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A0971A" w14:textId="1FC919BB" w:rsidR="009702AE" w:rsidRDefault="00D338EC" w:rsidP="00394069">
      <w:pPr>
        <w:spacing w:after="0" w:line="240" w:lineRule="auto"/>
        <w:ind w:firstLine="720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DSWD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DROMIC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Report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#</w:t>
      </w:r>
      <w:r w:rsidR="0029100B">
        <w:rPr>
          <w:rFonts w:ascii="Arial" w:eastAsia="Arial" w:hAnsi="Arial" w:cs="Arial"/>
          <w:b/>
          <w:sz w:val="28"/>
          <w:szCs w:val="28"/>
        </w:rPr>
        <w:t>4</w:t>
      </w:r>
      <w:r w:rsidR="00322460">
        <w:rPr>
          <w:rFonts w:ascii="Arial" w:eastAsia="Arial" w:hAnsi="Arial" w:cs="Arial"/>
          <w:b/>
          <w:sz w:val="28"/>
          <w:szCs w:val="28"/>
        </w:rPr>
        <w:t>5</w:t>
      </w:r>
      <w:r w:rsidR="00BA7C5B">
        <w:rPr>
          <w:rFonts w:ascii="Arial" w:eastAsia="Arial" w:hAnsi="Arial" w:cs="Arial"/>
          <w:b/>
          <w:sz w:val="28"/>
          <w:szCs w:val="28"/>
        </w:rPr>
        <w:t>4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on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the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Coronavirus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Disease</w:t>
      </w:r>
      <w:r w:rsidR="00D16141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(</w:t>
      </w:r>
      <w:r w:rsidR="007800DF">
        <w:rPr>
          <w:rFonts w:ascii="Arial" w:eastAsia="Arial" w:hAnsi="Arial" w:cs="Arial"/>
          <w:b/>
          <w:sz w:val="28"/>
          <w:szCs w:val="28"/>
        </w:rPr>
        <w:t>COVID19</w:t>
      </w:r>
      <w:r w:rsidR="003E4C18">
        <w:rPr>
          <w:rFonts w:ascii="Arial" w:eastAsia="Arial" w:hAnsi="Arial" w:cs="Arial"/>
          <w:b/>
          <w:sz w:val="28"/>
          <w:szCs w:val="28"/>
        </w:rPr>
        <w:t>)</w:t>
      </w:r>
    </w:p>
    <w:p w14:paraId="68D19B2E" w14:textId="1AD95FBD" w:rsidR="009702AE" w:rsidRDefault="00D338EC" w:rsidP="00394069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 w:rsidR="00CE6DA7">
        <w:rPr>
          <w:rFonts w:ascii="Arial" w:eastAsia="Arial" w:hAnsi="Arial" w:cs="Arial"/>
          <w:sz w:val="24"/>
          <w:szCs w:val="24"/>
        </w:rPr>
        <w:t>2</w:t>
      </w:r>
      <w:r w:rsidR="00790A97">
        <w:rPr>
          <w:rFonts w:ascii="Arial" w:eastAsia="Arial" w:hAnsi="Arial" w:cs="Arial"/>
          <w:sz w:val="24"/>
          <w:szCs w:val="24"/>
        </w:rPr>
        <w:t>5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 w:rsidR="00C8698A">
        <w:rPr>
          <w:rFonts w:ascii="Arial" w:eastAsia="Arial" w:hAnsi="Arial" w:cs="Arial"/>
          <w:sz w:val="24"/>
          <w:szCs w:val="24"/>
        </w:rPr>
        <w:t>Novem</w:t>
      </w:r>
      <w:r w:rsidR="00BD4C25">
        <w:rPr>
          <w:rFonts w:ascii="Arial" w:eastAsia="Arial" w:hAnsi="Arial" w:cs="Arial"/>
          <w:sz w:val="24"/>
          <w:szCs w:val="24"/>
        </w:rPr>
        <w:t>ber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 w:rsidR="004B1565">
        <w:rPr>
          <w:rFonts w:ascii="Arial" w:eastAsia="Arial" w:hAnsi="Arial" w:cs="Arial"/>
          <w:sz w:val="24"/>
          <w:szCs w:val="24"/>
        </w:rPr>
        <w:t>6</w:t>
      </w:r>
      <w:r w:rsidR="00BA7C5B">
        <w:rPr>
          <w:rFonts w:ascii="Arial" w:eastAsia="Arial" w:hAnsi="Arial" w:cs="Arial"/>
          <w:sz w:val="24"/>
          <w:szCs w:val="24"/>
        </w:rPr>
        <w:t>P</w:t>
      </w:r>
      <w:r w:rsidR="003E4C18">
        <w:rPr>
          <w:rFonts w:ascii="Arial" w:eastAsia="Arial" w:hAnsi="Arial" w:cs="Arial"/>
          <w:sz w:val="24"/>
          <w:szCs w:val="24"/>
        </w:rPr>
        <w:t>M</w:t>
      </w:r>
    </w:p>
    <w:p w14:paraId="4C3B32A4" w14:textId="3E9882CC" w:rsidR="009702AE" w:rsidRDefault="0004673A" w:rsidP="00394069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16128BE2" w14:textId="7707B3A0" w:rsidR="009702AE" w:rsidRDefault="003E4C18" w:rsidP="00394069">
      <w:pPr>
        <w:spacing w:after="120" w:line="240" w:lineRule="auto"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D16141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1DB0BBBA" w14:textId="660CB2B9" w:rsidR="009702AE" w:rsidRDefault="003E4C18" w:rsidP="00394069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 w:rsidR="007800DF">
        <w:rPr>
          <w:rFonts w:ascii="Arial" w:eastAsia="Arial" w:hAnsi="Arial" w:cs="Arial"/>
          <w:sz w:val="24"/>
          <w:szCs w:val="24"/>
        </w:rPr>
        <w:t>COVID-19</w:t>
      </w:r>
      <w:r>
        <w:rPr>
          <w:rFonts w:ascii="Arial" w:eastAsia="Arial" w:hAnsi="Arial" w:cs="Arial"/>
          <w:sz w:val="24"/>
          <w:szCs w:val="24"/>
        </w:rPr>
        <w:t>)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2019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 w:rsidR="007800DF">
        <w:rPr>
          <w:rFonts w:ascii="Arial" w:eastAsia="Arial" w:hAnsi="Arial" w:cs="Arial"/>
          <w:sz w:val="24"/>
          <w:szCs w:val="24"/>
        </w:rPr>
        <w:t>COVID-19</w:t>
      </w:r>
      <w:r>
        <w:rPr>
          <w:rFonts w:ascii="Arial" w:eastAsia="Arial" w:hAnsi="Arial" w:cs="Arial"/>
          <w:sz w:val="24"/>
          <w:szCs w:val="24"/>
        </w:rPr>
        <w:t>)</w:t>
      </w:r>
      <w:r w:rsidR="00D1614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Situation.</w:t>
      </w:r>
    </w:p>
    <w:p w14:paraId="181DFB91" w14:textId="3F338926" w:rsidR="00EB19CC" w:rsidRPr="008665E3" w:rsidRDefault="00EB19CC" w:rsidP="00394069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46D546A" w14:textId="03595D7D" w:rsidR="0057779B" w:rsidRPr="00CE6DA7" w:rsidRDefault="00EB19CC" w:rsidP="00394069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E6DA7">
        <w:rPr>
          <w:rFonts w:ascii="Arial" w:eastAsia="Arial" w:hAnsi="Arial" w:cs="Arial"/>
          <w:sz w:val="24"/>
          <w:szCs w:val="24"/>
        </w:rPr>
        <w:t>As</w:t>
      </w:r>
      <w:r w:rsidR="00D16141" w:rsidRPr="00CE6DA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of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="003F6ADB" w:rsidRPr="000B3A76">
        <w:rPr>
          <w:rFonts w:ascii="Arial" w:eastAsia="Arial" w:hAnsi="Arial" w:cs="Arial"/>
          <w:b/>
          <w:color w:val="0070C0"/>
          <w:sz w:val="24"/>
          <w:szCs w:val="24"/>
        </w:rPr>
        <w:t>2</w:t>
      </w:r>
      <w:r w:rsidR="000B3A76" w:rsidRPr="000B3A76">
        <w:rPr>
          <w:rFonts w:ascii="Arial" w:eastAsia="Arial" w:hAnsi="Arial" w:cs="Arial"/>
          <w:b/>
          <w:color w:val="0070C0"/>
          <w:sz w:val="24"/>
          <w:szCs w:val="24"/>
        </w:rPr>
        <w:t>5</w:t>
      </w:r>
      <w:r w:rsidR="00D16141" w:rsidRPr="000B3A76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C55046" w:rsidRPr="000B3A76">
        <w:rPr>
          <w:rFonts w:ascii="Arial" w:eastAsia="Arial" w:hAnsi="Arial" w:cs="Arial"/>
          <w:b/>
          <w:color w:val="0070C0"/>
          <w:sz w:val="24"/>
          <w:szCs w:val="24"/>
        </w:rPr>
        <w:t>November</w:t>
      </w:r>
      <w:r w:rsidR="00D16141" w:rsidRPr="000B3A76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C55046" w:rsidRPr="000B3A76">
        <w:rPr>
          <w:rFonts w:ascii="Arial" w:eastAsia="Arial" w:hAnsi="Arial" w:cs="Arial"/>
          <w:b/>
          <w:color w:val="0070C0"/>
          <w:sz w:val="24"/>
          <w:szCs w:val="24"/>
        </w:rPr>
        <w:t>2020,</w:t>
      </w:r>
      <w:r w:rsidR="00D16141" w:rsidRPr="000B3A76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C55046" w:rsidRPr="000B3A76">
        <w:rPr>
          <w:rFonts w:ascii="Arial" w:eastAsia="Arial" w:hAnsi="Arial" w:cs="Arial"/>
          <w:b/>
          <w:color w:val="0070C0"/>
          <w:sz w:val="24"/>
          <w:szCs w:val="24"/>
        </w:rPr>
        <w:t>4PM</w:t>
      </w:r>
      <w:r w:rsidRPr="000B3A76">
        <w:rPr>
          <w:rFonts w:ascii="Arial" w:eastAsia="Arial" w:hAnsi="Arial" w:cs="Arial"/>
          <w:color w:val="0070C0"/>
          <w:sz w:val="24"/>
          <w:szCs w:val="24"/>
        </w:rPr>
        <w:t>,</w:t>
      </w:r>
      <w:r w:rsidR="00D16141" w:rsidRPr="000B3A76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the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Department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of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Health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(DOH)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has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recorded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a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total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of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="00BA7C5B" w:rsidRPr="00BA7C5B">
        <w:rPr>
          <w:rFonts w:ascii="Arial" w:eastAsia="Arial" w:hAnsi="Arial" w:cs="Arial"/>
          <w:b/>
          <w:color w:val="0070C0"/>
          <w:sz w:val="24"/>
          <w:szCs w:val="24"/>
        </w:rPr>
        <w:t>422,915</w:t>
      </w:r>
      <w:r w:rsidR="00D16141" w:rsidRPr="00BA7C5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FD6C15" w:rsidRPr="00BA7C5B">
        <w:rPr>
          <w:rFonts w:ascii="Arial" w:eastAsia="Arial" w:hAnsi="Arial" w:cs="Arial"/>
          <w:b/>
          <w:color w:val="0070C0"/>
          <w:sz w:val="24"/>
          <w:szCs w:val="24"/>
        </w:rPr>
        <w:t>co</w:t>
      </w:r>
      <w:r w:rsidRPr="00BA7C5B">
        <w:rPr>
          <w:rFonts w:ascii="Arial" w:eastAsia="Arial" w:hAnsi="Arial" w:cs="Arial"/>
          <w:b/>
          <w:color w:val="0070C0"/>
          <w:sz w:val="24"/>
          <w:szCs w:val="24"/>
        </w:rPr>
        <w:t>nfirmed</w:t>
      </w:r>
      <w:r w:rsidR="00D16141" w:rsidRPr="00BA7C5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BA7C5B">
        <w:rPr>
          <w:rFonts w:ascii="Arial" w:eastAsia="Arial" w:hAnsi="Arial" w:cs="Arial"/>
          <w:b/>
          <w:color w:val="0070C0"/>
          <w:sz w:val="24"/>
          <w:szCs w:val="24"/>
        </w:rPr>
        <w:t>cases</w:t>
      </w:r>
      <w:r w:rsidRPr="00790A97">
        <w:rPr>
          <w:rFonts w:ascii="Arial" w:eastAsia="Arial" w:hAnsi="Arial" w:cs="Arial"/>
          <w:sz w:val="24"/>
          <w:szCs w:val="24"/>
        </w:rPr>
        <w:t>;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of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which,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="00BA7C5B" w:rsidRPr="00BA7C5B">
        <w:rPr>
          <w:rFonts w:ascii="Arial" w:eastAsia="Arial" w:hAnsi="Arial" w:cs="Arial"/>
          <w:b/>
          <w:color w:val="0070C0"/>
          <w:sz w:val="24"/>
          <w:szCs w:val="24"/>
        </w:rPr>
        <w:t>27,745</w:t>
      </w:r>
      <w:r w:rsidR="00D16141" w:rsidRPr="00BA7C5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are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BA7C5B">
        <w:rPr>
          <w:rFonts w:ascii="Arial" w:eastAsia="Arial" w:hAnsi="Arial" w:cs="Arial"/>
          <w:b/>
          <w:color w:val="0070C0"/>
          <w:sz w:val="24"/>
          <w:szCs w:val="24"/>
        </w:rPr>
        <w:t>active</w:t>
      </w:r>
      <w:r w:rsidRPr="00790A97">
        <w:rPr>
          <w:rFonts w:ascii="Arial" w:eastAsia="Arial" w:hAnsi="Arial" w:cs="Arial"/>
          <w:sz w:val="24"/>
          <w:szCs w:val="24"/>
        </w:rPr>
        <w:t>,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="00260EDA" w:rsidRPr="00BA7C5B">
        <w:rPr>
          <w:rFonts w:ascii="Arial" w:eastAsia="Arial" w:hAnsi="Arial" w:cs="Arial"/>
          <w:b/>
          <w:color w:val="0070C0"/>
          <w:sz w:val="24"/>
          <w:szCs w:val="24"/>
        </w:rPr>
        <w:t>386,</w:t>
      </w:r>
      <w:r w:rsidR="00BA7C5B" w:rsidRPr="00BA7C5B">
        <w:rPr>
          <w:rFonts w:ascii="Arial" w:eastAsia="Arial" w:hAnsi="Arial" w:cs="Arial"/>
          <w:b/>
          <w:color w:val="0070C0"/>
          <w:sz w:val="24"/>
          <w:szCs w:val="24"/>
        </w:rPr>
        <w:t>955</w:t>
      </w:r>
      <w:r w:rsidR="00D16141" w:rsidRPr="00BA7C5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have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BA7C5B">
        <w:rPr>
          <w:rFonts w:ascii="Arial" w:eastAsia="Arial" w:hAnsi="Arial" w:cs="Arial"/>
          <w:b/>
          <w:color w:val="0070C0"/>
          <w:sz w:val="24"/>
          <w:szCs w:val="24"/>
        </w:rPr>
        <w:t>recovered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Pr="00790A97">
        <w:rPr>
          <w:rFonts w:ascii="Arial" w:eastAsia="Arial" w:hAnsi="Arial" w:cs="Arial"/>
          <w:sz w:val="24"/>
          <w:szCs w:val="24"/>
        </w:rPr>
        <w:t>and</w:t>
      </w:r>
      <w:r w:rsidR="00D16141" w:rsidRPr="00790A97">
        <w:rPr>
          <w:rFonts w:ascii="Arial" w:eastAsia="Arial" w:hAnsi="Arial" w:cs="Arial"/>
          <w:sz w:val="24"/>
          <w:szCs w:val="24"/>
        </w:rPr>
        <w:t xml:space="preserve"> </w:t>
      </w:r>
      <w:r w:rsidR="00D72724" w:rsidRPr="00BA7C5B">
        <w:rPr>
          <w:rFonts w:ascii="Arial" w:eastAsia="Arial" w:hAnsi="Arial" w:cs="Arial"/>
          <w:b/>
          <w:color w:val="0070C0"/>
          <w:sz w:val="24"/>
          <w:szCs w:val="24"/>
        </w:rPr>
        <w:t>8,</w:t>
      </w:r>
      <w:r w:rsidR="00BA7C5B" w:rsidRPr="00BA7C5B">
        <w:rPr>
          <w:rFonts w:ascii="Arial" w:eastAsia="Arial" w:hAnsi="Arial" w:cs="Arial"/>
          <w:b/>
          <w:color w:val="0070C0"/>
          <w:sz w:val="24"/>
          <w:szCs w:val="24"/>
        </w:rPr>
        <w:t>215</w:t>
      </w:r>
      <w:r w:rsidR="00260EDA" w:rsidRPr="00BA7C5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D74F68" w:rsidRPr="00BA7C5B">
        <w:rPr>
          <w:rFonts w:ascii="Arial" w:eastAsia="Arial" w:hAnsi="Arial" w:cs="Arial"/>
          <w:b/>
          <w:color w:val="0070C0"/>
          <w:sz w:val="24"/>
          <w:szCs w:val="24"/>
        </w:rPr>
        <w:t>death</w:t>
      </w:r>
      <w:r w:rsidR="0057779B" w:rsidRPr="00790A97">
        <w:rPr>
          <w:rFonts w:ascii="Arial" w:eastAsia="Arial" w:hAnsi="Arial" w:cs="Arial"/>
          <w:b/>
          <w:sz w:val="24"/>
          <w:szCs w:val="24"/>
        </w:rPr>
        <w:t>s</w:t>
      </w:r>
      <w:r w:rsidR="0057779B" w:rsidRPr="00790A97">
        <w:rPr>
          <w:rFonts w:ascii="Arial" w:eastAsia="Arial" w:hAnsi="Arial" w:cs="Arial"/>
          <w:sz w:val="24"/>
          <w:szCs w:val="24"/>
        </w:rPr>
        <w:t>.</w:t>
      </w:r>
    </w:p>
    <w:p w14:paraId="22E235F4" w14:textId="4045D2D1" w:rsidR="00D36D13" w:rsidRDefault="003E4C18" w:rsidP="00260EDA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FB4C5F">
        <w:rPr>
          <w:rFonts w:ascii="Arial" w:eastAsia="Arial" w:hAnsi="Arial" w:cs="Arial"/>
          <w:i/>
          <w:color w:val="0070C0"/>
          <w:sz w:val="16"/>
          <w:szCs w:val="16"/>
        </w:rPr>
        <w:t>So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urce:</w:t>
      </w:r>
      <w:r w:rsidR="00D16141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DOH-COVID-19</w:t>
      </w:r>
      <w:r w:rsidR="00D16141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Bulletin</w:t>
      </w:r>
      <w:r w:rsidR="00D16141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#</w:t>
      </w:r>
      <w:r w:rsidR="00BD44B3">
        <w:rPr>
          <w:rFonts w:ascii="Arial" w:eastAsia="Arial" w:hAnsi="Arial" w:cs="Arial"/>
          <w:i/>
          <w:color w:val="0070C0"/>
          <w:sz w:val="16"/>
          <w:szCs w:val="16"/>
        </w:rPr>
        <w:t>2</w:t>
      </w:r>
      <w:r w:rsidR="006833C4">
        <w:rPr>
          <w:rFonts w:ascii="Arial" w:eastAsia="Arial" w:hAnsi="Arial" w:cs="Arial"/>
          <w:i/>
          <w:color w:val="0070C0"/>
          <w:sz w:val="16"/>
          <w:szCs w:val="16"/>
        </w:rPr>
        <w:t>5</w:t>
      </w:r>
      <w:r w:rsidR="003F6ADB">
        <w:rPr>
          <w:rFonts w:ascii="Arial" w:eastAsia="Arial" w:hAnsi="Arial" w:cs="Arial"/>
          <w:i/>
          <w:color w:val="0070C0"/>
          <w:sz w:val="16"/>
          <w:szCs w:val="16"/>
        </w:rPr>
        <w:t>5</w:t>
      </w:r>
    </w:p>
    <w:p w14:paraId="4C852D7D" w14:textId="77777777" w:rsidR="00260EDA" w:rsidRPr="00260EDA" w:rsidRDefault="00260EDA" w:rsidP="00260EDA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70D1E9B8" w14:textId="108C1C4F" w:rsidR="009702AE" w:rsidRDefault="003E4C18" w:rsidP="00394069">
      <w:pPr>
        <w:pStyle w:val="NoSpacing1"/>
        <w:spacing w:after="120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Assistance</w:t>
      </w:r>
      <w:r w:rsidR="00D16141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Provided</w:t>
      </w:r>
    </w:p>
    <w:p w14:paraId="4000349A" w14:textId="4B1F7965" w:rsidR="009702AE" w:rsidRPr="00C20974" w:rsidRDefault="003E4C18" w:rsidP="0039406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0" w:name="_heading=h.1fob9te" w:colFirst="0" w:colLast="0"/>
      <w:bookmarkEnd w:id="0"/>
      <w:r w:rsidRPr="00C20974">
        <w:rPr>
          <w:rFonts w:ascii="Arial" w:eastAsia="Arial" w:hAnsi="Arial" w:cs="Arial"/>
          <w:sz w:val="24"/>
          <w:szCs w:val="24"/>
        </w:rPr>
        <w:t>A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total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of</w:t>
      </w:r>
      <w:r w:rsidR="00D16141" w:rsidRPr="00F247E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4652C8" w:rsidRPr="00F247EB">
        <w:rPr>
          <w:rFonts w:ascii="Arial" w:eastAsia="Arial" w:hAnsi="Arial" w:cs="Arial"/>
          <w:b/>
          <w:sz w:val="24"/>
          <w:szCs w:val="24"/>
        </w:rPr>
        <w:t>₱</w:t>
      </w:r>
      <w:r w:rsidR="00072CDE" w:rsidRPr="00F247EB">
        <w:rPr>
          <w:rFonts w:ascii="Arial" w:eastAsia="Arial" w:hAnsi="Arial" w:cs="Arial"/>
          <w:b/>
          <w:bCs/>
          <w:sz w:val="24"/>
          <w:szCs w:val="24"/>
        </w:rPr>
        <w:t xml:space="preserve">1,806,317,784.86 </w:t>
      </w:r>
      <w:r w:rsidRPr="00F247EB">
        <w:rPr>
          <w:rFonts w:ascii="Arial" w:eastAsia="Arial" w:hAnsi="Arial" w:cs="Arial"/>
          <w:sz w:val="24"/>
          <w:szCs w:val="24"/>
        </w:rPr>
        <w:t>worth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of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assistance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was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provided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to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the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families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and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individuals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including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strandees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affected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by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community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quarantine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being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implemented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due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to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COVID-19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pandemic;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of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which,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b/>
          <w:sz w:val="24"/>
          <w:szCs w:val="24"/>
        </w:rPr>
        <w:t>₱</w:t>
      </w:r>
      <w:r w:rsidR="00072CDE" w:rsidRPr="00F247EB">
        <w:rPr>
          <w:rFonts w:ascii="Arial" w:eastAsia="Arial" w:hAnsi="Arial" w:cs="Arial"/>
          <w:b/>
          <w:bCs/>
          <w:sz w:val="24"/>
          <w:szCs w:val="24"/>
        </w:rPr>
        <w:t xml:space="preserve">1,294,952,018.77 </w:t>
      </w:r>
      <w:r w:rsidRPr="00F247EB">
        <w:rPr>
          <w:rFonts w:ascii="Arial" w:eastAsia="Arial" w:hAnsi="Arial" w:cs="Arial"/>
          <w:bCs/>
          <w:sz w:val="24"/>
          <w:szCs w:val="24"/>
        </w:rPr>
        <w:t>was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F247EB">
        <w:rPr>
          <w:rFonts w:ascii="Arial" w:eastAsia="Arial" w:hAnsi="Arial" w:cs="Arial"/>
          <w:sz w:val="24"/>
          <w:szCs w:val="24"/>
        </w:rPr>
        <w:t>provided</w:t>
      </w:r>
      <w:r w:rsidR="00D16141" w:rsidRPr="00F247EB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by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b/>
          <w:sz w:val="24"/>
          <w:szCs w:val="24"/>
        </w:rPr>
        <w:t>DSWD</w:t>
      </w:r>
      <w:r w:rsidRPr="00C20974">
        <w:rPr>
          <w:rFonts w:ascii="Arial" w:eastAsia="Arial" w:hAnsi="Arial" w:cs="Arial"/>
          <w:sz w:val="24"/>
          <w:szCs w:val="24"/>
        </w:rPr>
        <w:t>,</w:t>
      </w:r>
      <w:r w:rsidR="00D16141" w:rsidRPr="00C20974">
        <w:rPr>
          <w:rFonts w:ascii="Arial" w:eastAsia="Arial" w:hAnsi="Arial" w:cs="Arial"/>
          <w:b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b/>
          <w:sz w:val="24"/>
          <w:szCs w:val="24"/>
        </w:rPr>
        <w:t>₱</w:t>
      </w:r>
      <w:r w:rsidR="007C1DD9" w:rsidRPr="00C20974">
        <w:rPr>
          <w:rFonts w:ascii="Arial" w:eastAsia="Arial" w:hAnsi="Arial" w:cs="Arial"/>
          <w:b/>
          <w:bCs/>
          <w:sz w:val="24"/>
          <w:szCs w:val="24"/>
        </w:rPr>
        <w:t>479,522,356.53</w:t>
      </w:r>
      <w:r w:rsidR="00D16141" w:rsidRPr="00C2097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from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b/>
          <w:sz w:val="24"/>
          <w:szCs w:val="24"/>
        </w:rPr>
        <w:t>NGOs</w:t>
      </w:r>
      <w:r w:rsidRPr="00C20974">
        <w:rPr>
          <w:rFonts w:ascii="Arial" w:eastAsia="Arial" w:hAnsi="Arial" w:cs="Arial"/>
          <w:sz w:val="24"/>
          <w:szCs w:val="24"/>
        </w:rPr>
        <w:t>,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and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b/>
          <w:sz w:val="24"/>
          <w:szCs w:val="24"/>
        </w:rPr>
        <w:t>₱</w:t>
      </w:r>
      <w:r w:rsidRPr="00C20974">
        <w:rPr>
          <w:rFonts w:ascii="Arial" w:eastAsia="Arial" w:hAnsi="Arial" w:cs="Arial"/>
          <w:b/>
          <w:bCs/>
          <w:sz w:val="24"/>
          <w:szCs w:val="24"/>
        </w:rPr>
        <w:t>31,843,409.56</w:t>
      </w:r>
      <w:r w:rsidR="00D16141" w:rsidRPr="00C2097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from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b/>
          <w:sz w:val="24"/>
          <w:szCs w:val="24"/>
        </w:rPr>
        <w:t>Private</w:t>
      </w:r>
      <w:r w:rsidR="00D16141" w:rsidRPr="00C20974">
        <w:rPr>
          <w:rFonts w:ascii="Arial" w:eastAsia="Arial" w:hAnsi="Arial" w:cs="Arial"/>
          <w:b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b/>
          <w:sz w:val="24"/>
          <w:szCs w:val="24"/>
        </w:rPr>
        <w:t>Partners</w:t>
      </w:r>
      <w:r w:rsidR="00D16141" w:rsidRPr="00C20974">
        <w:rPr>
          <w:rFonts w:ascii="Arial" w:eastAsia="Arial" w:hAnsi="Arial" w:cs="Arial"/>
          <w:b/>
          <w:sz w:val="20"/>
          <w:szCs w:val="20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(see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Table</w:t>
      </w:r>
      <w:r w:rsidR="00D16141" w:rsidRPr="00C20974">
        <w:rPr>
          <w:rFonts w:ascii="Arial" w:eastAsia="Arial" w:hAnsi="Arial" w:cs="Arial"/>
          <w:sz w:val="24"/>
          <w:szCs w:val="24"/>
        </w:rPr>
        <w:t xml:space="preserve"> </w:t>
      </w:r>
      <w:r w:rsidRPr="00C20974">
        <w:rPr>
          <w:rFonts w:ascii="Arial" w:eastAsia="Arial" w:hAnsi="Arial" w:cs="Arial"/>
          <w:sz w:val="24"/>
          <w:szCs w:val="24"/>
        </w:rPr>
        <w:t>1).</w:t>
      </w:r>
    </w:p>
    <w:p w14:paraId="62EEBC0E" w14:textId="30722125" w:rsidR="009702AE" w:rsidRPr="00B0458F" w:rsidRDefault="005E36BD" w:rsidP="00394069">
      <w:pP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sz w:val="20"/>
          <w:szCs w:val="20"/>
          <w:shd w:val="clear" w:color="auto" w:fill="FFFFFF"/>
        </w:rPr>
        <w:tab/>
      </w:r>
    </w:p>
    <w:p w14:paraId="7BB14331" w14:textId="3A745D44" w:rsidR="009702AE" w:rsidRDefault="003E4C18" w:rsidP="00394069">
      <w:pPr>
        <w:widowControl/>
        <w:shd w:val="clear" w:color="auto" w:fill="FFFFFF"/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D16141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001"/>
        <w:gridCol w:w="1765"/>
        <w:gridCol w:w="1604"/>
        <w:gridCol w:w="1469"/>
        <w:gridCol w:w="1763"/>
      </w:tblGrid>
      <w:tr w:rsidR="00072CDE" w14:paraId="1C515299" w14:textId="77777777" w:rsidTr="00072CDE">
        <w:trPr>
          <w:trHeight w:hRule="exact" w:val="227"/>
          <w:tblHeader/>
        </w:trPr>
        <w:tc>
          <w:tcPr>
            <w:tcW w:w="161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C5A4D" w14:textId="232271B5" w:rsidR="00072CDE" w:rsidRDefault="00072CDE" w:rsidP="00072CDE">
            <w:pPr>
              <w:widowControl/>
              <w:spacing w:after="0" w:line="240" w:lineRule="auto"/>
              <w:ind w:right="57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/ PROVINCE / MUNICIPALITY</w:t>
            </w:r>
          </w:p>
        </w:tc>
        <w:tc>
          <w:tcPr>
            <w:tcW w:w="33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11C8F" w14:textId="381FBD86" w:rsidR="00072CDE" w:rsidRDefault="00072CDE" w:rsidP="00072CDE">
            <w:pPr>
              <w:ind w:right="57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COST OF ASSISTANCE</w:t>
            </w:r>
          </w:p>
        </w:tc>
      </w:tr>
      <w:tr w:rsidR="00072CDE" w14:paraId="477D92F4" w14:textId="77777777" w:rsidTr="00072CDE">
        <w:trPr>
          <w:trHeight w:hRule="exact" w:val="227"/>
          <w:tblHeader/>
        </w:trPr>
        <w:tc>
          <w:tcPr>
            <w:tcW w:w="161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A7758" w14:textId="77777777" w:rsidR="00072CDE" w:rsidRDefault="00072CDE" w:rsidP="00072CDE">
            <w:pPr>
              <w:ind w:right="57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15AEA" w14:textId="5AA928F4" w:rsidR="00072CDE" w:rsidRDefault="00072CDE" w:rsidP="00072CDE">
            <w:pPr>
              <w:ind w:right="57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DSWD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984DF" w14:textId="3E8B434D" w:rsidR="00072CDE" w:rsidRDefault="00072CDE" w:rsidP="00072CDE">
            <w:pPr>
              <w:ind w:right="57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NGOs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B2BE3" w14:textId="77EDAD3C" w:rsidR="00072CDE" w:rsidRDefault="00072CDE" w:rsidP="00072CDE">
            <w:pPr>
              <w:ind w:right="57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OTHERS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F8B3D" w14:textId="6A95726F" w:rsidR="00072CDE" w:rsidRDefault="00072CDE" w:rsidP="00072CDE">
            <w:pPr>
              <w:ind w:right="57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</w:tr>
      <w:tr w:rsidR="00072CDE" w14:paraId="6C642A8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B74C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BE3D7" w14:textId="6CDBEF7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1,294,952,018.77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07804" w14:textId="075FBEB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479,522,356.53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8DAD1" w14:textId="12CC174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31,843,409.56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F4198" w14:textId="10E8E3A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1,806,317,784.86</w:t>
            </w:r>
          </w:p>
        </w:tc>
      </w:tr>
      <w:tr w:rsidR="00072CDE" w14:paraId="704D36C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F58E0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16444" w14:textId="0B2ED17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207,539,048.95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044D8" w14:textId="74708A3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365,410,000.00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DD887" w14:textId="7BF3B20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88684" w14:textId="03643E1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572,949,048.95</w:t>
            </w:r>
          </w:p>
        </w:tc>
      </w:tr>
      <w:tr w:rsidR="00072CDE" w14:paraId="17990F7C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ADB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7EAC8" w14:textId="6B8EA90D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45,103,251.79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6BED7" w14:textId="04D34AF4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4232F" w14:textId="4A79345A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69D2F" w14:textId="1FE72A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45,103,251.79</w:t>
            </w:r>
          </w:p>
        </w:tc>
      </w:tr>
      <w:tr w:rsidR="00072CDE" w14:paraId="7A58EC3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3C1D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F4A7D" w14:textId="10B2EC64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15,749,379.36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975E7" w14:textId="592803CB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42,100,000.00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CE640" w14:textId="3094D751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9FC17" w14:textId="179BCE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57,849,379.36</w:t>
            </w:r>
          </w:p>
        </w:tc>
      </w:tr>
      <w:tr w:rsidR="00072CDE" w14:paraId="5D6805BC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A454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Las Pinas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1A703" w14:textId="4948361C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3,007,450.00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10A97" w14:textId="1935A22E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14,625,000.00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FF6EE" w14:textId="1FDF3A6A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0EB85" w14:textId="51D6C6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17,632,450.00</w:t>
            </w:r>
          </w:p>
        </w:tc>
      </w:tr>
      <w:tr w:rsidR="00072CDE" w14:paraId="2606304E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0F4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F580B" w14:textId="03565EC5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7,851,278.00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18505" w14:textId="43EE2533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6,250,000.00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907B9" w14:textId="3F72B079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A4E99" w14:textId="5DEF68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14,101,278.00</w:t>
            </w:r>
          </w:p>
        </w:tc>
      </w:tr>
      <w:tr w:rsidR="00072CDE" w14:paraId="5BDCCEB7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7E9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E9F1E" w14:textId="374C7F8B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7,671,879.10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B21CE" w14:textId="1C80DBF8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36,507,500.00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CC8DC" w14:textId="4B2DEB9B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25E6A" w14:textId="170DEF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44,179,379.10</w:t>
            </w:r>
          </w:p>
        </w:tc>
      </w:tr>
      <w:tr w:rsidR="00072CDE" w14:paraId="294DCA7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323E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49A66" w14:textId="5F94F5EC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6,625,000.00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41A38" w14:textId="75B15989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28,392,500.00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E7DAF" w14:textId="2B223374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863E9" w14:textId="174F43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35,017,500.00</w:t>
            </w:r>
          </w:p>
        </w:tc>
      </w:tr>
      <w:tr w:rsidR="00072CDE" w14:paraId="04C7792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D3BE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0E73D" w14:textId="26B6F5D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20,489,188.00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3D777" w14:textId="6C395B21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37,442,500.00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DD4F0" w14:textId="4FFBEF23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EB376" w14:textId="3E9A6B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57,931,688.00</w:t>
            </w:r>
          </w:p>
        </w:tc>
      </w:tr>
      <w:tr w:rsidR="00072CDE" w14:paraId="75B6326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FAB5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D81E7" w14:textId="2C35D8D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10,883,960.00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D251A" w14:textId="48CC667C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53A66" w14:textId="48FA2AAC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E40BB" w14:textId="07C156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10,883,960.00</w:t>
            </w:r>
          </w:p>
        </w:tc>
      </w:tr>
      <w:tr w:rsidR="00072CDE" w14:paraId="2C1AC06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980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FAC30" w14:textId="12A70756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4,739,000.00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D6CD4" w14:textId="6DCDE41A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4CE1E" w14:textId="414C603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42B37" w14:textId="59147C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4,739,000.00</w:t>
            </w:r>
          </w:p>
        </w:tc>
      </w:tr>
      <w:tr w:rsidR="00072CDE" w14:paraId="0C739687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4576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A13C3" w14:textId="0DE70E69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4,659,300.00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4F7A8" w14:textId="1F11E92C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11,915,000.00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DBD60" w14:textId="448E2292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6E172" w14:textId="4153F3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16,574,300.00</w:t>
            </w:r>
          </w:p>
        </w:tc>
      </w:tr>
      <w:tr w:rsidR="00072CDE" w14:paraId="3B56FDC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270C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DD49D" w14:textId="080B7425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12,399,330.00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28611" w14:textId="7A4744C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E1DC2" w14:textId="2F2811B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85E4F" w14:textId="394CAE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12,399,330.00</w:t>
            </w:r>
          </w:p>
        </w:tc>
      </w:tr>
      <w:tr w:rsidR="00072CDE" w14:paraId="61C96CA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37A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D9FF0" w14:textId="7C62B70E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5,037,484.00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D668B" w14:textId="4087D0F9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20,722,500.00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3D0B8" w14:textId="0D2A4E02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ADDBD" w14:textId="23E7F4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25,759,984.00</w:t>
            </w:r>
          </w:p>
        </w:tc>
      </w:tr>
      <w:tr w:rsidR="00072CDE" w14:paraId="37E9CF6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A507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Pasig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C7F47" w14:textId="6F02A63A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6,782,540.00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B8F2C" w14:textId="1FD5C9B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076A8" w14:textId="3CC34CF4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4E59E" w14:textId="6C43F7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6,782,540.00</w:t>
            </w:r>
          </w:p>
        </w:tc>
      </w:tr>
      <w:tr w:rsidR="00072CDE" w14:paraId="6B1485E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605DF" w14:textId="066F7CE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Pateros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C0DFD" w14:textId="4177AD2B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4,910,763.60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14B72" w14:textId="2012B5A6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6,500,000.00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83885" w14:textId="17C2EE00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D1391" w14:textId="75D476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11,410,763.60</w:t>
            </w:r>
          </w:p>
        </w:tc>
      </w:tr>
      <w:tr w:rsidR="00072CDE" w14:paraId="7BA784F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2D6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17A65" w14:textId="635DA8D8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16,195,385.80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1313C" w14:textId="35B4025A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25,485,000.00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A9BA5" w14:textId="66DC50C1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1E268" w14:textId="4A5B58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41,680,385.80</w:t>
            </w:r>
          </w:p>
        </w:tc>
      </w:tr>
      <w:tr w:rsidR="00072CDE" w14:paraId="43951F3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5327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D587E" w14:textId="772D6C47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23,736,799.30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8B723" w14:textId="20957719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58,850,000.00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679A1" w14:textId="1AFD58F0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4ED01" w14:textId="1BCC19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82,586,799.30</w:t>
            </w:r>
          </w:p>
        </w:tc>
      </w:tr>
      <w:tr w:rsidR="00072CDE" w14:paraId="685CCAD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AA73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DD1F5" w14:textId="680FAE78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3,702,260.00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C69D6" w14:textId="238EE92B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7,500,000.00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51BAB" w14:textId="1179FC2E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362A9" w14:textId="295AEB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11,202,260.00</w:t>
            </w:r>
          </w:p>
        </w:tc>
      </w:tr>
      <w:tr w:rsidR="00072CDE" w14:paraId="24D352E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E14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C21BC" w14:textId="0928B4AC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7,994,800.00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70982" w14:textId="36C48602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69,120,000.00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47C66" w14:textId="7172AB3F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50310" w14:textId="136D80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77,114,800.00</w:t>
            </w:r>
          </w:p>
        </w:tc>
      </w:tr>
      <w:tr w:rsidR="00072CDE" w14:paraId="3F0AB5B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000CB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B5147" w14:textId="57AA489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40,219,790.27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9C8FD" w14:textId="04FA938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3,724,418.03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07497" w14:textId="7E0324F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20,931,692.56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5A72A" w14:textId="68EF561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64,875,900.86</w:t>
            </w:r>
          </w:p>
        </w:tc>
      </w:tr>
      <w:tr w:rsidR="00072CDE" w14:paraId="696A745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A4E47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9CBFD" w14:textId="236738F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8,418,905.38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38CB7" w14:textId="4F0639E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3,496,678.00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A2039" w14:textId="0D102A0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2F914" w14:textId="78EFFFA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11,915,583.38</w:t>
            </w:r>
          </w:p>
        </w:tc>
      </w:tr>
      <w:tr w:rsidR="00072CDE" w14:paraId="377D80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D3186" w14:textId="2A308CF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1C35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EA18A" w14:textId="61C10A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263,092.45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7FDEF" w14:textId="52E546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56249" w14:textId="4CD668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867A9" w14:textId="46E3E0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263,092.45</w:t>
            </w:r>
          </w:p>
        </w:tc>
      </w:tr>
      <w:tr w:rsidR="00072CDE" w14:paraId="25BF60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3F098" w14:textId="2F316F2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1D6C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8744B" w14:textId="702438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23457" w14:textId="4105BA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ED84E" w14:textId="108B84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CF4FD" w14:textId="750040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3B82F21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0AE73" w14:textId="25AAD4D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14AC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Badoc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F1F7E" w14:textId="6408DD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206,295.58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80521" w14:textId="181CE2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9B39B" w14:textId="283FE3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C1B60" w14:textId="0B602F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206,295.58</w:t>
            </w:r>
          </w:p>
        </w:tc>
      </w:tr>
      <w:tr w:rsidR="00072CDE" w14:paraId="0FDC98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E2962" w14:textId="040D3E5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663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548D4" w14:textId="5E88C9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446,299.20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7C7E8" w14:textId="264303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CCF6B" w14:textId="5B09CB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E284A" w14:textId="1B6312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446,299.20</w:t>
            </w:r>
          </w:p>
        </w:tc>
      </w:tr>
      <w:tr w:rsidR="00072CDE" w14:paraId="57161A0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B8BCF" w14:textId="42BC7E8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F4A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Banna (Espiritu)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DB993" w14:textId="07AA73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527B4" w14:textId="07512A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0DC10" w14:textId="55FB0D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72A14" w14:textId="55FD4E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16C246B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26E4B" w14:textId="71AC17D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DF9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D784A" w14:textId="7F5797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C8593" w14:textId="3B1A73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D3850" w14:textId="377962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61BB9" w14:textId="775CCA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06CB11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F073D" w14:textId="3DE1722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575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167EF" w14:textId="5959F5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D2B17" w14:textId="12FEA0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1,625,238.00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B0772" w14:textId="54CAA9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95E15" w14:textId="266385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1,768,551.20</w:t>
            </w:r>
          </w:p>
        </w:tc>
      </w:tr>
      <w:tr w:rsidR="00072CDE" w14:paraId="062EFB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B0005" w14:textId="53070BE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C9AA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Carasi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4F205" w14:textId="3E3503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263,092.45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59A5C" w14:textId="3913B3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F8E84" w14:textId="6C43F1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B48A6" w14:textId="38BEB7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267,092.45</w:t>
            </w:r>
          </w:p>
        </w:tc>
      </w:tr>
      <w:tr w:rsidR="00072CDE" w14:paraId="444C95D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C4BBC" w14:textId="0794418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248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Currimao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33C57" w14:textId="53AF1A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ECE2B" w14:textId="2F9B64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80524" w14:textId="17C323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9EE6D" w14:textId="41D3A4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34D139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DA642" w14:textId="6F5513B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018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Dingras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ACC9C" w14:textId="052657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211,247.70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87262" w14:textId="5A339C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9013A" w14:textId="7D6F14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0EFED" w14:textId="108C91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211,247.70</w:t>
            </w:r>
          </w:p>
        </w:tc>
      </w:tr>
      <w:tr w:rsidR="00072CDE" w14:paraId="284DA7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CA9DB" w14:textId="7BB83EC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D24A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Dumalneg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307CF" w14:textId="496129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261,304.70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F6971" w14:textId="053C5C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CD456" w14:textId="5F76B0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AE19A" w14:textId="2DC864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261,304.70</w:t>
            </w:r>
          </w:p>
        </w:tc>
      </w:tr>
      <w:tr w:rsidR="00072CDE" w14:paraId="533742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4F81F" w14:textId="7BC6C35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FAA4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LAOAG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47102" w14:textId="44B966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1,996,280.50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0464C" w14:textId="6CB0CB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5B317" w14:textId="70CC5F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5F41" w14:textId="2E62A4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1,996,280.50</w:t>
            </w:r>
          </w:p>
        </w:tc>
      </w:tr>
      <w:tr w:rsidR="00072CDE" w14:paraId="48088C7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C619B" w14:textId="19412AF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93C1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334D0" w14:textId="4B0910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706,945.70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E166F" w14:textId="2B461B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1,822,440.00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F785E" w14:textId="1E07A6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97208" w14:textId="3C97F4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2,529,385.70</w:t>
            </w:r>
          </w:p>
        </w:tc>
      </w:tr>
      <w:tr w:rsidR="00072CDE" w14:paraId="4BD2099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1E98F" w14:textId="2C9560A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9C0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CA021" w14:textId="0D4E97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286,333.20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812A3" w14:textId="068B89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FF2C5" w14:textId="4D83DE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15DA2" w14:textId="66A33A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331,333.20</w:t>
            </w:r>
          </w:p>
        </w:tc>
      </w:tr>
      <w:tr w:rsidR="00072CDE" w14:paraId="72DBB93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785E1" w14:textId="1F15A60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7EB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98A70" w14:textId="320382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701,187.20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0B265" w14:textId="1C017D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8A002" w14:textId="0B8937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F6C54" w14:textId="53C2EF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701,187.20</w:t>
            </w:r>
          </w:p>
        </w:tc>
      </w:tr>
      <w:tr w:rsidR="00072CDE" w14:paraId="569AF1D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E5A7C" w14:textId="7858B65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234A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Paoay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B5412" w14:textId="1C5724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5091C" w14:textId="55D10B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B5774" w14:textId="19BDCE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6E6A4" w14:textId="1E8FC9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18E65C0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C1A1A" w14:textId="0D36635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200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Pasuquin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8A2BD" w14:textId="1B86D9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7EED3" w14:textId="1760DF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1D70A" w14:textId="40D3C6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371EC" w14:textId="3A2594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0EA797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54498" w14:textId="4EAEAB0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563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Piddig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679F0" w14:textId="6438C5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0C234" w14:textId="27D4E9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732CF" w14:textId="4AA3CC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51AF1" w14:textId="5898A1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05FE87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DA369" w14:textId="72657AA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2CCE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BD159" w14:textId="5D652E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B20D8" w14:textId="19B2D7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7CC52" w14:textId="70B8FD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63511" w14:textId="1842BC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2396D19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D0CB5" w14:textId="535778A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D2C2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3856F" w14:textId="334562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2CA78" w14:textId="2DE5B6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E1A96" w14:textId="3FAF8A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EC0C9" w14:textId="2C8EC0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</w:tr>
      <w:tr w:rsidR="00072CDE" w14:paraId="3E7B4BA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336EA" w14:textId="7B7E828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E9D8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E1AE3" w14:textId="2FC855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520,453.20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A3E06" w14:textId="5EBCF7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A3190" w14:textId="2C2D67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C42CC" w14:textId="7C8073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520,453.20</w:t>
            </w:r>
          </w:p>
        </w:tc>
      </w:tr>
      <w:tr w:rsidR="00072CDE" w14:paraId="08876F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1FA58" w14:textId="66D4650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DD0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Solsona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31A2D" w14:textId="6AED1F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250,578.20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00491" w14:textId="50F860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C0ED0" w14:textId="1E3E78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0F6C3" w14:textId="394C07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250,578.20</w:t>
            </w:r>
          </w:p>
        </w:tc>
      </w:tr>
      <w:tr w:rsidR="00072CDE" w14:paraId="46B7F51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6D736" w14:textId="34C21CD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B097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Vintar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6BB5A" w14:textId="558CFB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405,009.70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E2A1C" w14:textId="728C2E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259C6" w14:textId="728109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AE676" w14:textId="283D4A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405,009.70</w:t>
            </w:r>
          </w:p>
        </w:tc>
      </w:tr>
      <w:tr w:rsidR="00072CDE" w14:paraId="4EEA0A6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1497F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Ilocos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D4914" w14:textId="661C054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7,399,505.83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96A17" w14:textId="0290F53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7EEC9" w14:textId="4510A82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08DBA" w14:textId="02490C4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7,399,505.83</w:t>
            </w:r>
          </w:p>
        </w:tc>
      </w:tr>
      <w:tr w:rsidR="00072CDE" w14:paraId="591C5E9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D4E83" w14:textId="4767E45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9A33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Alilem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6AA6D" w14:textId="092BE0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441,574.25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4FBB3" w14:textId="4B3288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8F5A5" w14:textId="612D15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478D5" w14:textId="3328C2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441,574.25</w:t>
            </w:r>
          </w:p>
        </w:tc>
      </w:tr>
      <w:tr w:rsidR="00072CDE" w14:paraId="3368AD8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4BCB0" w14:textId="3DBE1E8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787E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Banayoyo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47157" w14:textId="75E9E5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253,860.50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D160F" w14:textId="07B222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4163D" w14:textId="267237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6055E" w14:textId="50986A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253,860.50</w:t>
            </w:r>
          </w:p>
        </w:tc>
      </w:tr>
      <w:tr w:rsidR="00072CDE" w14:paraId="2CAA75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51D35" w14:textId="0232B6B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E50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433D3" w14:textId="36A35F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4EC4F" w14:textId="429CCA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A778E" w14:textId="7068D6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948CC" w14:textId="160CAC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</w:tr>
      <w:tr w:rsidR="00072CDE" w14:paraId="10AA76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D381B" w14:textId="7F48B3A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E1C9A" w14:textId="2320CDF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C3403" w14:textId="4CEFC3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250,285.00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41880" w14:textId="609AA0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CD64D" w14:textId="6C2D13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5EC63" w14:textId="4C4BEA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250,285.00</w:t>
            </w:r>
          </w:p>
        </w:tc>
      </w:tr>
      <w:tr w:rsidR="00072CDE" w14:paraId="7E05A08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ED425" w14:textId="176F4FD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D7C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Cabugao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9BFFF" w14:textId="33BC5C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133,620.82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79845" w14:textId="0387CB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9417D" w14:textId="049D7A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261FB" w14:textId="76436E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133,620.82</w:t>
            </w:r>
          </w:p>
        </w:tc>
      </w:tr>
      <w:tr w:rsidR="00072CDE" w14:paraId="476F521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CBD7A" w14:textId="13ECFDD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DC8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4BABE" w14:textId="271258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1,131.42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CC998" w14:textId="6013E0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E7309" w14:textId="50A5F2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FD731" w14:textId="3F85A3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1,131.42</w:t>
            </w:r>
          </w:p>
        </w:tc>
      </w:tr>
      <w:tr w:rsidR="00072CDE" w14:paraId="7DC31C5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DD7D0" w14:textId="04E9463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CFF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8B99A" w14:textId="385BD0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1,131.42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54699" w14:textId="35B099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24CF3" w14:textId="10EF22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ED94D" w14:textId="68B2FD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1,131.42</w:t>
            </w:r>
          </w:p>
        </w:tc>
      </w:tr>
      <w:tr w:rsidR="00072CDE" w14:paraId="3BE2E7C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30661" w14:textId="35B558C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889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E8A59" w14:textId="79A17A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269,950.25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E8439" w14:textId="1099FC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35D58" w14:textId="16CA58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0BC42" w14:textId="0377AF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269,950.25</w:t>
            </w:r>
          </w:p>
        </w:tc>
      </w:tr>
      <w:tr w:rsidR="00072CDE" w14:paraId="0591395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36351" w14:textId="219705A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5C4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78A0" w14:textId="28D810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219,893.25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477CD" w14:textId="3C256A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4E00B" w14:textId="2AA1DE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3E767" w14:textId="4C5058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219,893.25</w:t>
            </w:r>
          </w:p>
        </w:tc>
      </w:tr>
      <w:tr w:rsidR="00072CDE" w14:paraId="2F6A2D7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210DB" w14:textId="416C718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D6F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21EAD" w14:textId="2EE1B0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202,015.75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FBBAC" w14:textId="26AD7E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F93D2" w14:textId="42B536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6AD11" w14:textId="0D70A7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202,015.75</w:t>
            </w:r>
          </w:p>
        </w:tc>
      </w:tr>
      <w:tr w:rsidR="00072CDE" w14:paraId="10C584C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FAC64" w14:textId="35E0010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5309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6473B" w14:textId="518F67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320,007.25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7809E" w14:textId="33DCB0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E1399" w14:textId="217B39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2CB7F" w14:textId="1A94DA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320,007.25</w:t>
            </w:r>
          </w:p>
        </w:tc>
      </w:tr>
      <w:tr w:rsidR="00072CDE" w14:paraId="7ECD8CD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4991F" w14:textId="5B9BCDB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2FC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Magsingal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4E43F" w14:textId="4F34D8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69,065.92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4FE0F" w14:textId="160EB0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34FA2" w14:textId="4A8CD3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2A695" w14:textId="180978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69,065.92</w:t>
            </w:r>
          </w:p>
        </w:tc>
      </w:tr>
      <w:tr w:rsidR="00072CDE" w14:paraId="1F3A1F5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06DAB" w14:textId="3E7107E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C0C1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Nagbukel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7C4F1" w14:textId="522B1C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233,161.78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B0015" w14:textId="7A4A90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EF7C1" w14:textId="75D231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35D96" w14:textId="46AC33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233,161.78</w:t>
            </w:r>
          </w:p>
        </w:tc>
      </w:tr>
      <w:tr w:rsidR="00072CDE" w14:paraId="0E3569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1B410" w14:textId="574AFD1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580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Narvacan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5ABBC" w14:textId="20AD91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1,268,724.48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A2B22" w14:textId="208D2A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5770B" w14:textId="4EEF77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4A39C" w14:textId="0EA968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1,268,724.48</w:t>
            </w:r>
          </w:p>
        </w:tc>
      </w:tr>
      <w:tr w:rsidR="00072CDE" w14:paraId="79DC5F4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A3EE7" w14:textId="141D998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C013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Quirino (Angkaki)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70734" w14:textId="0C9057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257,436.00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C0B2A" w14:textId="2272C0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529B8" w14:textId="1A6B4E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E3B0E" w14:textId="77D802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257,436.00</w:t>
            </w:r>
          </w:p>
        </w:tc>
      </w:tr>
      <w:tr w:rsidR="00072CDE" w14:paraId="4BFDF77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0F74C" w14:textId="34F30C1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BEED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Salcedo (Baugen)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73601" w14:textId="741ACE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257,436.00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F942A" w14:textId="6CBABC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3D3E4" w14:textId="7418F1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4BA5B" w14:textId="0DE40E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257,436.00</w:t>
            </w:r>
          </w:p>
        </w:tc>
      </w:tr>
      <w:tr w:rsidR="00072CDE" w14:paraId="7F35F3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AA7B4" w14:textId="011AB8B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095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B26A0" w14:textId="45D0B8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262,799.25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5AFFA" w14:textId="3B9832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CDA38" w14:textId="006408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C6C5D" w14:textId="1BED77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262,799.25</w:t>
            </w:r>
          </w:p>
        </w:tc>
      </w:tr>
      <w:tr w:rsidR="00072CDE" w14:paraId="6AF6B81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53C5A" w14:textId="001EC16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92A5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9A5FF" w14:textId="50CA4B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2,542.03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1D412" w14:textId="7B70CB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1855D" w14:textId="0C18D2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61DEC" w14:textId="595D77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2,542.03</w:t>
            </w:r>
          </w:p>
        </w:tc>
      </w:tr>
      <w:tr w:rsidR="00072CDE" w14:paraId="4096450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1C7B1" w14:textId="71CD86C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689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 (Lapog)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E4F6E" w14:textId="5A9853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55,895.34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A04E7" w14:textId="70EAC1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AF8DE" w14:textId="3249AA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A4C83" w14:textId="076F41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55,895.34</w:t>
            </w:r>
          </w:p>
        </w:tc>
      </w:tr>
      <w:tr w:rsidR="00072CDE" w14:paraId="5CC8498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439DF" w14:textId="5241198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D0F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E6C3C" w14:textId="0D6586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22,628.40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B0938" w14:textId="52AEFB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D97DC" w14:textId="47D0C8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7D021" w14:textId="1E2152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22,628.40</w:t>
            </w:r>
          </w:p>
        </w:tc>
      </w:tr>
      <w:tr w:rsidR="00072CDE" w14:paraId="1DCB104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A453F" w14:textId="7F753DD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F3D0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43544" w14:textId="41CF81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609,281.75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C4CBD" w14:textId="2A550A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8E31A" w14:textId="240813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D1A69" w14:textId="11969E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609,281.75</w:t>
            </w:r>
          </w:p>
        </w:tc>
      </w:tr>
      <w:tr w:rsidR="00072CDE" w14:paraId="58DA938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D31DE" w14:textId="5A5B802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EC79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C0A07" w14:textId="10AD3D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99965" w14:textId="587B8F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E6BEA" w14:textId="3BC1DB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EE100" w14:textId="2FFD65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</w:tr>
      <w:tr w:rsidR="00072CDE" w14:paraId="0C392D6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B0D77" w14:textId="272FE2E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0837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15CE1" w14:textId="376F9C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150,381.56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4F0FD" w14:textId="65DA49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DFE2A" w14:textId="6A30C6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C6C71" w14:textId="5E80CB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150,381.56</w:t>
            </w:r>
          </w:p>
        </w:tc>
      </w:tr>
      <w:tr w:rsidR="00072CDE" w14:paraId="09433F6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08A8A" w14:textId="0E1A39A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F7E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DF1C0" w14:textId="083C82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02B76" w14:textId="0A7A34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05078" w14:textId="1BF377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BD627" w14:textId="50FDA3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</w:tr>
      <w:tr w:rsidR="00072CDE" w14:paraId="7797E8A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34254" w14:textId="2D71237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4856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EA80B" w14:textId="564A81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18FEE" w14:textId="1EFD63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B6073" w14:textId="502F1F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FDE18" w14:textId="330650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</w:tr>
      <w:tr w:rsidR="00072CDE" w14:paraId="33C3F3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62A43" w14:textId="1455DFA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0181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91CB2" w14:textId="4EC86D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173,788.89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EB98D" w14:textId="441359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10462" w14:textId="0B26B0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1D2E1" w14:textId="33D292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173,788.89</w:t>
            </w:r>
          </w:p>
        </w:tc>
      </w:tr>
      <w:tr w:rsidR="00072CDE" w14:paraId="6ACAE26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505D9" w14:textId="303ED1F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E43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BA94B" w14:textId="3A0B3A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174,166.03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A7FFA" w14:textId="1993A5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CA2F0" w14:textId="09AB11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3BA9C" w14:textId="50E23A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174,166.03</w:t>
            </w:r>
          </w:p>
        </w:tc>
      </w:tr>
      <w:tr w:rsidR="00072CDE" w14:paraId="1CDD24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BE981" w14:textId="11EC5D9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99EF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Sinait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3CD1B" w14:textId="25CE5A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754.28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0762C" w14:textId="1E2F4C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26F5F" w14:textId="62B2A1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74CE0" w14:textId="53A390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754.28</w:t>
            </w:r>
          </w:p>
        </w:tc>
      </w:tr>
      <w:tr w:rsidR="00072CDE" w14:paraId="01E595D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E883C" w14:textId="44E6280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D4D0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Sugpon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1AAE4" w14:textId="429936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459,451.75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5A506" w14:textId="712021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8B9DD" w14:textId="7ACDA6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F1AD8" w14:textId="533BEE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459,451.75</w:t>
            </w:r>
          </w:p>
        </w:tc>
      </w:tr>
      <w:tr w:rsidR="00072CDE" w14:paraId="1700652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2ADAD" w14:textId="3D4B1D3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DABC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2D6CA" w14:textId="793011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6EEC1" w14:textId="1F3158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2471E" w14:textId="7B710B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F1E0C" w14:textId="4C398F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5B6B37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5B595" w14:textId="5737013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3C6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VIGAN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196F4" w14:textId="506FBF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929,873.90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8FA2B" w14:textId="0B6947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1E9E8" w14:textId="4DD7D3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76284" w14:textId="640299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929,873.90</w:t>
            </w:r>
          </w:p>
        </w:tc>
      </w:tr>
      <w:tr w:rsidR="00072CDE" w14:paraId="0E20C73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C332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2DBF1" w14:textId="098F49F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8,630,911.50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CB406" w14:textId="7DAACB6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211,540.00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30D3D" w14:textId="5F4E1C2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905,771.64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FCCCE" w14:textId="3653213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9,748,223.14</w:t>
            </w:r>
          </w:p>
        </w:tc>
      </w:tr>
      <w:tr w:rsidR="00072CDE" w14:paraId="68BD6C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659CD" w14:textId="2E2E033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FCD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7267B" w14:textId="056CBB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383,830.57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C1C84" w14:textId="7BEE18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EDA02" w14:textId="4C4B4C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E4157" w14:textId="169B63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383,830.57</w:t>
            </w:r>
          </w:p>
        </w:tc>
      </w:tr>
      <w:tr w:rsidR="00072CDE" w14:paraId="1DC86A2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5E99E" w14:textId="624F35B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01F9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Aringay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827B0" w14:textId="4895D4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90,654.03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76A3E" w14:textId="45EEE4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3CE86" w14:textId="6077B5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6CA37" w14:textId="56CB5B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90,654.03</w:t>
            </w:r>
          </w:p>
        </w:tc>
      </w:tr>
      <w:tr w:rsidR="00072CDE" w14:paraId="6C2DCCB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D79FE" w14:textId="528F701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DC9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C3254" w14:textId="048AE1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129,877.16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36D07" w14:textId="3C27F7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A54F9" w14:textId="31E482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AAD79" w14:textId="5F3097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129,877.16</w:t>
            </w:r>
          </w:p>
        </w:tc>
      </w:tr>
      <w:tr w:rsidR="00072CDE" w14:paraId="568D28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2F5C0" w14:textId="662290D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A91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Bagulin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9AD6D" w14:textId="01C8DB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125,142.50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F152D" w14:textId="02274E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C2C60" w14:textId="0D981D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F2E3A" w14:textId="27F033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125,142.50</w:t>
            </w:r>
          </w:p>
        </w:tc>
      </w:tr>
      <w:tr w:rsidR="00072CDE" w14:paraId="522552C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E46DE" w14:textId="44F5E59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172C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D7572" w14:textId="6506CF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F51E9" w14:textId="560C53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613A9" w14:textId="22A379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D2731" w14:textId="3CADC6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0723106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46251" w14:textId="71A995E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CC4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AD01C" w14:textId="28DEFB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408,117.14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EBFC1" w14:textId="3E7431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F1314" w14:textId="25EAFD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B9013" w14:textId="7E1ED7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408,117.14</w:t>
            </w:r>
          </w:p>
        </w:tc>
      </w:tr>
      <w:tr w:rsidR="00072CDE" w14:paraId="6E6599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82D28" w14:textId="004F649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9422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BBE37" w14:textId="2CD593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720,737.75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D1B1F" w14:textId="792ADA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6579E" w14:textId="754E6D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C1CB2" w14:textId="4491CE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720,737.75</w:t>
            </w:r>
          </w:p>
        </w:tc>
      </w:tr>
      <w:tr w:rsidR="00072CDE" w14:paraId="4CFC94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ADBDC" w14:textId="28AD729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176C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7047D" w14:textId="33BEEA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107,265.00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418D5" w14:textId="491490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99307" w14:textId="76C2F0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78,135.00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A1963" w14:textId="48B8D0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185,400.00</w:t>
            </w:r>
          </w:p>
        </w:tc>
      </w:tr>
      <w:tr w:rsidR="00072CDE" w14:paraId="74A9240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798B4" w14:textId="752395D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9ED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FDBD6" w14:textId="3B14BD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1,156,798.14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178F0" w14:textId="069C35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93AA6" w14:textId="2D86FB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BB344" w14:textId="40B75E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1,156,798.14</w:t>
            </w:r>
          </w:p>
        </w:tc>
      </w:tr>
      <w:tr w:rsidR="00072CDE" w14:paraId="5200BE6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8D361" w14:textId="55BF708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1DCD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1410D" w14:textId="328FD3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562,270.00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964C4" w14:textId="559830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B9343" w14:textId="57C0A3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D45F0" w14:textId="24F320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562,270.00</w:t>
            </w:r>
          </w:p>
        </w:tc>
      </w:tr>
      <w:tr w:rsidR="00072CDE" w14:paraId="706F1D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695A6" w14:textId="1E25A54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7B54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34D6D" w14:textId="5BC0F6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572,856.98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E16A5" w14:textId="7611BB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77114" w14:textId="4A3196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9BFC8" w14:textId="4AD6BA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572,856.98</w:t>
            </w:r>
          </w:p>
        </w:tc>
      </w:tr>
      <w:tr w:rsidR="00072CDE" w14:paraId="687A192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0AB00" w14:textId="2ACF441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D0AD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502D0" w14:textId="587807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469,067.50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9CE63" w14:textId="706D10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F8A39" w14:textId="5BDE84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699E1" w14:textId="5C9929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469,067.50</w:t>
            </w:r>
          </w:p>
        </w:tc>
      </w:tr>
      <w:tr w:rsidR="00072CDE" w14:paraId="1FE9FA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44497" w14:textId="7AD24B9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810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38832" w14:textId="5B810E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518,398.20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CC279" w14:textId="49A073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104,200.00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D93C4" w14:textId="46C530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AB121" w14:textId="49E8B1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622,598.20</w:t>
            </w:r>
          </w:p>
        </w:tc>
      </w:tr>
      <w:tr w:rsidR="00072CDE" w14:paraId="7972E1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28373" w14:textId="7EF38CC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9CBF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18515" w14:textId="4B2602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1,239,142.47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B8119" w14:textId="09D69F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46956" w14:textId="70F1E5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9C622" w14:textId="34E65E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1,239,142.47</w:t>
            </w:r>
          </w:p>
        </w:tc>
      </w:tr>
      <w:tr w:rsidR="00072CDE" w14:paraId="02BE79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34725" w14:textId="04D7225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D32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28835" w14:textId="2D0F20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277,855.53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0327F" w14:textId="303090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DF26E" w14:textId="31AE90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A1397" w14:textId="2C277F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277,855.53</w:t>
            </w:r>
          </w:p>
        </w:tc>
      </w:tr>
      <w:tr w:rsidR="00072CDE" w14:paraId="140545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5F257" w14:textId="0254825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ECAF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D9B5C" w14:textId="203B6E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468,486.50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DD749" w14:textId="46C891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8F492" w14:textId="4EF465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B51FE" w14:textId="2B1118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468,486.50</w:t>
            </w:r>
          </w:p>
        </w:tc>
      </w:tr>
      <w:tr w:rsidR="00072CDE" w14:paraId="067DE2B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E0357" w14:textId="49F42E0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2FB1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897ED" w14:textId="05285E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377,894.28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91366" w14:textId="1FA954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A01A6" w14:textId="1C891E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827,636.64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E3617" w14:textId="0CF7E5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1,205,530.92</w:t>
            </w:r>
          </w:p>
        </w:tc>
      </w:tr>
      <w:tr w:rsidR="00072CDE" w14:paraId="74B0AF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EDEC5" w14:textId="1D1D0A5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4FB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08A4C" w14:textId="2A220D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187,713.75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67E9F" w14:textId="11E97D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45AB9" w14:textId="5C5055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9578F" w14:textId="6F0B1E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187,713.75</w:t>
            </w:r>
          </w:p>
        </w:tc>
      </w:tr>
      <w:tr w:rsidR="00072CDE" w14:paraId="181AE8B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F8A08" w14:textId="18ACB5E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F2AD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BADC8" w14:textId="09CDB8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348,611.25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6C186" w14:textId="53C6BD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B12CA" w14:textId="118DB9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C9271" w14:textId="6ED55D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348,611.25</w:t>
            </w:r>
          </w:p>
        </w:tc>
      </w:tr>
      <w:tr w:rsidR="00072CDE" w14:paraId="640966B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DC0DD" w14:textId="0A66094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CD41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0A510" w14:textId="2A0558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109,052.75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90737" w14:textId="4CC7F3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107,340.00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6AFDB" w14:textId="03B633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54D74" w14:textId="33D4C0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216,392.75</w:t>
            </w:r>
          </w:p>
        </w:tc>
      </w:tr>
      <w:tr w:rsidR="00072CDE" w14:paraId="7C64CE3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6FD0F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6FC39" w14:textId="43AF62C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15,770,467.56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6CD07" w14:textId="757728E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16,200.03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479D5" w14:textId="10231E8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20,025,920.92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2B69F" w14:textId="3490AFA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35,812,588.51</w:t>
            </w:r>
          </w:p>
        </w:tc>
      </w:tr>
      <w:tr w:rsidR="00072CDE" w14:paraId="19DAB84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84017" w14:textId="2DAF75C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F950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Pangasinan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55C92" w14:textId="611BA0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103,050.00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D593B" w14:textId="2C2426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50093" w14:textId="36CA54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406EF" w14:textId="77396E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103,050.00</w:t>
            </w:r>
          </w:p>
        </w:tc>
      </w:tr>
      <w:tr w:rsidR="00072CDE" w14:paraId="6CF051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CFB4C" w14:textId="714A311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17B9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EEF66" w14:textId="162501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262,807.94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307F3" w14:textId="13B0BE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4E4B2" w14:textId="108720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65E66" w14:textId="5FEA51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262,807.94</w:t>
            </w:r>
          </w:p>
        </w:tc>
      </w:tr>
      <w:tr w:rsidR="00072CDE" w14:paraId="3C5477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F5B79" w14:textId="3B4287E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512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CB814" w14:textId="6AD2BA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377,517.14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E7B75" w14:textId="7C80AA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30715" w14:textId="0B210B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3605C" w14:textId="3FF5AF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377,517.14</w:t>
            </w:r>
          </w:p>
        </w:tc>
      </w:tr>
      <w:tr w:rsidR="00072CDE" w14:paraId="77A19F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A668B" w14:textId="4F65462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C9D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5D54A" w14:textId="2E281A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464AE" w14:textId="42B57C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73729" w14:textId="4996B1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BF277" w14:textId="1550CC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</w:tr>
      <w:tr w:rsidR="00072CDE" w14:paraId="2AB2614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14E18" w14:textId="57CA2D1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D98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Asingan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43A65" w14:textId="4C369A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0DE20" w14:textId="7B4858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65CA0" w14:textId="7DF751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1,231,488.72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C2849" w14:textId="534D25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1,608,628.72</w:t>
            </w:r>
          </w:p>
        </w:tc>
      </w:tr>
      <w:tr w:rsidR="00072CDE" w14:paraId="287CCEA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A6B5C" w14:textId="51B2396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5735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70FBF" w14:textId="5C303A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744,392.00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3FA4F" w14:textId="51101B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6A66D" w14:textId="76A729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B9C01" w14:textId="24EA14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744,392.00</w:t>
            </w:r>
          </w:p>
        </w:tc>
      </w:tr>
      <w:tr w:rsidR="00072CDE" w14:paraId="6E8DD2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15D25" w14:textId="431DBE5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F4B4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7BFC7" w14:textId="2DB91E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383,928.52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51F17" w14:textId="3E113A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6A17A" w14:textId="21DD18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DA348" w14:textId="027240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383,928.52</w:t>
            </w:r>
          </w:p>
        </w:tc>
      </w:tr>
      <w:tr w:rsidR="00072CDE" w14:paraId="1BACD4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F890D" w14:textId="7421A94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99A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Bayambang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B0377" w14:textId="2A32E9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0C9D1" w14:textId="5FB364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B2BBF" w14:textId="13760E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A098A" w14:textId="7916C7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2AAF008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1D8" w14:textId="79F6F13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D9C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C87BA" w14:textId="1E1D05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380,157.12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FC10A" w14:textId="67FA52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D67A3" w14:textId="2D171C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DAB3C" w14:textId="6B9CCF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380,157.12</w:t>
            </w:r>
          </w:p>
        </w:tc>
      </w:tr>
      <w:tr w:rsidR="00072CDE" w14:paraId="6742498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40BD2" w14:textId="79D7164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6236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Binmaley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9BF8C" w14:textId="514525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64B7B" w14:textId="668A14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A7DA2" w14:textId="5CD82D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2,412,800.00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2826B" w14:textId="0D77AF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2,412,800.00</w:t>
            </w:r>
          </w:p>
        </w:tc>
      </w:tr>
      <w:tr w:rsidR="00072CDE" w14:paraId="0BEB628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B3686" w14:textId="43A245B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7B0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Bugallon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1BE4C" w14:textId="7B5762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438,300.64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E6026" w14:textId="3836BC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B52EA" w14:textId="46DA63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216,500.00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8D54B" w14:textId="4801B9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654,800.64</w:t>
            </w:r>
          </w:p>
        </w:tc>
      </w:tr>
      <w:tr w:rsidR="00072CDE" w14:paraId="05C290A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EDAE9" w14:textId="053628E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0F3A4" w14:textId="09CB479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F89A2" w14:textId="6E7BDE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FE864" w14:textId="18B349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30FC9" w14:textId="6FA67A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1,194,840.00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14220" w14:textId="40DF91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1,194,840.00</w:t>
            </w:r>
          </w:p>
        </w:tc>
      </w:tr>
      <w:tr w:rsidR="00072CDE" w14:paraId="0CC3A64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34383" w14:textId="5BCEA3A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1B5F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E48C6" w14:textId="5D9424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2,248,000.00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ACCCA" w14:textId="4959CA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F3AC6" w14:textId="15CA9D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9,168,520.00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E8C27" w14:textId="26C6D2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11,416,520.00</w:t>
            </w:r>
          </w:p>
        </w:tc>
      </w:tr>
      <w:tr w:rsidR="00072CDE" w14:paraId="11A44CB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F0A7F" w14:textId="3496CFA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28B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C1356" w14:textId="23F1D2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386,945.64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E9FE3" w14:textId="5BE2DB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8928A" w14:textId="07A240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AB87B" w14:textId="0140A3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386,945.64</w:t>
            </w:r>
          </w:p>
        </w:tc>
      </w:tr>
      <w:tr w:rsidR="00072CDE" w14:paraId="24A57B2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07A1F" w14:textId="27C228E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9EF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Dasol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3CFBE" w14:textId="731638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27,193.39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57202" w14:textId="3C3D63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3833B" w14:textId="0991AB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E335E" w14:textId="0D8958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27,193.39</w:t>
            </w:r>
          </w:p>
        </w:tc>
      </w:tr>
      <w:tr w:rsidR="00072CDE" w14:paraId="60C9AE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39256" w14:textId="691C6E3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1EC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6C1F8" w14:textId="54285A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457,588.75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C3AC9" w14:textId="71C704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7F5E1" w14:textId="05434D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08FCF" w14:textId="79B287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457,588.75</w:t>
            </w:r>
          </w:p>
        </w:tc>
      </w:tr>
      <w:tr w:rsidR="00072CDE" w14:paraId="0A0A9CF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D9920" w14:textId="510804A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820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664DF" w14:textId="37D620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410,696.12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8AC7C" w14:textId="53EF8F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DD2FC" w14:textId="38D068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3E164" w14:textId="4101A8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410,696.12</w:t>
            </w:r>
          </w:p>
        </w:tc>
      </w:tr>
      <w:tr w:rsidR="00072CDE" w14:paraId="51C0E1C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5395A" w14:textId="77B975D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608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9BE01" w14:textId="093B7C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405,744.00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AF723" w14:textId="7C0A71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8048E" w14:textId="2316BC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3ABC0" w14:textId="0C34D0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405,744.00</w:t>
            </w:r>
          </w:p>
        </w:tc>
      </w:tr>
      <w:tr w:rsidR="00072CDE" w14:paraId="5138F3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37BD1" w14:textId="612CD17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1F4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LINGAYEN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D95BE" w14:textId="00263B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382,612.20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660AE" w14:textId="5A4D69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7D810" w14:textId="1A9D86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8CA62" w14:textId="535626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382,612.20</w:t>
            </w:r>
          </w:p>
        </w:tc>
      </w:tr>
      <w:tr w:rsidR="00072CDE" w14:paraId="549AE3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25289" w14:textId="2AFF53C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5067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5117E" w14:textId="0936B9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80,448.75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CCCBD" w14:textId="458016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750D0" w14:textId="49749E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439D2" w14:textId="37AE75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80,448.75</w:t>
            </w:r>
          </w:p>
        </w:tc>
      </w:tr>
      <w:tr w:rsidR="00072CDE" w14:paraId="541610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F4C7A" w14:textId="3AD3C43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5CB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B6652" w14:textId="45BA12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377,517.14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14542" w14:textId="7A97AA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ADD48" w14:textId="73B02E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7C0A4" w14:textId="0D7337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377,517.14</w:t>
            </w:r>
          </w:p>
        </w:tc>
      </w:tr>
      <w:tr w:rsidR="00072CDE" w14:paraId="39F190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204D0" w14:textId="181E6AA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F9C8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5596F" w14:textId="3A644D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4E877" w14:textId="7393FE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701B6" w14:textId="3491B2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96CD9" w14:textId="2E6666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1FAD423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09BC0" w14:textId="2971E80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3B8C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Mangaldan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50564" w14:textId="43048F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C75F0" w14:textId="339EF6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56342" w14:textId="080378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DCA78" w14:textId="3AAAF5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1E97FF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25C5F" w14:textId="4BA389E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E964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Mangatarem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825F8" w14:textId="71412D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245,778.00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55E74" w14:textId="7591EE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56D4A" w14:textId="7A9B7B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EB879" w14:textId="2D2ABA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245,778.00</w:t>
            </w:r>
          </w:p>
        </w:tc>
      </w:tr>
      <w:tr w:rsidR="00072CDE" w14:paraId="535908D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83FD9" w14:textId="5B459DF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63C8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Mapandan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BDE15" w14:textId="2B8CF8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38E77" w14:textId="3F4E8A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D45F7" w14:textId="5E8751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213A9" w14:textId="16B07A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62EAE1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52721" w14:textId="0B52F56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ADC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DE1F4" w14:textId="219369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20,042.39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21798" w14:textId="5EDE2E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006C5" w14:textId="742BEC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0AAA0" w14:textId="1E2C57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20,042.39</w:t>
            </w:r>
          </w:p>
        </w:tc>
      </w:tr>
      <w:tr w:rsidR="00072CDE" w14:paraId="3B58D4E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98CD5" w14:textId="261E371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CB77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76C9B" w14:textId="1641D2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500,494.75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E535E" w14:textId="042ED4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12DEB" w14:textId="77BF5E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B5215" w14:textId="7B5647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500,494.75</w:t>
            </w:r>
          </w:p>
        </w:tc>
      </w:tr>
      <w:tr w:rsidR="00072CDE" w14:paraId="72358DC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D9E7A" w14:textId="3810A7E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59D5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2D9F9" w14:textId="4FE035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1,233,644.32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0C91F" w14:textId="3CE2AD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095CA" w14:textId="30974E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F2399" w14:textId="4F6486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1,233,644.32</w:t>
            </w:r>
          </w:p>
        </w:tc>
      </w:tr>
      <w:tr w:rsidR="00072CDE" w14:paraId="204A9C6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D0C66" w14:textId="5E7AA30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1575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02D26" w14:textId="646338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480,677.34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0D968" w14:textId="4B64C5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13303" w14:textId="127E02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ED7D4" w14:textId="0E28D7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480,677.34</w:t>
            </w:r>
          </w:p>
        </w:tc>
      </w:tr>
      <w:tr w:rsidR="00072CDE" w14:paraId="134C871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F2B0E" w14:textId="4FDD688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399C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FD531" w14:textId="4EAAF6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2877B" w14:textId="4B8636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43985" w14:textId="7AFC5B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F9A3B" w14:textId="5A3C32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3637086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7B6BA" w14:textId="526CE48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9E5F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74FCE" w14:textId="73CD4D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422,504.10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D51FA" w14:textId="3ECD7C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EA9E1" w14:textId="6E2FDB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1,861,675.20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7F036" w14:textId="03B0C8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2,284,179.30</w:t>
            </w:r>
          </w:p>
        </w:tc>
      </w:tr>
      <w:tr w:rsidR="00072CDE" w14:paraId="62C292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B425E" w14:textId="2FFF3CD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E0B41" w14:textId="6DCD7B5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2A73D" w14:textId="78E921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384,366.25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694EB" w14:textId="4AAF71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BD954" w14:textId="1824F2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D632D" w14:textId="2E8CD6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384,366.25</w:t>
            </w:r>
          </w:p>
        </w:tc>
      </w:tr>
      <w:tr w:rsidR="00072CDE" w14:paraId="16A81B1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4B0AD" w14:textId="6C049F1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AC8F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CB00F" w14:textId="4E3EE3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ADA63" w14:textId="38A124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8BE84" w14:textId="36404F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18A6C" w14:textId="4DFD85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377.14</w:t>
            </w:r>
          </w:p>
        </w:tc>
      </w:tr>
      <w:tr w:rsidR="00072CDE" w14:paraId="3B7E923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5051F" w14:textId="1202C29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24B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72FC8" w14:textId="066854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0EC9C" w14:textId="3F956E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21E86" w14:textId="04F5F7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9CC47" w14:textId="587B94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510,000.00</w:t>
            </w:r>
          </w:p>
        </w:tc>
      </w:tr>
      <w:tr w:rsidR="00072CDE" w14:paraId="7D3014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C1A55" w14:textId="17FC75B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AD3E5" w14:textId="4B3D0CC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FC7B1" w14:textId="68DC06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CB76E" w14:textId="44D0F4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5C08A" w14:textId="314259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745,000.00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85635" w14:textId="71F8F4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898,000.00</w:t>
            </w:r>
          </w:p>
        </w:tc>
      </w:tr>
      <w:tr w:rsidR="00072CDE" w14:paraId="7D1D5A8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45B7A" w14:textId="76C5F27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61BE2" w14:textId="22F34BE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8684B" w14:textId="7E3CDA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5F21F" w14:textId="5F344E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63FD0" w14:textId="618808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B0360" w14:textId="26E539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072CDE" w14:paraId="39ECA9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6F962" w14:textId="42D0E4A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A06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F387E" w14:textId="5921F0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826,796.75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74092" w14:textId="1E3F8B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4F22F" w14:textId="7D8259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BEA69" w14:textId="069438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826,796.75</w:t>
            </w:r>
          </w:p>
        </w:tc>
      </w:tr>
      <w:tr w:rsidR="00072CDE" w14:paraId="6754C56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49279" w14:textId="7F42C62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4109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D2228" w14:textId="11E607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53,632.50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4464D" w14:textId="5DCD56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9D5C9" w14:textId="197BAB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B4361" w14:textId="7442A3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53,632.50</w:t>
            </w:r>
          </w:p>
        </w:tc>
      </w:tr>
      <w:tr w:rsidR="00072CDE" w14:paraId="7D8E9C6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56F69" w14:textId="3B762C4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FE01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3CC9C" w14:textId="05EF03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305,997.14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D4DBF" w14:textId="76DD99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16,200.03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C6066" w14:textId="18DE7B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ACB85" w14:textId="44C5B1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322,197.17</w:t>
            </w:r>
          </w:p>
        </w:tc>
      </w:tr>
      <w:tr w:rsidR="00072CDE" w14:paraId="29D0D62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441F0" w14:textId="6F4863E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2788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Umingan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6421B" w14:textId="647837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96,538.50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3040F" w14:textId="0120F8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FB634" w14:textId="692AAE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2,495,097.00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D9B05" w14:textId="57D4EC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2,591,635.50</w:t>
            </w:r>
          </w:p>
        </w:tc>
      </w:tr>
      <w:tr w:rsidR="00072CDE" w14:paraId="0FBF43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446A5" w14:textId="1E8C2B3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715C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Urbiztondo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BA4CC" w14:textId="20B320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421,833.75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E0BB7" w14:textId="474F20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42AA4" w14:textId="4B5992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4DA7F" w14:textId="01E36E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421,833.75</w:t>
            </w:r>
          </w:p>
        </w:tc>
      </w:tr>
      <w:tr w:rsidR="00072CDE" w14:paraId="6C8E9E7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6DDD5" w14:textId="0D113B0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918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E5986" w14:textId="1AC83D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384,668.14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D3536" w14:textId="4E0700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F0FB1" w14:textId="342439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700,000.00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9C02F" w14:textId="408EF6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1,084,668.14</w:t>
            </w:r>
          </w:p>
        </w:tc>
      </w:tr>
      <w:tr w:rsidR="00072CDE" w14:paraId="04E233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241CD" w14:textId="47A6755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3380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Villasis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852BC" w14:textId="67656A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ABE27" w14:textId="73B4FC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DBF6D" w14:textId="3DAE00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589BE" w14:textId="3746A3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4DDB658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93B7E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C4044" w14:textId="14FF5D7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46,418,574.33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A5555" w14:textId="549B169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8758C" w14:textId="0C2A1B6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24345" w14:textId="65B75AC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46,418,574.33</w:t>
            </w:r>
          </w:p>
        </w:tc>
      </w:tr>
      <w:tr w:rsidR="00072CDE" w14:paraId="789BE76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23C50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0AE37" w14:textId="5000D9C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182,322.08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85636" w14:textId="051C4D1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0347A" w14:textId="19726DB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A0482" w14:textId="44033BA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182,322.08</w:t>
            </w:r>
          </w:p>
        </w:tc>
      </w:tr>
      <w:tr w:rsidR="00072CDE" w14:paraId="1B76BF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98E79" w14:textId="4B1472B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B7E0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Batanes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E32ED" w14:textId="18BE5C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169,949.52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46EE8" w14:textId="2471ED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FBF0D" w14:textId="600B34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150D4" w14:textId="65A65A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169,949.52</w:t>
            </w:r>
          </w:p>
        </w:tc>
      </w:tr>
      <w:tr w:rsidR="00072CDE" w14:paraId="68D9692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2BC43" w14:textId="39DDBE9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D2D5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0EB4C" w14:textId="2985A2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8,359.04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F9F25" w14:textId="7028DF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934CB" w14:textId="05BCE7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B2E3B" w14:textId="1E5CE5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8,359.04</w:t>
            </w:r>
          </w:p>
        </w:tc>
      </w:tr>
      <w:tr w:rsidR="00072CDE" w14:paraId="21FD85B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396DE" w14:textId="6CCABE8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FA81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Itbayat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0C52F" w14:textId="2B74B0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2,151.00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990CF" w14:textId="40A510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55566" w14:textId="566FB9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A222B" w14:textId="56308C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2,151.00</w:t>
            </w:r>
          </w:p>
        </w:tc>
      </w:tr>
      <w:tr w:rsidR="00072CDE" w14:paraId="38DD826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EA860" w14:textId="1F97A3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E32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2D0EF" w14:textId="2DC420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1,862.52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62994" w14:textId="4AB838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5FAEB" w14:textId="34640B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7CF6E" w14:textId="34E007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1,862.52</w:t>
            </w:r>
          </w:p>
        </w:tc>
      </w:tr>
      <w:tr w:rsidR="00072CDE" w14:paraId="377F9107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19D2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6261F" w14:textId="0EBB0C0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17,258,382.70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16E5E" w14:textId="7F79840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3F6C6" w14:textId="3CF9B42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ECF9D" w14:textId="43E74F5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17,258,382.70</w:t>
            </w:r>
          </w:p>
        </w:tc>
      </w:tr>
      <w:tr w:rsidR="00072CDE" w14:paraId="6694CDF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B8EF6" w14:textId="1BDAD54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84FE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Cagayan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E3744" w14:textId="4B477C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2,657,205.58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B30B4" w14:textId="2FA92A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82CC1" w14:textId="58C44B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9A6E8" w14:textId="7E346F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2,657,205.58</w:t>
            </w:r>
          </w:p>
        </w:tc>
      </w:tr>
      <w:tr w:rsidR="00072CDE" w14:paraId="6AD4B96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FA6EB" w14:textId="3C9F58C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38C2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51EC6" w14:textId="5F46CD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3,584.40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A3A9D" w14:textId="391C6A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78B13" w14:textId="0390F3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F4346" w14:textId="4207A1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3,584.40</w:t>
            </w:r>
          </w:p>
        </w:tc>
      </w:tr>
      <w:tr w:rsidR="00072CDE" w14:paraId="6DD083E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AAB77" w14:textId="39BADA0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0F3D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7191B" w14:textId="66251C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260,279.32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AFBC6" w14:textId="1A594C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9A20A" w14:textId="16E061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A1B93" w14:textId="68FA12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260,279.32</w:t>
            </w:r>
          </w:p>
        </w:tc>
      </w:tr>
      <w:tr w:rsidR="00072CDE" w14:paraId="32F7128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06441" w14:textId="5C941E7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310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B9300" w14:textId="77B368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27,726.36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344CF" w14:textId="2AB676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3A2ED" w14:textId="619E18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E1CE3" w14:textId="67F8A1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27,726.36</w:t>
            </w:r>
          </w:p>
        </w:tc>
      </w:tr>
      <w:tr w:rsidR="00072CDE" w14:paraId="2A1E655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F55C8" w14:textId="485C1D6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ABA1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Amulung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1D56D" w14:textId="001080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5A4F8" w14:textId="39594F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686EC" w14:textId="555A46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2FADA" w14:textId="6FCBBE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</w:tr>
      <w:tr w:rsidR="00072CDE" w14:paraId="7E07F0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2CD3D" w14:textId="764AF8A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8890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ECD80" w14:textId="733B37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616,180.24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EAB86" w14:textId="41B268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70F9F" w14:textId="7E9896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EF55E" w14:textId="549F81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616,180.24</w:t>
            </w:r>
          </w:p>
        </w:tc>
      </w:tr>
      <w:tr w:rsidR="00072CDE" w14:paraId="38D843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82CE1" w14:textId="0646F40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E699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67683" w14:textId="570F52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320,844.02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D6E8F" w14:textId="2FD235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73E2A" w14:textId="33659F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89F68" w14:textId="789F67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320,844.02</w:t>
            </w:r>
          </w:p>
        </w:tc>
      </w:tr>
      <w:tr w:rsidR="00072CDE" w14:paraId="36663F4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2D1B5" w14:textId="16596C3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3FB3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8A353" w14:textId="2AAC8C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621.00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E923A" w14:textId="08DA7A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C8433" w14:textId="683EBB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87D27" w14:textId="38751A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621.00</w:t>
            </w:r>
          </w:p>
        </w:tc>
      </w:tr>
      <w:tr w:rsidR="00072CDE" w14:paraId="0A5DB1A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62EE2" w14:textId="7F74673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14E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Buguey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95EAC" w14:textId="730232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1A821" w14:textId="0B8677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BC3F0" w14:textId="3782BC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8D91C" w14:textId="3DF674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</w:tr>
      <w:tr w:rsidR="00072CDE" w14:paraId="59E0A8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5537F" w14:textId="32EA587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1045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FF882" w14:textId="31F67E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1,409,095.00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D85F1" w14:textId="17A660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84BE9" w14:textId="571444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50FEB" w14:textId="11A0CE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1,409,095.00</w:t>
            </w:r>
          </w:p>
        </w:tc>
      </w:tr>
      <w:tr w:rsidR="00072CDE" w14:paraId="4B9E77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37F16" w14:textId="6125920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F2EA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Camalaniugan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EB230" w14:textId="0D4BC6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501,054.00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6A144" w14:textId="52DF73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5B900" w14:textId="1D080F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6DBE3" w14:textId="50F59A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501,054.00</w:t>
            </w:r>
          </w:p>
        </w:tc>
      </w:tr>
      <w:tr w:rsidR="00072CDE" w14:paraId="582D1B1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3A909" w14:textId="793DAB4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873E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3DA4F" w14:textId="2296D3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2,512,528.32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ADDAB" w14:textId="5802CF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6C237" w14:textId="618195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56A56" w14:textId="543E3D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2,512,528.32</w:t>
            </w:r>
          </w:p>
        </w:tc>
      </w:tr>
      <w:tr w:rsidR="00072CDE" w14:paraId="36399A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61860" w14:textId="72D32FE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209D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07DAF" w14:textId="104E89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3,584.40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270B9" w14:textId="56DD48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B545B" w14:textId="28BD94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FF728" w14:textId="686D02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3,584.40</w:t>
            </w:r>
          </w:p>
        </w:tc>
      </w:tr>
      <w:tr w:rsidR="00072CDE" w14:paraId="1016B3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749AC" w14:textId="390295D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235B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43680" w14:textId="5F0FE7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580,648.86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BB818" w14:textId="587613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26AA0" w14:textId="138136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16A45" w14:textId="759BB8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580,648.86</w:t>
            </w:r>
          </w:p>
        </w:tc>
      </w:tr>
      <w:tr w:rsidR="00072CDE" w14:paraId="0B607FF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B7F2D" w14:textId="720194B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AC8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Iguig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5DB59" w14:textId="2C5550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406,200.00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CC252" w14:textId="286DA5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7873A" w14:textId="301FA2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B81D4" w14:textId="48CFA3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406,200.00</w:t>
            </w:r>
          </w:p>
        </w:tc>
      </w:tr>
      <w:tr w:rsidR="00072CDE" w14:paraId="0C7DE5E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A6B1F" w14:textId="60B213F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C3AC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8FA07" w14:textId="12D802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39,428.40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CCECA" w14:textId="432C91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5D2C2" w14:textId="413572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318DE" w14:textId="632EFB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39,428.40</w:t>
            </w:r>
          </w:p>
        </w:tc>
      </w:tr>
      <w:tr w:rsidR="00072CDE" w14:paraId="5AA53EF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A7084" w14:textId="1C717F1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B535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A07B4" w14:textId="10D8B5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122,795.70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653F8" w14:textId="503919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000D3" w14:textId="0BF294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C6D2E" w14:textId="1B2666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122,795.70</w:t>
            </w:r>
          </w:p>
        </w:tc>
      </w:tr>
      <w:tr w:rsidR="00072CDE" w14:paraId="440D63E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DB851" w14:textId="2B27A8B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4C2E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6230F" w14:textId="7AE0C5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7,885.68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BDC0E" w14:textId="6270BA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5C440" w14:textId="6CE018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6A9CF" w14:textId="6B9369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7,885.68</w:t>
            </w:r>
          </w:p>
        </w:tc>
      </w:tr>
      <w:tr w:rsidR="00072CDE" w14:paraId="430ECC6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DAE57" w14:textId="1156216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626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Peñablanca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685F9" w14:textId="6E51A0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716.88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E6CAF" w14:textId="6664E6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C5D81" w14:textId="4606E4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BCEF1" w14:textId="403B48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716.88</w:t>
            </w:r>
          </w:p>
        </w:tc>
      </w:tr>
      <w:tr w:rsidR="00072CDE" w14:paraId="026435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4E8AF" w14:textId="3D5DFA8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F43D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94BEC" w14:textId="08B3E0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716.88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2498B" w14:textId="2EDF68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C3BCB" w14:textId="1F8210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EB149" w14:textId="05B894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716.88</w:t>
            </w:r>
          </w:p>
        </w:tc>
      </w:tr>
      <w:tr w:rsidR="00072CDE" w14:paraId="2229ADF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2E175" w14:textId="1529D74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0299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929ED" w14:textId="2F505A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224,146.22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A444A" w14:textId="15AB02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A8088" w14:textId="2A86F0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1BD58" w14:textId="61AE49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224,146.22</w:t>
            </w:r>
          </w:p>
        </w:tc>
      </w:tr>
      <w:tr w:rsidR="00072CDE" w14:paraId="050ED16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2A947" w14:textId="7659635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4E1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C1476" w14:textId="1F8942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9E3B6" w14:textId="42CF05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185B9" w14:textId="45D151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3E46B" w14:textId="03873F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717.00</w:t>
            </w:r>
          </w:p>
        </w:tc>
      </w:tr>
      <w:tr w:rsidR="00072CDE" w14:paraId="2C688D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387D3" w14:textId="76A5EB7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E80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CEF3C" w14:textId="21EDA7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186,470.88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282DA" w14:textId="77854D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2A58E" w14:textId="0F46FF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639EB" w14:textId="140282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186,470.88</w:t>
            </w:r>
          </w:p>
        </w:tc>
      </w:tr>
      <w:tr w:rsidR="00072CDE" w14:paraId="3E29BC5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03994" w14:textId="3F5B53D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DAE5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Praxedes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7308E" w14:textId="3056C5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179,220.00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E7A59" w14:textId="1142D6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87C19" w14:textId="0BCE75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DCE22" w14:textId="6780D3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179,220.00</w:t>
            </w:r>
          </w:p>
        </w:tc>
      </w:tr>
      <w:tr w:rsidR="00072CDE" w14:paraId="643E687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BA5E8" w14:textId="543F7DD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88D9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DEC84" w14:textId="75746D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78966" w14:textId="39FC0A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EFB39" w14:textId="4C0081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8AC7F" w14:textId="13C15C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</w:tr>
      <w:tr w:rsidR="00072CDE" w14:paraId="53E704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A7F63" w14:textId="7C17E86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5D0D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Niño (Faire)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A3DDE" w14:textId="3E669E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725,558.53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6575" w14:textId="3A6561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5246D" w14:textId="09523D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34B27" w14:textId="0403B6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725,558.53</w:t>
            </w:r>
          </w:p>
        </w:tc>
      </w:tr>
      <w:tr w:rsidR="00072CDE" w14:paraId="4B35F32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2CA9F" w14:textId="1D6BD7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4318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D7E08" w14:textId="034EF7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9,065.64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8DF55" w14:textId="17390E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CA555" w14:textId="3B9D65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F859F" w14:textId="7E9A50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9,065.64</w:t>
            </w:r>
          </w:p>
        </w:tc>
      </w:tr>
      <w:tr w:rsidR="00072CDE" w14:paraId="49913CC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D5F67" w14:textId="011939F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1DC8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59596" w14:textId="7E8DA1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716.88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868F7" w14:textId="3543B1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FC4E5" w14:textId="4C0583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12DA7" w14:textId="75F49F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716.88</w:t>
            </w:r>
          </w:p>
        </w:tc>
      </w:tr>
      <w:tr w:rsidR="00072CDE" w14:paraId="2D4ABBB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67C35" w14:textId="449FF0B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7E12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Tuguegarao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4B410" w14:textId="22569B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6,457,091.23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C9411" w14:textId="133447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92A3E" w14:textId="2C70A1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64CBC" w14:textId="5E1910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6,457,091.23</w:t>
            </w:r>
          </w:p>
        </w:tc>
      </w:tr>
      <w:tr w:rsidR="00072CDE" w14:paraId="4EAC425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F1E4A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9BE13" w14:textId="7BE1B5E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15,239,678.45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D936E" w14:textId="2208B99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DA31A" w14:textId="3FBC2A5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6E281" w14:textId="2AEA524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15,239,678.45</w:t>
            </w:r>
          </w:p>
        </w:tc>
      </w:tr>
      <w:tr w:rsidR="00072CDE" w14:paraId="3D9995E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99E0E" w14:textId="7A63251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15D7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Isabela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CA5E2" w14:textId="40BBB5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1,980,065.48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4935C" w14:textId="71168C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61C78" w14:textId="7B2857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EFE97" w14:textId="3D9B2A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1,980,065.48</w:t>
            </w:r>
          </w:p>
        </w:tc>
      </w:tr>
      <w:tr w:rsidR="00072CDE" w14:paraId="3A9FF10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8E82E" w14:textId="04C9DBD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0130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82B4B" w14:textId="673FD4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2,690,928.45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1DE66" w14:textId="43E0CC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DB629" w14:textId="661F52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22B31" w14:textId="0532B5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2,690,928.45</w:t>
            </w:r>
          </w:p>
        </w:tc>
      </w:tr>
      <w:tr w:rsidR="00072CDE" w14:paraId="35F775C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DBD75" w14:textId="0567A4B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A024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Angadanan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63049" w14:textId="108139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76033" w14:textId="05C6AB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24BC9" w14:textId="48BDC7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22DE4" w14:textId="17147B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</w:tr>
      <w:tr w:rsidR="00072CDE" w14:paraId="496D72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ED126" w14:textId="07CCBB5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A87E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D894F" w14:textId="2CCD8A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367,457.66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958FE" w14:textId="278F13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7D215" w14:textId="1545C9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336E3" w14:textId="1F072B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367,457.66</w:t>
            </w:r>
          </w:p>
        </w:tc>
      </w:tr>
      <w:tr w:rsidR="00072CDE" w14:paraId="4F229B0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83F36" w14:textId="7125A1E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DB8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Benito Soliven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1EE28" w14:textId="559743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1,417,122.54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A484D" w14:textId="74A372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48EA8" w14:textId="580029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1B753" w14:textId="63B24E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1,417,122.54</w:t>
            </w:r>
          </w:p>
        </w:tc>
      </w:tr>
      <w:tr w:rsidR="00072CDE" w14:paraId="13EB4AA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25E5D" w14:textId="4A72133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B1B8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C1317" w14:textId="19D57E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211,172.06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5154D" w14:textId="241284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EEA71" w14:textId="27DF96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49EC2" w14:textId="479F67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211,172.06</w:t>
            </w:r>
          </w:p>
        </w:tc>
      </w:tr>
      <w:tr w:rsidR="00072CDE" w14:paraId="53E606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C8C4A" w14:textId="494ECE2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ECAA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02A7F" w14:textId="521DEC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149,412.66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B4A30" w14:textId="72C1FC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9FD89" w14:textId="629A48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05267" w14:textId="3DCF14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149,412.66</w:t>
            </w:r>
          </w:p>
        </w:tc>
      </w:tr>
      <w:tr w:rsidR="00072CDE" w14:paraId="0DA6AB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351FD" w14:textId="4C5CF5C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D25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Cabatuan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D7A70" w14:textId="0A1537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253,077.36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EC5B3" w14:textId="133121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3218B" w14:textId="0CC626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AB035" w14:textId="22BC6D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253,077.36</w:t>
            </w:r>
          </w:p>
        </w:tc>
      </w:tr>
      <w:tr w:rsidR="00072CDE" w14:paraId="539D6E5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E744A" w14:textId="31B05BA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0217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Cauayan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078E6" w14:textId="4E7101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330,902.96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AB88B" w14:textId="39451C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66DAF" w14:textId="65AEDE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AAD76" w14:textId="32D5A6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330,902.96</w:t>
            </w:r>
          </w:p>
        </w:tc>
      </w:tr>
      <w:tr w:rsidR="00072CDE" w14:paraId="2BD934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FF892" w14:textId="4967FD3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FCC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57E68" w14:textId="5CC47F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242,292.66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F13D4" w14:textId="335DFB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880C3" w14:textId="578466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07D06" w14:textId="279880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242,292.66</w:t>
            </w:r>
          </w:p>
        </w:tc>
      </w:tr>
      <w:tr w:rsidR="00072CDE" w14:paraId="3C2D28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6A32A" w14:textId="20893CF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E5E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Delfin Albano (Magsaysay)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35901" w14:textId="149E79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151,821.06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A5055" w14:textId="054575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8A5F9" w14:textId="323A9C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3F3D0" w14:textId="0F68C6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151,821.06</w:t>
            </w:r>
          </w:p>
        </w:tc>
      </w:tr>
      <w:tr w:rsidR="00072CDE" w14:paraId="395CBF8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51B2B" w14:textId="418B09D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009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Dinapigue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ED04A" w14:textId="0DAEDD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697,448.42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94EAB" w14:textId="66CB7B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BE145" w14:textId="7046A1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DE450" w14:textId="214CB7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697,448.42</w:t>
            </w:r>
          </w:p>
        </w:tc>
      </w:tr>
      <w:tr w:rsidR="00072CDE" w14:paraId="3B9E3D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BAE07" w14:textId="171D9A3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0072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031E0" w14:textId="1B5AD0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188,526.66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620C3" w14:textId="68FEF3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3B022" w14:textId="2D214E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8D348" w14:textId="507428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188,526.66</w:t>
            </w:r>
          </w:p>
        </w:tc>
      </w:tr>
      <w:tr w:rsidR="00072CDE" w14:paraId="7A4CC7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F021B" w14:textId="1341C86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096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Echague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F4546" w14:textId="37B987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708,775.86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155FE" w14:textId="6BDA9A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C904A" w14:textId="378A34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86EBA" w14:textId="6051DA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708,775.86</w:t>
            </w:r>
          </w:p>
        </w:tc>
      </w:tr>
      <w:tr w:rsidR="00072CDE" w14:paraId="50A2C8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E77F2" w14:textId="3F31132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C80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Gamu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A708B" w14:textId="51EEC0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581,260.66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C4EAD" w14:textId="3664C5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315F2" w14:textId="40F66B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DA940" w14:textId="266A40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581,260.66</w:t>
            </w:r>
          </w:p>
        </w:tc>
      </w:tr>
      <w:tr w:rsidR="00072CDE" w14:paraId="5715F3D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218CB" w14:textId="5526429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DD32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B3E5C" w14:textId="21DC96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359,562.54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44788" w14:textId="5CFE90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90CC4" w14:textId="3E5592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B854F" w14:textId="6AF5BE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359,562.54</w:t>
            </w:r>
          </w:p>
        </w:tc>
      </w:tr>
      <w:tr w:rsidR="00072CDE" w14:paraId="7C8BBE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7D47A" w14:textId="70A01D5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EF23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FBE31" w14:textId="26E62A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141,305.66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0304C" w14:textId="0F5859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9ACEC" w14:textId="2EA0B6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BC75A" w14:textId="7E0FED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141,305.66</w:t>
            </w:r>
          </w:p>
        </w:tc>
      </w:tr>
      <w:tr w:rsidR="00072CDE" w14:paraId="0C7D667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52560" w14:textId="440E50E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794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5C217" w14:textId="0D4953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138,351.66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3B8DC" w14:textId="492EFA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794DB" w14:textId="6FEF2E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67398" w14:textId="7D9700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138,351.66</w:t>
            </w:r>
          </w:p>
        </w:tc>
      </w:tr>
      <w:tr w:rsidR="00072CDE" w14:paraId="598D28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17BD6" w14:textId="24F7D35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8A3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667A3" w14:textId="4442DF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505,337.88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2A132" w14:textId="0477C9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ED1DC" w14:textId="01F8B2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59E78" w14:textId="443B55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505,337.88</w:t>
            </w:r>
          </w:p>
        </w:tc>
      </w:tr>
      <w:tr w:rsidR="00072CDE" w14:paraId="36B621F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E041B" w14:textId="333F6FF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046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Mallig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AE8DC" w14:textId="4E1E43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240,877.56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41EDA" w14:textId="0FA114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096B8" w14:textId="52748A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2DEB1" w14:textId="744412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240,877.56</w:t>
            </w:r>
          </w:p>
        </w:tc>
      </w:tr>
      <w:tr w:rsidR="00072CDE" w14:paraId="18CCCC7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0D4ED" w14:textId="7285C2A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528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88951" w14:textId="6B00F5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281,401.58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88C64" w14:textId="0F6978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EB95C" w14:textId="7BF444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9EF44" w14:textId="6EE309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281,401.58</w:t>
            </w:r>
          </w:p>
        </w:tc>
      </w:tr>
      <w:tr w:rsidR="00072CDE" w14:paraId="49A63C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C8CA9" w14:textId="16EB73D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CCEF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Palanan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BB916" w14:textId="5D2DBA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212,339.30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84A0C" w14:textId="0E86D3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D8C05" w14:textId="19180C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1779A" w14:textId="4A3609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212,339.30</w:t>
            </w:r>
          </w:p>
        </w:tc>
      </w:tr>
      <w:tr w:rsidR="00072CDE" w14:paraId="47A2D9D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5B6F1" w14:textId="16215AA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7ED2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1D472" w14:textId="5F9066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00D1B" w14:textId="41B58C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89AB" w14:textId="5CF5FE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53C30" w14:textId="570280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</w:tr>
      <w:tr w:rsidR="00072CDE" w14:paraId="7BE8570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B4C11" w14:textId="160DD18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20E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28EE2" w14:textId="6A8F15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154,763.16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03B5C" w14:textId="05603A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2084C" w14:textId="6685EE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51737" w14:textId="25546F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154,763.16</w:t>
            </w:r>
          </w:p>
        </w:tc>
      </w:tr>
      <w:tr w:rsidR="00072CDE" w14:paraId="4B1F0F1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F43F2" w14:textId="3356A91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E48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C2E59" w14:textId="1DB53A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323,329.86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AD624" w14:textId="4952FC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5D355" w14:textId="503A7F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93CD2" w14:textId="72304A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323,329.86</w:t>
            </w:r>
          </w:p>
        </w:tc>
      </w:tr>
      <w:tr w:rsidR="00072CDE" w14:paraId="0096FE9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1E3A9" w14:textId="41AA5C1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76DC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Reina Mercedes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AA17D" w14:textId="5BA44F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220F0" w14:textId="353B2F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65993" w14:textId="7100F7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733B3" w14:textId="486FBE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</w:tr>
      <w:tr w:rsidR="00072CDE" w14:paraId="0A8F846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1D946" w14:textId="01FEA97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92A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02D98" w14:textId="1F876D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186,748.38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21135" w14:textId="372B24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B1B2A" w14:textId="6EF567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DC5F1" w14:textId="5B7CFF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186,748.38</w:t>
            </w:r>
          </w:p>
        </w:tc>
      </w:tr>
      <w:tr w:rsidR="00072CDE" w14:paraId="31DABCE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7DCDB" w14:textId="656605F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08B2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86ACF" w14:textId="6B8B28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212,804.54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64DDB" w14:textId="08BA7B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5AF6A" w14:textId="55FB07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73BB7" w14:textId="18CECA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212,804.54</w:t>
            </w:r>
          </w:p>
        </w:tc>
      </w:tr>
      <w:tr w:rsidR="00072CDE" w14:paraId="570774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D2F66" w14:textId="5042FEA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03B3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Guillermo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C7AAE" w14:textId="3EADC6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193,022.76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B4CE9" w14:textId="25190C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26F78" w14:textId="4647BA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B2CED" w14:textId="7B8E89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193,022.76</w:t>
            </w:r>
          </w:p>
        </w:tc>
      </w:tr>
      <w:tr w:rsidR="00072CDE" w14:paraId="14CC95F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31077" w14:textId="2645E06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89F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77476" w14:textId="51C7B6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273,968.70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B9626" w14:textId="01E81C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C345B" w14:textId="1ED130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146F9" w14:textId="08CA8A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273,968.70</w:t>
            </w:r>
          </w:p>
        </w:tc>
      </w:tr>
      <w:tr w:rsidR="00072CDE" w14:paraId="701E7F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2514B" w14:textId="5D42A75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569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DDECC" w14:textId="4A1B21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92461" w14:textId="350556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58922" w14:textId="004237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ACCC6" w14:textId="606F84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</w:tr>
      <w:tr w:rsidR="00072CDE" w14:paraId="0D0B1AE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3AFDB" w14:textId="313E39C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E520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Mariano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DBED9" w14:textId="7C66F8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451,873.66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F3851" w14:textId="3873A0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038B8" w14:textId="32206D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CB4A5" w14:textId="6B7506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451,873.66</w:t>
            </w:r>
          </w:p>
        </w:tc>
      </w:tr>
      <w:tr w:rsidR="00072CDE" w14:paraId="4E98C46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4A8AC" w14:textId="037E600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7BF9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F41C1" w14:textId="2D5C4D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329,875.66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A60DA" w14:textId="4DB461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27FEF" w14:textId="25D295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2CDA9" w14:textId="5AD105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329,875.66</w:t>
            </w:r>
          </w:p>
        </w:tc>
      </w:tr>
      <w:tr w:rsidR="00072CDE" w14:paraId="4B6F8C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48959" w14:textId="1FBF32B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60FE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D9C7D" w14:textId="288D78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139,068.54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93364" w14:textId="691E35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53DD8" w14:textId="211DCD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2825A" w14:textId="40B591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139,068.54</w:t>
            </w:r>
          </w:p>
        </w:tc>
      </w:tr>
      <w:tr w:rsidR="00072CDE" w14:paraId="41C37B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7B0B0" w14:textId="10983F0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2039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F8AEC" w14:textId="584544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138,351.66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150E1" w14:textId="0DC9CB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8BD13" w14:textId="22C44A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A6CFB" w14:textId="1F4A92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138,351.66</w:t>
            </w:r>
          </w:p>
        </w:tc>
      </w:tr>
      <w:tr w:rsidR="00072CDE" w14:paraId="1A3E1C4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6FDE9" w14:textId="0AD1034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784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Santiago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425AF" w14:textId="65C7E0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157,147.52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68862" w14:textId="7933FD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B0153" w14:textId="20E148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EB262" w14:textId="4E55AA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157,147.52</w:t>
            </w:r>
          </w:p>
        </w:tc>
      </w:tr>
      <w:tr w:rsidR="00072CDE" w14:paraId="3D20C7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00FAF" w14:textId="4789CCD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6A46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D2E73" w14:textId="1BD0B3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BCC5E" w14:textId="492349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BFCC8" w14:textId="012EEB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D34D5" w14:textId="3F8599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</w:tr>
      <w:tr w:rsidR="00072CDE" w14:paraId="51EBC3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A8688" w14:textId="035A68A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7DB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Tumauini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CA000" w14:textId="13AF09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155,480.04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30501" w14:textId="0C92AA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3CB82" w14:textId="099A80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31363" w14:textId="3294A1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155,480.04</w:t>
            </w:r>
          </w:p>
        </w:tc>
      </w:tr>
      <w:tr w:rsidR="00072CDE" w14:paraId="09A1002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52247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0F5FA" w14:textId="0E71489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10,092,714.26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95F25" w14:textId="4CC442F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3FACA" w14:textId="4D05008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8E408" w14:textId="7DC6762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10,092,714.26</w:t>
            </w:r>
          </w:p>
        </w:tc>
      </w:tr>
      <w:tr w:rsidR="00072CDE" w14:paraId="1DC4770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F3AE0" w14:textId="41AEDA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2560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Nueva Vizcaya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B1C4A" w14:textId="335125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9,054,846.90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92EBD" w14:textId="627066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307BD" w14:textId="761805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CB9E5" w14:textId="79D198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9,054,846.90</w:t>
            </w:r>
          </w:p>
        </w:tc>
      </w:tr>
      <w:tr w:rsidR="00072CDE" w14:paraId="347AE57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75CE1" w14:textId="78CE13E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2D7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Bagabag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58A01" w14:textId="0C373C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433,036.10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C3383" w14:textId="5C4DA6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0F8B0" w14:textId="10B7E3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15873" w14:textId="1C01A7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433,036.10</w:t>
            </w:r>
          </w:p>
        </w:tc>
      </w:tr>
      <w:tr w:rsidR="00072CDE" w14:paraId="0E1D8FA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17D63" w14:textId="068537E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43C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Bayombong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52B77" w14:textId="1DF9B4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143,107.48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15902" w14:textId="73ACA1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08754" w14:textId="2AF5DC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4870B" w14:textId="125629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143,107.48</w:t>
            </w:r>
          </w:p>
        </w:tc>
      </w:tr>
      <w:tr w:rsidR="00072CDE" w14:paraId="036640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BFD24" w14:textId="0E89C7A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B05E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E2EC1" w14:textId="189593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461,723.78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49907" w14:textId="592716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F5F35" w14:textId="3A6FC6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460E6" w14:textId="3B0710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461,723.78</w:t>
            </w:r>
          </w:p>
        </w:tc>
      </w:tr>
      <w:tr w:rsidR="00072CDE" w14:paraId="32B24C5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5281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FD89E" w14:textId="5F63755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3,645,476.84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5EC35" w14:textId="43EC228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379AE" w14:textId="3CA189F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FEC8A" w14:textId="7DC9FED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3,645,476.84</w:t>
            </w:r>
          </w:p>
        </w:tc>
      </w:tr>
      <w:tr w:rsidR="00072CDE" w14:paraId="4088F67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86AA4" w14:textId="4942FDB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014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Quirino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12E40" w14:textId="05D519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3,219,253.56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8152E" w14:textId="1131B5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16DF0" w14:textId="0B2ED7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35D24" w14:textId="29DB89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3,219,253.56</w:t>
            </w:r>
          </w:p>
        </w:tc>
      </w:tr>
      <w:tr w:rsidR="00072CDE" w14:paraId="35DAF59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3D22D" w14:textId="6630A73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2E2D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Cabarroguis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5FBF2" w14:textId="010C5A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165,823.00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F4D93" w14:textId="2F091B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FF85C" w14:textId="5E6235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7DA35" w14:textId="599AB9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165,823.00</w:t>
            </w:r>
          </w:p>
        </w:tc>
      </w:tr>
      <w:tr w:rsidR="00072CDE" w14:paraId="6AE1CC1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CE053" w14:textId="1FC2F46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69F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Diffun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798CA" w14:textId="29F194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44,817.00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D7665" w14:textId="7509F8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3C194" w14:textId="7E4F21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63024" w14:textId="7523EE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44,817.00</w:t>
            </w:r>
          </w:p>
        </w:tc>
      </w:tr>
      <w:tr w:rsidR="00072CDE" w14:paraId="1653BCD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E6CBB" w14:textId="7E92C6E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E49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Maddela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6FD02" w14:textId="25E14F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172,097.28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535DC" w14:textId="040F39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FDD6A" w14:textId="273F4C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DF098" w14:textId="030ABA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172,097.28</w:t>
            </w:r>
          </w:p>
        </w:tc>
      </w:tr>
      <w:tr w:rsidR="00072CDE" w14:paraId="504B93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FE10A" w14:textId="4DAA132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916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Nagtipunan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47225" w14:textId="59FCBA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43,486.00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BDF51" w14:textId="52EC4C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2F328" w14:textId="594947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6F902" w14:textId="05A216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43,486.00</w:t>
            </w:r>
          </w:p>
        </w:tc>
      </w:tr>
      <w:tr w:rsidR="00072CDE" w14:paraId="681A389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2897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FA8A4" w14:textId="6A313C1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51,082,470.02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56755" w14:textId="604376E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9F3DC" w14:textId="502DE38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CF970" w14:textId="7501AEB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51,082,470.02</w:t>
            </w:r>
          </w:p>
        </w:tc>
      </w:tr>
      <w:tr w:rsidR="00072CDE" w14:paraId="4BA5726F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90EAE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51AA6" w14:textId="70B5717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1,503,670.00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C52A9" w14:textId="27DD40B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BD6B6" w14:textId="792FCC3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90298" w14:textId="2DAF40C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1,503,670.00</w:t>
            </w:r>
          </w:p>
        </w:tc>
      </w:tr>
      <w:tr w:rsidR="00072CDE" w14:paraId="7F3506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3F7C6" w14:textId="3754C51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52C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A7A28" w14:textId="63E78C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D2A12" w14:textId="3F9475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3D0B3" w14:textId="5B68A7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A4CE7" w14:textId="027249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150,750.00</w:t>
            </w:r>
          </w:p>
        </w:tc>
      </w:tr>
      <w:tr w:rsidR="00072CDE" w14:paraId="1612B7B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CC1C8" w14:textId="756CAD9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2E76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43AC6" w14:textId="3A3CB3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185,265.00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FAE66" w14:textId="315080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24B2E" w14:textId="431389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B1287" w14:textId="5749D2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185,265.00</w:t>
            </w:r>
          </w:p>
        </w:tc>
      </w:tr>
      <w:tr w:rsidR="00072CDE" w14:paraId="007FC3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D8B1D" w14:textId="462CF6F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ECFD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Dilasag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96CE8" w14:textId="2B0C96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140,962.50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40AD3" w14:textId="1828DC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014F3" w14:textId="00F681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06F04" w14:textId="3FC683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140,962.50</w:t>
            </w:r>
          </w:p>
        </w:tc>
      </w:tr>
      <w:tr w:rsidR="00072CDE" w14:paraId="177089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B180F" w14:textId="3DB9AF5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6D88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Dinalungan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EB479" w14:textId="6377E7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E6D96" w14:textId="4B0284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ECF0F" w14:textId="4D09C7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A5BCD" w14:textId="0B64E7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80,550.00</w:t>
            </w:r>
          </w:p>
        </w:tc>
      </w:tr>
      <w:tr w:rsidR="00072CDE" w14:paraId="5D0169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2B458" w14:textId="3900BF6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D630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Dingalan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C827E" w14:textId="1E3B6B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70725" w14:textId="65C330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9FB84" w14:textId="71F565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2F86F" w14:textId="32567C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193,000.00</w:t>
            </w:r>
          </w:p>
        </w:tc>
      </w:tr>
      <w:tr w:rsidR="00072CDE" w14:paraId="6385372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62B6D" w14:textId="3AF8B42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CA2D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Dipaculao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F7BA1" w14:textId="7A092B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390,667.50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69672" w14:textId="757FED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66DC8" w14:textId="0A7406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E4762" w14:textId="417B44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390,667.50</w:t>
            </w:r>
          </w:p>
        </w:tc>
      </w:tr>
      <w:tr w:rsidR="00072CDE" w14:paraId="557DDCE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1574B" w14:textId="30FF5DB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E8B5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Maria Aurora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4AA86" w14:textId="47303C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181,237.50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EC4AD" w14:textId="30BD87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BED32" w14:textId="2FA619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79AE4" w14:textId="56BCA4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181,237.50</w:t>
            </w:r>
          </w:p>
        </w:tc>
      </w:tr>
      <w:tr w:rsidR="00072CDE" w14:paraId="17D3D0E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FFC48" w14:textId="1DF4FA7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E2DC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DDF30" w14:textId="1645CF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181,237.50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8165E" w14:textId="49296C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EFD7F" w14:textId="538891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FD9CF" w14:textId="4CEC8B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181,237.50</w:t>
            </w:r>
          </w:p>
        </w:tc>
      </w:tr>
      <w:tr w:rsidR="00072CDE" w14:paraId="1D2EB8B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1638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38AA2" w14:textId="50612A6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4,152,798.69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A2DDD" w14:textId="6CA949D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E35ED" w14:textId="7B8FD63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7993E" w14:textId="56E6853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4,152,798.69</w:t>
            </w:r>
          </w:p>
        </w:tc>
      </w:tr>
      <w:tr w:rsidR="00072CDE" w14:paraId="0B7EBAD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0179F" w14:textId="6492801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706E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Abucay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FB097" w14:textId="683082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74,504.00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67C61" w14:textId="6F16D8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E61E4" w14:textId="536464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E3AB2" w14:textId="5BACD2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74,504.00</w:t>
            </w:r>
          </w:p>
        </w:tc>
      </w:tr>
      <w:tr w:rsidR="00072CDE" w14:paraId="0B029DE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1E362" w14:textId="1023634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CD8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BE4E2" w14:textId="10DA50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124,566.00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85638" w14:textId="5375AF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06AF2" w14:textId="495211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3C67E" w14:textId="18DD60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124,566.00</w:t>
            </w:r>
          </w:p>
        </w:tc>
      </w:tr>
      <w:tr w:rsidR="00072CDE" w14:paraId="501301C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151E1" w14:textId="7FC6ED0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F1B3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Balanga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3541C" w14:textId="31F721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216,919.20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E952E" w14:textId="0DC626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DEBD6" w14:textId="7263B2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D60B0" w14:textId="61C824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216,919.20</w:t>
            </w:r>
          </w:p>
        </w:tc>
      </w:tr>
      <w:tr w:rsidR="00072CDE" w14:paraId="3F5D8C5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8E25A" w14:textId="563414D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0581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Dinalupihan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0F39A" w14:textId="2BC02C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250,768.00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E3516" w14:textId="23337E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7542D" w14:textId="2CE8DB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50B41" w14:textId="15F460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250,768.00</w:t>
            </w:r>
          </w:p>
        </w:tc>
      </w:tr>
      <w:tr w:rsidR="00072CDE" w14:paraId="218D1C9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DA347" w14:textId="5B1C6D9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D7AB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9807E" w14:textId="2CD066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215,471.25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35394" w14:textId="09CC7F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A424F" w14:textId="31BB1E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EC01E" w14:textId="4C962C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215,471.25</w:t>
            </w:r>
          </w:p>
        </w:tc>
      </w:tr>
      <w:tr w:rsidR="00072CDE" w14:paraId="40114B3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D75BD" w14:textId="383961B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A9AB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Limay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D59A3" w14:textId="535E57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118,579.98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473E4" w14:textId="455444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EDC14" w14:textId="3DA814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DB47A" w14:textId="729B42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118,579.98</w:t>
            </w:r>
          </w:p>
        </w:tc>
      </w:tr>
      <w:tr w:rsidR="00072CDE" w14:paraId="455673B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E6A58" w14:textId="4965548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2AE7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Mariveles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D3A25" w14:textId="1BE36A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C6899" w14:textId="3CEB9E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5702C" w14:textId="5846FA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D49D7" w14:textId="54747A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1,234,000.00</w:t>
            </w:r>
          </w:p>
        </w:tc>
      </w:tr>
      <w:tr w:rsidR="00072CDE" w14:paraId="2ED7C3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2905F" w14:textId="139D75C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9524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5FF08" w14:textId="13F2DF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164,500.00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580D6" w14:textId="7EB67F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C9504" w14:textId="52C0CE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D9D49" w14:textId="4D0688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164,500.00</w:t>
            </w:r>
          </w:p>
        </w:tc>
      </w:tr>
      <w:tr w:rsidR="00072CDE" w14:paraId="41D3075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FFDA4" w14:textId="0EAC045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251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98136" w14:textId="5DC72C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214,590.00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EAF35" w14:textId="5EDC4F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4861C" w14:textId="016403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98B54" w14:textId="3EC2F2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214,590.00</w:t>
            </w:r>
          </w:p>
        </w:tc>
      </w:tr>
      <w:tr w:rsidR="00072CDE" w14:paraId="0961CB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D3559" w14:textId="57DF68F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47FA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13DB2" w14:textId="002F3B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1,241,025.76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8B965" w14:textId="3CD695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D2876" w14:textId="400A4E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62FB9" w14:textId="0DFCF9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1,241,025.76</w:t>
            </w:r>
          </w:p>
        </w:tc>
      </w:tr>
      <w:tr w:rsidR="00072CDE" w14:paraId="0B410B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A6AAC" w14:textId="3CF1810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AF4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FCA54" w14:textId="0DF236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189,556.50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1B369" w14:textId="33CCAF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C9424" w14:textId="673490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C107A" w14:textId="02CE96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189,556.50</w:t>
            </w:r>
          </w:p>
        </w:tc>
      </w:tr>
      <w:tr w:rsidR="00072CDE" w14:paraId="27561B5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83498" w14:textId="4A66609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696E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Samal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78358" w14:textId="452C9B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108,318.00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68AA0" w14:textId="5E609E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11D27" w14:textId="1BCCB2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832E9" w14:textId="1230A5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108,318.00</w:t>
            </w:r>
          </w:p>
        </w:tc>
      </w:tr>
      <w:tr w:rsidR="00072CDE" w14:paraId="19C234B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4AF67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9DC7C" w14:textId="745E7A8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20,586,704.17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C4143" w14:textId="7BB116D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0745F" w14:textId="59CFAC8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D097F" w14:textId="2CA207C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20,586,704.17</w:t>
            </w:r>
          </w:p>
        </w:tc>
      </w:tr>
      <w:tr w:rsidR="00072CDE" w14:paraId="0642A3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C1EFA" w14:textId="5F102D5C" w:rsidR="00072CDE" w:rsidRDefault="00072CDE" w:rsidP="00072CDE">
            <w:pPr>
              <w:ind w:right="57"/>
              <w:rPr>
                <w:color w:val="00000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D2A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PLGU Bulacan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37760" w14:textId="12CDC6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1,234,000.00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74BBB" w14:textId="7948F5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12512" w14:textId="5574A6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7D8BC" w14:textId="665A75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1,234,000.00</w:t>
            </w:r>
          </w:p>
        </w:tc>
      </w:tr>
      <w:tr w:rsidR="00072CDE" w14:paraId="657213A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9D693" w14:textId="3761103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9A33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73857" w14:textId="4BE8AE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946D5" w14:textId="1FA918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F426D" w14:textId="550696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442C2" w14:textId="265D17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360.78</w:t>
            </w:r>
          </w:p>
        </w:tc>
      </w:tr>
      <w:tr w:rsidR="00072CDE" w14:paraId="57E99B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894DB" w14:textId="5C63C5E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36F5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Balagtas (Bigaa)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28DDB" w14:textId="1A8F9A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390,249.68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8E811" w14:textId="49706C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BC864" w14:textId="6F1504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373AE" w14:textId="55D479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390,249.68</w:t>
            </w:r>
          </w:p>
        </w:tc>
      </w:tr>
      <w:tr w:rsidR="00072CDE" w14:paraId="5306B9C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B72F2" w14:textId="5335058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56E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BD524" w14:textId="0B1101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956,535.58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CBFEA" w14:textId="3E2250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B34D3" w14:textId="0B93BB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63AB2" w14:textId="51BC2A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956,535.58</w:t>
            </w:r>
          </w:p>
        </w:tc>
      </w:tr>
      <w:tr w:rsidR="00072CDE" w14:paraId="4B40289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1A51D" w14:textId="3ABBCB3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82E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Bocaue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11827" w14:textId="1F8157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241,185.84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83ED8" w14:textId="4C1104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FEAE5" w14:textId="2477C3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30193" w14:textId="229422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241,185.84</w:t>
            </w:r>
          </w:p>
        </w:tc>
      </w:tr>
      <w:tr w:rsidR="00072CDE" w14:paraId="566F9A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1E791" w14:textId="27FD93D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DA728" w14:textId="461CC60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25835" w14:textId="72FD69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141,868.08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EEFAE" w14:textId="2CF46D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DAB86" w14:textId="0724E6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9E7D5" w14:textId="7F7EBF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141,868.08</w:t>
            </w:r>
          </w:p>
        </w:tc>
      </w:tr>
      <w:tr w:rsidR="00072CDE" w14:paraId="325AF8C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54C4D" w14:textId="3C898AE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CD1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2B0AD" w14:textId="36B43A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115,144.53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0AF31" w14:textId="3C6948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DDC8B" w14:textId="2A98F6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28FFF" w14:textId="6E196A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115,144.53</w:t>
            </w:r>
          </w:p>
        </w:tc>
      </w:tr>
      <w:tr w:rsidR="00072CDE" w14:paraId="6E04D49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6237C" w14:textId="6025D58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C334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8CFFD" w14:textId="43DE92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158,666.92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FED9C" w14:textId="20DE91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B4533" w14:textId="4C9FF4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A92F7" w14:textId="3F8E60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158,666.92</w:t>
            </w:r>
          </w:p>
        </w:tc>
      </w:tr>
      <w:tr w:rsidR="00072CDE" w14:paraId="28B597B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D5E6E" w14:textId="5425501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C823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Doña Remedios Trinidad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D6E06" w14:textId="36AFBA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2AC6E" w14:textId="11CE06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DC00B" w14:textId="43C0FB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D35CB" w14:textId="395B32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216,200.00</w:t>
            </w:r>
          </w:p>
        </w:tc>
      </w:tr>
      <w:tr w:rsidR="00072CDE" w14:paraId="2B623C9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B3C8C" w14:textId="7AA5E4F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EAF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3CAF6" w14:textId="339684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220,856.08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E30AA" w14:textId="0A8499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D8F73" w14:textId="442CAC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4F044" w14:textId="663D2B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220,856.08</w:t>
            </w:r>
          </w:p>
        </w:tc>
      </w:tr>
      <w:tr w:rsidR="00072CDE" w14:paraId="1BB036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BC49C" w14:textId="53B1AD1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283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89601" w14:textId="2CD887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345,072.81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F79A1" w14:textId="1E9A1F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A0A74" w14:textId="6911CA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FCC5F" w14:textId="139336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345,072.81</w:t>
            </w:r>
          </w:p>
        </w:tc>
      </w:tr>
      <w:tr w:rsidR="00072CDE" w14:paraId="43639EA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DF1A4" w14:textId="11A186F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C09D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Malolos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2D1E6" w14:textId="6C28D5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253,298.85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B5F5C" w14:textId="00D5C9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64189" w14:textId="12D36E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CFAEF" w14:textId="5F8CF3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253,298.85</w:t>
            </w:r>
          </w:p>
        </w:tc>
      </w:tr>
      <w:tr w:rsidR="00072CDE" w14:paraId="2FA4F2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B5CB7" w14:textId="3D5F235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0BAB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Marilao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7B6F9" w14:textId="0303C4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424,636.82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36D03" w14:textId="3C4113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9DDFD" w14:textId="2BC8E7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5FAD8" w14:textId="0D6830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424,636.82</w:t>
            </w:r>
          </w:p>
        </w:tc>
      </w:tr>
      <w:tr w:rsidR="00072CDE" w14:paraId="2B95FF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173C1" w14:textId="710DAB7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29AE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Meycauayan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CE642" w14:textId="6542BA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331,013.18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A4C1D" w14:textId="2192E0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6E215" w14:textId="75F03C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C08AF" w14:textId="08A224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331,013.18</w:t>
            </w:r>
          </w:p>
        </w:tc>
      </w:tr>
      <w:tr w:rsidR="00072CDE" w14:paraId="58F5D60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D7C96" w14:textId="4F54F0F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14D8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Norzagaray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7EF03" w14:textId="649D45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409,442.04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91E0E" w14:textId="73F2FE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2E25E" w14:textId="5D02D1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2FD8C" w14:textId="285556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409,442.04</w:t>
            </w:r>
          </w:p>
        </w:tc>
      </w:tr>
      <w:tr w:rsidR="00072CDE" w14:paraId="4B0982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183AB" w14:textId="6CE9707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513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899FE" w14:textId="56379B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150,642.42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89DC2" w14:textId="47C1A0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8F84F" w14:textId="2258D3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AF0EC" w14:textId="385327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150,642.42</w:t>
            </w:r>
          </w:p>
        </w:tc>
      </w:tr>
      <w:tr w:rsidR="00072CDE" w14:paraId="1A0D42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6961C" w14:textId="6931A2B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987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Pandi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60B8B" w14:textId="735EEA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7,254,859.78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5D246" w14:textId="097191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0AE28" w14:textId="7C6FE6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60F7F" w14:textId="66F1A5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7,254,859.78</w:t>
            </w:r>
          </w:p>
        </w:tc>
      </w:tr>
      <w:tr w:rsidR="00072CDE" w14:paraId="53F26D2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32CD4" w14:textId="5F76349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B6E7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Paombong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AE1CA" w14:textId="587223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95,518.74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4F28D" w14:textId="581C5A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9E1D7" w14:textId="17E077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9CE0C" w14:textId="0CC793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95,518.74</w:t>
            </w:r>
          </w:p>
        </w:tc>
      </w:tr>
      <w:tr w:rsidR="00072CDE" w14:paraId="665C34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1BC32" w14:textId="5F64C08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D93E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F87D8" w14:textId="575328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273,025.46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B202A" w14:textId="6C2BF8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DDC07" w14:textId="6853A3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EBA41" w14:textId="332459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273,025.46</w:t>
            </w:r>
          </w:p>
        </w:tc>
      </w:tr>
      <w:tr w:rsidR="00072CDE" w14:paraId="67EA67E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6E506" w14:textId="147F274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D06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Pulilan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49A09" w14:textId="0CA62D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443,445.58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6499A" w14:textId="4D5ACD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255DD" w14:textId="6DDD09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4CC9D" w14:textId="10A6A3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443,445.58</w:t>
            </w:r>
          </w:p>
        </w:tc>
      </w:tr>
      <w:tr w:rsidR="00072CDE" w14:paraId="7390694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09343" w14:textId="63CB8E0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E275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8F333" w14:textId="42AA73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343,821.56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6D242" w14:textId="6B9D85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CE293" w14:textId="7D064E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D0EE0" w14:textId="4D0109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343,821.56</w:t>
            </w:r>
          </w:p>
        </w:tc>
      </w:tr>
      <w:tr w:rsidR="00072CDE" w14:paraId="054EF2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4F5E9" w14:textId="3BD9F50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AA90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 Jose del Monte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2A8DC" w14:textId="49F6FB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2,824,469.92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4F8C8" w14:textId="07D16B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8EA0D" w14:textId="3107CE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79C95" w14:textId="40FBA3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2,824,469.92</w:t>
            </w:r>
          </w:p>
        </w:tc>
      </w:tr>
      <w:tr w:rsidR="00072CDE" w14:paraId="4D97322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026F0" w14:textId="10B9511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2AD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52907" w14:textId="3132C7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3,154,321.68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3EDED" w14:textId="04D83B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B64A7" w14:textId="633F1D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1466B" w14:textId="6E96DC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3,154,321.68</w:t>
            </w:r>
          </w:p>
        </w:tc>
      </w:tr>
      <w:tr w:rsidR="00072CDE" w14:paraId="49465D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B5C8E" w14:textId="2C9535D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A866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22C6D" w14:textId="0DB209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244,437.06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F2EBC" w14:textId="6CA18E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0B3AC" w14:textId="428BE6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98AFF" w14:textId="18D0AE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244,437.06</w:t>
            </w:r>
          </w:p>
        </w:tc>
      </w:tr>
      <w:tr w:rsidR="00072CDE" w14:paraId="06164FD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5E4E9" w14:textId="18BFFEB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B97A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60024" w14:textId="1B3EC9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363,630.78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04570" w14:textId="24D5C8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4A3CB" w14:textId="3416DC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C6EE0" w14:textId="2F0E63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363,630.78</w:t>
            </w:r>
          </w:p>
        </w:tc>
      </w:tr>
      <w:tr w:rsidR="00072CDE" w14:paraId="3DC412C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16AA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5856C" w14:textId="7E588A5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8,901,360.70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C6AA2" w14:textId="672A0B7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39FFF" w14:textId="6DF023C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DB6A0" w14:textId="0B3FD5D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8,901,360.70</w:t>
            </w:r>
          </w:p>
        </w:tc>
      </w:tr>
      <w:tr w:rsidR="00072CDE" w14:paraId="5A04594B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180C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Nueva Ecitja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58738" w14:textId="190E82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841,461.78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122AC" w14:textId="4E58EF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BE439" w14:textId="5EC996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F19F9" w14:textId="47304B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841,461.78</w:t>
            </w:r>
          </w:p>
        </w:tc>
      </w:tr>
      <w:tr w:rsidR="00072CDE" w14:paraId="7C0939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28B8D" w14:textId="22BF4BD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0A35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Aliaga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7625F" w14:textId="47BD9A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249,860.00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5DCF0" w14:textId="7981AE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99192" w14:textId="2BC6DD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25239" w14:textId="60924F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249,860.00</w:t>
            </w:r>
          </w:p>
        </w:tc>
      </w:tr>
      <w:tr w:rsidR="00072CDE" w14:paraId="093D85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AAF23" w14:textId="6810D52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D80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Bongabon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382C0" w14:textId="384DF4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241,650.00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BD458" w14:textId="60B45A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E1095" w14:textId="1541B4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EEB17" w14:textId="48ECAF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241,650.00</w:t>
            </w:r>
          </w:p>
        </w:tc>
      </w:tr>
      <w:tr w:rsidR="00072CDE" w14:paraId="2CE788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1D026" w14:textId="3B1D2EC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AFE5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C6D2F" w14:textId="1DDE49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915,838.92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5572E" w14:textId="7B67F4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E2E8A" w14:textId="2D7061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C5221" w14:textId="1E574F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915,838.92</w:t>
            </w:r>
          </w:p>
        </w:tc>
      </w:tr>
      <w:tr w:rsidR="00072CDE" w14:paraId="17264D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64EF7" w14:textId="16875F4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040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4643E" w14:textId="4CF63F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343,207.50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67E5B" w14:textId="7DDCF8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A4F1C" w14:textId="0A7468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9CE25" w14:textId="3A1829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343,207.50</w:t>
            </w:r>
          </w:p>
        </w:tc>
      </w:tr>
      <w:tr w:rsidR="00072CDE" w14:paraId="0E5EC07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D4B25" w14:textId="4C0BA73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8979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Carranglan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D65B0" w14:textId="6E4E5E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352,406.25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2C9E3" w14:textId="1CAD67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7BEBD" w14:textId="70A80B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D381E" w14:textId="6DB127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352,406.25</w:t>
            </w:r>
          </w:p>
        </w:tc>
      </w:tr>
      <w:tr w:rsidR="00072CDE" w14:paraId="71AF99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AB93F" w14:textId="40443EC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197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Cuyapo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18BC3" w14:textId="6236DB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312,131.25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B9FB1" w14:textId="2F6D95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A19B3" w14:textId="2C5306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8BE0C" w14:textId="49BE36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312,131.25</w:t>
            </w:r>
          </w:p>
        </w:tc>
      </w:tr>
      <w:tr w:rsidR="00072CDE" w14:paraId="11066A5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091C0" w14:textId="214EE43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47AB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Mamerto Natividad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5BEEF" w14:textId="13C9D1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213,457.50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AD6F4" w14:textId="6B0C89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5197F" w14:textId="5C1A81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FE238" w14:textId="34943F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213,457.50</w:t>
            </w:r>
          </w:p>
        </w:tc>
      </w:tr>
      <w:tr w:rsidR="00072CDE" w14:paraId="47FD61A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97573" w14:textId="36518B1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B96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Tinio (Papaya)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27D97" w14:textId="10B2B0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289,500.00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8CD5D" w14:textId="4213EF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B5BE1" w14:textId="33EA8E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07A37" w14:textId="392FF8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289,500.00</w:t>
            </w:r>
          </w:p>
        </w:tc>
      </w:tr>
      <w:tr w:rsidR="00072CDE" w14:paraId="0AB5090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81D0E" w14:textId="006C12E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F96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Guimba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43699" w14:textId="36B488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523,575.00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F7DEC" w14:textId="0F0AF1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EA79F" w14:textId="2E961F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12CEC" w14:textId="7C9D5E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523,575.00</w:t>
            </w:r>
          </w:p>
        </w:tc>
      </w:tr>
      <w:tr w:rsidR="00072CDE" w14:paraId="6F70192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7A988" w14:textId="3C4FDE0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FA06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9224D" w14:textId="4B5B64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302,062.50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5B51F" w14:textId="73D41F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2353D" w14:textId="264E67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129DE" w14:textId="7F544E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302,062.50</w:t>
            </w:r>
          </w:p>
        </w:tc>
      </w:tr>
      <w:tr w:rsidR="00072CDE" w14:paraId="4615CD1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15EB5" w14:textId="60478A4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B1D8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75F82" w14:textId="7A5860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360,780.00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7FE47" w14:textId="0CFA45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2D3F8" w14:textId="1F56AC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A9367" w14:textId="0BFA91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360,780.00</w:t>
            </w:r>
          </w:p>
        </w:tc>
      </w:tr>
      <w:tr w:rsidR="00072CDE" w14:paraId="0D66768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A53DC" w14:textId="26A0E4C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FEA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Licab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7DAF3" w14:textId="116C5A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153,760.00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7A7A5" w14:textId="09430A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7502B" w14:textId="6E4792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B3252" w14:textId="05D9A4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153,760.00</w:t>
            </w:r>
          </w:p>
        </w:tc>
      </w:tr>
      <w:tr w:rsidR="00072CDE" w14:paraId="314FAAB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E64A0" w14:textId="0999338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715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Nampicuan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F005A" w14:textId="6644A0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D1DCF" w14:textId="5D4983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D9956" w14:textId="01F82F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08449" w14:textId="7BEB7D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80,550.00</w:t>
            </w:r>
          </w:p>
        </w:tc>
      </w:tr>
      <w:tr w:rsidR="00072CDE" w14:paraId="07749E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582FA" w14:textId="1448A09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E8F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Palayan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DBE45" w14:textId="243B88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120,825.00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95121" w14:textId="7740AB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A46C4" w14:textId="35E2CD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996A3" w14:textId="0564EC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120,825.00</w:t>
            </w:r>
          </w:p>
        </w:tc>
      </w:tr>
      <w:tr w:rsidR="00072CDE" w14:paraId="513884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43D75" w14:textId="0BC063C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67A6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Pantabangan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2DDDE" w14:textId="6734FD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140,962.50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671AF" w14:textId="52FE69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3E67E" w14:textId="693732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E5827" w14:textId="0CA28E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140,962.50</w:t>
            </w:r>
          </w:p>
        </w:tc>
      </w:tr>
      <w:tr w:rsidR="00072CDE" w14:paraId="7CBAD3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480F0" w14:textId="5340849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31B0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Peñaranda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FC875" w14:textId="51F5D5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120,825.00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A2997" w14:textId="43A339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A4DB7" w14:textId="779B3A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4205F" w14:textId="311EDC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120,825.00</w:t>
            </w:r>
          </w:p>
        </w:tc>
      </w:tr>
      <w:tr w:rsidR="00072CDE" w14:paraId="50A70C7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EF96A" w14:textId="07F5B1A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3247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A8B40" w14:textId="34B297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609,862.50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CDB8F" w14:textId="743DF3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FD777" w14:textId="6145ED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9B3E3" w14:textId="4BA276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609,862.50</w:t>
            </w:r>
          </w:p>
        </w:tc>
      </w:tr>
      <w:tr w:rsidR="00072CDE" w14:paraId="6C93D5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70F85" w14:textId="32B17E2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B41A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353F5" w14:textId="19B28E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161,100.00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883C4" w14:textId="3720A7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3E506" w14:textId="3971ED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5E374" w14:textId="765073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161,100.00</w:t>
            </w:r>
          </w:p>
        </w:tc>
      </w:tr>
      <w:tr w:rsidR="00072CDE" w14:paraId="736DF1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19CA9" w14:textId="0774F14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403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81AD5" w14:textId="48AFB3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422,887.50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A0E89" w14:textId="313AAD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C573C" w14:textId="498E8E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BA537" w14:textId="63B8A6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422,887.50</w:t>
            </w:r>
          </w:p>
        </w:tc>
      </w:tr>
      <w:tr w:rsidR="00072CDE" w14:paraId="13A02E2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FD9CB" w14:textId="3DE829D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31D9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Leonardo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2B8FE" w14:textId="6305AA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161,100.00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FB646" w14:textId="4BC1C5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078A4" w14:textId="323AA6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103EB" w14:textId="523765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161,100.00</w:t>
            </w:r>
          </w:p>
        </w:tc>
      </w:tr>
      <w:tr w:rsidR="00072CDE" w14:paraId="41D6AF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68714" w14:textId="323F06E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8AAA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Rosa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6F4AE" w14:textId="1592CE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370,530.00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569F0" w14:textId="3DCC06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DF4E8" w14:textId="4D8181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91E27" w14:textId="430910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370,530.00</w:t>
            </w:r>
          </w:p>
        </w:tc>
      </w:tr>
      <w:tr w:rsidR="00072CDE" w14:paraId="503FA2F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4CEB2" w14:textId="4DBA70C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A5C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9F1E4" w14:textId="6F8A34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328,241.25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17C9C" w14:textId="702995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66323" w14:textId="3E8607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5EFDD" w14:textId="2A2AB2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328,241.25</w:t>
            </w:r>
          </w:p>
        </w:tc>
      </w:tr>
      <w:tr w:rsidR="00072CDE" w14:paraId="2608A8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BA19E" w14:textId="4303E9C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3F3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Science City of Muñoz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5468B" w14:textId="08283C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380,598.75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0160A" w14:textId="798170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A6BC8" w14:textId="10F9A8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58B95" w14:textId="36A695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380,598.75</w:t>
            </w:r>
          </w:p>
        </w:tc>
      </w:tr>
      <w:tr w:rsidR="00072CDE" w14:paraId="612B57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B5FEA" w14:textId="2FC21B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B647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A9FAC" w14:textId="52A5F5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570,225.00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C4CEB" w14:textId="0480F2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FBF7F" w14:textId="64D225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222BC" w14:textId="603BCC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570,225.00</w:t>
            </w:r>
          </w:p>
        </w:tc>
      </w:tr>
      <w:tr w:rsidR="00072CDE" w14:paraId="7B477C7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C3F21" w14:textId="7131CD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EB7D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Talugtug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EBD2C" w14:textId="7E45EC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140,962.50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BF85B" w14:textId="1A34FA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39DD1" w14:textId="6796F1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A1DD6" w14:textId="447314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140,962.50</w:t>
            </w:r>
          </w:p>
        </w:tc>
      </w:tr>
      <w:tr w:rsidR="00072CDE" w14:paraId="700F438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E1C3A" w14:textId="0DF74A1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D857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5AFAB" w14:textId="055014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13A7B" w14:textId="11B5EB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D3582" w14:textId="301313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A983E" w14:textId="3CD3BE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193,000.00</w:t>
            </w:r>
          </w:p>
        </w:tc>
      </w:tr>
      <w:tr w:rsidR="00072CDE" w14:paraId="137C019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FB84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CD129" w14:textId="4F80FAF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7,078,343.98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0DE2C" w14:textId="0A3B2FE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81461" w14:textId="244A975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29146" w14:textId="12F883A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7,078,343.98</w:t>
            </w:r>
          </w:p>
        </w:tc>
      </w:tr>
      <w:tr w:rsidR="00072CDE" w14:paraId="3B557D6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521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Pampanga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EF3FD" w14:textId="4A7E6D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1,097,340.00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2F1A5" w14:textId="151A5B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D44C0" w14:textId="66C7DC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32C41" w14:textId="5CE159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1,097,340.00</w:t>
            </w:r>
          </w:p>
        </w:tc>
      </w:tr>
      <w:tr w:rsidR="00072CDE" w14:paraId="3A757A8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980D5" w14:textId="4C2513A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05B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3A142" w14:textId="59FB0A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554,521.12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E05EA" w14:textId="10C556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5D0E7" w14:textId="25FF61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C012A" w14:textId="7AF02D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554,521.12</w:t>
            </w:r>
          </w:p>
        </w:tc>
      </w:tr>
      <w:tr w:rsidR="00072CDE" w14:paraId="590A57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A77D1" w14:textId="6B03126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3608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BA99B" w14:textId="69F2DD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12,988.08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69BD7" w14:textId="65B97D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55C98" w14:textId="681F54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E3D16" w14:textId="6EB78F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12,988.08</w:t>
            </w:r>
          </w:p>
        </w:tc>
      </w:tr>
      <w:tr w:rsidR="00072CDE" w14:paraId="3B18DE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10490" w14:textId="12FE071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906D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Arayat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9448C" w14:textId="703847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1,082.34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776CB" w14:textId="0337E1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50B9C" w14:textId="1325DB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B2C8C" w14:textId="7CF0DD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1,082.34</w:t>
            </w:r>
          </w:p>
        </w:tc>
      </w:tr>
      <w:tr w:rsidR="00072CDE" w14:paraId="69442C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1DCA5" w14:textId="3F62829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A801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Bacolor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06CD0" w14:textId="2C38A3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144,439.60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B3077" w14:textId="4777E7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F3B52" w14:textId="064815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37675" w14:textId="42FF19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144,439.60</w:t>
            </w:r>
          </w:p>
        </w:tc>
      </w:tr>
      <w:tr w:rsidR="00072CDE" w14:paraId="4CDBC7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70364" w14:textId="4F7126F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A14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Candaba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17867" w14:textId="091FFD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814,549.68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4AB3C" w14:textId="5A086C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9EFE5" w14:textId="49FD1E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4FF87" w14:textId="1D7158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814,549.68</w:t>
            </w:r>
          </w:p>
        </w:tc>
      </w:tr>
      <w:tr w:rsidR="00072CDE" w14:paraId="190B9B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42F1F" w14:textId="2067983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075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A9264" w14:textId="6D03C0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1,259,185.44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EDCF1" w14:textId="6F5538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F08DB" w14:textId="655AC0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3846A" w14:textId="5475CB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1,259,185.44</w:t>
            </w:r>
          </w:p>
        </w:tc>
      </w:tr>
      <w:tr w:rsidR="00072CDE" w14:paraId="38DB000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CDBD3" w14:textId="4605EC9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A240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56D2C" w14:textId="2E785D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2,525.46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A0D26" w14:textId="5786BE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72E51" w14:textId="4C8E6E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8A626" w14:textId="70FF0C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2,525.46</w:t>
            </w:r>
          </w:p>
        </w:tc>
      </w:tr>
      <w:tr w:rsidR="00072CDE" w14:paraId="66FC8B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C1E79" w14:textId="039350D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9E8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23588" w14:textId="59C7A2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1,443.12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C6E88" w14:textId="363ECF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94639" w14:textId="2C9A5E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7EB5A" w14:textId="2EFAD1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1,443.12</w:t>
            </w:r>
          </w:p>
        </w:tc>
      </w:tr>
      <w:tr w:rsidR="00072CDE" w14:paraId="1F641BE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9229C" w14:textId="674DAE4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16B7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Mabalacat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3FE23" w14:textId="61F28D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536,052.30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93E25" w14:textId="574F6B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1D930" w14:textId="7D8D38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5CA05" w14:textId="513A88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536,052.30</w:t>
            </w:r>
          </w:p>
        </w:tc>
      </w:tr>
      <w:tr w:rsidR="00072CDE" w14:paraId="18211F2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E3617" w14:textId="4D95D01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E08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Macabebe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31D12" w14:textId="0565FB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2,525.46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F1B86" w14:textId="284DB0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FB14F" w14:textId="6226D5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1DE11" w14:textId="1D21A5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2,525.46</w:t>
            </w:r>
          </w:p>
        </w:tc>
      </w:tr>
      <w:tr w:rsidR="00072CDE" w14:paraId="73B1E1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3C626" w14:textId="2ED05B3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56A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Magalang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57B63" w14:textId="06A841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4,690.14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B410F" w14:textId="70FA6A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BA9DA" w14:textId="38EACD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FE786" w14:textId="32B0E5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4,690.14</w:t>
            </w:r>
          </w:p>
        </w:tc>
      </w:tr>
      <w:tr w:rsidR="00072CDE" w14:paraId="44DBE64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AA7AC" w14:textId="475A8EB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F221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C87F4" w14:textId="2C856D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447,108.00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8782E" w14:textId="46AC2C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73CB3" w14:textId="67DED3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07D84" w14:textId="317682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447,108.00</w:t>
            </w:r>
          </w:p>
        </w:tc>
      </w:tr>
      <w:tr w:rsidR="00072CDE" w14:paraId="57A1FB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EFE67" w14:textId="2A8C43B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28B8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EEF1D" w14:textId="7F3BDE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6,133.26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81329" w14:textId="76887B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3EDC0" w14:textId="50ACB4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4C121" w14:textId="12AF23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6,133.26</w:t>
            </w:r>
          </w:p>
        </w:tc>
      </w:tr>
      <w:tr w:rsidR="00072CDE" w14:paraId="594243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51DF7" w14:textId="63FACF9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B85A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Minalin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3AB31" w14:textId="371CA5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205,726.14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B47E0" w14:textId="7E90C2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13B62" w14:textId="161B96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004BA" w14:textId="45C111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205,726.14</w:t>
            </w:r>
          </w:p>
        </w:tc>
      </w:tr>
      <w:tr w:rsidR="00072CDE" w14:paraId="798145F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4E0AA" w14:textId="1AD0F3B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BBF1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D9277" w14:textId="142F36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255,519.88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8CE45" w14:textId="7600BD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E34C4" w14:textId="7289A4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AF4E2" w14:textId="66DD33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255,519.88</w:t>
            </w:r>
          </w:p>
        </w:tc>
      </w:tr>
      <w:tr w:rsidR="00072CDE" w14:paraId="348246F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6C41D" w14:textId="4F07260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E78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663D8" w14:textId="382BA4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873,087.60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12019" w14:textId="34D5FB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935A0" w14:textId="1A4780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B0D19" w14:textId="566FF9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873,087.60</w:t>
            </w:r>
          </w:p>
        </w:tc>
      </w:tr>
      <w:tr w:rsidR="00072CDE" w14:paraId="52F81B1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9EF4B" w14:textId="20B46F0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DB7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7779B" w14:textId="3506C9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228,550.98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4507E" w14:textId="26AFEE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0F425" w14:textId="0D60EC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331BF" w14:textId="2C5DFF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228,550.98</w:t>
            </w:r>
          </w:p>
        </w:tc>
      </w:tr>
      <w:tr w:rsidR="00072CDE" w14:paraId="49B4C27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33B3D" w14:textId="2D2C690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4416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Simon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D75F1" w14:textId="2D7245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234,283.02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26582" w14:textId="0B6D2D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D0698" w14:textId="38D2F7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2AAF1" w14:textId="5E5D6F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234,283.02</w:t>
            </w:r>
          </w:p>
        </w:tc>
      </w:tr>
      <w:tr w:rsidR="00072CDE" w14:paraId="5B61FA7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4D35A" w14:textId="4188414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CFD2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8E318" w14:textId="5093C9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122,628.90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CB0FC" w14:textId="0CA5F1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EA642" w14:textId="37CDBE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D35B3" w14:textId="702E58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122,628.90</w:t>
            </w:r>
          </w:p>
        </w:tc>
      </w:tr>
      <w:tr w:rsidR="00072CDE" w14:paraId="50AF6D8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21998" w14:textId="3D0F9FD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CB3D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AF300" w14:textId="38EA6D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928EE" w14:textId="02D5AC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41BCF" w14:textId="0E4759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BBD06" w14:textId="3FAC65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360.78</w:t>
            </w:r>
          </w:p>
        </w:tc>
      </w:tr>
      <w:tr w:rsidR="00072CDE" w14:paraId="7AD2062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92ECD" w14:textId="53B9BFE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5641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E66E7" w14:textId="13CA91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272,881.12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E98F0" w14:textId="3241FB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E141D" w14:textId="7BAC50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69013" w14:textId="1E7236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272,881.12</w:t>
            </w:r>
          </w:p>
        </w:tc>
      </w:tr>
      <w:tr w:rsidR="00072CDE" w14:paraId="05D41B7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43EBF" w14:textId="1E92E86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8010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Sasmuan (Sexmoan)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C22A4" w14:textId="58DBCF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721.56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9B0CB" w14:textId="33B51A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00C99" w14:textId="085C53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033E8" w14:textId="260CF5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721.56</w:t>
            </w:r>
          </w:p>
        </w:tc>
      </w:tr>
      <w:tr w:rsidR="00072CDE" w14:paraId="135A045A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E189E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33951" w14:textId="43087D2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6,665,431.23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AC30D" w14:textId="0D54A5C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98F69" w14:textId="503E215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F5FC6" w14:textId="5F2A8BE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6,665,431.23</w:t>
            </w:r>
          </w:p>
        </w:tc>
      </w:tr>
      <w:tr w:rsidR="00072CDE" w14:paraId="01CD21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5BDDE" w14:textId="7E47380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1F14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2CFFF" w14:textId="221C30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133,599.40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225F5" w14:textId="299F13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6E3F3" w14:textId="4CC406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3AE94" w14:textId="31E341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133,599.40</w:t>
            </w:r>
          </w:p>
        </w:tc>
      </w:tr>
      <w:tr w:rsidR="00072CDE" w14:paraId="076750F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FC5FF" w14:textId="766151C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B96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Bamban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6E1C8" w14:textId="37596C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172,498.75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096B0" w14:textId="5A0832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1D766" w14:textId="3E1E75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12863" w14:textId="208944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172,498.75</w:t>
            </w:r>
          </w:p>
        </w:tc>
      </w:tr>
      <w:tr w:rsidR="00072CDE" w14:paraId="3933497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A800E" w14:textId="4D0D223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F6E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Camiling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D86C1" w14:textId="0809E9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392,890.00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76BDD" w14:textId="36E4B3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1B748" w14:textId="40EAC1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10F42" w14:textId="4D1511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392,890.00</w:t>
            </w:r>
          </w:p>
        </w:tc>
      </w:tr>
      <w:tr w:rsidR="00072CDE" w14:paraId="3D1A97F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6490C" w14:textId="3C400E3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D440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68A8B" w14:textId="1965B6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1,031,634.75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DC879" w14:textId="64453B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0727F" w14:textId="6B991E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52FE0" w14:textId="2F12D4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1,031,634.75</w:t>
            </w:r>
          </w:p>
        </w:tc>
      </w:tr>
      <w:tr w:rsidR="00072CDE" w14:paraId="4CB49EC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5A93D" w14:textId="007BDD4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A6B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3DA51" w14:textId="4512BC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1,214,655.00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B31BD" w14:textId="4873D0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FF11B" w14:textId="525CFA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183A8" w14:textId="57FD75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1,214,655.00</w:t>
            </w:r>
          </w:p>
        </w:tc>
      </w:tr>
      <w:tr w:rsidR="00072CDE" w14:paraId="0CB50C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BC422" w14:textId="318AA96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01A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B4B64" w14:textId="21F425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439,010.00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8032F" w14:textId="7F9754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F0355" w14:textId="40F4F6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FA4E0" w14:textId="3FE64C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439,010.00</w:t>
            </w:r>
          </w:p>
        </w:tc>
      </w:tr>
      <w:tr w:rsidR="00072CDE" w14:paraId="3C20590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7FB3F" w14:textId="010D780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E68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2E460" w14:textId="353633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407,362.30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01164" w14:textId="4EDCFB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7ECFD" w14:textId="46C439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B8092" w14:textId="17FF60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407,362.30</w:t>
            </w:r>
          </w:p>
        </w:tc>
      </w:tr>
      <w:tr w:rsidR="00072CDE" w14:paraId="012745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3276C" w14:textId="3B1A40B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C2C9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Mayantoc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71B81" w14:textId="5E6A3D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227,467.80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719B9" w14:textId="06C8E5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2C3C6" w14:textId="6C1BB2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D3641" w14:textId="22A038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227,467.80</w:t>
            </w:r>
          </w:p>
        </w:tc>
      </w:tr>
      <w:tr w:rsidR="00072CDE" w14:paraId="7010A7B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A38BF" w14:textId="77A78C6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FEB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FEE54" w14:textId="4DF467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253,732.50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6F9B0" w14:textId="6C0AAF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5A15D" w14:textId="0E257B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C511E" w14:textId="088C04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253,732.50</w:t>
            </w:r>
          </w:p>
        </w:tc>
      </w:tr>
      <w:tr w:rsidR="00072CDE" w14:paraId="10AE1DB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E0931" w14:textId="7E9C29E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3793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CFEDA" w14:textId="5185E9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227,291.40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9D7EC" w14:textId="174D69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D53B2" w14:textId="114D4F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0C122" w14:textId="3BE09A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227,291.40</w:t>
            </w:r>
          </w:p>
        </w:tc>
      </w:tr>
      <w:tr w:rsidR="00072CDE" w14:paraId="36CCC4C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74363" w14:textId="329BEBF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0E62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996E5" w14:textId="14F7D0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282,765.88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EB94A" w14:textId="4D8E02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72D84" w14:textId="39D861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9EE6E" w14:textId="58FBA8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282,765.88</w:t>
            </w:r>
          </w:p>
        </w:tc>
      </w:tr>
      <w:tr w:rsidR="00072CDE" w14:paraId="375FA98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5154D" w14:textId="4979CA8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F081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6EB8B" w14:textId="266CBB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165,548.00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71760" w14:textId="5AEC12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89C95" w14:textId="2B01E1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BF0BE" w14:textId="105337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165,548.00</w:t>
            </w:r>
          </w:p>
        </w:tc>
      </w:tr>
      <w:tr w:rsidR="00072CDE" w14:paraId="059717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7674C" w14:textId="6371CF9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2C4D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Clemente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68495" w14:textId="4FF1E8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93A79" w14:textId="6FCEDD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4EE7A" w14:textId="718832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D92D7" w14:textId="54A4DB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80,550.00</w:t>
            </w:r>
          </w:p>
        </w:tc>
      </w:tr>
      <w:tr w:rsidR="00072CDE" w14:paraId="4087529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6EBD5" w14:textId="53732E4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1FE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A4BF9" w14:textId="4C3C86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228,437.25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1609B" w14:textId="30D330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3E949" w14:textId="7176CC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95A3A" w14:textId="316468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228,437.25</w:t>
            </w:r>
          </w:p>
        </w:tc>
      </w:tr>
      <w:tr w:rsidR="00072CDE" w14:paraId="63064A4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742F1" w14:textId="741CB64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FEF3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Ignacia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8FEC1" w14:textId="43E5F8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253,953.00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1E990" w14:textId="514753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9FCAD" w14:textId="7234B4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F37A4" w14:textId="63F005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253,953.00</w:t>
            </w:r>
          </w:p>
        </w:tc>
      </w:tr>
      <w:tr w:rsidR="00072CDE" w14:paraId="6D9238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D1689" w14:textId="0A1B592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63F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Tarlac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BEC2E" w14:textId="10EF55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798,501.00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068B7" w14:textId="723328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E23AD" w14:textId="5EBAA6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B6C9A" w14:textId="071279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798,501.00</w:t>
            </w:r>
          </w:p>
        </w:tc>
      </w:tr>
      <w:tr w:rsidR="00072CDE" w14:paraId="3EB153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EDCFE" w14:textId="6AB9527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0C1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ACB1F" w14:textId="705170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355,534.20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F642A" w14:textId="08B3D0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27B7F" w14:textId="355504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8819D" w14:textId="2C0B93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355,534.20</w:t>
            </w:r>
          </w:p>
        </w:tc>
      </w:tr>
      <w:tr w:rsidR="00072CDE" w14:paraId="6430927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A279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D26EA" w14:textId="5E5318D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2,194,161.25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ACA28" w14:textId="2A407AE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A30C8" w14:textId="503D51C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E30BD" w14:textId="64AF5CB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2,194,161.25</w:t>
            </w:r>
          </w:p>
        </w:tc>
      </w:tr>
      <w:tr w:rsidR="00072CDE" w14:paraId="0E9CA0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F7D81" w14:textId="3684EA3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E800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Botolan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24EEF" w14:textId="1A09AB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346,365.00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AD7E7" w14:textId="7A5C7A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991C8" w14:textId="76BD13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A8FD5" w14:textId="5BC7DB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346,365.00</w:t>
            </w:r>
          </w:p>
        </w:tc>
      </w:tr>
      <w:tr w:rsidR="00072CDE" w14:paraId="215ACB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A96C1" w14:textId="1D31566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63D4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9E4D2" w14:textId="4585BD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108,234.00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C3B2F" w14:textId="1B154B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74D52" w14:textId="7E578D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E150F" w14:textId="7EA8B1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108,234.00</w:t>
            </w:r>
          </w:p>
        </w:tc>
      </w:tr>
      <w:tr w:rsidR="00072CDE" w14:paraId="58B4F41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31D54" w14:textId="28AE4F0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8EE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97CDF" w14:textId="2B87EA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126,273.00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84C82" w14:textId="4FE3A0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BD45F" w14:textId="59FA43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EFC62" w14:textId="1C831E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126,273.00</w:t>
            </w:r>
          </w:p>
        </w:tc>
      </w:tr>
      <w:tr w:rsidR="00072CDE" w14:paraId="59A937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53B46" w14:textId="6D24760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FBE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Masinloc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28493" w14:textId="1AAAD8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151,527.60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4E7BF" w14:textId="0A0717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B7D40" w14:textId="3E10AA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0EB8C" w14:textId="1DCCC4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151,527.60</w:t>
            </w:r>
          </w:p>
        </w:tc>
      </w:tr>
      <w:tr w:rsidR="00072CDE" w14:paraId="5DC463F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22475" w14:textId="53A0FE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D754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9A175" w14:textId="686542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790,692.00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3A57F" w14:textId="2E818A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0E87C" w14:textId="0E2B3B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39B29" w14:textId="1D3F23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790,692.00</w:t>
            </w:r>
          </w:p>
        </w:tc>
      </w:tr>
      <w:tr w:rsidR="00072CDE" w14:paraId="318380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CB08F" w14:textId="1A2F19D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E3B0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AAC7F" w14:textId="778820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90,195.00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845DA" w14:textId="3F80ED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C7B22" w14:textId="03ECF7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CB75F" w14:textId="0AA12A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90,195.00</w:t>
            </w:r>
          </w:p>
        </w:tc>
      </w:tr>
      <w:tr w:rsidR="00072CDE" w14:paraId="7590306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9B8FC" w14:textId="63D7CA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A659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Marcelino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7A3ED" w14:textId="5187EF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291,124.00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887AC" w14:textId="476399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9C3C0" w14:textId="390138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776AB" w14:textId="23D66B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291,124.00</w:t>
            </w:r>
          </w:p>
        </w:tc>
      </w:tr>
      <w:tr w:rsidR="00072CDE" w14:paraId="2B642D0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D8E53" w14:textId="73E08EE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9D4E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97816" w14:textId="30ACCD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289,750.65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0B97C" w14:textId="6C98F1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8AD8E" w14:textId="3D7CC9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6DC74" w14:textId="4829E3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289,750.65</w:t>
            </w:r>
          </w:p>
        </w:tc>
      </w:tr>
      <w:tr w:rsidR="00072CDE" w14:paraId="3732AB0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F313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EF69F" w14:textId="53D9D31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257,649,459.34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81918" w14:textId="0DB1764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103,375,821.50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74D6B" w14:textId="5594145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1AEFA" w14:textId="1B0B04F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361,025,280.84</w:t>
            </w:r>
          </w:p>
        </w:tc>
      </w:tr>
      <w:tr w:rsidR="00072CDE" w14:paraId="6D4889A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6F45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8A98A" w14:textId="65538B4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191,437,478.85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CD73F" w14:textId="76E7A1D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15,034,842.40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A43A3" w14:textId="56A3505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17D16" w14:textId="42C3EDC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206,472,321.25</w:t>
            </w:r>
          </w:p>
        </w:tc>
      </w:tr>
      <w:tr w:rsidR="00072CDE" w14:paraId="16AAF7B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5FBFA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Batangas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068BB" w14:textId="108CB2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53,551,708.35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EAFA3" w14:textId="111EF6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7,403,580.00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4FB05" w14:textId="437BC8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EE3ED" w14:textId="0C8CF1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60,955,288.35</w:t>
            </w:r>
          </w:p>
        </w:tc>
      </w:tr>
      <w:tr w:rsidR="00072CDE" w14:paraId="5D2AC1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D90EE" w14:textId="1615C9A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DBA73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6AC43" w14:textId="133103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11,268,750.00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B620D" w14:textId="310F72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D7327" w14:textId="34B67A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75E54" w14:textId="3C8965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11,268,750.00</w:t>
            </w:r>
          </w:p>
        </w:tc>
      </w:tr>
      <w:tr w:rsidR="00072CDE" w14:paraId="71B37EF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BC884" w14:textId="7E16F30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86033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F3BBF" w14:textId="46A233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1,256,840.50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40992" w14:textId="69ADD9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FF131" w14:textId="5F804B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4C5C3" w14:textId="2D5639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1,256,840.50</w:t>
            </w:r>
          </w:p>
        </w:tc>
      </w:tr>
      <w:tr w:rsidR="00072CDE" w14:paraId="262E50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A9B41" w14:textId="5FEA677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2D81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7DAA5" w14:textId="2C7DC9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1,012,675.00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BB6F2" w14:textId="4EF547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634EF" w14:textId="0F95A3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9988D" w14:textId="39B7CC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1,012,675.00</w:t>
            </w:r>
          </w:p>
        </w:tc>
      </w:tr>
      <w:tr w:rsidR="00072CDE" w14:paraId="7A704A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DABEB" w14:textId="5B38828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92FB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73A33" w14:textId="5B14E9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12,322,830.00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06009" w14:textId="3AD17E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1,533,000.00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12B3B" w14:textId="2A36B3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48147" w14:textId="55A7AA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13,855,830.00</w:t>
            </w:r>
          </w:p>
        </w:tc>
      </w:tr>
      <w:tr w:rsidR="00072CDE" w14:paraId="15050D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AA633" w14:textId="1C507C1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6CB7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Batangas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88560" w14:textId="12E373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1,765,207.00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171FE" w14:textId="01740C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1,591,520.00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EE700" w14:textId="0DC6D6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0E103" w14:textId="0DEBBD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3,356,727.00</w:t>
            </w:r>
          </w:p>
        </w:tc>
      </w:tr>
      <w:tr w:rsidR="00072CDE" w14:paraId="23BFDFC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93B70" w14:textId="27D5697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A41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0263F" w14:textId="1D6915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905,095.00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8101B" w14:textId="00E24D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ED81E" w14:textId="3C94F4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5B790" w14:textId="63A72B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905,095.00</w:t>
            </w:r>
          </w:p>
        </w:tc>
      </w:tr>
      <w:tr w:rsidR="00072CDE" w14:paraId="30C6377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8FF02" w14:textId="1F360EC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BB3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51804" w14:textId="0A4E7B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72F7D" w14:textId="478099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485,492.00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5A6AC" w14:textId="4D81C7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813A4" w14:textId="0D2149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1,379,367.00</w:t>
            </w:r>
          </w:p>
        </w:tc>
      </w:tr>
      <w:tr w:rsidR="00072CDE" w14:paraId="391F62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BD077" w14:textId="5101387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92A1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08B6C" w14:textId="452F77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1,787,750.00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18AA0" w14:textId="5FADAD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FCE2E" w14:textId="68171A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57B14" w14:textId="6A255E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1,787,750.00</w:t>
            </w:r>
          </w:p>
        </w:tc>
      </w:tr>
      <w:tr w:rsidR="00072CDE" w14:paraId="6EE446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0A5C2" w14:textId="3694D22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3C56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9475B" w14:textId="2E663A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5,774,875.00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32B6D" w14:textId="77112A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5C55F" w14:textId="0F5FA5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1A003" w14:textId="2C9D2F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5,774,875.00</w:t>
            </w:r>
          </w:p>
        </w:tc>
      </w:tr>
      <w:tr w:rsidR="00072CDE" w14:paraId="20E93ED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FDB41" w14:textId="2522435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B1C8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392E2" w14:textId="3636F6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2,933,642.50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6C862" w14:textId="37C5AE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289,350.00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24119" w14:textId="17B49B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852B1" w14:textId="78A7E5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3,222,992.50</w:t>
            </w:r>
          </w:p>
        </w:tc>
      </w:tr>
      <w:tr w:rsidR="00072CDE" w14:paraId="43F82D2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BD50F" w14:textId="5C2C517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960F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9A645" w14:textId="35DFA8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12,814,750.00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C63EF" w14:textId="6C5206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28A82" w14:textId="6CEEC2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89065" w14:textId="6FE12E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12,814,750.00</w:t>
            </w:r>
          </w:p>
        </w:tc>
      </w:tr>
      <w:tr w:rsidR="00072CDE" w14:paraId="3E4465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86545" w14:textId="2CB29FC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1BB7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1B54C" w14:textId="5AFACF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10,398,437.00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5021F" w14:textId="45AC10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F2D1D" w14:textId="4F3AE9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280CF" w14:textId="468330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10,748,437.00</w:t>
            </w:r>
          </w:p>
        </w:tc>
      </w:tr>
      <w:tr w:rsidR="00072CDE" w14:paraId="7FA9443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188AA" w14:textId="31E0724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4C7E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5190B" w14:textId="39CCDD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EA313" w14:textId="7A1291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2CEEB" w14:textId="06676E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8DDFE" w14:textId="69FEBD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</w:tr>
      <w:tr w:rsidR="00072CDE" w14:paraId="5A88576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A13CC" w14:textId="6CB74E4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646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19B28" w14:textId="2F33CD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6,656,688.00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A3E98" w14:textId="6BAAA7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05117" w14:textId="65A8A5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3D392" w14:textId="41083A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6,919,188.00</w:t>
            </w:r>
          </w:p>
        </w:tc>
      </w:tr>
      <w:tr w:rsidR="00072CDE" w14:paraId="4A4212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D5884" w14:textId="73B837A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99AD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6109C" w14:textId="267C37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7F6BC" w14:textId="4E2437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13767" w14:textId="0B3ADF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75199" w14:textId="76B05D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</w:tr>
      <w:tr w:rsidR="00072CDE" w14:paraId="1680E40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17F3B" w14:textId="670A1C1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AE4F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F5642" w14:textId="452218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1,787,750.00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D2388" w14:textId="1B237B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252,700.00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8CE21" w14:textId="49C8A3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8AAE5" w14:textId="213A63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2,040,450.00</w:t>
            </w:r>
          </w:p>
        </w:tc>
      </w:tr>
      <w:tr w:rsidR="00072CDE" w14:paraId="120F591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92D18" w14:textId="5817B74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3ED4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2846D" w14:textId="33FE23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5,864,849.00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F15F4" w14:textId="727426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328,400.00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9F677" w14:textId="595B0E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0F3A1" w14:textId="1581BC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6,193,249.00</w:t>
            </w:r>
          </w:p>
        </w:tc>
      </w:tr>
      <w:tr w:rsidR="00072CDE" w14:paraId="49778B8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AAC3C" w14:textId="2D24CFE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E7F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E399A" w14:textId="0D48F3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5,603,375.00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4C40E" w14:textId="616BA5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21146" w14:textId="60D975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D6925" w14:textId="07212E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5,603,375.00</w:t>
            </w:r>
          </w:p>
        </w:tc>
      </w:tr>
      <w:tr w:rsidR="00072CDE" w14:paraId="6C7539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19BA2" w14:textId="1EFC49D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C4F8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48274" w14:textId="2330E4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D78C0" w14:textId="30B5D5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670,514.00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E4B12" w14:textId="741A8F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2CBE7" w14:textId="609985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1,564,389.00</w:t>
            </w:r>
          </w:p>
        </w:tc>
      </w:tr>
      <w:tr w:rsidR="00072CDE" w14:paraId="2A49CD0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8BE44" w14:textId="7C9DE83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82D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64379" w14:textId="7DE334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74E28" w14:textId="1F8EA5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DF5CC" w14:textId="171951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B85D2" w14:textId="446D25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</w:tr>
      <w:tr w:rsidR="00072CDE" w14:paraId="4F77852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AD284" w14:textId="2A3B75C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AF76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22886" w14:textId="214552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96B0E" w14:textId="4A1850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CD1C6" w14:textId="0E01FC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88308" w14:textId="28AB40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</w:tr>
      <w:tr w:rsidR="00072CDE" w14:paraId="1FCCF4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CDCD3" w14:textId="4CE25DA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05D7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DD39B" w14:textId="1CB11A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B9815" w14:textId="5AEBFC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873,551.40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62F01" w14:textId="6F15B1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5F6E1" w14:textId="224928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1,767,426.40</w:t>
            </w:r>
          </w:p>
        </w:tc>
      </w:tr>
      <w:tr w:rsidR="00072CDE" w14:paraId="40A9688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AAA09" w14:textId="6BAB2A0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9CEF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5E6AC" w14:textId="1708FB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1,555,342.50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F2182" w14:textId="714C37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56DF1" w14:textId="79B593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777BC" w14:textId="6783BF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1,555,342.50</w:t>
            </w:r>
          </w:p>
        </w:tc>
      </w:tr>
      <w:tr w:rsidR="00072CDE" w14:paraId="4802B04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CA970" w14:textId="4454313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CFAB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B0DD4" w14:textId="68F5B5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1,289,875.00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E65A5" w14:textId="6BD09B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E266E" w14:textId="5BE9DC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552B4" w14:textId="7A50E4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1,289,875.00</w:t>
            </w:r>
          </w:p>
        </w:tc>
      </w:tr>
      <w:tr w:rsidR="00072CDE" w14:paraId="1AB9DA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0D142" w14:textId="0C5528F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89F6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8F941" w14:textId="429027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11,268,750.00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F1897" w14:textId="5F001D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F3ADD" w14:textId="4FF942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1FA3E" w14:textId="029F9C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11,268,750.00</w:t>
            </w:r>
          </w:p>
        </w:tc>
      </w:tr>
      <w:tr w:rsidR="00072CDE" w14:paraId="501FD56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86F2D" w14:textId="404A772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E03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F1898" w14:textId="20C571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903,225.00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F6C76" w14:textId="0B6436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0E4A0" w14:textId="11768A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FAE56" w14:textId="2C79B0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903,225.00</w:t>
            </w:r>
          </w:p>
        </w:tc>
      </w:tr>
      <w:tr w:rsidR="00072CDE" w14:paraId="1A73F31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AF183" w14:textId="537120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01C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852CB" w14:textId="4C79BB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5,616,953.00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CEF98" w14:textId="3BB7FB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05662" w14:textId="7EF46C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EE856" w14:textId="720D8D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5,616,953.00</w:t>
            </w:r>
          </w:p>
        </w:tc>
      </w:tr>
      <w:tr w:rsidR="00072CDE" w14:paraId="6274CC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1E756" w14:textId="0D0A9C4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4C5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D8C6D" w14:textId="4AA0F5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916,315.00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0DF27" w14:textId="2D2052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358,075.00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DC5CA" w14:textId="74F88F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9C26F" w14:textId="2B1DF9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1,274,390.00</w:t>
            </w:r>
          </w:p>
        </w:tc>
      </w:tr>
      <w:tr w:rsidR="00072CDE" w14:paraId="10D1D12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7820F" w14:textId="37F5974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555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08AE6" w14:textId="717491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6,510,828.00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D780B" w14:textId="520BB8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2F358" w14:textId="3B8BEC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E5D65" w14:textId="1E5E55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6,510,828.00</w:t>
            </w:r>
          </w:p>
        </w:tc>
      </w:tr>
      <w:tr w:rsidR="00072CDE" w14:paraId="759AEC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15008" w14:textId="23F213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829B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4E6B0" w14:textId="6E8164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11,458,082.00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2B0EC" w14:textId="6E56CB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A3669" w14:textId="75EEFD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62A8B" w14:textId="73C6B2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11,458,082.00</w:t>
            </w:r>
          </w:p>
        </w:tc>
      </w:tr>
      <w:tr w:rsidR="00072CDE" w14:paraId="15173E4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04B82" w14:textId="28C6411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DA60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802D0" w14:textId="554E50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6,220,673.00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0A0FB" w14:textId="09F1E3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636,160.00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C9898" w14:textId="5B5638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6F022" w14:textId="5FB352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6,856,833.00</w:t>
            </w:r>
          </w:p>
        </w:tc>
      </w:tr>
      <w:tr w:rsidR="00072CDE" w14:paraId="0595A2F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D7320" w14:textId="7D794BF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66F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07E5F" w14:textId="650E28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1,053,463.00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D0B8E" w14:textId="21A61D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128F8" w14:textId="5E4C49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D7887" w14:textId="51C58F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1,053,463.00</w:t>
            </w:r>
          </w:p>
        </w:tc>
      </w:tr>
      <w:tr w:rsidR="00072CDE" w14:paraId="6E7BF0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ABCD8" w14:textId="2321F85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B8AC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Tingloy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6D140" w14:textId="15EB56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1,787,750.00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65480" w14:textId="5CED07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47A96" w14:textId="7FDAF8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F75ED" w14:textId="23F183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1,787,750.00</w:t>
            </w:r>
          </w:p>
        </w:tc>
      </w:tr>
      <w:tr w:rsidR="00072CDE" w14:paraId="49E0959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6C840" w14:textId="034792F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CF8B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E90E5" w14:textId="618D22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98A2B" w14:textId="37B2C1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65987" w14:textId="29113E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57BF1" w14:textId="2E4240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893,875.00</w:t>
            </w:r>
          </w:p>
        </w:tc>
      </w:tr>
      <w:tr w:rsidR="00072CDE" w14:paraId="59C0656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838F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E5DE1" w14:textId="105B4FC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13,285,755.75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46E22" w14:textId="5B0263F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37,734,385.20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1EFAE" w14:textId="6A18571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4E48A" w14:textId="73B9F70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51,020,140.95</w:t>
            </w:r>
          </w:p>
        </w:tc>
      </w:tr>
      <w:tr w:rsidR="00072CDE" w14:paraId="02ECC6E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F60D5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Cavite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2B69B" w14:textId="67D0E4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116,160.00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40902" w14:textId="28C87C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32,759,444.20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A947A" w14:textId="7BBA39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EE4D0" w14:textId="3D5D21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32,875,604.20</w:t>
            </w:r>
          </w:p>
        </w:tc>
      </w:tr>
      <w:tr w:rsidR="00072CDE" w14:paraId="67BCF9D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71608" w14:textId="38D5070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51E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9A788" w14:textId="2561F6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418,880.00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CE8F1" w14:textId="793EAC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14BE7" w14:textId="3CF223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9BB8E" w14:textId="1019AF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418,880.00</w:t>
            </w:r>
          </w:p>
        </w:tc>
      </w:tr>
      <w:tr w:rsidR="00072CDE" w14:paraId="1E95D77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ABE32" w14:textId="4478AF4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F6A5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068B2" w14:textId="50E70A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D589F" w14:textId="3EA842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D8B13" w14:textId="27FEAA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D4467" w14:textId="23A6AC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</w:tr>
      <w:tr w:rsidR="00072CDE" w14:paraId="1829B7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8DFD3" w14:textId="4C46C79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FA6C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ED7C4" w14:textId="32E6E2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755,977.00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87D7A" w14:textId="61602E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1,078,500.00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29427" w14:textId="73504A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A660C" w14:textId="485408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1,834,477.00</w:t>
            </w:r>
          </w:p>
        </w:tc>
      </w:tr>
      <w:tr w:rsidR="00072CDE" w14:paraId="0FCDE2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293BC" w14:textId="5AD54AD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A5E7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642BB" w14:textId="52C3C9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B01C9" w14:textId="7EC54C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04D9D" w14:textId="74580B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E78D2" w14:textId="1E5458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902,000.00</w:t>
            </w:r>
          </w:p>
        </w:tc>
      </w:tr>
      <w:tr w:rsidR="00072CDE" w14:paraId="387504E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C5297" w14:textId="24C8130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960B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041F8" w14:textId="2C0667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532,400.00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F99BE" w14:textId="454138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69,950.00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9CEE9" w14:textId="04EDAA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3A605" w14:textId="0B7F1D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602,350.00</w:t>
            </w:r>
          </w:p>
        </w:tc>
      </w:tr>
      <w:tr w:rsidR="00072CDE" w14:paraId="2B864D9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8F743" w14:textId="269B3C1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2C92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B310A" w14:textId="6E2D2D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1,449,462.00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500A2" w14:textId="443295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310,830.00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622F0" w14:textId="679C8D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73417" w14:textId="490DBC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1,760,292.00</w:t>
            </w:r>
          </w:p>
        </w:tc>
      </w:tr>
      <w:tr w:rsidR="00072CDE" w14:paraId="5FD259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A8D24" w14:textId="2F16850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573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40C10" w14:textId="529EA2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836,860.75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F8E2B" w14:textId="337F86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DBE9F" w14:textId="39B664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699AD" w14:textId="3B8DDD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836,860.75</w:t>
            </w:r>
          </w:p>
        </w:tc>
      </w:tr>
      <w:tr w:rsidR="00072CDE" w14:paraId="1199F21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B249F" w14:textId="4C6C4CF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8A77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CCFC0" w14:textId="0A31FE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AE4F1" w14:textId="7684E7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DFCD8" w14:textId="6DB233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9B7B8" w14:textId="3D0361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</w:tr>
      <w:tr w:rsidR="00072CDE" w14:paraId="6387E4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9846B" w14:textId="45D1F16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9E6D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8D9FC" w14:textId="75561D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430,100.00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F6E57" w14:textId="3DDEE0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878,175.00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8D89E" w14:textId="538E95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B1D83" w14:textId="4FC2B2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1,308,275.00</w:t>
            </w:r>
          </w:p>
        </w:tc>
      </w:tr>
      <w:tr w:rsidR="00072CDE" w14:paraId="0720EC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BF877" w14:textId="7B4ABFD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7DB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06BD9" w14:textId="56936A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613,490.00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659EB" w14:textId="495778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492,648.00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47066" w14:textId="1B26E5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8E5B4" w14:textId="318612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1,106,138.00</w:t>
            </w:r>
          </w:p>
        </w:tc>
      </w:tr>
      <w:tr w:rsidR="00072CDE" w14:paraId="6141579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A063C" w14:textId="7F89893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DE4F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5C845" w14:textId="200F81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0F887" w14:textId="71407E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105,860.00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B1774" w14:textId="7D5A2C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F90C4" w14:textId="431DDD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479,860.00</w:t>
            </w:r>
          </w:p>
        </w:tc>
      </w:tr>
      <w:tr w:rsidR="00072CDE" w14:paraId="51B6BEC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A1206" w14:textId="6BC71B9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245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Kawit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7BAFD" w14:textId="241311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387,860.00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D5E23" w14:textId="2BF2EE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169F0" w14:textId="081652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9F488" w14:textId="722A77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387,860.00</w:t>
            </w:r>
          </w:p>
        </w:tc>
      </w:tr>
      <w:tr w:rsidR="00072CDE" w14:paraId="3DD172D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29D8E" w14:textId="622DB03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33D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22809" w14:textId="2D0D25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6A35C" w14:textId="5161F4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5BBD8" w14:textId="1C5054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40285" w14:textId="250B1F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</w:tr>
      <w:tr w:rsidR="00072CDE" w14:paraId="3ECC666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0A496" w14:textId="36C8BDA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6E4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C1D04" w14:textId="4D17E2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20A14" w14:textId="68329F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60,510.00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9831F" w14:textId="11D33E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81EA4" w14:textId="02367E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434,510.00</w:t>
            </w:r>
          </w:p>
        </w:tc>
      </w:tr>
      <w:tr w:rsidR="00072CDE" w14:paraId="156EEFE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040D3" w14:textId="7FA4867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3B1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2B7FE" w14:textId="468256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94E69" w14:textId="63650C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1E264" w14:textId="29C1B6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704C7" w14:textId="5CF4CC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</w:tr>
      <w:tr w:rsidR="00072CDE" w14:paraId="168F0B7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55D4F" w14:textId="36658AF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97FF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FA9AE" w14:textId="2B3B64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719,840.00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D6ED2" w14:textId="69728F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15CBC" w14:textId="1F1A44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F683F" w14:textId="12955B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719,840.00</w:t>
            </w:r>
          </w:p>
        </w:tc>
      </w:tr>
      <w:tr w:rsidR="00072CDE" w14:paraId="021651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767CA" w14:textId="06D436C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5738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D8590" w14:textId="24850A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433,400.00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9D3D5" w14:textId="3E4B03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06938" w14:textId="703DC5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17730" w14:textId="68900D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433,400.00</w:t>
            </w:r>
          </w:p>
        </w:tc>
      </w:tr>
      <w:tr w:rsidR="00072CDE" w14:paraId="29C6BF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69096" w14:textId="795A1CC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589A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EE797" w14:textId="07F857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479,336.00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78BD6" w14:textId="53BA42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544,238.00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C4D81" w14:textId="73D9E0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659FB" w14:textId="2014E0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1,023,574.00</w:t>
            </w:r>
          </w:p>
        </w:tc>
      </w:tr>
      <w:tr w:rsidR="00072CDE" w14:paraId="56F1088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AE994" w14:textId="5BEA4EA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FADF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145A7" w14:textId="1E0F94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500,076.00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9F39A" w14:textId="5D47C1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417,655.00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35647" w14:textId="4BAD46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1BB08" w14:textId="686280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917,731.00</w:t>
            </w:r>
          </w:p>
        </w:tc>
      </w:tr>
      <w:tr w:rsidR="00072CDE" w14:paraId="4FEA1AB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229F1" w14:textId="25E8053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FF42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5F100" w14:textId="5CA0F7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1,319,318.00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B8ABB" w14:textId="30E65E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5F9FB" w14:textId="17A87A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3E80E" w14:textId="5C8608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1,319,318.00</w:t>
            </w:r>
          </w:p>
        </w:tc>
      </w:tr>
      <w:tr w:rsidR="00072CDE" w14:paraId="0781B0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F5F61" w14:textId="1D11C73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AECF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1D30B" w14:textId="578E2B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591,008.00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A0486" w14:textId="2E5D2F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C2CA4" w14:textId="7BD8A7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996FA" w14:textId="5352B1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591,008.00</w:t>
            </w:r>
          </w:p>
        </w:tc>
      </w:tr>
      <w:tr w:rsidR="00072CDE" w14:paraId="4F9CCA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FAE48" w14:textId="2677AAD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DC7D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93C9C" w14:textId="6BF43F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6DF8C" w14:textId="77B810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286,605.00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AE484" w14:textId="54A755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D4997" w14:textId="3A4CEB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660,605.00</w:t>
            </w:r>
          </w:p>
        </w:tc>
      </w:tr>
      <w:tr w:rsidR="00072CDE" w14:paraId="66BAD49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9DCC5" w14:textId="33F6295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748E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Trece Martires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5CAB9" w14:textId="43B231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511,588.00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EE336" w14:textId="2AB644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399,970.00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F7DCF" w14:textId="7C79FF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A5D52" w14:textId="1AA0CD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911,558.00</w:t>
            </w:r>
          </w:p>
        </w:tc>
      </w:tr>
      <w:tr w:rsidR="00072CDE" w14:paraId="7AF7026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9F7AD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F6D61" w14:textId="639DCE0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15,263,541.74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411A8" w14:textId="7A3D49F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29,763,533.31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637B1" w14:textId="3A0D8BC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35D17" w14:textId="0844625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45,027,075.05</w:t>
            </w:r>
          </w:p>
        </w:tc>
      </w:tr>
      <w:tr w:rsidR="00072CDE" w14:paraId="1501E4D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3714B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Laguna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E48A6" w14:textId="6E51B0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5F2A0" w14:textId="1A3856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20,914,200.50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9DABC" w14:textId="372912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94CBE" w14:textId="5F868D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21,136,200.50</w:t>
            </w:r>
          </w:p>
        </w:tc>
      </w:tr>
      <w:tr w:rsidR="00072CDE" w14:paraId="351A74D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4374A" w14:textId="47F3F7A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9D4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892BF" w14:textId="2B309C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280AE" w14:textId="77BE38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F5E24" w14:textId="05CB37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B5722" w14:textId="041EA4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1095A99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12C81" w14:textId="269A68A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526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173A9" w14:textId="14D784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467,600.00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EDFDB" w14:textId="6B5A21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E96A6" w14:textId="6717E2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619BA" w14:textId="27ABAB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467,600.00</w:t>
            </w:r>
          </w:p>
        </w:tc>
      </w:tr>
      <w:tr w:rsidR="00072CDE" w14:paraId="29FEA94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90351" w14:textId="7FE231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1158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Biñan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2B434" w14:textId="4A3F83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1,500,210.00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80D87" w14:textId="5FE786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722,500.00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BC2F1" w14:textId="300E8E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27BA8" w14:textId="50AE77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2,222,710.00</w:t>
            </w:r>
          </w:p>
        </w:tc>
      </w:tr>
      <w:tr w:rsidR="00072CDE" w14:paraId="4A2B6E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11369" w14:textId="502DB59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27E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55EE4" w14:textId="7851D1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418,760.00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62CC4" w14:textId="2155BF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492,900.00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0302D" w14:textId="3AFF8A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4E113" w14:textId="45DACF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911,660.00</w:t>
            </w:r>
          </w:p>
        </w:tc>
      </w:tr>
      <w:tr w:rsidR="00072CDE" w14:paraId="4B5566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F7FA2" w14:textId="7646DCB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05AB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4276C" w14:textId="78DC92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624,130.00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91C05" w14:textId="5E8D30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540,970.00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4D817" w14:textId="4F3447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2AFF6" w14:textId="1B6708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1,165,100.00</w:t>
            </w:r>
          </w:p>
        </w:tc>
      </w:tr>
      <w:tr w:rsidR="00072CDE" w14:paraId="193CB4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3D3A8" w14:textId="5AB3590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B89D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373E3" w14:textId="348216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818,184.00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1BEA2" w14:textId="1AEE9F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B075E" w14:textId="54D25B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69C08" w14:textId="3D4291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818,184.00</w:t>
            </w:r>
          </w:p>
        </w:tc>
      </w:tr>
      <w:tr w:rsidR="00072CDE" w14:paraId="3400726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7504D" w14:textId="3DC5E72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073F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D83FA" w14:textId="4155D3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CDEF8" w14:textId="7919AA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29F12" w14:textId="0A3E38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D3A40" w14:textId="20BF47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2000A18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0D7DF" w14:textId="6529885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637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Famy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4E5D6" w14:textId="6A386D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1FA31" w14:textId="0B73E5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63,224.78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7ED2A" w14:textId="0139B0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22E8C" w14:textId="04562E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298,224.78</w:t>
            </w:r>
          </w:p>
        </w:tc>
      </w:tr>
      <w:tr w:rsidR="00072CDE" w14:paraId="16F5D0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27F41" w14:textId="792F868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8C3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056F2" w14:textId="7C88B8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42761" w14:textId="3F52B5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7872F" w14:textId="5CC2BC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9F2D7" w14:textId="356D40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6D19F01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1CF55" w14:textId="3B5F1DE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BF31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Liliw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92235" w14:textId="27B4DC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1F9DD" w14:textId="7DC939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110,597.00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B4602" w14:textId="3FDA9D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9B9CF" w14:textId="760290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345,597.00</w:t>
            </w:r>
          </w:p>
        </w:tc>
      </w:tr>
      <w:tr w:rsidR="00072CDE" w14:paraId="4BAB33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BD362" w14:textId="5B69C29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91F5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4CE36" w14:textId="4FE94A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473,048.00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7B387" w14:textId="77D353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235,888.00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F0793" w14:textId="0A9DAB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281D3" w14:textId="0014E3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708,936.00</w:t>
            </w:r>
          </w:p>
        </w:tc>
      </w:tr>
      <w:tr w:rsidR="00072CDE" w14:paraId="6FB988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14FF0" w14:textId="3C6453D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46D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Luisiana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A39CB" w14:textId="0E1DC0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7E5D5" w14:textId="401DC3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8E1FD" w14:textId="6C386C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276EF" w14:textId="0C3B14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38E2AB8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133F3" w14:textId="519470D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2B4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Lumban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435DB" w14:textId="7B5EAF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2BDCC" w14:textId="386FAF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7E72A" w14:textId="6A6060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C2EF7" w14:textId="2DE945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538EA05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BF066" w14:textId="69255AD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2716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Mabitac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4D860" w14:textId="20CB7B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DCCEA" w14:textId="09C3CC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202,500.00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B1888" w14:textId="1DB446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8E60E" w14:textId="2A1A52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437,500.00</w:t>
            </w:r>
          </w:p>
        </w:tc>
      </w:tr>
      <w:tr w:rsidR="00072CDE" w14:paraId="5C4E250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93FBC" w14:textId="4EE2768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ECF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A00F8" w14:textId="17DBBB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353,800.00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40B46" w14:textId="143DA2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16CE6" w14:textId="15A833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B7FAE" w14:textId="1B26FB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353,800.00</w:t>
            </w:r>
          </w:p>
        </w:tc>
      </w:tr>
      <w:tr w:rsidR="00072CDE" w14:paraId="37F0A3F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F702F" w14:textId="4191B8D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F91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C6CA2" w14:textId="0AC984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247,690.00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033A1" w14:textId="6A2C93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98AD9" w14:textId="295468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054C3" w14:textId="48F634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247,690.00</w:t>
            </w:r>
          </w:p>
        </w:tc>
      </w:tr>
      <w:tr w:rsidR="00072CDE" w14:paraId="4D4F1B5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E2BFE" w14:textId="284810F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A88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590E4" w14:textId="102038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43D24" w14:textId="69B7DA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A5E66" w14:textId="3E2258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46478" w14:textId="2071C2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04D5AE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8F14F" w14:textId="472C734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E449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Paete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9DCBA" w14:textId="1D76D5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416,210.00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581D2" w14:textId="7F8199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21C3F" w14:textId="740709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27741" w14:textId="3063A3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416,210.00</w:t>
            </w:r>
          </w:p>
        </w:tc>
      </w:tr>
      <w:tr w:rsidR="00072CDE" w14:paraId="35E8A7F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DFC27" w14:textId="79964BA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F0E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1F622" w14:textId="68F283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C4B8C" w14:textId="477299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151,652.00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B017F" w14:textId="6B4033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50B20" w14:textId="495769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599,452.00</w:t>
            </w:r>
          </w:p>
        </w:tc>
      </w:tr>
      <w:tr w:rsidR="00072CDE" w14:paraId="2327238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154D3" w14:textId="3982CE5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FFA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D2374" w14:textId="11ED87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353,800.00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5FF31" w14:textId="30AF6D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206,855.77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BE3C6" w14:textId="14FA5E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E0F20" w14:textId="062321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560,655.77</w:t>
            </w:r>
          </w:p>
        </w:tc>
      </w:tr>
      <w:tr w:rsidR="00072CDE" w14:paraId="7C41E0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BCBC3" w14:textId="0CCF8C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4D5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Pangil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10BEF" w14:textId="0ADA86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635,182.00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3AB76" w14:textId="7A8560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5AD53" w14:textId="401013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732BB" w14:textId="393930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635,182.00</w:t>
            </w:r>
          </w:p>
        </w:tc>
      </w:tr>
      <w:tr w:rsidR="00072CDE" w14:paraId="6B46DA9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96959" w14:textId="620A443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B253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F9D6D" w14:textId="796187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1,503,020.00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72E66" w14:textId="77E7DE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525,000.00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BC3B1" w14:textId="0C18F6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F1F76" w14:textId="3701E9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2,028,020.00</w:t>
            </w:r>
          </w:p>
        </w:tc>
      </w:tr>
      <w:tr w:rsidR="00072CDE" w14:paraId="78B16CD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DB6B1" w14:textId="5F77FD0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66F4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8D65C" w14:textId="3E8F5D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416,210.00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444CB" w14:textId="24DACE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FCA27" w14:textId="4C3705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B3306" w14:textId="4BC9F3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416,210.00</w:t>
            </w:r>
          </w:p>
        </w:tc>
      </w:tr>
      <w:tr w:rsidR="00072CDE" w14:paraId="0D7E56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9FB2E" w14:textId="1D7EFE3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5E3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B9CF6" w14:textId="202ABA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19003" w14:textId="3FEC1E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1,829,788.83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EACAA" w14:textId="38B6D5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2CCFA" w14:textId="287200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2,270,988.83</w:t>
            </w:r>
          </w:p>
        </w:tc>
      </w:tr>
      <w:tr w:rsidR="00072CDE" w14:paraId="407600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406D4" w14:textId="389502F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6DA7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8E7B2" w14:textId="5DCC34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1,188,320.00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D5BED" w14:textId="6A6591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1,677,815.88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C58C7" w14:textId="3ED52A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6C7A5" w14:textId="3DC6B5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2,866,135.88</w:t>
            </w:r>
          </w:p>
        </w:tc>
      </w:tr>
      <w:tr w:rsidR="00072CDE" w14:paraId="42182A2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695BF" w14:textId="0B3CFB0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B80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8C15D" w14:textId="0BE681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503,900.00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EC222" w14:textId="42B07B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327,550.00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A78C7" w14:textId="6CEAB3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84FBF" w14:textId="75DD7D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831,450.00</w:t>
            </w:r>
          </w:p>
        </w:tc>
      </w:tr>
      <w:tr w:rsidR="00072CDE" w14:paraId="6CDACA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5025D" w14:textId="4D1213A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8837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8A30E" w14:textId="342BE8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353,800.00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431B8" w14:textId="0C8989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437,500.00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42D52" w14:textId="5474AC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B7595" w14:textId="464000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791,300.00</w:t>
            </w:r>
          </w:p>
        </w:tc>
      </w:tr>
      <w:tr w:rsidR="00072CDE" w14:paraId="459EDF9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06290" w14:textId="20602A5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1FFC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DA053" w14:textId="242C1E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609,231.74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C6ABD" w14:textId="51B410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1,324,590.55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7C5A7" w14:textId="4BFA4E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66E37" w14:textId="7577F3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1,933,822.29</w:t>
            </w:r>
          </w:p>
        </w:tc>
      </w:tr>
      <w:tr w:rsidR="00072CDE" w14:paraId="4778581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472C0" w14:textId="15BFAEF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33A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D4398" w14:textId="74E2C2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707,190.00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70279" w14:textId="502FCF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6B725" w14:textId="7A77A8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CE275" w14:textId="6813F3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707,190.00</w:t>
            </w:r>
          </w:p>
        </w:tc>
      </w:tr>
      <w:tr w:rsidR="00072CDE" w14:paraId="462F71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7CC3B" w14:textId="6077768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2F2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CC741" w14:textId="03B9EE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447,256.00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4EBD1" w14:textId="04986C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79DA5" w14:textId="409D66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7B24A" w14:textId="035951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447,256.00</w:t>
            </w:r>
          </w:p>
        </w:tc>
      </w:tr>
      <w:tr w:rsidR="00072CDE" w14:paraId="1D90FEE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CC44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2497B" w14:textId="77D4726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18,272,939.00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9D948" w14:textId="7ECF1F7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1,307,303.00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1AB0C" w14:textId="35B3453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BC9FE" w14:textId="1CC4D54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19,580,242.00</w:t>
            </w:r>
          </w:p>
        </w:tc>
      </w:tr>
      <w:tr w:rsidR="00072CDE" w14:paraId="196D52AC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081EB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Quezon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4FA92" w14:textId="55C51B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DA9F3" w14:textId="50C2E9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DB33C" w14:textId="4C027E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1C41D" w14:textId="43C9ED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564,000.00</w:t>
            </w:r>
          </w:p>
        </w:tc>
      </w:tr>
      <w:tr w:rsidR="00072CDE" w14:paraId="25668C8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94490" w14:textId="34A988E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8050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4D626" w14:textId="6F459A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84108" w14:textId="717D2F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37F7C" w14:textId="303323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E9F00" w14:textId="501833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282,000.00</w:t>
            </w:r>
          </w:p>
        </w:tc>
      </w:tr>
      <w:tr w:rsidR="00072CDE" w14:paraId="04E822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911F8" w14:textId="4B73436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3408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Alabat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EF799" w14:textId="6AD906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D74C8" w14:textId="36CF98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61271" w14:textId="4A4FB7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E6792" w14:textId="16FE2D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1,175,000.00</w:t>
            </w:r>
          </w:p>
        </w:tc>
      </w:tr>
      <w:tr w:rsidR="00072CDE" w14:paraId="58A9060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C1FB6" w14:textId="30141CA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972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7E8AF" w14:textId="352886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64443" w14:textId="722978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58B25" w14:textId="515D10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7C4E4" w14:textId="1F320F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5B69F87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8A137" w14:textId="5E828B8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DAC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E25DF" w14:textId="39FB76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376,000.00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FA9DE" w14:textId="3B2F8C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4528E" w14:textId="669F56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01889" w14:textId="57D3CD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376,000.00</w:t>
            </w:r>
          </w:p>
        </w:tc>
      </w:tr>
      <w:tr w:rsidR="00072CDE" w14:paraId="487ADB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EC082" w14:textId="738B1A4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C00B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Burdeos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32206" w14:textId="5D0D38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D21F7" w14:textId="029AD0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CB5C7" w14:textId="439FF0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68435" w14:textId="0B0785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844,000.00</w:t>
            </w:r>
          </w:p>
        </w:tc>
      </w:tr>
      <w:tr w:rsidR="00072CDE" w14:paraId="50003D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A9CC4" w14:textId="3AA88EE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CD5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B8350" w14:textId="06F813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94C09" w14:textId="191FAA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6C30B" w14:textId="46EF1C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56BAB" w14:textId="554DBD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</w:tr>
      <w:tr w:rsidR="00072CDE" w14:paraId="1C9ACA2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59660" w14:textId="225E805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6A0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67E31" w14:textId="709278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400A2" w14:textId="1C1D5F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294,315.00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910BC" w14:textId="5BF02C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3B384" w14:textId="7BD666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764,315.00</w:t>
            </w:r>
          </w:p>
        </w:tc>
      </w:tr>
      <w:tr w:rsidR="00072CDE" w14:paraId="5CB7F09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96BDD" w14:textId="6B303F3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C04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989F3" w14:textId="62BCCA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DE85F" w14:textId="30B19B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86E15" w14:textId="191C45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41936" w14:textId="729886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</w:tr>
      <w:tr w:rsidR="00072CDE" w14:paraId="06EBFC5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52DF1" w14:textId="6068872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037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448AD" w14:textId="5F907D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4FF78" w14:textId="122379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98AB7" w14:textId="736629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B6C70" w14:textId="00D680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655,000.00</w:t>
            </w:r>
          </w:p>
        </w:tc>
      </w:tr>
      <w:tr w:rsidR="00072CDE" w14:paraId="44E8AF0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CBF52" w14:textId="3FFDF22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4703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Nakar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226D5" w14:textId="6A6886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17,028.00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870FA" w14:textId="5DF8C7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2F81F" w14:textId="5482EE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573CF" w14:textId="6AAFB0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17,028.00</w:t>
            </w:r>
          </w:p>
        </w:tc>
      </w:tr>
      <w:tr w:rsidR="00072CDE" w14:paraId="1A9BF10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F8FC9" w14:textId="710E7F5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BEF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3E220" w14:textId="21E401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6D724" w14:textId="388ACA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86109" w14:textId="1EA5D7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F71C1" w14:textId="25A526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</w:tr>
      <w:tr w:rsidR="00072CDE" w14:paraId="4DA154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95873" w14:textId="4BC97F5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330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Jomalig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C9BD4" w14:textId="44CC58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844,000.00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2CE9D" w14:textId="27A9BE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D122A" w14:textId="54AD61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E806B" w14:textId="15A293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844,000.00</w:t>
            </w:r>
          </w:p>
        </w:tc>
      </w:tr>
      <w:tr w:rsidR="00072CDE" w14:paraId="3AE1BF1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CCA9F" w14:textId="18F379D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600C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83239" w14:textId="663A19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198,000.00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B9870" w14:textId="0871A3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3D176" w14:textId="55DAD1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76E5D" w14:textId="619794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198,000.00</w:t>
            </w:r>
          </w:p>
        </w:tc>
      </w:tr>
      <w:tr w:rsidR="00072CDE" w14:paraId="33C57A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D0FB5" w14:textId="0F1938E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03C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4C84F" w14:textId="281FC8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54835" w14:textId="67B776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FD400" w14:textId="556BD0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4C70F" w14:textId="6EE590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282,000.00</w:t>
            </w:r>
          </w:p>
        </w:tc>
      </w:tr>
      <w:tr w:rsidR="00072CDE" w14:paraId="4B122E4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9B712" w14:textId="77D5A33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10A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Lucena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BFFD5" w14:textId="2208DB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995,615.00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265E4" w14:textId="1772C0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480,500.00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BE207" w14:textId="6D3791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AE64F" w14:textId="1ACEFD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1,476,115.00</w:t>
            </w:r>
          </w:p>
        </w:tc>
      </w:tr>
      <w:tr w:rsidR="00072CDE" w14:paraId="6272506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641DF" w14:textId="11F0F08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9C6F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2484C" w14:textId="3D5D7D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C544B" w14:textId="5FD89C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A7C10" w14:textId="450B93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66234" w14:textId="08A541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</w:tr>
      <w:tr w:rsidR="00072CDE" w14:paraId="2CB331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3BF29" w14:textId="46DBFFB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95A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BE6FE" w14:textId="458979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99DA7" w14:textId="4D9C73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1E16A" w14:textId="029C2D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17FDD" w14:textId="07425C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</w:tr>
      <w:tr w:rsidR="00072CDE" w14:paraId="0195E5D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88550" w14:textId="17D58D0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F43D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ACA5A" w14:textId="085D34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1B576" w14:textId="13BF79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B56BE" w14:textId="5BED8B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BA000" w14:textId="32EF87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</w:tr>
      <w:tr w:rsidR="00072CDE" w14:paraId="513F39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F014E" w14:textId="2A1ECEC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200E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87A34" w14:textId="555116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380,952.00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4D4CA" w14:textId="3A302D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41031" w14:textId="6D4672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DF43A" w14:textId="0EA2B3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380,952.00</w:t>
            </w:r>
          </w:p>
        </w:tc>
      </w:tr>
      <w:tr w:rsidR="00072CDE" w14:paraId="0B02560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9E04A" w14:textId="12C0FEE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E2F6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C746F" w14:textId="0EA62F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B7D49" w14:textId="7DF4E7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532,488.00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22922" w14:textId="6C6C19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0C3BF" w14:textId="5CDC17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1,002,488.00</w:t>
            </w:r>
          </w:p>
        </w:tc>
      </w:tr>
      <w:tr w:rsidR="00072CDE" w14:paraId="6212C4C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B58B7" w14:textId="027D9A2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76A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E648F" w14:textId="52CC2A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4A6F4" w14:textId="405B08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5B2CA" w14:textId="16F81B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8A230" w14:textId="053003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703,000.00</w:t>
            </w:r>
          </w:p>
        </w:tc>
      </w:tr>
      <w:tr w:rsidR="00072CDE" w14:paraId="7C2ABC9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31E99" w14:textId="1E012C7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978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Patnanungan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035FD" w14:textId="460667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3F086" w14:textId="3DBB9E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EEE57" w14:textId="2E2023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A5926" w14:textId="41EDA8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703,000.00</w:t>
            </w:r>
          </w:p>
        </w:tc>
      </w:tr>
      <w:tr w:rsidR="00072CDE" w14:paraId="32804AB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249D3" w14:textId="55622C3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6CA1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3B529" w14:textId="1461BD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9D9D0" w14:textId="132A9B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5B409" w14:textId="31B1CB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8B54F" w14:textId="501E1E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940,000.00</w:t>
            </w:r>
          </w:p>
        </w:tc>
      </w:tr>
      <w:tr w:rsidR="00072CDE" w14:paraId="256C04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F8FCB" w14:textId="2E909F0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C50D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6FA57" w14:textId="15F9ED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376,000.00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E9D19" w14:textId="598769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D721F" w14:textId="72C078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FBEEA" w14:textId="64A28A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376,000.00</w:t>
            </w:r>
          </w:p>
        </w:tc>
      </w:tr>
      <w:tr w:rsidR="00072CDE" w14:paraId="7D0CAD5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5E3D8" w14:textId="4A98E5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2B6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16E2F" w14:textId="32E1BB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CB5BF" w14:textId="367A3D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554D3" w14:textId="4081A1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406FB" w14:textId="1D1001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46424E9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2BAA5" w14:textId="0A12CD6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F36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19EE0" w14:textId="3409BB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8DEDA" w14:textId="77A9BF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A251E" w14:textId="3F5795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EB429" w14:textId="69FE50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703,000.00</w:t>
            </w:r>
          </w:p>
        </w:tc>
      </w:tr>
      <w:tr w:rsidR="00072CDE" w14:paraId="37ADE6C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D5AC1" w14:textId="5C62CAA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F99E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FC2BA" w14:textId="3148F3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E4000" w14:textId="70DDC5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9FF16" w14:textId="1B6BB8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BECF3" w14:textId="621D08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940,000.00</w:t>
            </w:r>
          </w:p>
        </w:tc>
      </w:tr>
      <w:tr w:rsidR="00072CDE" w14:paraId="62FF9A2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BBC49" w14:textId="0EE2E65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2FB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2C7A8" w14:textId="3474F9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21E78" w14:textId="667ECF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7C267" w14:textId="088ECA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9CDF8" w14:textId="4ECE14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5A9573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9BC23" w14:textId="530495D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348C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AFD3F" w14:textId="6BBAE5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1F7EF" w14:textId="3E15D5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15F73" w14:textId="6E32C9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7758D" w14:textId="1197BE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3C1DCA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07219" w14:textId="056BC42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607C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Francisco (Aurora)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5C0FF" w14:textId="3A1DA4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611,000.00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9F710" w14:textId="0F454C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80789" w14:textId="7E3AC8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61418" w14:textId="5F81DD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611,000.00</w:t>
            </w:r>
          </w:p>
        </w:tc>
      </w:tr>
      <w:tr w:rsidR="00072CDE" w14:paraId="0A60AA3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83B7A" w14:textId="140A33C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EA94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139EC" w14:textId="02F37C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601,600.00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7FBDD" w14:textId="746FE2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5FAB1" w14:textId="0B4119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F34FD" w14:textId="4865C2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601,600.00</w:t>
            </w:r>
          </w:p>
        </w:tc>
      </w:tr>
      <w:tr w:rsidR="00072CDE" w14:paraId="57F3CAD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F1E28" w14:textId="02ED85D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4A90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4D90B" w14:textId="2BFED3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247,716.00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745B3" w14:textId="7CE6F4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9C18B" w14:textId="6D2955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298FC" w14:textId="0EEA47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247,716.00</w:t>
            </w:r>
          </w:p>
        </w:tc>
      </w:tr>
      <w:tr w:rsidR="00072CDE" w14:paraId="04A7FD6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8BADF" w14:textId="4CC4E5E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5DC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691F2" w14:textId="7572E7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9BA7F" w14:textId="1733D1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45BDA" w14:textId="59761C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47922" w14:textId="13AD48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70,500.00</w:t>
            </w:r>
          </w:p>
        </w:tc>
      </w:tr>
      <w:tr w:rsidR="00072CDE" w14:paraId="47AE34A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FEE31" w14:textId="79B7427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1AEF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2C393" w14:textId="3E5632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499,528.00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5C9ED" w14:textId="18B7EE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055AD" w14:textId="4058F0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399C1" w14:textId="46F3E5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499,528.00</w:t>
            </w:r>
          </w:p>
        </w:tc>
      </w:tr>
      <w:tr w:rsidR="00072CDE" w14:paraId="3BA0B2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73667" w14:textId="15AC57C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EBC5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B8AC1" w14:textId="757B19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6E1CF" w14:textId="7326D6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197EC" w14:textId="00877D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DE46B" w14:textId="4042B0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235,000.00</w:t>
            </w:r>
          </w:p>
        </w:tc>
      </w:tr>
      <w:tr w:rsidR="00072CDE" w14:paraId="4F6A6E9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5DCA5" w14:textId="5967FC9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E739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Unisan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4626A" w14:textId="3F072E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329,000.00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01CBA" w14:textId="4708D0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AE974" w14:textId="716766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B0639" w14:textId="345F15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329,000.00</w:t>
            </w:r>
          </w:p>
        </w:tc>
      </w:tr>
      <w:tr w:rsidR="00072CDE" w14:paraId="7020CDC7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1149C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06D47" w14:textId="65C163F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19,389,744.00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D1702" w14:textId="4E62601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19,535,757.59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875E1" w14:textId="3C0B7E0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EFD87" w14:textId="02604D7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38,925,501.59</w:t>
            </w:r>
          </w:p>
        </w:tc>
      </w:tr>
      <w:tr w:rsidR="00072CDE" w14:paraId="41B3902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32BCD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42F84" w14:textId="6B9938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111,000.00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F9ED6" w14:textId="1AB5E9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14,835,654.80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D6750" w14:textId="222FEF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12D4C" w14:textId="12E116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14,946,654.80</w:t>
            </w:r>
          </w:p>
        </w:tc>
      </w:tr>
      <w:tr w:rsidR="00072CDE" w14:paraId="2C74444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E1651" w14:textId="6037B63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AD55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7B2D0" w14:textId="2FCDFB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643,180.00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3BC97" w14:textId="01272C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300,900.00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6BD54" w14:textId="539F9D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A1C80" w14:textId="458BEC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944,080.00</w:t>
            </w:r>
          </w:p>
        </w:tc>
      </w:tr>
      <w:tr w:rsidR="00072CDE" w14:paraId="6A2A322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D03BC" w14:textId="23F8BE8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4FA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9F47C" w14:textId="7FD2EE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2,079,780.00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53C53" w14:textId="37E4FB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783,450.00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7F89F" w14:textId="7A2F99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9B5A4" w14:textId="257961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2,863,230.00</w:t>
            </w:r>
          </w:p>
        </w:tc>
      </w:tr>
      <w:tr w:rsidR="00072CDE" w14:paraId="1BE99E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34A13" w14:textId="3CA9151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DAC6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C65E7" w14:textId="206480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1,333,060.00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E3160" w14:textId="341527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8FD46" w14:textId="44FC07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9589F" w14:textId="20CEFE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1,333,060.00</w:t>
            </w:r>
          </w:p>
        </w:tc>
      </w:tr>
      <w:tr w:rsidR="00072CDE" w14:paraId="4236DB5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A6283" w14:textId="3FF8355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236D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EF507" w14:textId="545020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676,100.00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AF158" w14:textId="7355ED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9BB12" w14:textId="1118CF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A965A" w14:textId="72CE56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676,100.00</w:t>
            </w:r>
          </w:p>
        </w:tc>
      </w:tr>
      <w:tr w:rsidR="00072CDE" w14:paraId="18185BA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9F1AC" w14:textId="70E9829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9357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5ECBA" w14:textId="647B3D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2,026,584.00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78020" w14:textId="74008D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881,871.00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B1C52" w14:textId="12A7A8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A67AF" w14:textId="4B022F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2,908,455.00</w:t>
            </w:r>
          </w:p>
        </w:tc>
      </w:tr>
      <w:tr w:rsidR="00072CDE" w14:paraId="0C2CAD2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0B62F" w14:textId="2DE7334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A22D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725AA" w14:textId="5A43FB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617,450.00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CADE5" w14:textId="38E158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350,136.50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7FA71" w14:textId="646974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F8921" w14:textId="60223E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967,586.50</w:t>
            </w:r>
          </w:p>
        </w:tc>
      </w:tr>
      <w:tr w:rsidR="00072CDE" w14:paraId="251063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B75E1" w14:textId="1CB1AAC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601D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28646" w14:textId="48512A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2976" w14:textId="5D5C57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110,490.00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15B6D" w14:textId="7EC88E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D29FB" w14:textId="2B6268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420,490.00</w:t>
            </w:r>
          </w:p>
        </w:tc>
      </w:tr>
      <w:tr w:rsidR="00072CDE" w14:paraId="4A88691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C56AA" w14:textId="79593B6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56C6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DAC67" w14:textId="34E251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1,438,000.00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BB4B3" w14:textId="4AB226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0033B" w14:textId="28A54B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8BDDC" w14:textId="1D77F8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1,438,000.00</w:t>
            </w:r>
          </w:p>
        </w:tc>
      </w:tr>
      <w:tr w:rsidR="00072CDE" w14:paraId="05B1D9E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3FB08" w14:textId="1E88111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248C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F09A2" w14:textId="58538D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488,500.00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151AF" w14:textId="152A43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78B81" w14:textId="6A9970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FA10B" w14:textId="47CE48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741,500.00</w:t>
            </w:r>
          </w:p>
        </w:tc>
      </w:tr>
      <w:tr w:rsidR="00072CDE" w14:paraId="3B4D98B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1EBAF" w14:textId="4FB1D72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B4DD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65D4A" w14:textId="5D6416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4,566,036.00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5C974" w14:textId="239A34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640,863.00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E64CC" w14:textId="0A013D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DB10A" w14:textId="4134B5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5,206,899.00</w:t>
            </w:r>
          </w:p>
        </w:tc>
      </w:tr>
      <w:tr w:rsidR="00072CDE" w14:paraId="57E9E2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7596D" w14:textId="1E36D99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E7B0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15EA8" w14:textId="3940C3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797,000.00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91A96" w14:textId="017845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1,124,392.29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DD83E" w14:textId="2283AD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D7DA3" w14:textId="119BF0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1,921,392.29</w:t>
            </w:r>
          </w:p>
        </w:tc>
      </w:tr>
      <w:tr w:rsidR="00072CDE" w14:paraId="49F1DA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263B9" w14:textId="265D6DA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87E4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17457" w14:textId="758B3C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1,448,800.00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8DB8A" w14:textId="3C5CC8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AFDDE" w14:textId="1A8D4C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A2B74" w14:textId="5F6F0E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1,448,800.00</w:t>
            </w:r>
          </w:p>
        </w:tc>
      </w:tr>
      <w:tr w:rsidR="00072CDE" w14:paraId="6E0ED0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54289" w14:textId="429B8BF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66A5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B87DE" w14:textId="30C326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1,604,540.00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822D1" w14:textId="4187E7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255,000.00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C9D97" w14:textId="44097C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698BF" w14:textId="0F3710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1,859,540.00</w:t>
            </w:r>
          </w:p>
        </w:tc>
      </w:tr>
      <w:tr w:rsidR="00072CDE" w14:paraId="664707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498FC" w14:textId="4E7890F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DC7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82178" w14:textId="1ABDF6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1,249,714.00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8C39A" w14:textId="13DC45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4979B" w14:textId="7A2004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8D2AD" w14:textId="65A389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1,249,714.00</w:t>
            </w:r>
          </w:p>
        </w:tc>
      </w:tr>
      <w:tr w:rsidR="00072CDE" w14:paraId="24F3D6BF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C3142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A8A4A" w14:textId="439CBC0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33,646,298.58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82681" w14:textId="6C19AA8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9F2BE" w14:textId="189FAC6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20844" w14:textId="0CFE173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33,646,298.58</w:t>
            </w:r>
          </w:p>
        </w:tc>
      </w:tr>
      <w:tr w:rsidR="00072CDE" w14:paraId="63DB2E97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22026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82593" w14:textId="30C7AFA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3,528,753.70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65517" w14:textId="485BD11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B2147" w14:textId="3A991DE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89D65" w14:textId="41D663D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3,528,753.70</w:t>
            </w:r>
          </w:p>
        </w:tc>
      </w:tr>
      <w:tr w:rsidR="00072CDE" w14:paraId="563F83B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73D48" w14:textId="58C1B2BB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6D8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0B043" w14:textId="0AD289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836,100.00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6E125" w14:textId="337854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80402" w14:textId="215865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EAA13" w14:textId="2F69A6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836,100.00</w:t>
            </w:r>
          </w:p>
        </w:tc>
      </w:tr>
      <w:tr w:rsidR="00072CDE" w14:paraId="736A7B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D54D4" w14:textId="0325502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C36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79BDD" w14:textId="3BF83D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373,050.00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3519E" w14:textId="333971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ED630" w14:textId="0C9C08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BEDB1" w14:textId="632234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373,050.00</w:t>
            </w:r>
          </w:p>
        </w:tc>
      </w:tr>
      <w:tr w:rsidR="00072CDE" w14:paraId="7B2330D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7E75A" w14:textId="3239491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34E6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46033" w14:textId="31F2C9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89,387.50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B4BA3" w14:textId="48C5EC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16E26" w14:textId="2FDF0F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BA203" w14:textId="71846F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89,387.50</w:t>
            </w:r>
          </w:p>
        </w:tc>
      </w:tr>
      <w:tr w:rsidR="00072CDE" w14:paraId="5965FD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4B924" w14:textId="00BD005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F4D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Mogpog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392C7" w14:textId="079FB8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384,300.00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29FCE" w14:textId="22B6B8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96E8F" w14:textId="3E8258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36426" w14:textId="5EC0F0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384,300.00</w:t>
            </w:r>
          </w:p>
        </w:tc>
      </w:tr>
      <w:tr w:rsidR="00072CDE" w14:paraId="41D2BFC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ADA5E" w14:textId="2AE8E48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812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113BD" w14:textId="010852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F287B" w14:textId="68011A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0C30A" w14:textId="25C273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70DA2" w14:textId="459183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900,000.00</w:t>
            </w:r>
          </w:p>
        </w:tc>
      </w:tr>
      <w:tr w:rsidR="00072CDE" w14:paraId="0FB9F0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399B8" w14:textId="7A5DA7E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D07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C5DE7" w14:textId="4EF245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945,916.20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B2987" w14:textId="4D307B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50C3E" w14:textId="04214D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36517" w14:textId="455A4C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945,916.20</w:t>
            </w:r>
          </w:p>
        </w:tc>
      </w:tr>
      <w:tr w:rsidR="00072CDE" w14:paraId="74FC880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D6EB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Occidental Mindoro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C5B9D" w14:textId="62A95F0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4,898,862.80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34B4F" w14:textId="561C340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CF528" w14:textId="26FD7C4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5E91C" w14:textId="3BF20B4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4,898,862.80</w:t>
            </w:r>
          </w:p>
        </w:tc>
      </w:tr>
      <w:tr w:rsidR="00072CDE" w14:paraId="5D36A5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B3882" w14:textId="4FA749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388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Abra de Ilog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E35B4" w14:textId="66A0E8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85,500.00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EF55C" w14:textId="77F87B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7A264" w14:textId="7B53EA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D933F" w14:textId="625EA4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85,500.00</w:t>
            </w:r>
          </w:p>
        </w:tc>
      </w:tr>
      <w:tr w:rsidR="00072CDE" w14:paraId="100E396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CF3D8" w14:textId="63D3634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356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Calintaan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DB25E" w14:textId="4E1D3A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355,320.00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0BEED" w14:textId="154562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970D4" w14:textId="4DF268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A29B0" w14:textId="5DD59B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355,320.00</w:t>
            </w:r>
          </w:p>
        </w:tc>
      </w:tr>
      <w:tr w:rsidR="00072CDE" w14:paraId="55FE68E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BFC35" w14:textId="66BB7B7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739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45940" w14:textId="4BE3BA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178,775.00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0C891" w14:textId="18A01D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B0DC2" w14:textId="5C5CEA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BB654" w14:textId="640214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178,775.00</w:t>
            </w:r>
          </w:p>
        </w:tc>
      </w:tr>
      <w:tr w:rsidR="00072CDE" w14:paraId="1BA2325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ACB65" w14:textId="3EE876D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9AF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175FF" w14:textId="1FDFA6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376,650.00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87F7E" w14:textId="571D8A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FE607" w14:textId="3D9EC0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891E7" w14:textId="5BD2F6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376,650.00</w:t>
            </w:r>
          </w:p>
        </w:tc>
      </w:tr>
      <w:tr w:rsidR="00072CDE" w14:paraId="2FF6A2A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140BE" w14:textId="47411D2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D816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Mamburao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A3817" w14:textId="064FE6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6A4F2" w14:textId="1D186C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2A28A" w14:textId="4B5DC1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2850A" w14:textId="4C4CA6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9,000.00</w:t>
            </w:r>
          </w:p>
        </w:tc>
      </w:tr>
      <w:tr w:rsidR="00072CDE" w14:paraId="06E940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BC315" w14:textId="33AE633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7B63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782E0" w14:textId="6A0AE1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241,200.00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4AC1C" w14:textId="0D1EB2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B74C2" w14:textId="6F4F9C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AEE00" w14:textId="6CB84F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241,200.00</w:t>
            </w:r>
          </w:p>
        </w:tc>
      </w:tr>
      <w:tr w:rsidR="00072CDE" w14:paraId="138A3F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5B78C" w14:textId="75BFA01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F58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BE8D3" w14:textId="0410A8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370,131.30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FD8D8" w14:textId="54FD0C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EA969" w14:textId="1E417C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62445" w14:textId="4D2CCC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370,131.30</w:t>
            </w:r>
          </w:p>
        </w:tc>
      </w:tr>
      <w:tr w:rsidR="00072CDE" w14:paraId="6180D7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4927D" w14:textId="4AB9F95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4A23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Sablayan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126C1" w14:textId="665386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1,336,941.00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861C0" w14:textId="33F7EE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ADFF7" w14:textId="694968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EB8B5" w14:textId="24F370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1,336,941.00</w:t>
            </w:r>
          </w:p>
        </w:tc>
      </w:tr>
      <w:tr w:rsidR="00072CDE" w14:paraId="6805A3C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89BAD" w14:textId="2A2A79A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9029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4D396" w14:textId="2B592B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1,353,143.70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609F1" w14:textId="27F0FA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84456" w14:textId="7CEAE8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24C4A" w14:textId="720042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1,353,143.70</w:t>
            </w:r>
          </w:p>
        </w:tc>
      </w:tr>
      <w:tr w:rsidR="00072CDE" w14:paraId="652DDBF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9BF0C" w14:textId="0EF2B7C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30573" w14:textId="10820D9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501AA" w14:textId="078EB8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592,201.80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DBE63" w14:textId="5A5FBA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D9774" w14:textId="0A3A55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845E2" w14:textId="3D543A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592,201.80</w:t>
            </w:r>
          </w:p>
        </w:tc>
      </w:tr>
      <w:tr w:rsidR="00072CDE" w14:paraId="18C161FF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CB673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lastRenderedPageBreak/>
              <w:t>Oriental Mindoro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02F33" w14:textId="48EDF48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8,855,713.35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F6DB4" w14:textId="740B28E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05261" w14:textId="5F0849D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531B9" w14:textId="47B40E7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8,855,713.35</w:t>
            </w:r>
          </w:p>
        </w:tc>
      </w:tr>
      <w:tr w:rsidR="00072CDE" w14:paraId="0E519C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93AAB" w14:textId="619C46F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C93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1A11B" w14:textId="4CFFD0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E6C16" w14:textId="3D7D3A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57BC1" w14:textId="2D0F72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98D61" w14:textId="75C76A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6D192C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33CAD" w14:textId="7E413ED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BB05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Bansud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98878" w14:textId="2597D1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646,152.75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555A3" w14:textId="5A85CD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31360" w14:textId="61A979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B1673" w14:textId="324C6F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646,152.75</w:t>
            </w:r>
          </w:p>
        </w:tc>
      </w:tr>
      <w:tr w:rsidR="00072CDE" w14:paraId="43A397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B7BE8" w14:textId="396DDF8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D724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Bongabong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62FDD" w14:textId="5EA88C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511,122.60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706DA" w14:textId="44D3EE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EC3AB" w14:textId="188776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5553C" w14:textId="45929A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511,122.60</w:t>
            </w:r>
          </w:p>
        </w:tc>
      </w:tr>
      <w:tr w:rsidR="00072CDE" w14:paraId="5C8857F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E4FC9" w14:textId="244BF35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7DBF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Bulalacao (San Pedro)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E55A4" w14:textId="2AFDE0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8564A" w14:textId="50C8CD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302F7" w14:textId="2B0F38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58C69" w14:textId="49166B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355375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42F18" w14:textId="7C2DE4C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F8FA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Calapan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79F51" w14:textId="4E5954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918,900.00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79421" w14:textId="1D1158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AAE8C" w14:textId="62DA4C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714BD" w14:textId="152969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918,900.00</w:t>
            </w:r>
          </w:p>
        </w:tc>
      </w:tr>
      <w:tr w:rsidR="00072CDE" w14:paraId="487ACF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A87C4" w14:textId="70BE84D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744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2CB48" w14:textId="54DABE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D562F" w14:textId="3F8FC6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0186C" w14:textId="07912A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5CEC9" w14:textId="525840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76B47E6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6DDC9" w14:textId="1EA60A7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72E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Mansalay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F88BD" w14:textId="32F70A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602,806.50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D7B78" w14:textId="09C5CA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6AF5F" w14:textId="328A7B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27DE5" w14:textId="649470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602,806.50</w:t>
            </w:r>
          </w:p>
        </w:tc>
      </w:tr>
      <w:tr w:rsidR="00072CDE" w14:paraId="2822D6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10DF5" w14:textId="2DB4581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124D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Naujan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EB507" w14:textId="6F08E4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1,298,925.00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3A97A" w14:textId="347E7A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9A8A7" w14:textId="019D2A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7E7C2" w14:textId="3DD303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1,298,925.00</w:t>
            </w:r>
          </w:p>
        </w:tc>
      </w:tr>
      <w:tr w:rsidR="00072CDE" w14:paraId="20D2B43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FF209" w14:textId="632BD71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5341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Pinamalayan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D0523" w14:textId="08FCEC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827,806.50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B104B" w14:textId="2F35EC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CDB65" w14:textId="0C4B9F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99CD7" w14:textId="54DFE8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827,806.50</w:t>
            </w:r>
          </w:p>
        </w:tc>
      </w:tr>
      <w:tr w:rsidR="00072CDE" w14:paraId="30E1A04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80F66" w14:textId="2CD6C0D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394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546F7" w14:textId="10E1F4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0614D" w14:textId="3DCF25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18C35" w14:textId="3F99AD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CA0CD" w14:textId="225AE4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50B8B38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DB7E7" w14:textId="13F127F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4EE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Puerto Galera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CB64C" w14:textId="229180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A5216" w14:textId="23A034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BCC9E" w14:textId="44459C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58CD5" w14:textId="3D98CF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50377C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B1375" w14:textId="2A6F477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667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0932B" w14:textId="1CCF8B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ABB75" w14:textId="7A743D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63205" w14:textId="6C6677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9E4B3" w14:textId="74E5C4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2775457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69D8F" w14:textId="2DA0A46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7774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Teodoro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8A4A8" w14:textId="55ABA7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19925" w14:textId="4B400D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D11A8" w14:textId="43953D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B457B" w14:textId="38F23D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71C7D8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5DE02" w14:textId="403A061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2EA6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6B4E0" w14:textId="19A37D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5D835" w14:textId="32DB05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43323" w14:textId="3D1C6D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A7CF0" w14:textId="515CEB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225679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68FE2" w14:textId="74D56D3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A8B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0E705" w14:textId="1A6958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B9E94" w14:textId="1511E8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F85F6" w14:textId="33F28E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2DAF3" w14:textId="4E9D3F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4BFC373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E4986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7922B" w14:textId="0223537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5,623,223.73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F3218" w14:textId="1842387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19E95" w14:textId="28C8CB7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D8822" w14:textId="53A3069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5,623,223.73</w:t>
            </w:r>
          </w:p>
        </w:tc>
      </w:tr>
      <w:tr w:rsidR="00072CDE" w14:paraId="79603F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E77DF" w14:textId="3041B80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95F6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Bataraza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DF7DE" w14:textId="15EA30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453,600.00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AC662" w14:textId="6943F1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96310" w14:textId="543010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A1EE7" w14:textId="22F12E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453,600.00</w:t>
            </w:r>
          </w:p>
        </w:tc>
      </w:tr>
      <w:tr w:rsidR="00072CDE" w14:paraId="080F948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AA1A7" w14:textId="19806CD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8802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Busuanga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81A3A" w14:textId="09CB6B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949,500.00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2EB4E" w14:textId="3E95BD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9C6B6" w14:textId="3E0F6B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8F082" w14:textId="694052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949,500.00</w:t>
            </w:r>
          </w:p>
        </w:tc>
      </w:tr>
      <w:tr w:rsidR="00072CDE" w14:paraId="73C48D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0D448" w14:textId="63AAB36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CA99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21098" w14:textId="1AA07D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1,183,950.00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366DF" w14:textId="375941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E2FB6" w14:textId="450112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92386" w14:textId="70ABDD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1,183,950.00</w:t>
            </w:r>
          </w:p>
        </w:tc>
      </w:tr>
      <w:tr w:rsidR="00072CDE" w14:paraId="38C920A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E3AC3" w14:textId="0C647F2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124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Culion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7B9A9" w14:textId="0D942B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A5426" w14:textId="588512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B01C8" w14:textId="45CAB9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03689" w14:textId="516C82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900,000.00</w:t>
            </w:r>
          </w:p>
        </w:tc>
      </w:tr>
      <w:tr w:rsidR="00072CDE" w14:paraId="214F2C4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67C50" w14:textId="4ACBE6D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BD42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Linapacan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64312" w14:textId="6D9028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47,723.73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7C2C9" w14:textId="401D3E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86A2B" w14:textId="469BC9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DC299" w14:textId="576392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47,723.73</w:t>
            </w:r>
          </w:p>
        </w:tc>
      </w:tr>
      <w:tr w:rsidR="00072CDE" w14:paraId="674F4A5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30260" w14:textId="21EC615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F018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9899B" w14:textId="400D83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0CDC2" w14:textId="0AB726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26C22" w14:textId="6E53A8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B3A7B" w14:textId="0C7A2A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</w:tr>
      <w:tr w:rsidR="00072CDE" w14:paraId="227156C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3B449" w14:textId="45CE76C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835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Puerto Princesa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1046B" w14:textId="75FF34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486,900.00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36864" w14:textId="09D968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8B758" w14:textId="3E350B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E7DEA" w14:textId="5CC41F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486,900.00</w:t>
            </w:r>
          </w:p>
        </w:tc>
      </w:tr>
      <w:tr w:rsidR="00072CDE" w14:paraId="42FF5D3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A9875" w14:textId="6B0B90A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7B8F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 (Marcos)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09EBF" w14:textId="2B05B6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6E140" w14:textId="223C07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C2241" w14:textId="3CBE6C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ACE76" w14:textId="7952B1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1,143,000.00</w:t>
            </w:r>
          </w:p>
        </w:tc>
      </w:tr>
      <w:tr w:rsidR="00072CDE" w14:paraId="0FA9B4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79A03" w14:textId="7482971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C442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03914" w14:textId="44AD95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278,550.00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AA017" w14:textId="584EB6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C5485" w14:textId="415FCA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334B5" w14:textId="162CF2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278,550.00</w:t>
            </w:r>
          </w:p>
        </w:tc>
      </w:tr>
      <w:tr w:rsidR="00072CDE" w14:paraId="7877A7F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56880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6E8EB" w14:textId="4FC779E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10,739,745.00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240F0" w14:textId="1D87DA3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1E830" w14:textId="2AF1A12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571B2" w14:textId="76B1F98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10,739,745.00</w:t>
            </w:r>
          </w:p>
        </w:tc>
      </w:tr>
      <w:tr w:rsidR="00072CDE" w14:paraId="5FE1C0F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34A3B" w14:textId="24BEA03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3866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74C59" w14:textId="02D2CC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609,430.00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8B7A4" w14:textId="6123D2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9E917" w14:textId="5EE368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00161" w14:textId="3ACBD6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609,430.00</w:t>
            </w:r>
          </w:p>
        </w:tc>
      </w:tr>
      <w:tr w:rsidR="00072CDE" w14:paraId="2B1AED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50F62" w14:textId="38F7E12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C17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Banton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55E7F" w14:textId="4BDC18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397,500.00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72352" w14:textId="1A1897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30449" w14:textId="51443C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85C54" w14:textId="7AA569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397,500.00</w:t>
            </w:r>
          </w:p>
        </w:tc>
      </w:tr>
      <w:tr w:rsidR="00072CDE" w14:paraId="76007BE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0E386" w14:textId="36D2414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5643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Cajidiocan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39330" w14:textId="28358A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1,146,825.00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26B3C" w14:textId="1B97C8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8ABA0" w14:textId="42285D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CCFE6" w14:textId="5F35FA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1,146,825.00</w:t>
            </w:r>
          </w:p>
        </w:tc>
      </w:tr>
      <w:tr w:rsidR="00072CDE" w14:paraId="25178D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F16FB" w14:textId="34DE540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153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13287" w14:textId="76B17B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267,300.00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C6159" w14:textId="0FFB28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F7A5C" w14:textId="5ECF63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5EBE6" w14:textId="37A70C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267,300.00</w:t>
            </w:r>
          </w:p>
        </w:tc>
      </w:tr>
      <w:tr w:rsidR="00072CDE" w14:paraId="450956D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FE126" w14:textId="1E8FBF2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D349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65646" w14:textId="4104FE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299,250.00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88CB9" w14:textId="103505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B987B" w14:textId="0710C1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58984" w14:textId="7AEE72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299,250.00</w:t>
            </w:r>
          </w:p>
        </w:tc>
      </w:tr>
      <w:tr w:rsidR="00072CDE" w14:paraId="5EE360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506F8" w14:textId="28A9FBB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9068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Corcuera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D1A61" w14:textId="0A8340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361,800.00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9B5D6" w14:textId="7B8B8B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187DD" w14:textId="07C821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6212B" w14:textId="5683EE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361,800.00</w:t>
            </w:r>
          </w:p>
        </w:tc>
      </w:tr>
      <w:tr w:rsidR="00072CDE" w14:paraId="3A89B0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77F27" w14:textId="1E6D5E1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5EC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016CB" w14:textId="3532C0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797,100.00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7271D" w14:textId="2D138D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4544F" w14:textId="4C9948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32D33" w14:textId="1AF04D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797,100.00</w:t>
            </w:r>
          </w:p>
        </w:tc>
      </w:tr>
      <w:tr w:rsidR="00072CDE" w14:paraId="40ED470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425F1" w14:textId="0FD0701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05E6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34733" w14:textId="2EF4EB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251,100.00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F53EE" w14:textId="6CCD79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3BA96" w14:textId="75CF20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9E044" w14:textId="5E3488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251,100.00</w:t>
            </w:r>
          </w:p>
        </w:tc>
      </w:tr>
      <w:tr w:rsidR="00072CDE" w14:paraId="7EC4AD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AA577" w14:textId="206B101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AC2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Magdiwang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16834" w14:textId="4478FD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472,050.00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77247" w14:textId="443D51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7CA08" w14:textId="3CBD48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E969C" w14:textId="274180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472,050.00</w:t>
            </w:r>
          </w:p>
        </w:tc>
      </w:tr>
      <w:tr w:rsidR="00072CDE" w14:paraId="0ED1D21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F1DA0" w14:textId="16EDFC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066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Odiongan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FB15D" w14:textId="02EC93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2,016,450.00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43040" w14:textId="19A8A3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BDD92" w14:textId="51FE10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FE71B" w14:textId="0A1D85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2,016,450.00</w:t>
            </w:r>
          </w:p>
        </w:tc>
      </w:tr>
      <w:tr w:rsidR="00072CDE" w14:paraId="4EFFAAC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4DF85" w14:textId="299FD40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FC9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3F2B3" w14:textId="41D2F1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1,041,750.00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26C4F" w14:textId="0DAD27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1DDC8" w14:textId="4FE9BC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5F548" w14:textId="2AED7A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1,041,750.00</w:t>
            </w:r>
          </w:p>
        </w:tc>
      </w:tr>
      <w:tr w:rsidR="00072CDE" w14:paraId="20BA8BC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6FDD1" w14:textId="7373A0F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401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91576" w14:textId="32C058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95250" w14:textId="065034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7D068" w14:textId="494AC0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2FDAC" w14:textId="405A48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072CDE" w14:paraId="3B2358A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1E28F" w14:textId="62AD8D2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D4C7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Andres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A18EA" w14:textId="107F00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269,550.00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A93A3" w14:textId="443CA6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EAAC1" w14:textId="50EFFB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9A673" w14:textId="00CAF0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269,550.00</w:t>
            </w:r>
          </w:p>
        </w:tc>
      </w:tr>
      <w:tr w:rsidR="00072CDE" w14:paraId="6DA47C9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DC8F3" w14:textId="046B2CF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305E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5E015" w14:textId="655B2E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260D0" w14:textId="1FF9A2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90DF1" w14:textId="0A7D96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88C20" w14:textId="4B83D4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405,000.00</w:t>
            </w:r>
          </w:p>
        </w:tc>
      </w:tr>
      <w:tr w:rsidR="00072CDE" w14:paraId="0E9449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CAC4F" w14:textId="1B69013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B2B7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03D9D" w14:textId="4F2EB2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619,200.00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89CC2" w14:textId="392002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28789" w14:textId="1044AB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64A11" w14:textId="3A3261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619,200.00</w:t>
            </w:r>
          </w:p>
        </w:tc>
      </w:tr>
      <w:tr w:rsidR="00072CDE" w14:paraId="13EAE1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64FC3" w14:textId="39C84F0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ECD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1E8F3" w14:textId="523E56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440,675.00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2958F" w14:textId="1BE144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05C47" w14:textId="792A24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0D4A7" w14:textId="63AA2E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440,675.00</w:t>
            </w:r>
          </w:p>
        </w:tc>
      </w:tr>
      <w:tr w:rsidR="00072CDE" w14:paraId="35C71B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2C5AF" w14:textId="12B8CE7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6A2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 (Imelda)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7AAA3" w14:textId="6D1926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894,765.00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A0A40" w14:textId="266F3B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82DB1" w14:textId="12AD1D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D9D44" w14:textId="157ABD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894,765.00</w:t>
            </w:r>
          </w:p>
        </w:tc>
      </w:tr>
      <w:tr w:rsidR="00072CDE" w14:paraId="0627B7C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49EF7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32D9E" w14:textId="3918772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49,244,223.45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9CF9A" w14:textId="488CB75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3,076,950.00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E328B" w14:textId="3D9D56F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5D20A" w14:textId="4291415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52,321,173.45</w:t>
            </w:r>
          </w:p>
        </w:tc>
      </w:tr>
      <w:tr w:rsidR="00072CDE" w14:paraId="0D9F22D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2279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5543E" w14:textId="30B518D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8,117,665.80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DDBEA" w14:textId="5B5E2E7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1,445,750.00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A708F" w14:textId="3A84BFB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CDB8B" w14:textId="6BB10E8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9,563,415.80</w:t>
            </w:r>
          </w:p>
        </w:tc>
      </w:tr>
      <w:tr w:rsidR="00072CDE" w14:paraId="4140A0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74BB2" w14:textId="0287B20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FC61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Albay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FB681" w14:textId="1D7124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1,486,728.00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92B4A" w14:textId="4C5BB5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E60BE" w14:textId="306C60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22EF8" w14:textId="242590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1,486,728.00</w:t>
            </w:r>
          </w:p>
        </w:tc>
      </w:tr>
      <w:tr w:rsidR="00072CDE" w14:paraId="1C7D8B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12314" w14:textId="50351DC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B97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Bacacay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B00EF" w14:textId="1E4078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339,865.16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FC077" w14:textId="1A503D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787CD" w14:textId="341FDB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16C89" w14:textId="18D095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339,865.16</w:t>
            </w:r>
          </w:p>
        </w:tc>
      </w:tr>
      <w:tr w:rsidR="00072CDE" w14:paraId="0B73952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DD9DE" w14:textId="14FE002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BDA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Camalig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D3FCC" w14:textId="57EEA0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308,781.72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533F9" w14:textId="74EFD9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7C081" w14:textId="5BDF0E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1082E" w14:textId="575D9F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308,781.72</w:t>
            </w:r>
          </w:p>
        </w:tc>
      </w:tr>
      <w:tr w:rsidR="00072CDE" w14:paraId="56BE7B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E5EE5" w14:textId="3DCDA82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B73F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Daraga (Locsin)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BF563" w14:textId="16BD35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491,312.56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1B513" w14:textId="6F1B47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1,356,400.00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C7923" w14:textId="0D9D16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00863" w14:textId="188DA6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1,847,712.56</w:t>
            </w:r>
          </w:p>
        </w:tc>
      </w:tr>
      <w:tr w:rsidR="00072CDE" w14:paraId="2C072AA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87CE9" w14:textId="0D32F02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CD16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Guinobatan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9752B" w14:textId="6B0342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388,836.24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0C0EB" w14:textId="0A0D88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89,350.00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5F075" w14:textId="4781A0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6805C" w14:textId="223EE0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478,186.24</w:t>
            </w:r>
          </w:p>
        </w:tc>
      </w:tr>
      <w:tr w:rsidR="00072CDE" w14:paraId="1143EE7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D2636" w14:textId="613B11D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FA6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Legazpi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947FC" w14:textId="4FBE1C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11,022.58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B5700" w14:textId="1D09A7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58DA4" w14:textId="4E6575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7A2F9" w14:textId="5D8B29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11,022.58</w:t>
            </w:r>
          </w:p>
        </w:tc>
      </w:tr>
      <w:tr w:rsidR="00072CDE" w14:paraId="1D95CE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12EEA" w14:textId="3EC6AB7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1C15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3FE74" w14:textId="36524E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490,297.28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570C0" w14:textId="52D2C2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3299A" w14:textId="1094CD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FC718" w14:textId="14534B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490,297.28</w:t>
            </w:r>
          </w:p>
        </w:tc>
      </w:tr>
      <w:tr w:rsidR="00072CDE" w14:paraId="665CE4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DEAC0" w14:textId="5A87CB3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381E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Ligao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B063B" w14:textId="70A88E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909,450.00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AEFAE" w14:textId="731E63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9D5C8" w14:textId="78F342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B1EE4" w14:textId="2DB22C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909,450.00</w:t>
            </w:r>
          </w:p>
        </w:tc>
      </w:tr>
      <w:tr w:rsidR="00072CDE" w14:paraId="035574E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1FEA9" w14:textId="276307D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34D5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Malilipot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A17E8" w14:textId="49699B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146,033.52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4064F" w14:textId="3F3A39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2D52D" w14:textId="32D83B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8D5F8" w14:textId="08D915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146,033.52</w:t>
            </w:r>
          </w:p>
        </w:tc>
      </w:tr>
      <w:tr w:rsidR="00072CDE" w14:paraId="253E05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23AF4" w14:textId="0B17CC3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C5A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EA775" w14:textId="3492BA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268,021.36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B1BE1" w14:textId="16736D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9618D" w14:textId="382A3A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03DC2" w14:textId="35CD66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268,021.36</w:t>
            </w:r>
          </w:p>
        </w:tc>
      </w:tr>
      <w:tr w:rsidR="00072CDE" w14:paraId="6A4FBF1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BD120" w14:textId="23DDB81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2A35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073CE" w14:textId="19DA39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142,221.40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778B6" w14:textId="18BA35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E8D8C" w14:textId="108EE5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90CDF" w14:textId="47AEBA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142,221.40</w:t>
            </w:r>
          </w:p>
        </w:tc>
      </w:tr>
      <w:tr w:rsidR="00072CDE" w14:paraId="70D88A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3E89F" w14:textId="152F9E2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FE5D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241C7" w14:textId="433588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576,025.44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237BF" w14:textId="2ABCE0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18D07" w14:textId="3A2573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C1BEF" w14:textId="2241DD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576,025.44</w:t>
            </w:r>
          </w:p>
        </w:tc>
      </w:tr>
      <w:tr w:rsidR="00072CDE" w14:paraId="0D2C29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B83D9" w14:textId="53E4C23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DFF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Pio Duran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6889A" w14:textId="231BDE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827,565.64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35EEC" w14:textId="7C7C36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D81EA" w14:textId="5B1DFF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DC35B" w14:textId="328694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827,565.64</w:t>
            </w:r>
          </w:p>
        </w:tc>
      </w:tr>
      <w:tr w:rsidR="00072CDE" w14:paraId="0FA28F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7D9CF" w14:textId="700EC29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BDE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Polangui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A4BB8" w14:textId="39A096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397,926.68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7A682" w14:textId="0E4A40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BD32C" w14:textId="4BA1A3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101E5" w14:textId="418A43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397,926.68</w:t>
            </w:r>
          </w:p>
        </w:tc>
      </w:tr>
      <w:tr w:rsidR="00072CDE" w14:paraId="514075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73EFF" w14:textId="703C483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8B1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Rapu-Rapu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5090B" w14:textId="045071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262,743.04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8EB0C" w14:textId="680156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E1588" w14:textId="5AEA5C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CEB02" w14:textId="6FB7D8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262,743.04</w:t>
            </w:r>
          </w:p>
        </w:tc>
      </w:tr>
      <w:tr w:rsidR="00072CDE" w14:paraId="6D7A463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879CD" w14:textId="7AF20B0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578C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Domingo (Libog)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732D2" w14:textId="5E7E2A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248,630.00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59BE6" w14:textId="729E30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A98D3" w14:textId="57327B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5C16D" w14:textId="043C47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248,630.00</w:t>
            </w:r>
          </w:p>
        </w:tc>
      </w:tr>
      <w:tr w:rsidR="00072CDE" w14:paraId="2CE034F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4A119" w14:textId="17988FE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4EBF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Tabaco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D18D4" w14:textId="35C251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555,689.80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E5C66" w14:textId="50DF5E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B97A8" w14:textId="6B411E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609BB" w14:textId="43B4F9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555,689.80</w:t>
            </w:r>
          </w:p>
        </w:tc>
      </w:tr>
      <w:tr w:rsidR="00072CDE" w14:paraId="21E633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C75AB" w14:textId="10D8688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AF2B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Tiwi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E4F44" w14:textId="1CCD5B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266,515.38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3B60D" w14:textId="04BC9B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BDC19" w14:textId="24E2C9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7A0F1" w14:textId="1C4C9B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266,515.38</w:t>
            </w:r>
          </w:p>
        </w:tc>
      </w:tr>
      <w:tr w:rsidR="00072CDE" w14:paraId="2E298A1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0D94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Camarines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C600C" w14:textId="4BF25FC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4,973,365.87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D6B5F" w14:textId="1A87FE4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D127F" w14:textId="500356D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B7D0F" w14:textId="328B5E4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4,973,365.87</w:t>
            </w:r>
          </w:p>
        </w:tc>
      </w:tr>
      <w:tr w:rsidR="00072CDE" w14:paraId="6FEAF37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3151C" w14:textId="27AB7DC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D7F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Camarines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52C22" w14:textId="3E4B59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606,496.42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AF17E" w14:textId="633B6E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F19C8" w14:textId="4B36D5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CF18A" w14:textId="1CCC6D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606,496.42</w:t>
            </w:r>
          </w:p>
        </w:tc>
      </w:tr>
      <w:tr w:rsidR="00072CDE" w14:paraId="29390F1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B7FF1" w14:textId="69890CE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7F45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Basud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501B2" w14:textId="754926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178,583.16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EF8EE" w14:textId="68ED99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0B88D" w14:textId="12C71D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4B6E4" w14:textId="22C48D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178,583.16</w:t>
            </w:r>
          </w:p>
        </w:tc>
      </w:tr>
      <w:tr w:rsidR="00072CDE" w14:paraId="108F49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58D8D" w14:textId="6969ABA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40EA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Capalonga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3BC06" w14:textId="186F64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471,553.00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0D5FF" w14:textId="192696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E6ABC" w14:textId="075338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17E18" w14:textId="35533D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471,553.00</w:t>
            </w:r>
          </w:p>
        </w:tc>
      </w:tr>
      <w:tr w:rsidR="00072CDE" w14:paraId="3BAC81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BDA01" w14:textId="557C7D4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7411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Daet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9CCD3" w14:textId="5BE0B7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568,933.64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3ABF1" w14:textId="15462D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82EF7" w14:textId="0FBA31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EA1A9" w14:textId="4D2C98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568,933.64</w:t>
            </w:r>
          </w:p>
        </w:tc>
      </w:tr>
      <w:tr w:rsidR="00072CDE" w14:paraId="51D0590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CF7F3" w14:textId="42E7F31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1139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Jose Panganiban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8B043" w14:textId="6BD2F9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549,430.00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EED95" w14:textId="265F25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D2EB1" w14:textId="2A9EB0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513AC" w14:textId="4577AD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549,430.00</w:t>
            </w:r>
          </w:p>
        </w:tc>
      </w:tr>
      <w:tr w:rsidR="00072CDE" w14:paraId="2A7671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3DCBF" w14:textId="1B56A67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873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81AE9" w14:textId="2F8DFD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822,500.00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D446C" w14:textId="63430D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6ACAB" w14:textId="02892B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ACFE5" w14:textId="134E84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822,500.00</w:t>
            </w:r>
          </w:p>
        </w:tc>
      </w:tr>
      <w:tr w:rsidR="00072CDE" w14:paraId="45C502D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62891" w14:textId="4639348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F126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1B715" w14:textId="1542FF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415,229.29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98D46" w14:textId="64099C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D9ECD" w14:textId="2732C1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21FA7" w14:textId="4C3D97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415,229.29</w:t>
            </w:r>
          </w:p>
        </w:tc>
      </w:tr>
      <w:tr w:rsidR="00072CDE" w14:paraId="13A7FC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ABC49" w14:textId="71DE824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60F9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Paracale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1E4BB" w14:textId="1AB2F5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401,106.72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0CCF2" w14:textId="5A9B7C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3593A" w14:textId="000D61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2BC8C" w14:textId="08B9ED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401,106.72</w:t>
            </w:r>
          </w:p>
        </w:tc>
      </w:tr>
      <w:tr w:rsidR="00072CDE" w14:paraId="28A25D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9236C" w14:textId="5FC61ED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0C3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Lorenzo Ruiz (Imelda)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6C4C2" w14:textId="6966C0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92,430.00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6FFDE" w14:textId="16D1E6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2ED19" w14:textId="11BE09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E9EE4" w14:textId="012FD0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92,430.00</w:t>
            </w:r>
          </w:p>
        </w:tc>
      </w:tr>
      <w:tr w:rsidR="00072CDE" w14:paraId="1B45C82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06AF0" w14:textId="22706AB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381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3D4CC" w14:textId="1C79B2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64,490.94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75A12" w14:textId="48CD77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734B6" w14:textId="1CB120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E1198" w14:textId="0C4F1A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64,490.94</w:t>
            </w:r>
          </w:p>
        </w:tc>
      </w:tr>
      <w:tr w:rsidR="00072CDE" w14:paraId="65EA58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BD156" w14:textId="51A8BAA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ABC4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Elena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639DF" w14:textId="2A1D5B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244,660.02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71BCC" w14:textId="075629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21748" w14:textId="4F00F3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40B83" w14:textId="5DF861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244,660.02</w:t>
            </w:r>
          </w:p>
        </w:tc>
      </w:tr>
      <w:tr w:rsidR="00072CDE" w14:paraId="7566330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A19D4" w14:textId="1CBC58C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DC0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C9481" w14:textId="652F38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127,902.68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9F074" w14:textId="411A2F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A78F1" w14:textId="099DA0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E977C" w14:textId="175A78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127,902.68</w:t>
            </w:r>
          </w:p>
        </w:tc>
      </w:tr>
      <w:tr w:rsidR="00072CDE" w14:paraId="39FB5EC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0A294" w14:textId="04DDF68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9FE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Vinzons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65723" w14:textId="26F025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430,050.00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9A83E" w14:textId="528462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813C9" w14:textId="5BA90D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BE7E0" w14:textId="187C1E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430,050.00</w:t>
            </w:r>
          </w:p>
        </w:tc>
      </w:tr>
      <w:tr w:rsidR="00072CDE" w14:paraId="2FE8620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EFEFB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Camarines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8E076" w14:textId="5C3DA23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21,858,342.33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803AE" w14:textId="3F573AD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20AF2" w14:textId="3869D6B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AAC7E" w14:textId="6472CDE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21,908,342.33</w:t>
            </w:r>
          </w:p>
        </w:tc>
      </w:tr>
      <w:tr w:rsidR="00072CDE" w14:paraId="4CFF31F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54A96" w14:textId="23519C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B1E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Cam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FB654" w14:textId="2A0BB5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1,850,692.18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26764" w14:textId="0A67FF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54DFC" w14:textId="6E48FD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D6A2D" w14:textId="3201B5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1,850,692.18</w:t>
            </w:r>
          </w:p>
        </w:tc>
      </w:tr>
      <w:tr w:rsidR="00072CDE" w14:paraId="2B9CF2B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BAC1C" w14:textId="0699A5B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6ABE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D8EF8" w14:textId="4843DB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302,623.68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26F99" w14:textId="23988E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02090" w14:textId="5E43FF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E284D" w14:textId="5DDDE4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302,623.68</w:t>
            </w:r>
          </w:p>
        </w:tc>
      </w:tr>
      <w:tr w:rsidR="00072CDE" w14:paraId="0C36DA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7D056" w14:textId="24A226A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051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52952" w14:textId="54B51D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635,068.94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EE976" w14:textId="7C87FA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F0FF6" w14:textId="0F5102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41DC4" w14:textId="00302D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635,068.94</w:t>
            </w:r>
          </w:p>
        </w:tc>
      </w:tr>
      <w:tr w:rsidR="00072CDE" w14:paraId="53B6057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527A3" w14:textId="533FEEF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E74F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A6FB6" w14:textId="74CAA2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457,730.00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C919A" w14:textId="621634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A9DC7" w14:textId="34C722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3DD85" w14:textId="4B705A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457,730.00</w:t>
            </w:r>
          </w:p>
        </w:tc>
      </w:tr>
      <w:tr w:rsidR="00072CDE" w14:paraId="259D8D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C9162" w14:textId="303EDA8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206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Bombon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9F1C0" w14:textId="393487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117,617.76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C2ACB" w14:textId="33AFBF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271A2" w14:textId="392AB1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E1D0F" w14:textId="33E5B0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117,617.76</w:t>
            </w:r>
          </w:p>
        </w:tc>
      </w:tr>
      <w:tr w:rsidR="00072CDE" w14:paraId="721CA89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1461F" w14:textId="0DB02D9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BDB0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Buhi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F0F48" w14:textId="14BD78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651,620.22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A38A4" w14:textId="4FF58A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BAC3E" w14:textId="23BDD6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B96FF" w14:textId="352A52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651,620.22</w:t>
            </w:r>
          </w:p>
        </w:tc>
      </w:tr>
      <w:tr w:rsidR="00072CDE" w14:paraId="6A04847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DE2DB" w14:textId="33A0E0B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4D89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58A9F" w14:textId="456BB0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677,459.07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3BBF8" w14:textId="715B8A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EFA81" w14:textId="61E673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CDF70" w14:textId="1598EC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677,459.07</w:t>
            </w:r>
          </w:p>
        </w:tc>
      </w:tr>
      <w:tr w:rsidR="00072CDE" w14:paraId="29C7F6E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B6DC0" w14:textId="26B29D4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E3D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Cabusao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5C240" w14:textId="5FCFAB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137,220.72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9EF70" w14:textId="59D31F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35B86" w14:textId="6E3C25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B1A98" w14:textId="62AB16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137,220.72</w:t>
            </w:r>
          </w:p>
        </w:tc>
      </w:tr>
      <w:tr w:rsidR="00072CDE" w14:paraId="3B563AE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728BF" w14:textId="5896966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30FC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Calabanga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086BB" w14:textId="2C8E6C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518,472.76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D7412" w14:textId="523474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AC2F6" w14:textId="52E8EC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62AD6" w14:textId="3FB3BC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518,472.76</w:t>
            </w:r>
          </w:p>
        </w:tc>
      </w:tr>
      <w:tr w:rsidR="00072CDE" w14:paraId="2F19F9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F27C7" w14:textId="6D4DFE3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5F86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Camaligan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74BAE" w14:textId="2AA999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74,482.96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F17E5" w14:textId="144DAE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4832F" w14:textId="121CA3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9777D" w14:textId="37F6E4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74,482.96</w:t>
            </w:r>
          </w:p>
        </w:tc>
      </w:tr>
      <w:tr w:rsidR="00072CDE" w14:paraId="36F4ECA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E3221" w14:textId="15A6819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5DB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Canaman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265DC" w14:textId="0D777F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244,596.44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A695C" w14:textId="5847E6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8D05B" w14:textId="598462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DF60C" w14:textId="236111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244,596.44</w:t>
            </w:r>
          </w:p>
        </w:tc>
      </w:tr>
      <w:tr w:rsidR="00072CDE" w14:paraId="323C001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852CE" w14:textId="5DE592F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D9E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Caramoan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CC901" w14:textId="77E38C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1,142,126.16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7F757" w14:textId="1F209E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8A57E" w14:textId="61EFF9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180ED" w14:textId="2EFCC8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1,142,126.16</w:t>
            </w:r>
          </w:p>
        </w:tc>
      </w:tr>
      <w:tr w:rsidR="00072CDE" w14:paraId="0957373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CD6F6" w14:textId="3294474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F7C5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Del Gallego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157A5" w14:textId="7D8C86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542,312.68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C001A" w14:textId="675CF9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CB0E7" w14:textId="233FD6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B3E06" w14:textId="08A6BC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542,312.68</w:t>
            </w:r>
          </w:p>
        </w:tc>
      </w:tr>
      <w:tr w:rsidR="00072CDE" w14:paraId="54B86F4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CD918" w14:textId="7F9F34C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1517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Garchitorena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E79A1" w14:textId="711DFE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222,569.16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CC896" w14:textId="2C23A9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81E0C" w14:textId="60BE56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5A06E" w14:textId="7C1B61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222,569.16</w:t>
            </w:r>
          </w:p>
        </w:tc>
      </w:tr>
      <w:tr w:rsidR="00072CDE" w14:paraId="75E4A61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1F665" w14:textId="416B942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6675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76EF7" w14:textId="69B1E2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791,422.48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8C509" w14:textId="2FFDFE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BB2CD" w14:textId="3210D6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735B7" w14:textId="53EEE2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791,422.48</w:t>
            </w:r>
          </w:p>
        </w:tc>
      </w:tr>
      <w:tr w:rsidR="00072CDE" w14:paraId="172BF7D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59175" w14:textId="0E67C32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A17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Iriga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66731" w14:textId="6FC65F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545,490.06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19599" w14:textId="53AC39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4DD67" w14:textId="2C88E5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EBBEB" w14:textId="4D8EE1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545,490.06</w:t>
            </w:r>
          </w:p>
        </w:tc>
      </w:tr>
      <w:tr w:rsidR="00072CDE" w14:paraId="2D079E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EF7C7" w14:textId="7D73DF5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4418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Lagonoy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255F1" w14:textId="62A7C7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560,430.04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7FB76" w14:textId="61E11B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6898D" w14:textId="6B81A9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7BC16" w14:textId="02E64B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560,430.04</w:t>
            </w:r>
          </w:p>
        </w:tc>
      </w:tr>
      <w:tr w:rsidR="00072CDE" w14:paraId="612E0F4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23D4F" w14:textId="57F02FF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6C1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Libmanan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85F18" w14:textId="4D0EF6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1,178,458.20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4F9FA" w14:textId="48EBBB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6D923" w14:textId="034154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51471" w14:textId="3B37EC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1,228,458.20</w:t>
            </w:r>
          </w:p>
        </w:tc>
      </w:tr>
      <w:tr w:rsidR="00072CDE" w14:paraId="4EED9F8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D545D" w14:textId="6B89D1A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A3C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Lupi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BA28A" w14:textId="411E56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284,242.92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77CA6" w14:textId="23CDB4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5B12A" w14:textId="3AFBBA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A6F53" w14:textId="21891C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284,242.92</w:t>
            </w:r>
          </w:p>
        </w:tc>
      </w:tr>
      <w:tr w:rsidR="00072CDE" w14:paraId="5293C7C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E498D" w14:textId="2428566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8669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Magarao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46375" w14:textId="1064D9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219,508.88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846C2" w14:textId="6BB359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F76B7" w14:textId="4DA6E6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A163C" w14:textId="304F1C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219,508.88</w:t>
            </w:r>
          </w:p>
        </w:tc>
      </w:tr>
      <w:tr w:rsidR="00072CDE" w14:paraId="6D2A0A0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3D7D1" w14:textId="66063C7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B1B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Milaor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ACA46" w14:textId="7707F0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142,807.88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EAA83" w14:textId="25B892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01738" w14:textId="150F1F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77897" w14:textId="348223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142,807.88</w:t>
            </w:r>
          </w:p>
        </w:tc>
      </w:tr>
      <w:tr w:rsidR="00072CDE" w14:paraId="6D1B75E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E9758" w14:textId="7FA655E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0A97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Minalabac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2114D" w14:textId="606FF0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310,558.80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E787F" w14:textId="6D17C0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18733" w14:textId="42CD2F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C96A0" w14:textId="0A673F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310,558.80</w:t>
            </w:r>
          </w:p>
        </w:tc>
      </w:tr>
      <w:tr w:rsidR="00072CDE" w14:paraId="46D85DD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80466" w14:textId="3604933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DAE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Nabua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37884" w14:textId="6A6EFF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429,371.53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3258F" w14:textId="7F5EC5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4D556" w14:textId="7CF04B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91DC9" w14:textId="1C119B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429,371.53</w:t>
            </w:r>
          </w:p>
        </w:tc>
      </w:tr>
      <w:tr w:rsidR="00072CDE" w14:paraId="1B51D07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404CC" w14:textId="6A7A676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8F93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CF35F" w14:textId="26DB41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1,182,045.18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12ED1" w14:textId="5A74F8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E07AF" w14:textId="0C66D4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96C71" w14:textId="05602C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1,182,045.18</w:t>
            </w:r>
          </w:p>
        </w:tc>
      </w:tr>
      <w:tr w:rsidR="00072CDE" w14:paraId="1E5019F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64B08" w14:textId="5590E08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92C6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A261E" w14:textId="33A6F7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791,480.00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5228B" w14:textId="6F248B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AF994" w14:textId="5916EC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55665" w14:textId="0D6CAE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791,480.00</w:t>
            </w:r>
          </w:p>
        </w:tc>
      </w:tr>
      <w:tr w:rsidR="00072CDE" w14:paraId="0D764B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FDD57" w14:textId="1D7ED5F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AFB3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4580F" w14:textId="440553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291,506.28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2F138" w14:textId="5D4CFD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CCCE8" w14:textId="06B0B3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DB8C6" w14:textId="5EA784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291,506.28</w:t>
            </w:r>
          </w:p>
        </w:tc>
      </w:tr>
      <w:tr w:rsidR="00072CDE" w14:paraId="7EF8B16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2202F" w14:textId="5B971B7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9728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Pasacao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C965D" w14:textId="35BEB8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579,547.69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15363" w14:textId="00C24C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8E27F" w14:textId="62DC3B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5DA69" w14:textId="78C0A8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579,547.69</w:t>
            </w:r>
          </w:p>
        </w:tc>
      </w:tr>
      <w:tr w:rsidR="00072CDE" w14:paraId="594DB40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BA726" w14:textId="121012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81C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2965B" w14:textId="585B1E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560,780.54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F2742" w14:textId="27B1D9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1CEBD" w14:textId="6C8F4A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5189B" w14:textId="557E78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560,780.54</w:t>
            </w:r>
          </w:p>
        </w:tc>
      </w:tr>
      <w:tr w:rsidR="00072CDE" w14:paraId="6E9A254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0091F" w14:textId="6FE8A12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AB3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Presentacion (Parubcan)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5070D" w14:textId="6C77BA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177,703.44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C5EE8" w14:textId="0EB30E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1B450" w14:textId="5369E7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F2639" w14:textId="7F37C7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177,703.44</w:t>
            </w:r>
          </w:p>
        </w:tc>
      </w:tr>
      <w:tr w:rsidR="00072CDE" w14:paraId="16BF3A6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52D6C" w14:textId="19FE373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C62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Ragay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10450" w14:textId="43209F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413,816.76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F6894" w14:textId="2F1A04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B9E60" w14:textId="674572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7B3F4" w14:textId="67C87F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413,816.76</w:t>
            </w:r>
          </w:p>
        </w:tc>
      </w:tr>
      <w:tr w:rsidR="00072CDE" w14:paraId="0CCA33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08C6A" w14:textId="11C7E84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786C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Sagñay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BBE44" w14:textId="7EFAB5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381,126.78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F1556" w14:textId="4BD3E5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26DE3" w14:textId="487FCB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EA202" w14:textId="00A7F1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381,126.78</w:t>
            </w:r>
          </w:p>
        </w:tc>
      </w:tr>
      <w:tr w:rsidR="00072CDE" w14:paraId="04C7B2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174BD" w14:textId="45DE61A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85D76" w14:textId="7F54980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659CC" w14:textId="0648CF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197,057.28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FD075" w14:textId="2D2202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D012F" w14:textId="3DF5B2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31209" w14:textId="704D69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197,057.28</w:t>
            </w:r>
          </w:p>
        </w:tc>
      </w:tr>
      <w:tr w:rsidR="00072CDE" w14:paraId="3980C70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0BF77" w14:textId="64DCD38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E23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8B006" w14:textId="72D833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414,218.94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5B14A" w14:textId="60EAC9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F5F4A" w14:textId="2AB5F6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77A04" w14:textId="7324A5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414,218.94</w:t>
            </w:r>
          </w:p>
        </w:tc>
      </w:tr>
      <w:tr w:rsidR="00072CDE" w14:paraId="11D7DE9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FBCF2" w14:textId="5FDE309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057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Sipocot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FE2BA" w14:textId="729BE5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933,077.76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9E76A" w14:textId="68625C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FB270" w14:textId="2E4834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D3FDD" w14:textId="658D27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933,077.76</w:t>
            </w:r>
          </w:p>
        </w:tc>
      </w:tr>
      <w:tr w:rsidR="00072CDE" w14:paraId="1A15199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2665A" w14:textId="7322DEE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D3FF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Siruma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BEC8E" w14:textId="6EF0EA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441,152.72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EC6CC" w14:textId="018929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D5753" w14:textId="033F9C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BF57A" w14:textId="014C03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441,152.72</w:t>
            </w:r>
          </w:p>
        </w:tc>
      </w:tr>
      <w:tr w:rsidR="00072CDE" w14:paraId="2135005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2BE1F" w14:textId="5C274FE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47B0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Tigaon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1D973" w14:textId="341492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1,070,584.32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FD2F0" w14:textId="130F5D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C29F0" w14:textId="4981F5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1B3A1" w14:textId="64AD41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1,070,584.32</w:t>
            </w:r>
          </w:p>
        </w:tc>
      </w:tr>
      <w:tr w:rsidR="00072CDE" w14:paraId="3CE94D2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B66DF" w14:textId="65BB393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63B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Tinambac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BCF9B" w14:textId="370BDB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2,387,361.12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8407A" w14:textId="17BCFE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E79FD" w14:textId="36EE4D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AA784" w14:textId="71205E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2,387,361.12</w:t>
            </w:r>
          </w:p>
        </w:tc>
      </w:tr>
      <w:tr w:rsidR="00072CDE" w14:paraId="3DDF38D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238C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8C8B7" w14:textId="392F488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3,332,426.38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8E495" w14:textId="5C9698D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5E246" w14:textId="4E38C87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66F79" w14:textId="11C25B5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3,332,426.38</w:t>
            </w:r>
          </w:p>
        </w:tc>
      </w:tr>
      <w:tr w:rsidR="00072CDE" w14:paraId="7FA1AD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47FAD" w14:textId="68369CB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2D5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Catanduanes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55A2D" w14:textId="0C5BDF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2,477,956.38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13821" w14:textId="6939AD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32447" w14:textId="46ACA4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38CE9" w14:textId="0DA885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2,477,956.38</w:t>
            </w:r>
          </w:p>
        </w:tc>
      </w:tr>
      <w:tr w:rsidR="00072CDE" w14:paraId="5B79AF0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06FF4" w14:textId="1512A67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3E7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Andres (Calolbon)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72186" w14:textId="3565D0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206,490.00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DFC87" w14:textId="223DED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DA1C9" w14:textId="727A11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44E38" w14:textId="02FDC9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206,490.00</w:t>
            </w:r>
          </w:p>
        </w:tc>
      </w:tr>
      <w:tr w:rsidR="00072CDE" w14:paraId="0FF4F8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BC973" w14:textId="5D16E84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C25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Virac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7FD8B" w14:textId="753DD2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647,980.00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68E6A" w14:textId="5F163A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27F4E" w14:textId="6A2108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AA47C" w14:textId="02610A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647,980.00</w:t>
            </w:r>
          </w:p>
        </w:tc>
      </w:tr>
      <w:tr w:rsidR="00072CDE" w14:paraId="7A46EA0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BC2E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06DF5" w14:textId="280EAC3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1,270,241.32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734A2" w14:textId="24C28F9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B0285" w14:textId="50A0783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C6FBA" w14:textId="423A290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1,270,241.32</w:t>
            </w:r>
          </w:p>
        </w:tc>
      </w:tr>
      <w:tr w:rsidR="00072CDE" w14:paraId="75AA3A1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C852E" w14:textId="4C44408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DF49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C9473" w14:textId="76711F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116,151.00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7F2F2" w14:textId="655BE1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FE870" w14:textId="4ECAF0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4BED8" w14:textId="357D2D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116,151.00</w:t>
            </w:r>
          </w:p>
        </w:tc>
      </w:tr>
      <w:tr w:rsidR="00072CDE" w14:paraId="6C49A6C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4359E" w14:textId="1E3DE0D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9A2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F5F87" w14:textId="6051F2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174,226.50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0AD4F" w14:textId="02754C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5A5DC" w14:textId="4EA5A3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8D3FE" w14:textId="122C9F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174,226.50</w:t>
            </w:r>
          </w:p>
        </w:tc>
      </w:tr>
      <w:tr w:rsidR="00072CDE" w14:paraId="2EF7E1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F91D5" w14:textId="54F876D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A701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Dimasalang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C23A4" w14:textId="7FC424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136,500.00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FFE0D" w14:textId="2861DE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230C2" w14:textId="7446C6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55C04" w14:textId="0131DC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136,500.00</w:t>
            </w:r>
          </w:p>
        </w:tc>
      </w:tr>
      <w:tr w:rsidR="00072CDE" w14:paraId="7193942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72DE8" w14:textId="70D7D69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910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5E659" w14:textId="45EF6D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153,192.50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2DC5F" w14:textId="432C64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CDB89" w14:textId="11E231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F0B5B" w14:textId="5F32E4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153,192.50</w:t>
            </w:r>
          </w:p>
        </w:tc>
      </w:tr>
      <w:tr w:rsidR="00072CDE" w14:paraId="07E8B22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84E53" w14:textId="3E8769A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1A7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Masbate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79887" w14:textId="166B0F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154,420.00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366CE" w14:textId="26B5CE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BDF08" w14:textId="20DBDB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7E27E" w14:textId="34BBAC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154,420.00</w:t>
            </w:r>
          </w:p>
        </w:tc>
      </w:tr>
      <w:tr w:rsidR="00072CDE" w14:paraId="1D7EA5A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816E2" w14:textId="1ECEB55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287D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2DFC2" w14:textId="3BCCB3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102,634.00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EF157" w14:textId="481541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D649A" w14:textId="3B266B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96B85" w14:textId="044894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102,634.00</w:t>
            </w:r>
          </w:p>
        </w:tc>
      </w:tr>
      <w:tr w:rsidR="00072CDE" w14:paraId="79AFB9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5FDCB" w14:textId="6F87404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60D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Monreal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F7B54" w14:textId="4E844C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96,792.50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B0AF9" w14:textId="4FCCF7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0DAE8" w14:textId="7CFC27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AD811" w14:textId="55676B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96,792.50</w:t>
            </w:r>
          </w:p>
        </w:tc>
      </w:tr>
      <w:tr w:rsidR="00072CDE" w14:paraId="071543B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1B09F" w14:textId="7B9FE7B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1B9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0BDFD" w14:textId="51F220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195,535.00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583D4" w14:textId="4B550F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F2BAA" w14:textId="1A59BB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AF5D1" w14:textId="1D4050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195,535.00</w:t>
            </w:r>
          </w:p>
        </w:tc>
      </w:tr>
      <w:tr w:rsidR="00072CDE" w14:paraId="763A07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2C54D" w14:textId="476181C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7F94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Uson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4197A" w14:textId="42F508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140,789.82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225A1" w14:textId="0149CD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A4FD4" w14:textId="5B2FAD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556A7" w14:textId="5E0E22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140,789.82</w:t>
            </w:r>
          </w:p>
        </w:tc>
      </w:tr>
      <w:tr w:rsidR="00072CDE" w14:paraId="310E8BF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FF9D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FF9EE" w14:textId="6D5B859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9,692,181.75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3F6FA" w14:textId="61421F4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1,581,200.00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6B4A7" w14:textId="56D97AB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D50B9" w14:textId="368FEEE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11,273,381.75</w:t>
            </w:r>
          </w:p>
        </w:tc>
      </w:tr>
      <w:tr w:rsidR="00072CDE" w14:paraId="0AFF84D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C7CDE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Sorsogon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F06F8" w14:textId="0EF299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4,164,288.77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B4C62" w14:textId="554B69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E21D9" w14:textId="3C784C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537EE" w14:textId="41AA69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4,164,288.77</w:t>
            </w:r>
          </w:p>
        </w:tc>
      </w:tr>
      <w:tr w:rsidR="00072CDE" w14:paraId="4DCEFE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83514" w14:textId="41A8B0C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8F5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50F1C" w14:textId="215229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472,882.44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17905" w14:textId="5D2329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C721C" w14:textId="4E2D22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265FA" w14:textId="281F75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472,882.44</w:t>
            </w:r>
          </w:p>
        </w:tc>
      </w:tr>
      <w:tr w:rsidR="00072CDE" w14:paraId="674C6B9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3E7A1" w14:textId="59DA550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9D6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DD32E" w14:textId="4F7020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531,057.64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B7BCE" w14:textId="6196B2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95D7C" w14:textId="7114AA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43B1B" w14:textId="0D23AF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531,057.64</w:t>
            </w:r>
          </w:p>
        </w:tc>
      </w:tr>
      <w:tr w:rsidR="00072CDE" w14:paraId="600B96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7CE66" w14:textId="2D18DD4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623C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Bulusan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670F6" w14:textId="298AA4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125,213.48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88302" w14:textId="539A4F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6A97C" w14:textId="7EB8A9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0D802" w14:textId="48C634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125,213.48</w:t>
            </w:r>
          </w:p>
        </w:tc>
      </w:tr>
      <w:tr w:rsidR="00072CDE" w14:paraId="6557ED1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74117" w14:textId="76D356C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8F2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FE551" w14:textId="52CD98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206,672.72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D3202" w14:textId="3E17CB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471E9" w14:textId="435FE1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2C2CD" w14:textId="2ECA56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206,672.72</w:t>
            </w:r>
          </w:p>
        </w:tc>
      </w:tr>
      <w:tr w:rsidR="00072CDE" w14:paraId="096D33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E80A9" w14:textId="23660DB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ACB4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5549C" w14:textId="551AB1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478,594.62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BBB24" w14:textId="498E65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71F16" w14:textId="27C1F1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03BA6" w14:textId="5EFACC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828,594.62</w:t>
            </w:r>
          </w:p>
        </w:tc>
      </w:tr>
      <w:tr w:rsidR="00072CDE" w14:paraId="032C22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BB10B" w14:textId="5693960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3C57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Donsol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C4C17" w14:textId="37C832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534,362.24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FD59C" w14:textId="7F5F1B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513,750.00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2B7E8" w14:textId="53CEEB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63140" w14:textId="538ADC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1,048,112.24</w:t>
            </w:r>
          </w:p>
        </w:tc>
      </w:tr>
      <w:tr w:rsidR="00072CDE" w14:paraId="7474B72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F39E1" w14:textId="11281AE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C3C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Gubat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59607" w14:textId="0FC97B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528,626.00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9723E" w14:textId="64EADB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252,000.00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09D58" w14:textId="7F06C9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13D98" w14:textId="72EFB0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780,626.00</w:t>
            </w:r>
          </w:p>
        </w:tc>
      </w:tr>
      <w:tr w:rsidR="00072CDE" w14:paraId="14564F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413B6" w14:textId="704D6AB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5095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Irosin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4B289" w14:textId="6BAA9C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282,096.88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220E4" w14:textId="4AC165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48C9D" w14:textId="69FBF7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34F4F" w14:textId="7486F1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282,096.88</w:t>
            </w:r>
          </w:p>
        </w:tc>
      </w:tr>
      <w:tr w:rsidR="00072CDE" w14:paraId="1725DF9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A79DA" w14:textId="77ED4F6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17DD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Juban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61659" w14:textId="0C39F4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200,282.92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41B5E" w14:textId="74CD68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169,250.00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AA01E" w14:textId="30DDF0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D76DD" w14:textId="6BE22A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369,532.92</w:t>
            </w:r>
          </w:p>
        </w:tc>
      </w:tr>
      <w:tr w:rsidR="00072CDE" w14:paraId="7D1C24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E8B01" w14:textId="5E8B4E5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76A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Matnog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2E3C5" w14:textId="117298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164,490.00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8FF51" w14:textId="3199EF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296,200.00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79EEA" w14:textId="3B6821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864B3" w14:textId="322A07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460,690.00</w:t>
            </w:r>
          </w:p>
        </w:tc>
      </w:tr>
      <w:tr w:rsidR="00072CDE" w14:paraId="66E2986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6D95B" w14:textId="1174740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D3D8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DD967" w14:textId="58F517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1,133,952.08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A2634" w14:textId="0C8149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84DF1" w14:textId="3952B9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2E11B" w14:textId="1A8866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1,133,952.08</w:t>
            </w:r>
          </w:p>
        </w:tc>
      </w:tr>
      <w:tr w:rsidR="00072CDE" w14:paraId="54E4E8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CBDB2" w14:textId="7DC3115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6243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Prieto Diaz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72D0F" w14:textId="499F99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137,236.32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8A0AA" w14:textId="54623F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8A2A8" w14:textId="29AB97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4B51D" w14:textId="540E8B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137,236.32</w:t>
            </w:r>
          </w:p>
        </w:tc>
      </w:tr>
      <w:tr w:rsidR="00072CDE" w14:paraId="6DBACD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D3A47" w14:textId="4CFB1A6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1AD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Sorsogon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3979B" w14:textId="53CB37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732,425.64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C14FD" w14:textId="6E2E8D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DF52B" w14:textId="0F10E3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3427F" w14:textId="2B6FF9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732,425.64</w:t>
            </w:r>
          </w:p>
        </w:tc>
      </w:tr>
      <w:tr w:rsidR="00072CDE" w14:paraId="5D49065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3B01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63EF1" w14:textId="43B46F3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107,632,658.63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950F6" w14:textId="347BA8A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603,150.00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3A3B0" w14:textId="4ED40A6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B8B39" w14:textId="7D198C8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108,235,808.63</w:t>
            </w:r>
          </w:p>
        </w:tc>
      </w:tr>
      <w:tr w:rsidR="00072CDE" w14:paraId="26918B9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40799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45EEF" w14:textId="0998E3A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14,941,697.82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AD550" w14:textId="3C47FE0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277,750.00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61368" w14:textId="0C36268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38993" w14:textId="5664580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15,219,447.82</w:t>
            </w:r>
          </w:p>
        </w:tc>
      </w:tr>
      <w:tr w:rsidR="00072CDE" w14:paraId="216379D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4183C" w14:textId="6291B51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2987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Altavas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062A1" w14:textId="671A98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479F4" w14:textId="32F4BE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759B7" w14:textId="0801E1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96D50" w14:textId="7BFD91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</w:tr>
      <w:tr w:rsidR="00072CDE" w14:paraId="318481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71165" w14:textId="49CD98B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2F7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58E14" w14:textId="18B14B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88DBF" w14:textId="52C965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2DB97" w14:textId="16E6B3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EE56F" w14:textId="06D28C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</w:tr>
      <w:tr w:rsidR="00072CDE" w14:paraId="7BED97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9608D" w14:textId="566D4B8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9D9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AA86D" w14:textId="645089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541,080.00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C2814" w14:textId="790B06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A4FDF" w14:textId="638CE2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6F839" w14:textId="6815F1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541,080.00</w:t>
            </w:r>
          </w:p>
        </w:tc>
      </w:tr>
      <w:tr w:rsidR="00072CDE" w14:paraId="790C37B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F2A7D" w14:textId="2CF0536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DF4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Kalibo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75243" w14:textId="5F3633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202,697.20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BA449" w14:textId="569818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277,750.00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A7D74" w14:textId="0BB220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BAB6D" w14:textId="5DC99A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480,447.20</w:t>
            </w:r>
          </w:p>
        </w:tc>
      </w:tr>
      <w:tr w:rsidR="00072CDE" w14:paraId="2CFFDAC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2F78B" w14:textId="1A413F1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F7E0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Libacao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23638" w14:textId="7D8D89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721,656.70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6E939" w14:textId="0507FF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DF23F" w14:textId="766689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319C1" w14:textId="1900D8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721,656.70</w:t>
            </w:r>
          </w:p>
        </w:tc>
      </w:tr>
      <w:tr w:rsidR="00072CDE" w14:paraId="182F6B6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9788F" w14:textId="507FED5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2E57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Madalag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A904E" w14:textId="1F995D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1,067,414.10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EB40A" w14:textId="39FFFD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DA3D9" w14:textId="397B71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3945C" w14:textId="00BA54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1,067,414.10</w:t>
            </w:r>
          </w:p>
        </w:tc>
      </w:tr>
      <w:tr w:rsidR="00072CDE" w14:paraId="738F79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75FE5" w14:textId="074346E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6D7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Washington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4D30F" w14:textId="7F9A70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1D6B1" w14:textId="713045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621E3" w14:textId="36F02E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ED64A" w14:textId="6FC7A7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</w:tr>
      <w:tr w:rsidR="00072CDE" w14:paraId="2296E1D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B9C71" w14:textId="59820F0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D76B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Buruanga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F1D65" w14:textId="5CDE42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1,280,500.00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79544" w14:textId="34000F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628EB" w14:textId="6DA254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CA9B3" w14:textId="61FE2A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1,280,500.00</w:t>
            </w:r>
          </w:p>
        </w:tc>
      </w:tr>
      <w:tr w:rsidR="00072CDE" w14:paraId="59982A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2B639" w14:textId="6EADF0A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556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Ibajay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B32F6" w14:textId="5E4A43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1,777,000.00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EF36B" w14:textId="7EA339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D0081" w14:textId="7481AA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903EB" w14:textId="1CB04D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1,777,000.00</w:t>
            </w:r>
          </w:p>
        </w:tc>
      </w:tr>
      <w:tr w:rsidR="00072CDE" w14:paraId="7708751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2ECA2" w14:textId="32A19FC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CE15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Lezo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D7BF5" w14:textId="208F2D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492,100.00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92612" w14:textId="61E4E6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63FA1" w14:textId="1725CE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3DB14" w14:textId="0070AF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492,100.00</w:t>
            </w:r>
          </w:p>
        </w:tc>
      </w:tr>
      <w:tr w:rsidR="00072CDE" w14:paraId="183F2B3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FEF1C" w14:textId="7E066F9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4C83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Makato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26F15" w14:textId="1C0A77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694,800.00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C1E78" w14:textId="758D59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9B104" w14:textId="79C269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8D4F8" w14:textId="32F92C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694,800.00</w:t>
            </w:r>
          </w:p>
        </w:tc>
      </w:tr>
      <w:tr w:rsidR="00072CDE" w14:paraId="190F3C4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A10BC" w14:textId="1C20C5D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0CC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C7E8E" w14:textId="10FC94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3,038,275.40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FD105" w14:textId="7B1A5F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298EF" w14:textId="631627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20D25" w14:textId="771E04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3,038,275.40</w:t>
            </w:r>
          </w:p>
        </w:tc>
      </w:tr>
      <w:tr w:rsidR="00072CDE" w14:paraId="10F13A2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74E18" w14:textId="559E0F8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BEFA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66431" w14:textId="658C2A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613,400.00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E6306" w14:textId="06683B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9B200" w14:textId="29C1B2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E7527" w14:textId="52C113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613,400.00</w:t>
            </w:r>
          </w:p>
        </w:tc>
      </w:tr>
      <w:tr w:rsidR="00072CDE" w14:paraId="36D4FA0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FB91E" w14:textId="541077F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D5F0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Nabas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48DE6" w14:textId="68C4A5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759,340.00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4AD64" w14:textId="4A08DE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C7A1E" w14:textId="3ACED3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5B1DC" w14:textId="36DA39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759,340.00</w:t>
            </w:r>
          </w:p>
        </w:tc>
      </w:tr>
      <w:tr w:rsidR="00072CDE" w14:paraId="0E68E42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96FE2" w14:textId="6CEBBB6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5FC8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Numancia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6AA0E" w14:textId="28E516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605,897.42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6A616" w14:textId="7E1473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E935F" w14:textId="250B14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8AD9A" w14:textId="3168D0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605,897.42</w:t>
            </w:r>
          </w:p>
        </w:tc>
      </w:tr>
      <w:tr w:rsidR="00072CDE" w14:paraId="5E760C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5AC12" w14:textId="1D11227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70A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Tangalan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25EE7" w14:textId="017F5F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1,887,537.00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F90A5" w14:textId="789ED6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CE3C8" w14:textId="6E1242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B4153" w14:textId="3629B2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1,887,537.00</w:t>
            </w:r>
          </w:p>
        </w:tc>
      </w:tr>
      <w:tr w:rsidR="00072CDE" w14:paraId="654B157B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9EE8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FBCFA" w14:textId="1ADFFEE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11,492,253.71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1B53D" w14:textId="5E7F5FD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275,400.00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2A6A5" w14:textId="7258E8F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FFEB3" w14:textId="74723F0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11,767,653.71</w:t>
            </w:r>
          </w:p>
        </w:tc>
      </w:tr>
      <w:tr w:rsidR="00072CDE" w14:paraId="38676E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404A6" w14:textId="5DE8AF1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31C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Anini-y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A9181" w14:textId="65DAD5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748,984.96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CE49F" w14:textId="6B1FDB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B6AAC" w14:textId="71A4DC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82A30" w14:textId="4F5572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748,984.96</w:t>
            </w:r>
          </w:p>
        </w:tc>
      </w:tr>
      <w:tr w:rsidR="00072CDE" w14:paraId="6C56627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D35A2" w14:textId="1C058E9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F846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Hamtic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6793F" w14:textId="59D4B9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1,688,099.20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6310B" w14:textId="1FC64C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42D97" w14:textId="29B851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5D558" w14:textId="2DCE51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1,688,099.20</w:t>
            </w:r>
          </w:p>
        </w:tc>
      </w:tr>
      <w:tr w:rsidR="00072CDE" w14:paraId="331719D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D473A" w14:textId="5F16FB9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2529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82302" w14:textId="28F561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463,820.45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3D2A1" w14:textId="02A784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4283A" w14:textId="734493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82CB0" w14:textId="228022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463,820.45</w:t>
            </w:r>
          </w:p>
        </w:tc>
      </w:tr>
      <w:tr w:rsidR="00072CDE" w14:paraId="1C655B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6B535" w14:textId="28B7777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267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Remigio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8E4DB" w14:textId="10D23E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642,395.00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07A9A" w14:textId="01202A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C4601" w14:textId="1DD12E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668F6" w14:textId="7E4EB1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642,395.00</w:t>
            </w:r>
          </w:p>
        </w:tc>
      </w:tr>
      <w:tr w:rsidR="00072CDE" w14:paraId="5F30CC0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8835A" w14:textId="2BEF441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4146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Sibalom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04F78" w14:textId="3CD97E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59F6F" w14:textId="1AE047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2544C" w14:textId="4A8DA0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89B75" w14:textId="2C70C3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</w:tr>
      <w:tr w:rsidR="00072CDE" w14:paraId="5C1631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FA099" w14:textId="7D0D0B8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1040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Tobias Fornier (Dao)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54FA95" w14:textId="54C0EC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916,525.00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DDEC6" w14:textId="7E37B5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8380F" w14:textId="177520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B6107" w14:textId="1D62AD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916,525.00</w:t>
            </w:r>
          </w:p>
        </w:tc>
      </w:tr>
      <w:tr w:rsidR="00072CDE" w14:paraId="506649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A5FC6" w14:textId="6D972DC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925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Valderrama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06CEF" w14:textId="3BE63C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320,040.00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FC804" w14:textId="4077F3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92E54" w14:textId="29BB73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2FD25" w14:textId="4AAD53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320,040.00</w:t>
            </w:r>
          </w:p>
        </w:tc>
      </w:tr>
      <w:tr w:rsidR="00072CDE" w14:paraId="4DAE795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C5974" w14:textId="7673B5A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0C3D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Barbaza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68731" w14:textId="3FEADD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726,429.00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D4C74" w14:textId="557225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AB61D" w14:textId="351E21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9444F" w14:textId="405136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726,429.00</w:t>
            </w:r>
          </w:p>
        </w:tc>
      </w:tr>
      <w:tr w:rsidR="00072CDE" w14:paraId="6C4ACB5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2EFDA" w14:textId="06A1625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85CD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Bugasong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E1AAB" w14:textId="670D74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1C9F2" w14:textId="0A42E4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275,400.00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D08C0" w14:textId="38E67B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5A4A9" w14:textId="1C84BA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810,400.00</w:t>
            </w:r>
          </w:p>
        </w:tc>
      </w:tr>
      <w:tr w:rsidR="00072CDE" w14:paraId="6563BE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7FB03" w14:textId="2AFDC12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5684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Caluya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F0D05" w14:textId="4DE67D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33162" w14:textId="5A2972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A8220" w14:textId="5D98B7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ED37A" w14:textId="76E558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720,000.00</w:t>
            </w:r>
          </w:p>
        </w:tc>
      </w:tr>
      <w:tr w:rsidR="00072CDE" w14:paraId="4413F6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3ADCD" w14:textId="576F0A9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F707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Culasi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B04D0" w14:textId="51786D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464,250.00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46924" w14:textId="148DF6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27227" w14:textId="5D797D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2278D" w14:textId="15A299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464,250.00</w:t>
            </w:r>
          </w:p>
        </w:tc>
      </w:tr>
      <w:tr w:rsidR="00072CDE" w14:paraId="0F744E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3B79B" w14:textId="19EF40D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796D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Laua-an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38928" w14:textId="49185F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623,808.10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19A73" w14:textId="2E1D9F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EFC3B" w14:textId="7EE854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F1DBA" w14:textId="102FF0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623,808.10</w:t>
            </w:r>
          </w:p>
        </w:tc>
      </w:tr>
      <w:tr w:rsidR="00072CDE" w14:paraId="0B044BE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632DD" w14:textId="1A17DF2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A38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A5093" w14:textId="3FABA0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904,350.00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1EF12" w14:textId="3733FB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D4CF3" w14:textId="2C89A5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DBDBA" w14:textId="2CB3F7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904,350.00</w:t>
            </w:r>
          </w:p>
        </w:tc>
      </w:tr>
      <w:tr w:rsidR="00072CDE" w14:paraId="2AD1C1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1CE9D" w14:textId="0F19C82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03F1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232D3" w14:textId="4F7DDA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933,487.00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482B8" w14:textId="454EFB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7C447" w14:textId="04719A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1C650" w14:textId="59BEA5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933,487.00</w:t>
            </w:r>
          </w:p>
        </w:tc>
      </w:tr>
      <w:tr w:rsidR="00072CDE" w14:paraId="0F6694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8A8C3" w14:textId="01E4644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F259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Patnongon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30401" w14:textId="193331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475,800.00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D5988" w14:textId="550370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0859B" w14:textId="08229C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264EC" w14:textId="6FD7B4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475,800.00</w:t>
            </w:r>
          </w:p>
        </w:tc>
      </w:tr>
      <w:tr w:rsidR="00072CDE" w14:paraId="7ADA2ED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9C81C" w14:textId="4130C81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ED4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Sebaste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F10A8" w14:textId="39AF44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291,190.00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EC869" w14:textId="3040CD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B33A6" w14:textId="190E8D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91012" w14:textId="16C273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291,190.00</w:t>
            </w:r>
          </w:p>
        </w:tc>
      </w:tr>
      <w:tr w:rsidR="00072CDE" w14:paraId="5C0625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3158B" w14:textId="3CD4F5E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E34A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Tibiao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715F5" w14:textId="467C34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678,075.00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21479" w14:textId="6C652C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82FD5" w14:textId="2423B7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00253" w14:textId="089DA4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678,075.00</w:t>
            </w:r>
          </w:p>
        </w:tc>
      </w:tr>
      <w:tr w:rsidR="00072CDE" w14:paraId="3D2AD3D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5FF57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Capiz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1906A" w14:textId="4FF270E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15,281,333.50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DE3E3" w14:textId="69FAFCC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C49D8" w14:textId="74CF161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996CB" w14:textId="6EA87EE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15,281,333.50</w:t>
            </w:r>
          </w:p>
        </w:tc>
      </w:tr>
      <w:tr w:rsidR="00072CDE" w14:paraId="0217170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DE71A" w14:textId="511A10A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79DE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Capiz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23987" w14:textId="1B4866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220,320.00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5E53B" w14:textId="30475F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7E592" w14:textId="47D3C9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EE369" w14:textId="3DE70B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220,320.00</w:t>
            </w:r>
          </w:p>
        </w:tc>
      </w:tr>
      <w:tr w:rsidR="00072CDE" w14:paraId="39ECCC0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B1FE4" w14:textId="63C3669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338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Cuartero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B6EB3" w14:textId="683F70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411,820.00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2802C" w14:textId="35B6C5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C0C33" w14:textId="4839CF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CCFCE" w14:textId="3EE223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411,820.00</w:t>
            </w:r>
          </w:p>
        </w:tc>
      </w:tr>
      <w:tr w:rsidR="00072CDE" w14:paraId="750941E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D1418" w14:textId="0485FBC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8C2D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7C869" w14:textId="5D446E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04C38" w14:textId="7AA11E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8E5B9" w14:textId="06D730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1BAD5" w14:textId="57E4EF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</w:tr>
      <w:tr w:rsidR="00072CDE" w14:paraId="3EF474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375BE" w14:textId="04C6AD2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8E70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Dumalag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475ED" w14:textId="4F3E91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CD25A" w14:textId="6FB9A6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E8496" w14:textId="6864A4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149AF" w14:textId="677835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432,000.00</w:t>
            </w:r>
          </w:p>
        </w:tc>
      </w:tr>
      <w:tr w:rsidR="00072CDE" w14:paraId="0F7622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B8AA5" w14:textId="099B1E1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2B0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Dumarao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9B3BD" w14:textId="227946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460,447.75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10C04" w14:textId="331492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6AB54" w14:textId="452C2C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77FFE" w14:textId="508B2B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460,447.75</w:t>
            </w:r>
          </w:p>
        </w:tc>
      </w:tr>
      <w:tr w:rsidR="00072CDE" w14:paraId="6DD6804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C7ED0" w14:textId="06072D8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9C6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Ivisan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7E83D" w14:textId="0682B8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745,944.00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53CB4" w14:textId="46DC52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6CFB5" w14:textId="226447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B3895" w14:textId="75AB11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745,944.00</w:t>
            </w:r>
          </w:p>
        </w:tc>
      </w:tr>
      <w:tr w:rsidR="00072CDE" w14:paraId="4A79BE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3D698" w14:textId="3EC8BEB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C65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Jamindan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D89C7" w14:textId="5DD561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2,268,223.75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B59E7" w14:textId="40B4EA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4F61F" w14:textId="716E1C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2B8D5" w14:textId="522A8A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2,268,223.75</w:t>
            </w:r>
          </w:p>
        </w:tc>
      </w:tr>
      <w:tr w:rsidR="00072CDE" w14:paraId="17F9AB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6255B" w14:textId="450A808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3FAB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Ma-ayon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5EC1D" w14:textId="78AF97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FDFC3" w14:textId="2739DA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823C4" w14:textId="16E7D8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0EDA6" w14:textId="636CEE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625,000.00</w:t>
            </w:r>
          </w:p>
        </w:tc>
      </w:tr>
      <w:tr w:rsidR="00072CDE" w14:paraId="567E1DB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0E802" w14:textId="64FAAB3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17D5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Mambusao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1C8DE" w14:textId="20F61B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288,000.00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3E62F" w14:textId="4F1569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26486" w14:textId="0FE6FE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76583" w14:textId="6AF5EB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288,000.00</w:t>
            </w:r>
          </w:p>
        </w:tc>
      </w:tr>
      <w:tr w:rsidR="00072CDE" w14:paraId="3EFF768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7E2FB" w14:textId="7762A6B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B92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6A201" w14:textId="719EFF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1F22F" w14:textId="56967B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4A52E" w14:textId="192DBD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1A0B8" w14:textId="61FB07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1,170,000.00</w:t>
            </w:r>
          </w:p>
        </w:tc>
      </w:tr>
      <w:tr w:rsidR="00072CDE" w14:paraId="75B0C7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20D86" w14:textId="7664972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DC5A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Panitan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3F701" w14:textId="780F6F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78D5A" w14:textId="2B8402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65AB6" w14:textId="1D0B4A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2C79E" w14:textId="4ECEA5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720,000.00</w:t>
            </w:r>
          </w:p>
        </w:tc>
      </w:tr>
      <w:tr w:rsidR="00072CDE" w14:paraId="5076EA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33254" w14:textId="68B9670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E817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A11AB" w14:textId="5047FD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988,708.75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499A0" w14:textId="70AD31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65410" w14:textId="47E341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3A17B" w14:textId="071D53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988,708.75</w:t>
            </w:r>
          </w:p>
        </w:tc>
      </w:tr>
      <w:tr w:rsidR="00072CDE" w14:paraId="2AAB677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7D800" w14:textId="0B189AD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6692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Pontevedra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C6EB4" w14:textId="644F1F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1,081,160.00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FED6B" w14:textId="3F0C88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40FCB" w14:textId="394AA5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EA422" w14:textId="07D6CE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1,081,160.00</w:t>
            </w:r>
          </w:p>
        </w:tc>
      </w:tr>
      <w:tr w:rsidR="00072CDE" w14:paraId="0968FC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D4C80" w14:textId="56CA03F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C7F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7AF6C" w14:textId="6D0606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1A690" w14:textId="0DB7AD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FC479" w14:textId="3796DC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1077C" w14:textId="74D53A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960,000.00</w:t>
            </w:r>
          </w:p>
        </w:tc>
      </w:tr>
      <w:tr w:rsidR="00072CDE" w14:paraId="7E2F04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626DF" w14:textId="333B857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DFD7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2CBBA" w14:textId="5C7C95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E6933" w14:textId="656D28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6A011" w14:textId="26737A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7A482" w14:textId="134E7F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985,000.00</w:t>
            </w:r>
          </w:p>
        </w:tc>
      </w:tr>
      <w:tr w:rsidR="00072CDE" w14:paraId="1FD9F8E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1D354" w14:textId="45770AF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52FE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Sapi-an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CA564" w14:textId="63CD9D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362,500.00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19E55" w14:textId="74A22C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3F4C6" w14:textId="656C3F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23E38" w14:textId="6EED30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362,500.00</w:t>
            </w:r>
          </w:p>
        </w:tc>
      </w:tr>
      <w:tr w:rsidR="00072CDE" w14:paraId="2F08274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FB5C8" w14:textId="1C752B5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D5BA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Sigma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2C127" w14:textId="3CC675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8F60C" w14:textId="07A55C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3EE05" w14:textId="7A094C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F107B" w14:textId="710F78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900,000.00</w:t>
            </w:r>
          </w:p>
        </w:tc>
      </w:tr>
      <w:tr w:rsidR="00072CDE" w14:paraId="313B9C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7E4DF" w14:textId="798BE50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4388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Tapaz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A1E2A" w14:textId="1A0CF6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2,132,209.25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3F9CA" w14:textId="6DBB8A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28DA1" w14:textId="7A293C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02BC3" w14:textId="4F4718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2,132,209.25</w:t>
            </w:r>
          </w:p>
        </w:tc>
      </w:tr>
      <w:tr w:rsidR="00072CDE" w14:paraId="713C160F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616DE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Guimaras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837C3" w14:textId="0B1D563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2,982,143.55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00A02" w14:textId="2D5C4E7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CC438" w14:textId="09890E0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07BD9" w14:textId="3D32DD3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2,982,143.55</w:t>
            </w:r>
          </w:p>
        </w:tc>
      </w:tr>
      <w:tr w:rsidR="00072CDE" w14:paraId="75BD8DC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742AC" w14:textId="635D44A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598D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4B669" w14:textId="29E314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585,201.95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6B93B" w14:textId="488885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CD32A" w14:textId="1D3BE2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DDE15" w14:textId="040654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585,201.95</w:t>
            </w:r>
          </w:p>
        </w:tc>
      </w:tr>
      <w:tr w:rsidR="00072CDE" w14:paraId="6C9A7AC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56723" w14:textId="01E4F8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25AC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Lorenzo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1F69D" w14:textId="0CB2D8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107,640.00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EA8FE" w14:textId="5ED254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60ED0" w14:textId="04D9B9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302AD" w14:textId="6EB4F9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107,640.00</w:t>
            </w:r>
          </w:p>
        </w:tc>
      </w:tr>
      <w:tr w:rsidR="00072CDE" w14:paraId="7A109CF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49BD3" w14:textId="2FDB849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AD9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15EF6" w14:textId="5DF7D1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1,079,079.10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501FF" w14:textId="66A66B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A6C94" w14:textId="090932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4348A" w14:textId="2A8D37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1,079,079.10</w:t>
            </w:r>
          </w:p>
        </w:tc>
      </w:tr>
      <w:tr w:rsidR="00072CDE" w14:paraId="51A1A69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2EC9F" w14:textId="0693243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C8CD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Nueva Valencia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30DD6" w14:textId="125ED5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267,052.50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69167" w14:textId="035D84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4DAE9" w14:textId="3F4310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EE2DB" w14:textId="4FE230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267,052.50</w:t>
            </w:r>
          </w:p>
        </w:tc>
      </w:tr>
      <w:tr w:rsidR="00072CDE" w14:paraId="011D20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140E1" w14:textId="3369FD6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2D6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Sibunag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B0342" w14:textId="2C0583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943,170.00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8BC51" w14:textId="479E2D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D31E4" w14:textId="0763AB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FBE1C" w14:textId="0E5273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943,170.00</w:t>
            </w:r>
          </w:p>
        </w:tc>
      </w:tr>
      <w:tr w:rsidR="00072CDE" w14:paraId="6430C78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675AC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D2705" w14:textId="3E49037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45,594,321.23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EC076" w14:textId="0A24A6F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A39F2" w14:textId="5293573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DD2E8" w14:textId="2527E9D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45,644,321.23</w:t>
            </w:r>
          </w:p>
        </w:tc>
      </w:tr>
      <w:tr w:rsidR="00072CDE" w14:paraId="2471F36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35731" w14:textId="0742C12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4C1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Alimodian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AB401" w14:textId="183D1C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1,713,220.00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8537E" w14:textId="721972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7ED67" w14:textId="5CBE7A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B6015" w14:textId="146AD1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1,713,220.00</w:t>
            </w:r>
          </w:p>
        </w:tc>
      </w:tr>
      <w:tr w:rsidR="00072CDE" w14:paraId="6D8746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36DDD" w14:textId="60E9211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AA10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Anilao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FAEE1" w14:textId="0DB850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150,223.05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4CFD3" w14:textId="759EE6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57C36" w14:textId="11281B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B040D" w14:textId="66C1B0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150,223.05</w:t>
            </w:r>
          </w:p>
        </w:tc>
      </w:tr>
      <w:tr w:rsidR="00072CDE" w14:paraId="3ADFFC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C3C48" w14:textId="2F8B388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193C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Badiangan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05D92" w14:textId="538D16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401,500.00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256C6" w14:textId="653CD8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7AE44" w14:textId="6BAAE2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5335C" w14:textId="0AB033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401,500.00</w:t>
            </w:r>
          </w:p>
        </w:tc>
      </w:tr>
      <w:tr w:rsidR="00072CDE" w14:paraId="53D2A76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70C41" w14:textId="24AF490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DF2A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1DC3C" w14:textId="579933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ACA27" w14:textId="637089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A2AA3" w14:textId="066418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27B59" w14:textId="374CCF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890,000.00</w:t>
            </w:r>
          </w:p>
        </w:tc>
      </w:tr>
      <w:tr w:rsidR="00072CDE" w14:paraId="498C813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DCCE0" w14:textId="18C006C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983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Banate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0E09A" w14:textId="069905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54B16" w14:textId="340D58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E6E59" w14:textId="5F5087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C209F" w14:textId="4D8BDA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1,080,000.00</w:t>
            </w:r>
          </w:p>
        </w:tc>
      </w:tr>
      <w:tr w:rsidR="00072CDE" w14:paraId="2A95790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66583" w14:textId="094C324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12B7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Barotac Viejo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CEB50" w14:textId="7619B2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3,510,000.00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C44A9" w14:textId="57A16C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2F71D" w14:textId="2669CD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EE6B5" w14:textId="5E3120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3,510,000.00</w:t>
            </w:r>
          </w:p>
        </w:tc>
      </w:tr>
      <w:tr w:rsidR="00072CDE" w14:paraId="3F2B29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1FCFB" w14:textId="1DA8449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2FC6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Cabatuan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ADA3B" w14:textId="6BD99C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31,713.92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2F436" w14:textId="320B4D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F68DF" w14:textId="492809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72821" w14:textId="6AD32D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31,713.92</w:t>
            </w:r>
          </w:p>
        </w:tc>
      </w:tr>
      <w:tr w:rsidR="00072CDE" w14:paraId="19B30C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2061B" w14:textId="4280426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13F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Calinog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00D44" w14:textId="40021E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1,981,633.55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9CC02" w14:textId="1A8FF7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44E8F" w14:textId="665CEE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671A8" w14:textId="6C63D2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1,981,633.55</w:t>
            </w:r>
          </w:p>
        </w:tc>
      </w:tr>
      <w:tr w:rsidR="00072CDE" w14:paraId="7D9C5A0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8F0E1" w14:textId="4C85CC2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D991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Carles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7E246" w14:textId="65D69B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07145" w14:textId="68B46D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635BC" w14:textId="3AB963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86D0E" w14:textId="35D1EC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625,000.00</w:t>
            </w:r>
          </w:p>
        </w:tc>
      </w:tr>
      <w:tr w:rsidR="00072CDE" w14:paraId="7EDB975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66AE6" w14:textId="51692D0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FE7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B7842" w14:textId="26556A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1,258,240.00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17A4F" w14:textId="2C8060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DE5C3" w14:textId="27599D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46B76" w14:textId="2E790A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1,308,240.00</w:t>
            </w:r>
          </w:p>
        </w:tc>
      </w:tr>
      <w:tr w:rsidR="00072CDE" w14:paraId="0CDD286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A8A40" w14:textId="7486F2D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68D6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Dingle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B34DB" w14:textId="41DA80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7953E" w14:textId="4042D6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543A4" w14:textId="34217B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0B56F" w14:textId="2D8D0C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</w:tr>
      <w:tr w:rsidR="00072CDE" w14:paraId="45000C2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409C1" w14:textId="1737022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7012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Dumangas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37541" w14:textId="601573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61AC7" w14:textId="4EE57F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E07CE" w14:textId="47DCD5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E3690" w14:textId="6592E6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890,000.00</w:t>
            </w:r>
          </w:p>
        </w:tc>
      </w:tr>
      <w:tr w:rsidR="00072CDE" w14:paraId="593135A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F05D7" w14:textId="4FAF113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FE27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Estancia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0F05D" w14:textId="317536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145,800.00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1EB8A" w14:textId="3D7747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5D91C" w14:textId="392110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6E80E" w14:textId="32ED1A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145,800.00</w:t>
            </w:r>
          </w:p>
        </w:tc>
      </w:tr>
      <w:tr w:rsidR="00072CDE" w14:paraId="415FDD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530D2" w14:textId="4D10A40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ED5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Guimbal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59C09" w14:textId="2992CF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FE15A" w14:textId="68F298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542F8" w14:textId="3E5933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6CE94" w14:textId="47E855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540,000.00</w:t>
            </w:r>
          </w:p>
        </w:tc>
      </w:tr>
      <w:tr w:rsidR="00072CDE" w14:paraId="7564AF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6F5A1" w14:textId="373804A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9E91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Igbaras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1169D" w14:textId="50781B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1,134,860.00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D6265" w14:textId="3442C7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4A2F8" w14:textId="48EB34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CDBB0" w14:textId="3AAEAC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1,134,860.00</w:t>
            </w:r>
          </w:p>
        </w:tc>
      </w:tr>
      <w:tr w:rsidR="00072CDE" w14:paraId="3A4E54B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8D7CF" w14:textId="5A26B35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BE3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Iloilo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A4A9E" w14:textId="1735C6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15,629,020.00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D81F7" w14:textId="57B65E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FB028" w14:textId="032F9F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5B6AF" w14:textId="626AA2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15,629,020.00</w:t>
            </w:r>
          </w:p>
        </w:tc>
      </w:tr>
      <w:tr w:rsidR="00072CDE" w14:paraId="029A98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4646A" w14:textId="2FE48F0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D2D5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Janiuay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165F5" w14:textId="27F4C9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644,437.20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12B71" w14:textId="6E1875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C53D0" w14:textId="742078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80A2A" w14:textId="225562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644,437.20</w:t>
            </w:r>
          </w:p>
        </w:tc>
      </w:tr>
      <w:tr w:rsidR="00072CDE" w14:paraId="4820A5E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D6CB5" w14:textId="40A4566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064F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Lambunao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D9F2A" w14:textId="40772D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1,475,250.00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FBC6B" w14:textId="5608EF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C0426" w14:textId="6FB979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81740" w14:textId="599C65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1,475,250.00</w:t>
            </w:r>
          </w:p>
        </w:tc>
      </w:tr>
      <w:tr w:rsidR="00072CDE" w14:paraId="14E185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861FC" w14:textId="5FDCFF9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3D1B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Leganes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068A4" w14:textId="028220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B204A" w14:textId="75868D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28004" w14:textId="4A79FF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5D7B9" w14:textId="2BDB78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720,000.00</w:t>
            </w:r>
          </w:p>
        </w:tc>
      </w:tr>
      <w:tr w:rsidR="00072CDE" w14:paraId="0708B8F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BBA00" w14:textId="1D9ABF1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B49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D8424" w14:textId="7011E2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317DE" w14:textId="1BD849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781BB" w14:textId="407FAE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8B3DA" w14:textId="0EAD49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252,000.00</w:t>
            </w:r>
          </w:p>
        </w:tc>
      </w:tr>
      <w:tr w:rsidR="00072CDE" w14:paraId="7B6E29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DB96B" w14:textId="28EA2C3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F33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C637A" w14:textId="4093A9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1,001,000.00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11663" w14:textId="613639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4B05A" w14:textId="7385AD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E451D" w14:textId="290E23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1,001,000.00</w:t>
            </w:r>
          </w:p>
        </w:tc>
      </w:tr>
      <w:tr w:rsidR="00072CDE" w14:paraId="7AFD299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A3785" w14:textId="1E76DB0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0C78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Maasin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25FB5" w14:textId="2CE06D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583,920.00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E4CF0" w14:textId="348C4C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A7725" w14:textId="55BE00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985C1" w14:textId="22FD43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583,920.00</w:t>
            </w:r>
          </w:p>
        </w:tc>
      </w:tr>
      <w:tr w:rsidR="00072CDE" w14:paraId="636DD0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2201C" w14:textId="6922AEA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6B54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Miagao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630BB" w14:textId="43D313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1,961,239.44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81CAB" w14:textId="4B49F7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0C8CE" w14:textId="779BE7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443E6" w14:textId="57F04D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1,961,239.44</w:t>
            </w:r>
          </w:p>
        </w:tc>
      </w:tr>
      <w:tr w:rsidR="00072CDE" w14:paraId="6013572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857D8" w14:textId="38E111B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EB8D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Lucena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69D06" w14:textId="0F4EEC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747,804.07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2C57F" w14:textId="24E9D2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F7C91" w14:textId="21B6A9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AA1F0" w14:textId="7EAABE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747,804.07</w:t>
            </w:r>
          </w:p>
        </w:tc>
      </w:tr>
      <w:tr w:rsidR="00072CDE" w14:paraId="20E292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3E46F" w14:textId="77640A5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F720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Oton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6727A" w14:textId="56DDDD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27694" w14:textId="0A42D5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BF7D0" w14:textId="15B8BE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EC904" w14:textId="60CDD0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</w:tr>
      <w:tr w:rsidR="00072CDE" w14:paraId="0B52E7F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03A2C" w14:textId="52BF712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47C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Pototan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9933A" w14:textId="53FAED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1C69A" w14:textId="50E404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CD411" w14:textId="40E879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06D04" w14:textId="5692FE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193,200.00</w:t>
            </w:r>
          </w:p>
        </w:tc>
      </w:tr>
      <w:tr w:rsidR="00072CDE" w14:paraId="074FFF1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949A5" w14:textId="603CE51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B014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Dionisio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D5ADF" w14:textId="2C33E5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2,310,000.00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3FD39" w14:textId="47046F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62FE0" w14:textId="045174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778BE" w14:textId="2BBE22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2,310,000.00</w:t>
            </w:r>
          </w:p>
        </w:tc>
      </w:tr>
      <w:tr w:rsidR="00072CDE" w14:paraId="2199A64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A0F0B" w14:textId="384F062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FCBD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D10AA" w14:textId="4CA6FE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207,075.00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51DE7" w14:textId="428856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90015" w14:textId="61459F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50551" w14:textId="200817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207,075.00</w:t>
            </w:r>
          </w:p>
        </w:tc>
      </w:tr>
      <w:tr w:rsidR="00072CDE" w14:paraId="7A616A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BDD70" w14:textId="7172853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AD2A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Joaquin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016A6" w14:textId="4B77D8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1D151" w14:textId="30E73D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809BC" w14:textId="2A6C4B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A4E0E" w14:textId="6A8ABA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</w:tr>
      <w:tr w:rsidR="00072CDE" w14:paraId="1A3B8F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98418" w14:textId="672F739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D433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78AAA" w14:textId="78371E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1,411,745.00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F69C3" w14:textId="0799B8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914AF" w14:textId="5934E0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B7C47" w14:textId="394E98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1,411,745.00</w:t>
            </w:r>
          </w:p>
        </w:tc>
      </w:tr>
      <w:tr w:rsidR="00072CDE" w14:paraId="1ED256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1D32D" w14:textId="174F757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F4E5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C8C0F" w14:textId="57D8BA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60759" w14:textId="490781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4AA64" w14:textId="28AD89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975A0" w14:textId="4F3982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1,070,000.00</w:t>
            </w:r>
          </w:p>
        </w:tc>
      </w:tr>
      <w:tr w:rsidR="00072CDE" w14:paraId="7380EEA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D160B" w14:textId="6C4EED7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35EF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F01B3" w14:textId="4A843D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1,005,940.00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0ECF1" w14:textId="1D1EE1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ECD3E" w14:textId="2FA98B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48863" w14:textId="6E123E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1,005,940.00</w:t>
            </w:r>
          </w:p>
        </w:tc>
      </w:tr>
      <w:tr w:rsidR="00072CDE" w14:paraId="5EA81F6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0F282" w14:textId="4D069F7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43D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Tigbauan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0832D" w14:textId="5913C2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48,300.00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52C31" w14:textId="367427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D1B48" w14:textId="2BC3A2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C7DEF" w14:textId="2EE525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48,300.00</w:t>
            </w:r>
          </w:p>
        </w:tc>
      </w:tr>
      <w:tr w:rsidR="00072CDE" w14:paraId="20A9FC0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A7E1F" w14:textId="27DE9E6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570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Tubungan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D9DE8" w14:textId="42052B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731,200.00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F9729" w14:textId="1A9A4F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6DD7B" w14:textId="4320FD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B8C81" w14:textId="218572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731,200.00</w:t>
            </w:r>
          </w:p>
        </w:tc>
      </w:tr>
      <w:tr w:rsidR="00072CDE" w14:paraId="48C1358D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60669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Negros Occidental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0C5A2" w14:textId="57BA718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17,340,908.82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AA960" w14:textId="33541FC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09354" w14:textId="6244673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0D3FD" w14:textId="093ADFF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17,340,908.82</w:t>
            </w:r>
          </w:p>
        </w:tc>
      </w:tr>
      <w:tr w:rsidR="00072CDE" w14:paraId="744597C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0353E" w14:textId="32AFA0B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76F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Negros Occidental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3E163" w14:textId="1D1939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1,800,000.00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A6576" w14:textId="6BB2F6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3392F" w14:textId="4BA171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58756" w14:textId="750F02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1,800,000.00</w:t>
            </w:r>
          </w:p>
        </w:tc>
      </w:tr>
      <w:tr w:rsidR="00072CDE" w14:paraId="7DCFA5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B92B8" w14:textId="5BDC001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85AF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Bacolod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65919" w14:textId="04AE56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3,596,959.72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4E3BB" w14:textId="4A6B80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159FF" w14:textId="473DB6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6560A" w14:textId="41EC7A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3,596,959.72</w:t>
            </w:r>
          </w:p>
        </w:tc>
      </w:tr>
      <w:tr w:rsidR="00072CDE" w14:paraId="7A7548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21630" w14:textId="281E75B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9FD4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6CF28" w14:textId="550E93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97,560.00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6121D" w14:textId="56D0A1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1C19E" w14:textId="41F8E4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DB77F" w14:textId="301EBF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97,560.00</w:t>
            </w:r>
          </w:p>
        </w:tc>
      </w:tr>
      <w:tr w:rsidR="00072CDE" w14:paraId="6D02ADA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ED7AC" w14:textId="26AB6D3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49D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Binalbagan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9E513" w14:textId="7A55ED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533,960.00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5D7AE" w14:textId="678452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FF685" w14:textId="7E5CBF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10AA8" w14:textId="7FA8BE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533,960.00</w:t>
            </w:r>
          </w:p>
        </w:tc>
      </w:tr>
      <w:tr w:rsidR="00072CDE" w14:paraId="1BEF11E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D3C69" w14:textId="0791629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3401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Cadiz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F8CAE" w14:textId="342D55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447,097.00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49128" w14:textId="078125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169E0" w14:textId="69EC37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785A6" w14:textId="6D9026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447,097.00</w:t>
            </w:r>
          </w:p>
        </w:tc>
      </w:tr>
      <w:tr w:rsidR="00072CDE" w14:paraId="4BFF4D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E1079" w14:textId="4E2A2B5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AD8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08D93" w14:textId="4783C7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371,120.00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4021D" w14:textId="3B96CA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1F7D7" w14:textId="0FBA99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DBCC3" w14:textId="63AFA9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371,120.00</w:t>
            </w:r>
          </w:p>
        </w:tc>
      </w:tr>
      <w:tr w:rsidR="00072CDE" w14:paraId="776704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DC880" w14:textId="6510F24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1A0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Candoni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84691" w14:textId="42ECAF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152,036.10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7F553" w14:textId="3B8D5D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B6A64" w14:textId="51AE14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D2DE8" w14:textId="418B66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152,036.10</w:t>
            </w:r>
          </w:p>
        </w:tc>
      </w:tr>
      <w:tr w:rsidR="00072CDE" w14:paraId="7888E64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A3B4D" w14:textId="1BD8CE6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1DA2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AFA8F" w14:textId="4F33D4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591,817.50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B2B78" w14:textId="1FF8E4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F8D9B" w14:textId="13EEA6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86C8B" w14:textId="016BEE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591,817.50</w:t>
            </w:r>
          </w:p>
        </w:tc>
      </w:tr>
      <w:tr w:rsidR="00072CDE" w14:paraId="192D76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77DE6" w14:textId="24A1E47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5B24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Enrique B. Magalona (Saravia)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61455" w14:textId="53F5E9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294,520.00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6CAFC" w14:textId="158E15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5F1AC" w14:textId="2D907E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5424D" w14:textId="2DFE53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294,520.00</w:t>
            </w:r>
          </w:p>
        </w:tc>
      </w:tr>
      <w:tr w:rsidR="00072CDE" w14:paraId="1F464C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C3B95" w14:textId="10D9EAA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66E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Escalante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3178F" w14:textId="6AC9CD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BBB71" w14:textId="694358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2A682" w14:textId="236E5C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A9580" w14:textId="2AEDA3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</w:tr>
      <w:tr w:rsidR="00072CDE" w14:paraId="551A90D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84402" w14:textId="799A757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5FE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Himamaylan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700C9" w14:textId="3EB685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989,670.00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619D3" w14:textId="29B3FE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9A8B1" w14:textId="4BA091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95DA6" w14:textId="31E943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989,670.00</w:t>
            </w:r>
          </w:p>
        </w:tc>
      </w:tr>
      <w:tr w:rsidR="00072CDE" w14:paraId="2EB8064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3FC98" w14:textId="5CBFBA1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E47A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Hinigaran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FDC5C" w14:textId="30402B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6,480.00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59793" w14:textId="0EF317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4E0A8" w14:textId="2EEA47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B696B" w14:textId="5DAF45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6,480.00</w:t>
            </w:r>
          </w:p>
        </w:tc>
      </w:tr>
      <w:tr w:rsidR="00072CDE" w14:paraId="0778A1F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6053F" w14:textId="27F71DA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41CD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Hinoba-an (Asia)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39E4E" w14:textId="79F91C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1,002,495.00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CD846" w14:textId="15C0ED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1D4C6" w14:textId="5CF363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CA23C" w14:textId="278327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1,002,495.00</w:t>
            </w:r>
          </w:p>
        </w:tc>
      </w:tr>
      <w:tr w:rsidR="00072CDE" w14:paraId="5DA8302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AC6EB" w14:textId="6D87B7C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DE9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B9168" w14:textId="297F67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615BA" w14:textId="69A456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C5D54" w14:textId="44D294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55AC7" w14:textId="5C708A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432,000.00</w:t>
            </w:r>
          </w:p>
        </w:tc>
      </w:tr>
      <w:tr w:rsidR="00072CDE" w14:paraId="677CEF2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B1F6F" w14:textId="646C7E6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196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F45C3" w14:textId="0F2AF5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918,170.00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449E4" w14:textId="48B39A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39A01" w14:textId="70C96C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7DAAC" w14:textId="6F4326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918,170.00</w:t>
            </w:r>
          </w:p>
        </w:tc>
      </w:tr>
      <w:tr w:rsidR="00072CDE" w14:paraId="33281A9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03A09" w14:textId="7E1A2BF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F36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Kabankalan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BCD4A" w14:textId="663D54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F4E87" w14:textId="48F197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43ED3" w14:textId="6EBF05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AFDD1" w14:textId="176FBC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</w:tr>
      <w:tr w:rsidR="00072CDE" w14:paraId="4DDA09E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1AACA" w14:textId="34923CB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1D2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Carlota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B333E" w14:textId="7EB2AC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370,760.00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9BD7F" w14:textId="65D7A4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7982A" w14:textId="549F21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553BB" w14:textId="673B5F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370,760.00</w:t>
            </w:r>
          </w:p>
        </w:tc>
      </w:tr>
      <w:tr w:rsidR="00072CDE" w14:paraId="7514D4D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B662C" w14:textId="6BD8588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B6B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Castellana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135FC" w14:textId="11B4C5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0D5FE" w14:textId="38ED32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E5C1F" w14:textId="636337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0EBDA" w14:textId="6095FF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363,000.00</w:t>
            </w:r>
          </w:p>
        </w:tc>
      </w:tr>
      <w:tr w:rsidR="00072CDE" w14:paraId="1F7DCC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57932" w14:textId="757561B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7453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Manapla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6FE7C" w14:textId="1D6155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744,450.00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DBB08" w14:textId="693489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CEF87" w14:textId="73A36B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E1524" w14:textId="02FF6A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744,450.00</w:t>
            </w:r>
          </w:p>
        </w:tc>
      </w:tr>
      <w:tr w:rsidR="00072CDE" w14:paraId="5030247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42D27" w14:textId="1BAFDBF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4F7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2FF49" w14:textId="2EDA34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84C17" w14:textId="7A2FBF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BED83" w14:textId="1C2406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3AEA8" w14:textId="5A642F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365,040.00</w:t>
            </w:r>
          </w:p>
        </w:tc>
      </w:tr>
      <w:tr w:rsidR="00072CDE" w14:paraId="64AA120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2F2D8" w14:textId="506C352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B22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Pulupandan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B81DC" w14:textId="3F4265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181,440.00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17778" w14:textId="5F6702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0DFF5" w14:textId="0BB72E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C8EAB" w14:textId="47AD5A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181,440.00</w:t>
            </w:r>
          </w:p>
        </w:tc>
      </w:tr>
      <w:tr w:rsidR="00072CDE" w14:paraId="342B07A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39E6A" w14:textId="6077686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147F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Sagay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28128" w14:textId="498D5A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616,656.00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1BEBC" w14:textId="7B276A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F1F05" w14:textId="173061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5CBDE" w14:textId="5E0AB0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616,656.00</w:t>
            </w:r>
          </w:p>
        </w:tc>
      </w:tr>
      <w:tr w:rsidR="00072CDE" w14:paraId="3632666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22D6B" w14:textId="5B20526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55D3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Salvador Benedicto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56D21" w14:textId="54EE95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1,168,549.50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871A4" w14:textId="4479DE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C7493" w14:textId="76204F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0F6A2" w14:textId="56AFF9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1,168,549.50</w:t>
            </w:r>
          </w:p>
        </w:tc>
      </w:tr>
      <w:tr w:rsidR="00072CDE" w14:paraId="12D655D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FC7E0" w14:textId="3810D26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3AE4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17B5C" w14:textId="3DF7B2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480,519.60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660A6" w14:textId="260D04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68D2F" w14:textId="2D6EB1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3057D" w14:textId="2FD9C1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480,519.60</w:t>
            </w:r>
          </w:p>
        </w:tc>
      </w:tr>
      <w:tr w:rsidR="00072CDE" w14:paraId="38AB6E0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7F33F" w14:textId="4FCF3B9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B7F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69E72" w14:textId="5745C8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94B24" w14:textId="4B2976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461BF" w14:textId="1A7EF0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6A2AD" w14:textId="3551D1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365,000.00</w:t>
            </w:r>
          </w:p>
        </w:tc>
      </w:tr>
      <w:tr w:rsidR="00072CDE" w14:paraId="42C7641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7B91A" w14:textId="1EDC381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4D3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Silay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57DEE" w14:textId="6CB432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CF864" w14:textId="354F10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1E181" w14:textId="3A27E5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4EF27" w14:textId="22B0C8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12,600.00</w:t>
            </w:r>
          </w:p>
        </w:tc>
      </w:tr>
      <w:tr w:rsidR="00072CDE" w14:paraId="0EB9DA1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8882B" w14:textId="7306F54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CDF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Sipalay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4DBC7" w14:textId="3D5C68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375,480.00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02015" w14:textId="3CFA0B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BA7B6" w14:textId="0FC8C7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DC209" w14:textId="7C4D4B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375,480.00</w:t>
            </w:r>
          </w:p>
        </w:tc>
      </w:tr>
      <w:tr w:rsidR="00072CDE" w14:paraId="4D690E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F8F54" w14:textId="3C5B9D2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A32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Talisay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1E0B2" w14:textId="42D56A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185,740.00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5FC28" w14:textId="4F8BCF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76F29" w14:textId="1851F2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04F8F" w14:textId="046809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185,740.00</w:t>
            </w:r>
          </w:p>
        </w:tc>
      </w:tr>
      <w:tr w:rsidR="00072CDE" w14:paraId="514F83A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686BA" w14:textId="265001B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B7E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Toboso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7B15F" w14:textId="76C98C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C6BF8" w14:textId="6D3C9E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6D67F" w14:textId="218B95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F91F6" w14:textId="165376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5,400.00</w:t>
            </w:r>
          </w:p>
        </w:tc>
      </w:tr>
      <w:tr w:rsidR="00072CDE" w14:paraId="095EDF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B60AE" w14:textId="1B02AD3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8F57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Valladolid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C97D6" w14:textId="2A3687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315,148.40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9D7E4" w14:textId="663B29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C2CEE" w14:textId="243489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47DE7" w14:textId="56F26D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315,148.40</w:t>
            </w:r>
          </w:p>
        </w:tc>
      </w:tr>
      <w:tr w:rsidR="00072CDE" w14:paraId="0948B3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BE5D5" w14:textId="2D52162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CDE9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Victorias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51CC1" w14:textId="7D664E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12,240.00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CEB49" w14:textId="0D003E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B1AD3" w14:textId="7FF938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0D92F" w14:textId="1E93A0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12,240.00</w:t>
            </w:r>
          </w:p>
        </w:tc>
      </w:tr>
      <w:tr w:rsidR="00072CDE" w14:paraId="6A6B428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4230F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1E139" w14:textId="0E73977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163,876,681.09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A1B53" w14:textId="73D1ED2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73444" w14:textId="2746C6B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CEADF" w14:textId="411DBF2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163,876,681.09</w:t>
            </w:r>
          </w:p>
        </w:tc>
      </w:tr>
      <w:tr w:rsidR="00072CDE" w14:paraId="5E6C8A9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3325F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02261" w14:textId="44E58F8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31,998,711.47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3C21A" w14:textId="1DF094D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A1145" w14:textId="378347F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57C40" w14:textId="682DE03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31,998,711.47</w:t>
            </w:r>
          </w:p>
        </w:tc>
      </w:tr>
      <w:tr w:rsidR="00072CDE" w14:paraId="659AEB2A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D15C1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Bohol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83340" w14:textId="01A146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668,939.12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3098B" w14:textId="1F44BC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21DE5" w14:textId="2C94F9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1B288" w14:textId="2F60D1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668,939.12</w:t>
            </w:r>
          </w:p>
        </w:tc>
      </w:tr>
      <w:tr w:rsidR="00072CDE" w14:paraId="513DF7B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C8959" w14:textId="304A68B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DBBB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Alburquerque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6ADDA" w14:textId="62C583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341,925.86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85D4A" w14:textId="37F057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F923C" w14:textId="5FA95D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9E408" w14:textId="250970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341,925.86</w:t>
            </w:r>
          </w:p>
        </w:tc>
      </w:tr>
      <w:tr w:rsidR="00072CDE" w14:paraId="1020BDF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64981" w14:textId="7637160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EC20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5D95C" w14:textId="7E6FD9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655,780.00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08A65" w14:textId="44E8C2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A14B7" w14:textId="00E589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98A04" w14:textId="533404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655,780.00</w:t>
            </w:r>
          </w:p>
        </w:tc>
      </w:tr>
      <w:tr w:rsidR="00072CDE" w14:paraId="0F97DB1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509D8" w14:textId="0DA5577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77E2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EAFF4" w14:textId="1D508E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166,000.00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0CFB3" w14:textId="38F450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CD85F" w14:textId="391B53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5A641" w14:textId="5BE526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166,000.00</w:t>
            </w:r>
          </w:p>
        </w:tc>
      </w:tr>
      <w:tr w:rsidR="00072CDE" w14:paraId="58C1948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DB6A9" w14:textId="010F706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544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Antequera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01AE3" w14:textId="4BA124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1,905,269.24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4357B" w14:textId="7CD7A1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4804F" w14:textId="71F8DD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B1B42" w14:textId="7A852B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1,905,269.24</w:t>
            </w:r>
          </w:p>
        </w:tc>
      </w:tr>
      <w:tr w:rsidR="00072CDE" w14:paraId="62A686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C1248" w14:textId="61D5D4B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604B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Baclayon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F8890" w14:textId="652BAD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420,524.92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70369" w14:textId="2C268A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A99CE" w14:textId="3A6963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B3254" w14:textId="724024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420,524.92</w:t>
            </w:r>
          </w:p>
        </w:tc>
      </w:tr>
      <w:tr w:rsidR="00072CDE" w14:paraId="49B1F2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B489E" w14:textId="21B9246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D8DF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Balilihan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C4242" w14:textId="7FF587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540,830.00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68550" w14:textId="1E71EE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535C3" w14:textId="1C637D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C62AA" w14:textId="18E7E6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540,830.00</w:t>
            </w:r>
          </w:p>
        </w:tc>
      </w:tr>
      <w:tr w:rsidR="00072CDE" w14:paraId="3307695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1507E" w14:textId="13873B6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9E0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433C2" w14:textId="3115CD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405,526.05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251BF" w14:textId="171467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6F60A" w14:textId="3238B9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99575" w14:textId="65D47E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405,526.05</w:t>
            </w:r>
          </w:p>
        </w:tc>
      </w:tr>
      <w:tr w:rsidR="00072CDE" w14:paraId="60D6B74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12584" w14:textId="2414797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91CE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Bien Unido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6D5F6" w14:textId="1E348A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976,210.00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B0480" w14:textId="14A89D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87CF1" w14:textId="797F1B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DE63E" w14:textId="2B3475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976,210.00</w:t>
            </w:r>
          </w:p>
        </w:tc>
      </w:tr>
      <w:tr w:rsidR="00072CDE" w14:paraId="7A2216F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322EC" w14:textId="167DFED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F8D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B0CCD" w14:textId="478ECB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333,787.00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6DDF9" w14:textId="3ECE8C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EA0EE" w14:textId="575768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08D86" w14:textId="743D82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333,787.00</w:t>
            </w:r>
          </w:p>
        </w:tc>
      </w:tr>
      <w:tr w:rsidR="00072CDE" w14:paraId="745330F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7A793" w14:textId="76B93D4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45B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88C41" w14:textId="7D115E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2,042,864.32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9929F" w14:textId="4A37D0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AC504" w14:textId="435215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4E99F" w14:textId="0858E1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2,042,864.32</w:t>
            </w:r>
          </w:p>
        </w:tc>
      </w:tr>
      <w:tr w:rsidR="00072CDE" w14:paraId="3431323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A09AF" w14:textId="54E1B0A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260F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Calape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E5D70" w14:textId="4A26B9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680,911.86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361A2" w14:textId="204C6B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57CCA" w14:textId="3E352E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10B75" w14:textId="2826F8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680,911.86</w:t>
            </w:r>
          </w:p>
        </w:tc>
      </w:tr>
      <w:tr w:rsidR="00072CDE" w14:paraId="358370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02FFC" w14:textId="7A1C1E3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DC5B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Candijay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7D2C8" w14:textId="11BC55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2,086,743.94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E0471" w14:textId="7DFB29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D4F53" w14:textId="471CA6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8E8B0" w14:textId="151555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2,086,743.94</w:t>
            </w:r>
          </w:p>
        </w:tc>
      </w:tr>
      <w:tr w:rsidR="00072CDE" w14:paraId="678EECF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29DF0" w14:textId="6E6E220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1B59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10F12" w14:textId="650651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BE082" w14:textId="1E5F62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0B331" w14:textId="2FD512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74216" w14:textId="68DC61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455,000.00</w:t>
            </w:r>
          </w:p>
        </w:tc>
      </w:tr>
      <w:tr w:rsidR="00072CDE" w14:paraId="01AE8CD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537DC" w14:textId="6987C02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CF05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Catigbian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D893C" w14:textId="2F9929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1,289,840.00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682CA" w14:textId="5C0A6F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43781" w14:textId="32ABDE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22B93" w14:textId="5916BD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1,289,840.00</w:t>
            </w:r>
          </w:p>
        </w:tc>
      </w:tr>
      <w:tr w:rsidR="00072CDE" w14:paraId="141456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D868C" w14:textId="585F038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F610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B4FC4" w14:textId="1A619D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257,720.00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011CF" w14:textId="404FC9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7F27D" w14:textId="6F1C18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E7968" w14:textId="0406FB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257,720.00</w:t>
            </w:r>
          </w:p>
        </w:tc>
      </w:tr>
      <w:tr w:rsidR="00072CDE" w14:paraId="717D560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72A6" w14:textId="1AF8502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F480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B5352" w14:textId="6B162C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2,306,736.96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8204A" w14:textId="0FED7A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BBD3A" w14:textId="204AC9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74E22" w14:textId="1564DC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2,306,736.96</w:t>
            </w:r>
          </w:p>
        </w:tc>
      </w:tr>
      <w:tr w:rsidR="00072CDE" w14:paraId="54A599A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B198B" w14:textId="597D225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FEE3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Dauis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1C204" w14:textId="3F6B5E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2,575,213.86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CE2CE" w14:textId="2D09DD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5BA06" w14:textId="10D0FE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E5312" w14:textId="300B0C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2,575,213.86</w:t>
            </w:r>
          </w:p>
        </w:tc>
      </w:tr>
      <w:tr w:rsidR="00072CDE" w14:paraId="7F30A54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56E44" w14:textId="32E615B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4208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Dimiao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10F18" w14:textId="165F86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CF811" w14:textId="4E2A0C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570D4" w14:textId="41CF94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647E3" w14:textId="683920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63,000.00</w:t>
            </w:r>
          </w:p>
        </w:tc>
      </w:tr>
      <w:tr w:rsidR="00072CDE" w14:paraId="1CDEA90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0ADFF" w14:textId="72B05F0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FBB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Duero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68F2C" w14:textId="0EF2CC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F7B74" w14:textId="32B01B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FDD44" w14:textId="261FF4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86886" w14:textId="27DC12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117,500.00</w:t>
            </w:r>
          </w:p>
        </w:tc>
      </w:tr>
      <w:tr w:rsidR="00072CDE" w14:paraId="3B029B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77545" w14:textId="40B4239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A97F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Garcia Hernandez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54FB3" w14:textId="2B690F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104,500.00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F65DD" w14:textId="648804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38EFA" w14:textId="135961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0CF6F" w14:textId="375DC3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104,500.00</w:t>
            </w:r>
          </w:p>
        </w:tc>
      </w:tr>
      <w:tr w:rsidR="00072CDE" w14:paraId="74ABA9E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73275" w14:textId="232346F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7A6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Guindulman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9D16E" w14:textId="6A7A96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457,228.92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45634" w14:textId="75FDD0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C02CD" w14:textId="40E14D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43A41" w14:textId="087011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457,228.92</w:t>
            </w:r>
          </w:p>
        </w:tc>
      </w:tr>
      <w:tr w:rsidR="00072CDE" w14:paraId="7F9B150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1D809" w14:textId="4E681BB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9B84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Jagna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00C28" w14:textId="6B5BD5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712,720.00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F3E8F" w14:textId="5FADFD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FE099" w14:textId="012D9F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80F98" w14:textId="579539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712,720.00</w:t>
            </w:r>
          </w:p>
        </w:tc>
      </w:tr>
      <w:tr w:rsidR="00072CDE" w14:paraId="3A2C55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2B370" w14:textId="12D8634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AC04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04A79" w14:textId="6BA548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535,140.00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5F180" w14:textId="52FB2F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EAAC4" w14:textId="431B9C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A174A" w14:textId="22FDE2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535,140.00</w:t>
            </w:r>
          </w:p>
        </w:tc>
      </w:tr>
      <w:tr w:rsidR="00072CDE" w14:paraId="28C4582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8B84A" w14:textId="00DD5E5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2D7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8D9CA" w14:textId="226ACC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478,759.50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7F9EB" w14:textId="1B2AAA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B768D" w14:textId="4AA600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FD251" w14:textId="02800D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478,759.50</w:t>
            </w:r>
          </w:p>
        </w:tc>
      </w:tr>
      <w:tr w:rsidR="00072CDE" w14:paraId="42CEFD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59048" w14:textId="0591BE1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CC6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Loboc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E3D8D" w14:textId="12057E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C233D" w14:textId="52166A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0ACE9" w14:textId="56D3D0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620A5" w14:textId="111706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80,500.00</w:t>
            </w:r>
          </w:p>
        </w:tc>
      </w:tr>
      <w:tr w:rsidR="00072CDE" w14:paraId="7FB4725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6EEB4" w14:textId="3B5C17B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037D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B4C1C" w14:textId="14F422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2,128,496.60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3A490" w14:textId="6FF2EA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D12B6" w14:textId="1DD458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3A743" w14:textId="7F536B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2,128,496.60</w:t>
            </w:r>
          </w:p>
        </w:tc>
      </w:tr>
      <w:tr w:rsidR="00072CDE" w14:paraId="66C251B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2FB2C" w14:textId="3E5440E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AAE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8394F" w14:textId="091FBE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179,500.00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B3A14" w14:textId="34E7AB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FFBD0" w14:textId="68DC0A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C3FA4" w14:textId="2BF02E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179,500.00</w:t>
            </w:r>
          </w:p>
        </w:tc>
      </w:tr>
      <w:tr w:rsidR="00072CDE" w14:paraId="133F26C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4C858" w14:textId="3830998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6B80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Maribojoc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EB923" w14:textId="6378FA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279,000.00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15053" w14:textId="4711CA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36D79" w14:textId="453843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B9565" w14:textId="1B61FB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279,000.00</w:t>
            </w:r>
          </w:p>
        </w:tc>
      </w:tr>
      <w:tr w:rsidR="00072CDE" w14:paraId="04C2A71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E4C2B" w14:textId="18F97A4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D05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Panglao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D9832" w14:textId="5A18A1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268,114.56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49D1E" w14:textId="1C14ED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C5167" w14:textId="77EA5A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BBD87" w14:textId="6CCB36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268,114.56</w:t>
            </w:r>
          </w:p>
        </w:tc>
      </w:tr>
      <w:tr w:rsidR="00072CDE" w14:paraId="56E5265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18017" w14:textId="4AEEAEA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BBE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A4360" w14:textId="64B746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167,915.00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78208" w14:textId="5F15F6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443AC" w14:textId="7C204D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5045C" w14:textId="3175B1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167,915.00</w:t>
            </w:r>
          </w:p>
        </w:tc>
      </w:tr>
      <w:tr w:rsidR="00072CDE" w14:paraId="7C03D8A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BFD05" w14:textId="0B2CE54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66B8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Pres. Carlos P. Garcia (Pitogo)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700AA" w14:textId="33BD83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707,391.78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15AA4" w14:textId="191AC4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F1A19" w14:textId="3A9C85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906B9" w14:textId="663ABE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707,391.78</w:t>
            </w:r>
          </w:p>
        </w:tc>
      </w:tr>
      <w:tr w:rsidR="00072CDE" w14:paraId="33C82A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B324B" w14:textId="769AC2D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546E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EF093" w14:textId="6297B7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1,524,988.30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0289F" w14:textId="68D190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320EC" w14:textId="48547E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2CA50" w14:textId="24A582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1,524,988.30</w:t>
            </w:r>
          </w:p>
        </w:tc>
      </w:tr>
      <w:tr w:rsidR="00072CDE" w14:paraId="4C087D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51FA6" w14:textId="7C9EB1E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BD59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D8A66" w14:textId="33E5EF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483,911.48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339A7" w14:textId="16F60A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7AA44" w14:textId="5CCC32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BAA14" w14:textId="5B35B1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483,911.48</w:t>
            </w:r>
          </w:p>
        </w:tc>
      </w:tr>
      <w:tr w:rsidR="00072CDE" w14:paraId="63F4A4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97F4D" w14:textId="35FA045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5B50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Sevilla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F3B71" w14:textId="1320C9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1,050,742.86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82CB9" w14:textId="79ED94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8AAC5" w14:textId="0328F1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C2142" w14:textId="168704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1,050,742.86</w:t>
            </w:r>
          </w:p>
        </w:tc>
      </w:tr>
      <w:tr w:rsidR="00072CDE" w14:paraId="7519BB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FBBC0" w14:textId="54D12A1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282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Sierra Bullones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ABDDD" w14:textId="2A9143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558,994.00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2BC79" w14:textId="55427C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54B18" w14:textId="31C3CF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EA918" w14:textId="0977F0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558,994.00</w:t>
            </w:r>
          </w:p>
        </w:tc>
      </w:tr>
      <w:tr w:rsidR="00072CDE" w14:paraId="4E925F7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0CB81" w14:textId="594DED2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C047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Sikatuna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4BCD2" w14:textId="1FDBFC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249,628.00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CB1D5" w14:textId="2A89A7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F27A6" w14:textId="2CB8DE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0DB1A" w14:textId="7E12FC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249,628.00</w:t>
            </w:r>
          </w:p>
        </w:tc>
      </w:tr>
      <w:tr w:rsidR="00072CDE" w14:paraId="6C9ECF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45A93" w14:textId="397B82C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3A22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Tagbilaran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08976" w14:textId="1B4A57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587,788.80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63ECB" w14:textId="605138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3E42A" w14:textId="69CDAF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4E0BF" w14:textId="2FDB61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587,788.80</w:t>
            </w:r>
          </w:p>
        </w:tc>
      </w:tr>
      <w:tr w:rsidR="00072CDE" w14:paraId="3D49C8D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6280A" w14:textId="0E295D8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ACF3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Talibon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B5030" w14:textId="7EC06D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604,600.00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FFC8F" w14:textId="4E6FA2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8B97D" w14:textId="047F17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0CB72" w14:textId="0B56DA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604,600.00</w:t>
            </w:r>
          </w:p>
        </w:tc>
      </w:tr>
      <w:tr w:rsidR="00072CDE" w14:paraId="3DFE61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B3760" w14:textId="1E0F233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832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6A2DA" w14:textId="78A84C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47,079.64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260C3" w14:textId="427054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6CAF8" w14:textId="353C23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5536E" w14:textId="7D2E6C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47,079.64</w:t>
            </w:r>
          </w:p>
        </w:tc>
      </w:tr>
      <w:tr w:rsidR="00072CDE" w14:paraId="051E26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B0CBB" w14:textId="790BC67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45F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Tubigon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9AE87" w14:textId="5A6CE8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1,878,275.00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934DA" w14:textId="16A5A5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D77CD" w14:textId="2779E9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99677" w14:textId="32728C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1,878,275.00</w:t>
            </w:r>
          </w:p>
        </w:tc>
      </w:tr>
      <w:tr w:rsidR="00072CDE" w14:paraId="67E22F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408B8" w14:textId="6F88F2F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F69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Ubay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84AE7" w14:textId="4A72E0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171,680.00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E788D" w14:textId="6B627F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3A3FF" w14:textId="277032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74155" w14:textId="0976A5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171,680.00</w:t>
            </w:r>
          </w:p>
        </w:tc>
      </w:tr>
      <w:tr w:rsidR="00072CDE" w14:paraId="6E57BB7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8D2A0" w14:textId="27B591A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5405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Valencia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2C332" w14:textId="0128B5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451,433.90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70A5E" w14:textId="509808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56A46" w14:textId="4A4198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AED20" w14:textId="4EF84F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451,433.90</w:t>
            </w:r>
          </w:p>
        </w:tc>
      </w:tr>
      <w:tr w:rsidR="00072CDE" w14:paraId="3388CE3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FB21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F67D4" w14:textId="32EBCAE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102,571,749.30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F238F" w14:textId="275EE2E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3DC06" w14:textId="07FEB0E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C9910" w14:textId="083EA59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102,571,749.30</w:t>
            </w:r>
          </w:p>
        </w:tc>
      </w:tr>
      <w:tr w:rsidR="00072CDE" w14:paraId="290510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BA777" w14:textId="6663EFB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43C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Cebu*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DE96D" w14:textId="74D958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10,125,913.52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0C24F" w14:textId="561E31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AFDA8" w14:textId="3FE290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1EF46" w14:textId="70F905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10,125,913.52</w:t>
            </w:r>
          </w:p>
        </w:tc>
      </w:tr>
      <w:tr w:rsidR="00072CDE" w14:paraId="0306994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F36D7" w14:textId="1C637E2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7A15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521CE" w14:textId="754B4E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452,100.30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EB334" w14:textId="51233D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DA3C9" w14:textId="7D04CE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14450" w14:textId="2C677D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452,100.30</w:t>
            </w:r>
          </w:p>
        </w:tc>
      </w:tr>
      <w:tr w:rsidR="00072CDE" w14:paraId="4F7AD2D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378C3" w14:textId="19482E5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C92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3A80C" w14:textId="3E4459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248,553.24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2A56F" w14:textId="5E3547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15B55" w14:textId="6078E8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994B5" w14:textId="5C804C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248,553.24</w:t>
            </w:r>
          </w:p>
        </w:tc>
      </w:tr>
      <w:tr w:rsidR="00072CDE" w14:paraId="28ED38C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89D2A" w14:textId="4112FC4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21A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2A927" w14:textId="370BD2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393,039.22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02C95" w14:textId="5C732B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B5427" w14:textId="6628A5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8381B" w14:textId="0692EA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393,039.22</w:t>
            </w:r>
          </w:p>
        </w:tc>
      </w:tr>
      <w:tr w:rsidR="00072CDE" w14:paraId="45718E0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80362" w14:textId="4D43299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69F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Aloguinsan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AC2AA" w14:textId="1E7548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495,613.80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ABE3C" w14:textId="0C026A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0F2C5" w14:textId="2D85F8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E236A" w14:textId="581A66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495,613.80</w:t>
            </w:r>
          </w:p>
        </w:tc>
      </w:tr>
      <w:tr w:rsidR="00072CDE" w14:paraId="5938537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2410A" w14:textId="07E9D9C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5F3B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2F66B" w14:textId="2E3681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1,134,355.76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418ED" w14:textId="4FF1D0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CFC76" w14:textId="2D2B15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E15D4" w14:textId="5F0679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1,134,355.76</w:t>
            </w:r>
          </w:p>
        </w:tc>
      </w:tr>
      <w:tr w:rsidR="00072CDE" w14:paraId="54E1B96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7A46C" w14:textId="166CBD5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B9E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B11E5" w14:textId="2A83AF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610,478.80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A485F" w14:textId="7E9282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7379B" w14:textId="28BDC2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D2003" w14:textId="4396D8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610,478.80</w:t>
            </w:r>
          </w:p>
        </w:tc>
      </w:tr>
      <w:tr w:rsidR="00072CDE" w14:paraId="6A162B3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1911B" w14:textId="0D09319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8B4F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Badian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340D3" w14:textId="646DD8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800,628.62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A9101" w14:textId="7C1E6B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9AF9A" w14:textId="5BFF2A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2716E" w14:textId="2B00CB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800,628.62</w:t>
            </w:r>
          </w:p>
        </w:tc>
      </w:tr>
      <w:tr w:rsidR="00072CDE" w14:paraId="677252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4441A" w14:textId="5899FB8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5996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Balamban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BA75D" w14:textId="6CB79B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1,036,176.10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08089" w14:textId="6620C7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FFB3C" w14:textId="3E87A1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6031E" w14:textId="4D4A54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1,036,176.10</w:t>
            </w:r>
          </w:p>
        </w:tc>
      </w:tr>
      <w:tr w:rsidR="00072CDE" w14:paraId="32CB487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5A8FF" w14:textId="3792405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0FB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Bantayan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3C46E" w14:textId="1AA104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3,805,942.84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3854E" w14:textId="39C285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DD6E8" w14:textId="4A4E6F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A4664" w14:textId="41E95E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3,805,942.84</w:t>
            </w:r>
          </w:p>
        </w:tc>
      </w:tr>
      <w:tr w:rsidR="00072CDE" w14:paraId="078BB9C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6E6ED" w14:textId="30E88D3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5DD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Barili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7006E" w14:textId="5A06DB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510,694.40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86515" w14:textId="1AA9BB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AD0C2" w14:textId="2AED4E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7A5AD" w14:textId="2D6489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510,694.40</w:t>
            </w:r>
          </w:p>
        </w:tc>
      </w:tr>
      <w:tr w:rsidR="00072CDE" w14:paraId="53CC78B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328FE" w14:textId="04F8B4E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84AF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Bogo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217B8" w14:textId="501465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436,601.62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4A3B9" w14:textId="2B2385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99452" w14:textId="783164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BFCC3" w14:textId="7411CA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436,601.62</w:t>
            </w:r>
          </w:p>
        </w:tc>
      </w:tr>
      <w:tr w:rsidR="00072CDE" w14:paraId="6BA56BA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EEC73" w14:textId="698ADC3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1E2E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Boljoon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B6E32" w14:textId="1A47DA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253,563.44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F54AC" w14:textId="06AAA9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02286" w14:textId="12324D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958ED" w14:textId="65286B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253,563.44</w:t>
            </w:r>
          </w:p>
        </w:tc>
      </w:tr>
      <w:tr w:rsidR="00072CDE" w14:paraId="674230D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0446E" w14:textId="5AB608F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E0A8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Borbon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78DDA" w14:textId="10AA46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2,693,664.96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9BABD" w14:textId="055296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DB6A1" w14:textId="685DC3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433C1" w14:textId="2E1289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2,693,664.96</w:t>
            </w:r>
          </w:p>
        </w:tc>
      </w:tr>
      <w:tr w:rsidR="00072CDE" w14:paraId="0EA5182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90ECF" w14:textId="1840286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9FF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Carcar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9E07B" w14:textId="0340FE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1,876,241.10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59245" w14:textId="592D2E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94044" w14:textId="182B05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32EBE" w14:textId="1DAFE5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1,876,241.10</w:t>
            </w:r>
          </w:p>
        </w:tc>
      </w:tr>
      <w:tr w:rsidR="00072CDE" w14:paraId="29210E6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C3D92" w14:textId="000053E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30D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9F95B" w14:textId="24E17C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4,731,490.36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FF559" w14:textId="2B8AD7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41047" w14:textId="60DACE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14F6E" w14:textId="277226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4,731,490.36</w:t>
            </w:r>
          </w:p>
        </w:tc>
      </w:tr>
      <w:tr w:rsidR="00072CDE" w14:paraId="27E0018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30898" w14:textId="6139374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D945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Catmon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1E2BF" w14:textId="11968D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2,595,937.72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471E2" w14:textId="50DF9F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1C34A" w14:textId="115E8F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DE612" w14:textId="1533E6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2,595,937.72</w:t>
            </w:r>
          </w:p>
        </w:tc>
      </w:tr>
      <w:tr w:rsidR="00072CDE" w14:paraId="28A203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677D8" w14:textId="0325F38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08C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Cebu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4842D" w14:textId="3416E3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8,650,223.88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F9062" w14:textId="0C4B40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2D7DF" w14:textId="471882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03871" w14:textId="43B367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8,650,223.88</w:t>
            </w:r>
          </w:p>
        </w:tc>
      </w:tr>
      <w:tr w:rsidR="00072CDE" w14:paraId="34B3B2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C2E8C" w14:textId="548A9CA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2A03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8C196" w14:textId="1EAA9D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397,980.94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75109" w14:textId="31042C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CB34A" w14:textId="1DD594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702D0" w14:textId="5E65A7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397,980.94</w:t>
            </w:r>
          </w:p>
        </w:tc>
      </w:tr>
      <w:tr w:rsidR="00072CDE" w14:paraId="4D32D20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CD9F2" w14:textId="7CDA30C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1F83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Consolacion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C7E58" w14:textId="196163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2,203,559.86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7D580" w14:textId="4510F3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6800B" w14:textId="2FFB75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AF918" w14:textId="656000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2,203,559.86</w:t>
            </w:r>
          </w:p>
        </w:tc>
      </w:tr>
      <w:tr w:rsidR="00072CDE" w14:paraId="5E122A4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12FBD" w14:textId="2EFD0B6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138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28F32" w14:textId="08E786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1,869,210.38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C709E" w14:textId="0CE970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93630" w14:textId="1C4A9F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0B2A4" w14:textId="62B055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1,869,210.38</w:t>
            </w:r>
          </w:p>
        </w:tc>
      </w:tr>
      <w:tr w:rsidR="00072CDE" w14:paraId="69352E2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D94F3" w14:textId="21BDCDD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82B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Daanbantayan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33BDC" w14:textId="3DBFC8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3,179,110.90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C5AE9" w14:textId="3B4109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87D61" w14:textId="4CC868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EB8D3" w14:textId="7AA238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3,179,110.90</w:t>
            </w:r>
          </w:p>
        </w:tc>
      </w:tr>
      <w:tr w:rsidR="00072CDE" w14:paraId="121B4A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93EAD" w14:textId="3C65806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653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CC131" w14:textId="74DFD6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953,175.22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C6891" w14:textId="12D085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44E82" w14:textId="14717D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47DCF" w14:textId="219A9D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953,175.22</w:t>
            </w:r>
          </w:p>
        </w:tc>
      </w:tr>
      <w:tr w:rsidR="00072CDE" w14:paraId="5317D46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79443" w14:textId="43A3854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FA0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Danao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BABB4" w14:textId="5AB38E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1,384,579.78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6F454" w14:textId="10A808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80F7C" w14:textId="4A7256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6E123" w14:textId="70914B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1,384,579.78</w:t>
            </w:r>
          </w:p>
        </w:tc>
      </w:tr>
      <w:tr w:rsidR="00072CDE" w14:paraId="24E342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D5C32" w14:textId="111612C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6DB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Dumanjug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CA456" w14:textId="129659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1,541,392.18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92B17" w14:textId="50C6F9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705DF" w14:textId="0CD3C2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900E0" w14:textId="02671F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1,541,392.18</w:t>
            </w:r>
          </w:p>
        </w:tc>
      </w:tr>
      <w:tr w:rsidR="00072CDE" w14:paraId="00901B2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AD5A7" w14:textId="4942060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340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Ginatilan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E4C5C" w14:textId="565B93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1,857,417.76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41A06" w14:textId="29B2CF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71F4A" w14:textId="11C966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81BD2" w14:textId="364B1B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1,857,417.76</w:t>
            </w:r>
          </w:p>
        </w:tc>
      </w:tr>
      <w:tr w:rsidR="00072CDE" w14:paraId="752A625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DCB02" w14:textId="7A608B0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1D5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Lapu-Lapu City (Opon)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9A486" w14:textId="442282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980,250.00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99044" w14:textId="2F7F2A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0724C" w14:textId="3CC713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D8F2D" w14:textId="110393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980,250.00</w:t>
            </w:r>
          </w:p>
        </w:tc>
      </w:tr>
      <w:tr w:rsidR="00072CDE" w14:paraId="62095F8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BE897" w14:textId="514BBC8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6D7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B94FA" w14:textId="650846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2,720,467.04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F0A8C" w14:textId="7E9241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45A87" w14:textId="474D83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1B353" w14:textId="6E01B2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2,720,467.04</w:t>
            </w:r>
          </w:p>
        </w:tc>
      </w:tr>
      <w:tr w:rsidR="00072CDE" w14:paraId="53933F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298DC" w14:textId="522087A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EE91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Madridejos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107E6" w14:textId="5AC028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3,850,785.14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8D5A6" w14:textId="3233B3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92C00" w14:textId="565EFD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9EF05" w14:textId="44E6E6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3,850,785.14</w:t>
            </w:r>
          </w:p>
        </w:tc>
      </w:tr>
      <w:tr w:rsidR="00072CDE" w14:paraId="0B8444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128F2" w14:textId="693693C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CA4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Malabuyoc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01035" w14:textId="608987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359,892.54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AA19D" w14:textId="2CA6D8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6CE23" w14:textId="0E57BC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F0735" w14:textId="23B7A4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359,892.54</w:t>
            </w:r>
          </w:p>
        </w:tc>
      </w:tr>
      <w:tr w:rsidR="00072CDE" w14:paraId="06C8C69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CC664" w14:textId="572AF1F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3E7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Mandaue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4FB1B" w14:textId="2DFE29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562,793.56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1F28E" w14:textId="2800B1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10D2" w14:textId="40716E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91CF6" w14:textId="18C95B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562,793.56</w:t>
            </w:r>
          </w:p>
        </w:tc>
      </w:tr>
      <w:tr w:rsidR="00072CDE" w14:paraId="033CC38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72B54" w14:textId="7FBA011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610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A662E" w14:textId="5C093F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1,991,632.62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EC12A" w14:textId="7BEF91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5228E" w14:textId="7BF60D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B6134" w14:textId="4B548A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1,991,632.62</w:t>
            </w:r>
          </w:p>
        </w:tc>
      </w:tr>
      <w:tr w:rsidR="00072CDE" w14:paraId="015234C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628B9" w14:textId="0553423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525C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Minglanilla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6918B" w14:textId="5BD5F3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1,566,633.60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A43F4" w14:textId="5A7813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DEC44" w14:textId="02325B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DB3A8" w14:textId="4F0C84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1,566,633.60</w:t>
            </w:r>
          </w:p>
        </w:tc>
      </w:tr>
      <w:tr w:rsidR="00072CDE" w14:paraId="0784EC8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ED2B7" w14:textId="2E3203D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680F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Moalboal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E316F" w14:textId="786C1B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806,329.68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B67E2" w14:textId="649641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D2CE9" w14:textId="0B247B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09805" w14:textId="7D09E9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806,329.68</w:t>
            </w:r>
          </w:p>
        </w:tc>
      </w:tr>
      <w:tr w:rsidR="00072CDE" w14:paraId="69AD37E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3DD6E" w14:textId="004F863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270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Naga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9E074" w14:textId="12B4D6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1,242,862.09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4B6BA" w14:textId="6FFB5A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2EFB0" w14:textId="5C75F9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1FEEA" w14:textId="01323A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1,242,862.09</w:t>
            </w:r>
          </w:p>
        </w:tc>
      </w:tr>
      <w:tr w:rsidR="00072CDE" w14:paraId="3479A4F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5FA59" w14:textId="7EFB775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1FDF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Oslob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92AE6" w14:textId="58AED4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542,477.78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F938B" w14:textId="57A3F6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C1B1B" w14:textId="45EC30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8ABF5" w14:textId="795510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542,477.78</w:t>
            </w:r>
          </w:p>
        </w:tc>
      </w:tr>
      <w:tr w:rsidR="00072CDE" w14:paraId="354E504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AF5E5" w14:textId="4F5AC63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81B5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CFD6C" w14:textId="29C2A7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261,899.04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2C989" w14:textId="6C271E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A7A8B" w14:textId="34C4BC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BDDF1" w14:textId="1A4F1A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261,899.04</w:t>
            </w:r>
          </w:p>
        </w:tc>
      </w:tr>
      <w:tr w:rsidR="00072CDE" w14:paraId="394A457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A72A9" w14:textId="67BD38A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D80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Pinamungahan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7726E" w14:textId="5F6B36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1,069,167.62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DC6C5" w14:textId="3F8B0E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F411E" w14:textId="2F0CF1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1F5A9" w14:textId="2A6364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1,069,167.62</w:t>
            </w:r>
          </w:p>
        </w:tc>
      </w:tr>
      <w:tr w:rsidR="00072CDE" w14:paraId="16E6B9D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79D60" w14:textId="421CF9A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D601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C21B4" w14:textId="3356CA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2,576,583.84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5DDF1" w14:textId="3F42D2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04171" w14:textId="002DEE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B4C30" w14:textId="2E77A5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2,576,583.84</w:t>
            </w:r>
          </w:p>
        </w:tc>
      </w:tr>
      <w:tr w:rsidR="00072CDE" w14:paraId="1D3F145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50078" w14:textId="3F0E485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FC36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7142A" w14:textId="000604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358,747.56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D6460" w14:textId="1F4469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09DE6" w14:textId="0894A6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67764" w14:textId="2A2C74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358,747.56</w:t>
            </w:r>
          </w:p>
        </w:tc>
      </w:tr>
      <w:tr w:rsidR="00072CDE" w14:paraId="7F7B39B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B2ADD" w14:textId="06845E4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8260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Samboan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851F4" w14:textId="5F5199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1,627,528.04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CF54D" w14:textId="15DC26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B67E2" w14:textId="7D0651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D2BEF" w14:textId="3CCCAC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1,627,528.04</w:t>
            </w:r>
          </w:p>
        </w:tc>
      </w:tr>
      <w:tr w:rsidR="00072CDE" w14:paraId="3E2410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18BFA" w14:textId="12F4598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3CAB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4A09B" w14:textId="74BE14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4,021,795.62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210C8" w14:textId="436FC9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AA484" w14:textId="384F70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65052" w14:textId="109EA9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4,021,795.62</w:t>
            </w:r>
          </w:p>
        </w:tc>
      </w:tr>
      <w:tr w:rsidR="00072CDE" w14:paraId="0414BC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1F56E" w14:textId="31C7C76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1323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Francisco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10741" w14:textId="1F4AA7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3,679,963.32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03230" w14:textId="1A6D9B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232BB" w14:textId="6A9944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0FADD" w14:textId="779F78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3,679,963.32</w:t>
            </w:r>
          </w:p>
        </w:tc>
      </w:tr>
      <w:tr w:rsidR="00072CDE" w14:paraId="56C058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A1718" w14:textId="3BDD3A5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4C41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Remigio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488EA" w14:textId="59B832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1,395,050.18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566ED" w14:textId="3F50DD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A7DD8" w14:textId="1F2641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AA8F4" w14:textId="48CCBA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1,395,050.18</w:t>
            </w:r>
          </w:p>
        </w:tc>
      </w:tr>
      <w:tr w:rsidR="00072CDE" w14:paraId="21F814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3B7C1" w14:textId="7109D57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D25D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11120" w14:textId="50E028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1,175,612.17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AF409" w14:textId="4E13E4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0B70A" w14:textId="2D25A9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AD632" w14:textId="6D59EA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1,175,612.17</w:t>
            </w:r>
          </w:p>
        </w:tc>
      </w:tr>
      <w:tr w:rsidR="00072CDE" w14:paraId="147A21E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D385D" w14:textId="2D92BCE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81EA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BCDF8" w14:textId="43FD1A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956,302.46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987E0" w14:textId="16E8B2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E5B9E" w14:textId="7054AA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D7B91" w14:textId="22E51B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956,302.46</w:t>
            </w:r>
          </w:p>
        </w:tc>
      </w:tr>
      <w:tr w:rsidR="00072CDE" w14:paraId="025208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24AB2" w14:textId="4A5E672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84A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Sibonga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30223" w14:textId="2C4D03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707,252.14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5CCC8" w14:textId="17AD36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E0D38" w14:textId="0A92F7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DDADC" w14:textId="3EB753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707,252.14</w:t>
            </w:r>
          </w:p>
        </w:tc>
      </w:tr>
      <w:tr w:rsidR="00072CDE" w14:paraId="7830D7C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1F91C" w14:textId="1A0094D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E5AE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Sogod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11A98" w14:textId="6AD7C4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4,713,472.82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5FD2D" w14:textId="2053E1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E9DE2" w14:textId="550E5B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BCE95" w14:textId="061846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4,713,472.82</w:t>
            </w:r>
          </w:p>
        </w:tc>
      </w:tr>
      <w:tr w:rsidR="00072CDE" w14:paraId="0C0E80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21F12" w14:textId="6C597A5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EB71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Tabogon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337D0" w14:textId="08F0C6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2,900,351.72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0F875" w14:textId="2BBA2F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88ECC" w14:textId="6CE13C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B1056" w14:textId="01C7D3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2,900,351.72</w:t>
            </w:r>
          </w:p>
        </w:tc>
      </w:tr>
      <w:tr w:rsidR="00072CDE" w14:paraId="3BE976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8C68C" w14:textId="6A15796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5AE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Tabuelan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78222" w14:textId="6BAA5C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1,312,846.22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83C61" w14:textId="795792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1099D" w14:textId="2EC38A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AA49B" w14:textId="06529E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1,312,846.22</w:t>
            </w:r>
          </w:p>
        </w:tc>
      </w:tr>
      <w:tr w:rsidR="00072CDE" w14:paraId="13D9102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A219D" w14:textId="2A8BDFA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83C8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Talisay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70598" w14:textId="1A1231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2,184,821.40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E9068" w14:textId="0E9691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6A6BE" w14:textId="3FC36B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7B35F" w14:textId="008626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2,184,821.40</w:t>
            </w:r>
          </w:p>
        </w:tc>
      </w:tr>
      <w:tr w:rsidR="00072CDE" w14:paraId="654DE3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DEE22" w14:textId="357754A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53DC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Toledo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FFAAB" w14:textId="2C3537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1,209,659.24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06A3B" w14:textId="3EE179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839DE" w14:textId="5CF1D5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0CAB8" w14:textId="1A2C54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1,209,659.24</w:t>
            </w:r>
          </w:p>
        </w:tc>
      </w:tr>
      <w:tr w:rsidR="00072CDE" w14:paraId="6B4E5F4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27DCF" w14:textId="31AF78D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15D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Tuburan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5D4A7" w14:textId="45BAA9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2,063,498.78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BD79E" w14:textId="48A5FA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BB725" w14:textId="479395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DCBC0" w14:textId="731B27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2,063,498.78</w:t>
            </w:r>
          </w:p>
        </w:tc>
      </w:tr>
      <w:tr w:rsidR="00072CDE" w14:paraId="3D01E0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9775D" w14:textId="73D8D69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5058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Tudela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1BE3F" w14:textId="74082C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1,495,426.38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C4530" w14:textId="3B6C52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71528" w14:textId="52F562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38DC1" w14:textId="231E5C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1,495,426.38</w:t>
            </w:r>
          </w:p>
        </w:tc>
      </w:tr>
      <w:tr w:rsidR="00072CDE" w14:paraId="0F89EE7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E5D99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Siquijor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97380" w14:textId="0C9E26A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2,826,773.30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0C2D3" w14:textId="035AD76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F03E0" w14:textId="3B8762A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47F72" w14:textId="3CEF356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2,826,773.30</w:t>
            </w:r>
          </w:p>
        </w:tc>
      </w:tr>
      <w:tr w:rsidR="00072CDE" w14:paraId="1302C4A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D171B" w14:textId="3FDFE8B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C27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Larena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79DF2" w14:textId="7B6E08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110,118.48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33A88" w14:textId="64EFED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969B7" w14:textId="329DDB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98A7E" w14:textId="6F7C13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110,118.48</w:t>
            </w:r>
          </w:p>
        </w:tc>
      </w:tr>
      <w:tr w:rsidR="00072CDE" w14:paraId="1BABDE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F6CC5" w14:textId="0610F5F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CB88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0E426" w14:textId="1EB706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1,519,714.82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D40FF" w14:textId="1F5ABF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36381" w14:textId="3BD724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D4924" w14:textId="287DAB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1,519,714.82</w:t>
            </w:r>
          </w:p>
        </w:tc>
      </w:tr>
      <w:tr w:rsidR="00072CDE" w14:paraId="421CB1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2B190" w14:textId="783BE16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2A7E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Siquijor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FDA14" w14:textId="1F8DE3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1,196,940.00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DFB99" w14:textId="222488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9D740" w14:textId="3832AA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394B4" w14:textId="714116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1,196,940.00</w:t>
            </w:r>
          </w:p>
        </w:tc>
      </w:tr>
      <w:tr w:rsidR="00072CDE" w14:paraId="4B307273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5175B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Negros Oriental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DF75E" w14:textId="291F99C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26,479,447.02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7ADE9" w14:textId="7106F85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7988A" w14:textId="1BDDEC3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3B841" w14:textId="75D0129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26,479,447.02</w:t>
            </w:r>
          </w:p>
        </w:tc>
      </w:tr>
      <w:tr w:rsidR="00072CDE" w14:paraId="6E078CB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381A4" w14:textId="4A6585B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13E9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Negros Oriental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A90F9" w14:textId="67FC89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3,262,622.13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89F2A" w14:textId="25CFC7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EC7BB" w14:textId="2DAFD7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1109F" w14:textId="2CF665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3,262,622.13</w:t>
            </w:r>
          </w:p>
        </w:tc>
      </w:tr>
      <w:tr w:rsidR="00072CDE" w14:paraId="2529769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EF492" w14:textId="038F75C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94AA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Ayungon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19255" w14:textId="43066E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1,196,940.00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77A0F" w14:textId="0CA742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2473F" w14:textId="163D3B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425C2" w14:textId="6E8CE1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1,196,940.00</w:t>
            </w:r>
          </w:p>
        </w:tc>
      </w:tr>
      <w:tr w:rsidR="00072CDE" w14:paraId="0CD631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67284" w14:textId="2DA1128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4039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BEA83" w14:textId="25D35F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804,750.00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09841" w14:textId="31658B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DC868" w14:textId="246338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E32F8" w14:textId="4E4B67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804,750.00</w:t>
            </w:r>
          </w:p>
        </w:tc>
      </w:tr>
      <w:tr w:rsidR="00072CDE" w14:paraId="24E06B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B75CF" w14:textId="3DD6242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343B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Bindoy (Payabon)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9A232" w14:textId="3C4A06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2,819,557.64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FFC0F" w14:textId="398215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57F26" w14:textId="50C3B6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BBB61" w14:textId="42D09E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2,819,557.64</w:t>
            </w:r>
          </w:p>
        </w:tc>
      </w:tr>
      <w:tr w:rsidR="00072CDE" w14:paraId="56D8BC0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DCED6" w14:textId="584DA16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4CF4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Canlaon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14B22" w14:textId="7715B8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3,089,469.32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C3DED" w14:textId="3CF874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0A07E" w14:textId="2603EC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9AAC1" w14:textId="355AF3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3,089,469.32</w:t>
            </w:r>
          </w:p>
        </w:tc>
      </w:tr>
      <w:tr w:rsidR="00072CDE" w14:paraId="1C64F4A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23394" w14:textId="7D2F1CA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1A93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Dumaguete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51413" w14:textId="2AF76D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340,442.78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FCAD6" w14:textId="3ABAAE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5347B" w14:textId="6D9ED1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B359F" w14:textId="609227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340,442.78</w:t>
            </w:r>
          </w:p>
        </w:tc>
      </w:tr>
      <w:tr w:rsidR="00072CDE" w14:paraId="0ACEFC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B3124" w14:textId="61F05E0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916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Guihulngan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19509" w14:textId="075E7F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4,849,807.18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F3551" w14:textId="2EE97F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D1CFE" w14:textId="075835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E41CC" w14:textId="355B07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4,849,807.18</w:t>
            </w:r>
          </w:p>
        </w:tc>
      </w:tr>
      <w:tr w:rsidR="00072CDE" w14:paraId="09AC1C7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B38A4" w14:textId="003A72F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8CC2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Libertad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D1FE6" w14:textId="209D62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179,972.10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DC70B" w14:textId="618165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9E103" w14:textId="67CD30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A1F35" w14:textId="1A09F8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179,972.10</w:t>
            </w:r>
          </w:p>
        </w:tc>
      </w:tr>
      <w:tr w:rsidR="00072CDE" w14:paraId="6D286E9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D6790" w14:textId="0B88B9F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AC0B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06900" w14:textId="5DAD9E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1,624,511.48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8FF23" w14:textId="5E752C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0CF43" w14:textId="5DE22F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C063F" w14:textId="4ED28B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1,624,511.48</w:t>
            </w:r>
          </w:p>
        </w:tc>
      </w:tr>
      <w:tr w:rsidR="00072CDE" w14:paraId="2C3E2D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83AB4" w14:textId="7E4AB3D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0D1B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Manjuyod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B7BBC" w14:textId="7A0B61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1,323,020.85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68BC6" w14:textId="70CACA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D18C6" w14:textId="23AD73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C48B6" w14:textId="5E0569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1,323,020.85</w:t>
            </w:r>
          </w:p>
        </w:tc>
      </w:tr>
      <w:tr w:rsidR="00072CDE" w14:paraId="5403E3C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EE196" w14:textId="10BC8F0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116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7D368" w14:textId="240F29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1,202,500.00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5F8BA" w14:textId="19A862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3B709" w14:textId="1A909A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1A858" w14:textId="2BFC85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1,202,500.00</w:t>
            </w:r>
          </w:p>
        </w:tc>
      </w:tr>
      <w:tr w:rsidR="00072CDE" w14:paraId="06ABC59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71347" w14:textId="118DB83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B62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Siaton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FF026" w14:textId="16568F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210,262.46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C9521" w14:textId="5D1BCB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1FD17" w14:textId="2712E8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716A0" w14:textId="5967DB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210,262.46</w:t>
            </w:r>
          </w:p>
        </w:tc>
      </w:tr>
      <w:tr w:rsidR="00072CDE" w14:paraId="15392B5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877BF" w14:textId="0069523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682D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Tanjay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69BF8" w14:textId="380FD9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1,725,987.48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A4A77" w14:textId="0965C8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79B1B" w14:textId="29ADA4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65FE3" w14:textId="59B5ED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1,725,987.48</w:t>
            </w:r>
          </w:p>
        </w:tc>
      </w:tr>
      <w:tr w:rsidR="00072CDE" w14:paraId="28381E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11C20" w14:textId="335740D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0CE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Tayasan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BF86E" w14:textId="23EEAD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726,143.60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66422" w14:textId="305F84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C53D3" w14:textId="02E95E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8BFEF" w14:textId="2015DD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726,143.60</w:t>
            </w:r>
          </w:p>
        </w:tc>
      </w:tr>
      <w:tr w:rsidR="00072CDE" w14:paraId="2F78112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4E777" w14:textId="01DEDF0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070D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Vallehermoso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67D58" w14:textId="386670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2,792,860.00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34F24" w14:textId="006E62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FFE6F" w14:textId="29BE6C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0A072" w14:textId="72F6FD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2,792,860.00</w:t>
            </w:r>
          </w:p>
        </w:tc>
      </w:tr>
      <w:tr w:rsidR="00072CDE" w14:paraId="2B43EBD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5DF0E" w14:textId="0857C45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ADB2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Zamboanguita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724F1" w14:textId="3B5066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330,600.00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0F1FC" w14:textId="206DED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058D7" w14:textId="419F75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D2512" w14:textId="78B19D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330,600.00</w:t>
            </w:r>
          </w:p>
        </w:tc>
      </w:tr>
      <w:tr w:rsidR="00072CDE" w14:paraId="11C2F29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BA22C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9509F" w14:textId="1D1DFD6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13,347,718.54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6A70D" w14:textId="4998FAF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3558C" w14:textId="1D4FE42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1,922,270.00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59BB4" w14:textId="7415678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15,269,988.54</w:t>
            </w:r>
          </w:p>
        </w:tc>
      </w:tr>
      <w:tr w:rsidR="00072CDE" w14:paraId="7C173DF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0D55A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5E9BD" w14:textId="18997B5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20,827.23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4BDDE" w14:textId="4AFC406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4CF0F" w14:textId="7672458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82B05" w14:textId="4FE4003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20,827.23</w:t>
            </w:r>
          </w:p>
        </w:tc>
      </w:tr>
      <w:tr w:rsidR="00072CDE" w14:paraId="7E3C63F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16DAC" w14:textId="78E8412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92ED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688EE" w14:textId="19153A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19,195.44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FED59" w14:textId="72B26C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155D6" w14:textId="48AB46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6B8CD" w14:textId="45CF0B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19,195.44</w:t>
            </w:r>
          </w:p>
        </w:tc>
      </w:tr>
      <w:tr w:rsidR="00072CDE" w14:paraId="348645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2FBB9" w14:textId="33081F6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FED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Caibiran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60DDF" w14:textId="472EB8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543.93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F1169" w14:textId="6AB060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BA41E" w14:textId="3A6B0D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3C480" w14:textId="7AE47C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543.93</w:t>
            </w:r>
          </w:p>
        </w:tc>
      </w:tr>
      <w:tr w:rsidR="00072CDE" w14:paraId="21C915D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FD6FC" w14:textId="2A7C2F1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7466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Culaba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4DAD9" w14:textId="5ED063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C9338" w14:textId="1C287B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8A3C2" w14:textId="33433F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F3035" w14:textId="0DDCA6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</w:tr>
      <w:tr w:rsidR="00072CDE" w14:paraId="58AC40E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839AB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9170E" w14:textId="3687A59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1,122,102.72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66E4C" w14:textId="426B859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216E6" w14:textId="644BE2A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12,900.00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565BA" w14:textId="72A3BA3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1,135,002.72</w:t>
            </w:r>
          </w:p>
        </w:tc>
      </w:tr>
      <w:tr w:rsidR="00072CDE" w14:paraId="6A7F179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29776" w14:textId="0E2B302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976E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Eastern Samar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2C752" w14:textId="717E0E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100,351.17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55AFF" w14:textId="0D8382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0CA0B" w14:textId="0534EF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3E6EF" w14:textId="6B2A7E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100,351.17</w:t>
            </w:r>
          </w:p>
        </w:tc>
      </w:tr>
      <w:tr w:rsidR="00072CDE" w14:paraId="584C62B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9FC77" w14:textId="5834F4D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7229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Borongan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5FD80" w14:textId="237CFF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AF5C3" w14:textId="77FA41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317A6" w14:textId="024EFE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F2507" w14:textId="68ACE2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470.70</w:t>
            </w:r>
          </w:p>
        </w:tc>
      </w:tr>
      <w:tr w:rsidR="00072CDE" w14:paraId="506995D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328C0" w14:textId="4B7504E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EF85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8CF22" w14:textId="17280C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F1C6D" w14:textId="054D0C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2499B" w14:textId="3D4F67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E8823" w14:textId="49AD8A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470.70</w:t>
            </w:r>
          </w:p>
        </w:tc>
      </w:tr>
      <w:tr w:rsidR="00072CDE" w14:paraId="524838B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5F487" w14:textId="219CC80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2CB5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Jipapad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EA809" w14:textId="63E911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1314B" w14:textId="63DFC3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CE3C8" w14:textId="4D04D2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12,900.00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B722F" w14:textId="0E225D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12,900.00</w:t>
            </w:r>
          </w:p>
        </w:tc>
      </w:tr>
      <w:tr w:rsidR="00072CDE" w14:paraId="0F1EAB2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55EF6" w14:textId="577C15E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8D4F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Giporlos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EDA27" w14:textId="0D8CC9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1,019,868.75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3DC83" w14:textId="112E30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F7F54" w14:textId="028D31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4AF88" w14:textId="4CA5EE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1,019,868.75</w:t>
            </w:r>
          </w:p>
        </w:tc>
      </w:tr>
      <w:tr w:rsidR="00072CDE" w14:paraId="16F4699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9D516" w14:textId="14A932E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06A8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2DBF0" w14:textId="4ABF48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941.40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C5072" w14:textId="37F216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6D91D" w14:textId="076ED8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4141E" w14:textId="158942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941.40</w:t>
            </w:r>
          </w:p>
        </w:tc>
      </w:tr>
      <w:tr w:rsidR="00072CDE" w14:paraId="52E43D3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288AA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1A2F2" w14:textId="2BDC97A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3,524,185.24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4F8CE" w14:textId="69FB618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9B6F9" w14:textId="3722823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148,370.00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D5AE1" w14:textId="45546F1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3,672,555.24</w:t>
            </w:r>
          </w:p>
        </w:tc>
      </w:tr>
      <w:tr w:rsidR="00072CDE" w14:paraId="294FFA1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D016F" w14:textId="5337D074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CB75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Leyte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38C41" w14:textId="2C1E9B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269,499.00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8842A" w14:textId="34DCC9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2FDF9" w14:textId="72B529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61491" w14:textId="767A17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269,499.00</w:t>
            </w:r>
          </w:p>
        </w:tc>
      </w:tr>
      <w:tr w:rsidR="00072CDE" w14:paraId="295D21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9D7AF" w14:textId="44DF88A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44F8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Tacloban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BF117" w14:textId="2BAA62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989,625.34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CF3A5" w14:textId="1D9953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BD730" w14:textId="24822F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B028A" w14:textId="437982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989,625.34</w:t>
            </w:r>
          </w:p>
        </w:tc>
      </w:tr>
      <w:tr w:rsidR="00072CDE" w14:paraId="7D4168E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DB7C5" w14:textId="27A3511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0024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Tolosa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3D4B9" w14:textId="5E407F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1,243,423.98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4BE3C" w14:textId="73253A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2D565" w14:textId="6FCF5B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1561D" w14:textId="1E8223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1,243,423.98</w:t>
            </w:r>
          </w:p>
        </w:tc>
      </w:tr>
      <w:tr w:rsidR="00072CDE" w14:paraId="20A8FE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1717B" w14:textId="0194DD6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B4B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Burauen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5D8F1" w14:textId="44135F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307,840.32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05FF5" w14:textId="692833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DFBA4" w14:textId="30C1DC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BA0E9" w14:textId="246383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307,840.32</w:t>
            </w:r>
          </w:p>
        </w:tc>
      </w:tr>
      <w:tr w:rsidR="00072CDE" w14:paraId="20F4C7E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32D7B" w14:textId="18C33D8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46D9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Dagami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D5CF9" w14:textId="617156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95,227.86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4A6DB" w14:textId="1BE1B2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1F6B3" w14:textId="2705EA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21461" w14:textId="131759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95,227.86</w:t>
            </w:r>
          </w:p>
        </w:tc>
      </w:tr>
      <w:tr w:rsidR="00072CDE" w14:paraId="3377AA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5835E" w14:textId="01E364A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D8B9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FC1B1" w14:textId="62375A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1,631.79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68DDA" w14:textId="2E8D6C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CA2EA" w14:textId="36D947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29FC2" w14:textId="4C141B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1,631.79</w:t>
            </w:r>
          </w:p>
        </w:tc>
      </w:tr>
      <w:tr w:rsidR="00072CDE" w14:paraId="5F7052F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59061" w14:textId="3A70E15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087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Julita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9E334" w14:textId="5AF943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188,280.00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E2F36" w14:textId="7E11AD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604FC" w14:textId="3DA964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9ED45" w14:textId="4A8C40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188,280.00</w:t>
            </w:r>
          </w:p>
        </w:tc>
      </w:tr>
      <w:tr w:rsidR="00072CDE" w14:paraId="7BEB901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BEB4D" w14:textId="0190A1D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EE8C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5D5D1" w14:textId="6E2E1C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95,227.86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88892" w14:textId="18A4C4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C141D" w14:textId="43E4A7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C9CE4" w14:textId="189E29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95,227.86</w:t>
            </w:r>
          </w:p>
        </w:tc>
      </w:tr>
      <w:tr w:rsidR="00072CDE" w14:paraId="350DDDC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2FA0D" w14:textId="069F3DC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F93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Mayorga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4DE9B" w14:textId="706452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2,175.72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CCBAE" w14:textId="14C8ED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EB737" w14:textId="5BD222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78D20" w14:textId="48E782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2,175.72</w:t>
            </w:r>
          </w:p>
        </w:tc>
      </w:tr>
      <w:tr w:rsidR="00072CDE" w14:paraId="22AFF1B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26E10" w14:textId="748BA29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55A4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5BA1A" w14:textId="604F86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13C87" w14:textId="55EB06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BF305" w14:textId="0C25F6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45,380.00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6B08D" w14:textId="174463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45,380.00</w:t>
            </w:r>
          </w:p>
        </w:tc>
      </w:tr>
      <w:tr w:rsidR="00072CDE" w14:paraId="2FA7D41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96AF9" w14:textId="35BBD75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9BCB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Calubian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934F6" w14:textId="15598B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186AC" w14:textId="11B2CF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8755D" w14:textId="582C2C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B3473" w14:textId="419821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</w:tr>
      <w:tr w:rsidR="00072CDE" w14:paraId="5014DED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FD4DD" w14:textId="043899D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5F4B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9961A" w14:textId="6074A2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02ED2" w14:textId="6791E7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12426" w14:textId="6E5754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4BB5F" w14:textId="6A53DB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41,087.86</w:t>
            </w:r>
          </w:p>
        </w:tc>
      </w:tr>
      <w:tr w:rsidR="00072CDE" w14:paraId="49D731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5A1D7" w14:textId="2E0F03C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E96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Palompon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99E23" w14:textId="324FDE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1,631.79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47782" w14:textId="3EC5DB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9AB6B" w14:textId="4A4882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1DEA4" w14:textId="085436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1,631.79</w:t>
            </w:r>
          </w:p>
        </w:tc>
      </w:tr>
      <w:tr w:rsidR="00072CDE" w14:paraId="13ADAEC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BAE17" w14:textId="21CE2B3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2950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Abuyog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B0960" w14:textId="550CEC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326,901.93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382AF" w14:textId="01C4C7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97978" w14:textId="717073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5E136" w14:textId="12BE5C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326,901.93</w:t>
            </w:r>
          </w:p>
        </w:tc>
      </w:tr>
      <w:tr w:rsidR="00072CDE" w14:paraId="33C44BB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60FAA" w14:textId="2BEF9BA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38F4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D4CB2" w14:textId="477DC1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543.93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42CB2" w14:textId="415F25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36EF3" w14:textId="061F62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4224B" w14:textId="0F5DDA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543.93</w:t>
            </w:r>
          </w:p>
        </w:tc>
      </w:tr>
      <w:tr w:rsidR="00072CDE" w14:paraId="245C73D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8CB34" w14:textId="1E8B1E9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839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Hindang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78800" w14:textId="318940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92CC8" w14:textId="18EC25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7EB1F" w14:textId="306A83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43,300.00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3BE67" w14:textId="722960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43,300.00</w:t>
            </w:r>
          </w:p>
        </w:tc>
      </w:tr>
      <w:tr w:rsidR="00072CDE" w14:paraId="1AD9AE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4298A" w14:textId="3877C5C1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A5C5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Inopacan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53AD6" w14:textId="689571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F1DA6" w14:textId="48D993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15772" w14:textId="777A9F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19,690.00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4B111" w14:textId="4ACA17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19,690.00</w:t>
            </w:r>
          </w:p>
        </w:tc>
      </w:tr>
      <w:tr w:rsidR="00072CDE" w14:paraId="0E963A1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33A2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Northern Samar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A69CC" w14:textId="05E10C0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2,038,999.54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96E1B" w14:textId="11AD077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1E816" w14:textId="64C2C82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16B82" w14:textId="5D250A8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2,053,999.54</w:t>
            </w:r>
          </w:p>
        </w:tc>
      </w:tr>
      <w:tr w:rsidR="00072CDE" w14:paraId="1CB9BBA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E3781" w14:textId="7110E46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4127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Northern Samar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59828" w14:textId="0AC017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44,207.68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AF519" w14:textId="410AC9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98D43" w14:textId="367FE9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CFA43" w14:textId="16CEBA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44,207.68</w:t>
            </w:r>
          </w:p>
        </w:tc>
      </w:tr>
      <w:tr w:rsidR="00072CDE" w14:paraId="6F74008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0B672" w14:textId="13D9DA8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3FB2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Allen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71784" w14:textId="69FF30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141,210.00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E0D5B" w14:textId="67CA4C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30CD5" w14:textId="1E7F8D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05118" w14:textId="779267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141,210.00</w:t>
            </w:r>
          </w:p>
        </w:tc>
      </w:tr>
      <w:tr w:rsidR="00072CDE" w14:paraId="02AC611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509B8" w14:textId="4696044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2A73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Bobon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4EA5A" w14:textId="1C7671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70,605.00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F5996" w14:textId="7FA1D4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C8FA1" w14:textId="34292A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EFFE8" w14:textId="282278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85,605.00</w:t>
            </w:r>
          </w:p>
        </w:tc>
      </w:tr>
      <w:tr w:rsidR="00072CDE" w14:paraId="66B1CA7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67CB7" w14:textId="4D7D34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B308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Catarman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196CB" w14:textId="78B359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1,360,912.86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2A4DD" w14:textId="001773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B982F" w14:textId="413A54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A447A" w14:textId="7F4D8B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1,360,912.86</w:t>
            </w:r>
          </w:p>
        </w:tc>
      </w:tr>
      <w:tr w:rsidR="00072CDE" w14:paraId="0F9005C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148BE" w14:textId="5CE6736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0712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Lavezares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092C5" w14:textId="26D463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280,854.00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B679C" w14:textId="342828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28F8E" w14:textId="4F761B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A2A28" w14:textId="53BA0B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280,854.00</w:t>
            </w:r>
          </w:p>
        </w:tc>
      </w:tr>
      <w:tr w:rsidR="00072CDE" w14:paraId="5D8EE65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A03C0" w14:textId="236A079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EA4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ACFB1" w14:textId="7A51BE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94,140.00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EB4C9" w14:textId="01FEF4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A43AE" w14:textId="402571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3610B" w14:textId="693895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94,140.00</w:t>
            </w:r>
          </w:p>
        </w:tc>
      </w:tr>
      <w:tr w:rsidR="00072CDE" w14:paraId="0B79804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7A7D8" w14:textId="3ABCC76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ED63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Catubig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C1600" w14:textId="25DC37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47,070.00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4F609" w14:textId="7FD05A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F90CF" w14:textId="74D05C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3315D" w14:textId="2AA7F2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47,070.00</w:t>
            </w:r>
          </w:p>
        </w:tc>
      </w:tr>
      <w:tr w:rsidR="00072CDE" w14:paraId="100D0FD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BB056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8AD15" w14:textId="0407440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6,494,582.95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4D04D" w14:textId="12C0D5C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7F35C" w14:textId="78BBD69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1,108,500.00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00504" w14:textId="0EDF5F3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7,603,082.95</w:t>
            </w:r>
          </w:p>
        </w:tc>
      </w:tr>
      <w:tr w:rsidR="00072CDE" w14:paraId="195EA0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59D72" w14:textId="2A538EF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60AC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Western Samar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91750" w14:textId="2BEC66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45,256.41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044C9" w14:textId="1CD199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B9BFF" w14:textId="04335E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C82B0" w14:textId="77963B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45,256.41</w:t>
            </w:r>
          </w:p>
        </w:tc>
      </w:tr>
      <w:tr w:rsidR="00072CDE" w14:paraId="3639A52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4FE46" w14:textId="596C259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BA84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Calbayog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3BEBB" w14:textId="136434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1,359,825.00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8C6FA" w14:textId="494889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643C2" w14:textId="41006C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22246" w14:textId="7CCB8B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1,359,825.00</w:t>
            </w:r>
          </w:p>
        </w:tc>
      </w:tr>
      <w:tr w:rsidR="00072CDE" w14:paraId="49F4958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0CAB0" w14:textId="27C45AA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CAAC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FD91A" w14:textId="015729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543.93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88141" w14:textId="70B03C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3670B" w14:textId="46499E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4CEF7" w14:textId="6DB8DB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543.93</w:t>
            </w:r>
          </w:p>
        </w:tc>
      </w:tr>
      <w:tr w:rsidR="00072CDE" w14:paraId="05E1F8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90D92" w14:textId="67B67CD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A765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B2C25" w14:textId="5E52C9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94BEC" w14:textId="4F27A7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29DB0" w14:textId="3CF5E4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1,108,500.00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833A5" w14:textId="0AFA21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1,108,500.00</w:t>
            </w:r>
          </w:p>
        </w:tc>
      </w:tr>
      <w:tr w:rsidR="00072CDE" w14:paraId="4666586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75835" w14:textId="38E43C3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FB8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Tarangnan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6F3A1" w14:textId="590DC1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3,386,203.80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D2022" w14:textId="42EA7D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69E7A" w14:textId="07F98E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A9E44" w14:textId="2B1FEC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3,386,203.80</w:t>
            </w:r>
          </w:p>
        </w:tc>
      </w:tr>
      <w:tr w:rsidR="00072CDE" w14:paraId="5BDACC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ABFCF" w14:textId="02BB1B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D583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Basey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E2506" w14:textId="499DE2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313,956.90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F385C" w14:textId="2BFAFC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211D0" w14:textId="629268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24416" w14:textId="4423F8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313,956.90</w:t>
            </w:r>
          </w:p>
        </w:tc>
      </w:tr>
      <w:tr w:rsidR="00072CDE" w14:paraId="5F76BB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9A8CF" w14:textId="3305020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E095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Catbalogan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9C126" w14:textId="4E41CE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218,659.86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3A785" w14:textId="76F7D6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E758D" w14:textId="5F6361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09311" w14:textId="58D11D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218,659.86</w:t>
            </w:r>
          </w:p>
        </w:tc>
      </w:tr>
      <w:tr w:rsidR="00072CDE" w14:paraId="147C3E9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EC1DE" w14:textId="6976900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056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 de Buan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64E0B" w14:textId="6A341A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77,238.06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CCC3E" w14:textId="640F5E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454F8" w14:textId="7340CE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C7E0A" w14:textId="679A2E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77,238.06</w:t>
            </w:r>
          </w:p>
        </w:tc>
      </w:tr>
      <w:tr w:rsidR="00072CDE" w14:paraId="25299B7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9211B" w14:textId="20FFA00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8003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E390C" w14:textId="107CFE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F31C4" w14:textId="1E1380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4ECB7" w14:textId="04725D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A1161" w14:textId="6AB9BF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1,087.86</w:t>
            </w:r>
          </w:p>
        </w:tc>
      </w:tr>
      <w:tr w:rsidR="00072CDE" w14:paraId="091DD7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E0D48" w14:textId="7307474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04FF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Villareal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84AD0" w14:textId="0AAD3E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1,091,811.13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ADB1E" w14:textId="5E722F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4C14D" w14:textId="053BE4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871AC" w14:textId="1CDFFA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1,091,811.13</w:t>
            </w:r>
          </w:p>
        </w:tc>
      </w:tr>
      <w:tr w:rsidR="00072CDE" w14:paraId="036AE5E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BB24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Southern Leyte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2F6B3" w14:textId="5677012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147,020.86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F37FA" w14:textId="56F20F7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32A8B" w14:textId="5257F3B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637,500.00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3DD3B" w14:textId="372B32A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784,520.86</w:t>
            </w:r>
          </w:p>
        </w:tc>
      </w:tr>
      <w:tr w:rsidR="00072CDE" w14:paraId="3D4A941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24447" w14:textId="0F43EC5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2399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Southern Leyte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797D2" w14:textId="023A79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31,767.56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7F77A" w14:textId="5A31D2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DF943" w14:textId="493378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02F11" w14:textId="4781C1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31,767.56</w:t>
            </w:r>
          </w:p>
        </w:tc>
      </w:tr>
      <w:tr w:rsidR="00072CDE" w14:paraId="68C3BE9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F1170" w14:textId="57D94D5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CD78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Maasin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5D207" w14:textId="0A2E2F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2,175.72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72AE9" w14:textId="1FAD59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61AB8" w14:textId="0A59B4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BB1E0" w14:textId="57EC30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2,175.72</w:t>
            </w:r>
          </w:p>
        </w:tc>
      </w:tr>
      <w:tr w:rsidR="00072CDE" w14:paraId="2E8BAD6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33CA9" w14:textId="1AFD413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AF3C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66DE9" w14:textId="5CEF73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356F6" w14:textId="126E90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C1AF8" w14:textId="058E94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382BF" w14:textId="446DFD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4FEE172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753D4" w14:textId="4A932DA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7D3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Tomas Oppus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A9BEB" w14:textId="3A3574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2,175.72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C5845" w14:textId="0EB4E2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31700" w14:textId="7B360A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61CDE" w14:textId="793CBF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2,175.72</w:t>
            </w:r>
          </w:p>
        </w:tc>
      </w:tr>
      <w:tr w:rsidR="00072CDE" w14:paraId="4D99E26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B67AB" w14:textId="2A8631F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4FAE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Libagon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ABD25" w14:textId="490CD4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110,901.86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72210" w14:textId="150D38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28FC4" w14:textId="4075D5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1FE68" w14:textId="2E6370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110,901.86</w:t>
            </w:r>
          </w:p>
        </w:tc>
      </w:tr>
      <w:tr w:rsidR="00072CDE" w14:paraId="2747AB2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066F6" w14:textId="37DA207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AAC6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4DEBB" w14:textId="3F38F1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19AC1" w14:textId="54F7D9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AAA77" w14:textId="30A5B1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87,500.00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A7497" w14:textId="4DDC0E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87,500.00</w:t>
            </w:r>
          </w:p>
        </w:tc>
      </w:tr>
      <w:tr w:rsidR="00072CDE" w14:paraId="035D6E1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D0EF2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IX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31A5A" w14:textId="0502502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37,474,061.00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6D0A0" w14:textId="0C07AE2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E738D" w14:textId="51E255A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3B180" w14:textId="6D88AE7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37,474,061.00</w:t>
            </w:r>
          </w:p>
        </w:tc>
      </w:tr>
      <w:tr w:rsidR="00072CDE" w14:paraId="283CA0A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4519A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Zamboanga del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B4919" w14:textId="3E34F27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10,436,194.18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04135" w14:textId="5BD0134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29B7E" w14:textId="76B4D5F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419BF" w14:textId="18AE225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10,436,194.18</w:t>
            </w:r>
          </w:p>
        </w:tc>
      </w:tr>
      <w:tr w:rsidR="00072CDE" w14:paraId="367D7D2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C3901" w14:textId="6B68713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3AB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Bacungan (Leon T. Postigo)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2CE80" w14:textId="5A27C7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154,440.00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90707" w14:textId="2AD314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F5B35" w14:textId="5ECB2A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AB48D" w14:textId="56EB7F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154,440.00</w:t>
            </w:r>
          </w:p>
        </w:tc>
      </w:tr>
      <w:tr w:rsidR="00072CDE" w14:paraId="744134F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84693" w14:textId="238508A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8285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Baliguian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0F252" w14:textId="3813EC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266,240.00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CDD4C" w14:textId="5A84AD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29E93" w14:textId="000E6C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A51CF" w14:textId="189481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266,240.00</w:t>
            </w:r>
          </w:p>
        </w:tc>
      </w:tr>
      <w:tr w:rsidR="00072CDE" w14:paraId="6AB2F9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99524" w14:textId="14347E9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B3C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Dapitan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EC916" w14:textId="3A7A99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1,133,080.00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51EFF" w14:textId="29424C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2D37D" w14:textId="4CFB8B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81464" w14:textId="4A9374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1,133,080.00</w:t>
            </w:r>
          </w:p>
        </w:tc>
      </w:tr>
      <w:tr w:rsidR="00072CDE" w14:paraId="62B3FC2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30D4A" w14:textId="15E00CD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1BCF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Dipolog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BAEA4" w14:textId="1E2494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1,363,960.00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7B206" w14:textId="2739A7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59852" w14:textId="0C489E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183A4" w14:textId="0AA0B1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1,363,960.00</w:t>
            </w:r>
          </w:p>
        </w:tc>
      </w:tr>
      <w:tr w:rsidR="00072CDE" w14:paraId="17D541A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E1CC5" w14:textId="51B3FFF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283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Godod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B7363" w14:textId="45AE7D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102,960.00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66C77" w14:textId="5F5D9C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BE05C" w14:textId="70900C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AD5B4" w14:textId="43FCB3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102,960.00</w:t>
            </w:r>
          </w:p>
        </w:tc>
      </w:tr>
      <w:tr w:rsidR="00072CDE" w14:paraId="3C0943A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4216B" w14:textId="507689F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2F4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Gutalac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7B664" w14:textId="3733A8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313,560.00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D15D0" w14:textId="6C4F80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A8D39" w14:textId="7614E7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8BA8B" w14:textId="72D903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313,560.00</w:t>
            </w:r>
          </w:p>
        </w:tc>
      </w:tr>
      <w:tr w:rsidR="00072CDE" w14:paraId="793EB71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46F39" w14:textId="0A754DB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BC19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Jose Dalman (Ponot)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E7633" w14:textId="52AD34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161,200.00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97325" w14:textId="51C9CC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32C81" w14:textId="21DBB9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F3771" w14:textId="36B3CD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161,200.00</w:t>
            </w:r>
          </w:p>
        </w:tc>
      </w:tr>
      <w:tr w:rsidR="00072CDE" w14:paraId="4C1833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2499D" w14:textId="2AD3FBD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EF3A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Kalawit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67C54" w14:textId="3184FD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96,480.00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C6581" w14:textId="585A8E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EC82D" w14:textId="583599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236AC" w14:textId="4D8482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96,480.00</w:t>
            </w:r>
          </w:p>
        </w:tc>
      </w:tr>
      <w:tr w:rsidR="00072CDE" w14:paraId="4ED7B94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DDA72" w14:textId="6F8BDA1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232C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Katipunan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32E06" w14:textId="634DBD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474,760.00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97054" w14:textId="7CBF7C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6F951" w14:textId="75F544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7781D" w14:textId="0FAFF4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474,760.00</w:t>
            </w:r>
          </w:p>
        </w:tc>
      </w:tr>
      <w:tr w:rsidR="00072CDE" w14:paraId="1F2164D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C3408" w14:textId="6C4B63F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5032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Libertad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7C13E" w14:textId="7B706B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88,400.00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D56F1" w14:textId="3A9796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D3936" w14:textId="7C848C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8A868" w14:textId="546F96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88,400.00</w:t>
            </w:r>
          </w:p>
        </w:tc>
      </w:tr>
      <w:tr w:rsidR="00072CDE" w14:paraId="69BA82E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560E5" w14:textId="57F2FB3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3092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Labason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326CF" w14:textId="5B3BA9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763,360.00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4C6E4" w14:textId="4BD010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EDDAF" w14:textId="268456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B8002" w14:textId="163782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763,360.00</w:t>
            </w:r>
          </w:p>
        </w:tc>
      </w:tr>
      <w:tr w:rsidR="00072CDE" w14:paraId="10010E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C97E8" w14:textId="6A85583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C7DC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1A3EB" w14:textId="6B5DE0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686,114.18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A2E6F" w14:textId="6F679A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43DC7" w14:textId="3BDCA8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2D2E2" w14:textId="06A937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686,114.18</w:t>
            </w:r>
          </w:p>
        </w:tc>
      </w:tr>
      <w:tr w:rsidR="00072CDE" w14:paraId="44B690D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595DA" w14:textId="24B0374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28F2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Manukan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BC064" w14:textId="78D9E9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378,040.00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06649" w14:textId="067506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0F3EE" w14:textId="22AF9F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AE380" w14:textId="7E0938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378,040.00</w:t>
            </w:r>
          </w:p>
        </w:tc>
      </w:tr>
      <w:tr w:rsidR="00072CDE" w14:paraId="050888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0A004" w14:textId="42D1F82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78D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Mutia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FFFBF" w14:textId="434A17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132,600.00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32211" w14:textId="3952E1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EE4A7" w14:textId="22849D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6CBE3" w14:textId="7B2E27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132,600.00</w:t>
            </w:r>
          </w:p>
        </w:tc>
      </w:tr>
      <w:tr w:rsidR="00072CDE" w14:paraId="593A0B1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B4ED5" w14:textId="34ABCC5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C116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PINAN (NEW PINAN)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475F5" w14:textId="1DCAD8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E142B" w14:textId="75E745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87922" w14:textId="59D50A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BDA14" w14:textId="03F7A8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184,600.00</w:t>
            </w:r>
          </w:p>
        </w:tc>
      </w:tr>
      <w:tr w:rsidR="00072CDE" w14:paraId="75A06BB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8DC7C" w14:textId="4F0345F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F341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D8B20" w14:textId="7356A3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410,280.00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F3CBE" w14:textId="7DB356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A10FF" w14:textId="2CB39A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B0DE2" w14:textId="127E7D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410,280.00</w:t>
            </w:r>
          </w:p>
        </w:tc>
      </w:tr>
      <w:tr w:rsidR="00072CDE" w14:paraId="030991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06847" w14:textId="199F610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D32B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Pres. Manuel A. Roxas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0CA1C" w14:textId="1D7F76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410,280.00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696C6" w14:textId="2A5208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2F47C" w14:textId="73A7F6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A089E" w14:textId="2E062B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410,280.00</w:t>
            </w:r>
          </w:p>
        </w:tc>
      </w:tr>
      <w:tr w:rsidR="00072CDE" w14:paraId="4ACB395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D4D29" w14:textId="3DBB961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5E62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A4E5D" w14:textId="1058E0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146,120.00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D1F7A" w14:textId="133496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D4F0F" w14:textId="3640ED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EADB7" w14:textId="240CCD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146,120.00</w:t>
            </w:r>
          </w:p>
        </w:tc>
      </w:tr>
      <w:tr w:rsidR="00072CDE" w14:paraId="37CFC1A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2D195" w14:textId="1A3CB78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F365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Salug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39E90" w14:textId="545949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189,800.00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6CBC3" w14:textId="0ECF00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3BC54" w14:textId="546052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C96BD" w14:textId="5AAADA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189,800.00</w:t>
            </w:r>
          </w:p>
        </w:tc>
      </w:tr>
      <w:tr w:rsidR="00072CDE" w14:paraId="5D82632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4FA36" w14:textId="6780AA5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FBB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SERGIO OSMENA SR.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C5EC2" w14:textId="6622F1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314,600.00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BF638" w14:textId="4ECD24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18F98" w14:textId="612AC5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E9E78" w14:textId="5918EC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314,600.00</w:t>
            </w:r>
          </w:p>
        </w:tc>
      </w:tr>
      <w:tr w:rsidR="00072CDE" w14:paraId="15FF0F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25E87" w14:textId="2C37181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143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89220" w14:textId="01005C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411,840.00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AAF17" w14:textId="1D3EFD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BDA8D" w14:textId="65092F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C1ADC" w14:textId="1F71B4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411,840.00</w:t>
            </w:r>
          </w:p>
        </w:tc>
      </w:tr>
      <w:tr w:rsidR="00072CDE" w14:paraId="2A8B5D8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23B01" w14:textId="682EA55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E7BA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Sibuco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A1A2B" w14:textId="553D84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407,680.00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ACA6D" w14:textId="62BCD3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4732A" w14:textId="5C04C0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2FB9C" w14:textId="2FA7DE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407,680.00</w:t>
            </w:r>
          </w:p>
        </w:tc>
      </w:tr>
      <w:tr w:rsidR="00072CDE" w14:paraId="2FA32E7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FACF4" w14:textId="561B438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AED3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Sibutad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B82B8" w14:textId="3AB8DF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184,080.00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28C9D" w14:textId="747689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90640" w14:textId="55416F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1AD53" w14:textId="4D9818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184,080.00</w:t>
            </w:r>
          </w:p>
        </w:tc>
      </w:tr>
      <w:tr w:rsidR="00072CDE" w14:paraId="237CC7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A0829" w14:textId="5EE5ABB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7D59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Sindangan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94995" w14:textId="09CD63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405,360.00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8C985" w14:textId="28FAF7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7DED6" w14:textId="3C2729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CAAB0" w14:textId="5304FC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405,360.00</w:t>
            </w:r>
          </w:p>
        </w:tc>
      </w:tr>
      <w:tr w:rsidR="00072CDE" w14:paraId="6EA5C16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D6D3D" w14:textId="0168811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46F7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Siocon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3F0F6" w14:textId="3AF9B7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FB59A" w14:textId="0643F7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6C38A" w14:textId="369F24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862DD" w14:textId="42CD3C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1,040,000.00</w:t>
            </w:r>
          </w:p>
        </w:tc>
      </w:tr>
      <w:tr w:rsidR="00072CDE" w14:paraId="77D007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975D7" w14:textId="568946B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AA8D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Sirawai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B79D3" w14:textId="7050B3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117,360.00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D5EF5" w14:textId="6DDCFD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0A589" w14:textId="046CBE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B4C03" w14:textId="594C2A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117,360.00</w:t>
            </w:r>
          </w:p>
        </w:tc>
      </w:tr>
      <w:tr w:rsidR="00072CDE" w14:paraId="2AF4CB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52EFC" w14:textId="5A18384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826E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Tampilisan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85B76" w14:textId="44B43C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9808F" w14:textId="484B86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59462" w14:textId="782741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A7AC5" w14:textId="3AD24B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99,000.00</w:t>
            </w:r>
          </w:p>
        </w:tc>
      </w:tr>
      <w:tr w:rsidR="00072CDE" w14:paraId="0C8C897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F077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Zamboanga del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D917C" w14:textId="16D04D8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18,807,259.18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2F931" w14:textId="57C04CE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EC104" w14:textId="28BCB7C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F9CBB" w14:textId="2198B7A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18,807,259.18</w:t>
            </w:r>
          </w:p>
        </w:tc>
      </w:tr>
      <w:tr w:rsidR="00072CDE" w14:paraId="42B3CE0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1E09D" w14:textId="7AC95AF3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2A6B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2F02E" w14:textId="067B16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507,000.00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500E9" w14:textId="60E696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0A936" w14:textId="0E3135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849CC" w14:textId="0E5DF5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507,000.00</w:t>
            </w:r>
          </w:p>
        </w:tc>
      </w:tr>
      <w:tr w:rsidR="00072CDE" w14:paraId="1C0528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3E838" w14:textId="45A8B13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0619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DC9DC" w14:textId="3E708D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232,200.00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5C022" w14:textId="0C7302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8AF91" w14:textId="78F599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43800" w14:textId="02B455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232,200.00</w:t>
            </w:r>
          </w:p>
        </w:tc>
      </w:tr>
      <w:tr w:rsidR="00072CDE" w14:paraId="01AE90C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5E756" w14:textId="5B45826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877A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Dimataling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412D8" w14:textId="0B82EE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208,080.00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3D0FF" w14:textId="2B48DE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58919" w14:textId="0305FF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96257" w14:textId="210D32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208,080.00</w:t>
            </w:r>
          </w:p>
        </w:tc>
      </w:tr>
      <w:tr w:rsidR="00072CDE" w14:paraId="6CF1827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4EEB9" w14:textId="125A8C6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6ED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5AA25" w14:textId="744742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245,520.00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D1C56" w14:textId="5047CE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519B5" w14:textId="3EB76B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8285F" w14:textId="71A3C1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245,520.00</w:t>
            </w:r>
          </w:p>
        </w:tc>
      </w:tr>
      <w:tr w:rsidR="00072CDE" w14:paraId="6EA52F4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7647B" w14:textId="324F50B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6745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Dumalinao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AD7AC" w14:textId="26341B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319,800.00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0AAB0" w14:textId="35BB10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10D88" w14:textId="3D8236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11450" w14:textId="60F7BB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319,800.00</w:t>
            </w:r>
          </w:p>
        </w:tc>
      </w:tr>
      <w:tr w:rsidR="00072CDE" w14:paraId="1303562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3BE6A" w14:textId="1AD4CC9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CB9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Dumingag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B3101" w14:textId="7E0428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474,240.00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3DE70" w14:textId="0208E4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937E4" w14:textId="1AFD10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2116E" w14:textId="7A48A2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474,240.00</w:t>
            </w:r>
          </w:p>
        </w:tc>
      </w:tr>
      <w:tr w:rsidR="00072CDE" w14:paraId="15C7B95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C913A" w14:textId="4F92952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C1D7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Guipos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474E8" w14:textId="779D10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206,960.00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5C053" w14:textId="5DBEE3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FF40A" w14:textId="5ECA1F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1ECD7" w14:textId="1A3196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206,960.00</w:t>
            </w:r>
          </w:p>
        </w:tc>
      </w:tr>
      <w:tr w:rsidR="00072CDE" w14:paraId="650AFE6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E1227" w14:textId="7B6DDB0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B29F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52990" w14:textId="779B31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118,040.00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874CC" w14:textId="2F1AFC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576C5" w14:textId="351937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A5A67" w14:textId="272076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118,040.00</w:t>
            </w:r>
          </w:p>
        </w:tc>
      </w:tr>
      <w:tr w:rsidR="00072CDE" w14:paraId="11935DF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E9F37" w14:textId="237EAE1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EED1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Kumalarang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ADC7C" w14:textId="1D5DC9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196,920.00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932F3" w14:textId="3EF940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46D11" w14:textId="4731FE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90861" w14:textId="5B22B7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196,920.00</w:t>
            </w:r>
          </w:p>
        </w:tc>
      </w:tr>
      <w:tr w:rsidR="00072CDE" w14:paraId="609EBA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86F59" w14:textId="5DD618E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4800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04616" w14:textId="390EBF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417,560.00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DA704" w14:textId="1CB018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D02F2" w14:textId="616185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6C420" w14:textId="64E890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417,560.00</w:t>
            </w:r>
          </w:p>
        </w:tc>
      </w:tr>
      <w:tr w:rsidR="00072CDE" w14:paraId="7C7E670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C110E" w14:textId="48EA2E9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725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CAF96" w14:textId="306295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140,760.00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8F531" w14:textId="5F54A4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34D17" w14:textId="6F5DE7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14199" w14:textId="478E4D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140,760.00</w:t>
            </w:r>
          </w:p>
        </w:tc>
      </w:tr>
      <w:tr w:rsidR="00072CDE" w14:paraId="06EBEE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3F062" w14:textId="3930011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99BE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Lapuyan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F68AD" w14:textId="6BD098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188,640.00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F9AAD" w14:textId="1B532A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DBE63" w14:textId="5787CD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D7FC8" w14:textId="136E6A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188,640.00</w:t>
            </w:r>
          </w:p>
        </w:tc>
      </w:tr>
      <w:tr w:rsidR="00072CDE" w14:paraId="5D5120A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32673" w14:textId="0E00589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6D66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Mahayag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D0CD4" w14:textId="3369A4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204,880.00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21D2C" w14:textId="280A7C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5FA13" w14:textId="3D6811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7839F" w14:textId="13018B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204,880.00</w:t>
            </w:r>
          </w:p>
        </w:tc>
      </w:tr>
      <w:tr w:rsidR="00072CDE" w14:paraId="4F6219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DD7B2" w14:textId="3D4EEBE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8904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Margosatubig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38148" w14:textId="1E7F61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262,080.00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3754E" w14:textId="16F1A2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81C7B" w14:textId="34E48F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99125" w14:textId="1E350B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262,080.00</w:t>
            </w:r>
          </w:p>
        </w:tc>
      </w:tr>
      <w:tr w:rsidR="00072CDE" w14:paraId="28BE9F6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6DA31" w14:textId="73F6F73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D499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Midsalip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C0942" w14:textId="277AD1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320,320.00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BF627" w14:textId="63B125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F1375" w14:textId="65CF6A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A2874" w14:textId="02AFBB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320,320.00</w:t>
            </w:r>
          </w:p>
        </w:tc>
      </w:tr>
      <w:tr w:rsidR="00072CDE" w14:paraId="2AAF138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684F8" w14:textId="2ABF081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7E14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Molave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B448E" w14:textId="5A80D6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519,480.00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1BF8D" w14:textId="77A80D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E2E09" w14:textId="3BFA37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8D062" w14:textId="5BDBCA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519,480.00</w:t>
            </w:r>
          </w:p>
        </w:tc>
      </w:tr>
      <w:tr w:rsidR="00072CDE" w14:paraId="0AD0C5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CBFF1" w14:textId="19FE51D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C463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Pagadian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F42CA" w14:textId="40AE48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214CD" w14:textId="6C9C60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4D903" w14:textId="2A3485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60814" w14:textId="502498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1,040,000.00</w:t>
            </w:r>
          </w:p>
        </w:tc>
      </w:tr>
      <w:tr w:rsidR="00072CDE" w14:paraId="36F33AD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F3277" w14:textId="26EE338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FBF4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A85B3" w14:textId="41B689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187,200.00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7FB9E" w14:textId="795075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CC333" w14:textId="18BEDA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95D75" w14:textId="0A11A1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187,200.00</w:t>
            </w:r>
          </w:p>
        </w:tc>
      </w:tr>
      <w:tr w:rsidR="00072CDE" w14:paraId="5219370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5A606" w14:textId="6163A64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EEC1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Ramon Magsaysay (Liargo)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38213" w14:textId="7EBA34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265,720.00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1DF55" w14:textId="002EFD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17DD8" w14:textId="2AE0B8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5A9A0" w14:textId="718B8C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265,720.00</w:t>
            </w:r>
          </w:p>
        </w:tc>
      </w:tr>
      <w:tr w:rsidR="00072CDE" w14:paraId="497E82B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070C4" w14:textId="1198FF4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2E0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12B27" w14:textId="7E5554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132,840.00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151C1" w14:textId="28238C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A4A1A" w14:textId="1EDC5C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9C45A" w14:textId="732ABC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132,840.00</w:t>
            </w:r>
          </w:p>
        </w:tc>
      </w:tr>
      <w:tr w:rsidR="00072CDE" w14:paraId="253391A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A88E5" w14:textId="49853A3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272D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B6330" w14:textId="7529A4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261,040.00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9092B" w14:textId="24B031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1A391" w14:textId="64695E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CCF8F" w14:textId="6FC3AE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261,040.00</w:t>
            </w:r>
          </w:p>
        </w:tc>
      </w:tr>
      <w:tr w:rsidR="00072CDE" w14:paraId="7A06EB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7219C" w14:textId="410C5B8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1402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Sominot (Don Mariano Marcos)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5FF63" w14:textId="118A2A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185,120.00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36B3B" w14:textId="01DB6F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5905A" w14:textId="56F2F0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F7EF8" w14:textId="2DFDE9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185,120.00</w:t>
            </w:r>
          </w:p>
        </w:tc>
      </w:tr>
      <w:tr w:rsidR="00072CDE" w14:paraId="351DBDE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E0D51" w14:textId="00E0731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1D90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Tabina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FE471" w14:textId="77F6ED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173,520.00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BA967" w14:textId="0A1814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EB2E7" w14:textId="5F6332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223A1" w14:textId="5C2400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173,520.00</w:t>
            </w:r>
          </w:p>
        </w:tc>
      </w:tr>
      <w:tr w:rsidR="00072CDE" w14:paraId="3F67E01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B9F76" w14:textId="6C235CB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149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Tambulig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BF44E" w14:textId="26D14F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361,400.00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83644" w14:textId="706AB5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6B80E" w14:textId="1D73DA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FB38C" w14:textId="6AEF7E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361,400.00</w:t>
            </w:r>
          </w:p>
        </w:tc>
      </w:tr>
      <w:tr w:rsidR="00072CDE" w14:paraId="47EB1E5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DCC13" w14:textId="00CDD38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A9AF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Tigbao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7DA0F" w14:textId="5FB27F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145,080.00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5539B" w14:textId="185A8F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53959" w14:textId="6EE9BA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5F594" w14:textId="068902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145,080.00</w:t>
            </w:r>
          </w:p>
        </w:tc>
      </w:tr>
      <w:tr w:rsidR="00072CDE" w14:paraId="5E6804B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78E7A" w14:textId="5124149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1B1D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Tukuran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1596D" w14:textId="5BAC1E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0AB40" w14:textId="009542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68B72" w14:textId="5833A0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05C0C" w14:textId="056AA5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520,000.00</w:t>
            </w:r>
          </w:p>
        </w:tc>
      </w:tr>
      <w:tr w:rsidR="00072CDE" w14:paraId="3391D26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9977A" w14:textId="676C050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5099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Vincenzo A. Sagun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E0A1A" w14:textId="5A01DF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164,160.00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640EB" w14:textId="7205CE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53710" w14:textId="7A4DA5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E236E" w14:textId="0765D4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164,160.00</w:t>
            </w:r>
          </w:p>
        </w:tc>
      </w:tr>
      <w:tr w:rsidR="00072CDE" w14:paraId="664CD3F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2AAE3" w14:textId="68A392D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2C5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Zamboanga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FD1D7" w14:textId="1325F9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10,808,699.18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1CEC4" w14:textId="3BE803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60EBE" w14:textId="1C6E0E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06B30" w14:textId="6B2E22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10,808,699.18</w:t>
            </w:r>
          </w:p>
        </w:tc>
      </w:tr>
      <w:tr w:rsidR="00072CDE" w14:paraId="2C6B023B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BDE0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Zamboanga Sibugay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0A634" w14:textId="5E68966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7,383,176.00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4EA91" w14:textId="6F868AA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76FB3" w14:textId="6957E6A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51A9F" w14:textId="6C816BF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7,383,176.00</w:t>
            </w:r>
          </w:p>
        </w:tc>
      </w:tr>
      <w:tr w:rsidR="00072CDE" w14:paraId="1479812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15B51" w14:textId="3C186C0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8E9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85A20" w14:textId="6DCD01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220,680.00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648C8" w14:textId="6E929A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2DB40" w14:textId="59BA88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201BD" w14:textId="21F715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220,680.00</w:t>
            </w:r>
          </w:p>
        </w:tc>
      </w:tr>
      <w:tr w:rsidR="00072CDE" w14:paraId="3D8AFA7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DB388" w14:textId="1EF309A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D18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Buug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22499" w14:textId="086040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224,280.00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2AE3D" w14:textId="038F02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33DE4" w14:textId="73554C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A2499" w14:textId="38F002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224,280.00</w:t>
            </w:r>
          </w:p>
        </w:tc>
      </w:tr>
      <w:tr w:rsidR="00072CDE" w14:paraId="2078E79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69A71" w14:textId="6AAC262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FAF4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Imelda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4028C" w14:textId="5CDFBB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280D6" w14:textId="44CB95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5729F" w14:textId="6B4B2C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B38A4" w14:textId="58849C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520,000.00</w:t>
            </w:r>
          </w:p>
        </w:tc>
      </w:tr>
      <w:tr w:rsidR="00072CDE" w14:paraId="4379B2F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93092" w14:textId="7281E29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92B0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Ipil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48B26" w14:textId="1CFC9E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660,400.00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B2850" w14:textId="4E716C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67A79" w14:textId="701D67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56614" w14:textId="0DF75F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660,400.00</w:t>
            </w:r>
          </w:p>
        </w:tc>
      </w:tr>
      <w:tr w:rsidR="00072CDE" w14:paraId="4F23553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3227E" w14:textId="6626A54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F0C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Kabasalan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2CA01" w14:textId="3278B3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802,074.00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C4FEC" w14:textId="136B2D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2D61D" w14:textId="1CACB4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D1E61" w14:textId="2587F1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802,074.00</w:t>
            </w:r>
          </w:p>
        </w:tc>
      </w:tr>
      <w:tr w:rsidR="00072CDE" w14:paraId="794DC59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900FD" w14:textId="6B399AF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7B3D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C09D7" w14:textId="7768A8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1,028,742.00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24DCE" w14:textId="6D204E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FA35E" w14:textId="2FFCC1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B0438" w14:textId="68A760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1,028,742.00</w:t>
            </w:r>
          </w:p>
        </w:tc>
      </w:tr>
      <w:tr w:rsidR="00072CDE" w14:paraId="1F0E824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20540" w14:textId="7830BDB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0488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Malangas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B72E8" w14:textId="571B9B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750,480.00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3FE87" w14:textId="2B60EF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86F7E" w14:textId="28B520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9DE36" w14:textId="5075E3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750,480.00</w:t>
            </w:r>
          </w:p>
        </w:tc>
      </w:tr>
      <w:tr w:rsidR="00072CDE" w14:paraId="640B8B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7B9C7" w14:textId="55A69F3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EC9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BEF82" w14:textId="7572F3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781,800.00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FF2CB" w14:textId="5AF05D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221CC" w14:textId="1BA4B3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776F5" w14:textId="2E081F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781,800.00</w:t>
            </w:r>
          </w:p>
        </w:tc>
      </w:tr>
      <w:tr w:rsidR="00072CDE" w14:paraId="58EEA3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3740A" w14:textId="08B3E7B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769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Olutanga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71E63" w14:textId="1E0DB7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205,920.00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57069" w14:textId="7E98ED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6720A" w14:textId="49FEF4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1DA40" w14:textId="4F8523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205,920.00</w:t>
            </w:r>
          </w:p>
        </w:tc>
      </w:tr>
      <w:tr w:rsidR="00072CDE" w14:paraId="6586AE0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C1AA3" w14:textId="41B30C7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6D2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Payao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A53A9" w14:textId="2E5167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740,040.00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83B94" w14:textId="3D9C60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29E03" w14:textId="64E475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4E5F5" w14:textId="7A3313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740,040.00</w:t>
            </w:r>
          </w:p>
        </w:tc>
      </w:tr>
      <w:tr w:rsidR="00072CDE" w14:paraId="66463FC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06F48" w14:textId="148D505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A04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Roseller Lim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50F5E" w14:textId="4795D9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267,120.00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B3E7F" w14:textId="1AB62A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97491" w14:textId="467F6E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99DC3" w14:textId="690FD9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267,120.00</w:t>
            </w:r>
          </w:p>
        </w:tc>
      </w:tr>
      <w:tr w:rsidR="00072CDE" w14:paraId="63D659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A35A0" w14:textId="2023CAF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7FD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Talusan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B21A0" w14:textId="4368DD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183,600.00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5B9CF" w14:textId="1D6BBFC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62D5D" w14:textId="71976C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729AB" w14:textId="30EC1D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183,600.00</w:t>
            </w:r>
          </w:p>
        </w:tc>
      </w:tr>
      <w:tr w:rsidR="00072CDE" w14:paraId="417DCBE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9BE39" w14:textId="6D2156C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35BC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Titay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50803" w14:textId="42244A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303,840.00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11455" w14:textId="58D978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5F864" w14:textId="40AB5D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6E360" w14:textId="49D690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303,840.00</w:t>
            </w:r>
          </w:p>
        </w:tc>
      </w:tr>
      <w:tr w:rsidR="00072CDE" w14:paraId="62FCA99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4BB62" w14:textId="476C540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55D3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Tungawan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6E7AB" w14:textId="497809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694,200.00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2644A" w14:textId="12EB22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E2434" w14:textId="45AD31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FB703" w14:textId="3AFBC9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694,200.00</w:t>
            </w:r>
          </w:p>
        </w:tc>
      </w:tr>
      <w:tr w:rsidR="00072CDE" w14:paraId="07CBAFC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29B83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Basilan (Isabela City)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4B707" w14:textId="02C9D84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847,431.64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E3120" w14:textId="3B6D5A7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F918F" w14:textId="23AFA18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FFB61" w14:textId="363971B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847,431.64</w:t>
            </w:r>
          </w:p>
        </w:tc>
      </w:tr>
      <w:tr w:rsidR="00072CDE" w14:paraId="250B92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227CD" w14:textId="54CB6EC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DAF2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Isabela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5302D" w14:textId="3509EB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847,431.64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6135A" w14:textId="5BA467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137D6" w14:textId="33DA74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80C45" w14:textId="4B9087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847,431.64</w:t>
            </w:r>
          </w:p>
        </w:tc>
      </w:tr>
      <w:tr w:rsidR="00072CDE" w14:paraId="3774574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F679B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X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68E49" w14:textId="2475E0B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57,142,886.71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D4C5B" w14:textId="5B0BA46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6FD9F" w14:textId="6F664B9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CB04C" w14:textId="096C8B4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57,142,886.71</w:t>
            </w:r>
          </w:p>
        </w:tc>
      </w:tr>
      <w:tr w:rsidR="00072CDE" w14:paraId="4B79019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45E5D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Bukidnon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4D207" w14:textId="5532367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4,366,321.42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A31E2" w14:textId="21F51F4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86EB0" w14:textId="0747B6B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B29A1" w14:textId="4B675F6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4,366,321.42</w:t>
            </w:r>
          </w:p>
        </w:tc>
      </w:tr>
      <w:tr w:rsidR="00072CDE" w14:paraId="054F1C1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E1015" w14:textId="57C2D03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BF1D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Baungon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A650F" w14:textId="66532E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3A5BA" w14:textId="4E0E89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989AB" w14:textId="2D8493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32854" w14:textId="30BC3A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44C3D63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5AF0B" w14:textId="400B519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909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19E19" w14:textId="7C868F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AF900" w14:textId="16C27D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F5FA0" w14:textId="056F4B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442CF" w14:textId="0D679A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</w:tr>
      <w:tr w:rsidR="00072CDE" w14:paraId="68A7662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CEB39" w14:textId="5AA459A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89F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Manolo Fortich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A6118" w14:textId="77FC9D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B8DD7" w14:textId="6F697A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D4CD2" w14:textId="5306E7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8D45A" w14:textId="505C9B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4003C3C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6978B" w14:textId="0BC3D6A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0A4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Talakag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96BA4" w14:textId="6DF85C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31DE3" w14:textId="625189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E66DB" w14:textId="701EC1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CADC9" w14:textId="6977BE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921224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A4EE8" w14:textId="31C4FB2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1FB2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Impasug-ong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D4ED9" w14:textId="0534BF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64,602.00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6DDCE" w14:textId="30B6A0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81528" w14:textId="428A4B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079E4" w14:textId="1B8AD7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64,602.00</w:t>
            </w:r>
          </w:p>
        </w:tc>
      </w:tr>
      <w:tr w:rsidR="00072CDE" w14:paraId="757549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CE0C5" w14:textId="388C4B2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7E3B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Lantapan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8EBBC" w14:textId="144855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83A80" w14:textId="2F3EF4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92AFA" w14:textId="3DEE68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27092" w14:textId="58DAC0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4A2A699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14451" w14:textId="5B12582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6AB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Malaybalay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698F2" w14:textId="07D4BB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1,950,175.00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6535A" w14:textId="5D2ACA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8A2ED" w14:textId="4F1512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F220F" w14:textId="41F1DF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1,950,175.00</w:t>
            </w:r>
          </w:p>
        </w:tc>
      </w:tr>
      <w:tr w:rsidR="00072CDE" w14:paraId="351955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2E03D" w14:textId="77175E1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1581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CE1E3" w14:textId="55115C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2AD82" w14:textId="45D958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75195" w14:textId="08701D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1968C" w14:textId="072871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183D846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DEA0C" w14:textId="35A534D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8867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Dangcagan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BF866" w14:textId="2143AF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5211F" w14:textId="035543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46159" w14:textId="695CAA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79149" w14:textId="31E322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3D77E49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CFF98" w14:textId="71C0067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629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Don Carlos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2F3AE" w14:textId="0C79A5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286,794.42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B2703" w14:textId="15DC67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47EE6" w14:textId="4A2F9F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50B1A" w14:textId="381C71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286,794.42</w:t>
            </w:r>
          </w:p>
        </w:tc>
      </w:tr>
      <w:tr w:rsidR="00072CDE" w14:paraId="786EFC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8A642" w14:textId="3642D11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EF71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Kadingilan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8E66C" w14:textId="3F579C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C8D43" w14:textId="471B2B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3F685" w14:textId="32D23E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5021E" w14:textId="5B841E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335C28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614DF" w14:textId="7688EB5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B88D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Kibawe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DE4DD" w14:textId="4A981A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324,645.00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1F209" w14:textId="0367C4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F37EE" w14:textId="0DAF2B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19E8C" w14:textId="5A7863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324,645.00</w:t>
            </w:r>
          </w:p>
        </w:tc>
      </w:tr>
      <w:tr w:rsidR="00072CDE" w14:paraId="330FD4C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2D5BC" w14:textId="578EAF6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E84A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Kalilangan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40883" w14:textId="691E4E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73725" w14:textId="53D6CA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B7111" w14:textId="6CD692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D5EEF" w14:textId="40D11A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3BC51AC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2F452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Camiguin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3A456" w14:textId="26D940E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1,115,819.37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45A13" w14:textId="41A8248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0603E" w14:textId="58648B5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92674" w14:textId="317A0C4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1,115,819.37</w:t>
            </w:r>
          </w:p>
        </w:tc>
      </w:tr>
      <w:tr w:rsidR="00072CDE" w14:paraId="6D65C2C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096E4" w14:textId="3236458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9597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Mahinog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9B2EC" w14:textId="59BAA9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1E445" w14:textId="46D69D4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F116B" w14:textId="51CBC7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C145A" w14:textId="4367F0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265EF7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DE5FE" w14:textId="0575F55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D26C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Mambajao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6651C" w14:textId="1FC596A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221,503.62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1A676" w14:textId="33E359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BB4B0" w14:textId="11D0F1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FAA25" w14:textId="102013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221,503.62</w:t>
            </w:r>
          </w:p>
        </w:tc>
      </w:tr>
      <w:tr w:rsidR="00072CDE" w14:paraId="7C326D1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E9915" w14:textId="3989E58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379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Catarman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9FF0B" w14:textId="30481C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341,130.75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A49CD" w14:textId="1B855A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DFA3D" w14:textId="7D0267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5DBEA" w14:textId="02F6D0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341,130.75</w:t>
            </w:r>
          </w:p>
        </w:tc>
      </w:tr>
      <w:tr w:rsidR="00072CDE" w14:paraId="72C54E4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0A17D" w14:textId="51B09F9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01BD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Guinsiliban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8E25F" w14:textId="68391B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11320" w14:textId="61F252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7B0CE" w14:textId="79F76C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6A42E" w14:textId="05A3E4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1607F80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8E445" w14:textId="7B8D529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9E2E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204AB" w14:textId="57BC28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9E4AA" w14:textId="73FB0D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65813" w14:textId="1EEEC5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DB6BC" w14:textId="5C6D00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6B71A46E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2108F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Lanao del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221C2" w14:textId="74C7194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23,127,532.97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5C0DA" w14:textId="41C71C4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45FF0" w14:textId="5D97506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12DAA" w14:textId="19BDAA9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23,127,532.97</w:t>
            </w:r>
          </w:p>
        </w:tc>
      </w:tr>
      <w:tr w:rsidR="00072CDE" w14:paraId="47B506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DF4DB" w14:textId="1C469B5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72C2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Iligan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6CA83" w14:textId="33FC0A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13,980,082.53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3E06D" w14:textId="4ADE05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59175" w14:textId="1BD998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A29DE" w14:textId="53A0DB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13,980,082.53</w:t>
            </w:r>
          </w:p>
        </w:tc>
      </w:tr>
      <w:tr w:rsidR="00072CDE" w14:paraId="0D1E6F3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4FE44" w14:textId="5CFF740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B30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Bacolod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10E2A" w14:textId="313B9E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94E5B" w14:textId="6B0E6D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FBE85" w14:textId="3C999C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CB667" w14:textId="6C481E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</w:tr>
      <w:tr w:rsidR="00072CDE" w14:paraId="16C99DA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CD2F0" w14:textId="25CE750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5321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Baloi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00561" w14:textId="7FA002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B56B3" w14:textId="6B0F03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9B930" w14:textId="4613AF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24E10" w14:textId="3FDE869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FB543E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28B80" w14:textId="56DDBF0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E9A4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2258F" w14:textId="0548B0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425,865.00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7B185" w14:textId="0B70EF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21B99" w14:textId="3CC547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9A614" w14:textId="0650DD6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425,865.00</w:t>
            </w:r>
          </w:p>
        </w:tc>
      </w:tr>
      <w:tr w:rsidR="00072CDE" w14:paraId="0DF5DA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9D6E5" w14:textId="674BAD5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5E5F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Kauswagan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3CEE2" w14:textId="51C0D3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245,197.44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476A4" w14:textId="5FF8A4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83072" w14:textId="557998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74819" w14:textId="348E10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245,197.44</w:t>
            </w:r>
          </w:p>
        </w:tc>
      </w:tr>
      <w:tr w:rsidR="00072CDE" w14:paraId="09F5B8D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283C5" w14:textId="4915625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5F11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Kolambugan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EAEA2" w14:textId="43CC0D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E6E4B" w14:textId="59B067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A0D62" w14:textId="4D4407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05625" w14:textId="6C178D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161C542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1AD95" w14:textId="5EAA68F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D08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Linamon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BE668" w14:textId="0183E7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2DEC0" w14:textId="611D0B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843B8" w14:textId="6916D3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AA6C2" w14:textId="639B57F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29E0168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5BA7B" w14:textId="598A16F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FD7C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4BD24" w14:textId="651A09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365,780.00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8C022" w14:textId="3F7B4A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F98B7" w14:textId="718B65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27F71" w14:textId="2BCDE5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365,780.00</w:t>
            </w:r>
          </w:p>
        </w:tc>
      </w:tr>
      <w:tr w:rsidR="00072CDE" w14:paraId="2EF41C3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CF1EB" w14:textId="14E9D82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972A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Matungao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13A6E" w14:textId="763B50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B50CB" w14:textId="5A1BFA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77CD9" w14:textId="7DA133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D697A" w14:textId="45F4B3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1F5A50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BABAB" w14:textId="579D943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5B93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Tagoloan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F5F54" w14:textId="22EEB9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8E604" w14:textId="5805C7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D12BF" w14:textId="4A9F67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52DCA" w14:textId="01B6E0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</w:tr>
      <w:tr w:rsidR="00072CDE" w14:paraId="186245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9B92E" w14:textId="5FDF76C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1F8C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270D8" w14:textId="787E01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2,164,965.00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FD3ED" w14:textId="46FBB3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2138D" w14:textId="62D732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4C3A4" w14:textId="523A3B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2,164,965.00</w:t>
            </w:r>
          </w:p>
        </w:tc>
      </w:tr>
      <w:tr w:rsidR="00072CDE" w14:paraId="2DE5FE9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3EBD5" w14:textId="1EFE699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AF3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Kapatagan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FBDF3" w14:textId="469E20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6E1CD" w14:textId="3096C4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15D19" w14:textId="61B616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D69F0" w14:textId="5D5AA9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1C6AF7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3ED78" w14:textId="7A1F57C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A0AE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138ED" w14:textId="665164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3,354,293.00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1C36C" w14:textId="1E57324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2F2A7" w14:textId="153672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3EA94" w14:textId="1BF248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3,354,293.00</w:t>
            </w:r>
          </w:p>
        </w:tc>
      </w:tr>
      <w:tr w:rsidR="00072CDE" w14:paraId="2D6D01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79026" w14:textId="38E0CEB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1D6E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Munai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F02C3" w14:textId="5066CC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9C350" w14:textId="08B11A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6B10D" w14:textId="2AA233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30329" w14:textId="006DDC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7A09364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54D21" w14:textId="11C1538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CCAE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Nunungan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2102F" w14:textId="7772C7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3C181" w14:textId="0986D9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330F3" w14:textId="62ED9F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9D83C" w14:textId="130403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</w:tr>
      <w:tr w:rsidR="00072CDE" w14:paraId="7C5B1C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55D99" w14:textId="1C0CBB7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49BD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Pantao Ragat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A3D3F" w14:textId="186A89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C8D0D" w14:textId="627DCF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C0C9C" w14:textId="04CD98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C6AD3" w14:textId="128F19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904C6E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74A79" w14:textId="16C3965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0DE1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Salvador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52C44" w14:textId="076170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276,930.00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FF5C2" w14:textId="2DAFEA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3F124" w14:textId="633223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6A780" w14:textId="41EDC6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276,930.00</w:t>
            </w:r>
          </w:p>
        </w:tc>
      </w:tr>
      <w:tr w:rsidR="00072CDE" w14:paraId="3DDF459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F2086" w14:textId="59ED0BA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F8CA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3793A" w14:textId="4C8690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E4D09" w14:textId="4F25F2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E1722" w14:textId="2AAED0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A2F8F" w14:textId="22A0F5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201,465.00</w:t>
            </w:r>
          </w:p>
        </w:tc>
      </w:tr>
      <w:tr w:rsidR="00072CDE" w14:paraId="604781B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EBD97" w14:textId="13FA5AE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C1D5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Tangcal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DE053" w14:textId="0A26E9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3D4ED" w14:textId="5FA76D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C5CD8" w14:textId="29C2F8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28EA6" w14:textId="36E193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3330150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95793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Misamis Occidental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17E6A" w14:textId="6F9FB42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8,194,550.00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B8472" w14:textId="12691B9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4DE63" w14:textId="50A0F12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42EB0" w14:textId="7FB720B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8,194,550.00</w:t>
            </w:r>
          </w:p>
        </w:tc>
      </w:tr>
      <w:tr w:rsidR="00072CDE" w14:paraId="53CBF88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316B0" w14:textId="2F6FBBA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A4E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Aloran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D1744" w14:textId="46394B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23F8E" w14:textId="5922D9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CF8BD" w14:textId="4C8E44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F2F72" w14:textId="6DAC48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19E89B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99A19" w14:textId="0555C41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9892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Baliangao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E5483" w14:textId="3B6F86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CEECC" w14:textId="3EBC94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1CD59" w14:textId="159159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F7C84" w14:textId="55203B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066649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B5597" w14:textId="50A6A1A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F309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Calamba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8B7B3" w14:textId="2C6196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C1E80" w14:textId="296716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AF17D" w14:textId="59AB22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F0BD8" w14:textId="7296D2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3FE9A94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203E5" w14:textId="1F1E2CF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C1A1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1E383" w14:textId="6BD8CC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1D56E" w14:textId="65C9E4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5C9AF" w14:textId="0EE000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7078E" w14:textId="085944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03C2C4D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FE8B5" w14:textId="63A85E6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F080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Jimenez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49937" w14:textId="494BB8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6B031" w14:textId="73DA46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22025" w14:textId="626F6A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7E4D6" w14:textId="057C96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6FD2283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5BFBF" w14:textId="17A67F8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9EE3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Lopez Jaena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44FB4" w14:textId="13A39E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28E2D" w14:textId="32886E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50966" w14:textId="270F88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6589C" w14:textId="6357F9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43E84EF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ECEFA" w14:textId="410CE5E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741C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Oroquieta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38453" w14:textId="6DDA9B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2,467,440.00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848DB" w14:textId="6FD3E7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FD832" w14:textId="580ABC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5B973" w14:textId="080735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2,467,440.00</w:t>
            </w:r>
          </w:p>
        </w:tc>
      </w:tr>
      <w:tr w:rsidR="00072CDE" w14:paraId="39923B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A1992" w14:textId="1797D76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3C69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Panaon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64C72" w14:textId="315C7B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F9717" w14:textId="0F0596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439DB" w14:textId="33DC78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C3AA3" w14:textId="5E60B8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729B0A7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11211" w14:textId="3F93741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EE7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009FF" w14:textId="3A179C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C6296" w14:textId="0CDB7A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F045C" w14:textId="347CD1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71E88" w14:textId="098C6C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4B34262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D66E0" w14:textId="6B29A0A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06BB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Sapang Dalaga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19BEF" w14:textId="6997AA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7DFE3" w14:textId="4EC47A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4ECEC" w14:textId="4569FA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1CAF7" w14:textId="170A7D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6A1575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9218E" w14:textId="088B2CA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9079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Bonifacio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454B6" w14:textId="004EE3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2C0CE" w14:textId="426593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B6DE3" w14:textId="2B66DF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36924" w14:textId="6A49F6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E12C0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7A1C8" w14:textId="327702B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649C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Clarin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A16A4" w14:textId="02CEC0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34AE6" w14:textId="7276C6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D31AD" w14:textId="3E43B4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769CE" w14:textId="0FFEDC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7E15D2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F392F" w14:textId="3F51487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17CB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Don Victoriano Chiongbian (Don Mariano Marcos)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96A1E" w14:textId="7A051B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8D63E" w14:textId="195208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FDE17" w14:textId="41CC1F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802D5" w14:textId="79F3B0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5E173BB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E73DB" w14:textId="14D9760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F93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Ozamis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DEB95" w14:textId="581578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2,805,000.00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3AA45" w14:textId="42FF26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7C533" w14:textId="1E15FA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50ED7" w14:textId="693759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2,805,000.00</w:t>
            </w:r>
          </w:p>
        </w:tc>
      </w:tr>
      <w:tr w:rsidR="00072CDE" w14:paraId="5569361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B1E85" w14:textId="0B7157C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EA6E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Sinacaban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532BF" w14:textId="7A4E75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8B2E3" w14:textId="285142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37EB7" w14:textId="007C1E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0FA8F" w14:textId="45BE21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78FB84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DBB3F" w14:textId="2A25064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5290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Tangub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36315" w14:textId="68BDBC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CF44B" w14:textId="39A18D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4DA84" w14:textId="55404A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FE686" w14:textId="50A5D6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0BE3567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71EED" w14:textId="05231D0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A49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Tudela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C168C" w14:textId="1CB615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9DC70" w14:textId="62D29A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AAC47" w14:textId="115A89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FCF60" w14:textId="195C7D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778FAD1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8DCBD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Misamis Oriental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8F967" w14:textId="19E47DA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20,338,662.95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4CDD8" w14:textId="3814D01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9A0C0" w14:textId="57DA5F9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8B1F3" w14:textId="5666CF2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20,338,662.95</w:t>
            </w:r>
          </w:p>
        </w:tc>
      </w:tr>
      <w:tr w:rsidR="00072CDE" w14:paraId="79BC8E1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F2D55" w14:textId="4125411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AECB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Cagayan De Oro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83CB1" w14:textId="5B54CC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5,946,703.95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D10B8" w14:textId="39F757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72215" w14:textId="6F47B3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36529" w14:textId="01CF6D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5,946,703.95</w:t>
            </w:r>
          </w:p>
        </w:tc>
      </w:tr>
      <w:tr w:rsidR="00072CDE" w14:paraId="1AD3FE2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3EB09" w14:textId="0D96B67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C9A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Balingasag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5BF19" w14:textId="2D5207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11865" w14:textId="58EE10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1AD56" w14:textId="606510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3A37F" w14:textId="28D7C5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184,395.00</w:t>
            </w:r>
          </w:p>
        </w:tc>
      </w:tr>
      <w:tr w:rsidR="00072CDE" w14:paraId="101F8D7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9EECA" w14:textId="78CF285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AA64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Balingoan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ADFE5" w14:textId="7897D0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C1AB3" w14:textId="018046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91BF2" w14:textId="1377FF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1E15D" w14:textId="003D7D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05A6F0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20E08" w14:textId="51F81FE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1048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Binuangan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85F2D" w14:textId="3A0391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825E6" w14:textId="64AFEF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2DF9D" w14:textId="23CF6C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97C01" w14:textId="4A0C2A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10F24DF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1888A" w14:textId="4FC2954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010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Kinoguitan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CDD8A" w14:textId="536AA6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BD2FE" w14:textId="249C5C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A4EA3" w14:textId="63D7A7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7A06D" w14:textId="1EEC94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3D6129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4CFF2" w14:textId="7508C77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A55F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Lagonglong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204BB" w14:textId="348EF0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C65C2" w14:textId="553CA7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885A3" w14:textId="781063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BA6F8" w14:textId="49B556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18DE77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F961B" w14:textId="4CB433C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E7C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 (Linugos)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07E8F" w14:textId="43C70C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1,140,789.00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4047F" w14:textId="18293F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D6018" w14:textId="2541B5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C3809" w14:textId="5F2AEC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1,140,789.00</w:t>
            </w:r>
          </w:p>
        </w:tc>
      </w:tr>
      <w:tr w:rsidR="00072CDE" w14:paraId="7E0493E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784DC" w14:textId="0CBECB0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0A89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Medina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16DD2" w14:textId="7728C5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EE283" w14:textId="6AF3A62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49189" w14:textId="6AE2EC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FF55C" w14:textId="6472BF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</w:tr>
      <w:tr w:rsidR="00072CDE" w14:paraId="102912B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BCC35" w14:textId="211EE3F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5D0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57CB5" w14:textId="70045A5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DF7F5" w14:textId="345D64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E416D" w14:textId="4BB409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0E11E" w14:textId="29EB80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4783BC4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0CA82" w14:textId="4AA08A4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59BA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Sugbongcogon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0C82F" w14:textId="7C088D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C723E" w14:textId="729AF92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76CB8" w14:textId="6B2F74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2C887" w14:textId="41FBBE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298B029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AFCCF" w14:textId="71C844C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1653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Alubijid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3FA64" w14:textId="6E5DC0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9B642" w14:textId="61D70B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1B2FB" w14:textId="29C4A6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C1915" w14:textId="791988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0E0772A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E102C" w14:textId="638F57C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F5B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B817C" w14:textId="376AAE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33B7A" w14:textId="1ED939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D9176" w14:textId="713E52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2230D" w14:textId="230CED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6650BF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55A36" w14:textId="4203270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2AD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El Salvador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C7F96" w14:textId="5FA828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1,885,700.00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785DD" w14:textId="69E8A3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77075" w14:textId="761EB4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23E67" w14:textId="5F9D40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1,885,700.00</w:t>
            </w:r>
          </w:p>
        </w:tc>
      </w:tr>
      <w:tr w:rsidR="00072CDE" w14:paraId="64CA22D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6038C" w14:textId="2EC6B8F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2F87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Gitagum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1ADB7" w14:textId="3A1DCC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214D5" w14:textId="38F92A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5F091" w14:textId="19134F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AC592" w14:textId="39BB9C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57E4AC1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68F48" w14:textId="6D79CF9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3917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Initao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FCFE1" w14:textId="302D34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6,684,045.00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6C22F" w14:textId="5331FE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43793" w14:textId="2BA7FA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4EC94" w14:textId="2765A1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6,684,045.00</w:t>
            </w:r>
          </w:p>
        </w:tc>
      </w:tr>
      <w:tr w:rsidR="00072CDE" w14:paraId="41441BD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A4B96" w14:textId="00E1033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2AEE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Jasaan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CC609" w14:textId="3C429C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61353" w14:textId="39A5CD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018A4" w14:textId="50C725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E1BFA" w14:textId="5490E3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38EE28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CCEA9" w14:textId="557BD9B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1152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Laguindingan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4E7B6" w14:textId="428E94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9FE98" w14:textId="6A5F37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8E004" w14:textId="44D00C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6C848" w14:textId="161A56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2CC7FA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503D6" w14:textId="0B787D5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0E6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E50B0" w14:textId="14EF61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361,980.00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A3A31" w14:textId="2DD869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743DE" w14:textId="64F537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35BDE" w14:textId="65482C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361,980.00</w:t>
            </w:r>
          </w:p>
        </w:tc>
      </w:tr>
      <w:tr w:rsidR="00072CDE" w14:paraId="505F716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A9E6A" w14:textId="1CDF9B1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C09B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Lugait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CCC8E" w14:textId="1C6207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365,780.00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023CD" w14:textId="5298D9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A3C80" w14:textId="15904B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FC9D9" w14:textId="769555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365,780.00</w:t>
            </w:r>
          </w:p>
        </w:tc>
      </w:tr>
      <w:tr w:rsidR="00072CDE" w14:paraId="72718AB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D97A3" w14:textId="5A0191F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F3C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Naawan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6B6FF" w14:textId="448C4E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736DE" w14:textId="68C230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0C181" w14:textId="6B054F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C706A" w14:textId="4EF4F1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39F8FCE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28FA1" w14:textId="25EAAC3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CD98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Opol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2A354" w14:textId="0DE47B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276,930.00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0B4D8" w14:textId="606357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68873" w14:textId="5C9E4A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D96A4" w14:textId="78728BB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276,930.00</w:t>
            </w:r>
          </w:p>
        </w:tc>
      </w:tr>
      <w:tr w:rsidR="00072CDE" w14:paraId="15C5E54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9FB6A" w14:textId="5D66880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EC36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Tagoloan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B6BEE" w14:textId="006589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89307" w14:textId="133B89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D6043" w14:textId="290918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2D9AF" w14:textId="55219A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235,350.00</w:t>
            </w:r>
          </w:p>
        </w:tc>
      </w:tr>
      <w:tr w:rsidR="00072CDE" w14:paraId="1AEB35B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9419C" w14:textId="05266D7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6EAB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Villanueva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66D27" w14:textId="4D726F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65DE4" w14:textId="6534B9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CBCCF" w14:textId="786CEB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427E3" w14:textId="2DE400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291,000.00</w:t>
            </w:r>
          </w:p>
        </w:tc>
      </w:tr>
      <w:tr w:rsidR="00072CDE" w14:paraId="5CED6C7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95A5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ABA47" w14:textId="0C90E5E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60,720,854.74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9225C" w14:textId="5186B08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82B32" w14:textId="2FB9240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DD5BC" w14:textId="2D55CE6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60,720,854.74</w:t>
            </w:r>
          </w:p>
        </w:tc>
      </w:tr>
      <w:tr w:rsidR="00072CDE" w14:paraId="3EBED5A1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6923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de Oro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3BC97" w14:textId="746D178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8,476,474.66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6D5AE" w14:textId="2638DA4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05279" w14:textId="703802F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8B2C4" w14:textId="4A109D1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8,476,474.66</w:t>
            </w:r>
          </w:p>
        </w:tc>
      </w:tr>
      <w:tr w:rsidR="00072CDE" w14:paraId="343628F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665D1" w14:textId="7A66E98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CE5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D2E86" w14:textId="43E9F65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549,630.00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E80A0" w14:textId="4AA577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971F0" w14:textId="53433F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4C8C0" w14:textId="66FFA6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549,630.00</w:t>
            </w:r>
          </w:p>
        </w:tc>
      </w:tr>
      <w:tr w:rsidR="00072CDE" w14:paraId="70F0603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D926D" w14:textId="78AF72D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7102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Laak (San Vicente)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3769F" w14:textId="306ECD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1,256,096.53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A6C0E" w14:textId="36D6E1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03B10" w14:textId="4FD21D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6B6D2" w14:textId="7174E68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1,256,096.53</w:t>
            </w:r>
          </w:p>
        </w:tc>
      </w:tr>
      <w:tr w:rsidR="00072CDE" w14:paraId="30CD5F7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90F14" w14:textId="2CBBC7A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4431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 (Doña Alicia)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F8900" w14:textId="4203DE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414,206.65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79A32" w14:textId="4A0CED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3434C" w14:textId="073A8F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9959C" w14:textId="0DF30D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414,206.65</w:t>
            </w:r>
          </w:p>
        </w:tc>
      </w:tr>
      <w:tr w:rsidR="00072CDE" w14:paraId="5F6BEE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36B6F" w14:textId="4047DBE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D650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A9ADD" w14:textId="111842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593,966.82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3BC6B" w14:textId="24D59D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02E30" w14:textId="03B9B5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8BA32" w14:textId="75D7FD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593,966.82</w:t>
            </w:r>
          </w:p>
        </w:tc>
      </w:tr>
      <w:tr w:rsidR="00072CDE" w14:paraId="7A4A062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0A1EA" w14:textId="7A2CB7A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06EE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Maragusan (San Mariano)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AF559" w14:textId="1A2F6A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746,364.71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32CFA" w14:textId="6C0170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13DE5" w14:textId="0543ED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07A8A" w14:textId="5B9345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746,364.71</w:t>
            </w:r>
          </w:p>
        </w:tc>
      </w:tr>
      <w:tr w:rsidR="00072CDE" w14:paraId="4B6431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BEAE8" w14:textId="3BEC050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F71D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Mawab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E26DB" w14:textId="62A397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396,370.00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587C8" w14:textId="4B255C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6F6E6" w14:textId="1974A3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A971E" w14:textId="155FE2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396,370.00</w:t>
            </w:r>
          </w:p>
        </w:tc>
      </w:tr>
      <w:tr w:rsidR="00072CDE" w14:paraId="6B9A747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2CF99" w14:textId="1A7DAEF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30E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Monkayo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E8F9A" w14:textId="1E9AFB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1,148,283.89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7D3D3" w14:textId="137398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60711" w14:textId="63DF75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9E09C" w14:textId="011A80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1,148,283.89</w:t>
            </w:r>
          </w:p>
        </w:tc>
      </w:tr>
      <w:tr w:rsidR="00072CDE" w14:paraId="4417486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226F6" w14:textId="70C9B41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D746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Montevista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830E5" w14:textId="7DCF4F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1,033,458.80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89D21" w14:textId="0B78B8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0CFF5" w14:textId="3CBF16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6C319" w14:textId="212342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1,033,458.80</w:t>
            </w:r>
          </w:p>
        </w:tc>
      </w:tr>
      <w:tr w:rsidR="00072CDE" w14:paraId="6821354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2A68F" w14:textId="60B8EE4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CACC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Nabunturan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DB059" w14:textId="742564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1,203,379.32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346E9" w14:textId="19DC41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426CC" w14:textId="7AE053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124E5" w14:textId="24AE4A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1,203,379.32</w:t>
            </w:r>
          </w:p>
        </w:tc>
      </w:tr>
      <w:tr w:rsidR="00072CDE" w14:paraId="436E6A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63864" w14:textId="4D5E982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E2C5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Bataan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8FC65" w14:textId="532F01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579,492.94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79E42" w14:textId="6B7D63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F35A6" w14:textId="740555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9FBD1" w14:textId="015BF5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579,492.94</w:t>
            </w:r>
          </w:p>
        </w:tc>
      </w:tr>
      <w:tr w:rsidR="00072CDE" w14:paraId="139071C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9C703" w14:textId="3FD5900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4BD0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Pantukan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43745" w14:textId="11E0B0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555,225.00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90C5C" w14:textId="6E445C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C0B66" w14:textId="7734F3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E2A0F" w14:textId="432275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555,225.00</w:t>
            </w:r>
          </w:p>
        </w:tc>
      </w:tr>
      <w:tr w:rsidR="00072CDE" w14:paraId="49418F54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950D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del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ED30C" w14:textId="22CD34F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11,860,151.85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33AC5" w14:textId="14B4D33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24F03" w14:textId="3B4C3D2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E0FD1" w14:textId="29D9DC8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11,860,151.85</w:t>
            </w:r>
          </w:p>
        </w:tc>
      </w:tr>
      <w:tr w:rsidR="00072CDE" w14:paraId="5EE1347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47183" w14:textId="25EDC0B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3B34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Asuncion (Saug)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1EBBB" w14:textId="2B8605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1,546,090.42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D5A93" w14:textId="6D6DD1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873C6" w14:textId="40D03A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E3983" w14:textId="2BF673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1,546,090.42</w:t>
            </w:r>
          </w:p>
        </w:tc>
      </w:tr>
      <w:tr w:rsidR="00072CDE" w14:paraId="3C0EDE5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6F6A7" w14:textId="28B5DC7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11F5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Braulio E. Dujali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C08B3" w14:textId="79F638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925,523.95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693EE" w14:textId="129CCE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5EBFA" w14:textId="5260DD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A997B" w14:textId="12618F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925,523.95</w:t>
            </w:r>
          </w:p>
        </w:tc>
      </w:tr>
      <w:tr w:rsidR="00072CDE" w14:paraId="5034016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4CDEE" w14:textId="43BFA2A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CF5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1B173" w14:textId="39F521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520,830.18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15427" w14:textId="2A663F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65208" w14:textId="7ECD60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5CC1B" w14:textId="7B8D07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520,830.18</w:t>
            </w:r>
          </w:p>
        </w:tc>
      </w:tr>
      <w:tr w:rsidR="00072CDE" w14:paraId="0FC931F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76F5D" w14:textId="6C6BD02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8288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Island Garden City of Samal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80363" w14:textId="07F432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1,086,846.54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6AADC" w14:textId="783424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56EC0" w14:textId="48C9E4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67165" w14:textId="75BB62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1,086,846.54</w:t>
            </w:r>
          </w:p>
        </w:tc>
      </w:tr>
      <w:tr w:rsidR="00072CDE" w14:paraId="0B8470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FB251" w14:textId="30BD3E8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8AD7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Kapalong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442A4" w14:textId="7B10A3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1,177,159.32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D6A31" w14:textId="4E8535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FA0C2" w14:textId="3CACE4E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70CD7" w14:textId="119488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1,177,159.32</w:t>
            </w:r>
          </w:p>
        </w:tc>
      </w:tr>
      <w:tr w:rsidR="00072CDE" w14:paraId="3734DB3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0EAB4" w14:textId="0A4421F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8F2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Corella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FD77C" w14:textId="30A2EE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549,368.82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A8C35" w14:textId="43931E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1B720" w14:textId="10F11F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B39CA" w14:textId="6D9F85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549,368.82</w:t>
            </w:r>
          </w:p>
        </w:tc>
      </w:tr>
      <w:tr w:rsidR="00072CDE" w14:paraId="13BF971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9B45B" w14:textId="1BCD1C3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8BA7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Panabo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60B92" w14:textId="4BC288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2,918,705.15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6D48D" w14:textId="1C0512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51072" w14:textId="469683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4BC7C" w14:textId="5B5CCB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2,918,705.15</w:t>
            </w:r>
          </w:p>
        </w:tc>
      </w:tr>
      <w:tr w:rsidR="00072CDE" w14:paraId="4891AD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365F5" w14:textId="11EACC1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B285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8791D" w14:textId="254ABC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414,206.65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B14A5" w14:textId="61743F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3BFE0" w14:textId="5B70BD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4EE96" w14:textId="0B3153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414,206.65</w:t>
            </w:r>
          </w:p>
        </w:tc>
      </w:tr>
      <w:tr w:rsidR="00072CDE" w14:paraId="2B03CAE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7A1B3" w14:textId="7E66B4E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2FC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08A37" w14:textId="69E356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667,487.08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300E0" w14:textId="32C979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56140" w14:textId="1BCAA7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0B6DB" w14:textId="784499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667,487.08</w:t>
            </w:r>
          </w:p>
        </w:tc>
      </w:tr>
      <w:tr w:rsidR="00072CDE" w14:paraId="729FAF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B9D24" w14:textId="7AB937F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841C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Tagum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01EA6" w14:textId="69C0A5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1,041,502.54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4985A" w14:textId="73A162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58A90" w14:textId="0A9861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1964B" w14:textId="63E274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1,041,502.54</w:t>
            </w:r>
          </w:p>
        </w:tc>
      </w:tr>
      <w:tr w:rsidR="00072CDE" w14:paraId="346F0AA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27187" w14:textId="019B95A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A351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Talaingod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28BBE" w14:textId="6AF6C6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1,012,431.20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7C534" w14:textId="15477C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512D0" w14:textId="0E7458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F94DF" w14:textId="1A8C6F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1,012,431.20</w:t>
            </w:r>
          </w:p>
        </w:tc>
      </w:tr>
      <w:tr w:rsidR="00072CDE" w14:paraId="5D12E91C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861C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B5F6A" w14:textId="2DE809E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22,993,564.44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83CB9" w14:textId="2B980D5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E6F88" w14:textId="4F7BFF0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984A8" w14:textId="48BBAD8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22,993,564.44</w:t>
            </w:r>
          </w:p>
        </w:tc>
      </w:tr>
      <w:tr w:rsidR="00072CDE" w14:paraId="00E67BE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5CD56" w14:textId="62FC1E6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320E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119E7" w14:textId="6809D2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565,619.99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B754E" w14:textId="600EED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008A1" w14:textId="3AC577A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7D36B" w14:textId="249379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565,619.99</w:t>
            </w:r>
          </w:p>
        </w:tc>
      </w:tr>
      <w:tr w:rsidR="00072CDE" w14:paraId="56E2346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CF496" w14:textId="48A3FB9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FEEE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Davao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C8259" w14:textId="3F660B8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17,107,639.99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1667F" w14:textId="07221D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611FE" w14:textId="33CDA3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D20DB" w14:textId="62DF56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17,107,639.99</w:t>
            </w:r>
          </w:p>
        </w:tc>
      </w:tr>
      <w:tr w:rsidR="00072CDE" w14:paraId="54F8776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0E16E" w14:textId="2D0593D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511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Digos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E3658" w14:textId="6C6BBA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1,509,043.81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7A0B0" w14:textId="5A8CCB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C6E28" w14:textId="2B455A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AD5C9" w14:textId="67C135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1,509,043.81</w:t>
            </w:r>
          </w:p>
        </w:tc>
      </w:tr>
      <w:tr w:rsidR="00072CDE" w14:paraId="1B099E7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8ABA3" w14:textId="7A341DE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D7F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24CC9" w14:textId="2249FB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574,842.95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8A6D7" w14:textId="1E0369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56EA1" w14:textId="700B95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1FF3E" w14:textId="0E09F1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574,842.95</w:t>
            </w:r>
          </w:p>
        </w:tc>
      </w:tr>
      <w:tr w:rsidR="00072CDE" w14:paraId="12546B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09311" w14:textId="2E7CA3E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6E59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2B9B5" w14:textId="42912B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1,036,420.00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B2527" w14:textId="660BF0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D1F2F" w14:textId="61404D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23BFE" w14:textId="701C5B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1,036,420.00</w:t>
            </w:r>
          </w:p>
        </w:tc>
      </w:tr>
      <w:tr w:rsidR="00072CDE" w14:paraId="07BCA9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A8073" w14:textId="0AE4A71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E89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45568" w14:textId="5B3516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681,816.30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D6BF9" w14:textId="1A6321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3F1B1" w14:textId="6A0007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C0304" w14:textId="63BB88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681,816.30</w:t>
            </w:r>
          </w:p>
        </w:tc>
      </w:tr>
      <w:tr w:rsidR="00072CDE" w14:paraId="5DC7B53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21A36" w14:textId="2C7A499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478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00CD6" w14:textId="763A671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600,104.18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94017" w14:textId="3EE76E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C7DBC" w14:textId="700B27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064CD" w14:textId="28039D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600,104.18</w:t>
            </w:r>
          </w:p>
        </w:tc>
      </w:tr>
      <w:tr w:rsidR="00072CDE" w14:paraId="264D515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09171" w14:textId="2DC962F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8834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20659" w14:textId="22A280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717,826.07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A7B52" w14:textId="38F0A5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9BD5A" w14:textId="564FBE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1E0E4" w14:textId="72CE00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717,826.07</w:t>
            </w:r>
          </w:p>
        </w:tc>
      </w:tr>
      <w:tr w:rsidR="00072CDE" w14:paraId="79AEC5A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62728" w14:textId="64007D8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91E5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DF6B4" w14:textId="01BC65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200,251.15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E1DF9" w14:textId="37E3A4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0B757" w14:textId="74F0E6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6754C" w14:textId="7CB8F6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200,251.15</w:t>
            </w:r>
          </w:p>
        </w:tc>
      </w:tr>
      <w:tr w:rsidR="00072CDE" w14:paraId="5369CF0B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10709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Oriental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7B1D3" w14:textId="6035AC7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11,620,642.25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D9F0D" w14:textId="6C80B2D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BA6C9" w14:textId="3F079B3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A70E5" w14:textId="625CC30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11,620,642.25</w:t>
            </w:r>
          </w:p>
        </w:tc>
      </w:tr>
      <w:tr w:rsidR="00072CDE" w14:paraId="114FEA5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8A846" w14:textId="7777777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PLGU Davao Oriental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C3FA7" w14:textId="3CE599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6,442,703.84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2A251" w14:textId="73A2FF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9BD30" w14:textId="443F6A0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</w:rPr>
            </w:pPr>
            <w:r>
              <w:rPr>
                <w:rFonts w:ascii="Arial Narrow" w:hAnsi="Arial Narrow"/>
                <w:i/>
                <w:iCs/>
                <w:color w:val="00000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BCA61" w14:textId="237FA6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6,442,703.84</w:t>
            </w:r>
          </w:p>
        </w:tc>
      </w:tr>
      <w:tr w:rsidR="00072CDE" w14:paraId="5ABB3AD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D01AA" w14:textId="731C348F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5A13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769C4" w14:textId="110184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1,146,698.41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15E6B" w14:textId="7D1D9E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FFD06" w14:textId="0A2321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A93F6" w14:textId="6AD683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1,146,698.41</w:t>
            </w:r>
          </w:p>
        </w:tc>
      </w:tr>
      <w:tr w:rsidR="00072CDE" w14:paraId="1D94CB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CB799" w14:textId="428B061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C47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Lupon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351FD" w14:textId="41BF30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74,030.00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CFA21" w14:textId="177961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485B3" w14:textId="515CCA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A0954" w14:textId="772B0D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74,030.00</w:t>
            </w:r>
          </w:p>
        </w:tc>
      </w:tr>
      <w:tr w:rsidR="00072CDE" w14:paraId="415CD34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10F86" w14:textId="49BEBBF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D6FD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Mati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80471" w14:textId="1604B4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74,030.00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F103C" w14:textId="75A36A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E9593" w14:textId="4C439D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D290E" w14:textId="572925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74,030.00</w:t>
            </w:r>
          </w:p>
        </w:tc>
      </w:tr>
      <w:tr w:rsidR="00072CDE" w14:paraId="092A8F8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238CA" w14:textId="609E93C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969B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A2EA8" w14:textId="4F3312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3,883,180.00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CC94E" w14:textId="2D72B2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3B34A" w14:textId="7F7464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204AF" w14:textId="6CF8A4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3,883,180.00</w:t>
            </w:r>
          </w:p>
        </w:tc>
      </w:tr>
      <w:tr w:rsidR="00072CDE" w14:paraId="5DD37247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03136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CCD4C" w14:textId="35CD075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5,770,021.54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C8692" w14:textId="2A97874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35E17" w14:textId="6D1ADC8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D6409" w14:textId="1E75047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5,770,021.54</w:t>
            </w:r>
          </w:p>
        </w:tc>
      </w:tr>
      <w:tr w:rsidR="00072CDE" w14:paraId="59F61E1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3F2CD" w14:textId="0A38FDD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650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1A6C8" w14:textId="794FCC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2,491,606.38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7FFFA" w14:textId="331410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3F1EF" w14:textId="233D72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54F0B" w14:textId="2B19B8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2,491,606.38</w:t>
            </w:r>
          </w:p>
        </w:tc>
      </w:tr>
      <w:tr w:rsidR="00072CDE" w14:paraId="2DDC474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CD13D" w14:textId="14CB6F1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3E13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2A19D" w14:textId="3492A9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1,057,515.16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EE032" w14:textId="17F748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BC80B" w14:textId="6D16F5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5F45C" w14:textId="75B2CC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1,057,515.16</w:t>
            </w:r>
          </w:p>
        </w:tc>
      </w:tr>
      <w:tr w:rsidR="00072CDE" w14:paraId="137A49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6B279" w14:textId="6751AC6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9C3B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54155" w14:textId="4415D0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2,220,900.00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8203C" w14:textId="61A2BBD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98D24" w14:textId="166170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874EC" w14:textId="7DB7DC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2,220,900.00</w:t>
            </w:r>
          </w:p>
        </w:tc>
      </w:tr>
      <w:tr w:rsidR="00072CDE" w14:paraId="69B083D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7A7C2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BA315" w14:textId="158C4CE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37,689,363.00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C1BCC" w14:textId="5D7256B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3194E" w14:textId="13D5D87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EA805" w14:textId="79AAF80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37,689,363.00</w:t>
            </w:r>
          </w:p>
        </w:tc>
      </w:tr>
      <w:tr w:rsidR="00072CDE" w14:paraId="0370942F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E6F2D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BE14C" w14:textId="639EE4D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10,382,900.00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EF32E" w14:textId="70BACD0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40BFE" w14:textId="4611FB7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CF8C5" w14:textId="349942B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10,382,900.00</w:t>
            </w:r>
          </w:p>
        </w:tc>
      </w:tr>
      <w:tr w:rsidR="00072CDE" w14:paraId="4DF8B2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170CC" w14:textId="76A2460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0EB8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Alamada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91E7F" w14:textId="44DD6B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3B04D" w14:textId="1CFBD5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F3C5C" w14:textId="713483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B83B5" w14:textId="4C27F4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</w:tr>
      <w:tr w:rsidR="00072CDE" w14:paraId="3E713C8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A8ED2" w14:textId="33D1C97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6052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Aleosan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F799D" w14:textId="2AFABB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93F79" w14:textId="2BC2EC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4CAB6" w14:textId="18A92B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1AC70" w14:textId="656D16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0CA188B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ABEFD" w14:textId="24F2DFB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DA4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E9D59" w14:textId="453692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70F83" w14:textId="56D007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AE68F" w14:textId="10FE6C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BF136" w14:textId="79116E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5C1C125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6EE76" w14:textId="2CCC830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6E2C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607AA" w14:textId="09BDC9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0E0C4" w14:textId="6BC20B6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BC182" w14:textId="56B08F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B46E8" w14:textId="14C42A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</w:tr>
      <w:tr w:rsidR="00072CDE" w14:paraId="62B94DE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8685A" w14:textId="44A80C4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808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Banisilan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984D0" w14:textId="4E8F88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9210A" w14:textId="10A2D8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551AD" w14:textId="59E828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B39E7" w14:textId="775C98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1F16077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D670F" w14:textId="364754F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79E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18EE8" w14:textId="4E5948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41061" w14:textId="7086A7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5389E" w14:textId="26DCB1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A0E5E" w14:textId="5D4BCB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135140A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A09FF" w14:textId="3FB9769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E4F5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64599" w14:textId="2DF89F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8D0A1" w14:textId="480A9F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8865B" w14:textId="49747E0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7310A" w14:textId="5EF1B2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6C594A5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8F47F" w14:textId="795D54D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872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Kidapawan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5DABA" w14:textId="39B7BE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50242" w14:textId="62A63E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4A55F" w14:textId="47F5B8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9100B" w14:textId="54E0F8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500,500.00</w:t>
            </w:r>
          </w:p>
        </w:tc>
      </w:tr>
      <w:tr w:rsidR="00072CDE" w14:paraId="5ED4B7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6BFDB" w14:textId="55AB323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B07F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Libungan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CFBDA" w14:textId="758302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6965E" w14:textId="03FE9C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34228" w14:textId="1873BF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DC03D" w14:textId="7D8741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45B1FF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FC2ED" w14:textId="48EB67B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5BE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5AFF5" w14:textId="306BB0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C3B99" w14:textId="5A9CB7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71E24" w14:textId="790153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C48CF" w14:textId="531CA2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</w:tr>
      <w:tr w:rsidR="00072CDE" w14:paraId="2258973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9E9C1" w14:textId="0C87095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971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499B5" w14:textId="6849F2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9957C" w14:textId="0949B7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8A2FF" w14:textId="732926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1C829" w14:textId="359562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545,600.00</w:t>
            </w:r>
          </w:p>
        </w:tc>
      </w:tr>
      <w:tr w:rsidR="00072CDE" w14:paraId="4EFD0BB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E46BD" w14:textId="3EF654A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CA31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A834C" w14:textId="25E3D4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BECCD" w14:textId="60CFC7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8476B" w14:textId="070990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8B0A1" w14:textId="445C30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3F6356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87095" w14:textId="1FB4FA1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3E7E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Midsayap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59391" w14:textId="45DA64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AF00D" w14:textId="503505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7FC69" w14:textId="257CC6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B323E" w14:textId="574A2C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08C4AB1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D0A01" w14:textId="539FE3D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5C1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E0080" w14:textId="4A1732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1,100,000.00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63200" w14:textId="426214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906FC" w14:textId="7F179F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DDB58" w14:textId="25B06A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1,100,000.00</w:t>
            </w:r>
          </w:p>
        </w:tc>
      </w:tr>
      <w:tr w:rsidR="00072CDE" w14:paraId="5D4A3FF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46F50" w14:textId="7BF82DF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F47B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Pigkawayan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F6131" w14:textId="1EC1E9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07E9A" w14:textId="4EDA94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59FB4" w14:textId="5EC342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C9A59" w14:textId="02AA2A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3104269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5D043" w14:textId="553F21F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35D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Pikit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1610D" w14:textId="0F6E74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50DAE" w14:textId="1C5CBB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AC3E0" w14:textId="5CF808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91EEB" w14:textId="1AA1F83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26A1169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852A2" w14:textId="52BB5D9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6CF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1A9B2" w14:textId="4AC579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7DD45" w14:textId="4F7F11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05E1C" w14:textId="450272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71AEF" w14:textId="0AE77D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12C90F1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CA1E9" w14:textId="6DCDE05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C0F3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03A80" w14:textId="490748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0F6AC" w14:textId="2E87CD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40AD7" w14:textId="532D9C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0A93B" w14:textId="682EE9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</w:tr>
      <w:tr w:rsidR="00072CDE" w14:paraId="1625064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45984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B0255" w14:textId="5D85BE8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6,144,600.00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54781" w14:textId="2D222A7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4E46C" w14:textId="7FA86C5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BE4CB" w14:textId="1D93367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6,144,600.00</w:t>
            </w:r>
          </w:p>
        </w:tc>
      </w:tr>
      <w:tr w:rsidR="00072CDE" w14:paraId="4FACF67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DC288" w14:textId="339C90D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CA9D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Sarangani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D1738" w14:textId="45BB4C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1,375,000.00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07F1D" w14:textId="5EC129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91EC1" w14:textId="2B8AAB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D93D4" w14:textId="06B288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1,375,000.00</w:t>
            </w:r>
          </w:p>
        </w:tc>
      </w:tr>
      <w:tr w:rsidR="00072CDE" w14:paraId="6B8E0F2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7BECF" w14:textId="0A2F3C3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FD45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Kiamba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17F25" w14:textId="54F25C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7861B" w14:textId="41F956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0A794" w14:textId="64EDC2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9B693" w14:textId="2FCB68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</w:tr>
      <w:tr w:rsidR="00072CDE" w14:paraId="4521F91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723C7" w14:textId="2984C0E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46B8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Maasim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DD28A" w14:textId="0FABF1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2D053" w14:textId="675DCA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ED1F9" w14:textId="4512EC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A24C9" w14:textId="5A1018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</w:tr>
      <w:tr w:rsidR="00072CDE" w14:paraId="4988CB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D47BC" w14:textId="3697AA0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5DE7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Maitum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4A65E" w14:textId="14CC67A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F38E5" w14:textId="3413B6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66D60" w14:textId="318616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EE0F5" w14:textId="502CC0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</w:tr>
      <w:tr w:rsidR="00072CDE" w14:paraId="052F3A3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D8029" w14:textId="5FEBB9F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A5E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Alabel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B9B74" w14:textId="31A016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76764" w14:textId="1B4D95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62E4A" w14:textId="14AE29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A80E2" w14:textId="49660D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</w:tr>
      <w:tr w:rsidR="00072CDE" w14:paraId="3D0A3E3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82657" w14:textId="6B200E1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3CED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20178" w14:textId="32452A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1,152,800.00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F0E65" w14:textId="2FECA0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7FC33" w14:textId="08ADD7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3239F" w14:textId="032B18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1,152,800.00</w:t>
            </w:r>
          </w:p>
        </w:tc>
      </w:tr>
      <w:tr w:rsidR="00072CDE" w14:paraId="687C1B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27BD5" w14:textId="27462CD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573C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Malapatan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71ACB" w14:textId="076AAA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BA980" w14:textId="56F44F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25F7B" w14:textId="5F324B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5AC33" w14:textId="5043CD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</w:tr>
      <w:tr w:rsidR="00072CDE" w14:paraId="65D9C91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460C9" w14:textId="541D079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1F0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Malungon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2B902" w14:textId="4A1102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048EA" w14:textId="12987F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9E70D" w14:textId="6E6793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1BC19" w14:textId="633068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602,800.00</w:t>
            </w:r>
          </w:p>
        </w:tc>
      </w:tr>
      <w:tr w:rsidR="00072CDE" w14:paraId="4E3C4A6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59362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410BC" w14:textId="3744AC0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11,770,313.00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2D923" w14:textId="111E468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0C938" w14:textId="7627B44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410FC" w14:textId="317398C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11,770,313.00</w:t>
            </w:r>
          </w:p>
        </w:tc>
      </w:tr>
      <w:tr w:rsidR="00072CDE" w14:paraId="16CFEF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EDD07" w14:textId="3AB90D7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25B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South Cotabato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367FE" w14:textId="189F19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1,600,000.00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94FF1" w14:textId="0520A0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CB421" w14:textId="23A544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73F31" w14:textId="52F06E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1,600,000.00</w:t>
            </w:r>
          </w:p>
        </w:tc>
      </w:tr>
      <w:tr w:rsidR="00072CDE" w14:paraId="6AC2BD4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769EA" w14:textId="6CC0CF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7045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D1D6C" w14:textId="104589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E8017" w14:textId="612D12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4D39E" w14:textId="207099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6FF08" w14:textId="09603F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</w:tr>
      <w:tr w:rsidR="00072CDE" w14:paraId="38B9CC2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54CA6" w14:textId="4C674B0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A6B0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Koronadal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99708" w14:textId="2CEB81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1,264,350.00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3E86C" w14:textId="27DF6A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83AE5" w14:textId="6D611B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83DDB" w14:textId="2B1071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1,264,350.00</w:t>
            </w:r>
          </w:p>
        </w:tc>
      </w:tr>
      <w:tr w:rsidR="00072CDE" w14:paraId="21FDC6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9ECF4" w14:textId="30DC464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41EF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Lake Sebu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59B4B" w14:textId="00F6E0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669,350.00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33562" w14:textId="4AC0EB7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3BFBB" w14:textId="05F77F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F1537" w14:textId="776A2A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669,350.00</w:t>
            </w:r>
          </w:p>
        </w:tc>
      </w:tr>
      <w:tr w:rsidR="00072CDE" w14:paraId="0486F5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AB65A" w14:textId="3EEB44E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26A4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Norala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3AF2A" w14:textId="43DD0D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3867F" w14:textId="3CE944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B7E5E" w14:textId="15738C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BB9E3" w14:textId="62FC24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</w:tr>
      <w:tr w:rsidR="00072CDE" w14:paraId="2E7631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2BBD5" w14:textId="7E19D1E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CBC1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Polomolok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86C6F" w14:textId="0B952AE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669,350.00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4D35C" w14:textId="18E98E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D6623" w14:textId="3CEBFF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40DE8" w14:textId="515237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669,350.00</w:t>
            </w:r>
          </w:p>
        </w:tc>
      </w:tr>
      <w:tr w:rsidR="00072CDE" w14:paraId="308980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19257" w14:textId="5A3516A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7D9A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Niño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6223B" w14:textId="365A26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804,650.00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BF240" w14:textId="42C69C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9394D" w14:textId="27C97F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7ED5A" w14:textId="19A2CA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804,650.00</w:t>
            </w:r>
          </w:p>
        </w:tc>
      </w:tr>
      <w:tr w:rsidR="00072CDE" w14:paraId="56C93C7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9AF9B" w14:textId="15392CB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2820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Surallah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44E7E" w14:textId="2B5ABD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1,274,900.00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417D4" w14:textId="0AF13F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31AF9" w14:textId="0A51BD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E9F11" w14:textId="248967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1,274,900.00</w:t>
            </w:r>
          </w:p>
        </w:tc>
      </w:tr>
      <w:tr w:rsidR="00072CDE" w14:paraId="28467D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2AE81" w14:textId="4661588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D409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Tampakan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39D67" w14:textId="2A7F4A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A2E68" w14:textId="0117D0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30D88" w14:textId="5934F0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AF003" w14:textId="7591D3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</w:tr>
      <w:tr w:rsidR="00072CDE" w14:paraId="3EA461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8E674" w14:textId="76629D4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DBA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Tantangan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1AEE2" w14:textId="05D9C3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1,058,563.00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EFEE1" w14:textId="6F25C2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4AB11" w14:textId="6C12BF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3A742" w14:textId="26F398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1,058,563.00</w:t>
            </w:r>
          </w:p>
        </w:tc>
      </w:tr>
      <w:tr w:rsidR="00072CDE" w14:paraId="1CE705A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AF90C" w14:textId="6A2BD80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1215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T'boli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8FA98" w14:textId="093E25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669,350.00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279F3" w14:textId="54B244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D4C38" w14:textId="6A1F4A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20497" w14:textId="61F67B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669,350.00</w:t>
            </w:r>
          </w:p>
        </w:tc>
      </w:tr>
      <w:tr w:rsidR="00072CDE" w14:paraId="104762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F8CC3" w14:textId="47FFD4E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7F32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8D31F" w14:textId="1EAF42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83AEE" w14:textId="521A52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9A12A" w14:textId="32F087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8A6E5" w14:textId="0EA3DA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939,950.00</w:t>
            </w:r>
          </w:p>
        </w:tc>
      </w:tr>
      <w:tr w:rsidR="00072CDE" w14:paraId="5EE66B8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9C082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AFB11" w14:textId="591711A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8,366,050.00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E8BB9" w14:textId="2301FD0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31C29" w14:textId="0E46E53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C3693" w14:textId="64F58F9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8,366,050.00</w:t>
            </w:r>
          </w:p>
        </w:tc>
      </w:tr>
      <w:tr w:rsidR="00072CDE" w14:paraId="340218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84135" w14:textId="3B91A02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A714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9C27C" w14:textId="741E7D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6E044" w14:textId="66DED5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68D02" w14:textId="6EA9E0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C6CAE" w14:textId="1DD089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78EF4D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B0596" w14:textId="6435AB2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234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Isulan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4E4A7" w14:textId="4C4A04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4A6DF" w14:textId="2A4CD3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28870" w14:textId="5C7C9F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8F8D7" w14:textId="49985B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30BDB5F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2DDAD" w14:textId="75054AE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EF8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Lambayong (Mariano Marcos)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E8CB4" w14:textId="72D2F4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893F5" w14:textId="546084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0EB2F" w14:textId="37385A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B20FF" w14:textId="0705266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1EAF4B8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9E08C" w14:textId="6B9EE9E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860A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Lutayan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1DCF0" w14:textId="51BF49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5A1FA" w14:textId="7CFB49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3D5E7" w14:textId="4522A7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1CFD8" w14:textId="30C095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7CFAF47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1BE35" w14:textId="6727F19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ABF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President Quirino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8362C" w14:textId="1FAADB3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2FEBD" w14:textId="105E62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380D0" w14:textId="41982E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17179" w14:textId="23653F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770D0EE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24ED4" w14:textId="7E4FC6B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6F8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Tacurong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1C082" w14:textId="695DB6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885,500.00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2FE23" w14:textId="265813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C666D" w14:textId="027EF3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211AE" w14:textId="60BBEA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885,500.00</w:t>
            </w:r>
          </w:p>
        </w:tc>
      </w:tr>
      <w:tr w:rsidR="00072CDE" w14:paraId="5CD3F0D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0E9AA" w14:textId="242D82D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0F8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Bagumbayan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81784" w14:textId="27950E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781,550.00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ADE39" w14:textId="45451AE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BFE30" w14:textId="3857FD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323DF" w14:textId="0FB8F2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781,550.00</w:t>
            </w:r>
          </w:p>
        </w:tc>
      </w:tr>
      <w:tr w:rsidR="00072CDE" w14:paraId="1F0BD0B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B1EE1" w14:textId="453FD77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C6F1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F690E" w14:textId="0A21B7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DF66F" w14:textId="7461FB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3CA93" w14:textId="297C6A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F69D4" w14:textId="30402E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7660022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3E3FD" w14:textId="293CE23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E280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Kalamansig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209C2" w14:textId="04F576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1,164,900.00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D04F6" w14:textId="4C68D5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40EA9" w14:textId="42AE9A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33333" w14:textId="775052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1,164,900.00</w:t>
            </w:r>
          </w:p>
        </w:tc>
      </w:tr>
      <w:tr w:rsidR="00072CDE" w14:paraId="101BE1A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F1E61" w14:textId="5F6B305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D607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Lebak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A2D96" w14:textId="5BAD84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3BF9D" w14:textId="498B23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AC812" w14:textId="7ADADB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A32CE" w14:textId="698B21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37D1B3A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B9A55" w14:textId="1990A72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C753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Palimbang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A6E24" w14:textId="30CE08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031C6" w14:textId="4B7E2C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23279" w14:textId="40A87B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738FA" w14:textId="2973D0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1533A4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6BA0F" w14:textId="5B19454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C8C7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Sen. Ninoy Aquino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69CB7" w14:textId="3F3996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6C1EB" w14:textId="5E2496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A1902" w14:textId="69A9AB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E23E4" w14:textId="4184CA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614,900.00</w:t>
            </w:r>
          </w:p>
        </w:tc>
      </w:tr>
      <w:tr w:rsidR="00072CDE" w14:paraId="0070CA74" w14:textId="77777777" w:rsidTr="00072CDE">
        <w:trPr>
          <w:trHeight w:hRule="exact" w:val="227"/>
        </w:trPr>
        <w:tc>
          <w:tcPr>
            <w:tcW w:w="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FA945" w14:textId="1E699A7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DAD5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Cotabato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06E79" w14:textId="4C199E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1,025,500.00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AFFCE" w14:textId="04BEED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47898" w14:textId="234279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66666" w:fill="6666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35BAE" w14:textId="7D7E27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1,025,500.00</w:t>
            </w:r>
          </w:p>
        </w:tc>
      </w:tr>
      <w:tr w:rsidR="00072CDE" w14:paraId="3DB85EA5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36603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D3877" w14:textId="2D69FD5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53,567,588.69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BF51F" w14:textId="09AAA31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2,965,600.00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78739" w14:textId="0EF6E90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B4AFB" w14:textId="529D9C8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56,533,188.69</w:t>
            </w:r>
          </w:p>
        </w:tc>
      </w:tr>
      <w:tr w:rsidR="00072CDE" w14:paraId="125AE56B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3A326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Agusan del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6E663" w14:textId="536E0F9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16,304,934.38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127ED" w14:textId="14E73FC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57F45" w14:textId="4C14DF5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0618B" w14:textId="4BABB53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16,304,934.38</w:t>
            </w:r>
          </w:p>
        </w:tc>
      </w:tr>
      <w:tr w:rsidR="00072CDE" w14:paraId="312EA8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FFE21" w14:textId="15547C9E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524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44443" w14:textId="7FAF08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182,476.25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B93C2" w14:textId="12B3DC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05604" w14:textId="3A085A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09772" w14:textId="7F8991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182,476.25</w:t>
            </w:r>
          </w:p>
        </w:tc>
      </w:tr>
      <w:tr w:rsidR="00072CDE" w14:paraId="6B22DC6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46B7B" w14:textId="5B9F47A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C341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Butuan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7FBA0" w14:textId="0B59792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5,287,352.00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D00B7" w14:textId="498A07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15347" w14:textId="55B0E5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4D317" w14:textId="18FAB9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5,287,352.00</w:t>
            </w:r>
          </w:p>
        </w:tc>
      </w:tr>
      <w:tr w:rsidR="00072CDE" w14:paraId="0045B51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EBE28" w14:textId="65AA444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1C17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7261B" w14:textId="323304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761,423.63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D9EAB" w14:textId="74C2F5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CDD30" w14:textId="4C26B4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E56D4" w14:textId="3D14AB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761,423.63</w:t>
            </w:r>
          </w:p>
        </w:tc>
      </w:tr>
      <w:tr w:rsidR="00072CDE" w14:paraId="67AC504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033E8" w14:textId="5D0FFE3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3FF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C5695" w14:textId="4DF338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49,766.25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28CC9" w14:textId="4D1A69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FE220" w14:textId="2A26778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296B4" w14:textId="2BA5C4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49,766.25</w:t>
            </w:r>
          </w:p>
        </w:tc>
      </w:tr>
      <w:tr w:rsidR="00072CDE" w14:paraId="48D844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FB7C9" w14:textId="1168E88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A829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Jabonga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1D71F" w14:textId="7B73CB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2,098,800.75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66D12" w14:textId="30770B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316D7" w14:textId="0C615E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02500" w14:textId="1A6EE8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2,098,800.75</w:t>
            </w:r>
          </w:p>
        </w:tc>
      </w:tr>
      <w:tr w:rsidR="00072CDE" w14:paraId="1FE338D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EF729" w14:textId="2BE1B3C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CA44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Kitcharao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817F4" w14:textId="4EA242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1,125,472.50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BE0C1" w14:textId="381776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A2248" w14:textId="5DBE0B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1F9A6" w14:textId="7D9705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1,125,472.50</w:t>
            </w:r>
          </w:p>
        </w:tc>
      </w:tr>
      <w:tr w:rsidR="00072CDE" w14:paraId="72C7484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73F6E" w14:textId="25C39BF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93DD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Las Nieves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579A1" w14:textId="774268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1,297,965.00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7F53F" w14:textId="0D99BA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850FA" w14:textId="08922D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72730" w14:textId="16E8F9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1,297,965.00</w:t>
            </w:r>
          </w:p>
        </w:tc>
      </w:tr>
      <w:tr w:rsidR="00072CDE" w14:paraId="7706C24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BFFE4" w14:textId="02B651F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4A7A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Nasipit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11CCB" w14:textId="156F53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3,954,705.56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A7123" w14:textId="2C5781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319F1" w14:textId="279F6A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6FE4E" w14:textId="619F7F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3,954,705.56</w:t>
            </w:r>
          </w:p>
        </w:tc>
      </w:tr>
      <w:tr w:rsidR="00072CDE" w14:paraId="0D4F873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957F2" w14:textId="3EE41A9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FB38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Remedios T. Romualdez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65ED6" w14:textId="4C98A69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448,072.44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12511" w14:textId="544E12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7B12D" w14:textId="137C632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4E76F" w14:textId="2ECC36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448,072.44</w:t>
            </w:r>
          </w:p>
        </w:tc>
      </w:tr>
      <w:tr w:rsidR="00072CDE" w14:paraId="3A9654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3D0A7" w14:textId="6B55C1B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877E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D9019" w14:textId="385525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DD01E" w14:textId="593AF0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60236" w14:textId="108066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FC070" w14:textId="76B5B3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1,098,900.00</w:t>
            </w:r>
          </w:p>
        </w:tc>
      </w:tr>
      <w:tr w:rsidR="00072CDE" w14:paraId="53077B7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65E20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Agusan del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5B5AA" w14:textId="32CFF2A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3,748,685.25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6EB8A" w14:textId="3B2CDE6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6CA21" w14:textId="74025A6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501EC" w14:textId="48688D7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3,748,685.25</w:t>
            </w:r>
          </w:p>
        </w:tc>
      </w:tr>
      <w:tr w:rsidR="00072CDE" w14:paraId="1B68511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8A866" w14:textId="6E07B72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129E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Bayugan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2068B" w14:textId="4630F27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99,532.50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1EB18" w14:textId="646911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4E76F" w14:textId="533404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F86EF" w14:textId="7F337D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99,532.50</w:t>
            </w:r>
          </w:p>
        </w:tc>
      </w:tr>
      <w:tr w:rsidR="00072CDE" w14:paraId="3EACB01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BF07F" w14:textId="75726FF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5E56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E2271" w14:textId="499174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597,195.00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C1F38" w14:textId="6C81978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67CD6" w14:textId="66B03F7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00140" w14:textId="61FD0A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597,195.00</w:t>
            </w:r>
          </w:p>
        </w:tc>
      </w:tr>
      <w:tr w:rsidR="00072CDE" w14:paraId="3E7B197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D4DC3" w14:textId="437C440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CE3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6E8F2" w14:textId="512BDC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2,222,520.25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363DE" w14:textId="767755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B3602" w14:textId="28CA0B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3B607" w14:textId="20C3DE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2,222,520.25</w:t>
            </w:r>
          </w:p>
        </w:tc>
      </w:tr>
      <w:tr w:rsidR="00072CDE" w14:paraId="292950E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BB0F0" w14:textId="1529309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F931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Loreto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AEA7D" w14:textId="18456B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82,943.75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2B778" w14:textId="5454C5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54C63" w14:textId="0F8FE0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04AFB" w14:textId="63291F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82,943.75</w:t>
            </w:r>
          </w:p>
        </w:tc>
      </w:tr>
      <w:tr w:rsidR="00072CDE" w14:paraId="4B30613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29AD2" w14:textId="3BB29E2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A346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8D2D2" w14:textId="5308E5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248,831.25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C8ABF" w14:textId="684049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38DAA" w14:textId="67F7BC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E8926" w14:textId="3D93DC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248,831.25</w:t>
            </w:r>
          </w:p>
        </w:tc>
      </w:tr>
      <w:tr w:rsidR="00072CDE" w14:paraId="79D1FDF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DDF09" w14:textId="6C8A1DE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2194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Sibagat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FF3A3" w14:textId="378470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248,831.25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274F5" w14:textId="03E34C0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D8C15" w14:textId="6CDC0E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3DA7E" w14:textId="28E17F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248,831.25</w:t>
            </w:r>
          </w:p>
        </w:tc>
      </w:tr>
      <w:tr w:rsidR="00072CDE" w14:paraId="7F555F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81585" w14:textId="6DDFEE0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E324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Talacogon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CD3DF" w14:textId="46F152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248,831.25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8DD50" w14:textId="3C8F433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F34F5" w14:textId="6F3E3E2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F6E41" w14:textId="651F63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248,831.25</w:t>
            </w:r>
          </w:p>
        </w:tc>
      </w:tr>
      <w:tr w:rsidR="00072CDE" w14:paraId="56126016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E5C18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Surigao del Norte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FBD97" w14:textId="5B43B96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17,248,902.14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91E86" w14:textId="2F4027D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915,600.00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4DE43" w14:textId="1E58C2F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F732D" w14:textId="75D3F47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18,164,502.14</w:t>
            </w:r>
          </w:p>
        </w:tc>
      </w:tr>
      <w:tr w:rsidR="00072CDE" w14:paraId="618DE76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D048F" w14:textId="5F55D650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4B04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A59F9" w14:textId="086D1B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243,854.63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A6D51" w14:textId="370001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07752" w14:textId="34892A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E55C9" w14:textId="7B677D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243,854.63</w:t>
            </w:r>
          </w:p>
        </w:tc>
      </w:tr>
      <w:tr w:rsidR="00072CDE" w14:paraId="602F83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3E730" w14:textId="4C33FCD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8E4D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Bacuag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F1199" w14:textId="3A8747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1,524,143.75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2F52B" w14:textId="2B26CE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4639C" w14:textId="5083AA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E5493" w14:textId="5994E0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1,524,143.75</w:t>
            </w:r>
          </w:p>
        </w:tc>
      </w:tr>
      <w:tr w:rsidR="00072CDE" w14:paraId="0C0D361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0986F" w14:textId="3F72CD7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493F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C788A" w14:textId="1AFB59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522,435.00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926DD" w14:textId="1ACA0E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4D93C" w14:textId="4EDB8A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E8A52" w14:textId="3884BA7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522,435.00</w:t>
            </w:r>
          </w:p>
        </w:tc>
      </w:tr>
      <w:tr w:rsidR="00072CDE" w14:paraId="64986E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1FDEE" w14:textId="56F2380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775E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Claver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385EC" w14:textId="3B39E13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1,581,299.38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58880" w14:textId="4D83E0B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26134" w14:textId="77E530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7E567" w14:textId="4CA643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1,581,299.38</w:t>
            </w:r>
          </w:p>
        </w:tc>
      </w:tr>
      <w:tr w:rsidR="00072CDE" w14:paraId="71607F1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B1C57" w14:textId="217004D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B162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Dapa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F0E73" w14:textId="705811C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A118B" w14:textId="266B074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FCB14" w14:textId="701459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E7FFB" w14:textId="166245B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</w:tr>
      <w:tr w:rsidR="00072CDE" w14:paraId="74CF6D7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9B848" w14:textId="5318BB6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F6A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Del 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554CC" w14:textId="1FFCDFC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2DC05" w14:textId="0BEFDFC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F7159" w14:textId="122B2D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C52BF" w14:textId="5101DD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1,098,900.00</w:t>
            </w:r>
          </w:p>
        </w:tc>
      </w:tr>
      <w:tr w:rsidR="00072CDE" w14:paraId="6DB392D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810E0" w14:textId="4FA37E6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C51B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6D7DA" w14:textId="4C1422F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3BD41" w14:textId="5CC82D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05881" w14:textId="7C87045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02A4D" w14:textId="445438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</w:tr>
      <w:tr w:rsidR="00072CDE" w14:paraId="0A099E9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5AEF5" w14:textId="6E153C0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5A6E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Gigaquit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1953B" w14:textId="4ACED6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522,545.63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6EF0B" w14:textId="13D2DF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D6784" w14:textId="02AC99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909CC" w14:textId="05F763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522,545.63</w:t>
            </w:r>
          </w:p>
        </w:tc>
      </w:tr>
      <w:tr w:rsidR="00072CDE" w14:paraId="38D6302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5EBA3" w14:textId="7EC0BBB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D8B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Mainit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BC6AB" w14:textId="3DE98A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1,640,265.00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16CAE" w14:textId="76C532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331E3" w14:textId="54452F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DDA22" w14:textId="164592B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1,640,265.00</w:t>
            </w:r>
          </w:p>
        </w:tc>
      </w:tr>
      <w:tr w:rsidR="00072CDE" w14:paraId="623EC2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328C9" w14:textId="061B330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052D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Malimono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758FF" w14:textId="1147D0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1,006,377.70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E2CBF" w14:textId="6E929A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7437A" w14:textId="1388D3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4599C" w14:textId="4CF2C0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1,006,377.70</w:t>
            </w:r>
          </w:p>
        </w:tc>
      </w:tr>
      <w:tr w:rsidR="00072CDE" w14:paraId="0E38465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5CF2C" w14:textId="17C5335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99BE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EF3B7" w14:textId="6BAF8F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641,025.00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8848D" w14:textId="5FC57A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20398" w14:textId="6ED2DAF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0A71F" w14:textId="1D5533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641,025.00</w:t>
            </w:r>
          </w:p>
        </w:tc>
      </w:tr>
      <w:tr w:rsidR="00072CDE" w14:paraId="1A9F4F8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FA85D" w14:textId="68ACB9C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ABE1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Benito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A7A8D" w14:textId="37AF5C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641,025.00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C4E09" w14:textId="52DF84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A8ECE" w14:textId="462CBD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53F05" w14:textId="49C76E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641,025.00</w:t>
            </w:r>
          </w:p>
        </w:tc>
      </w:tr>
      <w:tr w:rsidR="00072CDE" w14:paraId="038DC30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B988E" w14:textId="02E255A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8729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Francisco (Anao-aon)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150E4" w14:textId="3E953A9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215,653.75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917AB" w14:textId="6C01D9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DB09F" w14:textId="6A7BA26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D91C4" w14:textId="7DB905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215,653.75</w:t>
            </w:r>
          </w:p>
        </w:tc>
      </w:tr>
      <w:tr w:rsidR="00072CDE" w14:paraId="5058DB5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0A210" w14:textId="3E13B53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62B1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F114D" w14:textId="4922A9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7A6EA" w14:textId="3D7B94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B4715" w14:textId="559B57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2D601" w14:textId="19E7EE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</w:tr>
      <w:tr w:rsidR="00072CDE" w14:paraId="4F8FFF9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3D040" w14:textId="71B1DA8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92F2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Monica (Sapao)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371A4" w14:textId="1CF402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806,226.30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B8582" w14:textId="78E40FA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D997A" w14:textId="35A13C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5C193" w14:textId="7E65FB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806,226.30</w:t>
            </w:r>
          </w:p>
        </w:tc>
      </w:tr>
      <w:tr w:rsidR="00072CDE" w14:paraId="244F531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D1FDE" w14:textId="2973FEC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C639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54677" w14:textId="1E0F76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1,230,198.75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CF5F5" w14:textId="4576AA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490B8" w14:textId="7438C9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0BF15" w14:textId="5669C8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1,230,198.75</w:t>
            </w:r>
          </w:p>
        </w:tc>
      </w:tr>
      <w:tr w:rsidR="00072CDE" w14:paraId="2F9520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421C8" w14:textId="332DACC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0A98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3AE61" w14:textId="196000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58419" w14:textId="08970A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98A26" w14:textId="07732D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5B031" w14:textId="258A12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1,025,940.00</w:t>
            </w:r>
          </w:p>
        </w:tc>
      </w:tr>
      <w:tr w:rsidR="00072CDE" w14:paraId="4A63B65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1C4B6" w14:textId="3CF6100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42EB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Surigao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10FF3" w14:textId="70EDBD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96,214.75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DC593" w14:textId="4DBE4A8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1929D" w14:textId="2D4649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24E55" w14:textId="61A5D2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96,214.75</w:t>
            </w:r>
          </w:p>
        </w:tc>
      </w:tr>
      <w:tr w:rsidR="00072CDE" w14:paraId="49ADE1A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63E67" w14:textId="317E8C1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4F4B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Tagana-an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D2810" w14:textId="0916AF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6B2F8" w14:textId="4F78254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915,600.00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CC708" w14:textId="04768C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C7053" w14:textId="4DBBBF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915,600.00</w:t>
            </w:r>
          </w:p>
        </w:tc>
      </w:tr>
      <w:tr w:rsidR="00072CDE" w14:paraId="54043CE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620FA" w14:textId="36AD445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BEC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9BBA9" w14:textId="6A0C93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1,374,977.50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12E24" w14:textId="40B9CD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3FCB5" w14:textId="782BD3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29FAB" w14:textId="307B44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1,374,977.50</w:t>
            </w:r>
          </w:p>
        </w:tc>
      </w:tr>
      <w:tr w:rsidR="00072CDE" w14:paraId="0A7E1C1E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09B2B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D9E22" w14:textId="6920050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16,265,066.92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84C35" w14:textId="008D02F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2,050,000.00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0362B" w14:textId="0EB9C98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AC9D7" w14:textId="16C0F07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18,315,066.92</w:t>
            </w:r>
          </w:p>
        </w:tc>
      </w:tr>
      <w:tr w:rsidR="00072CDE" w14:paraId="159658F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96AAA" w14:textId="02D56A0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DC55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Bislig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85C52" w14:textId="643CE2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1,705,012.91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A74BB" w14:textId="2B000C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CF397" w14:textId="6C362D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9B08A" w14:textId="11D55A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1,705,012.91</w:t>
            </w:r>
          </w:p>
        </w:tc>
      </w:tr>
      <w:tr w:rsidR="00072CDE" w14:paraId="087435A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F52AB" w14:textId="410CA13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355A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Cagwait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96786" w14:textId="3996EB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1,098,900.00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52537" w14:textId="2463A1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1AF43" w14:textId="042702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D4F9E" w14:textId="132083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1,098,900.00</w:t>
            </w:r>
          </w:p>
        </w:tc>
      </w:tr>
      <w:tr w:rsidR="00072CDE" w14:paraId="6A35931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BAFB8" w14:textId="6174759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1147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Cantilan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9EA6C" w14:textId="6CE7A2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4,672,643.80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313FD" w14:textId="7DC2D3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2BA2F" w14:textId="5B3D70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D7EC7" w14:textId="2D41B5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4,672,643.80</w:t>
            </w:r>
          </w:p>
        </w:tc>
      </w:tr>
      <w:tr w:rsidR="00072CDE" w14:paraId="0F90FE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91B32" w14:textId="4CD5BCD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52356" w14:textId="3EBA6AD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9495F" w14:textId="16611F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253,673.19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0A504" w14:textId="2D9812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76CB0" w14:textId="1105EF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1546F" w14:textId="76106E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253,673.19</w:t>
            </w:r>
          </w:p>
        </w:tc>
      </w:tr>
      <w:tr w:rsidR="00072CDE" w14:paraId="3B894A8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0DFC6" w14:textId="6F79459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596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Carrascal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227F6" w14:textId="62AB9F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66,355.00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3D4DF" w14:textId="3F8994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A33F2" w14:textId="24F96B0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7A8F2" w14:textId="202621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66,355.00</w:t>
            </w:r>
          </w:p>
        </w:tc>
      </w:tr>
      <w:tr w:rsidR="00072CDE" w14:paraId="4590FEC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D8F70" w14:textId="71DD90F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4867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767B5" w14:textId="72FA3A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1,448,917.08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27AD8" w14:textId="17EFA7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FA67B" w14:textId="680B82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299BE" w14:textId="6ED08A4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1,448,917.08</w:t>
            </w:r>
          </w:p>
        </w:tc>
      </w:tr>
      <w:tr w:rsidR="00072CDE" w14:paraId="4DB1D82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B7375" w14:textId="5155F32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934C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Lanuza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BB2DB" w14:textId="797C70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157,593.13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9443D" w14:textId="54D878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BB957" w14:textId="48811A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22F00" w14:textId="2A43EB1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157,593.13</w:t>
            </w:r>
          </w:p>
        </w:tc>
      </w:tr>
      <w:tr w:rsidR="00072CDE" w14:paraId="0F38855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E6979" w14:textId="0A9F1B5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112D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Lianga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D5BD7" w14:textId="5EDC17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503,785.50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8F962" w14:textId="148A97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3F9DE" w14:textId="25BC07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5AE9C" w14:textId="05E466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503,785.50</w:t>
            </w:r>
          </w:p>
        </w:tc>
      </w:tr>
      <w:tr w:rsidR="00072CDE" w14:paraId="3EE45DE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03F63" w14:textId="26324FC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C783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Lingig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C486C" w14:textId="64D5EB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132,710.00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30F6F" w14:textId="4F96AB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3D1A4" w14:textId="643E00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E62E2" w14:textId="6B1CAF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132,710.00</w:t>
            </w:r>
          </w:p>
        </w:tc>
      </w:tr>
      <w:tr w:rsidR="00072CDE" w14:paraId="734058D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44787" w14:textId="4679869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8FE9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Madrid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C3DC0" w14:textId="503D680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24,883.13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9C67E" w14:textId="016F8F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09E25" w14:textId="07F93F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FF17E" w14:textId="37DF78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24,883.13</w:t>
            </w:r>
          </w:p>
        </w:tc>
      </w:tr>
      <w:tr w:rsidR="00072CDE" w14:paraId="68E3B5C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E44A6" w14:textId="130CC32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C3B7F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Marihatag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32A89" w14:textId="298FD9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2,294,150.33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3BAD7" w14:textId="266817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38CB7" w14:textId="4F5A5DC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A34AD" w14:textId="672154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2,294,150.33</w:t>
            </w:r>
          </w:p>
        </w:tc>
      </w:tr>
      <w:tr w:rsidR="00072CDE" w14:paraId="17DDA4B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16079" w14:textId="04AEAF69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EB8E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76F0D" w14:textId="61506AD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760,762.85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C1200" w14:textId="61C6EED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B6065" w14:textId="00D226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DC6BA" w14:textId="7F5804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760,762.85</w:t>
            </w:r>
          </w:p>
        </w:tc>
      </w:tr>
      <w:tr w:rsidR="00072CDE" w14:paraId="2D13FEC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4BD79" w14:textId="6EA69FB6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59F4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B4159" w14:textId="758B80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1,196,930.00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6F123" w14:textId="1ED631F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2,050,000.00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DA496" w14:textId="3D97A84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FABF0" w14:textId="120A29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3,246,930.00</w:t>
            </w:r>
          </w:p>
        </w:tc>
      </w:tr>
      <w:tr w:rsidR="00072CDE" w14:paraId="23B0B09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26046" w14:textId="2AD765F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455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Tagbina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0CED8" w14:textId="480D4A2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66,355.00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C1055" w14:textId="585EDA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B5AE1" w14:textId="12D9E2D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A46F3" w14:textId="18BCD6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66,355.00</w:t>
            </w:r>
          </w:p>
        </w:tc>
      </w:tr>
      <w:tr w:rsidR="00072CDE" w14:paraId="4E32492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47D28" w14:textId="1F7F58C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2469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BE222" w14:textId="383C24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1,882,395.00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EF7CF" w14:textId="1FB6C7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5A8A7" w14:textId="1BD654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3CA3D" w14:textId="045ECD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1,882,395.00</w:t>
            </w:r>
          </w:p>
        </w:tc>
      </w:tr>
      <w:tr w:rsidR="00072CDE" w14:paraId="79057922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CF91D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DC439" w14:textId="223F235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75,786,602.49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D8DC1" w14:textId="4B3B6BA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366,417.00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41727" w14:textId="688A1CF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8,989,447.00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91E8A" w14:textId="6EA96F7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85,142,466.49</w:t>
            </w:r>
          </w:p>
        </w:tc>
      </w:tr>
      <w:tr w:rsidR="00072CDE" w14:paraId="7B5397DF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507DC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B5C29" w14:textId="672E9E25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20,927,849.42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B778C" w14:textId="00D2A37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31,955.00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60A00" w14:textId="5938A1C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39,000.00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AA188" w14:textId="596CB25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20,998,804.42</w:t>
            </w:r>
          </w:p>
        </w:tc>
      </w:tr>
      <w:tr w:rsidR="00072CDE" w14:paraId="74BE6BF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6526E" w14:textId="3A02CB7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51FA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Bangued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C0D67" w14:textId="320F42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3,458,033.06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B0A0E" w14:textId="0ACB3C4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D6234" w14:textId="5456F8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D1152" w14:textId="581729B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3,458,033.06</w:t>
            </w:r>
          </w:p>
        </w:tc>
      </w:tr>
      <w:tr w:rsidR="00072CDE" w14:paraId="116615A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132F5" w14:textId="0BA86EF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CB27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Boliney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6D0A1" w14:textId="0B679D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340,548.24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E64B6" w14:textId="72A558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A8B1D" w14:textId="723DAEC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7932D" w14:textId="02D230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340,548.24</w:t>
            </w:r>
          </w:p>
        </w:tc>
      </w:tr>
      <w:tr w:rsidR="00072CDE" w14:paraId="7F6C914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9FF51" w14:textId="5494BD3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470C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Bucay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6B45E" w14:textId="4C40FB9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393,117.44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25796" w14:textId="6ECA82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6DC60" w14:textId="6DCEFE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12245" w14:textId="2ADFCF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393,117.44</w:t>
            </w:r>
          </w:p>
        </w:tc>
      </w:tr>
      <w:tr w:rsidR="00072CDE" w14:paraId="11D4063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E0CF7" w14:textId="673AD51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40DD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Bucloc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2B33E" w14:textId="5B0C50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225,651.60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3115E" w14:textId="38A544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DED55" w14:textId="7B6C32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6B9D4" w14:textId="2693E48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225,651.60</w:t>
            </w:r>
          </w:p>
        </w:tc>
      </w:tr>
      <w:tr w:rsidR="00072CDE" w14:paraId="336BCFD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EF367" w14:textId="12B31CF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C69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Daguioman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D6907" w14:textId="27BCF67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39,925.26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309A9" w14:textId="564395B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66340" w14:textId="423A57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A5355" w14:textId="03F2D8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39,925.26</w:t>
            </w:r>
          </w:p>
        </w:tc>
      </w:tr>
      <w:tr w:rsidR="00072CDE" w14:paraId="1538BD0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1AE4B" w14:textId="16795744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853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Danglas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1EB28" w14:textId="7D74A5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523,563.32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7216B" w14:textId="7D7A96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9CF14" w14:textId="239A2B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9F781" w14:textId="362590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523,563.32</w:t>
            </w:r>
          </w:p>
        </w:tc>
      </w:tr>
      <w:tr w:rsidR="00072CDE" w14:paraId="153B4F0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93D24" w14:textId="5A1B94E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B685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FB345" w14:textId="700E17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1,070,089.27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D1EBA" w14:textId="6B5FB7B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0BC68" w14:textId="721E72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8BEC4" w14:textId="73E3ED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1,070,089.27</w:t>
            </w:r>
          </w:p>
        </w:tc>
      </w:tr>
      <w:tr w:rsidR="00072CDE" w14:paraId="1CCB9EE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29F20" w14:textId="0A1667A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F463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5CA01" w14:textId="38F190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1,920,065.90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36546" w14:textId="4A2E9B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11142" w14:textId="22E501D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00138" w14:textId="68E7B7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1,920,065.90</w:t>
            </w:r>
          </w:p>
        </w:tc>
      </w:tr>
      <w:tr w:rsidR="00072CDE" w14:paraId="392677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CE548" w14:textId="1C825C0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4C65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Lacub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8A5A8" w14:textId="497767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349,086.88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7F985" w14:textId="3126E1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C427A" w14:textId="103867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F1006" w14:textId="15EDCE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349,086.88</w:t>
            </w:r>
          </w:p>
        </w:tc>
      </w:tr>
      <w:tr w:rsidR="00072CDE" w14:paraId="5F05A6F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3EBC8" w14:textId="5F0787E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90F8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68165" w14:textId="016EA3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1,842,680.18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ECC1E" w14:textId="3B5622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97F3A" w14:textId="3D34BD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2B63A" w14:textId="7EA33F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1,842,680.18</w:t>
            </w:r>
          </w:p>
        </w:tc>
      </w:tr>
      <w:tr w:rsidR="00072CDE" w14:paraId="02A2F0F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307AD" w14:textId="57D93F3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A6F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A6AF4" w14:textId="1B2B7A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440,334.90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5F446" w14:textId="53B585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8EEFC" w14:textId="02EBEE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4ECF2" w14:textId="1892C6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479,334.90</w:t>
            </w:r>
          </w:p>
        </w:tc>
      </w:tr>
      <w:tr w:rsidR="00072CDE" w14:paraId="6EF105D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3AAC5" w14:textId="51CCEEB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B1C6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Langiden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CE420" w14:textId="1BEF215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613,662.32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85128" w14:textId="5B3CEF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E217A" w14:textId="1B60E9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73D21" w14:textId="1771C4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613,662.32</w:t>
            </w:r>
          </w:p>
        </w:tc>
      </w:tr>
      <w:tr w:rsidR="00072CDE" w14:paraId="015067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9BD7B" w14:textId="0285964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6F05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Licuan-Baay (Licuan)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E756C" w14:textId="664903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745,666.88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B7EFB" w14:textId="5AC468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35FB8" w14:textId="78F8165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BC4FA" w14:textId="5DD064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745,666.88</w:t>
            </w:r>
          </w:p>
        </w:tc>
      </w:tr>
      <w:tr w:rsidR="00072CDE" w14:paraId="3D6F574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12A9B" w14:textId="1E99C30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C257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51C0D" w14:textId="7EFBD1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76,992.84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1ED06" w14:textId="181F3BF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ED1E6" w14:textId="6F630F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752C6" w14:textId="64ED1B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76,992.84</w:t>
            </w:r>
          </w:p>
        </w:tc>
      </w:tr>
      <w:tr w:rsidR="00072CDE" w14:paraId="05F2C7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37D4E" w14:textId="7732943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AFC9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Malibcong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A06CD" w14:textId="46D313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265,266.20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3B24C" w14:textId="5AE68B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C06EA" w14:textId="60C8B1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24236" w14:textId="6D5E9E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265,266.20</w:t>
            </w:r>
          </w:p>
        </w:tc>
      </w:tr>
      <w:tr w:rsidR="00072CDE" w14:paraId="5B63AA3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077C5" w14:textId="61FDEBD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F99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69AC0" w14:textId="6C8485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941,977.28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B6D9F" w14:textId="243EE4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95D9B" w14:textId="6FE348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8CBE9" w14:textId="3F2500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941,977.28</w:t>
            </w:r>
          </w:p>
        </w:tc>
      </w:tr>
      <w:tr w:rsidR="00072CDE" w14:paraId="3F5853B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61ADC" w14:textId="09963B1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12EB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Penarrubia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9A5DA" w14:textId="2CB77E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737,696.38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C7CB3" w14:textId="7ED458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8DD6F" w14:textId="5A8940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3AF49" w14:textId="49DC785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737,696.38</w:t>
            </w:r>
          </w:p>
        </w:tc>
      </w:tr>
      <w:tr w:rsidR="00072CDE" w14:paraId="681916D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F94C7" w14:textId="2A022AD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B6A3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Pidigan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6843E" w14:textId="2715F5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207,170.58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C0436" w14:textId="784667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A3C3F" w14:textId="793FE00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6124D" w14:textId="098B65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207,170.58</w:t>
            </w:r>
          </w:p>
        </w:tc>
      </w:tr>
      <w:tr w:rsidR="00072CDE" w14:paraId="7604A96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F4F71" w14:textId="43D0303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7612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679AC" w14:textId="5C88BF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853,037.16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67BEB" w14:textId="6CB6181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CEEA9" w14:textId="3D49E2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CD92F" w14:textId="7B0400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853,037.16</w:t>
            </w:r>
          </w:p>
        </w:tc>
      </w:tr>
      <w:tr w:rsidR="00072CDE" w14:paraId="029F2EB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4B422" w14:textId="63A456A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F47C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Sallapadan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2804E" w14:textId="68A41E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476,776.40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0FB7E" w14:textId="54F795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CCB5E" w14:textId="6ED2EB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2B0A3" w14:textId="5B089F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476,776.40</w:t>
            </w:r>
          </w:p>
        </w:tc>
      </w:tr>
      <w:tr w:rsidR="00072CDE" w14:paraId="5F134F5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0D41D" w14:textId="74EAE43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6330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F8F5E" w14:textId="65F529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74,388.00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BF978" w14:textId="28E0EFA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E2ECA" w14:textId="10A19A5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5A5B8" w14:textId="335AA3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74,388.00</w:t>
            </w:r>
          </w:p>
        </w:tc>
      </w:tr>
      <w:tr w:rsidR="00072CDE" w14:paraId="72C207B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8CCF4" w14:textId="372C1962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B4D2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BF14B" w14:textId="0EA0A83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341,765.38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49B19" w14:textId="081477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11,955.00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EC12F" w14:textId="3FBFEE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5FD45" w14:textId="0C14189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353,720.38</w:t>
            </w:r>
          </w:p>
        </w:tc>
      </w:tr>
      <w:tr w:rsidR="00072CDE" w14:paraId="54FE644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E2A62" w14:textId="7A0043D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CA8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FBBBB" w14:textId="37347D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717,586.11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1C87A" w14:textId="0A4D414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4DE76" w14:textId="110566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755AA" w14:textId="1600098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737,586.11</w:t>
            </w:r>
          </w:p>
        </w:tc>
      </w:tr>
      <w:tr w:rsidR="00072CDE" w14:paraId="0BD8606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8D114" w14:textId="1A7ACA4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9C05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Tayum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47570" w14:textId="12736D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533,990.76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A2D90" w14:textId="2C126B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2F263" w14:textId="2619A7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98A38" w14:textId="771EB73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533,990.76</w:t>
            </w:r>
          </w:p>
        </w:tc>
      </w:tr>
      <w:tr w:rsidR="00072CDE" w14:paraId="181078E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75C5D" w14:textId="7067414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F027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Tineg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DC521" w14:textId="07FAB4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945,545.62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0442C" w14:textId="4A3512C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44D3C" w14:textId="232B70F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3DD5F" w14:textId="3767F36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945,545.62</w:t>
            </w:r>
          </w:p>
        </w:tc>
      </w:tr>
      <w:tr w:rsidR="00072CDE" w14:paraId="73961C9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B0544" w14:textId="29F1AC9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5E9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23D80" w14:textId="5B35E55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537,458.46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E3E01" w14:textId="3253A4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D726C" w14:textId="508D79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B6CB5" w14:textId="3ECB7D8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537,458.46</w:t>
            </w:r>
          </w:p>
        </w:tc>
      </w:tr>
      <w:tr w:rsidR="00072CDE" w14:paraId="539F48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2C515" w14:textId="1F9AE09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FB1BD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Villaviciosa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263D8" w14:textId="1D2204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2,255,773.00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D3A8D" w14:textId="026626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BE80C" w14:textId="6B906F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1F05F" w14:textId="645FEE3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2,255,773.00</w:t>
            </w:r>
          </w:p>
        </w:tc>
      </w:tr>
      <w:tr w:rsidR="00072CDE" w14:paraId="7A93EB3A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B38C0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CD079" w14:textId="4298D8E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5,177,049.92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6B108" w14:textId="3E0D6C2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28282" w14:textId="664B5C4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57FC7" w14:textId="2DED40E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5,177,049.92</w:t>
            </w:r>
          </w:p>
        </w:tc>
      </w:tr>
      <w:tr w:rsidR="00072CDE" w14:paraId="445DFA0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40C87" w14:textId="01DFAB2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165A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Calanasan (Bayag)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5332C" w14:textId="7EAE909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730,669.26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8FCB7" w14:textId="5E0D84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40199" w14:textId="4CF0186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E3402" w14:textId="1B874B0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730,669.26</w:t>
            </w:r>
          </w:p>
        </w:tc>
      </w:tr>
      <w:tr w:rsidR="00072CDE" w14:paraId="332DD28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CEAED" w14:textId="3056C0D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D7BE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67B9F" w14:textId="05EB8BF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451,336.16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1599B" w14:textId="06A4EC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756CB" w14:textId="07B7CF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96829" w14:textId="59CFA33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451,336.16</w:t>
            </w:r>
          </w:p>
        </w:tc>
      </w:tr>
      <w:tr w:rsidR="00072CDE" w14:paraId="3CE43A7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137A9" w14:textId="0DB5046B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153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62D42" w14:textId="1DEDBC5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742,376.00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306DB" w14:textId="016CC0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ADD24" w14:textId="322F016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2A942" w14:textId="5DF4F5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742,376.00</w:t>
            </w:r>
          </w:p>
        </w:tc>
      </w:tr>
      <w:tr w:rsidR="00072CDE" w14:paraId="4353BB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4D4CF" w14:textId="1979A66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4C54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Kabugao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19BA6" w14:textId="534FB91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267,556.68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CFB22" w14:textId="46B7C4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B1A4C" w14:textId="53A9061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CB25F" w14:textId="3D93E3D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267,556.68</w:t>
            </w:r>
          </w:p>
        </w:tc>
      </w:tr>
      <w:tr w:rsidR="00072CDE" w14:paraId="584DD10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956E6" w14:textId="6D97F42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7B8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7A00C" w14:textId="67FF42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2,119,854.07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3E7B1" w14:textId="54718F5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C4A8B" w14:textId="7908A5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476C9" w14:textId="405E9D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2,119,854.07</w:t>
            </w:r>
          </w:p>
        </w:tc>
      </w:tr>
      <w:tr w:rsidR="00072CDE" w14:paraId="68DA017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851AF" w14:textId="08BE3AB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2682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Pudtol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1DE15" w14:textId="712D523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305,233.75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19D86" w14:textId="2DDED5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50BFA" w14:textId="0A135CF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937AE" w14:textId="62D02F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305,233.75</w:t>
            </w:r>
          </w:p>
        </w:tc>
      </w:tr>
      <w:tr w:rsidR="00072CDE" w14:paraId="2D2406E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680B5" w14:textId="67AF3C8C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450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AF460" w14:textId="08C5D9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560,024.00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DCEE1" w14:textId="45AE78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67CEE" w14:textId="2028EB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3A594" w14:textId="77025D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560,024.00</w:t>
            </w:r>
          </w:p>
        </w:tc>
      </w:tr>
      <w:tr w:rsidR="00072CDE" w14:paraId="4F5C5CA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A2B47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B2EB1" w14:textId="35649197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22,454,172.37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B055A" w14:textId="137D5C9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334,462.00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951B8" w14:textId="507943B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8,950,447.00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0DBC7" w14:textId="43B4CBF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31,739,081.37</w:t>
            </w:r>
          </w:p>
        </w:tc>
      </w:tr>
      <w:tr w:rsidR="00072CDE" w14:paraId="5C48F62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A3F5E" w14:textId="0A0088F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DB97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Atok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FD1AE" w14:textId="34F8EB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206,987.54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BF1CD" w14:textId="420DA0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82D66" w14:textId="50EB3A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2796C" w14:textId="2B3DDFD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206,987.54</w:t>
            </w:r>
          </w:p>
        </w:tc>
      </w:tr>
      <w:tr w:rsidR="00072CDE" w14:paraId="7C446F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73E48" w14:textId="7FC0BB7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D386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8D48E" w14:textId="3708C7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9,653,576.30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F140B" w14:textId="797747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0B646" w14:textId="31A47B7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8,739,800.00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D71D3" w14:textId="250235E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18,393,376.30</w:t>
            </w:r>
          </w:p>
        </w:tc>
      </w:tr>
      <w:tr w:rsidR="00072CDE" w14:paraId="019C1EE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D8A14" w14:textId="60D9F91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704B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BFBEC" w14:textId="1B1EC2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905,444.50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C9614" w14:textId="2153313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65528" w14:textId="12BEA81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DBBD7" w14:textId="2CAE77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905,444.50</w:t>
            </w:r>
          </w:p>
        </w:tc>
      </w:tr>
      <w:tr w:rsidR="00072CDE" w14:paraId="4A4CF33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AE1DB" w14:textId="3C2E934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7692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Bokod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9ACE7" w14:textId="6433C3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250,400.00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AC215" w14:textId="6A6F1CA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477E4" w14:textId="0F48DF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808F8" w14:textId="3B0B342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250,400.00</w:t>
            </w:r>
          </w:p>
        </w:tc>
      </w:tr>
      <w:tr w:rsidR="00072CDE" w14:paraId="61CB1EC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AD4F5" w14:textId="37DD1E6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85D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Buguias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7F2F0" w14:textId="7EDC9F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973,167.38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FB0B0" w14:textId="0C80B7E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A1F10" w14:textId="68D247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76,000.00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67B76" w14:textId="4AC6D3E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1,069,167.38</w:t>
            </w:r>
          </w:p>
        </w:tc>
      </w:tr>
      <w:tr w:rsidR="00072CDE" w14:paraId="49E8AADC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7B77E" w14:textId="48BD4C4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72D6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5669E" w14:textId="73CC65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1,637,905.97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E7697" w14:textId="4BC2CD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239,607.00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86BBA" w14:textId="60262D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134,647.00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9957C" w14:textId="486CEB5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2,012,159.97</w:t>
            </w:r>
          </w:p>
        </w:tc>
      </w:tr>
      <w:tr w:rsidR="00072CDE" w14:paraId="12E35BE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F9A93" w14:textId="158CD0B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A05B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B2C1A" w14:textId="7351FC5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277,035.56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7D8CF" w14:textId="77E659C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33,855.00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53E3D" w14:textId="71568ED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1771E" w14:textId="06879F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310,890.56</w:t>
            </w:r>
          </w:p>
        </w:tc>
      </w:tr>
      <w:tr w:rsidR="00072CDE" w14:paraId="5414633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A0BAE" w14:textId="1C05E2A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EECB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Kapangan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C5F3C" w14:textId="67A194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273,132.58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E3518" w14:textId="050622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7D1AE" w14:textId="61E371C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3D2A2" w14:textId="5EA05E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273,132.58</w:t>
            </w:r>
          </w:p>
        </w:tc>
      </w:tr>
      <w:tr w:rsidR="00072CDE" w14:paraId="6BEA009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E66E8" w14:textId="4948281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EA1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144C7" w14:textId="6D2A69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398,656.00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87F4E" w14:textId="29C0FFE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89439" w14:textId="63BC0F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B3415" w14:textId="2CCC9A8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398,656.00</w:t>
            </w:r>
          </w:p>
        </w:tc>
      </w:tr>
      <w:tr w:rsidR="00072CDE" w14:paraId="2C89E4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671F6" w14:textId="4050FE5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EA5A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Trinidad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52BB1" w14:textId="18CAA6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4,539,017.64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9F819" w14:textId="45E2D3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FA5E9" w14:textId="28CD12E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C926B" w14:textId="7068B6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4,539,017.64</w:t>
            </w:r>
          </w:p>
        </w:tc>
      </w:tr>
      <w:tr w:rsidR="00072CDE" w14:paraId="70616E0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60267" w14:textId="7C2E92F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708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Mankayan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FA43F" w14:textId="511E879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500,194.00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CB897" w14:textId="2E6533D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23913" w14:textId="7D3DF0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43491" w14:textId="18FE2D0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500,194.00</w:t>
            </w:r>
          </w:p>
        </w:tc>
      </w:tr>
      <w:tr w:rsidR="00072CDE" w14:paraId="1059C0D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6C3BB" w14:textId="6A11BAF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FB7F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19988" w14:textId="230CC60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761,696.50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BDA97" w14:textId="1DCBEE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D80B6" w14:textId="54CA87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FA640" w14:textId="46DB2C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761,696.50</w:t>
            </w:r>
          </w:p>
        </w:tc>
      </w:tr>
      <w:tr w:rsidR="00072CDE" w14:paraId="5C2D7C8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6C40D" w14:textId="613F1B7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C146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823B7" w14:textId="2BAA1A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1,837,818.00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EEAF6" w14:textId="499EF6F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41,000.00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8C426" w14:textId="35FFD6B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9A50B" w14:textId="441DBE7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1,878,818.00</w:t>
            </w:r>
          </w:p>
        </w:tc>
      </w:tr>
      <w:tr w:rsidR="00072CDE" w14:paraId="5E09D8F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EFF3D" w14:textId="4421958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2A9D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Tublay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A7F6A" w14:textId="7BAE42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239,140.40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6C4F9" w14:textId="557ADD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F5887" w14:textId="3F5625C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4053D" w14:textId="1FD72F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239,140.40</w:t>
            </w:r>
          </w:p>
        </w:tc>
      </w:tr>
      <w:tr w:rsidR="00072CDE" w14:paraId="4FC013CA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55379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01756" w14:textId="7F8B4B9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9,106,046.91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BF192" w14:textId="56EA984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F31C7" w14:textId="1E2D5720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55A8F" w14:textId="211C667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9,106,046.91</w:t>
            </w:r>
          </w:p>
        </w:tc>
      </w:tr>
      <w:tr w:rsidR="00072CDE" w14:paraId="197A35E2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3FF55" w14:textId="59932470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7164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E76B1" w14:textId="318FB6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284,162.16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C1023" w14:textId="507235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3CC27" w14:textId="2B21E41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BF247" w14:textId="0025FAF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284,162.16</w:t>
            </w:r>
          </w:p>
        </w:tc>
      </w:tr>
      <w:tr w:rsidR="00072CDE" w14:paraId="0D54AF1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1D967" w14:textId="4C1A00C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DF4AC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Alfonso Lista (Potia)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0436C" w14:textId="56B4A05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752,371.21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782E1" w14:textId="480FC1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4BE8B" w14:textId="2C54FB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E94F0" w14:textId="270489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752,371.21</w:t>
            </w:r>
          </w:p>
        </w:tc>
      </w:tr>
      <w:tr w:rsidR="00072CDE" w14:paraId="37ACA13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E5237" w14:textId="7425438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4AC5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Asipulo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3A34C" w14:textId="2AD098B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236,264.25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C8ED2" w14:textId="07E797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003ED" w14:textId="7B895E3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37BAF" w14:textId="4AFA52B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236,264.25</w:t>
            </w:r>
          </w:p>
        </w:tc>
      </w:tr>
      <w:tr w:rsidR="00072CDE" w14:paraId="5F3DACF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1C778" w14:textId="004389A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E4D8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Banaue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18637" w14:textId="7E3A99B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190,654.84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6D913" w14:textId="18D6BC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299B9" w14:textId="412EFB8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036A8" w14:textId="705A362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190,654.84</w:t>
            </w:r>
          </w:p>
        </w:tc>
      </w:tr>
      <w:tr w:rsidR="00072CDE" w14:paraId="2CBE13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142CA" w14:textId="4FDCD72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C2F0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Hingyon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4EBC0" w14:textId="0493EB1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553,187.18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4CDCF" w14:textId="615C6C3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883B7" w14:textId="4102D1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1C20C" w14:textId="137FCD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553,187.18</w:t>
            </w:r>
          </w:p>
        </w:tc>
      </w:tr>
      <w:tr w:rsidR="00072CDE" w14:paraId="452C3A8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04C0F" w14:textId="290A651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2946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Hungduan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3C253" w14:textId="1D35CB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1,261,370.18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2EFFA" w14:textId="6F40C3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D0D2E" w14:textId="0F350B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F82DE" w14:textId="22A57B1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1,261,370.18</w:t>
            </w:r>
          </w:p>
        </w:tc>
      </w:tr>
      <w:tr w:rsidR="00072CDE" w14:paraId="1F2A3B5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DB8D0" w14:textId="416EDDA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7DBC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64CEF" w14:textId="270190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2,201,968.63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25427" w14:textId="0F10A95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3223A" w14:textId="0B8E44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4DE8B" w14:textId="02BC8B8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2,201,968.63</w:t>
            </w:r>
          </w:p>
        </w:tc>
      </w:tr>
      <w:tr w:rsidR="00072CDE" w14:paraId="7AFC062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2241C" w14:textId="1642830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01AE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Lagawe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56D8E" w14:textId="7715ED5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1,375,745.78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8C5AA" w14:textId="2F8C56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3E5E0" w14:textId="18B0B68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6710E" w14:textId="7076070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1,375,745.78</w:t>
            </w:r>
          </w:p>
        </w:tc>
      </w:tr>
      <w:tr w:rsidR="00072CDE" w14:paraId="165EBCE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49980" w14:textId="7AF7E9D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1983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Lamut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A6D13" w14:textId="112C686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1,211,695.00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7309F" w14:textId="2654757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0F882" w14:textId="63EE20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A8EA1" w14:textId="191354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1,211,695.00</w:t>
            </w:r>
          </w:p>
        </w:tc>
      </w:tr>
      <w:tr w:rsidR="00072CDE" w14:paraId="67D739B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20B63" w14:textId="15B0496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BBF83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EE9AC" w14:textId="4482BC38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287,427.68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7203B" w14:textId="2BEFA491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C72D7" w14:textId="5EDE8D64" w:rsidR="00072CDE" w:rsidRDefault="00072CDE" w:rsidP="00072CDE">
            <w:pPr>
              <w:ind w:right="57"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E823D" w14:textId="182DA3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287,427.68</w:t>
            </w:r>
          </w:p>
        </w:tc>
      </w:tr>
      <w:tr w:rsidR="00072CDE" w14:paraId="78DB08B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E46B2" w14:textId="29EEEFE3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B085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C8843" w14:textId="1156EF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751,200.00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46043" w14:textId="6A5AEFD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DAFCD" w14:textId="1C79916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E0D8F" w14:textId="091F45E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751,200.00</w:t>
            </w:r>
          </w:p>
        </w:tc>
      </w:tr>
      <w:tr w:rsidR="00072CDE" w14:paraId="4163CC58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AC95A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B25E3" w14:textId="18C821D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13,204,843.69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9450A" w14:textId="1D2896F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A66BA" w14:textId="0664CC6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3BC18" w14:textId="5B46EA9B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13,204,843.69</w:t>
            </w:r>
          </w:p>
        </w:tc>
      </w:tr>
      <w:tr w:rsidR="00072CDE" w14:paraId="20B139FD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32DD4" w14:textId="4AA334B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1DA0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Balbalan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651B4" w14:textId="5BCDC21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1,203,477.44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93656" w14:textId="257CCC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67A2E" w14:textId="6DDBA12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9F0A2" w14:textId="62F642D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1,203,477.44</w:t>
            </w:r>
          </w:p>
        </w:tc>
      </w:tr>
      <w:tr w:rsidR="00072CDE" w14:paraId="1A54BF6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A6F28" w14:textId="1C6E373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73FF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Lubuagan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E299E" w14:textId="598448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1,221,153.36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F7D65" w14:textId="2A5704B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A7437" w14:textId="45FADC6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94ABB" w14:textId="48DF0B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1,221,153.36</w:t>
            </w:r>
          </w:p>
        </w:tc>
      </w:tr>
      <w:tr w:rsidR="00072CDE" w14:paraId="61BA8F1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E9EBE" w14:textId="2FCC402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CA2D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Pasil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FADFB" w14:textId="45C8D79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917,822.56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23F8B" w14:textId="47F42BA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C644D" w14:textId="4CE5140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0CFA4" w14:textId="4A84F88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917,822.56</w:t>
            </w:r>
          </w:p>
        </w:tc>
      </w:tr>
      <w:tr w:rsidR="00072CDE" w14:paraId="131B51F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0F86B" w14:textId="6A3E6D5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6F32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Pinukpuk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A96DA" w14:textId="452663C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2,127,905.18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9FCD1" w14:textId="58536DE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4ACAD" w14:textId="69FDCF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13F03" w14:textId="0F168E3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2,127,905.18</w:t>
            </w:r>
          </w:p>
        </w:tc>
      </w:tr>
      <w:tr w:rsidR="00072CDE" w14:paraId="7008A2E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3946C" w14:textId="6F5AA008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1AF1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Tanudan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7574D" w14:textId="3D6CF5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848,269.08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D2387" w14:textId="717DD4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8C3F0" w14:textId="33CB309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1BC7B" w14:textId="294A622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848,269.08</w:t>
            </w:r>
          </w:p>
        </w:tc>
      </w:tr>
      <w:tr w:rsidR="00072CDE" w14:paraId="78B66AB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E9199" w14:textId="25A54B5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4630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Tinglayan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842E9" w14:textId="78D15FD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580,839.34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BBB09" w14:textId="647E43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332AB" w14:textId="6FE822D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BA144" w14:textId="39E570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580,839.34</w:t>
            </w:r>
          </w:p>
        </w:tc>
      </w:tr>
      <w:tr w:rsidR="00072CDE" w14:paraId="031064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802F6" w14:textId="3220B5D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6582E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 (Liwan)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1BB20" w14:textId="48205EE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1,693,329.16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46901" w14:textId="1E3B387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D35EA" w14:textId="283261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A10B9" w14:textId="25B2A0A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1,693,329.16</w:t>
            </w:r>
          </w:p>
        </w:tc>
      </w:tr>
      <w:tr w:rsidR="00072CDE" w14:paraId="09C5C35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572D6" w14:textId="50CB1D62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3357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Tabuk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5F549" w14:textId="138D914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4,612,047.57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FC511" w14:textId="4D7197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7E4F5" w14:textId="7DAE802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7654A" w14:textId="6C61A1A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4,612,047.57</w:t>
            </w:r>
          </w:p>
        </w:tc>
      </w:tr>
      <w:tr w:rsidR="00072CDE" w14:paraId="4279251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4ADD1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CD50A" w14:textId="064D9B7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4,916,640.18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59742" w14:textId="3FF8069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8996B" w14:textId="74D6C93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25A8F" w14:textId="078B613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4,916,640.18</w:t>
            </w:r>
          </w:p>
        </w:tc>
      </w:tr>
      <w:tr w:rsidR="00072CDE" w14:paraId="566B2EA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10161" w14:textId="091D453D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EC32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Barlig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16BA2" w14:textId="6EF3267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379,121.76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B1619" w14:textId="2EF80F6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B744E" w14:textId="4CD8DC2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9A927" w14:textId="27D264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379,121.76</w:t>
            </w:r>
          </w:p>
        </w:tc>
      </w:tr>
      <w:tr w:rsidR="00072CDE" w14:paraId="772C2244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AD087" w14:textId="4D69024A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ECCE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Bontoc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73EB6" w14:textId="4DF6DAE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1,351,940.40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DBDF0" w14:textId="2328A56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C504C" w14:textId="5873324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11841" w14:textId="2FED29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1,351,940.40</w:t>
            </w:r>
          </w:p>
        </w:tc>
      </w:tr>
      <w:tr w:rsidR="00072CDE" w14:paraId="78BF1B5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B94CB" w14:textId="386D00A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826F4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Natonin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B5E8A" w14:textId="77E13F9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65,592.00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6D6A9" w14:textId="090526A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5D50F" w14:textId="5E50A34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B54C0" w14:textId="7F2D6C4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65,592.00</w:t>
            </w:r>
          </w:p>
        </w:tc>
      </w:tr>
      <w:tr w:rsidR="00072CDE" w14:paraId="775D64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8F7C1" w14:textId="0C9F6E0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5797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Paracelis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16F40" w14:textId="31A64B2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561,868.00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59363" w14:textId="4E52CF0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40C16" w14:textId="2B6CF30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0A101" w14:textId="5A6AD32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561,868.00</w:t>
            </w:r>
          </w:p>
        </w:tc>
      </w:tr>
      <w:tr w:rsidR="00072CDE" w14:paraId="2B4F627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EB07F" w14:textId="4F3308AF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5EB2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Bauko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B0A0B" w14:textId="197E7EA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163,980.00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CF794" w14:textId="01CCCB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2A95A" w14:textId="129A04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7D191" w14:textId="06F7E2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163,980.00</w:t>
            </w:r>
          </w:p>
        </w:tc>
      </w:tr>
      <w:tr w:rsidR="00072CDE" w14:paraId="7313E311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26C2B" w14:textId="6EBD799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C72C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Besao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C2F3B" w14:textId="66C45EA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1,243,197.26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CDCB4" w14:textId="0F10BC1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B98F1" w14:textId="24166D1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72E30" w14:textId="7011CBC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1,243,197.26</w:t>
            </w:r>
          </w:p>
        </w:tc>
      </w:tr>
      <w:tr w:rsidR="00072CDE" w14:paraId="60E158C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AF84A" w14:textId="75C42D0B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4052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Sabangan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57916" w14:textId="7A93218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66,949.20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32061" w14:textId="7DCD839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DE57A" w14:textId="75260ED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97B05" w14:textId="3985366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66,949.20</w:t>
            </w:r>
          </w:p>
        </w:tc>
      </w:tr>
      <w:tr w:rsidR="00072CDE" w14:paraId="180135A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72AE6" w14:textId="46852C1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58F4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Sagada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6427A" w14:textId="05EDFB3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840,606.00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11831" w14:textId="3085CD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9C96B" w14:textId="1F7B0BA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101DD" w14:textId="442ED52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840,606.00</w:t>
            </w:r>
          </w:p>
        </w:tc>
      </w:tr>
      <w:tr w:rsidR="00072CDE" w14:paraId="3E35445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4349E" w14:textId="53B378CE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348EB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Tadian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15011" w14:textId="36AEB0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243,385.56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96250" w14:textId="323A43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D4B23" w14:textId="2B13C59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860C5" w14:textId="01371B2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243,385.56</w:t>
            </w:r>
          </w:p>
        </w:tc>
      </w:tr>
      <w:tr w:rsidR="00072CDE" w14:paraId="0EEC439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C01EC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26A50" w14:textId="68BFE10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1,913,738.94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56604" w14:textId="43C652A8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770F5" w14:textId="6B93132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5481D" w14:textId="6C15DDE4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1,913,738.94</w:t>
            </w:r>
          </w:p>
        </w:tc>
      </w:tr>
      <w:tr w:rsidR="00072CDE" w14:paraId="7591ACAA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A0DDD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Basilan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2A37C" w14:textId="5C79702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1,679,180.94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6C1D5" w14:textId="27B505B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6F6E7" w14:textId="612F38AF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AAC53" w14:textId="38CAA4D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1,679,180.94</w:t>
            </w:r>
          </w:p>
        </w:tc>
      </w:tr>
      <w:tr w:rsidR="00072CDE" w14:paraId="13ED549B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9DEA8" w14:textId="51220F0A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FB84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Lamitan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CA51A" w14:textId="1A25721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428,750.84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6AA38" w14:textId="1043CE1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CDCAB" w14:textId="008425C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A5A0C" w14:textId="052374CC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428,750.84</w:t>
            </w:r>
          </w:p>
        </w:tc>
      </w:tr>
      <w:tr w:rsidR="00072CDE" w14:paraId="6C2FBA5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37469" w14:textId="3C4471D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5992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Lantawan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1C2DE" w14:textId="40AAB19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412,012.22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D73A0" w14:textId="418666C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984B5" w14:textId="6A26A8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50DD0" w14:textId="6884C9B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412,012.22</w:t>
            </w:r>
          </w:p>
        </w:tc>
      </w:tr>
      <w:tr w:rsidR="00072CDE" w14:paraId="5971D23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D0E12" w14:textId="493BA695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1C0A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Maluso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880BD" w14:textId="133009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169,122.92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FA3BB" w14:textId="118B7A1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92B4D" w14:textId="12243F6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F183F" w14:textId="0B61A8C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169,122.92</w:t>
            </w:r>
          </w:p>
        </w:tc>
      </w:tr>
      <w:tr w:rsidR="00072CDE" w14:paraId="5EC57227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B9EEA" w14:textId="3C93A6C4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C63A8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Tipo-Tipo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7E631" w14:textId="282010A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224,897.50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6CE8C" w14:textId="1AC4A0E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ECE83" w14:textId="29F7D44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568E2" w14:textId="1CCFB29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224,897.50</w:t>
            </w:r>
          </w:p>
        </w:tc>
      </w:tr>
      <w:tr w:rsidR="00072CDE" w14:paraId="30DAC15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92A04" w14:textId="6704082D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DD236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Ungkaya Pukan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65DFF" w14:textId="2F4192B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444,397.46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0ED8F" w14:textId="3863064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64C55" w14:textId="5B831E0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B3A5C" w14:textId="03A793DA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444,397.46</w:t>
            </w:r>
          </w:p>
        </w:tc>
      </w:tr>
      <w:tr w:rsidR="00072CDE" w14:paraId="1C5104A9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76830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Lanao del Sur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4EDE1" w14:textId="7B8693F2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222,000.00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68E8E" w14:textId="4CA1D94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7B1CE" w14:textId="0E646BA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D0BF7" w14:textId="62436779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222,000.00</w:t>
            </w:r>
          </w:p>
        </w:tc>
      </w:tr>
      <w:tr w:rsidR="00072CDE" w14:paraId="095DB813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C79AB" w14:textId="4EE586B7" w:rsidR="00072CDE" w:rsidRDefault="00072CDE" w:rsidP="00072CDE">
            <w:pPr>
              <w:ind w:right="57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490C1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Marawi City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20ADC" w14:textId="5437147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222,000.00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79674" w14:textId="3D1FB27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3B5C9" w14:textId="0C4393F8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1AB19" w14:textId="168EF099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222,000.00</w:t>
            </w:r>
          </w:p>
        </w:tc>
      </w:tr>
      <w:tr w:rsidR="00072CDE" w14:paraId="52814E8B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B6A25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Sulu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404F5" w14:textId="11E03521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10,920.00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ED3B0" w14:textId="29D1592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BF8FB" w14:textId="1C675D3C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B7A58" w14:textId="2DDE1543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10,920.00</w:t>
            </w:r>
          </w:p>
        </w:tc>
      </w:tr>
      <w:tr w:rsidR="00072CDE" w14:paraId="328B0700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F1CC3" w14:textId="3BE274C5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F3EC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Indanan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74AC2" w14:textId="04177DF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BA362" w14:textId="09060D3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7B534" w14:textId="25E5A85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F541F" w14:textId="50314671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</w:tr>
      <w:tr w:rsidR="00072CDE" w14:paraId="5B7B948A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84765" w14:textId="0D68407C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7B09A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Jolo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EE5A6" w14:textId="587EEBE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4,368.00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D0C1E" w14:textId="7F6D69F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68336" w14:textId="69BA088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47DD1" w14:textId="61493CB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4,368.00</w:t>
            </w:r>
          </w:p>
        </w:tc>
      </w:tr>
      <w:tr w:rsidR="00072CDE" w14:paraId="545F90CF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E5544" w14:textId="51ABCF3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9D117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Maimbung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752D1" w14:textId="7A433F9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118AE" w14:textId="0A8622F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CB5AF" w14:textId="7EA32D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2D8AE" w14:textId="7F4637F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</w:tr>
      <w:tr w:rsidR="00072CDE" w14:paraId="158B6476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329F1" w14:textId="43DEDFF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CED19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Panglima Estino (New Panamao)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0BD4F" w14:textId="77AB0E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B68BF" w14:textId="5EDA9A6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E5A8E" w14:textId="5D4DFCF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4B407" w14:textId="67A0E50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</w:tr>
      <w:tr w:rsidR="00072CDE" w14:paraId="74E9E085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9B645" w14:textId="227F34E8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23FC5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Parang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54613" w14:textId="545E3BB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E3B1D" w14:textId="6D4A4B1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EBD3F" w14:textId="7915ADAB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F0182" w14:textId="59BED58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546.00</w:t>
            </w:r>
          </w:p>
        </w:tc>
      </w:tr>
      <w:tr w:rsidR="00072CDE" w14:paraId="649F3768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737BD" w14:textId="09136296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23D6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Talipao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98569" w14:textId="3ADDA1E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1,092.00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FD898" w14:textId="1DD618DE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53C0C" w14:textId="31E1533F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D89E0" w14:textId="320742E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1,092.00</w:t>
            </w:r>
          </w:p>
        </w:tc>
      </w:tr>
      <w:tr w:rsidR="00072CDE" w14:paraId="4B40F389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D733D" w14:textId="5B9E45D9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AB890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Tongkil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73824" w14:textId="7BC7B443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3,276.00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19007" w14:textId="49873E00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F12F1" w14:textId="2B90BD76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67C71" w14:textId="0FB9A8A5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3,276.00</w:t>
            </w:r>
          </w:p>
        </w:tc>
      </w:tr>
      <w:tr w:rsidR="00072CDE" w14:paraId="20BC11B0" w14:textId="77777777" w:rsidTr="00072CDE">
        <w:trPr>
          <w:trHeight w:hRule="exact" w:val="227"/>
        </w:trPr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BAB9C" w14:textId="77777777" w:rsidR="00072CDE" w:rsidRDefault="00072CDE" w:rsidP="00072CDE">
            <w:pPr>
              <w:ind w:right="57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Tawi-tawi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3352C" w14:textId="4A6ADC1E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1,638.00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BA6FC" w14:textId="792F3FF6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1EEC2" w14:textId="67C9CADD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160D1" w14:textId="0105ABAA" w:rsidR="00072CDE" w:rsidRDefault="00072CDE" w:rsidP="00072CDE">
            <w:pPr>
              <w:ind w:right="57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1,638.00</w:t>
            </w:r>
          </w:p>
        </w:tc>
      </w:tr>
      <w:tr w:rsidR="00072CDE" w14:paraId="68EA46AE" w14:textId="77777777" w:rsidTr="00072CDE">
        <w:trPr>
          <w:trHeight w:hRule="exact" w:val="227"/>
        </w:trPr>
        <w:tc>
          <w:tcPr>
            <w:tcW w:w="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F45A8" w14:textId="519744D1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02B22" w14:textId="77777777" w:rsidR="00072CDE" w:rsidRDefault="00072CDE" w:rsidP="00072CDE">
            <w:pPr>
              <w:ind w:right="57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Bongao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35672" w14:textId="0070CC47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1,638.00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83BDD" w14:textId="39E7AF6D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D7A87" w14:textId="5B89C774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286CC" w14:textId="01CE9F72" w:rsidR="00072CDE" w:rsidRDefault="00072CDE" w:rsidP="00072CDE">
            <w:pPr>
              <w:ind w:right="57"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1,638.00</w:t>
            </w:r>
          </w:p>
        </w:tc>
      </w:tr>
    </w:tbl>
    <w:p w14:paraId="7DAD564B" w14:textId="040736EB" w:rsidR="00573513" w:rsidRDefault="008D2D83" w:rsidP="00394069">
      <w:pPr>
        <w:spacing w:after="0" w:line="240" w:lineRule="auto"/>
        <w:contextualSpacing/>
        <w:jc w:val="both"/>
        <w:rPr>
          <w:rFonts w:ascii="Arial" w:eastAsia="Arial" w:hAnsi="Arial" w:cs="Arial"/>
          <w:bCs/>
          <w:i/>
          <w:sz w:val="16"/>
          <w:szCs w:val="16"/>
        </w:rPr>
      </w:pPr>
      <w:r>
        <w:rPr>
          <w:rFonts w:ascii="Arial" w:eastAsia="Arial" w:hAnsi="Arial" w:cs="Arial"/>
          <w:b/>
          <w:i/>
          <w:sz w:val="16"/>
          <w:szCs w:val="16"/>
        </w:rPr>
        <w:t>N</w:t>
      </w:r>
      <w:r w:rsidR="003E4C18" w:rsidRPr="006C6E91">
        <w:rPr>
          <w:rFonts w:ascii="Arial" w:eastAsia="Arial" w:hAnsi="Arial" w:cs="Arial"/>
          <w:b/>
          <w:i/>
          <w:sz w:val="16"/>
          <w:szCs w:val="16"/>
        </w:rPr>
        <w:t>ote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: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Reflected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cost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of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assistance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under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DSWD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are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FNIs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provided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and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does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not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include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other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DSWD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social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services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and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Social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Amelioration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Program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(SAP)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for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target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beneficiaries.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BA0DBE">
        <w:rPr>
          <w:rFonts w:ascii="Arial" w:eastAsia="Arial" w:hAnsi="Arial" w:cs="Arial"/>
          <w:i/>
          <w:sz w:val="16"/>
          <w:szCs w:val="16"/>
        </w:rPr>
        <w:t>Also,</w:t>
      </w:r>
      <w:r w:rsidR="00D16141">
        <w:rPr>
          <w:rFonts w:ascii="Arial" w:eastAsia="Arial" w:hAnsi="Arial" w:cs="Arial"/>
          <w:i/>
          <w:sz w:val="16"/>
          <w:szCs w:val="16"/>
        </w:rPr>
        <w:t xml:space="preserve"> </w:t>
      </w:r>
      <w:r w:rsidR="00BA0DBE" w:rsidRPr="00BA0DBE">
        <w:rPr>
          <w:rFonts w:ascii="Arial" w:eastAsia="Arial" w:hAnsi="Arial" w:cs="Arial"/>
          <w:bCs/>
          <w:i/>
          <w:sz w:val="16"/>
          <w:szCs w:val="16"/>
        </w:rPr>
        <w:t>assistance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provided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by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LGUs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is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excluded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in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the</w:t>
      </w:r>
      <w:r w:rsidR="00D16141">
        <w:rPr>
          <w:rFonts w:ascii="Arial" w:eastAsia="Arial" w:hAnsi="Arial" w:cs="Arial"/>
          <w:bCs/>
          <w:i/>
          <w:sz w:val="16"/>
          <w:szCs w:val="16"/>
        </w:rPr>
        <w:t xml:space="preserve"> </w:t>
      </w:r>
      <w:r w:rsidR="00573513" w:rsidRPr="00BA0DBE">
        <w:rPr>
          <w:rFonts w:ascii="Arial" w:eastAsia="Arial" w:hAnsi="Arial" w:cs="Arial"/>
          <w:bCs/>
          <w:i/>
          <w:sz w:val="16"/>
          <w:szCs w:val="16"/>
        </w:rPr>
        <w:t>breakdown</w:t>
      </w:r>
      <w:r w:rsidR="00214A3F" w:rsidRPr="00BA0DBE">
        <w:rPr>
          <w:rFonts w:ascii="Arial" w:eastAsia="Arial" w:hAnsi="Arial" w:cs="Arial"/>
          <w:bCs/>
          <w:i/>
          <w:sz w:val="16"/>
          <w:szCs w:val="16"/>
        </w:rPr>
        <w:t>.</w:t>
      </w:r>
    </w:p>
    <w:p w14:paraId="084D048D" w14:textId="77777777" w:rsidR="00301D03" w:rsidRDefault="00301D03" w:rsidP="00301D03">
      <w:pPr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</w:t>
      </w:r>
      <w:r w:rsidRPr="00680C1D">
        <w:rPr>
          <w:rFonts w:ascii="Arial" w:eastAsia="Arial" w:hAnsi="Arial" w:cs="Arial"/>
          <w:i/>
          <w:sz w:val="16"/>
          <w:szCs w:val="16"/>
        </w:rPr>
        <w:t>This version reflects the updated version of FFPs distributed in DSWD-Field Office CALABARZON after validation on 24 November 2020.</w:t>
      </w:r>
    </w:p>
    <w:p w14:paraId="154BBDA0" w14:textId="4C5DD41D" w:rsidR="00116737" w:rsidRPr="00116737" w:rsidRDefault="003E4C18" w:rsidP="003F6ADB">
      <w:pPr>
        <w:spacing w:after="0" w:line="240" w:lineRule="auto"/>
        <w:ind w:left="426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D16141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D16141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D16141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6226F0FD" w14:textId="77777777" w:rsidR="00260EDA" w:rsidRPr="00055BCD" w:rsidRDefault="00260EDA" w:rsidP="00260EDA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6E111A13" w14:textId="77777777" w:rsidR="003F6ADB" w:rsidRDefault="003F6ADB" w:rsidP="003F6ADB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21222AD0" w14:textId="2D04D1CE" w:rsidR="003F6ADB" w:rsidRPr="00C1309E" w:rsidRDefault="003F6ADB" w:rsidP="003F6ADB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The DSWD Central Office (CO), Field Offices (FOs), and National Resource Operations Center (NROC) have stockpiles and standby funds amounting to </w:t>
      </w:r>
      <w:r w:rsidRPr="00A60F8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0B3A76" w:rsidRPr="000B3A76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1,128,316,894.59 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>with breakdown as follows (see Table 2):</w:t>
      </w:r>
    </w:p>
    <w:p w14:paraId="36D13439" w14:textId="77777777" w:rsidR="003F6ADB" w:rsidRPr="00C1309E" w:rsidRDefault="003F6ADB" w:rsidP="003F6ADB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16"/>
          <w:szCs w:val="16"/>
          <w:lang w:val="en-US" w:eastAsia="en-US"/>
        </w:rPr>
      </w:pPr>
    </w:p>
    <w:p w14:paraId="12CD2D33" w14:textId="77777777" w:rsidR="003F6ADB" w:rsidRPr="00C1309E" w:rsidRDefault="003F6ADB" w:rsidP="003F6ADB">
      <w:pPr>
        <w:numPr>
          <w:ilvl w:val="0"/>
          <w:numId w:val="26"/>
        </w:num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1309E">
        <w:rPr>
          <w:rFonts w:ascii="Arial" w:eastAsia="Arial" w:hAnsi="Arial" w:cs="Arial"/>
          <w:b/>
          <w:sz w:val="24"/>
          <w:szCs w:val="24"/>
        </w:rPr>
        <w:t>Standby Funds</w:t>
      </w:r>
    </w:p>
    <w:p w14:paraId="644BC3BC" w14:textId="798E8D6E" w:rsidR="003F6ADB" w:rsidRPr="00C1309E" w:rsidRDefault="003F6ADB" w:rsidP="003F6ADB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="000B3A76" w:rsidRPr="00CC6561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₱570,554,348.45 standby funds</w:t>
      </w:r>
      <w:r w:rsidR="000B3A76" w:rsidRPr="00CC6561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in the CO and FOs. Of the said amount, </w:t>
      </w:r>
      <w:r w:rsidR="000B3A76" w:rsidRPr="00CC6561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₱532,263,804.19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is the available </w:t>
      </w:r>
      <w:r w:rsidRPr="000B3A76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Quick Response Fund (QRF)</w:t>
      </w:r>
      <w:r w:rsidRPr="000B3A76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>in the CO.</w:t>
      </w:r>
    </w:p>
    <w:p w14:paraId="49A0E4B4" w14:textId="77777777" w:rsidR="003F6ADB" w:rsidRPr="00C1309E" w:rsidRDefault="003F6ADB" w:rsidP="003F6ADB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16"/>
          <w:szCs w:val="16"/>
          <w:lang w:val="en-US" w:eastAsia="en-US"/>
        </w:rPr>
      </w:pPr>
    </w:p>
    <w:p w14:paraId="3C72AC53" w14:textId="77777777" w:rsidR="003F6ADB" w:rsidRPr="00C1309E" w:rsidRDefault="003F6ADB" w:rsidP="003F6ADB">
      <w:pPr>
        <w:numPr>
          <w:ilvl w:val="0"/>
          <w:numId w:val="26"/>
        </w:num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1309E">
        <w:rPr>
          <w:rFonts w:ascii="Arial" w:eastAsia="Arial" w:hAnsi="Arial" w:cs="Arial"/>
          <w:b/>
          <w:sz w:val="24"/>
          <w:szCs w:val="24"/>
        </w:rPr>
        <w:t>Stockpiles</w:t>
      </w:r>
    </w:p>
    <w:p w14:paraId="1649CB50" w14:textId="19195D8F" w:rsidR="003F6ADB" w:rsidRPr="00C1309E" w:rsidRDefault="003F6ADB" w:rsidP="003F6ADB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="000B3A76" w:rsidRPr="00CC6561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188,858 </w:t>
      </w:r>
      <w:r w:rsidR="000B3A76" w:rsidRPr="007150D9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family food packs (FFPs)</w:t>
      </w:r>
      <w:r w:rsidR="000B3A76" w:rsidRPr="007150D9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="000B3A76"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="000B3A76" w:rsidRPr="007150D9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0B3A76" w:rsidRPr="00CC6561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90,313,880.35</w:t>
      </w:r>
      <w:r w:rsidR="000B3A76" w:rsidRPr="007150D9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,</w:t>
      </w:r>
      <w:r w:rsidR="000B3A76" w:rsidRPr="007150D9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="000B3A76" w:rsidRPr="007150D9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other food items</w:t>
      </w:r>
      <w:r w:rsidR="000B3A76" w:rsidRPr="007150D9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="000B3A76"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="000B3A76" w:rsidRPr="007150D9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0B3A76" w:rsidRPr="00CC6561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184,751,395.50 </w:t>
      </w:r>
      <w:r w:rsidR="000B3A76"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and </w:t>
      </w:r>
      <w:r w:rsidR="000B3A76" w:rsidRPr="007150D9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non-food items (FNIs) </w:t>
      </w:r>
      <w:r w:rsidR="000B3A76" w:rsidRPr="00C1309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="000B3A76" w:rsidRPr="007150D9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0B3A76" w:rsidRPr="00CC6561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282,697,270.29 </w:t>
      </w:r>
      <w:r w:rsidRPr="00C1309E">
        <w:rPr>
          <w:rFonts w:ascii="Arial" w:eastAsia="Times New Roman" w:hAnsi="Arial" w:cs="Arial"/>
          <w:sz w:val="24"/>
          <w:szCs w:val="24"/>
          <w:lang w:val="en-US" w:eastAsia="en-US"/>
        </w:rPr>
        <w:t>are available.</w:t>
      </w:r>
    </w:p>
    <w:p w14:paraId="280989C4" w14:textId="77777777" w:rsidR="003F6ADB" w:rsidRDefault="003F6ADB" w:rsidP="003F6ADB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10F6E58B" w14:textId="77777777" w:rsidR="003F6ADB" w:rsidRPr="00B25660" w:rsidRDefault="003F6ADB" w:rsidP="003F6ADB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i/>
          <w:sz w:val="20"/>
          <w:szCs w:val="20"/>
        </w:rPr>
        <w:t>Table 2. Available Stockpiles and Standby Funds</w:t>
      </w:r>
    </w:p>
    <w:tbl>
      <w:tblPr>
        <w:tblW w:w="4797" w:type="pct"/>
        <w:tblInd w:w="421" w:type="dxa"/>
        <w:tblLook w:val="04A0" w:firstRow="1" w:lastRow="0" w:firstColumn="1" w:lastColumn="0" w:noHBand="0" w:noVBand="1"/>
      </w:tblPr>
      <w:tblGrid>
        <w:gridCol w:w="1356"/>
        <w:gridCol w:w="1243"/>
        <w:gridCol w:w="1012"/>
        <w:gridCol w:w="1242"/>
        <w:gridCol w:w="1284"/>
        <w:gridCol w:w="1627"/>
        <w:gridCol w:w="1583"/>
      </w:tblGrid>
      <w:tr w:rsidR="000B3A76" w:rsidRPr="00863BCE" w14:paraId="68752BBC" w14:textId="77777777" w:rsidTr="00F869F0">
        <w:trPr>
          <w:trHeight w:val="20"/>
          <w:tblHeader/>
        </w:trPr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705D51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Regional / Field Office 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5B896C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 STANDBY FUNDS </w:t>
            </w:r>
          </w:p>
        </w:tc>
        <w:tc>
          <w:tcPr>
            <w:tcW w:w="11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57C825F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FAMILY FOOD PACKS 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A22D9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OTHER FOOD</w:t>
            </w:r>
          </w:p>
          <w:p w14:paraId="2CBB9A60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ITEMS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1E2845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NON-FOOD RELIEF</w:t>
            </w:r>
          </w:p>
          <w:p w14:paraId="03FBBF47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ITEMS</w:t>
            </w:r>
          </w:p>
        </w:tc>
        <w:tc>
          <w:tcPr>
            <w:tcW w:w="11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BE5C2F5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TOTAL STANDBY</w:t>
            </w:r>
            <w:r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FUNDS &amp;</w:t>
            </w:r>
            <w:r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STOCKPILE</w:t>
            </w:r>
          </w:p>
        </w:tc>
      </w:tr>
      <w:tr w:rsidR="000B3A76" w:rsidRPr="00863BCE" w14:paraId="3C1EC72D" w14:textId="77777777" w:rsidTr="00F869F0">
        <w:trPr>
          <w:trHeight w:val="20"/>
          <w:tblHeader/>
        </w:trPr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BB98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8DE3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5618EC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QUANTITY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AAEC42D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 TOTAL COST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DA8DD6B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Total Cost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243415D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Total Cost </w:t>
            </w:r>
          </w:p>
        </w:tc>
        <w:tc>
          <w:tcPr>
            <w:tcW w:w="11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F716A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</w:tr>
      <w:tr w:rsidR="000B3A76" w:rsidRPr="00863BCE" w14:paraId="3BB57543" w14:textId="77777777" w:rsidTr="00F869F0">
        <w:trPr>
          <w:trHeight w:val="20"/>
          <w:tblHeader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3CBD0C2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TOTAL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3D1459ED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570,554,348.45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0CA9C75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  188,858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7E119A9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90,313,880.35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61A2241C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184,751,395.50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4503D7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282,697,270.29 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355291F0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1,128,316,894.59 </w:t>
            </w:r>
          </w:p>
        </w:tc>
      </w:tr>
      <w:tr w:rsidR="000B3A76" w:rsidRPr="00863BCE" w14:paraId="2E6C100E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5359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Central Office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4629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532,263,804.19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820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  -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9551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 -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1161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7E9F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-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5F1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532,263,804.19 </w:t>
            </w:r>
          </w:p>
        </w:tc>
      </w:tr>
      <w:tr w:rsidR="000B3A76" w:rsidRPr="00863BCE" w14:paraId="0935560E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ACC0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NRLMB - NROC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F60D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-  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225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5,687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8D3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3,261,957.00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404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18,296,575.70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2214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86,738,189.79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4E01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108,296,722.49 </w:t>
            </w:r>
          </w:p>
        </w:tc>
      </w:tr>
      <w:tr w:rsidR="000B3A76" w:rsidRPr="00863BCE" w14:paraId="4CAC0F88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31AD2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NRLMB - VDRC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CBEB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-  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EA3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9,847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EC6A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4,407,317.63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66D55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11,521,809.03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3304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3,145,887.20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F1D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19,075,013.86 </w:t>
            </w:r>
          </w:p>
        </w:tc>
      </w:tr>
      <w:tr w:rsidR="000B3A76" w:rsidRPr="00863BCE" w14:paraId="7EB1147A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CB31D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I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5027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-  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C24E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10,558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17E2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5,307,255.48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0202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9,368,706.30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D674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29,506,318.68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3DDCE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44,182,280.46 </w:t>
            </w:r>
          </w:p>
        </w:tc>
      </w:tr>
      <w:tr w:rsidR="000B3A76" w:rsidRPr="00863BCE" w14:paraId="7135337A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9B35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II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2914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3,000,138.79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AC287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12,267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7BD9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6,469,911.34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269F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1,135,138.86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F8617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5,510,398.95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028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16,115,587.94 </w:t>
            </w:r>
          </w:p>
        </w:tc>
      </w:tr>
      <w:tr w:rsidR="000B3A76" w:rsidRPr="00863BCE" w14:paraId="62F791F4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4D1FF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III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F515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3,305,028.74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1179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2,878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4FE8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3,077,532.17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685A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4,470,585.86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FBEA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5,022,278.98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3B31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15,875,425.75 </w:t>
            </w:r>
          </w:p>
        </w:tc>
      </w:tr>
      <w:tr w:rsidR="000B3A76" w:rsidRPr="00863BCE" w14:paraId="29353B31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1E99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CALABARZON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DAF11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3,000,000.00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1710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1,313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8C44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846,613.00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E32C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7,768,608.28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D9FC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3,940,873.37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291EF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15,556,094.65 </w:t>
            </w:r>
          </w:p>
        </w:tc>
      </w:tr>
      <w:tr w:rsidR="000B3A76" w:rsidRPr="00863BCE" w14:paraId="7A4DD73B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9792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MIMAROPA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FC067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2,455,394.58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F122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21,287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644B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9,579,150.00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5AE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2,061,634.00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189A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5,004,948.80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86C4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19,101,127.38 </w:t>
            </w:r>
          </w:p>
        </w:tc>
      </w:tr>
      <w:tr w:rsidR="000B3A76" w:rsidRPr="00863BCE" w14:paraId="22539307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6DDF5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V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CCA9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3,000,000.00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1BE7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18,335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42B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8,815,741.40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1921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5,165,258.41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4FF19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15,730,429.90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B4284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32,711,429.71 </w:t>
            </w:r>
          </w:p>
        </w:tc>
      </w:tr>
      <w:tr w:rsidR="000B3A76" w:rsidRPr="00863BCE" w14:paraId="2C3100BF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3B8C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VI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590D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3,000,051.68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36D7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38,062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BE42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15,779,276.96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AFE2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59,972,397.14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5CFF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5,890,820.31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920F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84,642,546.09 </w:t>
            </w:r>
          </w:p>
        </w:tc>
      </w:tr>
      <w:tr w:rsidR="000B3A76" w:rsidRPr="00863BCE" w14:paraId="44693C5B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7B2C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VII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03462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1,500,544.27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4E92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19,888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0F0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8,651,280.00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8825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10,622,632.18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CF6B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9,357,840.65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011C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30,132,297.10 </w:t>
            </w:r>
          </w:p>
        </w:tc>
      </w:tr>
      <w:tr w:rsidR="000B3A76" w:rsidRPr="00863BCE" w14:paraId="0BB457CF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36D8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VIII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B06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3,194,543.00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E7D0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8,867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D739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4,472,538.56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9C8B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7,878,269.90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5D7B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19,284,402.95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217C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34,829,754.41 </w:t>
            </w:r>
          </w:p>
        </w:tc>
      </w:tr>
      <w:tr w:rsidR="000B3A76" w:rsidRPr="00863BCE" w14:paraId="0334945F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57CC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IX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9FE68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56,000.00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B8B2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7,347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4122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4,015,062.03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7F3B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16,581,896.24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D804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10,866,180.12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F0CA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31,519,138.39 </w:t>
            </w:r>
          </w:p>
        </w:tc>
      </w:tr>
      <w:tr w:rsidR="000B3A76" w:rsidRPr="00863BCE" w14:paraId="69196C21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BB1C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X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D64D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3,000,724.42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0A2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6,560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5A31B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3,486,024.92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F3BD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13,863,632.31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649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27,841,656.42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C0E9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48,192,038.07 </w:t>
            </w:r>
          </w:p>
        </w:tc>
      </w:tr>
      <w:tr w:rsidR="000B3A76" w:rsidRPr="00863BCE" w14:paraId="3AACD17C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24C1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XI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AFC4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3,000,001.00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E020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2,458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5F11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909,828.70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9B15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5,225,475.00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300B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14,916,885.36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17C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24,052,190.06 </w:t>
            </w:r>
          </w:p>
        </w:tc>
      </w:tr>
      <w:tr w:rsidR="000B3A76" w:rsidRPr="00863BCE" w14:paraId="47E03990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51A0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XII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16DB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3,000,513.85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9E15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2,998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7341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1,043,900.00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6678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1,787,590.76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4EBFA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10,899,586.54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9C41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16,731,591.15 </w:t>
            </w:r>
          </w:p>
        </w:tc>
      </w:tr>
      <w:tr w:rsidR="000B3A76" w:rsidRPr="00863BCE" w14:paraId="219AD217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1BE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CARAGA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38D63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3,000,740.55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D21A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9,373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0D5A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4,863,726.05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F829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4,657,744.75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F4CA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16,048,040.02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D68D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28,570,251.37 </w:t>
            </w:r>
          </w:p>
        </w:tc>
      </w:tr>
      <w:tr w:rsidR="000B3A76" w:rsidRPr="00863BCE" w14:paraId="775224F5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815D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NCR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1B1CA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69,559.00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6687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-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0223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-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2AEF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3,597,574.50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114D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5,741,232.78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A830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9,408,366.28 </w:t>
            </w:r>
          </w:p>
        </w:tc>
      </w:tr>
      <w:tr w:rsidR="000B3A76" w:rsidRPr="00863BCE" w14:paraId="7169302C" w14:textId="77777777" w:rsidTr="00F869F0">
        <w:trPr>
          <w:trHeight w:val="20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BDF2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CAR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B8F8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3,707,304.38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C39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11,133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FB87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5,326,765.11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4011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775,866.28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6D5F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7,251,299.47 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9AE6" w14:textId="77777777" w:rsidR="000B3A76" w:rsidRPr="00863BCE" w:rsidRDefault="000B3A76" w:rsidP="00F869F0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63BCE">
              <w:rPr>
                <w:rFonts w:ascii="Arial Narrow" w:eastAsia="Times New Roman" w:hAnsi="Arial Narrow"/>
                <w:sz w:val="18"/>
                <w:szCs w:val="18"/>
              </w:rPr>
              <w:t xml:space="preserve">   17,061,235.24 </w:t>
            </w:r>
          </w:p>
        </w:tc>
      </w:tr>
    </w:tbl>
    <w:p w14:paraId="41C51E42" w14:textId="1A8A9726" w:rsidR="003F6ADB" w:rsidRDefault="003F6ADB" w:rsidP="003F6ADB">
      <w:pPr>
        <w:spacing w:after="0" w:line="240" w:lineRule="auto"/>
        <w:ind w:left="284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Note: The Inventory Summary is as of 2</w:t>
      </w:r>
      <w:r w:rsidR="00C20974">
        <w:rPr>
          <w:rFonts w:ascii="Arial" w:eastAsia="Arial" w:hAnsi="Arial" w:cs="Arial"/>
          <w:i/>
          <w:sz w:val="16"/>
          <w:szCs w:val="16"/>
        </w:rPr>
        <w:t>5</w:t>
      </w:r>
      <w:r>
        <w:rPr>
          <w:rFonts w:ascii="Arial" w:eastAsia="Arial" w:hAnsi="Arial" w:cs="Arial"/>
          <w:i/>
          <w:sz w:val="16"/>
          <w:szCs w:val="16"/>
        </w:rPr>
        <w:t xml:space="preserve"> November 2020, </w:t>
      </w:r>
      <w:r w:rsidR="000B3A76">
        <w:rPr>
          <w:rFonts w:ascii="Arial" w:eastAsia="Arial" w:hAnsi="Arial" w:cs="Arial"/>
          <w:i/>
          <w:sz w:val="16"/>
          <w:szCs w:val="16"/>
        </w:rPr>
        <w:t>3PM</w:t>
      </w:r>
      <w:r>
        <w:rPr>
          <w:rFonts w:ascii="Arial" w:eastAsia="Arial" w:hAnsi="Arial" w:cs="Arial"/>
          <w:i/>
          <w:sz w:val="16"/>
          <w:szCs w:val="16"/>
        </w:rPr>
        <w:t>.</w:t>
      </w:r>
    </w:p>
    <w:p w14:paraId="2137168F" w14:textId="3941304F" w:rsidR="00957F89" w:rsidRDefault="003F6ADB" w:rsidP="003F6ADB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DRMB and NRLMB</w:t>
      </w:r>
    </w:p>
    <w:p w14:paraId="14E7257D" w14:textId="77777777" w:rsidR="003F6ADB" w:rsidRPr="003F6ADB" w:rsidRDefault="003F6ADB" w:rsidP="003F6ADB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5854CAB8" w14:textId="19510646" w:rsidR="009702AE" w:rsidRDefault="003E4C18" w:rsidP="0006516C">
      <w:pPr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Situational</w:t>
      </w:r>
      <w:r w:rsidR="00D16141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25E5BAF8" w14:textId="77777777" w:rsidR="009702A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6"/>
        <w:tblW w:w="4988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35"/>
      </w:tblGrid>
      <w:tr w:rsidR="009702AE" w14:paraId="663F79CA" w14:textId="77777777" w:rsidTr="005456ED">
        <w:trPr>
          <w:trHeight w:val="20"/>
          <w:tblHeader/>
        </w:trPr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4276E9" w14:textId="77777777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D8B90A" w14:textId="3D29A2F6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:rsidRPr="009D14B5" w14:paraId="6AC21CA3" w14:textId="77777777" w:rsidTr="005456ED">
        <w:trPr>
          <w:trHeight w:val="217"/>
        </w:trPr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02D53" w14:textId="63D45D4B" w:rsidR="009702AE" w:rsidRPr="00D42B1F" w:rsidRDefault="00511AF3" w:rsidP="008665E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0B3A76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D1614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456ED" w:rsidRPr="00D42B1F">
              <w:rPr>
                <w:rFonts w:ascii="Arial" w:eastAsia="Arial" w:hAnsi="Arial" w:cs="Arial"/>
                <w:sz w:val="20"/>
                <w:szCs w:val="20"/>
              </w:rPr>
              <w:t>Novem</w:t>
            </w:r>
            <w:r w:rsidR="00DB35C7" w:rsidRPr="00D42B1F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96795E" w:rsidRPr="00D42B1F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D1614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E4C18" w:rsidRPr="00D42B1F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3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B53D53" w14:textId="20BD464F" w:rsidR="0030572E" w:rsidRPr="00D42B1F" w:rsidRDefault="003E4C18" w:rsidP="0039406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(DRMB)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b/>
                <w:sz w:val="20"/>
                <w:szCs w:val="19"/>
              </w:rPr>
              <w:t>BLUE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47F7687" w14:textId="7544D352" w:rsidR="00D07395" w:rsidRPr="00D42B1F" w:rsidRDefault="00D07395" w:rsidP="0039406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(DOSD)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facilitates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downloading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funds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E84569" w:rsidRPr="00D42B1F">
              <w:rPr>
                <w:rFonts w:ascii="Arial" w:eastAsia="Arial" w:hAnsi="Arial" w:cs="Arial"/>
                <w:sz w:val="20"/>
                <w:szCs w:val="19"/>
              </w:rPr>
              <w:t>-FOs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637C82A" w14:textId="40FEBB08" w:rsidR="00F96844" w:rsidRPr="00D42B1F" w:rsidRDefault="003E4C18" w:rsidP="0039406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(OpCen)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virtual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coordinate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Logistics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(NRLMB)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Offices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significant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DE7EE8" w:rsidRPr="00D42B1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3A5FCC3" w14:textId="53CC3A78" w:rsidR="005B07B2" w:rsidRPr="00D42B1F" w:rsidRDefault="005B07B2" w:rsidP="0039406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C0ABF" w:rsidRPr="00D42B1F">
              <w:rPr>
                <w:rFonts w:ascii="Arial" w:eastAsia="Arial" w:hAnsi="Arial" w:cs="Arial"/>
                <w:sz w:val="20"/>
                <w:szCs w:val="19"/>
              </w:rPr>
              <w:t>Preparedness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C0ABF" w:rsidRPr="00D42B1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C0ABF" w:rsidRPr="00D42B1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C0ABF" w:rsidRPr="00D42B1F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C0ABF" w:rsidRPr="00D42B1F">
              <w:rPr>
                <w:rFonts w:ascii="Arial" w:eastAsia="Arial" w:hAnsi="Arial" w:cs="Arial"/>
                <w:sz w:val="20"/>
                <w:szCs w:val="19"/>
              </w:rPr>
              <w:t>(PRD)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divisions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offices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standby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00DF" w:rsidRPr="00D42B1F">
              <w:rPr>
                <w:rFonts w:ascii="Arial" w:eastAsia="Arial" w:hAnsi="Arial" w:cs="Arial"/>
                <w:sz w:val="20"/>
                <w:szCs w:val="19"/>
              </w:rPr>
              <w:t>funds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82E1401" w14:textId="7F55BD9B" w:rsidR="00683853" w:rsidRPr="00D42B1F" w:rsidRDefault="005B07B2" w:rsidP="0039406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DOSD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divisions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offices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replenishment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13F5B" w:rsidRPr="00D42B1F">
              <w:rPr>
                <w:rFonts w:ascii="Arial" w:eastAsia="Arial" w:hAnsi="Arial" w:cs="Arial"/>
                <w:sz w:val="20"/>
                <w:szCs w:val="19"/>
              </w:rPr>
              <w:t>standby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13F5B" w:rsidRPr="00D42B1F">
              <w:rPr>
                <w:rFonts w:ascii="Arial" w:eastAsia="Arial" w:hAnsi="Arial" w:cs="Arial"/>
                <w:sz w:val="20"/>
                <w:szCs w:val="19"/>
              </w:rPr>
              <w:t>funds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6A99EB22" w14:textId="77777777" w:rsidR="000B62B0" w:rsidRDefault="000B62B0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A48176F" w14:textId="7566D279" w:rsidR="009702A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19B94A8C" w14:textId="77777777" w:rsidTr="002B70BB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B7C58F" w14:textId="77777777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2B652" w14:textId="3D9B4A0B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5B5EC70C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6D9FC4" w14:textId="5A9501A9" w:rsidR="009702AE" w:rsidRPr="00D42B1F" w:rsidRDefault="00511AF3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  <w:r w:rsidR="00D1614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F3763" w:rsidRPr="00D42B1F">
              <w:rPr>
                <w:rFonts w:ascii="Arial" w:eastAsia="Arial" w:hAnsi="Arial" w:cs="Arial"/>
                <w:sz w:val="20"/>
                <w:szCs w:val="20"/>
              </w:rPr>
              <w:t>November</w:t>
            </w:r>
            <w:r w:rsidR="00D1614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F3763" w:rsidRPr="00D42B1F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972A46" w14:textId="5DB8E568" w:rsidR="009702AE" w:rsidRPr="00D42B1F" w:rsidRDefault="003E4C18" w:rsidP="00394069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3E3D93E0" w14:textId="72E2C4FF" w:rsidR="00B52894" w:rsidRPr="00D42B1F" w:rsidRDefault="003E4C18" w:rsidP="00394069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42B1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42B1F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6A88FDC1" w14:textId="1973EEE4" w:rsidR="00705978" w:rsidRPr="00176F10" w:rsidRDefault="0070597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4F879359" w14:textId="201484FE" w:rsidR="009702AE" w:rsidRPr="00D72724" w:rsidRDefault="003E4C18" w:rsidP="00D72724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20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4B6204DD" w14:textId="77777777" w:rsidTr="002B70BB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CA077" w14:textId="77777777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14B4A0" w14:textId="7D150AB5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59C83A16" w14:textId="77777777" w:rsidTr="002B70BB">
        <w:trPr>
          <w:trHeight w:val="8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61689B" w14:textId="562F56F3" w:rsidR="009702AE" w:rsidRPr="00116737" w:rsidRDefault="00511AF3" w:rsidP="005A72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  <w:r w:rsidR="00D16141" w:rsidRPr="0011673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1A3D" w:rsidRPr="00116737">
              <w:rPr>
                <w:rFonts w:ascii="Arial" w:eastAsia="Arial" w:hAnsi="Arial" w:cs="Arial"/>
                <w:sz w:val="20"/>
                <w:szCs w:val="20"/>
              </w:rPr>
              <w:t>Novem</w:t>
            </w:r>
            <w:r w:rsidR="0096795E" w:rsidRPr="00116737">
              <w:rPr>
                <w:rFonts w:ascii="Arial" w:eastAsia="Arial" w:hAnsi="Arial" w:cs="Arial"/>
                <w:sz w:val="20"/>
                <w:szCs w:val="20"/>
              </w:rPr>
              <w:t>ber</w:t>
            </w:r>
            <w:r w:rsidR="00D16141" w:rsidRPr="0011673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6795E" w:rsidRPr="00116737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18A122" w14:textId="71F06F51" w:rsidR="009702AE" w:rsidRPr="00116737" w:rsidRDefault="003E4C18" w:rsidP="0039406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Asian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Development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Bank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(ADB)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donated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$5,000,000.00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approximately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₱250,000,000.00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Metro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Manila.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DSWD-NRLMB,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Army,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said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form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bags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rice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(50kg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bag).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time,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following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delivered:</w:t>
            </w:r>
          </w:p>
          <w:tbl>
            <w:tblPr>
              <w:tblW w:w="4791" w:type="pct"/>
              <w:tblInd w:w="334" w:type="dxa"/>
              <w:tblLook w:val="04A0" w:firstRow="1" w:lastRow="0" w:firstColumn="1" w:lastColumn="0" w:noHBand="0" w:noVBand="1"/>
            </w:tblPr>
            <w:tblGrid>
              <w:gridCol w:w="1177"/>
              <w:gridCol w:w="983"/>
              <w:gridCol w:w="1157"/>
              <w:gridCol w:w="1475"/>
              <w:gridCol w:w="1119"/>
              <w:gridCol w:w="1329"/>
            </w:tblGrid>
            <w:tr w:rsidR="00116737" w:rsidRPr="00D622DE" w14:paraId="284ED8DD" w14:textId="77777777" w:rsidTr="006D16EB">
              <w:trPr>
                <w:trHeight w:val="20"/>
                <w:tblHeader/>
              </w:trPr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9EA9EB2" w14:textId="77777777" w:rsidR="009702AE" w:rsidRPr="00D622DE" w:rsidRDefault="0071152D" w:rsidP="00394069">
                  <w:pPr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LGU</w:t>
                  </w:r>
                </w:p>
              </w:tc>
              <w:tc>
                <w:tcPr>
                  <w:tcW w:w="7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8D6EA8F" w14:textId="40668C50" w:rsidR="009702AE" w:rsidRPr="00D622DE" w:rsidRDefault="003E4C18" w:rsidP="00394069">
                  <w:pPr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No.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of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Bags</w:t>
                  </w:r>
                </w:p>
              </w:tc>
              <w:tc>
                <w:tcPr>
                  <w:tcW w:w="8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7F125E5" w14:textId="7B9518FC" w:rsidR="009702AE" w:rsidRPr="00D622DE" w:rsidRDefault="003E4C18" w:rsidP="00394069">
                  <w:pPr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Cost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Per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Bag</w:t>
                  </w:r>
                </w:p>
              </w:tc>
              <w:tc>
                <w:tcPr>
                  <w:tcW w:w="107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947BA00" w14:textId="219794D1" w:rsidR="009702AE" w:rsidRPr="00D622DE" w:rsidRDefault="003E4C18" w:rsidP="00394069">
                  <w:pPr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No.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of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Relief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Goods</w:t>
                  </w:r>
                </w:p>
              </w:tc>
              <w:tc>
                <w:tcPr>
                  <w:tcW w:w="82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FB77CD9" w14:textId="4726E77F" w:rsidR="009702AE" w:rsidRPr="00D622DE" w:rsidRDefault="003E4C18" w:rsidP="00394069">
                  <w:pPr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Cost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Per</w:t>
                  </w:r>
                  <w:r w:rsidR="00D16141"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Relief</w:t>
                  </w:r>
                </w:p>
              </w:tc>
              <w:tc>
                <w:tcPr>
                  <w:tcW w:w="8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D3D6B6C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Total</w:t>
                  </w:r>
                </w:p>
              </w:tc>
            </w:tr>
            <w:tr w:rsidR="00116737" w:rsidRPr="00D622DE" w14:paraId="1E5AA35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E26CD3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Caloocan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75D2FD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2C02F5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7A630B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16,500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36885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1A6327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42,100,000.00</w:t>
                  </w:r>
                </w:p>
              </w:tc>
            </w:tr>
            <w:tr w:rsidR="00116737" w:rsidRPr="00D622DE" w14:paraId="5BE0527D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380D3B" w14:textId="2148F8BA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Las</w:t>
                  </w:r>
                  <w:r w:rsidR="00D16141"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Piñas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6049C0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FA493B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D8274A" w14:textId="77777777" w:rsidR="009702AE" w:rsidRPr="00D622DE" w:rsidRDefault="003E4C18" w:rsidP="00394069">
                  <w:pPr>
                    <w:pStyle w:val="NoSpacing"/>
                    <w:widowControl w:val="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  <w:lang w:val="en-PH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  <w:lang w:val="en-PH"/>
                    </w:rPr>
                    <w:t>5,850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6806F7" w14:textId="77777777" w:rsidR="009702AE" w:rsidRPr="00D622DE" w:rsidRDefault="003E4C18" w:rsidP="00394069">
                  <w:pPr>
                    <w:pStyle w:val="NoSpacing"/>
                    <w:widowControl w:val="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  <w:lang w:val="en-PH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  <w:lang w:val="en-PH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E01DB4" w14:textId="77777777" w:rsidR="009702AE" w:rsidRPr="00D622DE" w:rsidRDefault="003E4C18" w:rsidP="00394069">
                  <w:pPr>
                    <w:pStyle w:val="NoSpacing"/>
                    <w:widowControl w:val="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  <w:lang w:val="en-PH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  <w:lang w:val="en-PH"/>
                    </w:rPr>
                    <w:t>14,625,000.00</w:t>
                  </w:r>
                </w:p>
              </w:tc>
            </w:tr>
            <w:tr w:rsidR="00116737" w:rsidRPr="00D622DE" w14:paraId="1258233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C965EB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Malabon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57C06A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7D6666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CDF9E6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14,603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F8B1CB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C965ED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36,507,500.00</w:t>
                  </w:r>
                </w:p>
              </w:tc>
            </w:tr>
            <w:tr w:rsidR="00116737" w:rsidRPr="00D622DE" w14:paraId="655D854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4CDBD0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Makati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998FAE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29ED3E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7F0DA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3ADCD7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36E78A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6,250,000.00</w:t>
                  </w:r>
                </w:p>
              </w:tc>
            </w:tr>
            <w:tr w:rsidR="00116737" w:rsidRPr="00D622DE" w14:paraId="698C03C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CDEC93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Mandaluyong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F994B4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CA73F0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CEA104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11,357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0406B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81B865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28,392,500.00</w:t>
                  </w:r>
                </w:p>
              </w:tc>
            </w:tr>
            <w:tr w:rsidR="00116737" w:rsidRPr="00D622DE" w14:paraId="3217AD3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7B05A0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Manila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939467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B125FC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0B040D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14,637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A70F7C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09DAB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37,442,500.00</w:t>
                  </w:r>
                </w:p>
              </w:tc>
            </w:tr>
            <w:tr w:rsidR="00116737" w:rsidRPr="00D622DE" w14:paraId="6B131F9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5BF210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Navotas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6231AB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184F8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AECE4D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4,766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2D098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D48585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11,915,000.00</w:t>
                  </w:r>
                </w:p>
              </w:tc>
            </w:tr>
            <w:tr w:rsidR="00116737" w:rsidRPr="00D622DE" w14:paraId="3A88AD13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B01A14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Pasay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E567E1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CEEAD3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134A16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7,949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0E18FE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E18A6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20,722,500.00</w:t>
                  </w:r>
                </w:p>
              </w:tc>
            </w:tr>
            <w:tr w:rsidR="00116737" w:rsidRPr="00D622DE" w14:paraId="6E4D08D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648958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Pateros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3F5CDD6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E64E8D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605FD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2,600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48EB01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6C7EE6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6,500,000.00</w:t>
                  </w:r>
                </w:p>
              </w:tc>
            </w:tr>
            <w:tr w:rsidR="00116737" w:rsidRPr="00D622DE" w14:paraId="2E1A389C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59A874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Quezon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A03D63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FD13D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EAD59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23,200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1015A9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1BC324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58,850,000.00</w:t>
                  </w:r>
                </w:p>
              </w:tc>
            </w:tr>
            <w:tr w:rsidR="00116737" w:rsidRPr="00D622DE" w14:paraId="7EDAC9D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FA8E51" w14:textId="093A0EF0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San</w:t>
                  </w:r>
                  <w:r w:rsidR="00D16141"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Juan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328481" w14:textId="77777777" w:rsidR="009702AE" w:rsidRPr="00D622DE" w:rsidRDefault="009702AE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1222DB" w14:textId="77777777" w:rsidR="009702AE" w:rsidRPr="00D622DE" w:rsidRDefault="009702AE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CFE4C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3,000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8983FC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992986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7,500,000.00</w:t>
                  </w:r>
                </w:p>
              </w:tc>
            </w:tr>
            <w:tr w:rsidR="00116737" w:rsidRPr="00D622DE" w14:paraId="4E2F71E2" w14:textId="77777777" w:rsidTr="006D16EB">
              <w:trPr>
                <w:trHeight w:val="58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7E97AC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Taguig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8D757A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E0BAEA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6F6491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10,194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720C69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2C3D4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25,485,000.00</w:t>
                  </w:r>
                </w:p>
              </w:tc>
            </w:tr>
            <w:tr w:rsidR="00116737" w:rsidRPr="00D622DE" w14:paraId="5F74A072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30CB17" w14:textId="77777777" w:rsidR="009702AE" w:rsidRPr="00D622DE" w:rsidRDefault="003E4C18" w:rsidP="00394069">
                  <w:pPr>
                    <w:spacing w:after="0" w:line="240" w:lineRule="auto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Valenzuela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EBD89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E20622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120CE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27,648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870AB5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B2B273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sz w:val="16"/>
                      <w:szCs w:val="16"/>
                    </w:rPr>
                    <w:t>69,120,000.00</w:t>
                  </w:r>
                </w:p>
              </w:tc>
            </w:tr>
            <w:tr w:rsidR="00116737" w:rsidRPr="00D622DE" w14:paraId="592CA75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183C17DF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TOTAL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46C9369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2,000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64601555" w14:textId="439618F0" w:rsidR="009702AE" w:rsidRPr="00D622DE" w:rsidRDefault="00D16141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51F5730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144,804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2E60A933" w14:textId="013B9BEC" w:rsidR="009702AE" w:rsidRPr="00D622DE" w:rsidRDefault="00D16141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4D47DE6C" w14:textId="77777777" w:rsidR="009702AE" w:rsidRPr="00D622DE" w:rsidRDefault="003E4C18" w:rsidP="00394069">
                  <w:pPr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D622DE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365,410,000.00</w:t>
                  </w:r>
                </w:p>
              </w:tc>
            </w:tr>
          </w:tbl>
          <w:p w14:paraId="211D2AE6" w14:textId="7C78B035" w:rsidR="009702AE" w:rsidRPr="00116737" w:rsidRDefault="003E4C18" w:rsidP="0039406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116737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Joint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Force-National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Capital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(JTR-NCR)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hauling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transport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goods.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meantime,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some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committed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own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same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purpose.</w:t>
            </w:r>
          </w:p>
          <w:p w14:paraId="33E6E4E3" w14:textId="30A0F13B" w:rsidR="009702AE" w:rsidRPr="00116737" w:rsidRDefault="003E4C18" w:rsidP="0039406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116737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Police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(PNP)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safety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security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hauling,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transport,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unloading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1167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16737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</w:tc>
      </w:tr>
    </w:tbl>
    <w:p w14:paraId="6A482761" w14:textId="77777777" w:rsidR="00D92821" w:rsidRPr="00176F10" w:rsidRDefault="00D92821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6D13F219" w14:textId="1D3CD703" w:rsidR="009702A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1ABB2970" w14:textId="77777777" w:rsidTr="00A56F6E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3BAB15" w14:textId="77777777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1F2429" w14:textId="7D3380A8" w:rsidR="009702A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D0337" w:rsidRPr="00AD0337" w14:paraId="0ED9DC24" w14:textId="77777777" w:rsidTr="00A56F6E">
        <w:trPr>
          <w:trHeight w:val="13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7DE6C0" w14:textId="530D9D13" w:rsidR="00A56F6E" w:rsidRPr="00591A3D" w:rsidRDefault="00A56F6E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sz w:val="20"/>
                <w:szCs w:val="19"/>
              </w:rPr>
              <w:t>03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November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FCDF93" w14:textId="45D72FBC" w:rsidR="00AD0337" w:rsidRPr="00591A3D" w:rsidRDefault="00AD0337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₱80,915.82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Locally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(LSIs)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CAR.</w:t>
            </w:r>
          </w:p>
          <w:p w14:paraId="181F64E3" w14:textId="0EA1813A" w:rsidR="00A56F6E" w:rsidRPr="00591A3D" w:rsidRDefault="00870C3C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participated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Meetings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Oplan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TuGon.</w:t>
            </w:r>
          </w:p>
          <w:p w14:paraId="3B8B50C5" w14:textId="74526EE5" w:rsidR="00870C3C" w:rsidRPr="00591A3D" w:rsidRDefault="00870C3C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sz w:val="20"/>
                <w:szCs w:val="19"/>
              </w:rPr>
              <w:t>DSWD-FOCAR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processing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documents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release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lastRenderedPageBreak/>
              <w:t>assistance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LSIs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D0337" w:rsidRPr="00591A3D">
              <w:rPr>
                <w:rFonts w:ascii="Arial" w:eastAsia="Arial" w:hAnsi="Arial" w:cs="Arial"/>
                <w:sz w:val="20"/>
                <w:szCs w:val="19"/>
              </w:rPr>
              <w:t>Returning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D0337" w:rsidRPr="00591A3D">
              <w:rPr>
                <w:rFonts w:ascii="Arial" w:eastAsia="Arial" w:hAnsi="Arial" w:cs="Arial"/>
                <w:sz w:val="20"/>
                <w:szCs w:val="19"/>
              </w:rPr>
              <w:t>Overseas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D0337" w:rsidRPr="00591A3D">
              <w:rPr>
                <w:rFonts w:ascii="Arial" w:eastAsia="Arial" w:hAnsi="Arial" w:cs="Arial"/>
                <w:sz w:val="20"/>
                <w:szCs w:val="19"/>
              </w:rPr>
              <w:t>Filipinos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D0337" w:rsidRPr="00591A3D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ROFs</w:t>
            </w:r>
            <w:r w:rsidR="00AD0337" w:rsidRPr="00591A3D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060CBBB" w14:textId="55958DC9" w:rsidR="00A56F6E" w:rsidRPr="00591A3D" w:rsidRDefault="00AD0337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NRLMB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such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technical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assistance,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guidance,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facilitation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needs.</w:t>
            </w:r>
          </w:p>
          <w:p w14:paraId="403BE074" w14:textId="77777777" w:rsidR="00AD0337" w:rsidRPr="00591A3D" w:rsidRDefault="00AD0337" w:rsidP="00394069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19"/>
              </w:rPr>
            </w:pPr>
          </w:p>
          <w:p w14:paraId="3F1DD0E7" w14:textId="49E12178" w:rsidR="00870C3C" w:rsidRPr="00591A3D" w:rsidRDefault="00870C3C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70"/>
              <w:gridCol w:w="2902"/>
              <w:gridCol w:w="2584"/>
            </w:tblGrid>
            <w:tr w:rsidR="00591A3D" w:rsidRPr="00591A3D" w14:paraId="2DCB5F63" w14:textId="77777777" w:rsidTr="003A585A">
              <w:tc>
                <w:tcPr>
                  <w:tcW w:w="1370" w:type="pct"/>
                  <w:shd w:val="clear" w:color="auto" w:fill="D9D9D9" w:themeFill="background1" w:themeFillShade="D9"/>
                  <w:vAlign w:val="center"/>
                </w:tcPr>
                <w:p w14:paraId="6734C92D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BENEFICIARY</w:t>
                  </w:r>
                </w:p>
              </w:tc>
              <w:tc>
                <w:tcPr>
                  <w:tcW w:w="1920" w:type="pct"/>
                  <w:shd w:val="clear" w:color="auto" w:fill="D9D9D9" w:themeFill="background1" w:themeFillShade="D9"/>
                  <w:vAlign w:val="center"/>
                </w:tcPr>
                <w:p w14:paraId="6F16BCE1" w14:textId="50F2D3C9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NO.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OF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BENEFICIARIES</w:t>
                  </w:r>
                </w:p>
              </w:tc>
              <w:tc>
                <w:tcPr>
                  <w:tcW w:w="1710" w:type="pct"/>
                  <w:shd w:val="clear" w:color="auto" w:fill="D9D9D9" w:themeFill="background1" w:themeFillShade="D9"/>
                  <w:vAlign w:val="center"/>
                </w:tcPr>
                <w:p w14:paraId="5658F567" w14:textId="7418C345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TOTA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AMOUNT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PAID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="005E6779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(PhP)</w:t>
                  </w:r>
                </w:p>
              </w:tc>
            </w:tr>
            <w:tr w:rsidR="00591A3D" w:rsidRPr="00591A3D" w14:paraId="0B1339DD" w14:textId="77777777" w:rsidTr="003A585A">
              <w:tc>
                <w:tcPr>
                  <w:tcW w:w="5000" w:type="pct"/>
                  <w:gridSpan w:val="3"/>
                  <w:shd w:val="clear" w:color="auto" w:fill="EAF1DD" w:themeFill="accent3" w:themeFillTint="33"/>
                  <w:vAlign w:val="center"/>
                </w:tcPr>
                <w:p w14:paraId="6E17332D" w14:textId="51E48CDA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FIRST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TRANCHE</w:t>
                  </w:r>
                </w:p>
              </w:tc>
            </w:tr>
            <w:tr w:rsidR="00591A3D" w:rsidRPr="00591A3D" w14:paraId="157AA432" w14:textId="77777777" w:rsidTr="003A585A">
              <w:tc>
                <w:tcPr>
                  <w:tcW w:w="1370" w:type="pct"/>
                </w:tcPr>
                <w:p w14:paraId="7B9F9824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Non-4Ps</w:t>
                  </w:r>
                </w:p>
              </w:tc>
              <w:tc>
                <w:tcPr>
                  <w:tcW w:w="1920" w:type="pct"/>
                </w:tcPr>
                <w:p w14:paraId="349C9A82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238,051</w:t>
                  </w:r>
                </w:p>
              </w:tc>
              <w:tc>
                <w:tcPr>
                  <w:tcW w:w="1710" w:type="pct"/>
                </w:tcPr>
                <w:p w14:paraId="76E049C3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1,304,572,500.00</w:t>
                  </w:r>
                </w:p>
              </w:tc>
            </w:tr>
            <w:tr w:rsidR="00591A3D" w:rsidRPr="00591A3D" w14:paraId="72B644C7" w14:textId="77777777" w:rsidTr="003A585A">
              <w:tc>
                <w:tcPr>
                  <w:tcW w:w="1370" w:type="pct"/>
                </w:tcPr>
                <w:p w14:paraId="1CF9CA70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4Ps</w:t>
                  </w:r>
                </w:p>
              </w:tc>
              <w:tc>
                <w:tcPr>
                  <w:tcW w:w="1920" w:type="pct"/>
                </w:tcPr>
                <w:p w14:paraId="35D7EDF9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60,125</w:t>
                  </w:r>
                </w:p>
              </w:tc>
              <w:tc>
                <w:tcPr>
                  <w:tcW w:w="1710" w:type="pct"/>
                </w:tcPr>
                <w:p w14:paraId="37D147A5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249,518,750.00</w:t>
                  </w:r>
                </w:p>
              </w:tc>
            </w:tr>
            <w:tr w:rsidR="00591A3D" w:rsidRPr="00591A3D" w14:paraId="30C517EC" w14:textId="77777777" w:rsidTr="003A585A">
              <w:tc>
                <w:tcPr>
                  <w:tcW w:w="5000" w:type="pct"/>
                  <w:gridSpan w:val="3"/>
                  <w:shd w:val="clear" w:color="auto" w:fill="EAF1DD" w:themeFill="accent3" w:themeFillTint="33"/>
                  <w:vAlign w:val="center"/>
                </w:tcPr>
                <w:p w14:paraId="55797D34" w14:textId="3A84CC86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SECOND</w:t>
                  </w:r>
                  <w:r w:rsidR="00D16141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1A3D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TRANCHE</w:t>
                  </w:r>
                </w:p>
              </w:tc>
            </w:tr>
            <w:tr w:rsidR="00591A3D" w:rsidRPr="00591A3D" w14:paraId="5C0D2B8C" w14:textId="77777777" w:rsidTr="003A585A">
              <w:tc>
                <w:tcPr>
                  <w:tcW w:w="1370" w:type="pct"/>
                </w:tcPr>
                <w:p w14:paraId="14337F05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Non-4Ps</w:t>
                  </w:r>
                </w:p>
              </w:tc>
              <w:tc>
                <w:tcPr>
                  <w:tcW w:w="1920" w:type="pct"/>
                </w:tcPr>
                <w:p w14:paraId="169CA4D5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48,329</w:t>
                  </w:r>
                </w:p>
              </w:tc>
              <w:tc>
                <w:tcPr>
                  <w:tcW w:w="1710" w:type="pct"/>
                </w:tcPr>
                <w:p w14:paraId="126C33D5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265,809,500.00</w:t>
                  </w:r>
                </w:p>
              </w:tc>
            </w:tr>
            <w:tr w:rsidR="00591A3D" w:rsidRPr="00591A3D" w14:paraId="39EB51E7" w14:textId="77777777" w:rsidTr="003A585A">
              <w:tc>
                <w:tcPr>
                  <w:tcW w:w="1370" w:type="pct"/>
                </w:tcPr>
                <w:p w14:paraId="004C8A68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4Ps</w:t>
                  </w:r>
                </w:p>
              </w:tc>
              <w:tc>
                <w:tcPr>
                  <w:tcW w:w="1920" w:type="pct"/>
                </w:tcPr>
                <w:p w14:paraId="13666484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14,092</w:t>
                  </w:r>
                </w:p>
              </w:tc>
              <w:tc>
                <w:tcPr>
                  <w:tcW w:w="1710" w:type="pct"/>
                </w:tcPr>
                <w:p w14:paraId="5A2AE04A" w14:textId="77777777" w:rsidR="00870C3C" w:rsidRPr="00591A3D" w:rsidRDefault="00870C3C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91A3D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58,481,800.00</w:t>
                  </w:r>
                </w:p>
              </w:tc>
            </w:tr>
          </w:tbl>
          <w:p w14:paraId="5C0A3681" w14:textId="3F9B49C2" w:rsidR="00A56F6E" w:rsidRPr="00591A3D" w:rsidRDefault="00AD0337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91A3D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responds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91A3D">
              <w:rPr>
                <w:rFonts w:ascii="Arial" w:eastAsia="Arial" w:hAnsi="Arial" w:cs="Arial"/>
                <w:sz w:val="20"/>
                <w:szCs w:val="19"/>
              </w:rPr>
              <w:t>assistance.</w:t>
            </w:r>
          </w:p>
        </w:tc>
      </w:tr>
    </w:tbl>
    <w:p w14:paraId="30ECF1E8" w14:textId="77777777" w:rsidR="00511AF3" w:rsidRDefault="00511AF3" w:rsidP="00394069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2C9CCE32" w14:textId="0CA4FF90" w:rsidR="009702AE" w:rsidRPr="00905266" w:rsidRDefault="003E4C18" w:rsidP="00394069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8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52D882A" w14:textId="77777777" w:rsidTr="000E2379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9F144E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DABA64" w14:textId="41EA38AC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BA54F5" w14:paraId="25217384" w14:textId="77777777" w:rsidTr="000E2379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CD7439" w14:textId="1DC46FFA" w:rsidR="009702AE" w:rsidRPr="000B3A76" w:rsidRDefault="00260EDA" w:rsidP="00023E7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spacing w:after="0" w:line="240" w:lineRule="auto"/>
              <w:ind w:right="-120"/>
              <w:contextualSpacing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023E76" w:rsidRPr="000B3A76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2379" w:rsidRPr="000B3A76">
              <w:rPr>
                <w:rFonts w:ascii="Arial" w:eastAsia="Arial" w:hAnsi="Arial" w:cs="Arial"/>
                <w:sz w:val="20"/>
                <w:szCs w:val="19"/>
              </w:rPr>
              <w:t>Novem</w:t>
            </w:r>
            <w:r w:rsidR="0064772D" w:rsidRPr="000B3A76">
              <w:rPr>
                <w:rFonts w:ascii="Arial" w:eastAsia="Arial" w:hAnsi="Arial" w:cs="Arial"/>
                <w:sz w:val="20"/>
                <w:szCs w:val="19"/>
              </w:rPr>
              <w:t>ber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4772D" w:rsidRPr="000B3A76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441200" w14:textId="60BABB51" w:rsidR="00BF30DE" w:rsidRPr="000B3A76" w:rsidRDefault="00C45728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rendering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0B3A76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0B3A76">
              <w:rPr>
                <w:rFonts w:ascii="Arial" w:eastAsia="Arial" w:hAnsi="Arial" w:cs="Arial"/>
                <w:sz w:val="20"/>
                <w:szCs w:val="19"/>
              </w:rPr>
              <w:t>RO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0B3A76">
              <w:rPr>
                <w:rFonts w:ascii="Arial" w:eastAsia="Arial" w:hAnsi="Arial" w:cs="Arial"/>
                <w:sz w:val="20"/>
                <w:szCs w:val="19"/>
              </w:rPr>
              <w:t>1,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San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Fernando,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La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Union.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0B3A76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0B3A76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="003F71FC" w:rsidRPr="000B3A76">
              <w:rPr>
                <w:rFonts w:ascii="Arial" w:eastAsia="Arial" w:hAnsi="Arial" w:cs="Arial"/>
                <w:sz w:val="20"/>
                <w:szCs w:val="19"/>
              </w:rPr>
              <w:t>egional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0B3A76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3F71FC" w:rsidRPr="000B3A76">
              <w:rPr>
                <w:rFonts w:ascii="Arial" w:eastAsia="Arial" w:hAnsi="Arial" w:cs="Arial"/>
                <w:sz w:val="20"/>
                <w:szCs w:val="19"/>
              </w:rPr>
              <w:t>reatment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0B3A76">
              <w:rPr>
                <w:rFonts w:ascii="Arial" w:eastAsia="Arial" w:hAnsi="Arial" w:cs="Arial"/>
                <w:sz w:val="20"/>
                <w:szCs w:val="19"/>
              </w:rPr>
              <w:t>f</w:t>
            </w:r>
            <w:r w:rsidR="00855463" w:rsidRPr="000B3A76">
              <w:rPr>
                <w:rFonts w:ascii="Arial" w:eastAsia="Arial" w:hAnsi="Arial" w:cs="Arial"/>
                <w:sz w:val="20"/>
                <w:szCs w:val="19"/>
              </w:rPr>
              <w:t>acilities,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0B3A76">
              <w:rPr>
                <w:rFonts w:ascii="Arial" w:eastAsia="Arial" w:hAnsi="Arial" w:cs="Arial"/>
                <w:sz w:val="20"/>
                <w:szCs w:val="19"/>
              </w:rPr>
              <w:t>maps,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0B3A76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0B3A76">
              <w:rPr>
                <w:rFonts w:ascii="Arial" w:eastAsia="Arial" w:hAnsi="Arial" w:cs="Arial"/>
                <w:sz w:val="20"/>
                <w:szCs w:val="19"/>
              </w:rPr>
              <w:t>daily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0B3A76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0B3A76">
              <w:rPr>
                <w:rFonts w:ascii="Arial" w:eastAsia="Arial" w:hAnsi="Arial" w:cs="Arial"/>
                <w:sz w:val="20"/>
                <w:szCs w:val="19"/>
              </w:rPr>
              <w:t>report</w:t>
            </w:r>
            <w:r w:rsidR="00855463" w:rsidRPr="000B3A76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0B3A76">
              <w:rPr>
                <w:rFonts w:ascii="Arial" w:eastAsia="Arial" w:hAnsi="Arial" w:cs="Arial"/>
                <w:sz w:val="20"/>
                <w:szCs w:val="19"/>
              </w:rPr>
              <w:t>LSIs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6FFB" w:rsidRPr="000B3A76">
              <w:rPr>
                <w:rFonts w:ascii="Arial" w:eastAsia="Arial" w:hAnsi="Arial" w:cs="Arial"/>
                <w:sz w:val="20"/>
                <w:szCs w:val="19"/>
              </w:rPr>
              <w:t>ROFs</w:t>
            </w:r>
            <w:r w:rsidR="00681484" w:rsidRPr="000B3A76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903A6"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0B3A76">
              <w:rPr>
                <w:rFonts w:ascii="Arial" w:eastAsia="Arial" w:hAnsi="Arial" w:cs="Arial"/>
                <w:sz w:val="20"/>
                <w:szCs w:val="19"/>
              </w:rPr>
              <w:t>conduct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0B3A76">
              <w:rPr>
                <w:rFonts w:ascii="Arial" w:eastAsia="Arial" w:hAnsi="Arial" w:cs="Arial"/>
                <w:sz w:val="20"/>
                <w:szCs w:val="19"/>
              </w:rPr>
              <w:t>contact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0B3A76">
              <w:rPr>
                <w:rFonts w:ascii="Arial" w:eastAsia="Arial" w:hAnsi="Arial" w:cs="Arial"/>
                <w:sz w:val="20"/>
                <w:szCs w:val="19"/>
              </w:rPr>
              <w:t>tracing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0B3A76">
              <w:rPr>
                <w:rFonts w:ascii="Arial" w:eastAsia="Arial" w:hAnsi="Arial" w:cs="Arial"/>
                <w:sz w:val="20"/>
                <w:szCs w:val="19"/>
              </w:rPr>
              <w:t>major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0B3A76">
              <w:rPr>
                <w:rFonts w:ascii="Arial" w:eastAsia="Arial" w:hAnsi="Arial" w:cs="Arial"/>
                <w:sz w:val="20"/>
                <w:szCs w:val="19"/>
              </w:rPr>
              <w:t>border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0B3A76">
              <w:rPr>
                <w:rFonts w:ascii="Arial" w:eastAsia="Arial" w:hAnsi="Arial" w:cs="Arial"/>
                <w:sz w:val="20"/>
                <w:szCs w:val="19"/>
              </w:rPr>
              <w:t>checkpoints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continu</w:t>
            </w:r>
            <w:r w:rsidR="00855463" w:rsidRPr="000B3A76">
              <w:rPr>
                <w:rFonts w:ascii="Arial" w:eastAsia="Arial" w:hAnsi="Arial" w:cs="Arial"/>
                <w:sz w:val="20"/>
                <w:szCs w:val="19"/>
              </w:rPr>
              <w:t>ally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0B3A76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0B3A76">
              <w:rPr>
                <w:rFonts w:ascii="Arial" w:eastAsia="Arial" w:hAnsi="Arial" w:cs="Arial"/>
                <w:sz w:val="20"/>
                <w:szCs w:val="19"/>
              </w:rPr>
              <w:t>conducted.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0B3A76">
              <w:rPr>
                <w:rFonts w:ascii="Arial" w:eastAsia="Arial" w:hAnsi="Arial" w:cs="Arial"/>
                <w:sz w:val="20"/>
                <w:szCs w:val="19"/>
              </w:rPr>
              <w:t>Likewise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IMTs,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among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RIMT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RDRRMC1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B1614" w:rsidRPr="000B3A76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maintained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smooth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against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pandemic.</w:t>
            </w:r>
          </w:p>
          <w:p w14:paraId="49225519" w14:textId="145B1781" w:rsidR="001B384B" w:rsidRPr="000B3A76" w:rsidRDefault="008665E3" w:rsidP="00260ED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33095" w:rsidRPr="000B3A76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023E76" w:rsidRPr="000B3A76">
              <w:rPr>
                <w:rFonts w:ascii="Arial" w:eastAsia="Arial" w:hAnsi="Arial" w:cs="Arial"/>
                <w:sz w:val="20"/>
                <w:szCs w:val="19"/>
              </w:rPr>
              <w:t>06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F0BAB" w:rsidRPr="000B3A76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on-duty/deployed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wide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conduct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execute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reg</w:t>
            </w:r>
            <w:r w:rsidR="009616A2" w:rsidRPr="000B3A76">
              <w:rPr>
                <w:rFonts w:ascii="Arial" w:eastAsia="Arial" w:hAnsi="Arial" w:cs="Arial"/>
                <w:sz w:val="20"/>
                <w:szCs w:val="19"/>
              </w:rPr>
              <w:t>ion.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16A2" w:rsidRPr="000B3A76">
              <w:rPr>
                <w:rFonts w:ascii="Arial" w:eastAsia="Arial" w:hAnsi="Arial" w:cs="Arial"/>
                <w:sz w:val="20"/>
                <w:szCs w:val="19"/>
              </w:rPr>
              <w:t>Also,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16A2"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16A2" w:rsidRPr="000B3A76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IMT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still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operating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pandemic</w:t>
            </w:r>
            <w:r w:rsidR="00F24350" w:rsidRPr="000B3A76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DAE252C" w14:textId="59DC00BA" w:rsidR="00B57B4E" w:rsidRPr="000B3A76" w:rsidRDefault="00B57B4E" w:rsidP="00B57B4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 I is continuously repacking FFPs at DSWD Regional Warehouse, Biday,</w:t>
            </w:r>
            <w:r w:rsidR="00023E76" w:rsidRPr="000B3A76">
              <w:rPr>
                <w:rFonts w:ascii="Arial" w:eastAsia="Arial" w:hAnsi="Arial" w:cs="Arial"/>
                <w:sz w:val="20"/>
                <w:szCs w:val="19"/>
              </w:rPr>
              <w:t xml:space="preserve"> City of San Fernando, La Union and unloading raw materials for the production of FFPs.</w:t>
            </w:r>
          </w:p>
          <w:p w14:paraId="38D0E2CA" w14:textId="3E88546C" w:rsidR="00023E76" w:rsidRPr="000B3A76" w:rsidRDefault="00023E76" w:rsidP="00B57B4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 I provide 20 Family Tents as augmentation support to DSWD-FO II.</w:t>
            </w:r>
          </w:p>
          <w:p w14:paraId="035DF35E" w14:textId="7E76E7F2" w:rsidR="00F0317F" w:rsidRPr="000B3A76" w:rsidRDefault="008F5C3B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C11AF" w:rsidRPr="000B3A76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A01EC" w:rsidRPr="000B3A76">
              <w:rPr>
                <w:rFonts w:ascii="Arial" w:eastAsia="Arial" w:hAnsi="Arial" w:cs="Arial"/>
                <w:b/>
                <w:sz w:val="20"/>
                <w:szCs w:val="19"/>
              </w:rPr>
              <w:t>110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7101D9" w:rsidRPr="000B3A76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101D9"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101D9" w:rsidRPr="000B3A76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="009A01EC" w:rsidRPr="000B3A76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7101D9" w:rsidRPr="000B3A76">
              <w:rPr>
                <w:rFonts w:ascii="Arial" w:eastAsia="Arial" w:hAnsi="Arial" w:cs="Arial"/>
                <w:b/>
                <w:sz w:val="20"/>
                <w:szCs w:val="19"/>
              </w:rPr>
              <w:t>97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7101D9" w:rsidRPr="000B3A76">
              <w:rPr>
                <w:rFonts w:ascii="Arial" w:eastAsia="Arial" w:hAnsi="Arial" w:cs="Arial"/>
                <w:b/>
                <w:sz w:val="20"/>
                <w:szCs w:val="19"/>
              </w:rPr>
              <w:t>NFIs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101D9"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101D9" w:rsidRPr="000B3A76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="009A01EC" w:rsidRPr="000B3A76">
              <w:rPr>
                <w:rFonts w:ascii="Arial" w:eastAsia="Arial" w:hAnsi="Arial" w:cs="Arial"/>
                <w:b/>
                <w:sz w:val="20"/>
                <w:szCs w:val="19"/>
              </w:rPr>
              <w:t>71</w:t>
            </w:r>
            <w:r w:rsidR="005C11AF" w:rsidRPr="000B3A76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LSIs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Region.</w:t>
            </w:r>
          </w:p>
          <w:p w14:paraId="354D9592" w14:textId="77777777" w:rsidR="001B384B" w:rsidRPr="000B3A76" w:rsidRDefault="001B384B" w:rsidP="00394069">
            <w:pP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3D1AC59D" w14:textId="1B80BFDF" w:rsidR="005F5959" w:rsidRPr="000B3A76" w:rsidRDefault="003E4C18" w:rsidP="00394069">
            <w:pP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4A1DF62" w14:textId="228395EF" w:rsidR="00023E76" w:rsidRPr="000B3A76" w:rsidRDefault="00023E76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 I Regional Director (RD) Marcelo Nicomedes J. Castillo participated in a meeting via video conference with the Secretary, DSWD SAP Small Working Group and other RDs relative to the updates on the implementation of SAP and Bayanihan 2 on 23 November 2020.</w:t>
            </w:r>
          </w:p>
          <w:p w14:paraId="10D17192" w14:textId="6F66C509" w:rsidR="009D1839" w:rsidRPr="000B3A76" w:rsidRDefault="003E4C18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84534D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4,27</w:t>
            </w:r>
            <w:r w:rsidR="00C15670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0</w:t>
            </w:r>
            <w:r w:rsidR="0084534D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,</w:t>
            </w:r>
            <w:r w:rsidR="00C15670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871</w:t>
            </w:r>
            <w:r w:rsidR="0084534D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,</w:t>
            </w:r>
            <w:r w:rsidR="00C15670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0</w:t>
            </w:r>
            <w:r w:rsidR="0084534D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00.00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4534D"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776,</w:t>
            </w:r>
            <w:r w:rsidR="00C15670"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522</w:t>
            </w:r>
            <w:r w:rsidR="00D16141"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 xml:space="preserve"> </w:t>
            </w:r>
            <w:r w:rsidR="006C3F0B"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beneficiaries</w:t>
            </w:r>
            <w:r w:rsidR="00D16141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in</w:t>
            </w:r>
            <w:r w:rsidR="00D16141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125</w:t>
            </w:r>
            <w:r w:rsidR="00D16141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cities/municipalities</w:t>
            </w:r>
            <w:r w:rsidR="00D16141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during</w:t>
            </w:r>
            <w:r w:rsidR="00D16141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the</w:t>
            </w:r>
            <w:r w:rsidR="00D16141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764C8A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first</w:t>
            </w:r>
            <w:r w:rsidR="00D16141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784642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tranche</w:t>
            </w:r>
            <w:r w:rsidR="00D16141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784642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implementation</w:t>
            </w:r>
            <w:r w:rsidR="00D16141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in</w:t>
            </w:r>
            <w:r w:rsidR="00D16141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the</w:t>
            </w:r>
            <w:r w:rsidR="00D16141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764C8A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Region</w:t>
            </w:r>
            <w:r w:rsidR="006C3F0B" w:rsidRPr="000B3A76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.</w:t>
            </w:r>
          </w:p>
          <w:p w14:paraId="7AE77165" w14:textId="7B817056" w:rsidR="00511B1A" w:rsidRPr="000B3A76" w:rsidRDefault="00511B1A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₱51</w:t>
            </w:r>
            <w:r w:rsidR="002F7FCF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,7</w:t>
            </w:r>
            <w:r w:rsidR="002F7FCF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4,</w:t>
            </w:r>
            <w:r w:rsidR="002F7FCF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50.00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7FCF" w:rsidRPr="000B3A76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7FCF" w:rsidRPr="000B3A76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7FCF" w:rsidRPr="000B3A76">
              <w:rPr>
                <w:rFonts w:ascii="Arial" w:eastAsia="Arial" w:hAnsi="Arial" w:cs="Arial"/>
                <w:sz w:val="20"/>
                <w:szCs w:val="19"/>
              </w:rPr>
              <w:t>direct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7FCF" w:rsidRPr="000B3A76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7FCF"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cards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123,</w:t>
            </w:r>
            <w:r w:rsidR="002F7FCF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789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64C8A" w:rsidRPr="000B3A76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while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54659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2,</w:t>
            </w:r>
            <w:r w:rsidR="009A01EC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259</w:t>
            </w:r>
            <w:r w:rsidR="00A54659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,</w:t>
            </w:r>
            <w:r w:rsidR="009A01EC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829</w:t>
            </w:r>
            <w:r w:rsidR="00A54659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,</w:t>
            </w:r>
            <w:r w:rsidR="009A01EC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0</w:t>
            </w:r>
            <w:r w:rsidR="00A54659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00.00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financial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service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providers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(FSPs)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A01EC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410</w:t>
            </w:r>
            <w:r w:rsidR="00A54659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,8</w:t>
            </w:r>
            <w:r w:rsidR="009A01EC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78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b/>
                <w:sz w:val="20"/>
                <w:szCs w:val="19"/>
              </w:rPr>
              <w:t>Non-</w:t>
            </w:r>
            <w:r w:rsidR="00764C8A" w:rsidRPr="000B3A76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977A3" w:rsidRPr="000B3A76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Pangasinan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64C8A" w:rsidRPr="000B3A76">
              <w:rPr>
                <w:rFonts w:ascii="Arial" w:eastAsia="Arial" w:hAnsi="Arial" w:cs="Arial"/>
                <w:sz w:val="20"/>
                <w:szCs w:val="19"/>
              </w:rPr>
              <w:t>second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4642" w:rsidRPr="000B3A76">
              <w:rPr>
                <w:rFonts w:ascii="Arial" w:eastAsia="Arial" w:hAnsi="Arial" w:cs="Arial"/>
                <w:sz w:val="20"/>
                <w:szCs w:val="19"/>
              </w:rPr>
              <w:t>tranche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4642" w:rsidRPr="000B3A76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3ADADE3" w14:textId="5D882AA1" w:rsidR="006C3F0B" w:rsidRPr="000B3A76" w:rsidRDefault="006C3F0B" w:rsidP="00E2329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E23292" w:rsidRPr="000B3A76">
              <w:rPr>
                <w:rFonts w:ascii="Arial" w:eastAsia="Arial" w:hAnsi="Arial" w:cs="Arial"/>
                <w:b/>
                <w:sz w:val="20"/>
                <w:szCs w:val="19"/>
              </w:rPr>
              <w:t>265,446,500.00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81484" w:rsidRPr="000B3A76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3292" w:rsidRPr="000B3A76">
              <w:rPr>
                <w:rFonts w:ascii="Arial" w:eastAsia="Arial" w:hAnsi="Arial" w:cs="Arial"/>
                <w:b/>
                <w:sz w:val="20"/>
                <w:szCs w:val="19"/>
              </w:rPr>
              <w:t>48,263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74EA5" w:rsidRPr="000B3A76">
              <w:rPr>
                <w:rFonts w:ascii="Arial" w:eastAsia="Arial" w:hAnsi="Arial" w:cs="Arial"/>
                <w:b/>
                <w:sz w:val="20"/>
                <w:szCs w:val="19"/>
              </w:rPr>
              <w:t>w</w:t>
            </w:r>
            <w:r w:rsidR="003B3477" w:rsidRPr="000B3A76">
              <w:rPr>
                <w:rFonts w:ascii="Arial" w:eastAsia="Arial" w:hAnsi="Arial" w:cs="Arial"/>
                <w:b/>
                <w:sz w:val="20"/>
                <w:szCs w:val="19"/>
              </w:rPr>
              <w:t>aitlisted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3B3477" w:rsidRPr="000B3A76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0B3A76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egion.</w:t>
            </w:r>
          </w:p>
          <w:p w14:paraId="6B9E4FFB" w14:textId="720E4FB4" w:rsidR="0020031D" w:rsidRPr="000B3A76" w:rsidRDefault="0020031D" w:rsidP="00206A9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206A9C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15,</w:t>
            </w:r>
            <w:r w:rsidR="00165562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119</w:t>
            </w:r>
            <w:r w:rsidR="00206A9C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,500.00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 xml:space="preserve"> </w:t>
            </w:r>
            <w:r w:rsidR="00BC595C" w:rsidRPr="000B3A76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6816" w:rsidRPr="000B3A76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="00206A9C" w:rsidRPr="000B3A76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165562" w:rsidRPr="000B3A76">
              <w:rPr>
                <w:rFonts w:ascii="Arial" w:eastAsia="Arial" w:hAnsi="Arial" w:cs="Arial"/>
                <w:b/>
                <w:sz w:val="20"/>
                <w:szCs w:val="19"/>
              </w:rPr>
              <w:t>85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0237D9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TNVS/PUV</w:t>
            </w:r>
            <w:r w:rsidR="00D16141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drivers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64C8A" w:rsidRPr="000B3A76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A2AAB67" w14:textId="60BD73E2" w:rsidR="00174EA5" w:rsidRPr="000B3A76" w:rsidRDefault="00174EA5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assisted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preparing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documentary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requirements.</w:t>
            </w:r>
          </w:p>
          <w:p w14:paraId="5488F4BA" w14:textId="23EEE570" w:rsidR="007731D9" w:rsidRPr="000B3A76" w:rsidRDefault="00234E36" w:rsidP="0039406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note</w:t>
            </w:r>
            <w:r w:rsidR="00511B1A" w:rsidRPr="000B3A76">
              <w:rPr>
                <w:rFonts w:ascii="Arial" w:eastAsia="Arial" w:hAnsi="Arial" w:cs="Arial"/>
                <w:sz w:val="20"/>
                <w:szCs w:val="19"/>
              </w:rPr>
              <w:t>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observations,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issues,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queries,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appropriate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actions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recommendations.</w:t>
            </w:r>
          </w:p>
        </w:tc>
      </w:tr>
    </w:tbl>
    <w:p w14:paraId="4F5CF4D9" w14:textId="77777777" w:rsidR="00EC590A" w:rsidRPr="00176F10" w:rsidRDefault="00EC590A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70786F0F" w14:textId="54A6F276" w:rsidR="009702A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CA3CA7" w14:paraId="42705761" w14:textId="77777777" w:rsidTr="002B70BB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5CC20B" w14:textId="77777777" w:rsidR="00CA3CA7" w:rsidRDefault="00CA3CA7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8CFA70" w14:textId="5776CCC9" w:rsidR="00CA3CA7" w:rsidRDefault="00CA3CA7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3294" w:rsidRPr="00F83294" w14:paraId="21D59874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33DF4F" w14:textId="1037F919" w:rsidR="00E0250A" w:rsidRPr="000B3A76" w:rsidRDefault="00733DE3" w:rsidP="009638C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0B3A76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9638C7" w:rsidRPr="000B3A76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D16141" w:rsidRPr="000B3A7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0250A" w:rsidRPr="000B3A76">
              <w:rPr>
                <w:rFonts w:ascii="Arial" w:eastAsia="Arial" w:hAnsi="Arial" w:cs="Arial"/>
                <w:sz w:val="20"/>
                <w:szCs w:val="20"/>
              </w:rPr>
              <w:t>November</w:t>
            </w:r>
            <w:r w:rsidR="00D16141" w:rsidRPr="000B3A7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0250A" w:rsidRPr="000B3A76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F6E804" w14:textId="3CF2170E" w:rsidR="00013B89" w:rsidRPr="000B3A76" w:rsidRDefault="00013B89" w:rsidP="00013B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DSWD-FO II continuously provides augmentation support through Assistance to Individuals in Crisis Situation (AICS). A total of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3</w:t>
            </w:r>
            <w:r w:rsidR="004B3052"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4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,</w:t>
            </w:r>
            <w:r w:rsidR="009638C7"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263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 xml:space="preserve"> clients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were served and provided assistance amounting to</w:t>
            </w:r>
            <w:r w:rsidRPr="000B3A76"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₱</w:t>
            </w:r>
            <w:r w:rsidR="004B3052"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10</w:t>
            </w:r>
            <w:r w:rsidR="009638C7"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2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,</w:t>
            </w:r>
            <w:r w:rsidR="009638C7"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091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,</w:t>
            </w:r>
            <w:r w:rsidR="004B3052"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8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99.82.</w:t>
            </w:r>
          </w:p>
          <w:p w14:paraId="109E201A" w14:textId="6D62556F" w:rsidR="005A04F8" w:rsidRPr="000B3A76" w:rsidRDefault="005A04F8" w:rsidP="00733DE3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II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provided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253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Family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Food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Packs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(FFPs)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amounting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₱118,910.00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lastRenderedPageBreak/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Municipality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Solano,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Nueva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Vizcaya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be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distributed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Locally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Stranded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Individuals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(LSIs)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Returning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OFWs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(ROFs).</w:t>
            </w:r>
          </w:p>
          <w:p w14:paraId="02F4F9EB" w14:textId="59794EA7" w:rsidR="005A04F8" w:rsidRPr="000B3A76" w:rsidRDefault="005A04F8" w:rsidP="00733DE3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II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provided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2500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FFPs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amounting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₱1,275,100.00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augmentation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support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various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municipalities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2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vertAlign w:val="superscript"/>
                <w:lang w:bidi="en-US"/>
              </w:rPr>
              <w:t>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District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Isabela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for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LSIs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those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who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residing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far-flung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733DE3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barangays.</w:t>
            </w:r>
          </w:p>
          <w:p w14:paraId="413DF3EB" w14:textId="065268D9" w:rsidR="00C862A1" w:rsidRPr="000B3A76" w:rsidRDefault="00AA18DF" w:rsidP="00C862A1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II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through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staff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Social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Pension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Program,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already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disbursed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aggregate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amount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₱1,119,312,000.00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208,174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C862A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beneficiaries.</w:t>
            </w:r>
          </w:p>
          <w:p w14:paraId="40A30B77" w14:textId="045E35CC" w:rsidR="001A5EFC" w:rsidRPr="000B3A76" w:rsidRDefault="001A5EFC" w:rsidP="003940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II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is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continuously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repacking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family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food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packs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ensure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availability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food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non-food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items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any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given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time.</w:t>
            </w:r>
          </w:p>
          <w:p w14:paraId="6E3105B6" w14:textId="77777777" w:rsidR="00F83294" w:rsidRPr="000B3A76" w:rsidRDefault="00F83294" w:rsidP="00394069">
            <w:pP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</w:p>
          <w:p w14:paraId="027F760F" w14:textId="51C8B6E6" w:rsidR="00F83294" w:rsidRPr="000B3A76" w:rsidRDefault="00F83294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B67ADE6" w14:textId="569C2DDC" w:rsidR="00013B89" w:rsidRPr="000B3A76" w:rsidRDefault="00013B89" w:rsidP="003940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DSWD-FO II conducted pay-out to </w:t>
            </w:r>
            <w:r w:rsidR="009638C7"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1,064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 xml:space="preserve"> beneficiaries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of the Bayanihan 2 with a total amount of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>₱</w:t>
            </w:r>
            <w:r w:rsidR="009638C7"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>5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>,</w:t>
            </w:r>
            <w:r w:rsidR="009638C7"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>852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>,000.00</w:t>
            </w:r>
            <w:r w:rsidRPr="000B3A76">
              <w:rPr>
                <w:rFonts w:ascii="Arial" w:eastAsia="Arial" w:hAnsi="Arial" w:cs="Arial"/>
                <w:bCs/>
                <w:sz w:val="20"/>
                <w:szCs w:val="19"/>
                <w:lang w:bidi="en-US"/>
              </w:rPr>
              <w:t>.</w:t>
            </w:r>
          </w:p>
          <w:p w14:paraId="1D79AC82" w14:textId="44DDC8A8" w:rsidR="006D1DB0" w:rsidRPr="000B3A76" w:rsidRDefault="00AD0A59" w:rsidP="003940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II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has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provided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SAP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571,097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beneficiaries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amounting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total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>3,213,419,000.00</w:t>
            </w:r>
            <w:r w:rsidR="006D1DB0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.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</w:p>
          <w:p w14:paraId="670ABBDA" w14:textId="26A833E3" w:rsidR="006D1DB0" w:rsidRPr="000B3A76" w:rsidRDefault="006D1DB0" w:rsidP="003940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There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>43,776</w:t>
            </w:r>
            <w:r w:rsidR="00D16141"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>waitlisted</w:t>
            </w:r>
            <w:r w:rsidR="00D16141"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>beneficiaries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who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were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also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provided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with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SAP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amounting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="00DF12CA" w:rsidRPr="000B3A76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>₱240,768,000.00</w:t>
            </w:r>
            <w:r w:rsidR="00DF12CA" w:rsidRPr="000B3A76">
              <w:rPr>
                <w:rFonts w:ascii="Arial" w:eastAsia="Arial" w:hAnsi="Arial" w:cs="Arial"/>
                <w:sz w:val="20"/>
                <w:szCs w:val="19"/>
                <w:lang w:bidi="en-US"/>
              </w:rPr>
              <w:t>.</w:t>
            </w:r>
          </w:p>
        </w:tc>
      </w:tr>
    </w:tbl>
    <w:p w14:paraId="7D5DA695" w14:textId="4F15687B" w:rsidR="005D2540" w:rsidRDefault="005D2540" w:rsidP="00394069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7E54994A" w14:textId="02BF0A8D" w:rsidR="009702AE" w:rsidRPr="00A8767E" w:rsidRDefault="003E4C18" w:rsidP="00394069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801"/>
      </w:tblGrid>
      <w:tr w:rsidR="00A8767E" w:rsidRPr="00A8767E" w14:paraId="386EA90F" w14:textId="77777777" w:rsidTr="00213F5B">
        <w:trPr>
          <w:trHeight w:val="20"/>
          <w:tblHeader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89A9EA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483D90" w14:textId="40DE1D40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6059F2" w:rsidRPr="006059F2" w14:paraId="7EFA4248" w14:textId="77777777" w:rsidTr="00213F5B">
        <w:trPr>
          <w:trHeight w:val="2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9089C" w14:textId="6C83D1E9" w:rsidR="00213F5B" w:rsidRPr="00511AF3" w:rsidRDefault="00F91FDD" w:rsidP="005D254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23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13F5B" w:rsidRPr="00511AF3">
              <w:rPr>
                <w:rFonts w:ascii="Arial" w:eastAsia="Arial" w:hAnsi="Arial" w:cs="Arial"/>
                <w:sz w:val="20"/>
                <w:szCs w:val="19"/>
              </w:rPr>
              <w:t>November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13F5B" w:rsidRPr="00511AF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3FCD14" w14:textId="725EDAD8" w:rsidR="00BF6B14" w:rsidRPr="00511AF3" w:rsidRDefault="00BF6B14" w:rsidP="0065134B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134B" w:rsidRPr="00511AF3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F91FDD" w:rsidRPr="00511AF3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65134B" w:rsidRPr="00511AF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sz w:val="20"/>
                <w:szCs w:val="19"/>
              </w:rPr>
              <w:t>908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walk-in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7103C" w:rsidRPr="00511AF3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134B" w:rsidRPr="00511AF3">
              <w:rPr>
                <w:rFonts w:ascii="Arial" w:eastAsia="Arial" w:hAnsi="Arial" w:cs="Arial"/>
                <w:sz w:val="20"/>
                <w:szCs w:val="19"/>
              </w:rPr>
              <w:t>November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134B" w:rsidRPr="00511AF3">
              <w:rPr>
                <w:rFonts w:ascii="Arial" w:eastAsia="Arial" w:hAnsi="Arial" w:cs="Arial"/>
                <w:sz w:val="20"/>
                <w:szCs w:val="19"/>
              </w:rPr>
              <w:t>03</w:t>
            </w:r>
            <w:r w:rsidR="00E7103C" w:rsidRPr="00511AF3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7103C" w:rsidRPr="00511AF3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65134B" w:rsidRPr="00511AF3">
              <w:rPr>
                <w:rFonts w:ascii="Arial" w:eastAsia="Arial" w:hAnsi="Arial" w:cs="Arial"/>
                <w:b/>
                <w:sz w:val="20"/>
                <w:szCs w:val="19"/>
              </w:rPr>
              <w:t>14</w:t>
            </w:r>
            <w:r w:rsidR="00F91FDD" w:rsidRPr="00511AF3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65134B" w:rsidRPr="00511AF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sz w:val="20"/>
                <w:szCs w:val="19"/>
              </w:rPr>
              <w:t>897</w:t>
            </w:r>
            <w:r w:rsidR="0065134B" w:rsidRPr="00511AF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sz w:val="20"/>
                <w:szCs w:val="19"/>
              </w:rPr>
              <w:t>819</w:t>
            </w:r>
            <w:r w:rsidR="0065134B" w:rsidRPr="00511AF3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F91FDD" w:rsidRPr="00511AF3">
              <w:rPr>
                <w:rFonts w:ascii="Arial" w:eastAsia="Arial" w:hAnsi="Arial" w:cs="Arial"/>
                <w:b/>
                <w:sz w:val="20"/>
                <w:szCs w:val="19"/>
              </w:rPr>
              <w:t>24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72B1113B" w14:textId="5CEB0348" w:rsidR="00BF6B14" w:rsidRPr="00511AF3" w:rsidRDefault="00BF6B14" w:rsidP="00F6230A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111,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739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FFPs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F6230A" w:rsidRPr="00511AF3">
              <w:rPr>
                <w:rFonts w:ascii="Arial" w:eastAsia="Arial" w:hAnsi="Arial" w:cs="Arial"/>
                <w:sz w:val="20"/>
                <w:szCs w:val="19"/>
              </w:rPr>
              <w:t>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109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LGUs,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716F6" w:rsidRPr="00511AF3">
              <w:rPr>
                <w:rFonts w:ascii="Arial" w:eastAsia="Arial" w:hAnsi="Arial" w:cs="Arial"/>
                <w:sz w:val="20"/>
                <w:szCs w:val="19"/>
              </w:rPr>
              <w:t>one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716F6" w:rsidRPr="00511AF3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E716F6" w:rsidRPr="00511AF3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NGA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716F6" w:rsidRPr="00511AF3">
              <w:rPr>
                <w:rFonts w:ascii="Arial" w:eastAsia="Arial" w:hAnsi="Arial" w:cs="Arial"/>
                <w:sz w:val="20"/>
                <w:szCs w:val="19"/>
              </w:rPr>
              <w:t>four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716F6" w:rsidRPr="00511AF3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E716F6" w:rsidRPr="00511AF3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NGOs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901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397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.11.</w:t>
            </w:r>
          </w:p>
          <w:p w14:paraId="1C767176" w14:textId="36C4E9B3" w:rsidR="00BF6B14" w:rsidRPr="00511AF3" w:rsidRDefault="00BF6B14" w:rsidP="0039406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Non-food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items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C74FF" w:rsidRPr="00511AF3">
              <w:rPr>
                <w:rFonts w:ascii="Arial" w:eastAsia="Arial" w:hAnsi="Arial" w:cs="Arial"/>
                <w:sz w:val="20"/>
                <w:szCs w:val="19"/>
              </w:rPr>
              <w:t>seven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C74FF" w:rsidRPr="00511AF3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FC74FF" w:rsidRPr="00511AF3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C74FF" w:rsidRPr="00511AF3">
              <w:rPr>
                <w:rFonts w:ascii="Arial" w:eastAsia="Arial" w:hAnsi="Arial" w:cs="Arial"/>
                <w:sz w:val="20"/>
                <w:szCs w:val="19"/>
              </w:rPr>
              <w:t>one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C74FF" w:rsidRPr="00511AF3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FC74FF" w:rsidRPr="00511AF3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NGA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₱9,785,970.00.</w:t>
            </w:r>
          </w:p>
          <w:p w14:paraId="7065E6EE" w14:textId="70AE35EA" w:rsidR="006059F2" w:rsidRPr="00511AF3" w:rsidRDefault="006059F2" w:rsidP="00F6230A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9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183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beneficiaries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49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F91FDD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949</w:t>
            </w:r>
            <w:r w:rsidR="00F6230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,000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91FDD" w:rsidRPr="00511AF3">
              <w:rPr>
                <w:rFonts w:ascii="Arial" w:eastAsia="Arial" w:hAnsi="Arial" w:cs="Arial"/>
                <w:sz w:val="20"/>
                <w:szCs w:val="19"/>
              </w:rPr>
              <w:t>23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230A" w:rsidRPr="00511AF3">
              <w:rPr>
                <w:rFonts w:ascii="Arial" w:eastAsia="Arial" w:hAnsi="Arial" w:cs="Arial"/>
                <w:sz w:val="20"/>
                <w:szCs w:val="19"/>
              </w:rPr>
              <w:t>Novem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ber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21F8CA80" w14:textId="39082337" w:rsidR="00BF6B14" w:rsidRPr="00511AF3" w:rsidRDefault="00BF6B14" w:rsidP="0039406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7F849437" w14:textId="20DF0C03" w:rsidR="006059F2" w:rsidRPr="00511AF3" w:rsidRDefault="00BF6B14" w:rsidP="0039406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regularly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monitors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stakeholders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pandemic</w:t>
            </w:r>
            <w:r w:rsidR="00523B43" w:rsidRPr="00511AF3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370F4F96" w14:textId="77777777" w:rsidR="006059F2" w:rsidRPr="00511AF3" w:rsidRDefault="006059F2" w:rsidP="00394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616CF054" w14:textId="158FE89D" w:rsidR="006059F2" w:rsidRPr="00511AF3" w:rsidRDefault="006059F2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1"/>
              <w:gridCol w:w="1559"/>
              <w:gridCol w:w="1701"/>
              <w:gridCol w:w="2720"/>
            </w:tblGrid>
            <w:tr w:rsidR="00511AF3" w:rsidRPr="00511AF3" w14:paraId="5ED1EE6B" w14:textId="77777777" w:rsidTr="00D622DE">
              <w:tc>
                <w:tcPr>
                  <w:tcW w:w="1581" w:type="dxa"/>
                  <w:shd w:val="clear" w:color="auto" w:fill="D9D9D9" w:themeFill="background1" w:themeFillShade="D9"/>
                  <w:vAlign w:val="center"/>
                </w:tcPr>
                <w:p w14:paraId="2B4CA141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BENEFICIARY</w:t>
                  </w: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  <w:vAlign w:val="center"/>
                </w:tcPr>
                <w:p w14:paraId="35D3132E" w14:textId="59626C5C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NO.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BENEFICIARIES</w:t>
                  </w:r>
                </w:p>
              </w:tc>
              <w:tc>
                <w:tcPr>
                  <w:tcW w:w="1701" w:type="dxa"/>
                  <w:shd w:val="clear" w:color="auto" w:fill="D9D9D9" w:themeFill="background1" w:themeFillShade="D9"/>
                  <w:vAlign w:val="center"/>
                </w:tcPr>
                <w:p w14:paraId="7D939A02" w14:textId="3CD7F648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TOTA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AMOUNT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PAID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="00CF5322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(PhP)</w:t>
                  </w:r>
                </w:p>
              </w:tc>
              <w:tc>
                <w:tcPr>
                  <w:tcW w:w="2720" w:type="dxa"/>
                  <w:shd w:val="clear" w:color="auto" w:fill="D9D9D9" w:themeFill="background1" w:themeFillShade="D9"/>
                  <w:vAlign w:val="center"/>
                </w:tcPr>
                <w:p w14:paraId="228837D0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REMARKS</w:t>
                  </w:r>
                </w:p>
              </w:tc>
            </w:tr>
            <w:tr w:rsidR="00511AF3" w:rsidRPr="00511AF3" w14:paraId="40D8A2FC" w14:textId="77777777" w:rsidTr="003A585A">
              <w:tc>
                <w:tcPr>
                  <w:tcW w:w="7561" w:type="dxa"/>
                  <w:gridSpan w:val="4"/>
                  <w:shd w:val="clear" w:color="auto" w:fill="EAF1DD" w:themeFill="accent3" w:themeFillTint="33"/>
                  <w:vAlign w:val="center"/>
                </w:tcPr>
                <w:p w14:paraId="36B46021" w14:textId="337FF873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FIRST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TRANCHE</w:t>
                  </w:r>
                </w:p>
              </w:tc>
            </w:tr>
            <w:tr w:rsidR="00511AF3" w:rsidRPr="00511AF3" w14:paraId="4317E163" w14:textId="77777777" w:rsidTr="00D622DE">
              <w:tc>
                <w:tcPr>
                  <w:tcW w:w="1581" w:type="dxa"/>
                </w:tcPr>
                <w:p w14:paraId="51F184F2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Non-4Ps</w:t>
                  </w:r>
                </w:p>
              </w:tc>
              <w:tc>
                <w:tcPr>
                  <w:tcW w:w="1559" w:type="dxa"/>
                </w:tcPr>
                <w:p w14:paraId="39862B3B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1,504,018</w:t>
                  </w:r>
                </w:p>
              </w:tc>
              <w:tc>
                <w:tcPr>
                  <w:tcW w:w="1701" w:type="dxa"/>
                </w:tcPr>
                <w:p w14:paraId="6B353ED0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9,776,117,000.00</w:t>
                  </w:r>
                </w:p>
              </w:tc>
              <w:tc>
                <w:tcPr>
                  <w:tcW w:w="2720" w:type="dxa"/>
                </w:tcPr>
                <w:p w14:paraId="74B79D3B" w14:textId="12DA203C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28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May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  <w:tr w:rsidR="00511AF3" w:rsidRPr="00511AF3" w14:paraId="6FD81456" w14:textId="77777777" w:rsidTr="00D622DE">
              <w:tc>
                <w:tcPr>
                  <w:tcW w:w="1581" w:type="dxa"/>
                </w:tcPr>
                <w:p w14:paraId="062E5DAC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4Ps</w:t>
                  </w:r>
                </w:p>
              </w:tc>
              <w:tc>
                <w:tcPr>
                  <w:tcW w:w="1559" w:type="dxa"/>
                </w:tcPr>
                <w:p w14:paraId="3BCC46A2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294,208</w:t>
                  </w:r>
                </w:p>
              </w:tc>
              <w:tc>
                <w:tcPr>
                  <w:tcW w:w="1701" w:type="dxa"/>
                </w:tcPr>
                <w:p w14:paraId="26BE82B4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1,515,171,200.00</w:t>
                  </w:r>
                </w:p>
              </w:tc>
              <w:tc>
                <w:tcPr>
                  <w:tcW w:w="2720" w:type="dxa"/>
                </w:tcPr>
                <w:p w14:paraId="75A902A9" w14:textId="7095D974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10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September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  <w:tr w:rsidR="00511AF3" w:rsidRPr="00511AF3" w14:paraId="273B94CD" w14:textId="77777777" w:rsidTr="00D622DE">
              <w:tc>
                <w:tcPr>
                  <w:tcW w:w="1581" w:type="dxa"/>
                </w:tcPr>
                <w:p w14:paraId="4F912CB0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Waitlisted</w:t>
                  </w:r>
                </w:p>
              </w:tc>
              <w:tc>
                <w:tcPr>
                  <w:tcW w:w="1559" w:type="dxa"/>
                </w:tcPr>
                <w:p w14:paraId="0F6C491C" w14:textId="67451901" w:rsidR="006059F2" w:rsidRPr="00511AF3" w:rsidRDefault="006059F2" w:rsidP="00F91FDD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48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698</w:t>
                  </w:r>
                </w:p>
              </w:tc>
              <w:tc>
                <w:tcPr>
                  <w:tcW w:w="1701" w:type="dxa"/>
                </w:tcPr>
                <w:p w14:paraId="483D8399" w14:textId="4949F300" w:rsidR="006059F2" w:rsidRPr="00511AF3" w:rsidRDefault="006059F2" w:rsidP="00F91FDD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3,1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31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037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0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00.00</w:t>
                  </w:r>
                </w:p>
              </w:tc>
              <w:tc>
                <w:tcPr>
                  <w:tcW w:w="2720" w:type="dxa"/>
                </w:tcPr>
                <w:p w14:paraId="7AEE68E8" w14:textId="0426D7C5" w:rsidR="006059F2" w:rsidRPr="00511AF3" w:rsidRDefault="006059F2" w:rsidP="00F91FDD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5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Novem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ber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  <w:tr w:rsidR="00511AF3" w:rsidRPr="00511AF3" w14:paraId="275F0FD7" w14:textId="77777777" w:rsidTr="003A585A">
              <w:tc>
                <w:tcPr>
                  <w:tcW w:w="7561" w:type="dxa"/>
                  <w:gridSpan w:val="4"/>
                  <w:shd w:val="clear" w:color="auto" w:fill="EAF1DD" w:themeFill="accent3" w:themeFillTint="33"/>
                  <w:vAlign w:val="center"/>
                </w:tcPr>
                <w:p w14:paraId="33C85484" w14:textId="3AC8D7A5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SECOND</w:t>
                  </w:r>
                  <w:r w:rsidR="00D16141"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TRANCHE</w:t>
                  </w:r>
                </w:p>
              </w:tc>
            </w:tr>
            <w:tr w:rsidR="00511AF3" w:rsidRPr="00511AF3" w14:paraId="0E25523A" w14:textId="77777777" w:rsidTr="00D622DE">
              <w:tc>
                <w:tcPr>
                  <w:tcW w:w="1581" w:type="dxa"/>
                </w:tcPr>
                <w:p w14:paraId="04EF7450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Non-4Ps</w:t>
                  </w:r>
                </w:p>
              </w:tc>
              <w:tc>
                <w:tcPr>
                  <w:tcW w:w="1559" w:type="dxa"/>
                </w:tcPr>
                <w:p w14:paraId="714DE64B" w14:textId="2AA1E519" w:rsidR="006059F2" w:rsidRPr="00511AF3" w:rsidRDefault="006059F2" w:rsidP="00F91FDD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302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266</w:t>
                  </w:r>
                </w:p>
              </w:tc>
              <w:tc>
                <w:tcPr>
                  <w:tcW w:w="1701" w:type="dxa"/>
                </w:tcPr>
                <w:p w14:paraId="5488C527" w14:textId="5FB467D7" w:rsidR="006059F2" w:rsidRPr="00511AF3" w:rsidRDefault="006059F2" w:rsidP="00F91FDD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8,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464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,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729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,000.00</w:t>
                  </w:r>
                </w:p>
              </w:tc>
              <w:tc>
                <w:tcPr>
                  <w:tcW w:w="2720" w:type="dxa"/>
                </w:tcPr>
                <w:p w14:paraId="1E005764" w14:textId="7574386F" w:rsidR="006059F2" w:rsidRPr="00511AF3" w:rsidRDefault="006059F2" w:rsidP="00F91FDD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5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="00F91FDD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Novem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ber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  <w:tr w:rsidR="00511AF3" w:rsidRPr="00511AF3" w14:paraId="7E643D52" w14:textId="77777777" w:rsidTr="00D622DE">
              <w:tc>
                <w:tcPr>
                  <w:tcW w:w="1581" w:type="dxa"/>
                </w:tcPr>
                <w:p w14:paraId="48D025B4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4Ps</w:t>
                  </w:r>
                </w:p>
              </w:tc>
              <w:tc>
                <w:tcPr>
                  <w:tcW w:w="1559" w:type="dxa"/>
                </w:tcPr>
                <w:p w14:paraId="744351CA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282,718</w:t>
                  </w:r>
                </w:p>
              </w:tc>
              <w:tc>
                <w:tcPr>
                  <w:tcW w:w="1701" w:type="dxa"/>
                </w:tcPr>
                <w:p w14:paraId="55A5A5B2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1,455,997,700.00</w:t>
                  </w:r>
                </w:p>
              </w:tc>
              <w:tc>
                <w:tcPr>
                  <w:tcW w:w="2720" w:type="dxa"/>
                </w:tcPr>
                <w:p w14:paraId="4ED28C7C" w14:textId="1A11524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10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September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  <w:tr w:rsidR="00511AF3" w:rsidRPr="00511AF3" w14:paraId="637CFF4B" w14:textId="77777777" w:rsidTr="00D622DE">
              <w:tc>
                <w:tcPr>
                  <w:tcW w:w="1581" w:type="dxa"/>
                </w:tcPr>
                <w:p w14:paraId="66916F8B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Waitlisted</w:t>
                  </w:r>
                </w:p>
              </w:tc>
              <w:tc>
                <w:tcPr>
                  <w:tcW w:w="1559" w:type="dxa"/>
                </w:tcPr>
                <w:p w14:paraId="747111F7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453,484</w:t>
                  </w:r>
                </w:p>
              </w:tc>
              <w:tc>
                <w:tcPr>
                  <w:tcW w:w="1701" w:type="dxa"/>
                </w:tcPr>
                <w:p w14:paraId="30CB3534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2,947,646,000.00</w:t>
                  </w:r>
                </w:p>
              </w:tc>
              <w:tc>
                <w:tcPr>
                  <w:tcW w:w="2720" w:type="dxa"/>
                </w:tcPr>
                <w:p w14:paraId="7EC4EB1F" w14:textId="281481EB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19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October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  <w:tr w:rsidR="00511AF3" w:rsidRPr="00511AF3" w14:paraId="2E1D1E98" w14:textId="77777777" w:rsidTr="003A585A">
              <w:tc>
                <w:tcPr>
                  <w:tcW w:w="7561" w:type="dxa"/>
                  <w:gridSpan w:val="4"/>
                  <w:shd w:val="clear" w:color="auto" w:fill="EAF1DD" w:themeFill="accent3" w:themeFillTint="33"/>
                  <w:vAlign w:val="center"/>
                </w:tcPr>
                <w:p w14:paraId="4D5AC3FA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OTHERS</w:t>
                  </w:r>
                </w:p>
              </w:tc>
            </w:tr>
            <w:tr w:rsidR="00511AF3" w:rsidRPr="00511AF3" w14:paraId="1D0228C9" w14:textId="77777777" w:rsidTr="00D622DE">
              <w:tc>
                <w:tcPr>
                  <w:tcW w:w="1581" w:type="dxa"/>
                  <w:vAlign w:val="center"/>
                </w:tcPr>
                <w:p w14:paraId="2E2B7FB7" w14:textId="7595DFBF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ESP-SAP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LTFRB</w:t>
                  </w:r>
                </w:p>
              </w:tc>
              <w:tc>
                <w:tcPr>
                  <w:tcW w:w="1559" w:type="dxa"/>
                  <w:vAlign w:val="center"/>
                </w:tcPr>
                <w:p w14:paraId="55CF68CB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13,703</w:t>
                  </w:r>
                </w:p>
              </w:tc>
              <w:tc>
                <w:tcPr>
                  <w:tcW w:w="1701" w:type="dxa"/>
                  <w:vAlign w:val="center"/>
                </w:tcPr>
                <w:p w14:paraId="10F4215F" w14:textId="77777777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89,069,500.00</w:t>
                  </w:r>
                </w:p>
              </w:tc>
              <w:tc>
                <w:tcPr>
                  <w:tcW w:w="2720" w:type="dxa"/>
                  <w:vAlign w:val="center"/>
                </w:tcPr>
                <w:p w14:paraId="00B0E307" w14:textId="046668C4" w:rsidR="006059F2" w:rsidRPr="00511AF3" w:rsidRDefault="006059F2" w:rsidP="00394069">
                  <w:pPr>
                    <w:widowControl/>
                    <w:spacing w:after="0" w:line="240" w:lineRule="auto"/>
                    <w:contextualSpacing/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</w:pP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As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of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19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October</w:t>
                  </w:r>
                  <w:r w:rsidR="00D16141"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511AF3">
                    <w:rPr>
                      <w:rFonts w:ascii="Arial" w:eastAsia="Arial" w:hAnsi="Arial" w:cs="Arial"/>
                      <w:bCs/>
                      <w:sz w:val="16"/>
                      <w:szCs w:val="16"/>
                    </w:rPr>
                    <w:t>2020</w:t>
                  </w:r>
                </w:p>
              </w:tc>
            </w:tr>
          </w:tbl>
          <w:p w14:paraId="030C03CB" w14:textId="256F39F6" w:rsidR="006059F2" w:rsidRPr="00511AF3" w:rsidRDefault="006059F2" w:rsidP="00394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</w:tc>
      </w:tr>
    </w:tbl>
    <w:p w14:paraId="2AA3BD77" w14:textId="77777777" w:rsidR="004E49D7" w:rsidRDefault="004E49D7" w:rsidP="00394069">
      <w:pPr>
        <w:pStyle w:val="NoSpacing"/>
        <w:contextualSpacing/>
        <w:rPr>
          <w:rFonts w:ascii="Arial" w:hAnsi="Arial" w:cs="Arial"/>
          <w:b/>
          <w:sz w:val="24"/>
        </w:rPr>
      </w:pPr>
    </w:p>
    <w:p w14:paraId="7D909039" w14:textId="5F81B46D" w:rsidR="009702AE" w:rsidRPr="00A8767E" w:rsidRDefault="003E4C18" w:rsidP="00394069">
      <w:pPr>
        <w:pStyle w:val="NoSpacing"/>
        <w:contextualSpacing/>
        <w:rPr>
          <w:rFonts w:ascii="Arial" w:hAnsi="Arial" w:cs="Arial"/>
          <w:b/>
          <w:sz w:val="24"/>
        </w:rPr>
      </w:pPr>
      <w:r w:rsidRPr="00A8767E">
        <w:rPr>
          <w:rFonts w:ascii="Arial" w:hAnsi="Arial" w:cs="Arial"/>
          <w:b/>
          <w:sz w:val="24"/>
        </w:rPr>
        <w:t>DSWD-FO</w:t>
      </w:r>
      <w:r w:rsidR="00D16141">
        <w:rPr>
          <w:rFonts w:ascii="Arial" w:hAnsi="Arial" w:cs="Arial"/>
          <w:b/>
          <w:sz w:val="24"/>
        </w:rPr>
        <w:t xml:space="preserve"> </w:t>
      </w:r>
      <w:r w:rsidRPr="00A8767E">
        <w:rPr>
          <w:rFonts w:ascii="Arial" w:hAnsi="Arial" w:cs="Arial"/>
          <w:b/>
          <w:sz w:val="24"/>
        </w:rPr>
        <w:t>CALABARZON</w:t>
      </w:r>
    </w:p>
    <w:tbl>
      <w:tblPr>
        <w:tblStyle w:val="14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7801"/>
      </w:tblGrid>
      <w:tr w:rsidR="00A8767E" w:rsidRPr="00A8767E" w14:paraId="17041C6C" w14:textId="77777777" w:rsidTr="007A4D29">
        <w:trPr>
          <w:trHeight w:val="20"/>
          <w:tblHeader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F9E33A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8F001C" w14:textId="2B78A538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A4D29" w:rsidRPr="00050807" w14:paraId="5DF8C8A2" w14:textId="77777777" w:rsidTr="007A4D29">
        <w:trPr>
          <w:trHeight w:val="2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32471" w14:textId="0E5ABC4A" w:rsidR="007A4D29" w:rsidRPr="00511AF3" w:rsidRDefault="002E4263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23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4D29" w:rsidRPr="00511AF3">
              <w:rPr>
                <w:rFonts w:ascii="Arial" w:eastAsia="Arial" w:hAnsi="Arial" w:cs="Arial"/>
                <w:sz w:val="20"/>
                <w:szCs w:val="19"/>
              </w:rPr>
              <w:t>November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4D29" w:rsidRPr="00511AF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F703AF" w14:textId="1A3C103F" w:rsidR="007A4D29" w:rsidRPr="00511AF3" w:rsidRDefault="007A4D29" w:rsidP="00D622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Intervention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amount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grants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worth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₱217,679,878.58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80,200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clients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753889B" w14:textId="5D76B998" w:rsidR="007A4D29" w:rsidRPr="00511AF3" w:rsidRDefault="007A4D29" w:rsidP="00D622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Sustainable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Livelihood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(SLP)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₱23,869,000.00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1,538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beneficiaries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Microenterprise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Development.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SLP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seeks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help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marginalized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amid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coronavirus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disease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(COVID-19)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pandemic.</w:t>
            </w:r>
          </w:p>
          <w:p w14:paraId="12775BCD" w14:textId="24277EAF" w:rsidR="002E4263" w:rsidRPr="00511AF3" w:rsidRDefault="00157E48" w:rsidP="002E4263">
            <w:pPr>
              <w:pStyle w:val="ListParagraph"/>
              <w:numPr>
                <w:ilvl w:val="0"/>
                <w:numId w:val="9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 xml:space="preserve">DSWD-FO CALABARZON </w:t>
            </w:r>
            <w:r w:rsidR="002E4263" w:rsidRPr="00511AF3">
              <w:rPr>
                <w:rFonts w:ascii="Arial" w:eastAsia="Arial" w:hAnsi="Arial" w:cs="Arial"/>
                <w:sz w:val="20"/>
                <w:szCs w:val="20"/>
              </w:rPr>
              <w:t>through the DRMD coordinated with the LGUs that hosted COVID-19 Coordinated Operations to Defeat Epidemic (CODE) meeting for the retrieval and submission of the Relief Distribution Sheet of face mask distributed during the meeting.</w:t>
            </w:r>
          </w:p>
          <w:p w14:paraId="56F3B8C5" w14:textId="62F627BA" w:rsidR="007A4D29" w:rsidRPr="00511AF3" w:rsidRDefault="002E4263" w:rsidP="002E42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 xml:space="preserve">The CALABARZON Regional Task Force (RTF) Against COVID-19 continues to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lastRenderedPageBreak/>
              <w:t>convene on a weekly basis, to set policies and coordinate the implementation of various responses to the crisis.</w:t>
            </w:r>
          </w:p>
          <w:p w14:paraId="185EEBAE" w14:textId="6BD278E5" w:rsidR="002E4263" w:rsidRPr="00511AF3" w:rsidRDefault="002E4263" w:rsidP="002E42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DSWD-FO CALABARZON is in collaboration with the Office of Civil Defense IV-A is compiling the available resources of Regional Line Agencies (RLAs) and LGUs that maybe tapped for delivering assistance to LGUs that have surge of COVID-19 cases.</w:t>
            </w:r>
          </w:p>
          <w:p w14:paraId="362BB4F3" w14:textId="44D0C53E" w:rsidR="007A4D29" w:rsidRPr="00511AF3" w:rsidRDefault="007A4D29" w:rsidP="00394069">
            <w:pP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b/>
                <w:sz w:val="20"/>
                <w:szCs w:val="20"/>
              </w:rPr>
              <w:t>Social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20"/>
              </w:rPr>
              <w:t>Amelioration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20"/>
              </w:rPr>
              <w:t>Program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20"/>
              </w:rPr>
              <w:t>(SAP)</w:t>
            </w:r>
          </w:p>
          <w:p w14:paraId="1AE66038" w14:textId="39640ABF" w:rsidR="007A4D29" w:rsidRPr="00511AF3" w:rsidRDefault="007A4D29" w:rsidP="00157E4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Pantawid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Pamilya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₱1,593,919,850.00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covered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99.99%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target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both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cash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card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non-cash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card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holders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second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tranche.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non-4Ps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beneficiaries,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₱</w:t>
            </w:r>
            <w:r w:rsidR="00157E48" w:rsidRPr="00511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8,929,732,500.00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worth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via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digital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payment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covered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 xml:space="preserve">87.30%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FO’s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target.</w:t>
            </w:r>
          </w:p>
          <w:p w14:paraId="60F140A1" w14:textId="787487EA" w:rsidR="007A4D29" w:rsidRPr="00511AF3" w:rsidRDefault="007A4D29" w:rsidP="0039406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successful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transactions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FSPs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second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tranche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payment,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1,3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73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805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successful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transactions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recorded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142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region.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unsuccessful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transactions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25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115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590C595" w14:textId="4F84270B" w:rsidR="007A4D29" w:rsidRPr="00511AF3" w:rsidRDefault="007A4D29" w:rsidP="00157E4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client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support,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84569" w:rsidRPr="00511AF3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998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complaints,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referrals,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queries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various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reporting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sources.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this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number,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157E48" w:rsidRPr="00511AF3">
              <w:rPr>
                <w:rFonts w:ascii="Arial" w:eastAsia="Arial" w:hAnsi="Arial" w:cs="Arial"/>
                <w:sz w:val="20"/>
                <w:szCs w:val="20"/>
              </w:rPr>
              <w:t>868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99.88%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76BC6" w:rsidRPr="00511AF3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addressed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20"/>
              </w:rPr>
              <w:t>responded.</w:t>
            </w:r>
          </w:p>
        </w:tc>
      </w:tr>
    </w:tbl>
    <w:p w14:paraId="40C26C0C" w14:textId="77777777" w:rsidR="00E12B41" w:rsidRDefault="00E12B41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7A2F17D" w14:textId="1656B0EE" w:rsidR="009702AE" w:rsidRDefault="009A52FF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DSWD-M</w:t>
      </w:r>
      <w:r w:rsidR="003E4C18" w:rsidRPr="00A8767E">
        <w:rPr>
          <w:rFonts w:ascii="Arial" w:eastAsia="Arial" w:hAnsi="Arial" w:cs="Arial"/>
          <w:b/>
          <w:sz w:val="24"/>
          <w:szCs w:val="24"/>
        </w:rPr>
        <w:t>IMAROPA</w:t>
      </w:r>
    </w:p>
    <w:tbl>
      <w:tblPr>
        <w:tblStyle w:val="14"/>
        <w:tblW w:w="9781" w:type="dxa"/>
        <w:tblInd w:w="-5" w:type="dxa"/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1985"/>
        <w:gridCol w:w="7796"/>
      </w:tblGrid>
      <w:tr w:rsidR="00A7347F" w:rsidRPr="00A7347F" w14:paraId="45569A90" w14:textId="77777777" w:rsidTr="00AA7C9D">
        <w:trPr>
          <w:trHeight w:val="20"/>
          <w:tblHeader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263B" w14:textId="422745F8" w:rsidR="00A7347F" w:rsidRPr="00A7347F" w:rsidRDefault="00A7347F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C8CE9" w14:textId="435CCB91" w:rsidR="00A7347F" w:rsidRPr="00A7347F" w:rsidRDefault="00A7347F" w:rsidP="003940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E42A7" w:rsidRPr="007E42A7" w14:paraId="5CA3B698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55BA" w14:textId="3F171EE5" w:rsidR="002D4D40" w:rsidRPr="00511AF3" w:rsidRDefault="00013B89" w:rsidP="007D6CA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3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11AF3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CB4613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D4D40" w:rsidRPr="00511AF3">
              <w:rPr>
                <w:rFonts w:ascii="Arial" w:eastAsia="Arial" w:hAnsi="Arial" w:cs="Arial"/>
                <w:sz w:val="20"/>
                <w:szCs w:val="20"/>
              </w:rPr>
              <w:t>November</w:t>
            </w:r>
            <w:r w:rsidR="00D16141" w:rsidRPr="00511AF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D4D40" w:rsidRPr="00511AF3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99B3" w14:textId="2A0E30B2" w:rsidR="002D4D40" w:rsidRPr="00511AF3" w:rsidRDefault="002D4D40" w:rsidP="003940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b/>
                <w:sz w:val="20"/>
                <w:szCs w:val="19"/>
              </w:rPr>
              <w:t>4,121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4B0C68" w:rsidRPr="00511AF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B0C68" w:rsidRPr="00511AF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B0C68" w:rsidRPr="00511AF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B0C68" w:rsidRPr="00511AF3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B0C68"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D598B" w:rsidRPr="00511AF3">
              <w:rPr>
                <w:rFonts w:ascii="Arial" w:eastAsia="Arial" w:hAnsi="Arial" w:cs="Arial"/>
                <w:b/>
                <w:sz w:val="20"/>
                <w:szCs w:val="19"/>
              </w:rPr>
              <w:t>1,854,450.00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30FDD" w:rsidRPr="00511AF3">
              <w:rPr>
                <w:rFonts w:ascii="Arial" w:eastAsia="Arial" w:hAnsi="Arial" w:cs="Arial"/>
                <w:b/>
                <w:sz w:val="20"/>
                <w:szCs w:val="19"/>
              </w:rPr>
              <w:t>4,</w:t>
            </w:r>
            <w:r w:rsidR="003D598B" w:rsidRPr="00511AF3">
              <w:rPr>
                <w:rFonts w:ascii="Arial" w:eastAsia="Arial" w:hAnsi="Arial" w:cs="Arial"/>
                <w:b/>
                <w:sz w:val="20"/>
                <w:szCs w:val="19"/>
              </w:rPr>
              <w:t>093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Locally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Stranded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Individuals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(LSIs)</w:t>
            </w:r>
            <w:r w:rsidR="00D16141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Region/SWADTs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Intervention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(CIU)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sz w:val="20"/>
                <w:szCs w:val="19"/>
              </w:rPr>
              <w:t>06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30FDD" w:rsidRPr="00511AF3">
              <w:rPr>
                <w:rFonts w:ascii="Arial" w:eastAsia="Arial" w:hAnsi="Arial" w:cs="Arial"/>
                <w:sz w:val="20"/>
                <w:szCs w:val="19"/>
              </w:rPr>
              <w:t>Novem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ber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1PM.</w:t>
            </w:r>
          </w:p>
          <w:p w14:paraId="19138ACE" w14:textId="30E7B595" w:rsidR="002D4D40" w:rsidRPr="00511AF3" w:rsidRDefault="002D4D40" w:rsidP="00A41E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MIMAROPA,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NCIP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D1EF8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</w:t>
            </w:r>
            <w:r w:rsidR="00A41EC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7D6CAE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733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hygiene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kits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D1EF8" w:rsidRPr="00511AF3">
              <w:rPr>
                <w:rFonts w:ascii="Arial" w:eastAsia="Arial" w:hAnsi="Arial" w:cs="Arial"/>
                <w:b/>
                <w:sz w:val="20"/>
                <w:szCs w:val="19"/>
              </w:rPr>
              <w:t>2,</w:t>
            </w:r>
            <w:r w:rsidR="007D6CAE" w:rsidRPr="00511AF3">
              <w:rPr>
                <w:rFonts w:ascii="Arial" w:eastAsia="Arial" w:hAnsi="Arial" w:cs="Arial"/>
                <w:b/>
                <w:sz w:val="20"/>
                <w:szCs w:val="19"/>
              </w:rPr>
              <w:t>639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Indigenous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Peoples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7D6CAE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</w:t>
            </w:r>
            <w:r w:rsidR="00A41EC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7D6CAE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480</w:t>
            </w:r>
            <w:r w:rsidR="00A41EC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7D6CAE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626</w:t>
            </w:r>
            <w:r w:rsidR="00A41ECA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.</w:t>
            </w:r>
            <w:r w:rsidR="007D6CAE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15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D6CAE" w:rsidRPr="00511AF3">
              <w:rPr>
                <w:rFonts w:ascii="Arial" w:eastAsia="Arial" w:hAnsi="Arial" w:cs="Arial"/>
                <w:sz w:val="20"/>
                <w:szCs w:val="19"/>
              </w:rPr>
              <w:t>23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30FDD" w:rsidRPr="00511AF3">
              <w:rPr>
                <w:rFonts w:ascii="Arial" w:eastAsia="Arial" w:hAnsi="Arial" w:cs="Arial"/>
                <w:sz w:val="20"/>
                <w:szCs w:val="19"/>
              </w:rPr>
              <w:t>Novem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ber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11AM.</w:t>
            </w:r>
          </w:p>
          <w:p w14:paraId="4CFD7D51" w14:textId="427E4A4D" w:rsidR="004B726D" w:rsidRPr="00511AF3" w:rsidRDefault="004B726D" w:rsidP="00A41E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13B89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2,272</w:t>
            </w:r>
            <w:r w:rsidR="00D16141"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NFIs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Cs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LSIs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Cs/>
                <w:sz w:val="20"/>
                <w:szCs w:val="19"/>
              </w:rPr>
              <w:t>in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bCs/>
                <w:sz w:val="20"/>
                <w:szCs w:val="19"/>
              </w:rPr>
              <w:t>the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bCs/>
                <w:sz w:val="20"/>
                <w:szCs w:val="19"/>
              </w:rPr>
              <w:t>region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13B89" w:rsidRPr="00511AF3">
              <w:rPr>
                <w:rFonts w:ascii="Arial" w:eastAsia="Arial" w:hAnsi="Arial" w:cs="Arial"/>
                <w:b/>
                <w:sz w:val="20"/>
                <w:szCs w:val="19"/>
              </w:rPr>
              <w:t xml:space="preserve">3,857,515.20 </w:t>
            </w:r>
            <w:r w:rsidRPr="00511AF3">
              <w:rPr>
                <w:rFonts w:ascii="Arial" w:eastAsia="Arial" w:hAnsi="Arial" w:cs="Arial"/>
                <w:bCs/>
                <w:sz w:val="20"/>
                <w:szCs w:val="19"/>
              </w:rPr>
              <w:t>as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bCs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013B89" w:rsidRPr="00511AF3">
              <w:rPr>
                <w:rFonts w:ascii="Arial" w:eastAsia="Arial" w:hAnsi="Arial" w:cs="Arial"/>
                <w:bCs/>
                <w:sz w:val="20"/>
                <w:szCs w:val="19"/>
              </w:rPr>
              <w:t>20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bCs/>
                <w:sz w:val="20"/>
                <w:szCs w:val="19"/>
              </w:rPr>
              <w:t>November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bCs/>
                <w:sz w:val="20"/>
                <w:szCs w:val="19"/>
              </w:rPr>
              <w:t>2020,</w:t>
            </w:r>
            <w:r w:rsidR="00D16141" w:rsidRPr="00511AF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3D598B" w:rsidRPr="00511AF3">
              <w:rPr>
                <w:rFonts w:ascii="Arial" w:eastAsia="Arial" w:hAnsi="Arial" w:cs="Arial"/>
                <w:bCs/>
                <w:sz w:val="20"/>
                <w:szCs w:val="19"/>
              </w:rPr>
              <w:t>11AM.</w:t>
            </w:r>
          </w:p>
          <w:p w14:paraId="622C6821" w14:textId="6D17D51D" w:rsidR="004B726D" w:rsidRPr="00511AF3" w:rsidRDefault="004B726D" w:rsidP="003940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11AF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coordinates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NCIP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support,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FFP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allocation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schedule.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Also,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511AF3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coordinates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A585A" w:rsidRPr="00511AF3">
              <w:rPr>
                <w:rFonts w:ascii="Arial" w:eastAsia="Arial" w:hAnsi="Arial" w:cs="Arial"/>
                <w:sz w:val="20"/>
                <w:szCs w:val="19"/>
              </w:rPr>
              <w:t xml:space="preserve">of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511AF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11AF3">
              <w:rPr>
                <w:rFonts w:ascii="Arial" w:eastAsia="Arial" w:hAnsi="Arial" w:cs="Arial"/>
                <w:sz w:val="20"/>
                <w:szCs w:val="19"/>
              </w:rPr>
              <w:t>situation.</w:t>
            </w:r>
          </w:p>
        </w:tc>
      </w:tr>
    </w:tbl>
    <w:p w14:paraId="4D309A42" w14:textId="77777777" w:rsidR="00D622DE" w:rsidRDefault="00D622DE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0271D99" w14:textId="1B595578" w:rsidR="009702AE" w:rsidRPr="00A8767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3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5D2F2A40" w14:textId="77777777" w:rsidTr="00AA7C9D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A73A18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6C7771" w14:textId="52BFAF44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863623" w14:paraId="23E9D659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74D15B" w14:textId="5C278A35" w:rsidR="009702AE" w:rsidRPr="00863623" w:rsidRDefault="00CD33C7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472F71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Novem</w:t>
            </w:r>
            <w:r w:rsidR="00A615EA" w:rsidRPr="00863623">
              <w:rPr>
                <w:rFonts w:ascii="Arial" w:eastAsia="Arial" w:hAnsi="Arial" w:cs="Arial"/>
                <w:sz w:val="20"/>
                <w:szCs w:val="19"/>
              </w:rPr>
              <w:t>ber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86362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9096C8" w14:textId="4C4C166A" w:rsidR="009702AE" w:rsidRPr="00863623" w:rsidRDefault="003E4C18" w:rsidP="0039406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providing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4EF540E9" w14:textId="1B9572AD" w:rsidR="009702AE" w:rsidRPr="00863623" w:rsidRDefault="003E4C18" w:rsidP="0039406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sz w:val="20"/>
                <w:szCs w:val="19"/>
              </w:rPr>
              <w:t>P/C/MAT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3309">
              <w:rPr>
                <w:rFonts w:ascii="Arial" w:eastAsia="Arial" w:hAnsi="Arial" w:cs="Arial"/>
                <w:sz w:val="20"/>
                <w:szCs w:val="19"/>
              </w:rPr>
              <w:t>six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3309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DF3309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helping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61697A54" w14:textId="57B0852F" w:rsidR="009702AE" w:rsidRPr="00863623" w:rsidRDefault="003E4C18" w:rsidP="0039406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388A584C" w14:textId="32A0F70A" w:rsidR="001732AE" w:rsidRPr="00863623" w:rsidRDefault="001732AE" w:rsidP="00394069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8A7EFE6" w14:textId="1B1F4A76" w:rsidR="00B704B0" w:rsidRPr="00863623" w:rsidRDefault="003E4C18" w:rsidP="00394069">
            <w:pPr>
              <w:widowControl/>
              <w:spacing w:after="0" w:line="240" w:lineRule="auto"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3655B870" w14:textId="196677BD" w:rsidR="00D92821" w:rsidRPr="00863623" w:rsidRDefault="003E4C18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772,287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non-</w:t>
            </w:r>
            <w:r w:rsidR="001E1881" w:rsidRPr="00863623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₱3,861,435,000.00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b/>
                <w:sz w:val="20"/>
                <w:szCs w:val="19"/>
              </w:rPr>
              <w:t>357,374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2048EB" w:rsidRPr="00863623">
              <w:rPr>
                <w:rFonts w:ascii="Arial" w:eastAsia="Arial" w:hAnsi="Arial" w:cs="Arial"/>
                <w:b/>
                <w:sz w:val="20"/>
                <w:szCs w:val="19"/>
              </w:rPr>
              <w:t>1,2</w:t>
            </w:r>
            <w:r w:rsidR="007868D8" w:rsidRPr="00863623">
              <w:rPr>
                <w:rFonts w:ascii="Arial" w:eastAsia="Arial" w:hAnsi="Arial" w:cs="Arial"/>
                <w:b/>
                <w:sz w:val="20"/>
                <w:szCs w:val="19"/>
              </w:rPr>
              <w:t>27</w:t>
            </w:r>
            <w:r w:rsidR="002048EB" w:rsidRPr="0086362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7868D8" w:rsidRPr="00863623">
              <w:rPr>
                <w:rFonts w:ascii="Arial" w:eastAsia="Arial" w:hAnsi="Arial" w:cs="Arial"/>
                <w:b/>
                <w:sz w:val="20"/>
                <w:szCs w:val="19"/>
              </w:rPr>
              <w:t>049</w:t>
            </w:r>
            <w:r w:rsidR="002048EB" w:rsidRPr="00863623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7868D8" w:rsidRPr="00863623">
              <w:rPr>
                <w:rFonts w:ascii="Arial" w:eastAsia="Arial" w:hAnsi="Arial" w:cs="Arial"/>
                <w:b/>
                <w:sz w:val="20"/>
                <w:szCs w:val="19"/>
              </w:rPr>
              <w:t>70</w:t>
            </w:r>
            <w:r w:rsidR="002048EB" w:rsidRPr="00863623">
              <w:rPr>
                <w:rFonts w:ascii="Arial" w:eastAsia="Arial" w:hAnsi="Arial" w:cs="Arial"/>
                <w:b/>
                <w:sz w:val="20"/>
                <w:szCs w:val="19"/>
              </w:rPr>
              <w:t>0.0</w:t>
            </w:r>
            <w:r w:rsidR="007F1AEB" w:rsidRPr="00863623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14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1881" w:rsidRPr="00863623">
              <w:rPr>
                <w:rFonts w:ascii="Arial" w:eastAsia="Arial" w:hAnsi="Arial" w:cs="Arial"/>
                <w:sz w:val="20"/>
                <w:szCs w:val="19"/>
              </w:rPr>
              <w:t>3PM.</w:t>
            </w:r>
          </w:p>
          <w:p w14:paraId="21AA78D2" w14:textId="27F1B177" w:rsidR="009702AE" w:rsidRPr="00863623" w:rsidRDefault="003E4C18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63623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skeletal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3309">
              <w:rPr>
                <w:rFonts w:ascii="Arial" w:eastAsia="Arial" w:hAnsi="Arial" w:cs="Arial"/>
                <w:sz w:val="20"/>
                <w:szCs w:val="19"/>
              </w:rPr>
              <w:t>work-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DF3309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home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handle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63623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</w:tc>
      </w:tr>
    </w:tbl>
    <w:p w14:paraId="3BC511F0" w14:textId="77777777" w:rsidR="00250DE9" w:rsidRDefault="00250DE9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5598AA6" w14:textId="229B52D2" w:rsidR="009702AE" w:rsidRDefault="003E4C18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12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ED2F241" w14:textId="77777777" w:rsidTr="00AA7C9D">
        <w:trPr>
          <w:trHeight w:val="20"/>
          <w:tblHeader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28E0B6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41A13A" w14:textId="0DE61A05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BA54F5" w14:paraId="1BE2F6F6" w14:textId="77777777" w:rsidTr="002B70BB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A48CB1" w14:textId="121AD5BF" w:rsidR="005279ED" w:rsidRPr="000B3A76" w:rsidRDefault="00116737" w:rsidP="00A81BD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251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A81BDF" w:rsidRPr="000B3A76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01CC2" w:rsidRPr="000B3A76">
              <w:rPr>
                <w:rFonts w:ascii="Arial" w:eastAsia="Arial" w:hAnsi="Arial" w:cs="Arial"/>
                <w:sz w:val="20"/>
                <w:szCs w:val="19"/>
              </w:rPr>
              <w:t>November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01CC2" w:rsidRPr="000B3A76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D109C2" w14:textId="38858236" w:rsidR="00CA0501" w:rsidRPr="000B3A76" w:rsidRDefault="00CA0501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DSWD-FO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VI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continuously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repacking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FFPs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at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DSWD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Regional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Warehouse.</w:t>
            </w:r>
          </w:p>
          <w:p w14:paraId="6069D363" w14:textId="112CDE80" w:rsidR="00416D6F" w:rsidRPr="000B3A76" w:rsidRDefault="00416D6F" w:rsidP="00BA54F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DSWD-FO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VI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provided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16737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₱1</w:t>
            </w:r>
            <w:r w:rsidR="00A81BDF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78</w:t>
            </w:r>
            <w:r w:rsidR="00116737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A81BDF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041</w:t>
            </w:r>
            <w:r w:rsidR="00116737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A81BDF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789</w:t>
            </w:r>
            <w:r w:rsidR="00116737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  <w:r w:rsidR="00A81BDF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</w:t>
            </w:r>
            <w:r w:rsidR="00116737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worth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assistance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16737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="00A81BDF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 w:rsidR="00116737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A81BDF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056</w:t>
            </w:r>
            <w:r w:rsidR="00116737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individuals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under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A54F5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Assistance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Individuals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BA54F5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Crisis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Situation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(AICS)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from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9D50FA" w:rsidRPr="000B3A76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March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A54F5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to </w:t>
            </w:r>
            <w:r w:rsidR="0032528E" w:rsidRPr="000B3A7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A81BDF" w:rsidRPr="000B3A7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BA54F5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November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2020.</w:t>
            </w:r>
          </w:p>
          <w:p w14:paraId="32707B8E" w14:textId="77777777" w:rsidR="004E49D7" w:rsidRPr="000B3A76" w:rsidRDefault="004E49D7" w:rsidP="004E49D7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6D1988C" w14:textId="401F515B" w:rsidR="00324414" w:rsidRPr="000B3A76" w:rsidRDefault="00324414" w:rsidP="00394069">
            <w:pPr>
              <w:widowControl/>
              <w:shd w:val="clear" w:color="auto" w:fill="FFFFFF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Social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Amelioration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Program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(SAP)</w:t>
            </w:r>
          </w:p>
          <w:p w14:paraId="5BC80235" w14:textId="2B5FFC34" w:rsidR="00F843A5" w:rsidRPr="000B3A76" w:rsidRDefault="00324414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date,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total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₱1,496,509,500.00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080EFE" w:rsidRPr="000B3A76">
              <w:rPr>
                <w:rFonts w:ascii="Arial" w:eastAsia="Times New Roman" w:hAnsi="Arial" w:cs="Arial"/>
                <w:sz w:val="20"/>
                <w:szCs w:val="20"/>
              </w:rPr>
              <w:t>was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80EFE" w:rsidRPr="000B3A76">
              <w:rPr>
                <w:rFonts w:ascii="Arial" w:eastAsia="Times New Roman" w:hAnsi="Arial" w:cs="Arial"/>
                <w:sz w:val="20"/>
                <w:szCs w:val="20"/>
              </w:rPr>
              <w:t>provided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80EFE" w:rsidRPr="000B3A76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80EF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321,830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080EF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4Ps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080EF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beneficiaries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A0BBB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₱6,788,214,000.00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080EFE" w:rsidRPr="000B3A76">
              <w:rPr>
                <w:rFonts w:ascii="Arial" w:eastAsia="Times New Roman" w:hAnsi="Arial" w:cs="Arial"/>
                <w:sz w:val="20"/>
                <w:szCs w:val="20"/>
              </w:rPr>
              <w:t>was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80EFE" w:rsidRPr="000B3A76">
              <w:rPr>
                <w:rFonts w:ascii="Arial" w:eastAsia="Times New Roman" w:hAnsi="Arial" w:cs="Arial"/>
                <w:sz w:val="20"/>
                <w:szCs w:val="20"/>
              </w:rPr>
              <w:t>provided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080EFE" w:rsidRPr="000B3A76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0A0BBB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1,131,369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080EF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Non-4Ps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080EF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beneficiaries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CC2C67" w:rsidRPr="000B3A76">
              <w:rPr>
                <w:rFonts w:ascii="Arial" w:eastAsia="Times New Roman" w:hAnsi="Arial" w:cs="Arial"/>
                <w:sz w:val="20"/>
                <w:szCs w:val="20"/>
              </w:rPr>
              <w:t>for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CC2C67" w:rsidRPr="000B3A76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CC2C67" w:rsidRPr="000B3A76">
              <w:rPr>
                <w:rFonts w:ascii="Arial" w:eastAsia="Times New Roman" w:hAnsi="Arial" w:cs="Arial"/>
                <w:sz w:val="20"/>
                <w:szCs w:val="20"/>
              </w:rPr>
              <w:t>first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CC2C67" w:rsidRPr="000B3A76">
              <w:rPr>
                <w:rFonts w:ascii="Arial" w:eastAsia="Times New Roman" w:hAnsi="Arial" w:cs="Arial"/>
                <w:sz w:val="20"/>
                <w:szCs w:val="20"/>
              </w:rPr>
              <w:t>tranche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1E22F01B" w14:textId="5172531B" w:rsidR="00F843A5" w:rsidRPr="000B3A76" w:rsidRDefault="00324414" w:rsidP="0039406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DSWD-FO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VI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has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served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103,608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CC2C67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4Ps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beneficiaries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amounting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₱481,777,200.00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E600B8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440</w:t>
            </w:r>
            <w:r w:rsidR="00192DD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E600B8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802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Non-</w:t>
            </w:r>
            <w:r w:rsidR="00CC2C67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4Ps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beneficiaries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amounting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D16141" w:rsidRPr="000B3A76">
              <w:rPr>
                <w:rFonts w:eastAsia="Times New Roman"/>
              </w:rPr>
              <w:t xml:space="preserve"> </w:t>
            </w:r>
            <w:r w:rsidR="00192DD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</w:t>
            </w:r>
            <w:r w:rsidR="00E600B8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 w:rsidR="00192DD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E600B8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644</w:t>
            </w:r>
            <w:r w:rsidR="00192DD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E600B8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812</w:t>
            </w:r>
            <w:r w:rsidR="00192DD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,000.00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for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CC2C67" w:rsidRPr="000B3A76">
              <w:rPr>
                <w:rFonts w:ascii="Arial" w:eastAsia="Times New Roman" w:hAnsi="Arial" w:cs="Arial"/>
                <w:sz w:val="20"/>
                <w:szCs w:val="20"/>
              </w:rPr>
              <w:t>second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tranche</w:t>
            </w:r>
            <w:r w:rsidR="00CC2C67" w:rsidRPr="000B3A76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92DD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 w:rsidR="00B30EDF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90</w:t>
            </w:r>
            <w:r w:rsidR="00192DD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B30EDF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738</w:t>
            </w:r>
            <w:r w:rsidR="00D16141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left-out/waitlisted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beneficiaries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amounting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</w:t>
            </w:r>
            <w:r w:rsidR="00192DD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</w:t>
            </w:r>
            <w:r w:rsidR="00B30EDF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</w:t>
            </w:r>
            <w:r w:rsidR="00192DD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B30EDF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428</w:t>
            </w:r>
            <w:r w:rsidR="00192DDE" w:rsidRPr="000B3A7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,000.00.</w:t>
            </w:r>
          </w:p>
          <w:p w14:paraId="7C31C1C1" w14:textId="4C8563D4" w:rsidR="00C71305" w:rsidRPr="000B3A76" w:rsidRDefault="00324414" w:rsidP="003A585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Operation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Center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Hotline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catered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total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3A76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3611DE" w:rsidRPr="000B3A76">
              <w:rPr>
                <w:rFonts w:ascii="Arial" w:eastAsia="Times New Roman" w:hAnsi="Arial" w:cs="Arial"/>
                <w:sz w:val="20"/>
                <w:szCs w:val="20"/>
              </w:rPr>
              <w:t>9,156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C4C66" w:rsidRPr="000B3A76">
              <w:rPr>
                <w:rFonts w:ascii="Arial" w:eastAsia="Times New Roman" w:hAnsi="Arial" w:cs="Arial"/>
                <w:sz w:val="20"/>
                <w:szCs w:val="20"/>
              </w:rPr>
              <w:t>calls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C4C66" w:rsidRPr="000B3A76">
              <w:rPr>
                <w:rFonts w:ascii="Arial" w:eastAsia="Times New Roman" w:hAnsi="Arial" w:cs="Arial"/>
                <w:sz w:val="20"/>
                <w:szCs w:val="20"/>
              </w:rPr>
              <w:t>resolved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C4C66" w:rsidRPr="000B3A76">
              <w:rPr>
                <w:rFonts w:ascii="Arial" w:eastAsia="Times New Roman" w:hAnsi="Arial" w:cs="Arial"/>
                <w:sz w:val="20"/>
                <w:szCs w:val="20"/>
              </w:rPr>
              <w:t>from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C4C66" w:rsidRPr="000B3A76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C4C66" w:rsidRPr="000B3A76">
              <w:rPr>
                <w:rFonts w:ascii="Arial" w:eastAsia="Times New Roman" w:hAnsi="Arial" w:cs="Arial"/>
                <w:sz w:val="20"/>
                <w:szCs w:val="20"/>
              </w:rPr>
              <w:t>April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3A585A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to </w:t>
            </w:r>
            <w:r w:rsidR="003611DE" w:rsidRPr="000B3A76">
              <w:rPr>
                <w:rFonts w:ascii="Arial" w:eastAsia="Times New Roman" w:hAnsi="Arial" w:cs="Arial"/>
                <w:sz w:val="20"/>
                <w:szCs w:val="20"/>
              </w:rPr>
              <w:t>26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D51D9B" w:rsidRPr="000B3A76">
              <w:rPr>
                <w:rFonts w:ascii="Arial" w:eastAsia="Times New Roman" w:hAnsi="Arial" w:cs="Arial"/>
                <w:sz w:val="20"/>
                <w:szCs w:val="20"/>
              </w:rPr>
              <w:t>August</w:t>
            </w:r>
            <w:r w:rsidR="00BC4C66" w:rsidRPr="000B3A76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="00D16141" w:rsidRPr="000B3A7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C4C66" w:rsidRPr="000B3A76">
              <w:rPr>
                <w:rFonts w:ascii="Arial" w:eastAsia="Times New Roman" w:hAnsi="Arial" w:cs="Arial"/>
                <w:sz w:val="20"/>
                <w:szCs w:val="20"/>
              </w:rPr>
              <w:t>2020.</w:t>
            </w:r>
          </w:p>
        </w:tc>
      </w:tr>
    </w:tbl>
    <w:p w14:paraId="1021C76E" w14:textId="77777777" w:rsidR="00080EFE" w:rsidRDefault="00080EFE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8091300" w14:textId="602009EC" w:rsidR="009702AE" w:rsidRPr="00A8767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1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6F618B95" w14:textId="77777777" w:rsidTr="002B70BB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AC46F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BEC392" w14:textId="2011F9E0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B3A76" w:rsidRPr="000B3A76" w14:paraId="3A054CDA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4C147" w14:textId="5DE5FC80" w:rsidR="009702AE" w:rsidRPr="000B3A76" w:rsidRDefault="00F436EA" w:rsidP="009F1B9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20"/>
              <w:contextualSpacing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24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910AF" w:rsidRPr="000B3A76">
              <w:rPr>
                <w:rFonts w:ascii="Arial" w:eastAsia="Arial" w:hAnsi="Arial" w:cs="Arial"/>
                <w:sz w:val="20"/>
                <w:szCs w:val="19"/>
              </w:rPr>
              <w:t>Novem</w:t>
            </w:r>
            <w:r w:rsidR="00DE7A1B" w:rsidRPr="000B3A76">
              <w:rPr>
                <w:rFonts w:ascii="Arial" w:eastAsia="Arial" w:hAnsi="Arial" w:cs="Arial"/>
                <w:sz w:val="20"/>
                <w:szCs w:val="19"/>
              </w:rPr>
              <w:t>ber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E7A1B" w:rsidRPr="000B3A76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E774DE" w14:textId="2F235D21" w:rsidR="009702AE" w:rsidRPr="000B3A76" w:rsidRDefault="003E4C18" w:rsidP="00774276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74276" w:rsidRPr="000B3A76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FB0EB0" w:rsidRPr="000B3A76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774276" w:rsidRPr="000B3A76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FB0EB0" w:rsidRPr="000B3A76">
              <w:rPr>
                <w:rFonts w:ascii="Arial" w:eastAsia="Arial" w:hAnsi="Arial" w:cs="Arial"/>
                <w:b/>
                <w:sz w:val="20"/>
                <w:szCs w:val="19"/>
              </w:rPr>
              <w:t>412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72E24" w:rsidRPr="000B3A76">
              <w:rPr>
                <w:rFonts w:ascii="Arial" w:eastAsia="Arial" w:hAnsi="Arial" w:cs="Arial"/>
                <w:b/>
                <w:sz w:val="20"/>
                <w:szCs w:val="19"/>
              </w:rPr>
              <w:t>indigent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72E24" w:rsidRPr="000B3A76">
              <w:rPr>
                <w:rFonts w:ascii="Arial" w:eastAsia="Arial" w:hAnsi="Arial" w:cs="Arial"/>
                <w:b/>
                <w:sz w:val="20"/>
                <w:szCs w:val="19"/>
              </w:rPr>
              <w:t>individuals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72E24" w:rsidRPr="000B3A76">
              <w:rPr>
                <w:rFonts w:ascii="Arial" w:eastAsia="Arial" w:hAnsi="Arial" w:cs="Arial"/>
                <w:sz w:val="20"/>
                <w:szCs w:val="19"/>
              </w:rPr>
              <w:t>including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2E24" w:rsidRPr="000B3A76">
              <w:rPr>
                <w:rFonts w:ascii="Arial" w:eastAsia="Arial" w:hAnsi="Arial" w:cs="Arial"/>
                <w:b/>
                <w:sz w:val="20"/>
                <w:szCs w:val="19"/>
              </w:rPr>
              <w:t>displaced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72E24" w:rsidRPr="000B3A76">
              <w:rPr>
                <w:rFonts w:ascii="Arial" w:eastAsia="Arial" w:hAnsi="Arial" w:cs="Arial"/>
                <w:b/>
                <w:sz w:val="20"/>
                <w:szCs w:val="19"/>
              </w:rPr>
              <w:t>drivers,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72E24" w:rsidRPr="000B3A76">
              <w:rPr>
                <w:rFonts w:ascii="Arial" w:eastAsia="Arial" w:hAnsi="Arial" w:cs="Arial"/>
                <w:b/>
                <w:sz w:val="20"/>
                <w:szCs w:val="19"/>
              </w:rPr>
              <w:t>LSIs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72E24"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2E24" w:rsidRPr="000B3A76">
              <w:rPr>
                <w:rFonts w:ascii="Arial" w:eastAsia="Arial" w:hAnsi="Arial" w:cs="Arial"/>
                <w:b/>
                <w:sz w:val="20"/>
                <w:szCs w:val="19"/>
              </w:rPr>
              <w:t>repatriated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72E24" w:rsidRPr="000B3A76">
              <w:rPr>
                <w:rFonts w:ascii="Arial" w:eastAsia="Arial" w:hAnsi="Arial" w:cs="Arial"/>
                <w:b/>
                <w:sz w:val="20"/>
                <w:szCs w:val="19"/>
              </w:rPr>
              <w:t>OFWs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74276" w:rsidRPr="000B3A76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FB0EB0" w:rsidRPr="000B3A76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4E2DB6" w:rsidRPr="000B3A76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FB0EB0" w:rsidRPr="000B3A76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3F0380" w:rsidRPr="000B3A76">
              <w:rPr>
                <w:rFonts w:ascii="Arial" w:eastAsia="Arial" w:hAnsi="Arial" w:cs="Arial"/>
                <w:b/>
                <w:sz w:val="20"/>
                <w:szCs w:val="19"/>
              </w:rPr>
              <w:t>00,0</w:t>
            </w:r>
            <w:r w:rsidR="004E2DB6" w:rsidRPr="000B3A76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490A76" w:rsidRPr="000B3A76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0A76"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74276" w:rsidRPr="000B3A76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FB0EB0" w:rsidRPr="000B3A76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910AF" w:rsidRPr="000B3A76">
              <w:rPr>
                <w:rFonts w:ascii="Arial" w:eastAsia="Arial" w:hAnsi="Arial" w:cs="Arial"/>
                <w:sz w:val="20"/>
                <w:szCs w:val="19"/>
              </w:rPr>
              <w:t>Novem</w:t>
            </w:r>
            <w:r w:rsidR="009C5479" w:rsidRPr="000B3A76">
              <w:rPr>
                <w:rFonts w:ascii="Arial" w:eastAsia="Arial" w:hAnsi="Arial" w:cs="Arial"/>
                <w:sz w:val="20"/>
                <w:szCs w:val="19"/>
              </w:rPr>
              <w:t>ber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0A76" w:rsidRPr="000B3A76">
              <w:rPr>
                <w:rFonts w:ascii="Arial" w:eastAsia="Arial" w:hAnsi="Arial" w:cs="Arial"/>
                <w:sz w:val="20"/>
                <w:szCs w:val="19"/>
              </w:rPr>
              <w:t>2020.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708FA" w:rsidRPr="000B3A76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B0EB0" w:rsidRPr="000B3A76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774276" w:rsidRPr="000B3A76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B0EB0" w:rsidRPr="000B3A76">
              <w:rPr>
                <w:rFonts w:ascii="Arial" w:eastAsia="Arial" w:hAnsi="Arial" w:cs="Arial"/>
                <w:sz w:val="20"/>
                <w:szCs w:val="19"/>
              </w:rPr>
              <w:t>597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08FA" w:rsidRPr="000B3A76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08FA" w:rsidRPr="000B3A76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08FA" w:rsidRPr="000B3A76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08FA" w:rsidRPr="000B3A76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08FA" w:rsidRPr="000B3A76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08FA" w:rsidRPr="000B3A76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08FA"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08FA" w:rsidRPr="000B3A76">
              <w:rPr>
                <w:rFonts w:ascii="Arial" w:eastAsia="Arial" w:hAnsi="Arial" w:cs="Arial"/>
                <w:sz w:val="20"/>
                <w:szCs w:val="19"/>
              </w:rPr>
              <w:t>₱</w:t>
            </w:r>
            <w:r w:rsidR="00FB0EB0" w:rsidRPr="000B3A76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774276" w:rsidRPr="000B3A76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B0EB0" w:rsidRPr="000B3A76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5910AF" w:rsidRPr="000B3A76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3338A3" w:rsidRPr="000B3A76">
              <w:rPr>
                <w:rFonts w:ascii="Arial" w:eastAsia="Arial" w:hAnsi="Arial" w:cs="Arial"/>
                <w:sz w:val="20"/>
                <w:szCs w:val="19"/>
              </w:rPr>
              <w:t>0,</w:t>
            </w:r>
            <w:r w:rsidR="005910AF" w:rsidRPr="000B3A76">
              <w:rPr>
                <w:rFonts w:ascii="Arial" w:eastAsia="Arial" w:hAnsi="Arial" w:cs="Arial"/>
                <w:sz w:val="20"/>
                <w:szCs w:val="19"/>
              </w:rPr>
              <w:t>000</w:t>
            </w:r>
            <w:r w:rsidR="003338A3" w:rsidRPr="000B3A76">
              <w:rPr>
                <w:rFonts w:ascii="Arial" w:eastAsia="Arial" w:hAnsi="Arial" w:cs="Arial"/>
                <w:sz w:val="20"/>
                <w:szCs w:val="19"/>
              </w:rPr>
              <w:t>.00.</w:t>
            </w:r>
          </w:p>
          <w:p w14:paraId="01B2A820" w14:textId="45CDA1DD" w:rsidR="00A43BA6" w:rsidRPr="000B3A76" w:rsidRDefault="00A43BA6" w:rsidP="00774276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B0EB0" w:rsidRPr="000B3A76">
              <w:rPr>
                <w:rFonts w:ascii="Arial" w:eastAsia="Arial" w:hAnsi="Arial" w:cs="Arial"/>
                <w:sz w:val="20"/>
                <w:szCs w:val="19"/>
              </w:rPr>
              <w:t>19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November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B0EB0" w:rsidRPr="000B3A76">
              <w:rPr>
                <w:rFonts w:ascii="Arial" w:eastAsia="Arial" w:hAnsi="Arial" w:cs="Arial"/>
                <w:b/>
                <w:sz w:val="20"/>
                <w:szCs w:val="19"/>
              </w:rPr>
              <w:t>20</w:t>
            </w:r>
            <w:r w:rsidR="00774276" w:rsidRPr="000B3A76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FB0EB0" w:rsidRPr="000B3A76">
              <w:rPr>
                <w:rFonts w:ascii="Arial" w:eastAsia="Arial" w:hAnsi="Arial" w:cs="Arial"/>
                <w:b/>
                <w:sz w:val="20"/>
                <w:szCs w:val="19"/>
              </w:rPr>
              <w:t>048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74276" w:rsidRPr="000B3A76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FB0EB0" w:rsidRPr="000B3A76">
              <w:rPr>
                <w:rFonts w:ascii="Arial" w:eastAsia="Arial" w:hAnsi="Arial" w:cs="Arial"/>
                <w:sz w:val="20"/>
                <w:szCs w:val="19"/>
              </w:rPr>
              <w:t>26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cities/towns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74276" w:rsidRPr="000B3A76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FB0EB0" w:rsidRPr="000B3A76">
              <w:rPr>
                <w:rFonts w:ascii="Arial" w:eastAsia="Arial" w:hAnsi="Arial" w:cs="Arial"/>
                <w:b/>
                <w:sz w:val="20"/>
                <w:szCs w:val="19"/>
              </w:rPr>
              <w:t>30</w:t>
            </w:r>
            <w:r w:rsidR="00774276" w:rsidRPr="000B3A76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FB0EB0" w:rsidRPr="000B3A76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00,000.00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Seed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Capital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Fund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(SCF)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Sustainable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Livelihood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(SLP)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9371687" w14:textId="6B8954F6" w:rsidR="00FF1B00" w:rsidRPr="000B3A76" w:rsidRDefault="00FF1B00" w:rsidP="0039406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1DA5"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D2D1D" w:rsidRPr="000B3A76">
              <w:rPr>
                <w:rFonts w:ascii="Arial" w:eastAsia="Arial" w:hAnsi="Arial" w:cs="Arial"/>
                <w:sz w:val="20"/>
                <w:szCs w:val="19"/>
              </w:rPr>
              <w:t>06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D2D1D" w:rsidRPr="000B3A76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D2D1D" w:rsidRPr="000B3A76">
              <w:rPr>
                <w:rFonts w:ascii="Arial" w:eastAsia="Arial" w:hAnsi="Arial" w:cs="Arial"/>
                <w:b/>
                <w:sz w:val="20"/>
                <w:szCs w:val="19"/>
              </w:rPr>
              <w:t>524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LSIs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various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seaports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Bohol,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Cebu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Negros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Oriental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7,08</w:t>
            </w:r>
            <w:r w:rsidR="00ED2D1D" w:rsidRPr="000B3A76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LSIs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Cebu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airport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assisted.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ED2D1D" w:rsidRPr="000B3A76">
              <w:rPr>
                <w:rFonts w:ascii="Arial" w:eastAsia="Arial" w:hAnsi="Arial" w:cs="Arial"/>
                <w:b/>
                <w:sz w:val="20"/>
                <w:szCs w:val="19"/>
              </w:rPr>
              <w:t>93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ED2D1D" w:rsidRPr="000B3A76">
              <w:rPr>
                <w:rFonts w:ascii="Arial" w:eastAsia="Arial" w:hAnsi="Arial" w:cs="Arial"/>
                <w:b/>
                <w:sz w:val="20"/>
                <w:szCs w:val="19"/>
              </w:rPr>
              <w:t>14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aid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LSIs.</w:t>
            </w:r>
          </w:p>
          <w:p w14:paraId="0E8D4C98" w14:textId="0C493F72" w:rsidR="00F436EA" w:rsidRPr="000B3A76" w:rsidRDefault="00F436EA" w:rsidP="0039406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 VII provided 11,266 FFPs worth ₱5M to a total of 9,544 families under lockdown from 34 barangays in 12 cities/towns in Bohol and Negros Oriental; of which, some LGUs requested for two (2) FFPs for each family recipient.</w:t>
            </w:r>
          </w:p>
          <w:p w14:paraId="7113B2EE" w14:textId="58B17E73" w:rsidR="00F436EA" w:rsidRPr="000B3A76" w:rsidRDefault="00F436EA" w:rsidP="0039406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 VII provided a total of 15,705 FFPs to PWDs affected by the pandemic in the Region.</w:t>
            </w:r>
          </w:p>
          <w:p w14:paraId="57FB832D" w14:textId="77777777" w:rsidR="00303892" w:rsidRPr="000B3A76" w:rsidRDefault="00303892" w:rsidP="00394069">
            <w:pPr>
              <w:pStyle w:val="ListParagraph"/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133B98DB" w14:textId="2F3C43E7" w:rsidR="009702AE" w:rsidRPr="000B3A76" w:rsidRDefault="003E4C18" w:rsidP="00394069">
            <w:p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43254B7A" w14:textId="0830E17E" w:rsidR="002230EE" w:rsidRPr="000B3A76" w:rsidRDefault="003338A3" w:rsidP="00FB0EB0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B0EB0" w:rsidRPr="000B3A76">
              <w:rPr>
                <w:rFonts w:ascii="Arial" w:eastAsia="Arial" w:hAnsi="Arial" w:cs="Arial"/>
                <w:sz w:val="20"/>
                <w:szCs w:val="19"/>
              </w:rPr>
              <w:t>Social Amelioration Program is over with the expiry of the Bayanihan 1.</w:t>
            </w:r>
          </w:p>
          <w:p w14:paraId="56474775" w14:textId="1D6D088F" w:rsidR="00FB0EB0" w:rsidRPr="000B3A76" w:rsidRDefault="00FB0EB0" w:rsidP="00FB0EB0">
            <w:pPr>
              <w:pStyle w:val="ListParagraph"/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SAP 1</w:t>
            </w: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1438"/>
              <w:gridCol w:w="1439"/>
              <w:gridCol w:w="1439"/>
              <w:gridCol w:w="1401"/>
              <w:gridCol w:w="1479"/>
            </w:tblGrid>
            <w:tr w:rsidR="000B3A76" w:rsidRPr="000B3A76" w14:paraId="78A00AD3" w14:textId="77777777" w:rsidTr="00FB0EB0">
              <w:tc>
                <w:tcPr>
                  <w:tcW w:w="1511" w:type="dxa"/>
                </w:tcPr>
                <w:p w14:paraId="4CA3C7DE" w14:textId="5C6F4C6E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Category</w:t>
                  </w:r>
                </w:p>
              </w:tc>
              <w:tc>
                <w:tcPr>
                  <w:tcW w:w="1511" w:type="dxa"/>
                </w:tcPr>
                <w:p w14:paraId="42377780" w14:textId="269CB1CD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Target</w:t>
                  </w:r>
                </w:p>
              </w:tc>
              <w:tc>
                <w:tcPr>
                  <w:tcW w:w="1511" w:type="dxa"/>
                </w:tcPr>
                <w:p w14:paraId="64F039E5" w14:textId="4367CE64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Actual Benes Paid</w:t>
                  </w:r>
                </w:p>
              </w:tc>
              <w:tc>
                <w:tcPr>
                  <w:tcW w:w="1511" w:type="dxa"/>
                </w:tcPr>
                <w:p w14:paraId="6EEA0292" w14:textId="0A2314B9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512" w:type="dxa"/>
                </w:tcPr>
                <w:p w14:paraId="227188F6" w14:textId="54E4E117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Amount</w:t>
                  </w:r>
                </w:p>
              </w:tc>
            </w:tr>
            <w:tr w:rsidR="000B3A76" w:rsidRPr="000B3A76" w14:paraId="46928905" w14:textId="77777777" w:rsidTr="00FB0EB0">
              <w:tc>
                <w:tcPr>
                  <w:tcW w:w="1511" w:type="dxa"/>
                </w:tcPr>
                <w:p w14:paraId="2ECC291B" w14:textId="01D67273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4Ps</w:t>
                  </w:r>
                </w:p>
              </w:tc>
              <w:tc>
                <w:tcPr>
                  <w:tcW w:w="1511" w:type="dxa"/>
                </w:tcPr>
                <w:p w14:paraId="6951AC60" w14:textId="241FEB93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288,679</w:t>
                  </w:r>
                </w:p>
              </w:tc>
              <w:tc>
                <w:tcPr>
                  <w:tcW w:w="1511" w:type="dxa"/>
                </w:tcPr>
                <w:p w14:paraId="7D4EC839" w14:textId="194F5A9F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286,421</w:t>
                  </w:r>
                </w:p>
              </w:tc>
              <w:tc>
                <w:tcPr>
                  <w:tcW w:w="1511" w:type="dxa"/>
                </w:tcPr>
                <w:p w14:paraId="52641B62" w14:textId="5B122382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99.21</w:t>
                  </w:r>
                </w:p>
              </w:tc>
              <w:tc>
                <w:tcPr>
                  <w:tcW w:w="1512" w:type="dxa"/>
                </w:tcPr>
                <w:p w14:paraId="657B4EFF" w14:textId="782FE3AC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1,331,857,650</w:t>
                  </w:r>
                </w:p>
              </w:tc>
            </w:tr>
            <w:tr w:rsidR="000B3A76" w:rsidRPr="000B3A76" w14:paraId="23BAD1C6" w14:textId="77777777" w:rsidTr="00FB0EB0">
              <w:tc>
                <w:tcPr>
                  <w:tcW w:w="1511" w:type="dxa"/>
                </w:tcPr>
                <w:p w14:paraId="7E9F4C5F" w14:textId="200E5D1E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Cash card</w:t>
                  </w:r>
                </w:p>
              </w:tc>
              <w:tc>
                <w:tcPr>
                  <w:tcW w:w="1511" w:type="dxa"/>
                </w:tcPr>
                <w:p w14:paraId="4041C442" w14:textId="716BFD54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282,150</w:t>
                  </w:r>
                </w:p>
              </w:tc>
              <w:tc>
                <w:tcPr>
                  <w:tcW w:w="1511" w:type="dxa"/>
                </w:tcPr>
                <w:p w14:paraId="3612F99C" w14:textId="0FA4042D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282,150</w:t>
                  </w:r>
                </w:p>
              </w:tc>
              <w:tc>
                <w:tcPr>
                  <w:tcW w:w="1511" w:type="dxa"/>
                </w:tcPr>
                <w:p w14:paraId="10FEA327" w14:textId="75BC43B1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512" w:type="dxa"/>
                </w:tcPr>
                <w:p w14:paraId="13C5BB9A" w14:textId="04C84625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1,311,997,500</w:t>
                  </w:r>
                </w:p>
              </w:tc>
            </w:tr>
            <w:tr w:rsidR="000B3A76" w:rsidRPr="000B3A76" w14:paraId="2FF8912C" w14:textId="77777777" w:rsidTr="00FB0EB0">
              <w:tc>
                <w:tcPr>
                  <w:tcW w:w="1511" w:type="dxa"/>
                </w:tcPr>
                <w:p w14:paraId="510E4FB4" w14:textId="7098B908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Non-Cash card</w:t>
                  </w:r>
                </w:p>
              </w:tc>
              <w:tc>
                <w:tcPr>
                  <w:tcW w:w="1511" w:type="dxa"/>
                </w:tcPr>
                <w:p w14:paraId="2D147DC4" w14:textId="0D2CE0F7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6,529</w:t>
                  </w:r>
                </w:p>
              </w:tc>
              <w:tc>
                <w:tcPr>
                  <w:tcW w:w="1511" w:type="dxa"/>
                </w:tcPr>
                <w:p w14:paraId="062985B9" w14:textId="3FCC831C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4,271</w:t>
                  </w:r>
                </w:p>
              </w:tc>
              <w:tc>
                <w:tcPr>
                  <w:tcW w:w="1511" w:type="dxa"/>
                </w:tcPr>
                <w:p w14:paraId="01FBC28F" w14:textId="51D8C956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65.42</w:t>
                  </w:r>
                </w:p>
              </w:tc>
              <w:tc>
                <w:tcPr>
                  <w:tcW w:w="1512" w:type="dxa"/>
                </w:tcPr>
                <w:p w14:paraId="32638BD7" w14:textId="4925B79D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19,860,150</w:t>
                  </w:r>
                </w:p>
              </w:tc>
            </w:tr>
            <w:tr w:rsidR="000B3A76" w:rsidRPr="000B3A76" w14:paraId="3DC49CD3" w14:textId="77777777" w:rsidTr="00FB0EB0">
              <w:tc>
                <w:tcPr>
                  <w:tcW w:w="1511" w:type="dxa"/>
                </w:tcPr>
                <w:p w14:paraId="6DE61C33" w14:textId="7A79E032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Non-4Ps</w:t>
                  </w:r>
                </w:p>
              </w:tc>
              <w:tc>
                <w:tcPr>
                  <w:tcW w:w="1511" w:type="dxa"/>
                </w:tcPr>
                <w:p w14:paraId="2FD4BADA" w14:textId="57E536D0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1,058,075</w:t>
                  </w:r>
                </w:p>
              </w:tc>
              <w:tc>
                <w:tcPr>
                  <w:tcW w:w="1511" w:type="dxa"/>
                </w:tcPr>
                <w:p w14:paraId="0F110D72" w14:textId="5205C98A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1,025,662</w:t>
                  </w:r>
                </w:p>
              </w:tc>
              <w:tc>
                <w:tcPr>
                  <w:tcW w:w="1511" w:type="dxa"/>
                </w:tcPr>
                <w:p w14:paraId="1C3D967F" w14:textId="43D978AB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96.93</w:t>
                  </w:r>
                </w:p>
              </w:tc>
              <w:tc>
                <w:tcPr>
                  <w:tcW w:w="1512" w:type="dxa"/>
                </w:tcPr>
                <w:p w14:paraId="01C355F1" w14:textId="4359D6AA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4,653,564,000</w:t>
                  </w:r>
                </w:p>
              </w:tc>
            </w:tr>
            <w:tr w:rsidR="000B3A76" w:rsidRPr="000B3A76" w14:paraId="7942F57F" w14:textId="77777777" w:rsidTr="00FB0EB0">
              <w:tc>
                <w:tcPr>
                  <w:tcW w:w="1511" w:type="dxa"/>
                </w:tcPr>
                <w:p w14:paraId="3AC10CD1" w14:textId="6719DC61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Bohol</w:t>
                  </w:r>
                </w:p>
              </w:tc>
              <w:tc>
                <w:tcPr>
                  <w:tcW w:w="1511" w:type="dxa"/>
                </w:tcPr>
                <w:p w14:paraId="1B158751" w14:textId="4AD6D1D6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181,710</w:t>
                  </w:r>
                </w:p>
              </w:tc>
              <w:tc>
                <w:tcPr>
                  <w:tcW w:w="1511" w:type="dxa"/>
                </w:tcPr>
                <w:p w14:paraId="23F4FCA7" w14:textId="716CE343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177,431</w:t>
                  </w:r>
                </w:p>
              </w:tc>
              <w:tc>
                <w:tcPr>
                  <w:tcW w:w="1511" w:type="dxa"/>
                </w:tcPr>
                <w:p w14:paraId="088D5E6D" w14:textId="537F63A0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97.64</w:t>
                  </w:r>
                </w:p>
              </w:tc>
              <w:tc>
                <w:tcPr>
                  <w:tcW w:w="1512" w:type="dxa"/>
                </w:tcPr>
                <w:p w14:paraId="326C2136" w14:textId="15F81B22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832,680,000</w:t>
                  </w:r>
                </w:p>
              </w:tc>
            </w:tr>
            <w:tr w:rsidR="000B3A76" w:rsidRPr="000B3A76" w14:paraId="3582F031" w14:textId="77777777" w:rsidTr="00FB0EB0">
              <w:tc>
                <w:tcPr>
                  <w:tcW w:w="1511" w:type="dxa"/>
                </w:tcPr>
                <w:p w14:paraId="18D10406" w14:textId="704E2FF2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Cebu</w:t>
                  </w:r>
                </w:p>
              </w:tc>
              <w:tc>
                <w:tcPr>
                  <w:tcW w:w="1511" w:type="dxa"/>
                </w:tcPr>
                <w:p w14:paraId="25940976" w14:textId="50FE4FFA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598,218</w:t>
                  </w:r>
                </w:p>
              </w:tc>
              <w:tc>
                <w:tcPr>
                  <w:tcW w:w="1511" w:type="dxa"/>
                </w:tcPr>
                <w:p w14:paraId="3B3BBEF2" w14:textId="7A1C0432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584,382</w:t>
                  </w:r>
                </w:p>
              </w:tc>
              <w:tc>
                <w:tcPr>
                  <w:tcW w:w="1511" w:type="dxa"/>
                </w:tcPr>
                <w:p w14:paraId="7E1923E6" w14:textId="299770A3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97.68</w:t>
                  </w:r>
                </w:p>
              </w:tc>
              <w:tc>
                <w:tcPr>
                  <w:tcW w:w="1512" w:type="dxa"/>
                </w:tcPr>
                <w:p w14:paraId="25833487" w14:textId="2A2186CE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2,661,666,000</w:t>
                  </w:r>
                </w:p>
              </w:tc>
            </w:tr>
            <w:tr w:rsidR="000B3A76" w:rsidRPr="000B3A76" w14:paraId="73243499" w14:textId="77777777" w:rsidTr="00FB0EB0">
              <w:tc>
                <w:tcPr>
                  <w:tcW w:w="1511" w:type="dxa"/>
                </w:tcPr>
                <w:p w14:paraId="7B4556C6" w14:textId="11A9D990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Negros Oriental</w:t>
                  </w:r>
                </w:p>
              </w:tc>
              <w:tc>
                <w:tcPr>
                  <w:tcW w:w="1511" w:type="dxa"/>
                </w:tcPr>
                <w:p w14:paraId="2E1ED501" w14:textId="23A8088E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250,021</w:t>
                  </w:r>
                </w:p>
              </w:tc>
              <w:tc>
                <w:tcPr>
                  <w:tcW w:w="1511" w:type="dxa"/>
                </w:tcPr>
                <w:p w14:paraId="6FDE5091" w14:textId="0CA0F413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243,944</w:t>
                  </w:r>
                </w:p>
              </w:tc>
              <w:tc>
                <w:tcPr>
                  <w:tcW w:w="1511" w:type="dxa"/>
                </w:tcPr>
                <w:p w14:paraId="3EC5B646" w14:textId="4F87BC8F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97.56</w:t>
                  </w:r>
                </w:p>
              </w:tc>
              <w:tc>
                <w:tcPr>
                  <w:tcW w:w="1512" w:type="dxa"/>
                </w:tcPr>
                <w:p w14:paraId="41EE6EFA" w14:textId="4BB5F6DA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1,054,632,000</w:t>
                  </w:r>
                </w:p>
              </w:tc>
            </w:tr>
            <w:tr w:rsidR="000B3A76" w:rsidRPr="000B3A76" w14:paraId="6DAF10D6" w14:textId="77777777" w:rsidTr="00FB0EB0">
              <w:tc>
                <w:tcPr>
                  <w:tcW w:w="1511" w:type="dxa"/>
                </w:tcPr>
                <w:p w14:paraId="4F02D23C" w14:textId="3712F73A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Siquijor</w:t>
                  </w:r>
                </w:p>
              </w:tc>
              <w:tc>
                <w:tcPr>
                  <w:tcW w:w="1511" w:type="dxa"/>
                </w:tcPr>
                <w:p w14:paraId="3A481CFE" w14:textId="129E4E98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28,126</w:t>
                  </w:r>
                </w:p>
              </w:tc>
              <w:tc>
                <w:tcPr>
                  <w:tcW w:w="1511" w:type="dxa"/>
                </w:tcPr>
                <w:p w14:paraId="7B8D03E7" w14:textId="05C5BE3E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19,905</w:t>
                  </w:r>
                </w:p>
              </w:tc>
              <w:tc>
                <w:tcPr>
                  <w:tcW w:w="1511" w:type="dxa"/>
                </w:tcPr>
                <w:p w14:paraId="6BDBA7A1" w14:textId="422D40BC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70.76</w:t>
                  </w:r>
                </w:p>
              </w:tc>
              <w:tc>
                <w:tcPr>
                  <w:tcW w:w="1512" w:type="dxa"/>
                </w:tcPr>
                <w:p w14:paraId="64BACF49" w14:textId="146E0D57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104,586,000</w:t>
                  </w:r>
                </w:p>
              </w:tc>
            </w:tr>
            <w:tr w:rsidR="000B3A76" w:rsidRPr="000B3A76" w14:paraId="1E968643" w14:textId="77777777" w:rsidTr="00FB0EB0">
              <w:tc>
                <w:tcPr>
                  <w:tcW w:w="1511" w:type="dxa"/>
                </w:tcPr>
                <w:p w14:paraId="5EEE92B7" w14:textId="6CA1986A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GRAND TOTAL</w:t>
                  </w:r>
                </w:p>
              </w:tc>
              <w:tc>
                <w:tcPr>
                  <w:tcW w:w="1511" w:type="dxa"/>
                </w:tcPr>
                <w:p w14:paraId="017F5F3C" w14:textId="598BD3B5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1,346,754</w:t>
                  </w:r>
                </w:p>
              </w:tc>
              <w:tc>
                <w:tcPr>
                  <w:tcW w:w="1511" w:type="dxa"/>
                </w:tcPr>
                <w:p w14:paraId="0E7531BA" w14:textId="10EB9F9F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1,312,083</w:t>
                  </w:r>
                </w:p>
              </w:tc>
              <w:tc>
                <w:tcPr>
                  <w:tcW w:w="1511" w:type="dxa"/>
                </w:tcPr>
                <w:p w14:paraId="41017780" w14:textId="1B0BF807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98.07</w:t>
                  </w:r>
                </w:p>
              </w:tc>
              <w:tc>
                <w:tcPr>
                  <w:tcW w:w="1512" w:type="dxa"/>
                </w:tcPr>
                <w:p w14:paraId="7052410D" w14:textId="3CD8A759" w:rsidR="00FB0EB0" w:rsidRPr="000B3A76" w:rsidRDefault="00FB0EB0" w:rsidP="00FB0EB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5,985,421,650</w:t>
                  </w:r>
                </w:p>
              </w:tc>
            </w:tr>
          </w:tbl>
          <w:p w14:paraId="1885D87A" w14:textId="642BD578" w:rsidR="00FB0EB0" w:rsidRPr="000B3A76" w:rsidRDefault="009F1B90" w:rsidP="00FB0EB0">
            <w:pPr>
              <w:pStyle w:val="ListParagraph"/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3A76">
              <w:rPr>
                <w:rFonts w:ascii="Arial" w:eastAsia="Arial" w:hAnsi="Arial" w:cs="Arial"/>
                <w:b/>
                <w:sz w:val="16"/>
                <w:szCs w:val="16"/>
              </w:rPr>
              <w:t>SAP 2</w:t>
            </w: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1436"/>
              <w:gridCol w:w="1440"/>
              <w:gridCol w:w="1440"/>
              <w:gridCol w:w="1371"/>
              <w:gridCol w:w="1509"/>
            </w:tblGrid>
            <w:tr w:rsidR="000B3A76" w:rsidRPr="000B3A76" w14:paraId="54F4A56F" w14:textId="77777777" w:rsidTr="009F1B90">
              <w:tc>
                <w:tcPr>
                  <w:tcW w:w="1436" w:type="dxa"/>
                </w:tcPr>
                <w:p w14:paraId="4C128CA0" w14:textId="77777777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Category</w:t>
                  </w:r>
                </w:p>
              </w:tc>
              <w:tc>
                <w:tcPr>
                  <w:tcW w:w="1440" w:type="dxa"/>
                </w:tcPr>
                <w:p w14:paraId="7EA9A193" w14:textId="50FBDA1D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Cleanlist</w:t>
                  </w:r>
                </w:p>
              </w:tc>
              <w:tc>
                <w:tcPr>
                  <w:tcW w:w="1440" w:type="dxa"/>
                </w:tcPr>
                <w:p w14:paraId="4CA8813C" w14:textId="77777777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Actual Benes Paid</w:t>
                  </w:r>
                </w:p>
              </w:tc>
              <w:tc>
                <w:tcPr>
                  <w:tcW w:w="1371" w:type="dxa"/>
                </w:tcPr>
                <w:p w14:paraId="7772A5F2" w14:textId="77777777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509" w:type="dxa"/>
                </w:tcPr>
                <w:p w14:paraId="04553C3D" w14:textId="77777777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Amount</w:t>
                  </w:r>
                </w:p>
              </w:tc>
            </w:tr>
            <w:tr w:rsidR="000B3A76" w:rsidRPr="000B3A76" w14:paraId="2E4F56BE" w14:textId="77777777" w:rsidTr="009F1B90">
              <w:tc>
                <w:tcPr>
                  <w:tcW w:w="1436" w:type="dxa"/>
                </w:tcPr>
                <w:p w14:paraId="487B72C8" w14:textId="2EA1D7D7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4Ps (Cebu)</w:t>
                  </w:r>
                </w:p>
              </w:tc>
              <w:tc>
                <w:tcPr>
                  <w:tcW w:w="1440" w:type="dxa"/>
                </w:tcPr>
                <w:p w14:paraId="42EF4C3B" w14:textId="00830AF6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149,542</w:t>
                  </w:r>
                </w:p>
              </w:tc>
              <w:tc>
                <w:tcPr>
                  <w:tcW w:w="1440" w:type="dxa"/>
                </w:tcPr>
                <w:p w14:paraId="714C4AA6" w14:textId="0E877616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149,431</w:t>
                  </w:r>
                </w:p>
              </w:tc>
              <w:tc>
                <w:tcPr>
                  <w:tcW w:w="1371" w:type="dxa"/>
                </w:tcPr>
                <w:p w14:paraId="16D8ACA1" w14:textId="07B45D22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99.92</w:t>
                  </w:r>
                </w:p>
              </w:tc>
              <w:tc>
                <w:tcPr>
                  <w:tcW w:w="1509" w:type="dxa"/>
                </w:tcPr>
                <w:p w14:paraId="11636CBD" w14:textId="181AC5EE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694,854,150</w:t>
                  </w:r>
                </w:p>
              </w:tc>
            </w:tr>
            <w:tr w:rsidR="000B3A76" w:rsidRPr="000B3A76" w14:paraId="1AA19FD2" w14:textId="77777777" w:rsidTr="001C3081">
              <w:tc>
                <w:tcPr>
                  <w:tcW w:w="1436" w:type="dxa"/>
                </w:tcPr>
                <w:p w14:paraId="4AEB0B58" w14:textId="7F676DBF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Non-4Ps</w:t>
                  </w:r>
                </w:p>
              </w:tc>
              <w:tc>
                <w:tcPr>
                  <w:tcW w:w="1440" w:type="dxa"/>
                </w:tcPr>
                <w:p w14:paraId="361F042A" w14:textId="0C124636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662,202</w:t>
                  </w:r>
                </w:p>
              </w:tc>
              <w:tc>
                <w:tcPr>
                  <w:tcW w:w="1440" w:type="dxa"/>
                </w:tcPr>
                <w:p w14:paraId="5EEF86E3" w14:textId="13679008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577,208</w:t>
                  </w:r>
                </w:p>
              </w:tc>
              <w:tc>
                <w:tcPr>
                  <w:tcW w:w="1371" w:type="dxa"/>
                </w:tcPr>
                <w:p w14:paraId="2616A52F" w14:textId="09DAF6AF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87.16</w:t>
                  </w:r>
                </w:p>
              </w:tc>
              <w:tc>
                <w:tcPr>
                  <w:tcW w:w="1509" w:type="dxa"/>
                </w:tcPr>
                <w:p w14:paraId="4DCBB312" w14:textId="27D78970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3,830,496,000</w:t>
                  </w:r>
                </w:p>
              </w:tc>
            </w:tr>
            <w:tr w:rsidR="000B3A76" w:rsidRPr="000B3A76" w14:paraId="0EC65824" w14:textId="77777777" w:rsidTr="001C3081">
              <w:tc>
                <w:tcPr>
                  <w:tcW w:w="1436" w:type="dxa"/>
                </w:tcPr>
                <w:p w14:paraId="34BF86D3" w14:textId="4648BD04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Waitlisted (Non-ECQ)</w:t>
                  </w:r>
                </w:p>
              </w:tc>
              <w:tc>
                <w:tcPr>
                  <w:tcW w:w="1440" w:type="dxa"/>
                </w:tcPr>
                <w:p w14:paraId="32A4114A" w14:textId="2586862E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24,453</w:t>
                  </w:r>
                </w:p>
              </w:tc>
              <w:tc>
                <w:tcPr>
                  <w:tcW w:w="1440" w:type="dxa"/>
                </w:tcPr>
                <w:p w14:paraId="5B38060B" w14:textId="58926400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20,971</w:t>
                  </w:r>
                </w:p>
              </w:tc>
              <w:tc>
                <w:tcPr>
                  <w:tcW w:w="1371" w:type="dxa"/>
                </w:tcPr>
                <w:p w14:paraId="0F4CBCC0" w14:textId="03328715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85.76</w:t>
                  </w:r>
                </w:p>
              </w:tc>
              <w:tc>
                <w:tcPr>
                  <w:tcW w:w="1509" w:type="dxa"/>
                </w:tcPr>
                <w:p w14:paraId="0DF1C2AE" w14:textId="291ADC46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251,652,000</w:t>
                  </w:r>
                </w:p>
              </w:tc>
            </w:tr>
            <w:tr w:rsidR="000B3A76" w:rsidRPr="000B3A76" w14:paraId="098D49DB" w14:textId="77777777" w:rsidTr="001C3081">
              <w:tc>
                <w:tcPr>
                  <w:tcW w:w="1436" w:type="dxa"/>
                </w:tcPr>
                <w:p w14:paraId="6A302921" w14:textId="4BAB2368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Waitlisted (Cebu)</w:t>
                  </w:r>
                </w:p>
              </w:tc>
              <w:tc>
                <w:tcPr>
                  <w:tcW w:w="1440" w:type="dxa"/>
                </w:tcPr>
                <w:p w14:paraId="54A6BED7" w14:textId="57D04242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110,214</w:t>
                  </w:r>
                </w:p>
              </w:tc>
              <w:tc>
                <w:tcPr>
                  <w:tcW w:w="1440" w:type="dxa"/>
                </w:tcPr>
                <w:p w14:paraId="1BF40E82" w14:textId="17EBB6E5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98,852</w:t>
                  </w:r>
                </w:p>
              </w:tc>
              <w:tc>
                <w:tcPr>
                  <w:tcW w:w="1371" w:type="dxa"/>
                </w:tcPr>
                <w:p w14:paraId="7CDD40E1" w14:textId="1B4806F6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89.69</w:t>
                  </w:r>
                </w:p>
              </w:tc>
              <w:tc>
                <w:tcPr>
                  <w:tcW w:w="1509" w:type="dxa"/>
                </w:tcPr>
                <w:p w14:paraId="4F0EE5A8" w14:textId="52FCECCA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1,186,200,000</w:t>
                  </w:r>
                </w:p>
              </w:tc>
            </w:tr>
            <w:tr w:rsidR="000B3A76" w:rsidRPr="000B3A76" w14:paraId="7654B1F6" w14:textId="77777777" w:rsidTr="001C3081">
              <w:tc>
                <w:tcPr>
                  <w:tcW w:w="1436" w:type="dxa"/>
                </w:tcPr>
                <w:p w14:paraId="0C5718A6" w14:textId="347E4067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ECQ (Cebu)</w:t>
                  </w:r>
                </w:p>
              </w:tc>
              <w:tc>
                <w:tcPr>
                  <w:tcW w:w="1440" w:type="dxa"/>
                </w:tcPr>
                <w:p w14:paraId="045953BA" w14:textId="75F42FF3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525,689</w:t>
                  </w:r>
                </w:p>
              </w:tc>
              <w:tc>
                <w:tcPr>
                  <w:tcW w:w="1440" w:type="dxa"/>
                </w:tcPr>
                <w:p w14:paraId="71EDBB9E" w14:textId="0CF51653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455,946</w:t>
                  </w:r>
                </w:p>
              </w:tc>
              <w:tc>
                <w:tcPr>
                  <w:tcW w:w="1371" w:type="dxa"/>
                </w:tcPr>
                <w:p w14:paraId="48438D51" w14:textId="122AA19F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86.73</w:t>
                  </w:r>
                </w:p>
              </w:tc>
              <w:tc>
                <w:tcPr>
                  <w:tcW w:w="1509" w:type="dxa"/>
                </w:tcPr>
                <w:p w14:paraId="62912C13" w14:textId="5B87607F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2,375,676,000</w:t>
                  </w:r>
                </w:p>
              </w:tc>
            </w:tr>
            <w:tr w:rsidR="000B3A76" w:rsidRPr="000B3A76" w14:paraId="6BE596CF" w14:textId="77777777" w:rsidTr="001C3081">
              <w:tc>
                <w:tcPr>
                  <w:tcW w:w="1436" w:type="dxa"/>
                </w:tcPr>
                <w:p w14:paraId="2A3C1B23" w14:textId="50091E97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LTFRB Drivers</w:t>
                  </w:r>
                </w:p>
              </w:tc>
              <w:tc>
                <w:tcPr>
                  <w:tcW w:w="1440" w:type="dxa"/>
                </w:tcPr>
                <w:p w14:paraId="5EE9CF6D" w14:textId="2DCE20F8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1,846</w:t>
                  </w:r>
                </w:p>
              </w:tc>
              <w:tc>
                <w:tcPr>
                  <w:tcW w:w="1440" w:type="dxa"/>
                </w:tcPr>
                <w:p w14:paraId="4AC76DE6" w14:textId="2C219E7D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1,439</w:t>
                  </w:r>
                </w:p>
              </w:tc>
              <w:tc>
                <w:tcPr>
                  <w:tcW w:w="1371" w:type="dxa"/>
                </w:tcPr>
                <w:p w14:paraId="5FD00092" w14:textId="5B1FA1A6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77.95</w:t>
                  </w:r>
                </w:p>
              </w:tc>
              <w:tc>
                <w:tcPr>
                  <w:tcW w:w="1509" w:type="dxa"/>
                </w:tcPr>
                <w:p w14:paraId="49B2D015" w14:textId="3B322D64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sz w:val="16"/>
                      <w:szCs w:val="16"/>
                    </w:rPr>
                    <w:t>16,968,000</w:t>
                  </w:r>
                </w:p>
              </w:tc>
            </w:tr>
            <w:tr w:rsidR="000B3A76" w:rsidRPr="000B3A76" w14:paraId="011BF9FA" w14:textId="77777777" w:rsidTr="001C3081">
              <w:tc>
                <w:tcPr>
                  <w:tcW w:w="1436" w:type="dxa"/>
                </w:tcPr>
                <w:p w14:paraId="61D77397" w14:textId="4674BC7C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GRAND TOTAL</w:t>
                  </w:r>
                </w:p>
              </w:tc>
              <w:tc>
                <w:tcPr>
                  <w:tcW w:w="1440" w:type="dxa"/>
                </w:tcPr>
                <w:p w14:paraId="217A5361" w14:textId="007C1BD7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897,474</w:t>
                  </w:r>
                </w:p>
              </w:tc>
              <w:tc>
                <w:tcPr>
                  <w:tcW w:w="1440" w:type="dxa"/>
                </w:tcPr>
                <w:p w14:paraId="6CDD7CD0" w14:textId="0505053B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726,639</w:t>
                  </w:r>
                </w:p>
              </w:tc>
              <w:tc>
                <w:tcPr>
                  <w:tcW w:w="1371" w:type="dxa"/>
                </w:tcPr>
                <w:p w14:paraId="080A29D5" w14:textId="21C27C3A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93.54</w:t>
                  </w:r>
                </w:p>
              </w:tc>
              <w:tc>
                <w:tcPr>
                  <w:tcW w:w="1509" w:type="dxa"/>
                </w:tcPr>
                <w:p w14:paraId="08F38402" w14:textId="2205A281" w:rsidR="009F1B90" w:rsidRPr="000B3A76" w:rsidRDefault="009F1B90" w:rsidP="009F1B9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0B3A7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4,525,350,150</w:t>
                  </w:r>
                </w:p>
              </w:tc>
            </w:tr>
          </w:tbl>
          <w:p w14:paraId="1E6C40F9" w14:textId="4484079D" w:rsidR="00FB0EB0" w:rsidRPr="000B3A76" w:rsidRDefault="009F1B90" w:rsidP="00D622DE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 VII is now implementing the Bayanihan 2subsidy program.</w:t>
            </w:r>
          </w:p>
        </w:tc>
      </w:tr>
    </w:tbl>
    <w:p w14:paraId="2AE4872A" w14:textId="77777777" w:rsidR="000A0BBB" w:rsidRPr="000B3A76" w:rsidRDefault="000A0BBB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42A8F83" w14:textId="2DDAF352" w:rsidR="009702AE" w:rsidRPr="000B3A76" w:rsidRDefault="003E4C18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B3A76">
        <w:rPr>
          <w:rFonts w:ascii="Arial" w:eastAsia="Arial" w:hAnsi="Arial" w:cs="Arial"/>
          <w:b/>
          <w:sz w:val="24"/>
          <w:szCs w:val="24"/>
        </w:rPr>
        <w:t>DSWD-FO</w:t>
      </w:r>
      <w:r w:rsidR="00D16141" w:rsidRPr="000B3A76">
        <w:rPr>
          <w:rFonts w:ascii="Arial" w:eastAsia="Arial" w:hAnsi="Arial" w:cs="Arial"/>
          <w:b/>
          <w:sz w:val="24"/>
          <w:szCs w:val="24"/>
        </w:rPr>
        <w:t xml:space="preserve"> </w:t>
      </w:r>
      <w:r w:rsidRPr="000B3A76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9"/>
        <w:tblW w:w="9781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830"/>
      </w:tblGrid>
      <w:tr w:rsidR="000B3A76" w:rsidRPr="000B3A76" w14:paraId="6AB993B2" w14:textId="77777777" w:rsidTr="00107C3A">
        <w:trPr>
          <w:trHeight w:val="20"/>
        </w:trPr>
        <w:tc>
          <w:tcPr>
            <w:tcW w:w="1951" w:type="dxa"/>
          </w:tcPr>
          <w:p w14:paraId="3394EBD6" w14:textId="77777777" w:rsidR="00107C3A" w:rsidRPr="000B3A76" w:rsidRDefault="00107C3A" w:rsidP="00D622D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830" w:type="dxa"/>
          </w:tcPr>
          <w:p w14:paraId="732843AF" w14:textId="61221706" w:rsidR="00107C3A" w:rsidRPr="000B3A76" w:rsidRDefault="00107C3A" w:rsidP="00D622D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SITUATIONS / ACTIONS UNDERTAKEN</w:t>
            </w:r>
          </w:p>
        </w:tc>
      </w:tr>
      <w:tr w:rsidR="000B3A76" w:rsidRPr="000B3A76" w14:paraId="56B74FAE" w14:textId="77777777" w:rsidTr="00107C3A">
        <w:trPr>
          <w:trHeight w:val="20"/>
        </w:trPr>
        <w:tc>
          <w:tcPr>
            <w:tcW w:w="1951" w:type="dxa"/>
            <w:vAlign w:val="center"/>
          </w:tcPr>
          <w:p w14:paraId="6C640F12" w14:textId="01663B3F" w:rsidR="00E96404" w:rsidRPr="0007244E" w:rsidRDefault="009829BE" w:rsidP="00D870D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44E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5</w:t>
            </w:r>
            <w:r w:rsidR="00D16141" w:rsidRPr="0007244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D01D0" w:rsidRPr="0007244E">
              <w:rPr>
                <w:rFonts w:ascii="Arial" w:eastAsia="Arial" w:hAnsi="Arial" w:cs="Arial"/>
                <w:color w:val="0070C0"/>
                <w:sz w:val="20"/>
                <w:szCs w:val="19"/>
              </w:rPr>
              <w:t>Novem</w:t>
            </w:r>
            <w:r w:rsidR="008A78F6" w:rsidRPr="0007244E">
              <w:rPr>
                <w:rFonts w:ascii="Arial" w:eastAsia="Arial" w:hAnsi="Arial" w:cs="Arial"/>
                <w:color w:val="0070C0"/>
                <w:sz w:val="20"/>
                <w:szCs w:val="19"/>
              </w:rPr>
              <w:t>ber</w:t>
            </w:r>
            <w:r w:rsidR="00D16141" w:rsidRPr="0007244E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A78F6" w:rsidRPr="0007244E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7830" w:type="dxa"/>
          </w:tcPr>
          <w:p w14:paraId="6A5F838F" w14:textId="0562EA0B" w:rsidR="00262E5B" w:rsidRPr="0063454D" w:rsidRDefault="00262E5B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572DC3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D870DC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870DC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310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870DC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675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  <w:r w:rsidR="00D870DC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54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worth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stranded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sale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representatives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F1C7F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eight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F1C7F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</w:t>
            </w:r>
            <w:r w:rsidR="002F1C7F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)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bus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drivers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(HTIs);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FC7EC2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</w:t>
            </w:r>
            <w:r w:rsidR="00D870DC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FC7EC2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870DC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480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lastRenderedPageBreak/>
              <w:t>families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which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815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LSIs.</w:t>
            </w:r>
          </w:p>
          <w:p w14:paraId="2E072073" w14:textId="6C378891" w:rsidR="00262E5B" w:rsidRPr="0063454D" w:rsidRDefault="00730840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its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Crisis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Intervention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(CIU)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829BE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19,717 </w:t>
            </w:r>
            <w:r w:rsidR="00875610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walk-in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75610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clients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75610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9829BE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94,747,248.08.</w:t>
            </w:r>
          </w:p>
          <w:p w14:paraId="200DD354" w14:textId="3053B3B7" w:rsidR="00155E19" w:rsidRPr="0063454D" w:rsidRDefault="00155E19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Pension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C7EC2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2</w:t>
            </w:r>
            <w:r w:rsidR="00572DC3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</w:t>
            </w:r>
            <w:r w:rsidR="00D870DC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6</w:t>
            </w:r>
            <w:r w:rsidR="00FC7EC2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D870DC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214</w:t>
            </w:r>
            <w:r w:rsidR="00D16141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Senio</w:t>
            </w:r>
            <w:r w:rsidR="00857055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r</w:t>
            </w:r>
            <w:r w:rsidR="00D16141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857055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Citizens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7055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FC7EC2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1,2</w:t>
            </w:r>
            <w:r w:rsidR="00D870DC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83</w:t>
            </w:r>
            <w:r w:rsidR="00FC7EC2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D870DC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556</w:t>
            </w:r>
            <w:r w:rsidR="00FC7EC2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,000.00;</w:t>
            </w:r>
            <w:r w:rsidR="00D16141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FC7EC2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2</w:t>
            </w:r>
            <w:r w:rsidR="00572DC3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4</w:t>
            </w:r>
            <w:r w:rsidR="00FC7EC2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D870DC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408</w:t>
            </w:r>
            <w:r w:rsidR="00D16141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Senior</w:t>
            </w:r>
            <w:r w:rsidR="00D16141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Citizens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A5334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FC7EC2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</w:t>
            </w:r>
            <w:r w:rsidR="00D870DC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56</w:t>
            </w:r>
            <w:r w:rsidR="00FC7EC2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D870DC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963</w:t>
            </w:r>
            <w:r w:rsidR="00FC7EC2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,000.00</w:t>
            </w:r>
            <w:r w:rsidR="00D16141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year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2019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2020,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respectively.</w:t>
            </w:r>
          </w:p>
          <w:p w14:paraId="503CC754" w14:textId="1AE6F036" w:rsidR="00C514DA" w:rsidRPr="0063454D" w:rsidRDefault="00E96404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Sustainable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Livelihood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(SLP)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170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₱2,261,210.07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289A0E6D" w14:textId="3DD764E5" w:rsidR="00D870DC" w:rsidRPr="0063454D" w:rsidRDefault="00D870DC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VIII conducted an Emergency Meeting with Municipal Links.</w:t>
            </w:r>
          </w:p>
          <w:p w14:paraId="5128391B" w14:textId="49BE8139" w:rsidR="002A0155" w:rsidRPr="0063454D" w:rsidRDefault="002A0155" w:rsidP="00D622D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94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</w:p>
          <w:p w14:paraId="3F086930" w14:textId="2B92C17E" w:rsidR="00E96404" w:rsidRPr="0063454D" w:rsidRDefault="00E96404" w:rsidP="00D622D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94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266C30D1" w14:textId="0E2B5B21" w:rsidR="00206A9C" w:rsidRPr="0063454D" w:rsidRDefault="00A8361D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Subsidy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3454D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1,220</w:t>
            </w:r>
            <w:r w:rsidR="0063454D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63454D" w:rsidRPr="0063454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6,100,000.00.</w:t>
            </w:r>
          </w:p>
          <w:p w14:paraId="79C8C62F" w14:textId="7D5966C6" w:rsidR="00ED50BE" w:rsidRPr="0063454D" w:rsidRDefault="00E96404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recorded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2237D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550,</w:t>
            </w:r>
            <w:r w:rsidR="00956CAB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26</w:t>
            </w:r>
            <w:r w:rsidR="00C2237D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who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C2237D" w:rsidRPr="0063454D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2,751,249,750.00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There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3454D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67,747</w:t>
            </w:r>
            <w:r w:rsidR="0063454D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C4ADC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0E18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CA0442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="00C10E18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CA0442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011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who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63454D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338,735,000.00</w:t>
            </w:r>
            <w:r w:rsidR="009829BE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</w:p>
          <w:p w14:paraId="32DCABCB" w14:textId="05C96EAA" w:rsidR="00E96404" w:rsidRPr="0063454D" w:rsidRDefault="00E96404" w:rsidP="00D622D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4Ps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258,936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cash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holder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₱945,116,400.00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E6345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21,15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non-cash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holder</w:t>
            </w:r>
            <w:r w:rsidR="00D16141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2983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D16141" w:rsidRPr="0063454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136085" w:rsidRPr="0063454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77,212,100.00.</w:t>
            </w:r>
          </w:p>
        </w:tc>
      </w:tr>
    </w:tbl>
    <w:p w14:paraId="140DD2FF" w14:textId="77777777" w:rsidR="00ED26E2" w:rsidRDefault="00ED26E2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6870FB" w14:textId="737E834E" w:rsidR="009702AE" w:rsidRPr="00A8767E" w:rsidRDefault="003E4C18" w:rsidP="0039406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8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55D1421" w14:textId="77777777" w:rsidTr="002B70BB">
        <w:trPr>
          <w:trHeight w:val="255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C321DB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68BC6" w14:textId="73AC75FE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05B0CEBD" w14:textId="77777777" w:rsidTr="002B70BB">
        <w:trPr>
          <w:trHeight w:val="25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DA10BA" w14:textId="5100A265" w:rsidR="009702AE" w:rsidRPr="000B3A76" w:rsidRDefault="00013B89" w:rsidP="00C74F0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C74F0A" w:rsidRPr="000B3A76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0B3A76">
              <w:rPr>
                <w:rFonts w:ascii="Arial" w:eastAsia="Arial" w:hAnsi="Arial" w:cs="Arial"/>
                <w:sz w:val="20"/>
                <w:szCs w:val="20"/>
              </w:rPr>
              <w:t xml:space="preserve"> November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BD0A67" w14:textId="6272BCAE" w:rsidR="00013B89" w:rsidRPr="000B3A76" w:rsidRDefault="001006ED" w:rsidP="00013B8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13B89" w:rsidRPr="000B3A76">
              <w:rPr>
                <w:rFonts w:ascii="Arial" w:eastAsia="Arial" w:hAnsi="Arial" w:cs="Arial"/>
                <w:sz w:val="20"/>
                <w:szCs w:val="19"/>
              </w:rPr>
              <w:t>transported a total of 2,850 Family Food Packs amounting to ₱1,556,100.00 to Municipality of Buug, Naga and Ipil, Zamboanga Sibugay intended for the IPs, LSI and families affected due to lockdown last November 17, 2020.</w:t>
            </w:r>
          </w:p>
          <w:p w14:paraId="66BD3ED1" w14:textId="746DDA05" w:rsidR="00C74F0A" w:rsidRPr="000B3A76" w:rsidRDefault="00C74F0A" w:rsidP="00013B8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 xml:space="preserve">DSWD-FO IX provided FNFIs to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6,566 Locally Stranded Individuals (LSIs)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 xml:space="preserve"> amounting to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₱7,423,416.00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4932EFC2" w14:textId="7BA465E3" w:rsidR="0063333D" w:rsidRPr="000B3A76" w:rsidRDefault="0063333D" w:rsidP="0039406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1,059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E29EF" w:rsidRPr="000B3A76">
              <w:rPr>
                <w:rFonts w:ascii="Arial" w:eastAsia="Arial" w:hAnsi="Arial" w:cs="Arial"/>
                <w:b/>
                <w:sz w:val="20"/>
                <w:szCs w:val="19"/>
              </w:rPr>
              <w:t>ROFs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₱2,041,415.00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3835CD39" w14:textId="1FC6A384" w:rsidR="001006ED" w:rsidRPr="000B3A76" w:rsidRDefault="0063333D" w:rsidP="0039406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IX,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NCIP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distributed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2,283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hygiene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kits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₱4,107,527.94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Indigenous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Cultural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Community/Indigenous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People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(ICC/IPs).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379B17B7" w14:textId="0E9FB234" w:rsidR="00565A8A" w:rsidRPr="000B3A76" w:rsidRDefault="003E4C18" w:rsidP="0039406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government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that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proper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health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protocols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observed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well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safe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arrival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0B3A76">
              <w:rPr>
                <w:rFonts w:ascii="Arial" w:eastAsia="Arial" w:hAnsi="Arial" w:cs="Arial"/>
                <w:sz w:val="20"/>
                <w:szCs w:val="19"/>
              </w:rPr>
              <w:t>destination.</w:t>
            </w:r>
          </w:p>
          <w:p w14:paraId="2D92F4C1" w14:textId="1AE09266" w:rsidR="00AA5418" w:rsidRPr="000B3A76" w:rsidRDefault="00AA5418" w:rsidP="0039406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21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province</w:t>
            </w:r>
            <w:r w:rsidR="00397769" w:rsidRPr="000B3A76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Basilan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Sulu.</w:t>
            </w:r>
          </w:p>
          <w:p w14:paraId="312A0602" w14:textId="329DFA7D" w:rsidR="004E49D7" w:rsidRPr="000B3A76" w:rsidRDefault="004E49D7" w:rsidP="00394069">
            <w:pPr>
              <w:widowControl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7A17D5CD" w14:textId="10E46078" w:rsidR="009702AE" w:rsidRPr="000B3A76" w:rsidRDefault="003E4C18" w:rsidP="00394069">
            <w:pPr>
              <w:widowControl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D16141" w:rsidRPr="000B3A7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F7200F2" w14:textId="05D62C2D" w:rsidR="009702AE" w:rsidRPr="000B3A76" w:rsidRDefault="003E4C18" w:rsidP="0039406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400,158</w:t>
            </w:r>
            <w:r w:rsidR="00D16141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="00FE29EF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Beneficiaries</w:t>
            </w:r>
            <w:r w:rsidR="00D16141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₱2,000,790,000.00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05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4PM.</w:t>
            </w:r>
          </w:p>
          <w:p w14:paraId="539B3E45" w14:textId="0D096C4F" w:rsidR="009702AE" w:rsidRPr="000B3A76" w:rsidRDefault="003E4C18" w:rsidP="00394069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assists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gathering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SAP/ESP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B49EF" w:rsidRPr="000B3A76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B49EF" w:rsidRPr="000B3A76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34C90CC4" w14:textId="77777777" w:rsidR="00D622DE" w:rsidRDefault="00D622DE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F2CFA43" w14:textId="511BDBB8" w:rsidR="009702AE" w:rsidRPr="00A8767E" w:rsidRDefault="003E4C18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7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7F452FEC" w14:textId="77777777" w:rsidTr="002B70BB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89AEB0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FF6151" w14:textId="03639D30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75108" w:rsidRPr="00206A9C" w14:paraId="695976D4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6639" w14:textId="189D89AC" w:rsidR="009702AE" w:rsidRPr="000B3A76" w:rsidRDefault="009829BE" w:rsidP="00D835A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right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D835AE" w:rsidRPr="000B3A76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B068A" w:rsidRPr="000B3A76">
              <w:rPr>
                <w:rFonts w:ascii="Arial" w:eastAsia="Arial" w:hAnsi="Arial" w:cs="Arial"/>
                <w:sz w:val="20"/>
                <w:szCs w:val="19"/>
              </w:rPr>
              <w:t>Novem</w:t>
            </w:r>
            <w:r w:rsidR="000F6F7C" w:rsidRPr="000B3A76">
              <w:rPr>
                <w:rFonts w:ascii="Arial" w:eastAsia="Arial" w:hAnsi="Arial" w:cs="Arial"/>
                <w:sz w:val="20"/>
                <w:szCs w:val="19"/>
              </w:rPr>
              <w:t>ber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0B3A76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289E39" w14:textId="55767435" w:rsidR="008B3166" w:rsidRPr="000B3A76" w:rsidRDefault="008B3166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 X provided 5,000 FFPs amounting to ₱2,805,000.00 to Region XII, 3,000 FFPs amounting to ₱2,035,718.08 to Caraga Region, and other food items amounting to ₱222,000.00 to Marawi City as relief augmentation.</w:t>
            </w:r>
          </w:p>
          <w:p w14:paraId="56F542F2" w14:textId="5E34D6FD" w:rsidR="009702AE" w:rsidRPr="000B3A76" w:rsidRDefault="003E4C18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Regular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attendance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NorMin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Inter-Agency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Press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Conference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every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Monday,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Wednesday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Friday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week.</w:t>
            </w:r>
          </w:p>
          <w:p w14:paraId="27FC6E11" w14:textId="3D28727B" w:rsidR="00467F2C" w:rsidRPr="000B3A76" w:rsidRDefault="00467F2C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Timely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submission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Director,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Central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Office,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NDRRMC.</w:t>
            </w:r>
          </w:p>
          <w:p w14:paraId="097619C7" w14:textId="2F65BEB7" w:rsidR="00467F2C" w:rsidRPr="000B3A76" w:rsidRDefault="00467F2C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Regular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attendance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meetings.</w:t>
            </w:r>
          </w:p>
          <w:p w14:paraId="1A16234B" w14:textId="4EDF2134" w:rsidR="009702AE" w:rsidRPr="000B3A76" w:rsidRDefault="003E4C18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procurement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supplies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production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75116391" w14:textId="04731BB1" w:rsidR="009702AE" w:rsidRPr="000B3A76" w:rsidRDefault="003E4C18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monitoring,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Center.</w:t>
            </w:r>
          </w:p>
          <w:p w14:paraId="466FACF4" w14:textId="1FC3E580" w:rsidR="00E57A3A" w:rsidRPr="000B3A76" w:rsidRDefault="00466AA7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X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DOH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augmented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help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facilitate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3DCC" w:rsidRPr="000B3A76">
              <w:rPr>
                <w:rFonts w:ascii="Arial" w:eastAsia="Arial" w:hAnsi="Arial" w:cs="Arial"/>
                <w:sz w:val="20"/>
                <w:szCs w:val="19"/>
              </w:rPr>
              <w:t>LSIs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designated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isolation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area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0B3A76">
              <w:rPr>
                <w:rFonts w:ascii="Arial" w:eastAsia="Arial" w:hAnsi="Arial" w:cs="Arial"/>
                <w:sz w:val="20"/>
                <w:szCs w:val="19"/>
              </w:rPr>
              <w:t>city.</w:t>
            </w:r>
          </w:p>
          <w:p w14:paraId="39482915" w14:textId="77777777" w:rsidR="008B3166" w:rsidRPr="000B3A76" w:rsidRDefault="008B3166" w:rsidP="008B3166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0F9AE03" w14:textId="0B29CF0C" w:rsidR="009702AE" w:rsidRPr="000B3A76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lastRenderedPageBreak/>
              <w:t>Social</w:t>
            </w:r>
            <w:r w:rsidR="00D16141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Amelioration</w:t>
            </w:r>
            <w:r w:rsidR="00D16141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Program</w:t>
            </w:r>
            <w:r w:rsidR="00D16141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(SAP)</w:t>
            </w:r>
          </w:p>
          <w:p w14:paraId="15D669A2" w14:textId="1BBFA01B" w:rsidR="004E029E" w:rsidRPr="000B3A76" w:rsidRDefault="004E029E" w:rsidP="009A7308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X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A7308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124,750</w:t>
            </w:r>
            <w:r w:rsidR="00D16141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waitlisted</w:t>
            </w:r>
            <w:r w:rsidR="00D16141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9A7308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748,500,000.00</w:t>
            </w:r>
            <w:r w:rsidR="00D16141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="001E239B" w:rsidRPr="000B3A76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239B" w:rsidRPr="000B3A7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829BE" w:rsidRPr="000B3A76">
              <w:rPr>
                <w:rFonts w:ascii="Arial" w:eastAsia="Arial" w:hAnsi="Arial" w:cs="Arial"/>
                <w:sz w:val="20"/>
                <w:szCs w:val="19"/>
              </w:rPr>
              <w:t>23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91A3D" w:rsidRPr="000B3A76">
              <w:rPr>
                <w:rFonts w:ascii="Arial" w:eastAsia="Arial" w:hAnsi="Arial" w:cs="Arial"/>
                <w:sz w:val="20"/>
                <w:szCs w:val="19"/>
              </w:rPr>
              <w:t>Novem</w:t>
            </w:r>
            <w:r w:rsidR="000F6F7C" w:rsidRPr="000B3A76">
              <w:rPr>
                <w:rFonts w:ascii="Arial" w:eastAsia="Arial" w:hAnsi="Arial" w:cs="Arial"/>
                <w:sz w:val="20"/>
                <w:szCs w:val="19"/>
              </w:rPr>
              <w:t>ber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901DA" w:rsidRPr="000B3A76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654E5" w:rsidRPr="000B3A76">
              <w:rPr>
                <w:rFonts w:ascii="Arial" w:eastAsia="Arial" w:hAnsi="Arial" w:cs="Arial"/>
                <w:sz w:val="20"/>
                <w:szCs w:val="19"/>
              </w:rPr>
              <w:t>12NN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A0C30C1" w14:textId="3095A7F3" w:rsidR="009829BE" w:rsidRPr="000B3A76" w:rsidRDefault="009829BE" w:rsidP="009829BE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 xml:space="preserve">DSWD-FO X has served </w:t>
            </w:r>
            <w:r w:rsidR="00D835AE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D835AE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425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 xml:space="preserve">beneficiaries for the Bayanihan 2 ESP Implementation amounting to 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D835AE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20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D835AE"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550</w:t>
            </w:r>
            <w:r w:rsidRPr="000B3A7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,000.00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as of 2</w:t>
            </w:r>
            <w:r w:rsidR="00D835AE" w:rsidRPr="000B3A76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 xml:space="preserve"> November 2020, 12NN.</w:t>
            </w:r>
          </w:p>
          <w:p w14:paraId="503A5847" w14:textId="7D3ED24B" w:rsidR="00B704B0" w:rsidRPr="000B3A76" w:rsidRDefault="00B704B0" w:rsidP="00394069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B3A76">
              <w:rPr>
                <w:rFonts w:ascii="Arial" w:eastAsia="Arial" w:hAnsi="Arial" w:cs="Arial"/>
                <w:sz w:val="20"/>
                <w:szCs w:val="19"/>
              </w:rPr>
              <w:t>Continu</w:t>
            </w:r>
            <w:r w:rsidR="00DF70F8" w:rsidRPr="000B3A76">
              <w:rPr>
                <w:rFonts w:ascii="Arial" w:eastAsia="Arial" w:hAnsi="Arial" w:cs="Arial"/>
                <w:sz w:val="20"/>
                <w:szCs w:val="19"/>
              </w:rPr>
              <w:t>ous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regarding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preparation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waitlisted</w:t>
            </w:r>
            <w:r w:rsidR="00D16141" w:rsidRPr="000B3A7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B3A76">
              <w:rPr>
                <w:rFonts w:ascii="Arial" w:eastAsia="Arial" w:hAnsi="Arial" w:cs="Arial"/>
                <w:sz w:val="20"/>
                <w:szCs w:val="19"/>
              </w:rPr>
              <w:t>payout.</w:t>
            </w:r>
          </w:p>
        </w:tc>
      </w:tr>
    </w:tbl>
    <w:p w14:paraId="5C3FBF0D" w14:textId="77777777" w:rsidR="00250DE9" w:rsidRDefault="00250DE9" w:rsidP="00394069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67186CA" w14:textId="3131BD81" w:rsidR="003F77F2" w:rsidRPr="00A8767E" w:rsidRDefault="003F77F2" w:rsidP="00394069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5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3F77F2" w:rsidRPr="00A8767E" w14:paraId="57CA9C33" w14:textId="77777777" w:rsidTr="002B70BB">
        <w:trPr>
          <w:trHeight w:val="20"/>
          <w:tblHeader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A3B7" w14:textId="77777777" w:rsidR="003F77F2" w:rsidRPr="00A8767E" w:rsidRDefault="003F77F2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315D07" w14:textId="22172831" w:rsidR="003F77F2" w:rsidRPr="00A8767E" w:rsidRDefault="003F77F2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3F77F2" w:rsidRPr="00A8767E" w14:paraId="05C68D3F" w14:textId="77777777" w:rsidTr="002B70BB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73562" w14:textId="39CAEF06" w:rsidR="003F77F2" w:rsidRPr="00260EDA" w:rsidRDefault="008A6736" w:rsidP="008A673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sz w:val="20"/>
                <w:szCs w:val="20"/>
              </w:rPr>
              <w:t>20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Novem</w:t>
            </w:r>
            <w:r w:rsidR="008A7C25" w:rsidRPr="00260EDA">
              <w:rPr>
                <w:rFonts w:ascii="Arial" w:eastAsia="Arial" w:hAnsi="Arial" w:cs="Arial"/>
                <w:sz w:val="20"/>
                <w:szCs w:val="20"/>
              </w:rPr>
              <w:t>ber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77F2" w:rsidRPr="00260EDA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A6EAD3" w14:textId="1D3D9A13" w:rsidR="000B32E7" w:rsidRPr="00260EDA" w:rsidRDefault="000B32E7" w:rsidP="0039406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1</w:t>
            </w:r>
            <w:r w:rsidR="00003F68"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5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,</w:t>
            </w:r>
            <w:r w:rsidR="00003F68"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751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,</w:t>
            </w:r>
            <w:r w:rsidR="00003F68"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773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.</w:t>
            </w:r>
            <w:r w:rsidR="00003F68"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90</w:t>
            </w:r>
            <w:r w:rsidR="00D16141" w:rsidRPr="00260EDA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worth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03F68" w:rsidRPr="00260EDA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003F68" w:rsidRPr="00260EDA">
              <w:rPr>
                <w:rFonts w:ascii="Arial" w:eastAsia="Arial" w:hAnsi="Arial" w:cs="Arial"/>
                <w:b/>
                <w:sz w:val="20"/>
                <w:szCs w:val="20"/>
              </w:rPr>
              <w:t>601</w:t>
            </w:r>
            <w:r w:rsidR="00D16141" w:rsidRPr="00260E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sz w:val="20"/>
                <w:szCs w:val="20"/>
              </w:rPr>
              <w:t>clients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18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03F68" w:rsidRPr="00260EDA">
              <w:rPr>
                <w:rFonts w:ascii="Arial" w:eastAsia="Arial" w:hAnsi="Arial" w:cs="Arial"/>
                <w:sz w:val="20"/>
                <w:szCs w:val="20"/>
              </w:rPr>
              <w:t>Octo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ber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2020.</w:t>
            </w:r>
            <w:r w:rsidR="00D16141" w:rsidRPr="00260EDA">
              <w:rPr>
                <w:sz w:val="20"/>
                <w:szCs w:val="20"/>
              </w:rPr>
              <w:t xml:space="preserve"> </w:t>
            </w:r>
          </w:p>
          <w:p w14:paraId="3B60E149" w14:textId="38E8E5B9" w:rsidR="000B32E7" w:rsidRPr="00260EDA" w:rsidRDefault="000B32E7" w:rsidP="0039406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D792E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 w:rsidR="008D792E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05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D1614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served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Risk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Resiliency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Cash-for-Work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Climate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Change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280895" w:rsidRPr="00260EDA">
              <w:rPr>
                <w:rFonts w:ascii="Arial" w:eastAsia="Arial" w:hAnsi="Arial" w:cs="Arial"/>
                <w:sz w:val="20"/>
                <w:szCs w:val="20"/>
              </w:rPr>
              <w:t>daptation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80895" w:rsidRPr="00260ED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80895" w:rsidRPr="00260EDA">
              <w:rPr>
                <w:rFonts w:ascii="Arial" w:eastAsia="Arial" w:hAnsi="Arial" w:cs="Arial"/>
                <w:sz w:val="20"/>
                <w:szCs w:val="20"/>
              </w:rPr>
              <w:t>Mitigation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₱65,488,500.00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80895" w:rsidRPr="00260EDA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80895"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03F68" w:rsidRPr="00260EDA">
              <w:rPr>
                <w:rFonts w:ascii="Arial" w:eastAsia="Arial" w:hAnsi="Arial" w:cs="Arial"/>
                <w:sz w:val="20"/>
                <w:szCs w:val="20"/>
              </w:rPr>
              <w:t>28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October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2020.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8DF987E" w14:textId="40C4533B" w:rsidR="000B32E7" w:rsidRPr="00260EDA" w:rsidRDefault="000B32E7" w:rsidP="0039406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55,035</w:t>
            </w:r>
            <w:r w:rsidR="00D1614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Pension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indigent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senior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citizens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03F68" w:rsidRPr="00260ED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served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second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semester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14:paraId="7D369D69" w14:textId="4B249141" w:rsidR="000B32E7" w:rsidRPr="00260EDA" w:rsidRDefault="00D248FC" w:rsidP="0039406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6,484</w:t>
            </w:r>
            <w:r w:rsidR="00D1614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families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Livelihood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Recovery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Projects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Livelihood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Grant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(LAG)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Davao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  <w:p w14:paraId="316C1752" w14:textId="408A68AF" w:rsidR="008A7C25" w:rsidRPr="00260EDA" w:rsidRDefault="008A7C25" w:rsidP="0039406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60EDA">
              <w:rPr>
                <w:rFonts w:ascii="Arial" w:hAnsi="Arial" w:cs="Arial"/>
                <w:sz w:val="20"/>
                <w:szCs w:val="20"/>
              </w:rPr>
              <w:t>As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04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September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2020,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a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total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of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b/>
                <w:sz w:val="20"/>
                <w:szCs w:val="20"/>
              </w:rPr>
              <w:t>414</w:t>
            </w:r>
            <w:r w:rsidR="00D16141" w:rsidRPr="00260ED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b/>
                <w:sz w:val="20"/>
                <w:szCs w:val="20"/>
              </w:rPr>
              <w:t>LSIs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350F8" w:rsidRPr="00260EDA">
              <w:rPr>
                <w:rFonts w:ascii="Arial" w:hAnsi="Arial" w:cs="Arial"/>
                <w:sz w:val="20"/>
                <w:szCs w:val="20"/>
              </w:rPr>
              <w:t>was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provided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with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food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and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other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financial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assistance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amounting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to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b/>
                <w:sz w:val="20"/>
                <w:szCs w:val="20"/>
              </w:rPr>
              <w:t>₱960,000.00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upon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hAnsi="Arial" w:cs="Arial"/>
                <w:sz w:val="20"/>
                <w:szCs w:val="20"/>
              </w:rPr>
              <w:t>their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hAnsi="Arial" w:cs="Arial"/>
                <w:sz w:val="20"/>
                <w:szCs w:val="20"/>
              </w:rPr>
              <w:t>return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to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different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provinces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in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0EDA">
              <w:rPr>
                <w:rFonts w:ascii="Arial" w:hAnsi="Arial" w:cs="Arial"/>
                <w:sz w:val="20"/>
                <w:szCs w:val="20"/>
              </w:rPr>
              <w:t>the</w:t>
            </w:r>
            <w:r w:rsidR="00D16141" w:rsidRPr="00260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2801" w:rsidRPr="00260EDA">
              <w:rPr>
                <w:rFonts w:ascii="Arial" w:hAnsi="Arial" w:cs="Arial"/>
                <w:sz w:val="20"/>
                <w:szCs w:val="20"/>
              </w:rPr>
              <w:t>Region</w:t>
            </w:r>
            <w:r w:rsidRPr="00260ED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D84D41" w14:textId="77777777" w:rsidR="009105F2" w:rsidRPr="00260EDA" w:rsidRDefault="009105F2" w:rsidP="00394069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CCE78D1" w14:textId="473C56C5" w:rsidR="003F77F2" w:rsidRPr="00260EDA" w:rsidRDefault="003F77F2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Social</w:t>
            </w:r>
            <w:r w:rsidR="00D1614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Amelioration</w:t>
            </w:r>
            <w:r w:rsidR="00D1614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</w:t>
            </w:r>
            <w:r w:rsidR="00D16141"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(SAP)</w:t>
            </w:r>
          </w:p>
          <w:p w14:paraId="3DB964B4" w14:textId="6B2918DF" w:rsidR="00866F12" w:rsidRPr="00260EDA" w:rsidRDefault="00866F12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DSWD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-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XI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implemented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first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tranche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from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April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June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2020.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Currently,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84569" w:rsidRPr="00260EDA">
              <w:rPr>
                <w:rFonts w:ascii="Arial" w:eastAsia="Arial" w:hAnsi="Arial" w:cs="Arial"/>
                <w:bCs/>
                <w:sz w:val="20"/>
                <w:szCs w:val="20"/>
              </w:rPr>
              <w:t>FO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is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distributing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second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tranche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under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left-out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waitlisted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category.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On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other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hand,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payroll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395,910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families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has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already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been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forwarded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Starpay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digital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D248FC" w:rsidRPr="00260EDA">
              <w:rPr>
                <w:rFonts w:ascii="Arial" w:eastAsia="Arial" w:hAnsi="Arial" w:cs="Arial"/>
                <w:bCs/>
                <w:sz w:val="20"/>
                <w:szCs w:val="20"/>
              </w:rPr>
              <w:t>payout.</w:t>
            </w:r>
          </w:p>
          <w:p w14:paraId="39E1572F" w14:textId="2283D5A8" w:rsidR="00D248FC" w:rsidRPr="00260EDA" w:rsidRDefault="00D248FC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683,578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100%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target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first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tranche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Actual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paid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-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amount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was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4,101,468,000.00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100%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downloaded/cash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advance.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Under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second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tranche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31,702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96.35%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32,904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Davao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City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Pantawid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households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(with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ATM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card)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their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11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June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2020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with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actual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paid-out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amount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147,414,300.00.</w:t>
            </w:r>
          </w:p>
          <w:p w14:paraId="134C2089" w14:textId="6F18F3EB" w:rsidR="00E163F3" w:rsidRPr="00260EDA" w:rsidRDefault="00E163F3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Under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Pantawid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with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no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card,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8,728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91.08%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households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9,583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have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4,650.00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each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first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ranche.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Hence,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40,585,200.00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91.1%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allocated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44,560,950.00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was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paid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out.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Under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second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ranche,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766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families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have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their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subsidy.</w:t>
            </w:r>
          </w:p>
          <w:p w14:paraId="40DF305B" w14:textId="6A11B7D2" w:rsidR="00E163F3" w:rsidRPr="00260EDA" w:rsidRDefault="00E163F3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Under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left-out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waitlisted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(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direct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payout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),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7,081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families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have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6,000.00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each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42,486,000.00.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14:paraId="6E4B1093" w14:textId="71BEDEAC" w:rsidR="00E163F3" w:rsidRPr="00260EDA" w:rsidRDefault="00E163F3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Data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Management,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following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were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completed: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validation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left-out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(97,196);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2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uploading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paid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Regional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Website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(6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83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,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285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9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9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67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%);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3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encoding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SAC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Forms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paid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first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tranche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(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634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,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115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92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.5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0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%)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uploading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encoded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SAC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Forms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database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(5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94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,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195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8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6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 w:rsidR="008A6736" w:rsidRPr="00260EDA">
              <w:rPr>
                <w:rFonts w:ascii="Arial" w:eastAsia="Arial" w:hAnsi="Arial" w:cs="Arial"/>
                <w:bCs/>
                <w:sz w:val="20"/>
                <w:szCs w:val="20"/>
              </w:rPr>
              <w:t>67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%).</w:t>
            </w:r>
          </w:p>
          <w:p w14:paraId="16AFA2C4" w14:textId="32FF1517" w:rsidR="00E163F3" w:rsidRPr="00260EDA" w:rsidRDefault="00E163F3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LGU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Panabo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City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returned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unclaimed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amount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₱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11,814,000.00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June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2020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due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following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reasons: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1)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voluntary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waiving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2)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voluntary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return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amount;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3)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enlisting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name/s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more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than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one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barangay;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4)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already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assistance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from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other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government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agencies;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5)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either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SSS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pension,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DSWD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social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pension,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Pantawid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UCT-IP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subsidy;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6)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unlocated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beneficiaries;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7)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already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received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similar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assistance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other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areas.</w:t>
            </w:r>
          </w:p>
          <w:p w14:paraId="3C764AB3" w14:textId="70387329" w:rsidR="00E163F3" w:rsidRPr="00260EDA" w:rsidRDefault="00E163F3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With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absence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accredited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payment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outlets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internet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connectivity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GIDA/remote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areas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,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Starpay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refunded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money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back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CO.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F2E5D" w:rsidRPr="00260EDA">
              <w:rPr>
                <w:rFonts w:ascii="Arial" w:eastAsia="Arial" w:hAnsi="Arial" w:cs="Arial"/>
                <w:bCs/>
                <w:sz w:val="20"/>
                <w:szCs w:val="20"/>
              </w:rPr>
              <w:t>The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84569" w:rsidRPr="00260EDA">
              <w:rPr>
                <w:rFonts w:ascii="Arial" w:eastAsia="Arial" w:hAnsi="Arial" w:cs="Arial"/>
                <w:bCs/>
                <w:sz w:val="20"/>
                <w:szCs w:val="20"/>
              </w:rPr>
              <w:t>FO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shall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conduct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direct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payout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20,007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upon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receipt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requested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SAA.</w:t>
            </w:r>
          </w:p>
          <w:p w14:paraId="58151AB3" w14:textId="258AC9F1" w:rsidR="00E163F3" w:rsidRPr="00260EDA" w:rsidRDefault="00E87B52" w:rsidP="00394069">
            <w:pPr>
              <w:pStyle w:val="Normal1"/>
              <w:numPr>
                <w:ilvl w:val="0"/>
                <w:numId w:val="15"/>
              </w:numP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  <w:lang w:val="en-PH"/>
              </w:rPr>
            </w:pPr>
            <w:r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DSWD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workers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are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continuously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managing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beneficiary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queries/concerns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at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the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barangay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level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to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facilitate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smooth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digital</w:t>
            </w:r>
            <w:r w:rsidR="00D16141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sz w:val="20"/>
                <w:szCs w:val="20"/>
                <w:lang w:val="en-PH"/>
              </w:rPr>
              <w:t>payout.</w:t>
            </w:r>
          </w:p>
          <w:p w14:paraId="689F3FAB" w14:textId="33452DE9" w:rsidR="00E163F3" w:rsidRPr="00260EDA" w:rsidRDefault="00E87B52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lastRenderedPageBreak/>
              <w:t>DSWD-FO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XI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is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closely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coordinating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with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LGUs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and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PNP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orderly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and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smooth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direct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cash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payout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waitlisted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E163F3" w:rsidRPr="00260EDA">
              <w:rPr>
                <w:rFonts w:ascii="Arial" w:eastAsia="Arial" w:hAnsi="Arial" w:cs="Arial"/>
                <w:bCs/>
                <w:sz w:val="20"/>
                <w:szCs w:val="20"/>
              </w:rPr>
              <w:t>beneficiaries.</w:t>
            </w:r>
          </w:p>
          <w:p w14:paraId="3F9D049B" w14:textId="301C3DB9" w:rsidR="00386142" w:rsidRPr="00260EDA" w:rsidRDefault="00E87B52" w:rsidP="0039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Weekly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meetings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of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ESP/SAP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team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leaders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are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conducted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regularly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for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smooth</w:t>
            </w:r>
            <w:r w:rsidR="00D16141" w:rsidRPr="00260E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386142" w:rsidRPr="00260EDA">
              <w:rPr>
                <w:rFonts w:ascii="Arial" w:eastAsia="Arial" w:hAnsi="Arial" w:cs="Arial"/>
                <w:bCs/>
                <w:sz w:val="20"/>
                <w:szCs w:val="20"/>
              </w:rPr>
              <w:t>implementation</w:t>
            </w:r>
            <w:r w:rsidRPr="00260EDA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</w:tc>
      </w:tr>
    </w:tbl>
    <w:p w14:paraId="6A5D919A" w14:textId="77777777" w:rsidR="00E51D1B" w:rsidRDefault="00E51D1B" w:rsidP="00E51D1B">
      <w:pPr>
        <w:widowControl/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28114243" w14:textId="201252B3" w:rsidR="009702AE" w:rsidRPr="007907A9" w:rsidRDefault="003E4C18" w:rsidP="00E51D1B">
      <w:pPr>
        <w:widowControl/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</w:t>
      </w:r>
      <w:r w:rsidRPr="007907A9">
        <w:rPr>
          <w:rFonts w:ascii="Arial" w:eastAsia="Arial" w:hAnsi="Arial" w:cs="Arial"/>
          <w:b/>
          <w:sz w:val="24"/>
          <w:szCs w:val="24"/>
        </w:rPr>
        <w:t>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7907A9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5"/>
        <w:tblW w:w="97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7706"/>
      </w:tblGrid>
      <w:tr w:rsidR="007907A9" w:rsidRPr="007907A9" w14:paraId="3FC8600E" w14:textId="77777777" w:rsidTr="00E51D1B">
        <w:trPr>
          <w:trHeight w:val="20"/>
          <w:tblHeader/>
        </w:trPr>
        <w:tc>
          <w:tcPr>
            <w:tcW w:w="20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27DC15" w14:textId="77777777" w:rsidR="009702AE" w:rsidRPr="007907A9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0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32E001" w14:textId="34115CBF" w:rsidR="009702AE" w:rsidRPr="007907A9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907A9" w:rsidRPr="007907A9" w14:paraId="44DE166A" w14:textId="77777777" w:rsidTr="00E51D1B">
        <w:trPr>
          <w:trHeight w:val="20"/>
        </w:trPr>
        <w:tc>
          <w:tcPr>
            <w:tcW w:w="20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9BCD3" w14:textId="1E8CC9D4" w:rsidR="009702AE" w:rsidRPr="008C0AE0" w:rsidRDefault="009E7113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8C0AE0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742D1" w:rsidRPr="008C0AE0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742D1" w:rsidRPr="008C0AE0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0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831C36" w14:textId="54946856" w:rsidR="009702AE" w:rsidRPr="008C0AE0" w:rsidRDefault="003E4C18" w:rsidP="0039406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C0AE0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C0AE0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C0AE0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D16141">
              <w:t xml:space="preserve"> </w:t>
            </w:r>
            <w:r w:rsidR="009E7113" w:rsidRPr="008C0AE0">
              <w:rPr>
                <w:rFonts w:ascii="Arial" w:eastAsia="Arial" w:hAnsi="Arial" w:cs="Arial"/>
                <w:sz w:val="20"/>
                <w:szCs w:val="19"/>
              </w:rPr>
              <w:t>303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E00E0" w:rsidRPr="008C0AE0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E00E0" w:rsidRPr="008C0AE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E00E0" w:rsidRPr="008C0AE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E7113" w:rsidRPr="008C0AE0">
              <w:rPr>
                <w:rFonts w:ascii="Arial" w:eastAsia="Arial" w:hAnsi="Arial" w:cs="Arial"/>
                <w:sz w:val="20"/>
                <w:szCs w:val="19"/>
              </w:rPr>
              <w:t>Bagumbayan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Locally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D1614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2F24" w:rsidRPr="008C0AE0">
              <w:rPr>
                <w:rFonts w:ascii="Arial" w:eastAsia="Arial" w:hAnsi="Arial" w:cs="Arial"/>
                <w:sz w:val="20"/>
                <w:szCs w:val="19"/>
              </w:rPr>
              <w:t>(LSIs).</w:t>
            </w:r>
          </w:p>
        </w:tc>
      </w:tr>
    </w:tbl>
    <w:p w14:paraId="1994FF3E" w14:textId="77777777" w:rsidR="00250DE9" w:rsidRDefault="00250DE9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bookmarkStart w:id="1" w:name="_heading=h.30j0zll" w:colFirst="0" w:colLast="0"/>
      <w:bookmarkEnd w:id="1"/>
    </w:p>
    <w:p w14:paraId="29692D04" w14:textId="08BB6EC4" w:rsidR="009702AE" w:rsidRPr="00A8767E" w:rsidRDefault="003E4C18" w:rsidP="00394069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D161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6198951D" w14:textId="77777777" w:rsidTr="00AA7C9D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F0C3D3" w14:textId="77777777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955989" w14:textId="545055B1" w:rsidR="009702AE" w:rsidRPr="00A8767E" w:rsidRDefault="003E4C18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D1614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8767E" w:rsidRPr="00A8767E" w14:paraId="597963E1" w14:textId="77777777" w:rsidTr="002B70BB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9D6A27" w14:textId="183B3A8E" w:rsidR="009702AE" w:rsidRPr="007F0C0C" w:rsidRDefault="00AC3D7A" w:rsidP="0039406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24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029D" w:rsidRPr="007F0C0C">
              <w:rPr>
                <w:rFonts w:ascii="Arial" w:eastAsia="Arial" w:hAnsi="Arial" w:cs="Arial"/>
                <w:sz w:val="20"/>
                <w:szCs w:val="19"/>
              </w:rPr>
              <w:t>November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7F0C0C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F09CED" w14:textId="7F52723A" w:rsidR="00B80096" w:rsidRPr="007F0C0C" w:rsidRDefault="00B80096" w:rsidP="00AC3D7A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E4178" w:rsidRPr="007F0C0C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C3D7A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5,349,371.80 </w:t>
            </w:r>
            <w:r w:rsidR="00310FFC"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LSIs,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ROFs,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RIATFs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b/>
                <w:sz w:val="20"/>
                <w:szCs w:val="19"/>
              </w:rPr>
              <w:t>walk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-in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LSI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includes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meals,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packs,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assistance,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transportation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assistance,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assistan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ce.</w:t>
            </w:r>
          </w:p>
          <w:p w14:paraId="47193781" w14:textId="6C67A6BD" w:rsidR="00AC3D7A" w:rsidRPr="007F0C0C" w:rsidRDefault="00DB029D" w:rsidP="00AC3D7A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AC3D7A" w:rsidRPr="007F0C0C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C</w:t>
            </w:r>
            <w:r w:rsidR="00105859" w:rsidRPr="007F0C0C">
              <w:rPr>
                <w:rFonts w:ascii="Arial" w:eastAsia="Arial" w:hAnsi="Arial" w:cs="Arial"/>
                <w:sz w:val="20"/>
                <w:szCs w:val="19"/>
              </w:rPr>
              <w:t>ARAGA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facilitated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C3D7A" w:rsidRPr="007F0C0C">
              <w:rPr>
                <w:rFonts w:ascii="Arial" w:eastAsia="Arial" w:hAnsi="Arial" w:cs="Arial"/>
                <w:sz w:val="20"/>
                <w:szCs w:val="19"/>
              </w:rPr>
              <w:t>delivery of 3,152 FFPs amounting to ₱1,423,004.16 requested by the LGU of Bislig City, Surigao Del Sur intended for the Tricycle Drivers affected by community quarantine in the city.</w:t>
            </w:r>
          </w:p>
          <w:p w14:paraId="65E8982F" w14:textId="4C608C80" w:rsidR="00DB029D" w:rsidRPr="007F0C0C" w:rsidRDefault="00DB029D" w:rsidP="00AC3D7A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AC3D7A" w:rsidRPr="007F0C0C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C</w:t>
            </w:r>
            <w:r w:rsidR="00105859" w:rsidRPr="007F0C0C">
              <w:rPr>
                <w:rFonts w:ascii="Arial" w:eastAsia="Arial" w:hAnsi="Arial" w:cs="Arial"/>
                <w:sz w:val="20"/>
                <w:szCs w:val="19"/>
              </w:rPr>
              <w:t>ARAGA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C3D7A" w:rsidRPr="007F0C0C">
              <w:rPr>
                <w:rFonts w:ascii="Arial" w:eastAsia="Arial" w:hAnsi="Arial" w:cs="Arial"/>
                <w:sz w:val="20"/>
                <w:szCs w:val="19"/>
              </w:rPr>
              <w:t>Facilitated the approval and preparation of RIS of augmentation request from LGUs of San Agustin and Tandag City, Surigao Del Sur. The LGUs requested 2,908 and 2,656 FFPs respectively.</w:t>
            </w:r>
          </w:p>
          <w:p w14:paraId="457AF2CB" w14:textId="47A9FA3B" w:rsidR="00DB029D" w:rsidRPr="007F0C0C" w:rsidRDefault="00DB029D" w:rsidP="00AC3D7A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AC3D7A" w:rsidRPr="007F0C0C">
              <w:rPr>
                <w:rFonts w:ascii="Arial" w:eastAsia="Arial" w:hAnsi="Arial" w:cs="Arial"/>
                <w:sz w:val="20"/>
                <w:szCs w:val="19"/>
              </w:rPr>
              <w:t>,8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06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₱</w:t>
            </w:r>
            <w:r w:rsidR="00AC3D7A" w:rsidRPr="007F0C0C">
              <w:rPr>
                <w:rFonts w:ascii="Arial" w:eastAsia="Arial" w:hAnsi="Arial" w:cs="Arial"/>
                <w:sz w:val="20"/>
                <w:szCs w:val="19"/>
              </w:rPr>
              <w:t xml:space="preserve">3,386,698.86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17,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60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500mL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bottled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water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₱13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699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.20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LSIs.</w:t>
            </w:r>
          </w:p>
          <w:p w14:paraId="27362291" w14:textId="4C2142E7" w:rsidR="00752E3F" w:rsidRPr="007F0C0C" w:rsidRDefault="00066031" w:rsidP="00AC3D7A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5,000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hygiene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kits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₱8,294,375.00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NCIP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distributed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offices.</w:t>
            </w:r>
          </w:p>
          <w:p w14:paraId="1488C9BA" w14:textId="77777777" w:rsidR="00114FDF" w:rsidRPr="007F0C0C" w:rsidRDefault="00114FDF" w:rsidP="00D75708">
            <w:pPr>
              <w:widowControl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8BEABC7" w14:textId="650097E1" w:rsidR="009702AE" w:rsidRPr="007F0C0C" w:rsidRDefault="003E4C18" w:rsidP="00394069">
            <w:pPr>
              <w:widowControl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5D0D46D" w14:textId="760E93C7" w:rsidR="009702AE" w:rsidRPr="007F0C0C" w:rsidRDefault="003E4C18" w:rsidP="00394069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b/>
                <w:sz w:val="20"/>
                <w:szCs w:val="19"/>
              </w:rPr>
              <w:t>305,096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b/>
                <w:sz w:val="20"/>
                <w:szCs w:val="19"/>
              </w:rPr>
              <w:t>n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on-4Ps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66031" w:rsidRPr="007F0C0C">
              <w:rPr>
                <w:rFonts w:ascii="Arial" w:eastAsia="Arial" w:hAnsi="Arial" w:cs="Arial"/>
                <w:b/>
                <w:sz w:val="20"/>
                <w:szCs w:val="19"/>
              </w:rPr>
              <w:t>1,525,480,000.00</w:t>
            </w:r>
            <w:r w:rsidR="00AE0E89" w:rsidRPr="007F0C0C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539BA321" w14:textId="12DBB651" w:rsidR="00AE0E89" w:rsidRPr="007F0C0C" w:rsidRDefault="00AE0E89" w:rsidP="00394069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189,867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D16141" w:rsidRPr="007F0C0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₱687,911,850.00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;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beneficiaries,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180,673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cards;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7,796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84569" w:rsidRPr="007F0C0C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SDO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1,398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LGU/DOLE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7F0C0C">
              <w:rPr>
                <w:rFonts w:ascii="Arial" w:eastAsia="Arial" w:hAnsi="Arial" w:cs="Arial"/>
                <w:sz w:val="20"/>
                <w:szCs w:val="19"/>
              </w:rPr>
              <w:t>TUPAD.</w:t>
            </w:r>
          </w:p>
          <w:p w14:paraId="3CAD2536" w14:textId="41516270" w:rsidR="00066031" w:rsidRPr="007F0C0C" w:rsidRDefault="00645671" w:rsidP="00AC3D7A">
            <w:pPr>
              <w:pStyle w:val="ListParagraph"/>
              <w:widowControl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F0C0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31</w:t>
            </w:r>
            <w:r w:rsidR="004654C4" w:rsidRPr="007F0C0C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F701A" w:rsidRPr="007F0C0C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227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90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FF701A" w:rsidRPr="007F0C0C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%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approved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left-out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F0C0C">
              <w:rPr>
                <w:rFonts w:ascii="Arial" w:eastAsia="Arial" w:hAnsi="Arial" w:cs="Arial"/>
                <w:sz w:val="20"/>
                <w:szCs w:val="19"/>
              </w:rPr>
              <w:t>₱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4654C4" w:rsidRPr="007F0C0C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243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000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.00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D16141" w:rsidRPr="007F0C0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5B2E8C" w:rsidRPr="007F0C0C">
              <w:rPr>
                <w:rFonts w:ascii="Arial" w:eastAsia="Arial" w:hAnsi="Arial" w:cs="Arial"/>
                <w:sz w:val="20"/>
                <w:szCs w:val="19"/>
              </w:rPr>
              <w:t>56</w:t>
            </w:r>
            <w:r w:rsidR="007502C0" w:rsidRPr="007F0C0C">
              <w:rPr>
                <w:rFonts w:ascii="Arial" w:eastAsia="Arial" w:hAnsi="Arial" w:cs="Arial"/>
                <w:sz w:val="20"/>
                <w:szCs w:val="19"/>
              </w:rPr>
              <w:t>%.</w:t>
            </w:r>
          </w:p>
        </w:tc>
      </w:tr>
    </w:tbl>
    <w:p w14:paraId="1746D722" w14:textId="77777777" w:rsidR="005E36BD" w:rsidRDefault="005E36BD" w:rsidP="00D72724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215817A9" w14:textId="17259160" w:rsidR="009702AE" w:rsidRDefault="00681484" w:rsidP="00D72724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*</w:t>
      </w:r>
      <w:r w:rsidR="003E4C18">
        <w:rPr>
          <w:rFonts w:ascii="Arial" w:eastAsia="Arial" w:hAnsi="Arial" w:cs="Arial"/>
          <w:b/>
          <w:i/>
          <w:sz w:val="20"/>
          <w:szCs w:val="20"/>
        </w:rPr>
        <w:t>****</w:t>
      </w:r>
    </w:p>
    <w:p w14:paraId="44F384EB" w14:textId="7E459DD6" w:rsidR="00B316F9" w:rsidRPr="00C9204B" w:rsidRDefault="003E4C18" w:rsidP="00394069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 w:rsidR="007800DF">
        <w:rPr>
          <w:rFonts w:ascii="Arial" w:eastAsia="Arial" w:hAnsi="Arial" w:cs="Arial"/>
          <w:i/>
          <w:sz w:val="20"/>
          <w:szCs w:val="20"/>
        </w:rPr>
        <w:t>COVID-19</w:t>
      </w:r>
      <w:r w:rsidR="00D1614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14:paraId="3FD541C5" w14:textId="7E00CAA0" w:rsidR="00D42B1F" w:rsidRPr="00D72724" w:rsidRDefault="00D42B1F" w:rsidP="00394069">
      <w:pPr>
        <w:spacing w:after="0" w:line="240" w:lineRule="auto"/>
        <w:contextualSpacing/>
        <w:jc w:val="both"/>
        <w:rPr>
          <w:rFonts w:ascii="Arial" w:eastAsia="Arial" w:hAnsi="Arial" w:cs="Arial"/>
          <w:sz w:val="18"/>
          <w:szCs w:val="18"/>
          <w:highlight w:val="whit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4523"/>
      </w:tblGrid>
      <w:tr w:rsidR="003A585A" w14:paraId="35E16EA6" w14:textId="77777777" w:rsidTr="00257002">
        <w:tc>
          <w:tcPr>
            <w:tcW w:w="5220" w:type="dxa"/>
          </w:tcPr>
          <w:p w14:paraId="6FCC5555" w14:textId="1387D8E6" w:rsidR="003A585A" w:rsidRDefault="003A585A" w:rsidP="003A585A">
            <w:pP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73E41">
              <w:rPr>
                <w:rFonts w:ascii="Arial" w:eastAsia="Arial" w:hAnsi="Arial" w:cs="Arial"/>
                <w:sz w:val="24"/>
                <w:szCs w:val="24"/>
                <w:highlight w:val="white"/>
              </w:rPr>
              <w:t>Prepared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</w:t>
            </w:r>
            <w:r w:rsidRPr="00173E41">
              <w:rPr>
                <w:rFonts w:ascii="Arial" w:eastAsia="Arial" w:hAnsi="Arial" w:cs="Arial"/>
                <w:sz w:val="24"/>
                <w:szCs w:val="24"/>
                <w:highlight w:val="white"/>
              </w:rPr>
              <w:t>by: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  <w:p w14:paraId="1147935D" w14:textId="6B31BEBA" w:rsidR="00511AF3" w:rsidRPr="00511AF3" w:rsidRDefault="000B3A76" w:rsidP="00511AF3">
            <w:pPr>
              <w:widowControl/>
              <w:spacing w:after="0" w:line="240" w:lineRule="auto"/>
              <w:contextualSpacing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DIANE C. PELEGRINO</w:t>
            </w:r>
          </w:p>
          <w:p w14:paraId="4155D523" w14:textId="3F158352" w:rsidR="00BD3C7E" w:rsidRPr="003A585A" w:rsidRDefault="000B3A76" w:rsidP="00511AF3">
            <w:pPr>
              <w:widowControl/>
              <w:spacing w:after="0" w:line="240" w:lineRule="auto"/>
              <w:contextualSpacing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MARC LEO L. BUTAC</w:t>
            </w:r>
          </w:p>
        </w:tc>
        <w:tc>
          <w:tcPr>
            <w:tcW w:w="4523" w:type="dxa"/>
          </w:tcPr>
          <w:p w14:paraId="2E464B60" w14:textId="3B3F7807" w:rsidR="003A585A" w:rsidRPr="00E23292" w:rsidRDefault="003A585A" w:rsidP="003A585A">
            <w:pPr>
              <w:widowControl/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Releasing Officer</w:t>
            </w:r>
            <w:r>
              <w:rPr>
                <w:rFonts w:ascii="Arial" w:eastAsia="Arial" w:hAnsi="Arial" w:cs="Arial"/>
                <w:b/>
                <w:color w:val="002060"/>
                <w:sz w:val="28"/>
                <w:szCs w:val="28"/>
              </w:rPr>
              <w:t>:</w:t>
            </w:r>
          </w:p>
          <w:p w14:paraId="59C660AA" w14:textId="77777777" w:rsidR="003A585A" w:rsidRDefault="003A585A" w:rsidP="003A585A">
            <w:pPr>
              <w:widowControl/>
              <w:spacing w:after="0" w:line="240" w:lineRule="auto"/>
              <w:contextualSpacing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4DE7955" w14:textId="6C87CCBB" w:rsidR="003A585A" w:rsidRDefault="000B3A76" w:rsidP="003A585A">
            <w:pPr>
              <w:widowControl/>
              <w:spacing w:after="0" w:line="240" w:lineRule="auto"/>
              <w:contextualSpacing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LESLIE R. JAWILI</w:t>
            </w:r>
          </w:p>
        </w:tc>
      </w:tr>
    </w:tbl>
    <w:p w14:paraId="05306CAB" w14:textId="77777777" w:rsidR="00D622DE" w:rsidRDefault="00D622DE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A3778A" w14:textId="77777777" w:rsidR="00107C3A" w:rsidRDefault="00107C3A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98DFBA7" w14:textId="77777777" w:rsidR="00107C3A" w:rsidRDefault="00107C3A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05E525" w14:textId="77777777" w:rsidR="00107C3A" w:rsidRDefault="00107C3A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EF89D51" w14:textId="3495E184" w:rsidR="00107C3A" w:rsidRDefault="00107C3A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4F95426" w14:textId="77777777" w:rsidR="00072CDE" w:rsidRDefault="00072CDE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40FA0FC" w14:textId="21047C03" w:rsidR="00301D03" w:rsidRDefault="00301D03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1652DC" w14:textId="77777777" w:rsidR="000B3A76" w:rsidRDefault="000B3A76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EE9901B" w14:textId="77777777" w:rsidR="00173497" w:rsidRDefault="00173497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69F2E0C" w14:textId="6DA26CDE" w:rsidR="009616A2" w:rsidRDefault="00B26F3C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B26F3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1614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B26F3C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1DEEC55F" w14:textId="247B8E85" w:rsidR="00B26F3C" w:rsidRPr="00B26F3C" w:rsidRDefault="00107C3A" w:rsidP="00B26F3C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B26F3C">
        <w:rPr>
          <w:rFonts w:ascii="Arial" w:eastAsia="Arial" w:hAnsi="Arial" w:cs="Arial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BD63394" wp14:editId="03A53120">
            <wp:simplePos x="0" y="0"/>
            <wp:positionH relativeFrom="margin">
              <wp:posOffset>291465</wp:posOffset>
            </wp:positionH>
            <wp:positionV relativeFrom="paragraph">
              <wp:posOffset>160655</wp:posOffset>
            </wp:positionV>
            <wp:extent cx="5689600" cy="42672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AMORCAN\Desktop\DRMB Files\Pre 2018\REPORTS\2020\COVID19\Slide1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B4D8E" w14:textId="14D0BD1C" w:rsidR="00B26F3C" w:rsidRDefault="00B26F3C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E820B68" w14:textId="40C745BE" w:rsidR="00B26F3C" w:rsidRDefault="00B26F3C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26CC60EA" w14:textId="76631140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20B8D3CE" w14:textId="285DBABD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39AC2DAF" w14:textId="4D0A9EED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5D16A8C7" w14:textId="2EAE3D95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6B41FB08" w14:textId="169B3D02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1FD50E6F" w14:textId="11FD0993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2D6894CD" w14:textId="31246B00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17A8B8B8" w14:textId="20DD3A16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440932F7" w14:textId="5BBFA58F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623F48D2" w14:textId="6E5DCA0D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25524D82" w14:textId="77777777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68985FA5" w14:textId="5294A3D9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1F95C6D4" w14:textId="5F537989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03A5A07C" w14:textId="3F7EC1A9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7CD838D9" w14:textId="03E39FD4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2B9DEDEC" w14:textId="2BABDB7F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7D919E04" w14:textId="4CB4EF35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53888BF1" w14:textId="28B67326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460C01AC" w14:textId="42FB0C1C" w:rsidR="009616A2" w:rsidRDefault="009616A2" w:rsidP="00206A9C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4"/>
          <w:szCs w:val="24"/>
        </w:rPr>
      </w:pPr>
    </w:p>
    <w:p w14:paraId="7D614BC4" w14:textId="779BA7C5" w:rsidR="00250DE9" w:rsidRDefault="00250DE9">
      <w:pPr>
        <w:widowControl/>
        <w:spacing w:after="160" w:line="259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B26F3C">
        <w:rPr>
          <w:rFonts w:ascii="Arial" w:eastAsia="Arial" w:hAnsi="Arial" w:cs="Arial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03D6A4B" wp14:editId="74489495">
            <wp:simplePos x="0" y="0"/>
            <wp:positionH relativeFrom="margin">
              <wp:align>center</wp:align>
            </wp:positionH>
            <wp:positionV relativeFrom="paragraph">
              <wp:posOffset>723900</wp:posOffset>
            </wp:positionV>
            <wp:extent cx="5689600" cy="42672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AMORCAN\Desktop\DRMB Files\Pre 2018\REPORTS\2020\COVID19\Slide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14:paraId="65EA0231" w14:textId="4924D4A4" w:rsidR="009616A2" w:rsidRPr="004057CA" w:rsidRDefault="00250DE9" w:rsidP="00AE0CA5">
      <w:pPr>
        <w:widowControl/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 w:rsidRPr="00B26F3C">
        <w:rPr>
          <w:rFonts w:ascii="Arial" w:eastAsia="Arial" w:hAnsi="Arial" w:cs="Arial"/>
          <w:b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24FE7A69" wp14:editId="66514435">
            <wp:simplePos x="0" y="0"/>
            <wp:positionH relativeFrom="margin">
              <wp:align>center</wp:align>
            </wp:positionH>
            <wp:positionV relativeFrom="paragraph">
              <wp:posOffset>4723765</wp:posOffset>
            </wp:positionV>
            <wp:extent cx="5689600" cy="42672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AMORCAN\Desktop\DRMB Files\Pre 2018\REPORTS\2020\COVID19\Slide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F3C">
        <w:rPr>
          <w:rFonts w:ascii="Arial" w:eastAsia="Arial" w:hAnsi="Arial" w:cs="Arial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037662C" wp14:editId="2DC462D5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5689600" cy="42672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AMORCAN\Desktop\DRMB Files\Pre 2018\REPORTS\2020\COVID19\Slide1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16A2" w:rsidRPr="004057CA" w:rsidSect="000237D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14" w:right="1077" w:bottom="993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0DC87" w14:textId="77777777" w:rsidR="00442DA3" w:rsidRDefault="00442DA3">
      <w:pPr>
        <w:spacing w:after="0" w:line="240" w:lineRule="auto"/>
      </w:pPr>
      <w:r>
        <w:separator/>
      </w:r>
    </w:p>
  </w:endnote>
  <w:endnote w:type="continuationSeparator" w:id="0">
    <w:p w14:paraId="2453EBD7" w14:textId="77777777" w:rsidR="00442DA3" w:rsidRDefault="00442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F765C" w14:textId="77777777" w:rsidR="00CB4613" w:rsidRDefault="00CB461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C7AE8" w14:textId="1D3E152C" w:rsidR="00CB4613" w:rsidRDefault="00CB4613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7DE3E999" w14:textId="73EC9506" w:rsidR="00CB4613" w:rsidRDefault="00CB4613">
    <w:pPr>
      <w:spacing w:after="0" w:line="240" w:lineRule="auto"/>
      <w:ind w:left="720" w:hanging="720"/>
      <w:jc w:val="right"/>
      <w:rPr>
        <w:rFonts w:ascii="Arial" w:eastAsia="Arial" w:hAnsi="Arial" w:cs="Arial"/>
        <w:sz w:val="14"/>
        <w:szCs w:val="14"/>
      </w:rPr>
    </w:pPr>
    <w:bookmarkStart w:id="2" w:name="_heading=h.3znysh7" w:colFirst="0" w:colLast="0"/>
    <w:bookmarkEnd w:id="2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072CDE">
      <w:rPr>
        <w:b/>
        <w:noProof/>
        <w:sz w:val="16"/>
        <w:szCs w:val="16"/>
      </w:rPr>
      <w:t>32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072CDE">
      <w:rPr>
        <w:b/>
        <w:noProof/>
        <w:sz w:val="16"/>
        <w:szCs w:val="16"/>
      </w:rPr>
      <w:t>34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#45</w:t>
    </w:r>
    <w:r w:rsidR="000B3A76">
      <w:rPr>
        <w:rFonts w:ascii="Arial" w:eastAsia="Arial" w:hAnsi="Arial" w:cs="Arial"/>
        <w:sz w:val="14"/>
        <w:szCs w:val="14"/>
      </w:rPr>
      <w:t>4</w:t>
    </w:r>
    <w:r w:rsidRPr="009E38D3">
      <w:rPr>
        <w:rFonts w:ascii="Arial" w:eastAsia="Arial" w:hAnsi="Arial" w:cs="Arial"/>
        <w:sz w:val="14"/>
        <w:szCs w:val="14"/>
      </w:rPr>
      <w:t xml:space="preserve"> on the Coronavirus Disease </w:t>
    </w:r>
    <w:r>
      <w:rPr>
        <w:rFonts w:ascii="Arial" w:eastAsia="Arial" w:hAnsi="Arial" w:cs="Arial"/>
        <w:sz w:val="14"/>
        <w:szCs w:val="14"/>
      </w:rPr>
      <w:t>(COVID19) as of 2</w:t>
    </w:r>
    <w:r w:rsidR="00790A97">
      <w:rPr>
        <w:rFonts w:ascii="Arial" w:eastAsia="Arial" w:hAnsi="Arial" w:cs="Arial"/>
        <w:sz w:val="14"/>
        <w:szCs w:val="14"/>
      </w:rPr>
      <w:t>5</w:t>
    </w:r>
    <w:r>
      <w:rPr>
        <w:rFonts w:ascii="Arial" w:eastAsia="Arial" w:hAnsi="Arial" w:cs="Arial"/>
        <w:sz w:val="14"/>
        <w:szCs w:val="14"/>
      </w:rPr>
      <w:t xml:space="preserve"> November 2020, 6</w:t>
    </w:r>
    <w:r w:rsidR="000B3A76">
      <w:rPr>
        <w:rFonts w:ascii="Arial" w:eastAsia="Arial" w:hAnsi="Arial" w:cs="Arial"/>
        <w:sz w:val="14"/>
        <w:szCs w:val="14"/>
      </w:rPr>
      <w:t>P</w:t>
    </w:r>
    <w:r w:rsidRPr="009E38D3">
      <w:rPr>
        <w:rFonts w:ascii="Arial" w:eastAsia="Arial" w:hAnsi="Arial" w:cs="Arial"/>
        <w:sz w:val="14"/>
        <w:szCs w:val="14"/>
      </w:rPr>
      <w:t>M</w:t>
    </w:r>
  </w:p>
  <w:p w14:paraId="2B859230" w14:textId="77777777" w:rsidR="00CB4613" w:rsidRDefault="00CB4613">
    <w:pP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5990C" w14:textId="77777777" w:rsidR="00CB4613" w:rsidRDefault="00CB461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1F2F1" w14:textId="77777777" w:rsidR="00442DA3" w:rsidRDefault="00442DA3">
      <w:pPr>
        <w:spacing w:after="0" w:line="240" w:lineRule="auto"/>
      </w:pPr>
      <w:r>
        <w:separator/>
      </w:r>
    </w:p>
  </w:footnote>
  <w:footnote w:type="continuationSeparator" w:id="0">
    <w:p w14:paraId="2CEB1E08" w14:textId="77777777" w:rsidR="00442DA3" w:rsidRDefault="00442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C7505" w14:textId="77777777" w:rsidR="00CB4613" w:rsidRDefault="00CB461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622FE" w14:textId="77777777" w:rsidR="00CB4613" w:rsidRDefault="00CB4613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4897AA" wp14:editId="67EF2B5F">
          <wp:simplePos x="0" y="0"/>
          <wp:positionH relativeFrom="column">
            <wp:posOffset>4080510</wp:posOffset>
          </wp:positionH>
          <wp:positionV relativeFrom="paragraph">
            <wp:posOffset>-85090</wp:posOffset>
          </wp:positionV>
          <wp:extent cx="2139315" cy="616585"/>
          <wp:effectExtent l="0" t="0" r="0" b="0"/>
          <wp:wrapSquare wrapText="bothSides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5FDAD0" wp14:editId="415A4EB4">
          <wp:extent cx="1851660" cy="532130"/>
          <wp:effectExtent l="0" t="0" r="0" b="127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595B30" w14:textId="77777777" w:rsidR="00CB4613" w:rsidRDefault="00CB4613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A0C3660" w14:textId="77777777" w:rsidR="00CB4613" w:rsidRDefault="00CB4613">
    <w:pP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9C270" w14:textId="77777777" w:rsidR="00CB4613" w:rsidRDefault="00CB461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421A7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3C0419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9727EB"/>
    <w:multiLevelType w:val="hybridMultilevel"/>
    <w:tmpl w:val="92A097A6"/>
    <w:lvl w:ilvl="0" w:tplc="32F66972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51C77"/>
    <w:multiLevelType w:val="hybridMultilevel"/>
    <w:tmpl w:val="E696A61A"/>
    <w:lvl w:ilvl="0" w:tplc="9DAC6A00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81BF5"/>
    <w:multiLevelType w:val="hybridMultilevel"/>
    <w:tmpl w:val="6E9CF7D0"/>
    <w:lvl w:ilvl="0" w:tplc="DC72877E">
      <w:start w:val="25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6" w15:restartNumberingAfterBreak="0">
    <w:nsid w:val="25CA012E"/>
    <w:multiLevelType w:val="hybridMultilevel"/>
    <w:tmpl w:val="DCA41424"/>
    <w:lvl w:ilvl="0" w:tplc="D0F61F3E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83B4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1C3FD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E14DFE"/>
    <w:multiLevelType w:val="hybridMultilevel"/>
    <w:tmpl w:val="4A2A9D54"/>
    <w:lvl w:ilvl="0" w:tplc="3D02FE9C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068AC"/>
    <w:multiLevelType w:val="multilevel"/>
    <w:tmpl w:val="2F4068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E551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C44404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68684F"/>
    <w:multiLevelType w:val="multilevel"/>
    <w:tmpl w:val="5F2211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212A92"/>
    <w:multiLevelType w:val="hybridMultilevel"/>
    <w:tmpl w:val="473C4892"/>
    <w:lvl w:ilvl="0" w:tplc="71B80CE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53C4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6429CD"/>
    <w:multiLevelType w:val="hybridMultilevel"/>
    <w:tmpl w:val="1D56EF40"/>
    <w:lvl w:ilvl="0" w:tplc="CA523964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155B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3565A8"/>
    <w:multiLevelType w:val="multilevel"/>
    <w:tmpl w:val="4B3565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3A7496"/>
    <w:multiLevelType w:val="multilevel"/>
    <w:tmpl w:val="C8B4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8A3B6E"/>
    <w:multiLevelType w:val="hybridMultilevel"/>
    <w:tmpl w:val="EA009772"/>
    <w:lvl w:ilvl="0" w:tplc="301628C8">
      <w:start w:val="20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77340A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8408B6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B1606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F8397E"/>
    <w:multiLevelType w:val="hybridMultilevel"/>
    <w:tmpl w:val="9B78F4E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63FF3"/>
    <w:multiLevelType w:val="hybridMultilevel"/>
    <w:tmpl w:val="5E3C9138"/>
    <w:lvl w:ilvl="0" w:tplc="695C6DB6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602924"/>
    <w:multiLevelType w:val="hybridMultilevel"/>
    <w:tmpl w:val="2C40112E"/>
    <w:lvl w:ilvl="0" w:tplc="F1CE2740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B5339"/>
    <w:multiLevelType w:val="multilevel"/>
    <w:tmpl w:val="F670E28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F6543E7"/>
    <w:multiLevelType w:val="hybridMultilevel"/>
    <w:tmpl w:val="3C064422"/>
    <w:lvl w:ilvl="0" w:tplc="855A5076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21"/>
  </w:num>
  <w:num w:numId="4">
    <w:abstractNumId w:val="1"/>
  </w:num>
  <w:num w:numId="5">
    <w:abstractNumId w:val="22"/>
  </w:num>
  <w:num w:numId="6">
    <w:abstractNumId w:val="17"/>
  </w:num>
  <w:num w:numId="7">
    <w:abstractNumId w:val="12"/>
  </w:num>
  <w:num w:numId="8">
    <w:abstractNumId w:val="0"/>
  </w:num>
  <w:num w:numId="9">
    <w:abstractNumId w:val="23"/>
  </w:num>
  <w:num w:numId="10">
    <w:abstractNumId w:val="27"/>
  </w:num>
  <w:num w:numId="11">
    <w:abstractNumId w:val="13"/>
  </w:num>
  <w:num w:numId="12">
    <w:abstractNumId w:val="2"/>
  </w:num>
  <w:num w:numId="13">
    <w:abstractNumId w:val="8"/>
  </w:num>
  <w:num w:numId="14">
    <w:abstractNumId w:val="15"/>
  </w:num>
  <w:num w:numId="15">
    <w:abstractNumId w:val="7"/>
  </w:num>
  <w:num w:numId="16">
    <w:abstractNumId w:val="11"/>
  </w:num>
  <w:num w:numId="17">
    <w:abstractNumId w:val="5"/>
  </w:num>
  <w:num w:numId="18">
    <w:abstractNumId w:val="25"/>
  </w:num>
  <w:num w:numId="19">
    <w:abstractNumId w:val="19"/>
  </w:num>
  <w:num w:numId="20">
    <w:abstractNumId w:val="6"/>
  </w:num>
  <w:num w:numId="21">
    <w:abstractNumId w:val="16"/>
  </w:num>
  <w:num w:numId="22">
    <w:abstractNumId w:val="14"/>
  </w:num>
  <w:num w:numId="23">
    <w:abstractNumId w:val="28"/>
  </w:num>
  <w:num w:numId="24">
    <w:abstractNumId w:val="9"/>
  </w:num>
  <w:num w:numId="25">
    <w:abstractNumId w:val="26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3"/>
  </w:num>
  <w:num w:numId="29">
    <w:abstractNumId w:val="4"/>
  </w:num>
  <w:num w:numId="30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ctiveWritingStyle w:appName="MSWord" w:lang="en-PH" w:vendorID="64" w:dllVersion="6" w:nlCheck="1" w:checkStyle="0"/>
  <w:activeWritingStyle w:appName="MSWord" w:lang="en-US" w:vendorID="64" w:dllVersion="6" w:nlCheck="1" w:checkStyle="0"/>
  <w:activeWritingStyle w:appName="MSWord" w:lang="en-PH" w:vendorID="64" w:dllVersion="4096" w:nlCheck="1" w:checkStyle="0"/>
  <w:activeWritingStyle w:appName="MSWord" w:lang="en-US" w:vendorID="64" w:dllVersion="4096" w:nlCheck="1" w:checkStyle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3MbS0NDYzMjAwtzRT0lEKTi0uzszPAykwrgUA5gnMWCwAAAA="/>
  </w:docVars>
  <w:rsids>
    <w:rsidRoot w:val="00F85877"/>
    <w:rsid w:val="000000AE"/>
    <w:rsid w:val="000002BD"/>
    <w:rsid w:val="00000618"/>
    <w:rsid w:val="00000750"/>
    <w:rsid w:val="00000ADA"/>
    <w:rsid w:val="00000D00"/>
    <w:rsid w:val="00001094"/>
    <w:rsid w:val="0000142E"/>
    <w:rsid w:val="000018D4"/>
    <w:rsid w:val="00001A75"/>
    <w:rsid w:val="00001CD1"/>
    <w:rsid w:val="00001E24"/>
    <w:rsid w:val="00003219"/>
    <w:rsid w:val="0000339D"/>
    <w:rsid w:val="00003761"/>
    <w:rsid w:val="00003766"/>
    <w:rsid w:val="00003ECB"/>
    <w:rsid w:val="00003F68"/>
    <w:rsid w:val="000043A7"/>
    <w:rsid w:val="000044B2"/>
    <w:rsid w:val="00004B0E"/>
    <w:rsid w:val="00004B4F"/>
    <w:rsid w:val="00004CC9"/>
    <w:rsid w:val="00004D9C"/>
    <w:rsid w:val="00004F3D"/>
    <w:rsid w:val="0000543B"/>
    <w:rsid w:val="00005465"/>
    <w:rsid w:val="00006229"/>
    <w:rsid w:val="0000654A"/>
    <w:rsid w:val="00006737"/>
    <w:rsid w:val="0000684F"/>
    <w:rsid w:val="000068AF"/>
    <w:rsid w:val="0000696D"/>
    <w:rsid w:val="00006F70"/>
    <w:rsid w:val="000071BB"/>
    <w:rsid w:val="000072DF"/>
    <w:rsid w:val="000072F0"/>
    <w:rsid w:val="000107C0"/>
    <w:rsid w:val="00010AF7"/>
    <w:rsid w:val="00010B62"/>
    <w:rsid w:val="00010CFE"/>
    <w:rsid w:val="00010F0E"/>
    <w:rsid w:val="000111D8"/>
    <w:rsid w:val="000111F9"/>
    <w:rsid w:val="00011473"/>
    <w:rsid w:val="00011ABD"/>
    <w:rsid w:val="00011F4F"/>
    <w:rsid w:val="000121B4"/>
    <w:rsid w:val="00012596"/>
    <w:rsid w:val="00012C61"/>
    <w:rsid w:val="00012C7B"/>
    <w:rsid w:val="00013290"/>
    <w:rsid w:val="00013852"/>
    <w:rsid w:val="00013B89"/>
    <w:rsid w:val="0001491C"/>
    <w:rsid w:val="000151B5"/>
    <w:rsid w:val="000152E3"/>
    <w:rsid w:val="000155DB"/>
    <w:rsid w:val="000157BE"/>
    <w:rsid w:val="000163E4"/>
    <w:rsid w:val="000168ED"/>
    <w:rsid w:val="00016A00"/>
    <w:rsid w:val="00016DF3"/>
    <w:rsid w:val="00017357"/>
    <w:rsid w:val="0001738A"/>
    <w:rsid w:val="000177FB"/>
    <w:rsid w:val="00017CCF"/>
    <w:rsid w:val="0002031D"/>
    <w:rsid w:val="0002058A"/>
    <w:rsid w:val="00020627"/>
    <w:rsid w:val="000213B8"/>
    <w:rsid w:val="00021B04"/>
    <w:rsid w:val="00021F72"/>
    <w:rsid w:val="00022060"/>
    <w:rsid w:val="00022A46"/>
    <w:rsid w:val="00022AB9"/>
    <w:rsid w:val="00022FF7"/>
    <w:rsid w:val="0002363B"/>
    <w:rsid w:val="000237D9"/>
    <w:rsid w:val="00023E76"/>
    <w:rsid w:val="00024906"/>
    <w:rsid w:val="00024AE6"/>
    <w:rsid w:val="00024D16"/>
    <w:rsid w:val="00024E4E"/>
    <w:rsid w:val="00025168"/>
    <w:rsid w:val="00025477"/>
    <w:rsid w:val="00025726"/>
    <w:rsid w:val="00025B9B"/>
    <w:rsid w:val="00025CFE"/>
    <w:rsid w:val="00025D78"/>
    <w:rsid w:val="00025E2D"/>
    <w:rsid w:val="000262E4"/>
    <w:rsid w:val="00026AAB"/>
    <w:rsid w:val="0002702E"/>
    <w:rsid w:val="00027199"/>
    <w:rsid w:val="000271B7"/>
    <w:rsid w:val="000276CD"/>
    <w:rsid w:val="00027812"/>
    <w:rsid w:val="0002797F"/>
    <w:rsid w:val="00027A74"/>
    <w:rsid w:val="00027A94"/>
    <w:rsid w:val="00027B19"/>
    <w:rsid w:val="00027C2E"/>
    <w:rsid w:val="00030144"/>
    <w:rsid w:val="00030485"/>
    <w:rsid w:val="00030702"/>
    <w:rsid w:val="0003071D"/>
    <w:rsid w:val="00031347"/>
    <w:rsid w:val="000315F4"/>
    <w:rsid w:val="00031649"/>
    <w:rsid w:val="000316EB"/>
    <w:rsid w:val="00031891"/>
    <w:rsid w:val="00032164"/>
    <w:rsid w:val="00032271"/>
    <w:rsid w:val="000333CF"/>
    <w:rsid w:val="00033945"/>
    <w:rsid w:val="00033956"/>
    <w:rsid w:val="00033CD6"/>
    <w:rsid w:val="00033DDF"/>
    <w:rsid w:val="0003405A"/>
    <w:rsid w:val="0003421B"/>
    <w:rsid w:val="00034454"/>
    <w:rsid w:val="00035F03"/>
    <w:rsid w:val="00035FAA"/>
    <w:rsid w:val="0003628C"/>
    <w:rsid w:val="00036293"/>
    <w:rsid w:val="00037301"/>
    <w:rsid w:val="0003777C"/>
    <w:rsid w:val="00040033"/>
    <w:rsid w:val="0004007F"/>
    <w:rsid w:val="000401AF"/>
    <w:rsid w:val="00040445"/>
    <w:rsid w:val="00040BBA"/>
    <w:rsid w:val="00040F4A"/>
    <w:rsid w:val="0004101D"/>
    <w:rsid w:val="00041329"/>
    <w:rsid w:val="00042349"/>
    <w:rsid w:val="0004241A"/>
    <w:rsid w:val="0004260B"/>
    <w:rsid w:val="00042885"/>
    <w:rsid w:val="00042E92"/>
    <w:rsid w:val="000433B6"/>
    <w:rsid w:val="0004344B"/>
    <w:rsid w:val="000436CC"/>
    <w:rsid w:val="000437A3"/>
    <w:rsid w:val="00043984"/>
    <w:rsid w:val="00043AE5"/>
    <w:rsid w:val="00043F54"/>
    <w:rsid w:val="000442CB"/>
    <w:rsid w:val="0004445F"/>
    <w:rsid w:val="000446B7"/>
    <w:rsid w:val="0004480B"/>
    <w:rsid w:val="000451D6"/>
    <w:rsid w:val="0004525E"/>
    <w:rsid w:val="0004550D"/>
    <w:rsid w:val="00045E54"/>
    <w:rsid w:val="0004673A"/>
    <w:rsid w:val="0004682C"/>
    <w:rsid w:val="00046E94"/>
    <w:rsid w:val="0004711B"/>
    <w:rsid w:val="000474A6"/>
    <w:rsid w:val="000475E0"/>
    <w:rsid w:val="00047868"/>
    <w:rsid w:val="00047D87"/>
    <w:rsid w:val="00050193"/>
    <w:rsid w:val="00050807"/>
    <w:rsid w:val="00050E46"/>
    <w:rsid w:val="00051AC7"/>
    <w:rsid w:val="00051C53"/>
    <w:rsid w:val="0005201E"/>
    <w:rsid w:val="00052220"/>
    <w:rsid w:val="00052C56"/>
    <w:rsid w:val="00053251"/>
    <w:rsid w:val="00053433"/>
    <w:rsid w:val="000539C6"/>
    <w:rsid w:val="00053CB3"/>
    <w:rsid w:val="00054C9A"/>
    <w:rsid w:val="00054F24"/>
    <w:rsid w:val="00054F5B"/>
    <w:rsid w:val="00055124"/>
    <w:rsid w:val="00055561"/>
    <w:rsid w:val="00055D07"/>
    <w:rsid w:val="00055FB8"/>
    <w:rsid w:val="0005637E"/>
    <w:rsid w:val="00056444"/>
    <w:rsid w:val="00056461"/>
    <w:rsid w:val="000569B6"/>
    <w:rsid w:val="00056A54"/>
    <w:rsid w:val="00056B9E"/>
    <w:rsid w:val="00056C0F"/>
    <w:rsid w:val="00056E49"/>
    <w:rsid w:val="0005711A"/>
    <w:rsid w:val="000571E7"/>
    <w:rsid w:val="000573EF"/>
    <w:rsid w:val="000575B0"/>
    <w:rsid w:val="00057662"/>
    <w:rsid w:val="00057999"/>
    <w:rsid w:val="00057A71"/>
    <w:rsid w:val="00057BEE"/>
    <w:rsid w:val="00057C79"/>
    <w:rsid w:val="00057CF6"/>
    <w:rsid w:val="000600F5"/>
    <w:rsid w:val="000601D3"/>
    <w:rsid w:val="000617A3"/>
    <w:rsid w:val="00061A81"/>
    <w:rsid w:val="00061F2D"/>
    <w:rsid w:val="00061F9E"/>
    <w:rsid w:val="000626FE"/>
    <w:rsid w:val="00062710"/>
    <w:rsid w:val="00062911"/>
    <w:rsid w:val="00062A1F"/>
    <w:rsid w:val="000631D8"/>
    <w:rsid w:val="00063C71"/>
    <w:rsid w:val="0006432E"/>
    <w:rsid w:val="00064CCA"/>
    <w:rsid w:val="0006516C"/>
    <w:rsid w:val="0006529F"/>
    <w:rsid w:val="00065522"/>
    <w:rsid w:val="00065949"/>
    <w:rsid w:val="00066031"/>
    <w:rsid w:val="00066591"/>
    <w:rsid w:val="0006692C"/>
    <w:rsid w:val="000670BF"/>
    <w:rsid w:val="000673D7"/>
    <w:rsid w:val="00067755"/>
    <w:rsid w:val="00067822"/>
    <w:rsid w:val="00067C0B"/>
    <w:rsid w:val="00070AA6"/>
    <w:rsid w:val="00070BB0"/>
    <w:rsid w:val="00070BF1"/>
    <w:rsid w:val="00070E1D"/>
    <w:rsid w:val="000719E1"/>
    <w:rsid w:val="00071CB0"/>
    <w:rsid w:val="00072109"/>
    <w:rsid w:val="0007244E"/>
    <w:rsid w:val="0007253D"/>
    <w:rsid w:val="00072626"/>
    <w:rsid w:val="000726C8"/>
    <w:rsid w:val="000727F3"/>
    <w:rsid w:val="000728A7"/>
    <w:rsid w:val="00072B53"/>
    <w:rsid w:val="00072BEC"/>
    <w:rsid w:val="00072C31"/>
    <w:rsid w:val="00072CDE"/>
    <w:rsid w:val="00072E73"/>
    <w:rsid w:val="00072F7B"/>
    <w:rsid w:val="00073291"/>
    <w:rsid w:val="000732CB"/>
    <w:rsid w:val="000739D2"/>
    <w:rsid w:val="00073A6B"/>
    <w:rsid w:val="00075500"/>
    <w:rsid w:val="00075916"/>
    <w:rsid w:val="000759F3"/>
    <w:rsid w:val="000760EF"/>
    <w:rsid w:val="00076529"/>
    <w:rsid w:val="00076542"/>
    <w:rsid w:val="0007698F"/>
    <w:rsid w:val="00076D59"/>
    <w:rsid w:val="000772F5"/>
    <w:rsid w:val="000775EB"/>
    <w:rsid w:val="000776DC"/>
    <w:rsid w:val="0007786F"/>
    <w:rsid w:val="00077CB0"/>
    <w:rsid w:val="00077EF7"/>
    <w:rsid w:val="000802F1"/>
    <w:rsid w:val="00080D87"/>
    <w:rsid w:val="00080EFE"/>
    <w:rsid w:val="00080F78"/>
    <w:rsid w:val="0008123A"/>
    <w:rsid w:val="0008157E"/>
    <w:rsid w:val="00081A28"/>
    <w:rsid w:val="00082553"/>
    <w:rsid w:val="000826FE"/>
    <w:rsid w:val="00082F5F"/>
    <w:rsid w:val="0008380F"/>
    <w:rsid w:val="0008385F"/>
    <w:rsid w:val="00083CBB"/>
    <w:rsid w:val="00083DDF"/>
    <w:rsid w:val="00083DE5"/>
    <w:rsid w:val="000842BD"/>
    <w:rsid w:val="00084468"/>
    <w:rsid w:val="0008465B"/>
    <w:rsid w:val="00084FCF"/>
    <w:rsid w:val="0008546F"/>
    <w:rsid w:val="000858FE"/>
    <w:rsid w:val="00085A51"/>
    <w:rsid w:val="00085F15"/>
    <w:rsid w:val="00085F1B"/>
    <w:rsid w:val="00086175"/>
    <w:rsid w:val="0008668B"/>
    <w:rsid w:val="000866A1"/>
    <w:rsid w:val="00086D9C"/>
    <w:rsid w:val="0008718B"/>
    <w:rsid w:val="00087286"/>
    <w:rsid w:val="00087344"/>
    <w:rsid w:val="000875A0"/>
    <w:rsid w:val="00090096"/>
    <w:rsid w:val="0009021C"/>
    <w:rsid w:val="000902E3"/>
    <w:rsid w:val="00090804"/>
    <w:rsid w:val="00090C8F"/>
    <w:rsid w:val="00090FAE"/>
    <w:rsid w:val="00090FF4"/>
    <w:rsid w:val="0009105B"/>
    <w:rsid w:val="00091077"/>
    <w:rsid w:val="000910DF"/>
    <w:rsid w:val="00091934"/>
    <w:rsid w:val="00091A8A"/>
    <w:rsid w:val="0009233F"/>
    <w:rsid w:val="00092E8C"/>
    <w:rsid w:val="000940CD"/>
    <w:rsid w:val="000942C4"/>
    <w:rsid w:val="000947C4"/>
    <w:rsid w:val="00094B5D"/>
    <w:rsid w:val="00094BCE"/>
    <w:rsid w:val="00094F83"/>
    <w:rsid w:val="00095167"/>
    <w:rsid w:val="00095756"/>
    <w:rsid w:val="0009576D"/>
    <w:rsid w:val="000958E4"/>
    <w:rsid w:val="00096FA0"/>
    <w:rsid w:val="00096FEA"/>
    <w:rsid w:val="0009761C"/>
    <w:rsid w:val="00097A16"/>
    <w:rsid w:val="00097AB2"/>
    <w:rsid w:val="000A0218"/>
    <w:rsid w:val="000A039D"/>
    <w:rsid w:val="000A0586"/>
    <w:rsid w:val="000A0BBB"/>
    <w:rsid w:val="000A11C5"/>
    <w:rsid w:val="000A19CD"/>
    <w:rsid w:val="000A1A6F"/>
    <w:rsid w:val="000A1C15"/>
    <w:rsid w:val="000A2198"/>
    <w:rsid w:val="000A2652"/>
    <w:rsid w:val="000A2E25"/>
    <w:rsid w:val="000A3486"/>
    <w:rsid w:val="000A35A1"/>
    <w:rsid w:val="000A361A"/>
    <w:rsid w:val="000A3B3B"/>
    <w:rsid w:val="000A3C8F"/>
    <w:rsid w:val="000A3F70"/>
    <w:rsid w:val="000A4184"/>
    <w:rsid w:val="000A47F3"/>
    <w:rsid w:val="000A4CCD"/>
    <w:rsid w:val="000A5200"/>
    <w:rsid w:val="000A5387"/>
    <w:rsid w:val="000A555E"/>
    <w:rsid w:val="000A5B6B"/>
    <w:rsid w:val="000A5F1B"/>
    <w:rsid w:val="000A60BD"/>
    <w:rsid w:val="000A6B63"/>
    <w:rsid w:val="000A71E2"/>
    <w:rsid w:val="000B004B"/>
    <w:rsid w:val="000B08EC"/>
    <w:rsid w:val="000B13F7"/>
    <w:rsid w:val="000B141A"/>
    <w:rsid w:val="000B15B1"/>
    <w:rsid w:val="000B1695"/>
    <w:rsid w:val="000B17F7"/>
    <w:rsid w:val="000B2093"/>
    <w:rsid w:val="000B2983"/>
    <w:rsid w:val="000B29A1"/>
    <w:rsid w:val="000B3232"/>
    <w:rsid w:val="000B32E7"/>
    <w:rsid w:val="000B33E6"/>
    <w:rsid w:val="000B36F6"/>
    <w:rsid w:val="000B3A76"/>
    <w:rsid w:val="000B452F"/>
    <w:rsid w:val="000B4709"/>
    <w:rsid w:val="000B4AE9"/>
    <w:rsid w:val="000B5452"/>
    <w:rsid w:val="000B570B"/>
    <w:rsid w:val="000B58EF"/>
    <w:rsid w:val="000B598C"/>
    <w:rsid w:val="000B5A6A"/>
    <w:rsid w:val="000B62B0"/>
    <w:rsid w:val="000B63F7"/>
    <w:rsid w:val="000B69AF"/>
    <w:rsid w:val="000B6DAB"/>
    <w:rsid w:val="000B73FD"/>
    <w:rsid w:val="000B74A6"/>
    <w:rsid w:val="000B75D0"/>
    <w:rsid w:val="000B776D"/>
    <w:rsid w:val="000B7911"/>
    <w:rsid w:val="000B7936"/>
    <w:rsid w:val="000B7958"/>
    <w:rsid w:val="000B7AB0"/>
    <w:rsid w:val="000B7CEB"/>
    <w:rsid w:val="000C06B9"/>
    <w:rsid w:val="000C0AC5"/>
    <w:rsid w:val="000C0EBE"/>
    <w:rsid w:val="000C1348"/>
    <w:rsid w:val="000C248B"/>
    <w:rsid w:val="000C28B3"/>
    <w:rsid w:val="000C29AC"/>
    <w:rsid w:val="000C2A27"/>
    <w:rsid w:val="000C2FC3"/>
    <w:rsid w:val="000C31EC"/>
    <w:rsid w:val="000C370F"/>
    <w:rsid w:val="000C3AAB"/>
    <w:rsid w:val="000C3BC1"/>
    <w:rsid w:val="000C4553"/>
    <w:rsid w:val="000C4855"/>
    <w:rsid w:val="000C5176"/>
    <w:rsid w:val="000C528B"/>
    <w:rsid w:val="000C528C"/>
    <w:rsid w:val="000C5421"/>
    <w:rsid w:val="000C62A6"/>
    <w:rsid w:val="000C67B6"/>
    <w:rsid w:val="000C6923"/>
    <w:rsid w:val="000C6BB1"/>
    <w:rsid w:val="000C6DC7"/>
    <w:rsid w:val="000C7539"/>
    <w:rsid w:val="000C79B9"/>
    <w:rsid w:val="000C79F2"/>
    <w:rsid w:val="000D03E0"/>
    <w:rsid w:val="000D07F9"/>
    <w:rsid w:val="000D0A6A"/>
    <w:rsid w:val="000D0BEA"/>
    <w:rsid w:val="000D0F03"/>
    <w:rsid w:val="000D0F90"/>
    <w:rsid w:val="000D130F"/>
    <w:rsid w:val="000D150B"/>
    <w:rsid w:val="000D152B"/>
    <w:rsid w:val="000D16A6"/>
    <w:rsid w:val="000D1B7D"/>
    <w:rsid w:val="000D2072"/>
    <w:rsid w:val="000D220D"/>
    <w:rsid w:val="000D2621"/>
    <w:rsid w:val="000D2E7D"/>
    <w:rsid w:val="000D2F13"/>
    <w:rsid w:val="000D2F64"/>
    <w:rsid w:val="000D3A30"/>
    <w:rsid w:val="000D3DBC"/>
    <w:rsid w:val="000D3F28"/>
    <w:rsid w:val="000D43B1"/>
    <w:rsid w:val="000D447E"/>
    <w:rsid w:val="000D4534"/>
    <w:rsid w:val="000D4883"/>
    <w:rsid w:val="000D4C01"/>
    <w:rsid w:val="000D4D1B"/>
    <w:rsid w:val="000D503D"/>
    <w:rsid w:val="000D50D2"/>
    <w:rsid w:val="000D5106"/>
    <w:rsid w:val="000D5E9A"/>
    <w:rsid w:val="000D6399"/>
    <w:rsid w:val="000D6565"/>
    <w:rsid w:val="000D672E"/>
    <w:rsid w:val="000D6885"/>
    <w:rsid w:val="000D70DE"/>
    <w:rsid w:val="000E01B1"/>
    <w:rsid w:val="000E083D"/>
    <w:rsid w:val="000E0AAC"/>
    <w:rsid w:val="000E0CE6"/>
    <w:rsid w:val="000E0E27"/>
    <w:rsid w:val="000E0E80"/>
    <w:rsid w:val="000E1937"/>
    <w:rsid w:val="000E2147"/>
    <w:rsid w:val="000E2379"/>
    <w:rsid w:val="000E2D36"/>
    <w:rsid w:val="000E331B"/>
    <w:rsid w:val="000E35C9"/>
    <w:rsid w:val="000E3621"/>
    <w:rsid w:val="000E370E"/>
    <w:rsid w:val="000E3989"/>
    <w:rsid w:val="000E3BB9"/>
    <w:rsid w:val="000E3D75"/>
    <w:rsid w:val="000E3ED8"/>
    <w:rsid w:val="000E4081"/>
    <w:rsid w:val="000E427D"/>
    <w:rsid w:val="000E4827"/>
    <w:rsid w:val="000E48B5"/>
    <w:rsid w:val="000E4BC4"/>
    <w:rsid w:val="000E4DC9"/>
    <w:rsid w:val="000E581B"/>
    <w:rsid w:val="000E598A"/>
    <w:rsid w:val="000E64CE"/>
    <w:rsid w:val="000E72A3"/>
    <w:rsid w:val="000E76C7"/>
    <w:rsid w:val="000E79FE"/>
    <w:rsid w:val="000E7B97"/>
    <w:rsid w:val="000F0020"/>
    <w:rsid w:val="000F053F"/>
    <w:rsid w:val="000F096E"/>
    <w:rsid w:val="000F0A7D"/>
    <w:rsid w:val="000F1077"/>
    <w:rsid w:val="000F1168"/>
    <w:rsid w:val="000F1628"/>
    <w:rsid w:val="000F1850"/>
    <w:rsid w:val="000F1DD4"/>
    <w:rsid w:val="000F2274"/>
    <w:rsid w:val="000F271B"/>
    <w:rsid w:val="000F2F97"/>
    <w:rsid w:val="000F327B"/>
    <w:rsid w:val="000F3637"/>
    <w:rsid w:val="000F36A9"/>
    <w:rsid w:val="000F3763"/>
    <w:rsid w:val="000F3969"/>
    <w:rsid w:val="000F3BF4"/>
    <w:rsid w:val="000F407B"/>
    <w:rsid w:val="000F499F"/>
    <w:rsid w:val="000F49B7"/>
    <w:rsid w:val="000F52E2"/>
    <w:rsid w:val="000F534C"/>
    <w:rsid w:val="000F5412"/>
    <w:rsid w:val="000F54C6"/>
    <w:rsid w:val="000F5C9C"/>
    <w:rsid w:val="000F6250"/>
    <w:rsid w:val="000F62D4"/>
    <w:rsid w:val="000F6A25"/>
    <w:rsid w:val="000F6B9A"/>
    <w:rsid w:val="000F6F7C"/>
    <w:rsid w:val="000F719A"/>
    <w:rsid w:val="000F7336"/>
    <w:rsid w:val="000F7490"/>
    <w:rsid w:val="000F767C"/>
    <w:rsid w:val="000F7B9C"/>
    <w:rsid w:val="000F7F29"/>
    <w:rsid w:val="00100342"/>
    <w:rsid w:val="00100477"/>
    <w:rsid w:val="001006ED"/>
    <w:rsid w:val="001008AC"/>
    <w:rsid w:val="00100AC1"/>
    <w:rsid w:val="001011A1"/>
    <w:rsid w:val="00101D0C"/>
    <w:rsid w:val="001021A6"/>
    <w:rsid w:val="001022B7"/>
    <w:rsid w:val="00102657"/>
    <w:rsid w:val="00102D22"/>
    <w:rsid w:val="00102DC1"/>
    <w:rsid w:val="00102F2B"/>
    <w:rsid w:val="0010354F"/>
    <w:rsid w:val="00103CF7"/>
    <w:rsid w:val="00103D1F"/>
    <w:rsid w:val="0010417D"/>
    <w:rsid w:val="001043FC"/>
    <w:rsid w:val="00104B4E"/>
    <w:rsid w:val="00104E0A"/>
    <w:rsid w:val="00105014"/>
    <w:rsid w:val="001052C9"/>
    <w:rsid w:val="0010546D"/>
    <w:rsid w:val="001055EA"/>
    <w:rsid w:val="00105859"/>
    <w:rsid w:val="00105A5B"/>
    <w:rsid w:val="00105ABA"/>
    <w:rsid w:val="00105BB8"/>
    <w:rsid w:val="00105D2B"/>
    <w:rsid w:val="00105EEF"/>
    <w:rsid w:val="001065FE"/>
    <w:rsid w:val="00106816"/>
    <w:rsid w:val="00107C3A"/>
    <w:rsid w:val="0011052B"/>
    <w:rsid w:val="00110DF0"/>
    <w:rsid w:val="00110F49"/>
    <w:rsid w:val="00111250"/>
    <w:rsid w:val="001113B6"/>
    <w:rsid w:val="00111635"/>
    <w:rsid w:val="001119BF"/>
    <w:rsid w:val="00111F5A"/>
    <w:rsid w:val="0011261E"/>
    <w:rsid w:val="00112837"/>
    <w:rsid w:val="00112C42"/>
    <w:rsid w:val="00112D3B"/>
    <w:rsid w:val="00112ED5"/>
    <w:rsid w:val="00112F86"/>
    <w:rsid w:val="0011358B"/>
    <w:rsid w:val="00113A9F"/>
    <w:rsid w:val="0011450E"/>
    <w:rsid w:val="001148D9"/>
    <w:rsid w:val="00114BAE"/>
    <w:rsid w:val="00114BFE"/>
    <w:rsid w:val="00114FDF"/>
    <w:rsid w:val="0011549B"/>
    <w:rsid w:val="00115A8C"/>
    <w:rsid w:val="00115D3B"/>
    <w:rsid w:val="00116737"/>
    <w:rsid w:val="00117414"/>
    <w:rsid w:val="001175DC"/>
    <w:rsid w:val="00117C1A"/>
    <w:rsid w:val="00121937"/>
    <w:rsid w:val="00121F19"/>
    <w:rsid w:val="00121F43"/>
    <w:rsid w:val="001229E5"/>
    <w:rsid w:val="00122A95"/>
    <w:rsid w:val="0012313E"/>
    <w:rsid w:val="001239AA"/>
    <w:rsid w:val="00123A9C"/>
    <w:rsid w:val="00123BE6"/>
    <w:rsid w:val="00123FA1"/>
    <w:rsid w:val="0012427E"/>
    <w:rsid w:val="001245A9"/>
    <w:rsid w:val="0012489E"/>
    <w:rsid w:val="001248C2"/>
    <w:rsid w:val="00124B44"/>
    <w:rsid w:val="00124E81"/>
    <w:rsid w:val="0012535E"/>
    <w:rsid w:val="00125AF4"/>
    <w:rsid w:val="00125AFC"/>
    <w:rsid w:val="00125B61"/>
    <w:rsid w:val="00125C91"/>
    <w:rsid w:val="00125D5A"/>
    <w:rsid w:val="00125DC1"/>
    <w:rsid w:val="00126680"/>
    <w:rsid w:val="001266BB"/>
    <w:rsid w:val="001267CA"/>
    <w:rsid w:val="00126995"/>
    <w:rsid w:val="00126FA8"/>
    <w:rsid w:val="00127029"/>
    <w:rsid w:val="00127041"/>
    <w:rsid w:val="0012744C"/>
    <w:rsid w:val="00127845"/>
    <w:rsid w:val="00127ADA"/>
    <w:rsid w:val="00127B9B"/>
    <w:rsid w:val="0013041B"/>
    <w:rsid w:val="0013097E"/>
    <w:rsid w:val="00130F5C"/>
    <w:rsid w:val="00130FFE"/>
    <w:rsid w:val="0013129E"/>
    <w:rsid w:val="00131943"/>
    <w:rsid w:val="00131D89"/>
    <w:rsid w:val="00131F24"/>
    <w:rsid w:val="00131FEB"/>
    <w:rsid w:val="00132040"/>
    <w:rsid w:val="001322A0"/>
    <w:rsid w:val="00132345"/>
    <w:rsid w:val="00132490"/>
    <w:rsid w:val="001324D1"/>
    <w:rsid w:val="00132A61"/>
    <w:rsid w:val="00133095"/>
    <w:rsid w:val="001334AB"/>
    <w:rsid w:val="00133792"/>
    <w:rsid w:val="00134078"/>
    <w:rsid w:val="00134350"/>
    <w:rsid w:val="00134B13"/>
    <w:rsid w:val="00134EAB"/>
    <w:rsid w:val="00134F97"/>
    <w:rsid w:val="00135297"/>
    <w:rsid w:val="00135F52"/>
    <w:rsid w:val="00136085"/>
    <w:rsid w:val="00136271"/>
    <w:rsid w:val="00136A12"/>
    <w:rsid w:val="00137061"/>
    <w:rsid w:val="00137336"/>
    <w:rsid w:val="0013749E"/>
    <w:rsid w:val="00140249"/>
    <w:rsid w:val="001403E0"/>
    <w:rsid w:val="00141196"/>
    <w:rsid w:val="0014119C"/>
    <w:rsid w:val="00141373"/>
    <w:rsid w:val="00141493"/>
    <w:rsid w:val="001417DB"/>
    <w:rsid w:val="00141D02"/>
    <w:rsid w:val="00142176"/>
    <w:rsid w:val="00142577"/>
    <w:rsid w:val="001429D3"/>
    <w:rsid w:val="001430A6"/>
    <w:rsid w:val="001434BC"/>
    <w:rsid w:val="001437F8"/>
    <w:rsid w:val="00143B23"/>
    <w:rsid w:val="00143C82"/>
    <w:rsid w:val="00143E1F"/>
    <w:rsid w:val="00143F21"/>
    <w:rsid w:val="00144188"/>
    <w:rsid w:val="00144223"/>
    <w:rsid w:val="00144481"/>
    <w:rsid w:val="001445BF"/>
    <w:rsid w:val="00144FCE"/>
    <w:rsid w:val="0014519E"/>
    <w:rsid w:val="001460B0"/>
    <w:rsid w:val="00146153"/>
    <w:rsid w:val="001463AD"/>
    <w:rsid w:val="00146730"/>
    <w:rsid w:val="00146DC8"/>
    <w:rsid w:val="00147427"/>
    <w:rsid w:val="00147563"/>
    <w:rsid w:val="001477C3"/>
    <w:rsid w:val="00147C67"/>
    <w:rsid w:val="001501EA"/>
    <w:rsid w:val="001504A9"/>
    <w:rsid w:val="0015053B"/>
    <w:rsid w:val="001511FA"/>
    <w:rsid w:val="00151263"/>
    <w:rsid w:val="00151B0B"/>
    <w:rsid w:val="00151D96"/>
    <w:rsid w:val="0015209D"/>
    <w:rsid w:val="00152691"/>
    <w:rsid w:val="00152D8A"/>
    <w:rsid w:val="001536BF"/>
    <w:rsid w:val="00153898"/>
    <w:rsid w:val="00153B0D"/>
    <w:rsid w:val="00153FB6"/>
    <w:rsid w:val="00154548"/>
    <w:rsid w:val="00154B51"/>
    <w:rsid w:val="00155456"/>
    <w:rsid w:val="00155813"/>
    <w:rsid w:val="00155D5C"/>
    <w:rsid w:val="00155DA4"/>
    <w:rsid w:val="00155E13"/>
    <w:rsid w:val="00155E19"/>
    <w:rsid w:val="00156082"/>
    <w:rsid w:val="00156C2B"/>
    <w:rsid w:val="00156C50"/>
    <w:rsid w:val="00156C66"/>
    <w:rsid w:val="00156DDA"/>
    <w:rsid w:val="00157886"/>
    <w:rsid w:val="0015791C"/>
    <w:rsid w:val="00157D00"/>
    <w:rsid w:val="00157E48"/>
    <w:rsid w:val="001601ED"/>
    <w:rsid w:val="0016028E"/>
    <w:rsid w:val="00160597"/>
    <w:rsid w:val="001607F2"/>
    <w:rsid w:val="00160A6B"/>
    <w:rsid w:val="00160B18"/>
    <w:rsid w:val="00161122"/>
    <w:rsid w:val="00161563"/>
    <w:rsid w:val="001619E9"/>
    <w:rsid w:val="00161B72"/>
    <w:rsid w:val="00161CA6"/>
    <w:rsid w:val="00161F4F"/>
    <w:rsid w:val="00162076"/>
    <w:rsid w:val="001625DF"/>
    <w:rsid w:val="00162B70"/>
    <w:rsid w:val="00162E6D"/>
    <w:rsid w:val="00163984"/>
    <w:rsid w:val="00163AB5"/>
    <w:rsid w:val="00163DA7"/>
    <w:rsid w:val="00163E27"/>
    <w:rsid w:val="0016410C"/>
    <w:rsid w:val="00164962"/>
    <w:rsid w:val="00164C53"/>
    <w:rsid w:val="00164E65"/>
    <w:rsid w:val="00164FAC"/>
    <w:rsid w:val="001650B9"/>
    <w:rsid w:val="001654F4"/>
    <w:rsid w:val="00165562"/>
    <w:rsid w:val="0016563B"/>
    <w:rsid w:val="00165A31"/>
    <w:rsid w:val="00165AA8"/>
    <w:rsid w:val="00165CE5"/>
    <w:rsid w:val="00165EC5"/>
    <w:rsid w:val="00165F3C"/>
    <w:rsid w:val="00165F51"/>
    <w:rsid w:val="0016648B"/>
    <w:rsid w:val="00166D1D"/>
    <w:rsid w:val="00166F40"/>
    <w:rsid w:val="0016721E"/>
    <w:rsid w:val="00167466"/>
    <w:rsid w:val="00167BA9"/>
    <w:rsid w:val="00170471"/>
    <w:rsid w:val="00170728"/>
    <w:rsid w:val="00171C81"/>
    <w:rsid w:val="0017204E"/>
    <w:rsid w:val="001720AA"/>
    <w:rsid w:val="00172105"/>
    <w:rsid w:val="001729DF"/>
    <w:rsid w:val="00172E73"/>
    <w:rsid w:val="00173284"/>
    <w:rsid w:val="001732AE"/>
    <w:rsid w:val="00173497"/>
    <w:rsid w:val="00173E41"/>
    <w:rsid w:val="00174839"/>
    <w:rsid w:val="001748E7"/>
    <w:rsid w:val="00174999"/>
    <w:rsid w:val="00174B67"/>
    <w:rsid w:val="00174EA5"/>
    <w:rsid w:val="00175287"/>
    <w:rsid w:val="00175C75"/>
    <w:rsid w:val="00175D8A"/>
    <w:rsid w:val="00176127"/>
    <w:rsid w:val="001764BC"/>
    <w:rsid w:val="00176AB6"/>
    <w:rsid w:val="00176BC6"/>
    <w:rsid w:val="00176F10"/>
    <w:rsid w:val="001775A9"/>
    <w:rsid w:val="00177829"/>
    <w:rsid w:val="00177DA0"/>
    <w:rsid w:val="0018019E"/>
    <w:rsid w:val="0018022F"/>
    <w:rsid w:val="001803D7"/>
    <w:rsid w:val="001806DD"/>
    <w:rsid w:val="0018085E"/>
    <w:rsid w:val="00180C95"/>
    <w:rsid w:val="00180F35"/>
    <w:rsid w:val="00181043"/>
    <w:rsid w:val="00181655"/>
    <w:rsid w:val="00181795"/>
    <w:rsid w:val="00181869"/>
    <w:rsid w:val="00181A3C"/>
    <w:rsid w:val="00181C9E"/>
    <w:rsid w:val="00182F41"/>
    <w:rsid w:val="00182FB6"/>
    <w:rsid w:val="00183390"/>
    <w:rsid w:val="00183DD3"/>
    <w:rsid w:val="00183F00"/>
    <w:rsid w:val="00183FA8"/>
    <w:rsid w:val="001843F7"/>
    <w:rsid w:val="001845C2"/>
    <w:rsid w:val="00184910"/>
    <w:rsid w:val="00184B13"/>
    <w:rsid w:val="001854C2"/>
    <w:rsid w:val="00185590"/>
    <w:rsid w:val="00185F75"/>
    <w:rsid w:val="001863AB"/>
    <w:rsid w:val="001869F4"/>
    <w:rsid w:val="00186A7C"/>
    <w:rsid w:val="00186B9C"/>
    <w:rsid w:val="00187497"/>
    <w:rsid w:val="001876CA"/>
    <w:rsid w:val="001876E4"/>
    <w:rsid w:val="0018777A"/>
    <w:rsid w:val="00187D0A"/>
    <w:rsid w:val="0019001A"/>
    <w:rsid w:val="001903BF"/>
    <w:rsid w:val="0019094D"/>
    <w:rsid w:val="00190C16"/>
    <w:rsid w:val="00190D84"/>
    <w:rsid w:val="00191F21"/>
    <w:rsid w:val="00191FEE"/>
    <w:rsid w:val="001922A6"/>
    <w:rsid w:val="00192404"/>
    <w:rsid w:val="00192647"/>
    <w:rsid w:val="00192A23"/>
    <w:rsid w:val="00192B12"/>
    <w:rsid w:val="00192DDE"/>
    <w:rsid w:val="00192EC0"/>
    <w:rsid w:val="001932BF"/>
    <w:rsid w:val="00193460"/>
    <w:rsid w:val="00194037"/>
    <w:rsid w:val="001944BE"/>
    <w:rsid w:val="00194596"/>
    <w:rsid w:val="00194C30"/>
    <w:rsid w:val="0019518C"/>
    <w:rsid w:val="001953D4"/>
    <w:rsid w:val="001956C7"/>
    <w:rsid w:val="00195C45"/>
    <w:rsid w:val="0019637B"/>
    <w:rsid w:val="001968AE"/>
    <w:rsid w:val="00196FC8"/>
    <w:rsid w:val="00196FF7"/>
    <w:rsid w:val="0019746D"/>
    <w:rsid w:val="00197591"/>
    <w:rsid w:val="00197E67"/>
    <w:rsid w:val="00197F93"/>
    <w:rsid w:val="001A09D9"/>
    <w:rsid w:val="001A143D"/>
    <w:rsid w:val="001A1669"/>
    <w:rsid w:val="001A1A73"/>
    <w:rsid w:val="001A1A8C"/>
    <w:rsid w:val="001A26CE"/>
    <w:rsid w:val="001A2A6C"/>
    <w:rsid w:val="001A3007"/>
    <w:rsid w:val="001A3013"/>
    <w:rsid w:val="001A303A"/>
    <w:rsid w:val="001A3899"/>
    <w:rsid w:val="001A3E32"/>
    <w:rsid w:val="001A46A7"/>
    <w:rsid w:val="001A46B3"/>
    <w:rsid w:val="001A4746"/>
    <w:rsid w:val="001A47F9"/>
    <w:rsid w:val="001A4AF2"/>
    <w:rsid w:val="001A5EFC"/>
    <w:rsid w:val="001A649F"/>
    <w:rsid w:val="001A6C50"/>
    <w:rsid w:val="001A786F"/>
    <w:rsid w:val="001A7BB1"/>
    <w:rsid w:val="001A7CCA"/>
    <w:rsid w:val="001B013B"/>
    <w:rsid w:val="001B0153"/>
    <w:rsid w:val="001B068A"/>
    <w:rsid w:val="001B1660"/>
    <w:rsid w:val="001B1D88"/>
    <w:rsid w:val="001B1D8F"/>
    <w:rsid w:val="001B2A0A"/>
    <w:rsid w:val="001B313C"/>
    <w:rsid w:val="001B3802"/>
    <w:rsid w:val="001B384B"/>
    <w:rsid w:val="001B3983"/>
    <w:rsid w:val="001B3AB1"/>
    <w:rsid w:val="001B3BF4"/>
    <w:rsid w:val="001B3DB0"/>
    <w:rsid w:val="001B40CE"/>
    <w:rsid w:val="001B41A5"/>
    <w:rsid w:val="001B425F"/>
    <w:rsid w:val="001B4600"/>
    <w:rsid w:val="001B48EF"/>
    <w:rsid w:val="001B4B2E"/>
    <w:rsid w:val="001B588E"/>
    <w:rsid w:val="001B5943"/>
    <w:rsid w:val="001B5A30"/>
    <w:rsid w:val="001B5BA7"/>
    <w:rsid w:val="001B6553"/>
    <w:rsid w:val="001B69E0"/>
    <w:rsid w:val="001B6A37"/>
    <w:rsid w:val="001B6C7F"/>
    <w:rsid w:val="001B74A1"/>
    <w:rsid w:val="001B7694"/>
    <w:rsid w:val="001B7805"/>
    <w:rsid w:val="001B7C2D"/>
    <w:rsid w:val="001C00B7"/>
    <w:rsid w:val="001C037B"/>
    <w:rsid w:val="001C07C9"/>
    <w:rsid w:val="001C0B58"/>
    <w:rsid w:val="001C10AF"/>
    <w:rsid w:val="001C18B6"/>
    <w:rsid w:val="001C1911"/>
    <w:rsid w:val="001C196F"/>
    <w:rsid w:val="001C1B70"/>
    <w:rsid w:val="001C1F7A"/>
    <w:rsid w:val="001C20FE"/>
    <w:rsid w:val="001C2507"/>
    <w:rsid w:val="001C2894"/>
    <w:rsid w:val="001C3081"/>
    <w:rsid w:val="001C34DE"/>
    <w:rsid w:val="001C3685"/>
    <w:rsid w:val="001C403E"/>
    <w:rsid w:val="001C41B0"/>
    <w:rsid w:val="001C4709"/>
    <w:rsid w:val="001C4C25"/>
    <w:rsid w:val="001C4D6A"/>
    <w:rsid w:val="001C5125"/>
    <w:rsid w:val="001C55E3"/>
    <w:rsid w:val="001C560B"/>
    <w:rsid w:val="001C5682"/>
    <w:rsid w:val="001C5B3B"/>
    <w:rsid w:val="001C5C1E"/>
    <w:rsid w:val="001C5C2C"/>
    <w:rsid w:val="001C624F"/>
    <w:rsid w:val="001C65BB"/>
    <w:rsid w:val="001C666B"/>
    <w:rsid w:val="001C6802"/>
    <w:rsid w:val="001C6AEF"/>
    <w:rsid w:val="001C6D79"/>
    <w:rsid w:val="001C6ED6"/>
    <w:rsid w:val="001C6F83"/>
    <w:rsid w:val="001C7065"/>
    <w:rsid w:val="001C7449"/>
    <w:rsid w:val="001C76D3"/>
    <w:rsid w:val="001C7BD0"/>
    <w:rsid w:val="001C7C70"/>
    <w:rsid w:val="001D02FE"/>
    <w:rsid w:val="001D0D8C"/>
    <w:rsid w:val="001D0E99"/>
    <w:rsid w:val="001D10E1"/>
    <w:rsid w:val="001D1542"/>
    <w:rsid w:val="001D169E"/>
    <w:rsid w:val="001D16D6"/>
    <w:rsid w:val="001D17B2"/>
    <w:rsid w:val="001D2445"/>
    <w:rsid w:val="001D250C"/>
    <w:rsid w:val="001D2539"/>
    <w:rsid w:val="001D26AA"/>
    <w:rsid w:val="001D3F89"/>
    <w:rsid w:val="001D3FF7"/>
    <w:rsid w:val="001D40AD"/>
    <w:rsid w:val="001D46E1"/>
    <w:rsid w:val="001D4907"/>
    <w:rsid w:val="001D4E1D"/>
    <w:rsid w:val="001D5009"/>
    <w:rsid w:val="001D52F6"/>
    <w:rsid w:val="001D565F"/>
    <w:rsid w:val="001D5676"/>
    <w:rsid w:val="001D57DA"/>
    <w:rsid w:val="001D58DD"/>
    <w:rsid w:val="001D5CB7"/>
    <w:rsid w:val="001D5D6C"/>
    <w:rsid w:val="001D614E"/>
    <w:rsid w:val="001D67B2"/>
    <w:rsid w:val="001D6C2E"/>
    <w:rsid w:val="001D70DC"/>
    <w:rsid w:val="001D7607"/>
    <w:rsid w:val="001D7B97"/>
    <w:rsid w:val="001D7FAC"/>
    <w:rsid w:val="001E0266"/>
    <w:rsid w:val="001E037B"/>
    <w:rsid w:val="001E09A7"/>
    <w:rsid w:val="001E0CC2"/>
    <w:rsid w:val="001E0DED"/>
    <w:rsid w:val="001E11FA"/>
    <w:rsid w:val="001E16B2"/>
    <w:rsid w:val="001E17C7"/>
    <w:rsid w:val="001E1881"/>
    <w:rsid w:val="001E2199"/>
    <w:rsid w:val="001E2297"/>
    <w:rsid w:val="001E239B"/>
    <w:rsid w:val="001E25FD"/>
    <w:rsid w:val="001E2CD1"/>
    <w:rsid w:val="001E2D6B"/>
    <w:rsid w:val="001E3071"/>
    <w:rsid w:val="001E32F3"/>
    <w:rsid w:val="001E34D7"/>
    <w:rsid w:val="001E3955"/>
    <w:rsid w:val="001E3E39"/>
    <w:rsid w:val="001E3FDA"/>
    <w:rsid w:val="001E402C"/>
    <w:rsid w:val="001E461F"/>
    <w:rsid w:val="001E49CD"/>
    <w:rsid w:val="001E4CD3"/>
    <w:rsid w:val="001E4CE9"/>
    <w:rsid w:val="001E54F2"/>
    <w:rsid w:val="001E56C0"/>
    <w:rsid w:val="001E5EA2"/>
    <w:rsid w:val="001E5EB7"/>
    <w:rsid w:val="001E5ED6"/>
    <w:rsid w:val="001E6345"/>
    <w:rsid w:val="001E66B1"/>
    <w:rsid w:val="001E66EA"/>
    <w:rsid w:val="001E6ACB"/>
    <w:rsid w:val="001E6B24"/>
    <w:rsid w:val="001E6CD1"/>
    <w:rsid w:val="001E7246"/>
    <w:rsid w:val="001E78B2"/>
    <w:rsid w:val="001F0613"/>
    <w:rsid w:val="001F0927"/>
    <w:rsid w:val="001F09D7"/>
    <w:rsid w:val="001F0BCC"/>
    <w:rsid w:val="001F1A66"/>
    <w:rsid w:val="001F1BC0"/>
    <w:rsid w:val="001F21C0"/>
    <w:rsid w:val="001F3097"/>
    <w:rsid w:val="001F40FE"/>
    <w:rsid w:val="001F538F"/>
    <w:rsid w:val="001F53D0"/>
    <w:rsid w:val="001F5A8F"/>
    <w:rsid w:val="001F5CBA"/>
    <w:rsid w:val="001F5D74"/>
    <w:rsid w:val="001F6282"/>
    <w:rsid w:val="001F62DF"/>
    <w:rsid w:val="001F67BD"/>
    <w:rsid w:val="001F683A"/>
    <w:rsid w:val="001F69D5"/>
    <w:rsid w:val="001F6E4F"/>
    <w:rsid w:val="001F712B"/>
    <w:rsid w:val="001F7207"/>
    <w:rsid w:val="001F7428"/>
    <w:rsid w:val="001F76B0"/>
    <w:rsid w:val="001F7E80"/>
    <w:rsid w:val="00200015"/>
    <w:rsid w:val="0020031D"/>
    <w:rsid w:val="002006A7"/>
    <w:rsid w:val="00200A89"/>
    <w:rsid w:val="00200B43"/>
    <w:rsid w:val="00200C3A"/>
    <w:rsid w:val="00200F79"/>
    <w:rsid w:val="0020116B"/>
    <w:rsid w:val="00201182"/>
    <w:rsid w:val="00201506"/>
    <w:rsid w:val="00201942"/>
    <w:rsid w:val="00201A94"/>
    <w:rsid w:val="00201F02"/>
    <w:rsid w:val="00202071"/>
    <w:rsid w:val="00203010"/>
    <w:rsid w:val="00203906"/>
    <w:rsid w:val="00203B5F"/>
    <w:rsid w:val="00203D34"/>
    <w:rsid w:val="00203E9D"/>
    <w:rsid w:val="00204562"/>
    <w:rsid w:val="00204694"/>
    <w:rsid w:val="002048EB"/>
    <w:rsid w:val="00204C18"/>
    <w:rsid w:val="00204CFA"/>
    <w:rsid w:val="002051D7"/>
    <w:rsid w:val="00205975"/>
    <w:rsid w:val="00205A7E"/>
    <w:rsid w:val="002060DE"/>
    <w:rsid w:val="0020665A"/>
    <w:rsid w:val="00206A9C"/>
    <w:rsid w:val="00206C47"/>
    <w:rsid w:val="00206CA0"/>
    <w:rsid w:val="00206DB4"/>
    <w:rsid w:val="00207360"/>
    <w:rsid w:val="00207A81"/>
    <w:rsid w:val="00207AE9"/>
    <w:rsid w:val="00207B04"/>
    <w:rsid w:val="00207D71"/>
    <w:rsid w:val="00207DB0"/>
    <w:rsid w:val="00207FB6"/>
    <w:rsid w:val="00210476"/>
    <w:rsid w:val="00210923"/>
    <w:rsid w:val="00210E19"/>
    <w:rsid w:val="00211897"/>
    <w:rsid w:val="00211C82"/>
    <w:rsid w:val="00211FC8"/>
    <w:rsid w:val="002121BB"/>
    <w:rsid w:val="00212808"/>
    <w:rsid w:val="00212D60"/>
    <w:rsid w:val="00213A19"/>
    <w:rsid w:val="00213A9A"/>
    <w:rsid w:val="00213D5E"/>
    <w:rsid w:val="00213F5B"/>
    <w:rsid w:val="00214A3F"/>
    <w:rsid w:val="0021564B"/>
    <w:rsid w:val="0021596C"/>
    <w:rsid w:val="00215A0E"/>
    <w:rsid w:val="00215C87"/>
    <w:rsid w:val="00216DAA"/>
    <w:rsid w:val="002175EB"/>
    <w:rsid w:val="002178CA"/>
    <w:rsid w:val="00217A19"/>
    <w:rsid w:val="00217BB5"/>
    <w:rsid w:val="00217BCA"/>
    <w:rsid w:val="002205BD"/>
    <w:rsid w:val="00222006"/>
    <w:rsid w:val="002227EE"/>
    <w:rsid w:val="002229DA"/>
    <w:rsid w:val="00222B89"/>
    <w:rsid w:val="002230EE"/>
    <w:rsid w:val="00223285"/>
    <w:rsid w:val="00223409"/>
    <w:rsid w:val="00223508"/>
    <w:rsid w:val="0022356B"/>
    <w:rsid w:val="002236D9"/>
    <w:rsid w:val="00223879"/>
    <w:rsid w:val="00223E5F"/>
    <w:rsid w:val="00223FFE"/>
    <w:rsid w:val="002247ED"/>
    <w:rsid w:val="00224887"/>
    <w:rsid w:val="00224E1F"/>
    <w:rsid w:val="002253BE"/>
    <w:rsid w:val="00225590"/>
    <w:rsid w:val="002259A2"/>
    <w:rsid w:val="00225B25"/>
    <w:rsid w:val="00225BBF"/>
    <w:rsid w:val="00225DD1"/>
    <w:rsid w:val="00225F76"/>
    <w:rsid w:val="00226577"/>
    <w:rsid w:val="002266D7"/>
    <w:rsid w:val="00226B18"/>
    <w:rsid w:val="00230046"/>
    <w:rsid w:val="00231272"/>
    <w:rsid w:val="00232727"/>
    <w:rsid w:val="00232845"/>
    <w:rsid w:val="0023297D"/>
    <w:rsid w:val="00232AF7"/>
    <w:rsid w:val="00233E22"/>
    <w:rsid w:val="00233F65"/>
    <w:rsid w:val="00234AC4"/>
    <w:rsid w:val="00234C51"/>
    <w:rsid w:val="00234E36"/>
    <w:rsid w:val="0023509D"/>
    <w:rsid w:val="00235259"/>
    <w:rsid w:val="00235A6E"/>
    <w:rsid w:val="002360C7"/>
    <w:rsid w:val="00236472"/>
    <w:rsid w:val="00236696"/>
    <w:rsid w:val="00236C6F"/>
    <w:rsid w:val="002372DD"/>
    <w:rsid w:val="00237ABA"/>
    <w:rsid w:val="00237B2B"/>
    <w:rsid w:val="00237BAE"/>
    <w:rsid w:val="0024004B"/>
    <w:rsid w:val="00240169"/>
    <w:rsid w:val="00240242"/>
    <w:rsid w:val="002405DB"/>
    <w:rsid w:val="00240865"/>
    <w:rsid w:val="00240A3D"/>
    <w:rsid w:val="00240A41"/>
    <w:rsid w:val="00240FA1"/>
    <w:rsid w:val="0024136A"/>
    <w:rsid w:val="00241A26"/>
    <w:rsid w:val="00241DDF"/>
    <w:rsid w:val="00242595"/>
    <w:rsid w:val="00243109"/>
    <w:rsid w:val="00243178"/>
    <w:rsid w:val="00243778"/>
    <w:rsid w:val="00243C2E"/>
    <w:rsid w:val="00244022"/>
    <w:rsid w:val="002449FD"/>
    <w:rsid w:val="002457F2"/>
    <w:rsid w:val="00245E54"/>
    <w:rsid w:val="0024686A"/>
    <w:rsid w:val="00246971"/>
    <w:rsid w:val="00246B4B"/>
    <w:rsid w:val="00246CC0"/>
    <w:rsid w:val="00247055"/>
    <w:rsid w:val="002471AE"/>
    <w:rsid w:val="002477BE"/>
    <w:rsid w:val="002478A2"/>
    <w:rsid w:val="00247A89"/>
    <w:rsid w:val="00247ED9"/>
    <w:rsid w:val="00250C70"/>
    <w:rsid w:val="00250DE9"/>
    <w:rsid w:val="002510D3"/>
    <w:rsid w:val="0025132E"/>
    <w:rsid w:val="00251340"/>
    <w:rsid w:val="002523E7"/>
    <w:rsid w:val="00252839"/>
    <w:rsid w:val="002537FC"/>
    <w:rsid w:val="002538C1"/>
    <w:rsid w:val="00253CAC"/>
    <w:rsid w:val="0025434A"/>
    <w:rsid w:val="002548A3"/>
    <w:rsid w:val="00254DAD"/>
    <w:rsid w:val="00254DB3"/>
    <w:rsid w:val="00255437"/>
    <w:rsid w:val="002561AC"/>
    <w:rsid w:val="00256673"/>
    <w:rsid w:val="00257002"/>
    <w:rsid w:val="00257ED5"/>
    <w:rsid w:val="0026029F"/>
    <w:rsid w:val="00260B4F"/>
    <w:rsid w:val="00260C8C"/>
    <w:rsid w:val="00260EDA"/>
    <w:rsid w:val="00261751"/>
    <w:rsid w:val="00262035"/>
    <w:rsid w:val="00262628"/>
    <w:rsid w:val="0026287E"/>
    <w:rsid w:val="00262CBA"/>
    <w:rsid w:val="00262D71"/>
    <w:rsid w:val="00262E5B"/>
    <w:rsid w:val="0026365F"/>
    <w:rsid w:val="00263BF1"/>
    <w:rsid w:val="00263D3B"/>
    <w:rsid w:val="0026409D"/>
    <w:rsid w:val="002649EC"/>
    <w:rsid w:val="00264C25"/>
    <w:rsid w:val="002650BA"/>
    <w:rsid w:val="00265735"/>
    <w:rsid w:val="00265A8B"/>
    <w:rsid w:val="00266010"/>
    <w:rsid w:val="002660B1"/>
    <w:rsid w:val="0026612D"/>
    <w:rsid w:val="00266FC9"/>
    <w:rsid w:val="002675B6"/>
    <w:rsid w:val="00270239"/>
    <w:rsid w:val="00270842"/>
    <w:rsid w:val="00270DCF"/>
    <w:rsid w:val="00270DFE"/>
    <w:rsid w:val="00271569"/>
    <w:rsid w:val="002715CC"/>
    <w:rsid w:val="00271882"/>
    <w:rsid w:val="00271D19"/>
    <w:rsid w:val="00272551"/>
    <w:rsid w:val="00272BC6"/>
    <w:rsid w:val="002734EB"/>
    <w:rsid w:val="00273B60"/>
    <w:rsid w:val="00273E00"/>
    <w:rsid w:val="0027426E"/>
    <w:rsid w:val="00274566"/>
    <w:rsid w:val="00276086"/>
    <w:rsid w:val="00276093"/>
    <w:rsid w:val="002760CC"/>
    <w:rsid w:val="00276755"/>
    <w:rsid w:val="00276F7D"/>
    <w:rsid w:val="00277055"/>
    <w:rsid w:val="002773E8"/>
    <w:rsid w:val="002777C2"/>
    <w:rsid w:val="002777E0"/>
    <w:rsid w:val="00280458"/>
    <w:rsid w:val="002805D6"/>
    <w:rsid w:val="00280895"/>
    <w:rsid w:val="00280F06"/>
    <w:rsid w:val="002814C4"/>
    <w:rsid w:val="0028194A"/>
    <w:rsid w:val="00281CD2"/>
    <w:rsid w:val="002824B8"/>
    <w:rsid w:val="00282762"/>
    <w:rsid w:val="00283124"/>
    <w:rsid w:val="00283229"/>
    <w:rsid w:val="0028340B"/>
    <w:rsid w:val="00283AD2"/>
    <w:rsid w:val="00283DAA"/>
    <w:rsid w:val="0028416E"/>
    <w:rsid w:val="00284310"/>
    <w:rsid w:val="0028444E"/>
    <w:rsid w:val="0028474F"/>
    <w:rsid w:val="0028475B"/>
    <w:rsid w:val="002848F2"/>
    <w:rsid w:val="0028523C"/>
    <w:rsid w:val="0028581B"/>
    <w:rsid w:val="002859F7"/>
    <w:rsid w:val="002860BC"/>
    <w:rsid w:val="00286701"/>
    <w:rsid w:val="00286AA1"/>
    <w:rsid w:val="00287932"/>
    <w:rsid w:val="00287B89"/>
    <w:rsid w:val="00290086"/>
    <w:rsid w:val="00290716"/>
    <w:rsid w:val="00290C86"/>
    <w:rsid w:val="0029100B"/>
    <w:rsid w:val="002911F1"/>
    <w:rsid w:val="00291909"/>
    <w:rsid w:val="00291B4B"/>
    <w:rsid w:val="00292CD0"/>
    <w:rsid w:val="00292D37"/>
    <w:rsid w:val="00292EC4"/>
    <w:rsid w:val="00292F12"/>
    <w:rsid w:val="002930A4"/>
    <w:rsid w:val="002930CF"/>
    <w:rsid w:val="00293213"/>
    <w:rsid w:val="00293339"/>
    <w:rsid w:val="00293EE0"/>
    <w:rsid w:val="00295238"/>
    <w:rsid w:val="0029552A"/>
    <w:rsid w:val="00295D67"/>
    <w:rsid w:val="00295D8D"/>
    <w:rsid w:val="00295FA6"/>
    <w:rsid w:val="002960D2"/>
    <w:rsid w:val="002962CF"/>
    <w:rsid w:val="00296326"/>
    <w:rsid w:val="0029645D"/>
    <w:rsid w:val="00296916"/>
    <w:rsid w:val="00296CB8"/>
    <w:rsid w:val="00297AD0"/>
    <w:rsid w:val="00297B1A"/>
    <w:rsid w:val="002A00BB"/>
    <w:rsid w:val="002A0155"/>
    <w:rsid w:val="002A017F"/>
    <w:rsid w:val="002A01F9"/>
    <w:rsid w:val="002A03B8"/>
    <w:rsid w:val="002A0470"/>
    <w:rsid w:val="002A0870"/>
    <w:rsid w:val="002A0895"/>
    <w:rsid w:val="002A08CF"/>
    <w:rsid w:val="002A0DC0"/>
    <w:rsid w:val="002A0F8C"/>
    <w:rsid w:val="002A1065"/>
    <w:rsid w:val="002A2E35"/>
    <w:rsid w:val="002A337E"/>
    <w:rsid w:val="002A3866"/>
    <w:rsid w:val="002A4195"/>
    <w:rsid w:val="002A5177"/>
    <w:rsid w:val="002A523B"/>
    <w:rsid w:val="002A5D27"/>
    <w:rsid w:val="002A5D84"/>
    <w:rsid w:val="002A5EE1"/>
    <w:rsid w:val="002A600A"/>
    <w:rsid w:val="002A658D"/>
    <w:rsid w:val="002A6607"/>
    <w:rsid w:val="002A66E1"/>
    <w:rsid w:val="002A6971"/>
    <w:rsid w:val="002A742F"/>
    <w:rsid w:val="002A77C0"/>
    <w:rsid w:val="002A7DE3"/>
    <w:rsid w:val="002B04CF"/>
    <w:rsid w:val="002B0989"/>
    <w:rsid w:val="002B0D5A"/>
    <w:rsid w:val="002B0E5C"/>
    <w:rsid w:val="002B1016"/>
    <w:rsid w:val="002B12B4"/>
    <w:rsid w:val="002B1AF7"/>
    <w:rsid w:val="002B1D27"/>
    <w:rsid w:val="002B2072"/>
    <w:rsid w:val="002B238F"/>
    <w:rsid w:val="002B2741"/>
    <w:rsid w:val="002B2801"/>
    <w:rsid w:val="002B2983"/>
    <w:rsid w:val="002B2C3C"/>
    <w:rsid w:val="002B3EE7"/>
    <w:rsid w:val="002B4035"/>
    <w:rsid w:val="002B4075"/>
    <w:rsid w:val="002B4172"/>
    <w:rsid w:val="002B44BF"/>
    <w:rsid w:val="002B47E1"/>
    <w:rsid w:val="002B56FF"/>
    <w:rsid w:val="002B5969"/>
    <w:rsid w:val="002B5BB6"/>
    <w:rsid w:val="002B5DB7"/>
    <w:rsid w:val="002B6D45"/>
    <w:rsid w:val="002B6FEB"/>
    <w:rsid w:val="002B70BB"/>
    <w:rsid w:val="002B757D"/>
    <w:rsid w:val="002B76B6"/>
    <w:rsid w:val="002B78FD"/>
    <w:rsid w:val="002B7AA2"/>
    <w:rsid w:val="002B7FEB"/>
    <w:rsid w:val="002C00EB"/>
    <w:rsid w:val="002C01ED"/>
    <w:rsid w:val="002C05B8"/>
    <w:rsid w:val="002C0646"/>
    <w:rsid w:val="002C0B21"/>
    <w:rsid w:val="002C0F29"/>
    <w:rsid w:val="002C13EC"/>
    <w:rsid w:val="002C1740"/>
    <w:rsid w:val="002C18AB"/>
    <w:rsid w:val="002C1CE2"/>
    <w:rsid w:val="002C31BF"/>
    <w:rsid w:val="002C321B"/>
    <w:rsid w:val="002C335C"/>
    <w:rsid w:val="002C33C1"/>
    <w:rsid w:val="002C3474"/>
    <w:rsid w:val="002C3F8A"/>
    <w:rsid w:val="002C41E3"/>
    <w:rsid w:val="002C4581"/>
    <w:rsid w:val="002C45F8"/>
    <w:rsid w:val="002C4603"/>
    <w:rsid w:val="002C4C6C"/>
    <w:rsid w:val="002C4CC5"/>
    <w:rsid w:val="002C4E07"/>
    <w:rsid w:val="002C4FAF"/>
    <w:rsid w:val="002C51DF"/>
    <w:rsid w:val="002C51E0"/>
    <w:rsid w:val="002C585C"/>
    <w:rsid w:val="002C5985"/>
    <w:rsid w:val="002C5BFE"/>
    <w:rsid w:val="002C5FE8"/>
    <w:rsid w:val="002C622B"/>
    <w:rsid w:val="002C6B5A"/>
    <w:rsid w:val="002C6DBF"/>
    <w:rsid w:val="002C78EE"/>
    <w:rsid w:val="002C7FA9"/>
    <w:rsid w:val="002D0568"/>
    <w:rsid w:val="002D09BE"/>
    <w:rsid w:val="002D0B95"/>
    <w:rsid w:val="002D0C0D"/>
    <w:rsid w:val="002D1389"/>
    <w:rsid w:val="002D1724"/>
    <w:rsid w:val="002D1A50"/>
    <w:rsid w:val="002D1A8C"/>
    <w:rsid w:val="002D1DD9"/>
    <w:rsid w:val="002D23A2"/>
    <w:rsid w:val="002D2894"/>
    <w:rsid w:val="002D289A"/>
    <w:rsid w:val="002D2CB1"/>
    <w:rsid w:val="002D315F"/>
    <w:rsid w:val="002D3429"/>
    <w:rsid w:val="002D3498"/>
    <w:rsid w:val="002D3510"/>
    <w:rsid w:val="002D35FA"/>
    <w:rsid w:val="002D36C9"/>
    <w:rsid w:val="002D38D6"/>
    <w:rsid w:val="002D39F3"/>
    <w:rsid w:val="002D4AD5"/>
    <w:rsid w:val="002D4D40"/>
    <w:rsid w:val="002D50C2"/>
    <w:rsid w:val="002D5111"/>
    <w:rsid w:val="002D5D42"/>
    <w:rsid w:val="002D6513"/>
    <w:rsid w:val="002D6AC8"/>
    <w:rsid w:val="002D6C44"/>
    <w:rsid w:val="002D71AD"/>
    <w:rsid w:val="002D77AC"/>
    <w:rsid w:val="002D7AC7"/>
    <w:rsid w:val="002D7BBD"/>
    <w:rsid w:val="002D7F33"/>
    <w:rsid w:val="002D7F89"/>
    <w:rsid w:val="002E0042"/>
    <w:rsid w:val="002E0168"/>
    <w:rsid w:val="002E0FFA"/>
    <w:rsid w:val="002E10A1"/>
    <w:rsid w:val="002E15DB"/>
    <w:rsid w:val="002E15DE"/>
    <w:rsid w:val="002E178E"/>
    <w:rsid w:val="002E1950"/>
    <w:rsid w:val="002E2E9C"/>
    <w:rsid w:val="002E30ED"/>
    <w:rsid w:val="002E3415"/>
    <w:rsid w:val="002E3849"/>
    <w:rsid w:val="002E399F"/>
    <w:rsid w:val="002E3AF3"/>
    <w:rsid w:val="002E4178"/>
    <w:rsid w:val="002E4263"/>
    <w:rsid w:val="002E47C9"/>
    <w:rsid w:val="002E4C56"/>
    <w:rsid w:val="002E4C81"/>
    <w:rsid w:val="002E5382"/>
    <w:rsid w:val="002E54A6"/>
    <w:rsid w:val="002E58C5"/>
    <w:rsid w:val="002E5B8B"/>
    <w:rsid w:val="002E5D97"/>
    <w:rsid w:val="002E5E2B"/>
    <w:rsid w:val="002E60A9"/>
    <w:rsid w:val="002E620C"/>
    <w:rsid w:val="002E66F4"/>
    <w:rsid w:val="002E7147"/>
    <w:rsid w:val="002E7784"/>
    <w:rsid w:val="002E7D5A"/>
    <w:rsid w:val="002F0045"/>
    <w:rsid w:val="002F0955"/>
    <w:rsid w:val="002F0B11"/>
    <w:rsid w:val="002F0CAC"/>
    <w:rsid w:val="002F10F4"/>
    <w:rsid w:val="002F1C7F"/>
    <w:rsid w:val="002F23DB"/>
    <w:rsid w:val="002F2E29"/>
    <w:rsid w:val="002F3AA0"/>
    <w:rsid w:val="002F3BBE"/>
    <w:rsid w:val="002F3C4E"/>
    <w:rsid w:val="002F42C1"/>
    <w:rsid w:val="002F46FE"/>
    <w:rsid w:val="002F4F32"/>
    <w:rsid w:val="002F59BE"/>
    <w:rsid w:val="002F6445"/>
    <w:rsid w:val="002F70E5"/>
    <w:rsid w:val="002F7AE8"/>
    <w:rsid w:val="002F7FCF"/>
    <w:rsid w:val="0030003A"/>
    <w:rsid w:val="003000FE"/>
    <w:rsid w:val="0030067D"/>
    <w:rsid w:val="00300B73"/>
    <w:rsid w:val="0030196E"/>
    <w:rsid w:val="00301975"/>
    <w:rsid w:val="003019D2"/>
    <w:rsid w:val="00301AF4"/>
    <w:rsid w:val="00301BC2"/>
    <w:rsid w:val="00301D03"/>
    <w:rsid w:val="00302194"/>
    <w:rsid w:val="003022E5"/>
    <w:rsid w:val="00302843"/>
    <w:rsid w:val="00302972"/>
    <w:rsid w:val="00302F53"/>
    <w:rsid w:val="00302FFC"/>
    <w:rsid w:val="0030305D"/>
    <w:rsid w:val="00303332"/>
    <w:rsid w:val="003035C8"/>
    <w:rsid w:val="00303892"/>
    <w:rsid w:val="00303CB2"/>
    <w:rsid w:val="003040A3"/>
    <w:rsid w:val="003045E9"/>
    <w:rsid w:val="00305087"/>
    <w:rsid w:val="003050B4"/>
    <w:rsid w:val="003052F8"/>
    <w:rsid w:val="003053E6"/>
    <w:rsid w:val="0030572E"/>
    <w:rsid w:val="00305899"/>
    <w:rsid w:val="00305AB5"/>
    <w:rsid w:val="00306638"/>
    <w:rsid w:val="00306C37"/>
    <w:rsid w:val="00306FAD"/>
    <w:rsid w:val="0030705B"/>
    <w:rsid w:val="003072B6"/>
    <w:rsid w:val="0030799E"/>
    <w:rsid w:val="00307AE6"/>
    <w:rsid w:val="00310002"/>
    <w:rsid w:val="00310351"/>
    <w:rsid w:val="0031059A"/>
    <w:rsid w:val="003106D8"/>
    <w:rsid w:val="00310B37"/>
    <w:rsid w:val="00310CB9"/>
    <w:rsid w:val="00310FFC"/>
    <w:rsid w:val="00311452"/>
    <w:rsid w:val="0031157B"/>
    <w:rsid w:val="0031161B"/>
    <w:rsid w:val="0031174A"/>
    <w:rsid w:val="00312505"/>
    <w:rsid w:val="00312845"/>
    <w:rsid w:val="00312C08"/>
    <w:rsid w:val="00313175"/>
    <w:rsid w:val="003138B9"/>
    <w:rsid w:val="00313A55"/>
    <w:rsid w:val="00313B05"/>
    <w:rsid w:val="00314116"/>
    <w:rsid w:val="00314F5C"/>
    <w:rsid w:val="00315BBF"/>
    <w:rsid w:val="003161DF"/>
    <w:rsid w:val="0031666A"/>
    <w:rsid w:val="0031684F"/>
    <w:rsid w:val="00316868"/>
    <w:rsid w:val="00316938"/>
    <w:rsid w:val="00316C5B"/>
    <w:rsid w:val="00316CF9"/>
    <w:rsid w:val="00316D1C"/>
    <w:rsid w:val="00316E57"/>
    <w:rsid w:val="00317302"/>
    <w:rsid w:val="0031794E"/>
    <w:rsid w:val="00317B22"/>
    <w:rsid w:val="00317D0D"/>
    <w:rsid w:val="00317F5D"/>
    <w:rsid w:val="003201EC"/>
    <w:rsid w:val="003205D4"/>
    <w:rsid w:val="003208DA"/>
    <w:rsid w:val="00320B1F"/>
    <w:rsid w:val="00320CAD"/>
    <w:rsid w:val="00320F48"/>
    <w:rsid w:val="003218B8"/>
    <w:rsid w:val="00321C8D"/>
    <w:rsid w:val="00322460"/>
    <w:rsid w:val="003224C3"/>
    <w:rsid w:val="003228BF"/>
    <w:rsid w:val="00322976"/>
    <w:rsid w:val="0032299D"/>
    <w:rsid w:val="00323236"/>
    <w:rsid w:val="00323934"/>
    <w:rsid w:val="00323F43"/>
    <w:rsid w:val="0032406D"/>
    <w:rsid w:val="00324414"/>
    <w:rsid w:val="00324494"/>
    <w:rsid w:val="00324989"/>
    <w:rsid w:val="00324BC6"/>
    <w:rsid w:val="00324C54"/>
    <w:rsid w:val="0032528E"/>
    <w:rsid w:val="003256E6"/>
    <w:rsid w:val="00325CD1"/>
    <w:rsid w:val="00325CFA"/>
    <w:rsid w:val="00326C09"/>
    <w:rsid w:val="00326D98"/>
    <w:rsid w:val="00326FCD"/>
    <w:rsid w:val="0032731B"/>
    <w:rsid w:val="003302F6"/>
    <w:rsid w:val="00330897"/>
    <w:rsid w:val="003308B5"/>
    <w:rsid w:val="00330AAB"/>
    <w:rsid w:val="00331174"/>
    <w:rsid w:val="003314E6"/>
    <w:rsid w:val="00331D7D"/>
    <w:rsid w:val="00332944"/>
    <w:rsid w:val="00332FC0"/>
    <w:rsid w:val="003332D7"/>
    <w:rsid w:val="003336D4"/>
    <w:rsid w:val="003337A1"/>
    <w:rsid w:val="003338A3"/>
    <w:rsid w:val="00333C3C"/>
    <w:rsid w:val="00333F79"/>
    <w:rsid w:val="00334904"/>
    <w:rsid w:val="003349D8"/>
    <w:rsid w:val="00335033"/>
    <w:rsid w:val="00335257"/>
    <w:rsid w:val="00335329"/>
    <w:rsid w:val="00335825"/>
    <w:rsid w:val="00336128"/>
    <w:rsid w:val="00336B70"/>
    <w:rsid w:val="00336CA3"/>
    <w:rsid w:val="003371D2"/>
    <w:rsid w:val="0033722D"/>
    <w:rsid w:val="00337AC5"/>
    <w:rsid w:val="00337D38"/>
    <w:rsid w:val="00337F63"/>
    <w:rsid w:val="00340572"/>
    <w:rsid w:val="003409C0"/>
    <w:rsid w:val="00340A82"/>
    <w:rsid w:val="00340B64"/>
    <w:rsid w:val="0034107D"/>
    <w:rsid w:val="003410F3"/>
    <w:rsid w:val="00341136"/>
    <w:rsid w:val="0034157D"/>
    <w:rsid w:val="003419A0"/>
    <w:rsid w:val="003421ED"/>
    <w:rsid w:val="003429B2"/>
    <w:rsid w:val="003429C1"/>
    <w:rsid w:val="00342C1E"/>
    <w:rsid w:val="00342EF9"/>
    <w:rsid w:val="003435B6"/>
    <w:rsid w:val="00343A99"/>
    <w:rsid w:val="00344005"/>
    <w:rsid w:val="0034414A"/>
    <w:rsid w:val="003441C3"/>
    <w:rsid w:val="0034445F"/>
    <w:rsid w:val="003444D3"/>
    <w:rsid w:val="00344576"/>
    <w:rsid w:val="00344C99"/>
    <w:rsid w:val="00345A78"/>
    <w:rsid w:val="00346676"/>
    <w:rsid w:val="0034674C"/>
    <w:rsid w:val="003468DC"/>
    <w:rsid w:val="003471CA"/>
    <w:rsid w:val="003474F4"/>
    <w:rsid w:val="003475F9"/>
    <w:rsid w:val="00347868"/>
    <w:rsid w:val="0035064C"/>
    <w:rsid w:val="0035083E"/>
    <w:rsid w:val="00350EE9"/>
    <w:rsid w:val="00352498"/>
    <w:rsid w:val="00352636"/>
    <w:rsid w:val="00352DCC"/>
    <w:rsid w:val="0035317D"/>
    <w:rsid w:val="00353460"/>
    <w:rsid w:val="00353873"/>
    <w:rsid w:val="00353BFC"/>
    <w:rsid w:val="00353F1C"/>
    <w:rsid w:val="003545EB"/>
    <w:rsid w:val="00354DE2"/>
    <w:rsid w:val="003557DD"/>
    <w:rsid w:val="00355919"/>
    <w:rsid w:val="00356346"/>
    <w:rsid w:val="003563B8"/>
    <w:rsid w:val="00356404"/>
    <w:rsid w:val="0035664D"/>
    <w:rsid w:val="00356CF0"/>
    <w:rsid w:val="00356F79"/>
    <w:rsid w:val="0035733B"/>
    <w:rsid w:val="00357887"/>
    <w:rsid w:val="003578F4"/>
    <w:rsid w:val="00357D91"/>
    <w:rsid w:val="00357DF6"/>
    <w:rsid w:val="00360775"/>
    <w:rsid w:val="00361075"/>
    <w:rsid w:val="003611DE"/>
    <w:rsid w:val="00362933"/>
    <w:rsid w:val="00362C8C"/>
    <w:rsid w:val="0036320E"/>
    <w:rsid w:val="003632FB"/>
    <w:rsid w:val="0036395E"/>
    <w:rsid w:val="00363D6C"/>
    <w:rsid w:val="0036401A"/>
    <w:rsid w:val="0036437A"/>
    <w:rsid w:val="0036446D"/>
    <w:rsid w:val="00364752"/>
    <w:rsid w:val="00365097"/>
    <w:rsid w:val="00365222"/>
    <w:rsid w:val="00365B42"/>
    <w:rsid w:val="00366DBD"/>
    <w:rsid w:val="00366E5A"/>
    <w:rsid w:val="00367C42"/>
    <w:rsid w:val="00367D2B"/>
    <w:rsid w:val="00371063"/>
    <w:rsid w:val="00371077"/>
    <w:rsid w:val="003711BC"/>
    <w:rsid w:val="00371E0B"/>
    <w:rsid w:val="00373042"/>
    <w:rsid w:val="003730AD"/>
    <w:rsid w:val="0037321A"/>
    <w:rsid w:val="003738DE"/>
    <w:rsid w:val="00373A7D"/>
    <w:rsid w:val="00373AC8"/>
    <w:rsid w:val="00373C07"/>
    <w:rsid w:val="00373D02"/>
    <w:rsid w:val="00374023"/>
    <w:rsid w:val="00375AFC"/>
    <w:rsid w:val="00375CE8"/>
    <w:rsid w:val="00375E4C"/>
    <w:rsid w:val="00376930"/>
    <w:rsid w:val="00376CB1"/>
    <w:rsid w:val="00377280"/>
    <w:rsid w:val="003775E2"/>
    <w:rsid w:val="00377E71"/>
    <w:rsid w:val="00377F3C"/>
    <w:rsid w:val="0038037A"/>
    <w:rsid w:val="00380683"/>
    <w:rsid w:val="00381004"/>
    <w:rsid w:val="0038108A"/>
    <w:rsid w:val="0038108C"/>
    <w:rsid w:val="00381667"/>
    <w:rsid w:val="003816A1"/>
    <w:rsid w:val="00381D8B"/>
    <w:rsid w:val="00381DB0"/>
    <w:rsid w:val="003823D4"/>
    <w:rsid w:val="00382419"/>
    <w:rsid w:val="0038283C"/>
    <w:rsid w:val="00382B3A"/>
    <w:rsid w:val="00383484"/>
    <w:rsid w:val="00383A93"/>
    <w:rsid w:val="00383CE2"/>
    <w:rsid w:val="00383FAA"/>
    <w:rsid w:val="003840B3"/>
    <w:rsid w:val="0038442D"/>
    <w:rsid w:val="003850BC"/>
    <w:rsid w:val="00385705"/>
    <w:rsid w:val="00385CA7"/>
    <w:rsid w:val="00385D24"/>
    <w:rsid w:val="00386142"/>
    <w:rsid w:val="00386246"/>
    <w:rsid w:val="00386484"/>
    <w:rsid w:val="003864C8"/>
    <w:rsid w:val="003867AB"/>
    <w:rsid w:val="00386B47"/>
    <w:rsid w:val="0038708A"/>
    <w:rsid w:val="003872C4"/>
    <w:rsid w:val="00387460"/>
    <w:rsid w:val="00387465"/>
    <w:rsid w:val="0038768E"/>
    <w:rsid w:val="003879A3"/>
    <w:rsid w:val="00387FDD"/>
    <w:rsid w:val="003903ED"/>
    <w:rsid w:val="00390549"/>
    <w:rsid w:val="003909D0"/>
    <w:rsid w:val="00390B15"/>
    <w:rsid w:val="00390DEE"/>
    <w:rsid w:val="003910DC"/>
    <w:rsid w:val="003913C9"/>
    <w:rsid w:val="00391C30"/>
    <w:rsid w:val="00392364"/>
    <w:rsid w:val="00392414"/>
    <w:rsid w:val="003925AD"/>
    <w:rsid w:val="0039281E"/>
    <w:rsid w:val="00394069"/>
    <w:rsid w:val="003943FC"/>
    <w:rsid w:val="003952C1"/>
    <w:rsid w:val="00395450"/>
    <w:rsid w:val="00395A33"/>
    <w:rsid w:val="00396ADD"/>
    <w:rsid w:val="00396E68"/>
    <w:rsid w:val="00397243"/>
    <w:rsid w:val="00397401"/>
    <w:rsid w:val="00397769"/>
    <w:rsid w:val="00397A0E"/>
    <w:rsid w:val="00397BF4"/>
    <w:rsid w:val="003A015C"/>
    <w:rsid w:val="003A0177"/>
    <w:rsid w:val="003A043D"/>
    <w:rsid w:val="003A0446"/>
    <w:rsid w:val="003A047C"/>
    <w:rsid w:val="003A0C2D"/>
    <w:rsid w:val="003A0F63"/>
    <w:rsid w:val="003A1387"/>
    <w:rsid w:val="003A169F"/>
    <w:rsid w:val="003A18CB"/>
    <w:rsid w:val="003A1A4A"/>
    <w:rsid w:val="003A1A69"/>
    <w:rsid w:val="003A1F8F"/>
    <w:rsid w:val="003A201F"/>
    <w:rsid w:val="003A23A0"/>
    <w:rsid w:val="003A2CDB"/>
    <w:rsid w:val="003A2D87"/>
    <w:rsid w:val="003A2FC9"/>
    <w:rsid w:val="003A309E"/>
    <w:rsid w:val="003A349F"/>
    <w:rsid w:val="003A41F9"/>
    <w:rsid w:val="003A4516"/>
    <w:rsid w:val="003A498B"/>
    <w:rsid w:val="003A4C4D"/>
    <w:rsid w:val="003A4EA1"/>
    <w:rsid w:val="003A5166"/>
    <w:rsid w:val="003A51F0"/>
    <w:rsid w:val="003A585A"/>
    <w:rsid w:val="003A5BB4"/>
    <w:rsid w:val="003A5E1B"/>
    <w:rsid w:val="003A61D1"/>
    <w:rsid w:val="003A64BE"/>
    <w:rsid w:val="003A660E"/>
    <w:rsid w:val="003A725E"/>
    <w:rsid w:val="003A73B9"/>
    <w:rsid w:val="003A748D"/>
    <w:rsid w:val="003A76BC"/>
    <w:rsid w:val="003A787E"/>
    <w:rsid w:val="003A7A94"/>
    <w:rsid w:val="003A7B10"/>
    <w:rsid w:val="003B001A"/>
    <w:rsid w:val="003B0615"/>
    <w:rsid w:val="003B0EA5"/>
    <w:rsid w:val="003B0F94"/>
    <w:rsid w:val="003B10FC"/>
    <w:rsid w:val="003B151C"/>
    <w:rsid w:val="003B20BE"/>
    <w:rsid w:val="003B24A6"/>
    <w:rsid w:val="003B3477"/>
    <w:rsid w:val="003B3512"/>
    <w:rsid w:val="003B3782"/>
    <w:rsid w:val="003B391F"/>
    <w:rsid w:val="003B39F4"/>
    <w:rsid w:val="003B418E"/>
    <w:rsid w:val="003B45E7"/>
    <w:rsid w:val="003B48C3"/>
    <w:rsid w:val="003B4D53"/>
    <w:rsid w:val="003B4F3D"/>
    <w:rsid w:val="003B4F5C"/>
    <w:rsid w:val="003B5168"/>
    <w:rsid w:val="003B5184"/>
    <w:rsid w:val="003B5417"/>
    <w:rsid w:val="003B589A"/>
    <w:rsid w:val="003B5E0D"/>
    <w:rsid w:val="003B65E0"/>
    <w:rsid w:val="003B6870"/>
    <w:rsid w:val="003B6B74"/>
    <w:rsid w:val="003B7284"/>
    <w:rsid w:val="003B7694"/>
    <w:rsid w:val="003B7A1D"/>
    <w:rsid w:val="003B7D23"/>
    <w:rsid w:val="003C0309"/>
    <w:rsid w:val="003C0755"/>
    <w:rsid w:val="003C0776"/>
    <w:rsid w:val="003C0990"/>
    <w:rsid w:val="003C09D8"/>
    <w:rsid w:val="003C0A3D"/>
    <w:rsid w:val="003C0B54"/>
    <w:rsid w:val="003C1003"/>
    <w:rsid w:val="003C14FF"/>
    <w:rsid w:val="003C18E1"/>
    <w:rsid w:val="003C1CD4"/>
    <w:rsid w:val="003C2326"/>
    <w:rsid w:val="003C2615"/>
    <w:rsid w:val="003C26A4"/>
    <w:rsid w:val="003C311B"/>
    <w:rsid w:val="003C341D"/>
    <w:rsid w:val="003C3492"/>
    <w:rsid w:val="003C3632"/>
    <w:rsid w:val="003C3C41"/>
    <w:rsid w:val="003C400B"/>
    <w:rsid w:val="003C5152"/>
    <w:rsid w:val="003C5A85"/>
    <w:rsid w:val="003C5ABD"/>
    <w:rsid w:val="003C5B0D"/>
    <w:rsid w:val="003C5EA3"/>
    <w:rsid w:val="003C6001"/>
    <w:rsid w:val="003C64F1"/>
    <w:rsid w:val="003C6590"/>
    <w:rsid w:val="003C6A0F"/>
    <w:rsid w:val="003C6D5A"/>
    <w:rsid w:val="003C73F2"/>
    <w:rsid w:val="003C76C0"/>
    <w:rsid w:val="003C78B8"/>
    <w:rsid w:val="003C7A5B"/>
    <w:rsid w:val="003C7EC7"/>
    <w:rsid w:val="003D0269"/>
    <w:rsid w:val="003D042A"/>
    <w:rsid w:val="003D05A0"/>
    <w:rsid w:val="003D0621"/>
    <w:rsid w:val="003D09FF"/>
    <w:rsid w:val="003D0E94"/>
    <w:rsid w:val="003D1356"/>
    <w:rsid w:val="003D19DB"/>
    <w:rsid w:val="003D1FD9"/>
    <w:rsid w:val="003D258D"/>
    <w:rsid w:val="003D282B"/>
    <w:rsid w:val="003D2C23"/>
    <w:rsid w:val="003D2F24"/>
    <w:rsid w:val="003D2F96"/>
    <w:rsid w:val="003D304D"/>
    <w:rsid w:val="003D36AF"/>
    <w:rsid w:val="003D448F"/>
    <w:rsid w:val="003D471F"/>
    <w:rsid w:val="003D4996"/>
    <w:rsid w:val="003D547E"/>
    <w:rsid w:val="003D578C"/>
    <w:rsid w:val="003D598B"/>
    <w:rsid w:val="003D6382"/>
    <w:rsid w:val="003D6476"/>
    <w:rsid w:val="003D66A2"/>
    <w:rsid w:val="003D66D2"/>
    <w:rsid w:val="003D6C13"/>
    <w:rsid w:val="003D6F11"/>
    <w:rsid w:val="003D781E"/>
    <w:rsid w:val="003E0306"/>
    <w:rsid w:val="003E048E"/>
    <w:rsid w:val="003E0BD4"/>
    <w:rsid w:val="003E1A1A"/>
    <w:rsid w:val="003E1C35"/>
    <w:rsid w:val="003E1F5B"/>
    <w:rsid w:val="003E1FF0"/>
    <w:rsid w:val="003E2091"/>
    <w:rsid w:val="003E2183"/>
    <w:rsid w:val="003E21D5"/>
    <w:rsid w:val="003E2304"/>
    <w:rsid w:val="003E2823"/>
    <w:rsid w:val="003E2909"/>
    <w:rsid w:val="003E2ABA"/>
    <w:rsid w:val="003E2C3F"/>
    <w:rsid w:val="003E30EB"/>
    <w:rsid w:val="003E33F4"/>
    <w:rsid w:val="003E3DDF"/>
    <w:rsid w:val="003E43EC"/>
    <w:rsid w:val="003E45E1"/>
    <w:rsid w:val="003E4B6B"/>
    <w:rsid w:val="003E4C18"/>
    <w:rsid w:val="003E504E"/>
    <w:rsid w:val="003E51C1"/>
    <w:rsid w:val="003E5590"/>
    <w:rsid w:val="003E6152"/>
    <w:rsid w:val="003E61C6"/>
    <w:rsid w:val="003E626C"/>
    <w:rsid w:val="003E77C8"/>
    <w:rsid w:val="003E790D"/>
    <w:rsid w:val="003F0242"/>
    <w:rsid w:val="003F0380"/>
    <w:rsid w:val="003F059F"/>
    <w:rsid w:val="003F07A6"/>
    <w:rsid w:val="003F0C5A"/>
    <w:rsid w:val="003F0C63"/>
    <w:rsid w:val="003F0E70"/>
    <w:rsid w:val="003F0E94"/>
    <w:rsid w:val="003F1D49"/>
    <w:rsid w:val="003F1F0D"/>
    <w:rsid w:val="003F21D2"/>
    <w:rsid w:val="003F25E6"/>
    <w:rsid w:val="003F2A14"/>
    <w:rsid w:val="003F2E5D"/>
    <w:rsid w:val="003F334A"/>
    <w:rsid w:val="003F39D8"/>
    <w:rsid w:val="003F3CA1"/>
    <w:rsid w:val="003F40C9"/>
    <w:rsid w:val="003F4448"/>
    <w:rsid w:val="003F4903"/>
    <w:rsid w:val="003F497E"/>
    <w:rsid w:val="003F4A09"/>
    <w:rsid w:val="003F582B"/>
    <w:rsid w:val="003F5AC1"/>
    <w:rsid w:val="003F5FE2"/>
    <w:rsid w:val="003F600D"/>
    <w:rsid w:val="003F6117"/>
    <w:rsid w:val="003F61F3"/>
    <w:rsid w:val="003F6816"/>
    <w:rsid w:val="003F6A38"/>
    <w:rsid w:val="003F6ADB"/>
    <w:rsid w:val="003F71FC"/>
    <w:rsid w:val="003F730A"/>
    <w:rsid w:val="003F76A7"/>
    <w:rsid w:val="003F77F2"/>
    <w:rsid w:val="00400246"/>
    <w:rsid w:val="00400D39"/>
    <w:rsid w:val="00400DAA"/>
    <w:rsid w:val="00400E26"/>
    <w:rsid w:val="00400E7F"/>
    <w:rsid w:val="0040157C"/>
    <w:rsid w:val="00401636"/>
    <w:rsid w:val="00401A2B"/>
    <w:rsid w:val="00401F33"/>
    <w:rsid w:val="00401FBF"/>
    <w:rsid w:val="00402525"/>
    <w:rsid w:val="00402E20"/>
    <w:rsid w:val="00403191"/>
    <w:rsid w:val="004031B2"/>
    <w:rsid w:val="00403346"/>
    <w:rsid w:val="00403541"/>
    <w:rsid w:val="00403B87"/>
    <w:rsid w:val="00403C65"/>
    <w:rsid w:val="00403E6F"/>
    <w:rsid w:val="00404B6B"/>
    <w:rsid w:val="00405623"/>
    <w:rsid w:val="004057CA"/>
    <w:rsid w:val="0040583A"/>
    <w:rsid w:val="0040583F"/>
    <w:rsid w:val="0040595E"/>
    <w:rsid w:val="0040599D"/>
    <w:rsid w:val="00406FF6"/>
    <w:rsid w:val="004072B8"/>
    <w:rsid w:val="00407548"/>
    <w:rsid w:val="00407604"/>
    <w:rsid w:val="00407CF0"/>
    <w:rsid w:val="0041032C"/>
    <w:rsid w:val="004107C8"/>
    <w:rsid w:val="00410F07"/>
    <w:rsid w:val="00410FE1"/>
    <w:rsid w:val="00411102"/>
    <w:rsid w:val="00411518"/>
    <w:rsid w:val="00411633"/>
    <w:rsid w:val="004119CD"/>
    <w:rsid w:val="00411E0E"/>
    <w:rsid w:val="00412147"/>
    <w:rsid w:val="0041278C"/>
    <w:rsid w:val="00412AC6"/>
    <w:rsid w:val="00412CCB"/>
    <w:rsid w:val="00412E24"/>
    <w:rsid w:val="0041319D"/>
    <w:rsid w:val="004136BE"/>
    <w:rsid w:val="004136F0"/>
    <w:rsid w:val="00413D6C"/>
    <w:rsid w:val="00413F1D"/>
    <w:rsid w:val="0041405D"/>
    <w:rsid w:val="00414405"/>
    <w:rsid w:val="004144DD"/>
    <w:rsid w:val="0041481F"/>
    <w:rsid w:val="004149B0"/>
    <w:rsid w:val="00415214"/>
    <w:rsid w:val="00415889"/>
    <w:rsid w:val="00415BF3"/>
    <w:rsid w:val="00416085"/>
    <w:rsid w:val="004160D0"/>
    <w:rsid w:val="0041626F"/>
    <w:rsid w:val="0041668A"/>
    <w:rsid w:val="00416D25"/>
    <w:rsid w:val="00416D6F"/>
    <w:rsid w:val="0041706A"/>
    <w:rsid w:val="00417539"/>
    <w:rsid w:val="00417829"/>
    <w:rsid w:val="004179DF"/>
    <w:rsid w:val="00420E2B"/>
    <w:rsid w:val="00420F88"/>
    <w:rsid w:val="004213DD"/>
    <w:rsid w:val="00421497"/>
    <w:rsid w:val="00421B99"/>
    <w:rsid w:val="00421FAF"/>
    <w:rsid w:val="0042284D"/>
    <w:rsid w:val="00423265"/>
    <w:rsid w:val="004232E5"/>
    <w:rsid w:val="004233BC"/>
    <w:rsid w:val="00423D85"/>
    <w:rsid w:val="00423E8B"/>
    <w:rsid w:val="00423F74"/>
    <w:rsid w:val="0042434E"/>
    <w:rsid w:val="00424822"/>
    <w:rsid w:val="00424A78"/>
    <w:rsid w:val="00424E4E"/>
    <w:rsid w:val="00424EF5"/>
    <w:rsid w:val="00425D76"/>
    <w:rsid w:val="00425F86"/>
    <w:rsid w:val="004266E1"/>
    <w:rsid w:val="00426721"/>
    <w:rsid w:val="00426765"/>
    <w:rsid w:val="00426840"/>
    <w:rsid w:val="00426C14"/>
    <w:rsid w:val="00426E51"/>
    <w:rsid w:val="00430634"/>
    <w:rsid w:val="00430D20"/>
    <w:rsid w:val="00431093"/>
    <w:rsid w:val="00431363"/>
    <w:rsid w:val="004318A1"/>
    <w:rsid w:val="00432680"/>
    <w:rsid w:val="00432D8A"/>
    <w:rsid w:val="00432FFE"/>
    <w:rsid w:val="00433B61"/>
    <w:rsid w:val="00433D51"/>
    <w:rsid w:val="00433E74"/>
    <w:rsid w:val="00434E33"/>
    <w:rsid w:val="004364FA"/>
    <w:rsid w:val="004366D0"/>
    <w:rsid w:val="00437064"/>
    <w:rsid w:val="00437225"/>
    <w:rsid w:val="00437535"/>
    <w:rsid w:val="00437804"/>
    <w:rsid w:val="00437B85"/>
    <w:rsid w:val="00437C38"/>
    <w:rsid w:val="00437CFF"/>
    <w:rsid w:val="0044002E"/>
    <w:rsid w:val="004403A4"/>
    <w:rsid w:val="00440494"/>
    <w:rsid w:val="00440E44"/>
    <w:rsid w:val="00440FC7"/>
    <w:rsid w:val="0044152B"/>
    <w:rsid w:val="00441CE2"/>
    <w:rsid w:val="00441DBB"/>
    <w:rsid w:val="00441E56"/>
    <w:rsid w:val="00442DA3"/>
    <w:rsid w:val="00443C8E"/>
    <w:rsid w:val="00443F5D"/>
    <w:rsid w:val="004445DA"/>
    <w:rsid w:val="00444978"/>
    <w:rsid w:val="00444A11"/>
    <w:rsid w:val="00444DFB"/>
    <w:rsid w:val="00444E7B"/>
    <w:rsid w:val="00444E9D"/>
    <w:rsid w:val="00445053"/>
    <w:rsid w:val="004459A5"/>
    <w:rsid w:val="00445C91"/>
    <w:rsid w:val="00445FD5"/>
    <w:rsid w:val="004462D3"/>
    <w:rsid w:val="00446652"/>
    <w:rsid w:val="004468F3"/>
    <w:rsid w:val="00447D70"/>
    <w:rsid w:val="004500FB"/>
    <w:rsid w:val="00450859"/>
    <w:rsid w:val="00450970"/>
    <w:rsid w:val="00450C7D"/>
    <w:rsid w:val="00450DAF"/>
    <w:rsid w:val="0045144A"/>
    <w:rsid w:val="004514FC"/>
    <w:rsid w:val="00451761"/>
    <w:rsid w:val="004518A1"/>
    <w:rsid w:val="00452363"/>
    <w:rsid w:val="00452984"/>
    <w:rsid w:val="00452EBB"/>
    <w:rsid w:val="00452F8E"/>
    <w:rsid w:val="004530BD"/>
    <w:rsid w:val="00453357"/>
    <w:rsid w:val="0045361B"/>
    <w:rsid w:val="00453678"/>
    <w:rsid w:val="00453FB5"/>
    <w:rsid w:val="00454702"/>
    <w:rsid w:val="0045486D"/>
    <w:rsid w:val="00454A97"/>
    <w:rsid w:val="004555EB"/>
    <w:rsid w:val="0045563B"/>
    <w:rsid w:val="00455A6E"/>
    <w:rsid w:val="00455AB2"/>
    <w:rsid w:val="00455D23"/>
    <w:rsid w:val="00455D4E"/>
    <w:rsid w:val="00455EA3"/>
    <w:rsid w:val="004563C9"/>
    <w:rsid w:val="00456472"/>
    <w:rsid w:val="00456642"/>
    <w:rsid w:val="00456656"/>
    <w:rsid w:val="0045672D"/>
    <w:rsid w:val="004567D1"/>
    <w:rsid w:val="00456BE8"/>
    <w:rsid w:val="00456FC2"/>
    <w:rsid w:val="004572C6"/>
    <w:rsid w:val="004579AF"/>
    <w:rsid w:val="00457A80"/>
    <w:rsid w:val="00460102"/>
    <w:rsid w:val="004601E6"/>
    <w:rsid w:val="00460823"/>
    <w:rsid w:val="00460D57"/>
    <w:rsid w:val="0046109D"/>
    <w:rsid w:val="004611FE"/>
    <w:rsid w:val="004612DA"/>
    <w:rsid w:val="0046175E"/>
    <w:rsid w:val="004618B1"/>
    <w:rsid w:val="004619EE"/>
    <w:rsid w:val="00461D7A"/>
    <w:rsid w:val="0046235E"/>
    <w:rsid w:val="00462404"/>
    <w:rsid w:val="004624EF"/>
    <w:rsid w:val="00462726"/>
    <w:rsid w:val="00462AC2"/>
    <w:rsid w:val="00463450"/>
    <w:rsid w:val="004635B4"/>
    <w:rsid w:val="00463A51"/>
    <w:rsid w:val="00463EA0"/>
    <w:rsid w:val="00464016"/>
    <w:rsid w:val="00464959"/>
    <w:rsid w:val="004652C8"/>
    <w:rsid w:val="004654C4"/>
    <w:rsid w:val="00465918"/>
    <w:rsid w:val="00465B52"/>
    <w:rsid w:val="00465CDD"/>
    <w:rsid w:val="00465E0D"/>
    <w:rsid w:val="00466AA7"/>
    <w:rsid w:val="00466B04"/>
    <w:rsid w:val="00466C88"/>
    <w:rsid w:val="00466E27"/>
    <w:rsid w:val="00466FFD"/>
    <w:rsid w:val="00467847"/>
    <w:rsid w:val="00467957"/>
    <w:rsid w:val="00467B78"/>
    <w:rsid w:val="00467E47"/>
    <w:rsid w:val="00467F2C"/>
    <w:rsid w:val="00470366"/>
    <w:rsid w:val="00470557"/>
    <w:rsid w:val="00470B1F"/>
    <w:rsid w:val="00470BB6"/>
    <w:rsid w:val="00471144"/>
    <w:rsid w:val="0047117F"/>
    <w:rsid w:val="00471A7F"/>
    <w:rsid w:val="00471E3B"/>
    <w:rsid w:val="00472A73"/>
    <w:rsid w:val="00472F36"/>
    <w:rsid w:val="00472F5F"/>
    <w:rsid w:val="00472F71"/>
    <w:rsid w:val="00473092"/>
    <w:rsid w:val="004739E6"/>
    <w:rsid w:val="00473FBB"/>
    <w:rsid w:val="004740DE"/>
    <w:rsid w:val="00474ABF"/>
    <w:rsid w:val="004754E6"/>
    <w:rsid w:val="0047636B"/>
    <w:rsid w:val="0047643F"/>
    <w:rsid w:val="00476537"/>
    <w:rsid w:val="004767AE"/>
    <w:rsid w:val="00476ED1"/>
    <w:rsid w:val="00476F72"/>
    <w:rsid w:val="0047781E"/>
    <w:rsid w:val="0047798D"/>
    <w:rsid w:val="00477A8A"/>
    <w:rsid w:val="00477BB6"/>
    <w:rsid w:val="004800B6"/>
    <w:rsid w:val="00480276"/>
    <w:rsid w:val="0048044B"/>
    <w:rsid w:val="00480571"/>
    <w:rsid w:val="00480AED"/>
    <w:rsid w:val="00480F47"/>
    <w:rsid w:val="00481809"/>
    <w:rsid w:val="00481AE2"/>
    <w:rsid w:val="00481CD0"/>
    <w:rsid w:val="0048275E"/>
    <w:rsid w:val="00482C8D"/>
    <w:rsid w:val="00482CAC"/>
    <w:rsid w:val="004837A4"/>
    <w:rsid w:val="00483946"/>
    <w:rsid w:val="00483D9B"/>
    <w:rsid w:val="0048487D"/>
    <w:rsid w:val="00484D5C"/>
    <w:rsid w:val="00485C80"/>
    <w:rsid w:val="00485CF8"/>
    <w:rsid w:val="00485DBE"/>
    <w:rsid w:val="00486460"/>
    <w:rsid w:val="004864DC"/>
    <w:rsid w:val="00486C27"/>
    <w:rsid w:val="004873F8"/>
    <w:rsid w:val="00487485"/>
    <w:rsid w:val="004874B1"/>
    <w:rsid w:val="004874DD"/>
    <w:rsid w:val="004874F5"/>
    <w:rsid w:val="0048769B"/>
    <w:rsid w:val="004876F3"/>
    <w:rsid w:val="0048774F"/>
    <w:rsid w:val="00487879"/>
    <w:rsid w:val="00487DFC"/>
    <w:rsid w:val="004901EC"/>
    <w:rsid w:val="004902FD"/>
    <w:rsid w:val="00490426"/>
    <w:rsid w:val="00490A76"/>
    <w:rsid w:val="00491166"/>
    <w:rsid w:val="0049118A"/>
    <w:rsid w:val="00491403"/>
    <w:rsid w:val="00491A46"/>
    <w:rsid w:val="0049254D"/>
    <w:rsid w:val="00492716"/>
    <w:rsid w:val="00492A04"/>
    <w:rsid w:val="00492AC3"/>
    <w:rsid w:val="004930E8"/>
    <w:rsid w:val="0049319A"/>
    <w:rsid w:val="004933A7"/>
    <w:rsid w:val="004937BD"/>
    <w:rsid w:val="00493B03"/>
    <w:rsid w:val="00493C32"/>
    <w:rsid w:val="00493DAC"/>
    <w:rsid w:val="0049418F"/>
    <w:rsid w:val="00494487"/>
    <w:rsid w:val="004951B3"/>
    <w:rsid w:val="004952CD"/>
    <w:rsid w:val="004957A0"/>
    <w:rsid w:val="00496369"/>
    <w:rsid w:val="0049636D"/>
    <w:rsid w:val="004963C8"/>
    <w:rsid w:val="00496493"/>
    <w:rsid w:val="00496B6E"/>
    <w:rsid w:val="00496EB6"/>
    <w:rsid w:val="00497A1B"/>
    <w:rsid w:val="00497C36"/>
    <w:rsid w:val="004A035F"/>
    <w:rsid w:val="004A1183"/>
    <w:rsid w:val="004A11DC"/>
    <w:rsid w:val="004A1686"/>
    <w:rsid w:val="004A16A9"/>
    <w:rsid w:val="004A20D9"/>
    <w:rsid w:val="004A22A9"/>
    <w:rsid w:val="004A26DA"/>
    <w:rsid w:val="004A446F"/>
    <w:rsid w:val="004A4626"/>
    <w:rsid w:val="004A6503"/>
    <w:rsid w:val="004A6524"/>
    <w:rsid w:val="004A6583"/>
    <w:rsid w:val="004A6817"/>
    <w:rsid w:val="004A7F16"/>
    <w:rsid w:val="004A7FDD"/>
    <w:rsid w:val="004B02D6"/>
    <w:rsid w:val="004B06A6"/>
    <w:rsid w:val="004B0964"/>
    <w:rsid w:val="004B0980"/>
    <w:rsid w:val="004B0C68"/>
    <w:rsid w:val="004B1103"/>
    <w:rsid w:val="004B1236"/>
    <w:rsid w:val="004B1446"/>
    <w:rsid w:val="004B1565"/>
    <w:rsid w:val="004B188B"/>
    <w:rsid w:val="004B1FAB"/>
    <w:rsid w:val="004B2C63"/>
    <w:rsid w:val="004B3052"/>
    <w:rsid w:val="004B3092"/>
    <w:rsid w:val="004B37AD"/>
    <w:rsid w:val="004B3D5C"/>
    <w:rsid w:val="004B4CE4"/>
    <w:rsid w:val="004B4DAD"/>
    <w:rsid w:val="004B51E8"/>
    <w:rsid w:val="004B54AD"/>
    <w:rsid w:val="004B579C"/>
    <w:rsid w:val="004B6323"/>
    <w:rsid w:val="004B6611"/>
    <w:rsid w:val="004B6A91"/>
    <w:rsid w:val="004B6AA5"/>
    <w:rsid w:val="004B6DC8"/>
    <w:rsid w:val="004B6F98"/>
    <w:rsid w:val="004B7118"/>
    <w:rsid w:val="004B71D4"/>
    <w:rsid w:val="004B726D"/>
    <w:rsid w:val="004B74CE"/>
    <w:rsid w:val="004C0279"/>
    <w:rsid w:val="004C0593"/>
    <w:rsid w:val="004C07BF"/>
    <w:rsid w:val="004C0A5B"/>
    <w:rsid w:val="004C0FB8"/>
    <w:rsid w:val="004C0FB9"/>
    <w:rsid w:val="004C10AF"/>
    <w:rsid w:val="004C1630"/>
    <w:rsid w:val="004C168A"/>
    <w:rsid w:val="004C1748"/>
    <w:rsid w:val="004C17AD"/>
    <w:rsid w:val="004C1B9F"/>
    <w:rsid w:val="004C1D71"/>
    <w:rsid w:val="004C1E8B"/>
    <w:rsid w:val="004C2679"/>
    <w:rsid w:val="004C2914"/>
    <w:rsid w:val="004C2D65"/>
    <w:rsid w:val="004C2F29"/>
    <w:rsid w:val="004C30A0"/>
    <w:rsid w:val="004C4083"/>
    <w:rsid w:val="004C40C1"/>
    <w:rsid w:val="004C4AA5"/>
    <w:rsid w:val="004C4CA8"/>
    <w:rsid w:val="004C4D8B"/>
    <w:rsid w:val="004C57B3"/>
    <w:rsid w:val="004C5A14"/>
    <w:rsid w:val="004C652C"/>
    <w:rsid w:val="004C68DD"/>
    <w:rsid w:val="004C69D3"/>
    <w:rsid w:val="004C6A17"/>
    <w:rsid w:val="004C6F05"/>
    <w:rsid w:val="004C750A"/>
    <w:rsid w:val="004C756A"/>
    <w:rsid w:val="004C774D"/>
    <w:rsid w:val="004C7A4E"/>
    <w:rsid w:val="004C7B8F"/>
    <w:rsid w:val="004D01EB"/>
    <w:rsid w:val="004D02C5"/>
    <w:rsid w:val="004D078F"/>
    <w:rsid w:val="004D079E"/>
    <w:rsid w:val="004D0C88"/>
    <w:rsid w:val="004D0DE6"/>
    <w:rsid w:val="004D0EAD"/>
    <w:rsid w:val="004D1088"/>
    <w:rsid w:val="004D13A6"/>
    <w:rsid w:val="004D159C"/>
    <w:rsid w:val="004D1EF3"/>
    <w:rsid w:val="004D29EE"/>
    <w:rsid w:val="004D2D0A"/>
    <w:rsid w:val="004D2FC9"/>
    <w:rsid w:val="004D383A"/>
    <w:rsid w:val="004D3907"/>
    <w:rsid w:val="004D3DAA"/>
    <w:rsid w:val="004D3F16"/>
    <w:rsid w:val="004D40A1"/>
    <w:rsid w:val="004D42E0"/>
    <w:rsid w:val="004D44AB"/>
    <w:rsid w:val="004D468A"/>
    <w:rsid w:val="004D4B78"/>
    <w:rsid w:val="004D4F70"/>
    <w:rsid w:val="004D5A84"/>
    <w:rsid w:val="004D5AEF"/>
    <w:rsid w:val="004D660A"/>
    <w:rsid w:val="004D796D"/>
    <w:rsid w:val="004D79DA"/>
    <w:rsid w:val="004D7D73"/>
    <w:rsid w:val="004E0033"/>
    <w:rsid w:val="004E024D"/>
    <w:rsid w:val="004E029E"/>
    <w:rsid w:val="004E02C0"/>
    <w:rsid w:val="004E049F"/>
    <w:rsid w:val="004E141A"/>
    <w:rsid w:val="004E1730"/>
    <w:rsid w:val="004E19D3"/>
    <w:rsid w:val="004E1AE8"/>
    <w:rsid w:val="004E1DD1"/>
    <w:rsid w:val="004E1E1D"/>
    <w:rsid w:val="004E285D"/>
    <w:rsid w:val="004E2BD8"/>
    <w:rsid w:val="004E2DB6"/>
    <w:rsid w:val="004E2E50"/>
    <w:rsid w:val="004E30C9"/>
    <w:rsid w:val="004E32E7"/>
    <w:rsid w:val="004E32ED"/>
    <w:rsid w:val="004E3DF4"/>
    <w:rsid w:val="004E3FA0"/>
    <w:rsid w:val="004E415B"/>
    <w:rsid w:val="004E453B"/>
    <w:rsid w:val="004E453E"/>
    <w:rsid w:val="004E4658"/>
    <w:rsid w:val="004E49D7"/>
    <w:rsid w:val="004E4DB8"/>
    <w:rsid w:val="004E4EB8"/>
    <w:rsid w:val="004E501C"/>
    <w:rsid w:val="004E57F0"/>
    <w:rsid w:val="004E606E"/>
    <w:rsid w:val="004E6168"/>
    <w:rsid w:val="004E6462"/>
    <w:rsid w:val="004E740E"/>
    <w:rsid w:val="004E7607"/>
    <w:rsid w:val="004E76F9"/>
    <w:rsid w:val="004F04B1"/>
    <w:rsid w:val="004F05ED"/>
    <w:rsid w:val="004F06D1"/>
    <w:rsid w:val="004F089F"/>
    <w:rsid w:val="004F110A"/>
    <w:rsid w:val="004F1318"/>
    <w:rsid w:val="004F1674"/>
    <w:rsid w:val="004F1B36"/>
    <w:rsid w:val="004F1DF1"/>
    <w:rsid w:val="004F1E60"/>
    <w:rsid w:val="004F2365"/>
    <w:rsid w:val="004F28C0"/>
    <w:rsid w:val="004F2B14"/>
    <w:rsid w:val="004F322E"/>
    <w:rsid w:val="004F3532"/>
    <w:rsid w:val="004F3662"/>
    <w:rsid w:val="004F3919"/>
    <w:rsid w:val="004F3B33"/>
    <w:rsid w:val="004F3F69"/>
    <w:rsid w:val="004F41C3"/>
    <w:rsid w:val="004F4655"/>
    <w:rsid w:val="004F494E"/>
    <w:rsid w:val="004F4DB3"/>
    <w:rsid w:val="004F5993"/>
    <w:rsid w:val="004F5D18"/>
    <w:rsid w:val="004F5D21"/>
    <w:rsid w:val="004F5FE3"/>
    <w:rsid w:val="004F6082"/>
    <w:rsid w:val="004F63FD"/>
    <w:rsid w:val="004F66FB"/>
    <w:rsid w:val="004F6985"/>
    <w:rsid w:val="004F69A6"/>
    <w:rsid w:val="004F6EF8"/>
    <w:rsid w:val="004F773B"/>
    <w:rsid w:val="004F77A6"/>
    <w:rsid w:val="004F79AE"/>
    <w:rsid w:val="004F7CA2"/>
    <w:rsid w:val="004F7E9F"/>
    <w:rsid w:val="00500013"/>
    <w:rsid w:val="00500039"/>
    <w:rsid w:val="0050036B"/>
    <w:rsid w:val="00500409"/>
    <w:rsid w:val="005005EA"/>
    <w:rsid w:val="00500D6A"/>
    <w:rsid w:val="00500E11"/>
    <w:rsid w:val="00500E4F"/>
    <w:rsid w:val="00500E65"/>
    <w:rsid w:val="00500F3C"/>
    <w:rsid w:val="00501616"/>
    <w:rsid w:val="00502353"/>
    <w:rsid w:val="005027A0"/>
    <w:rsid w:val="00502853"/>
    <w:rsid w:val="00502A37"/>
    <w:rsid w:val="00502A8A"/>
    <w:rsid w:val="00502CE8"/>
    <w:rsid w:val="00503359"/>
    <w:rsid w:val="0050341F"/>
    <w:rsid w:val="00503443"/>
    <w:rsid w:val="00503AC6"/>
    <w:rsid w:val="00503B0B"/>
    <w:rsid w:val="00504690"/>
    <w:rsid w:val="0050483B"/>
    <w:rsid w:val="00504A57"/>
    <w:rsid w:val="00504A70"/>
    <w:rsid w:val="005053BE"/>
    <w:rsid w:val="00505A37"/>
    <w:rsid w:val="005064B7"/>
    <w:rsid w:val="00506A0A"/>
    <w:rsid w:val="00506F4B"/>
    <w:rsid w:val="00507FD9"/>
    <w:rsid w:val="005104E5"/>
    <w:rsid w:val="00510FDF"/>
    <w:rsid w:val="00511027"/>
    <w:rsid w:val="005116F3"/>
    <w:rsid w:val="00511A4E"/>
    <w:rsid w:val="00511A87"/>
    <w:rsid w:val="00511AF3"/>
    <w:rsid w:val="00511B1A"/>
    <w:rsid w:val="00511C12"/>
    <w:rsid w:val="00512FBD"/>
    <w:rsid w:val="005134DB"/>
    <w:rsid w:val="00513521"/>
    <w:rsid w:val="005135D9"/>
    <w:rsid w:val="0051361C"/>
    <w:rsid w:val="00513B01"/>
    <w:rsid w:val="00513E09"/>
    <w:rsid w:val="00514117"/>
    <w:rsid w:val="0051433B"/>
    <w:rsid w:val="0051466F"/>
    <w:rsid w:val="0051491C"/>
    <w:rsid w:val="005150DE"/>
    <w:rsid w:val="00515167"/>
    <w:rsid w:val="005156C0"/>
    <w:rsid w:val="00515DA6"/>
    <w:rsid w:val="00516188"/>
    <w:rsid w:val="00516A66"/>
    <w:rsid w:val="0051719C"/>
    <w:rsid w:val="005173AC"/>
    <w:rsid w:val="0051764C"/>
    <w:rsid w:val="00517C05"/>
    <w:rsid w:val="0052018F"/>
    <w:rsid w:val="00520319"/>
    <w:rsid w:val="0052065C"/>
    <w:rsid w:val="0052138F"/>
    <w:rsid w:val="005213D6"/>
    <w:rsid w:val="00521408"/>
    <w:rsid w:val="00522942"/>
    <w:rsid w:val="00523281"/>
    <w:rsid w:val="005233AF"/>
    <w:rsid w:val="0052367C"/>
    <w:rsid w:val="00523853"/>
    <w:rsid w:val="00523B43"/>
    <w:rsid w:val="005242F5"/>
    <w:rsid w:val="005247C6"/>
    <w:rsid w:val="0052538D"/>
    <w:rsid w:val="005253CD"/>
    <w:rsid w:val="00525467"/>
    <w:rsid w:val="0052588C"/>
    <w:rsid w:val="00525F1E"/>
    <w:rsid w:val="005262D4"/>
    <w:rsid w:val="005264DB"/>
    <w:rsid w:val="005266E5"/>
    <w:rsid w:val="00526D65"/>
    <w:rsid w:val="00526EE9"/>
    <w:rsid w:val="00527162"/>
    <w:rsid w:val="0052777D"/>
    <w:rsid w:val="005279ED"/>
    <w:rsid w:val="00527B47"/>
    <w:rsid w:val="0053009E"/>
    <w:rsid w:val="005308B2"/>
    <w:rsid w:val="005313C6"/>
    <w:rsid w:val="0053146D"/>
    <w:rsid w:val="00531FDC"/>
    <w:rsid w:val="00532384"/>
    <w:rsid w:val="005323BF"/>
    <w:rsid w:val="00533653"/>
    <w:rsid w:val="0053366E"/>
    <w:rsid w:val="005336BD"/>
    <w:rsid w:val="00533AA2"/>
    <w:rsid w:val="00533CA8"/>
    <w:rsid w:val="00534194"/>
    <w:rsid w:val="0053459C"/>
    <w:rsid w:val="00534BD3"/>
    <w:rsid w:val="00535443"/>
    <w:rsid w:val="00535B03"/>
    <w:rsid w:val="00535B59"/>
    <w:rsid w:val="00535D67"/>
    <w:rsid w:val="00535F3E"/>
    <w:rsid w:val="005367B5"/>
    <w:rsid w:val="00536E16"/>
    <w:rsid w:val="00536FFE"/>
    <w:rsid w:val="00537392"/>
    <w:rsid w:val="00537C93"/>
    <w:rsid w:val="005406FC"/>
    <w:rsid w:val="00540AB1"/>
    <w:rsid w:val="00540D56"/>
    <w:rsid w:val="0054145A"/>
    <w:rsid w:val="005414BE"/>
    <w:rsid w:val="0054239C"/>
    <w:rsid w:val="00543334"/>
    <w:rsid w:val="0054342E"/>
    <w:rsid w:val="0054350E"/>
    <w:rsid w:val="00543F12"/>
    <w:rsid w:val="0054406E"/>
    <w:rsid w:val="0054411A"/>
    <w:rsid w:val="0054425C"/>
    <w:rsid w:val="00544499"/>
    <w:rsid w:val="00544668"/>
    <w:rsid w:val="005448FD"/>
    <w:rsid w:val="00544EF1"/>
    <w:rsid w:val="00545020"/>
    <w:rsid w:val="00545037"/>
    <w:rsid w:val="0054560A"/>
    <w:rsid w:val="0054566D"/>
    <w:rsid w:val="005456ED"/>
    <w:rsid w:val="0054624B"/>
    <w:rsid w:val="005464B2"/>
    <w:rsid w:val="005465CA"/>
    <w:rsid w:val="005465EB"/>
    <w:rsid w:val="0054669B"/>
    <w:rsid w:val="00546769"/>
    <w:rsid w:val="00546F67"/>
    <w:rsid w:val="00547020"/>
    <w:rsid w:val="00547EC7"/>
    <w:rsid w:val="00547F92"/>
    <w:rsid w:val="0055055E"/>
    <w:rsid w:val="00550739"/>
    <w:rsid w:val="005507BC"/>
    <w:rsid w:val="00550CDE"/>
    <w:rsid w:val="00551093"/>
    <w:rsid w:val="0055117B"/>
    <w:rsid w:val="0055147A"/>
    <w:rsid w:val="0055152A"/>
    <w:rsid w:val="005519D4"/>
    <w:rsid w:val="00551AE8"/>
    <w:rsid w:val="00551EC3"/>
    <w:rsid w:val="00552008"/>
    <w:rsid w:val="00552209"/>
    <w:rsid w:val="005525FB"/>
    <w:rsid w:val="00552676"/>
    <w:rsid w:val="00552D37"/>
    <w:rsid w:val="00553432"/>
    <w:rsid w:val="00553731"/>
    <w:rsid w:val="0055382D"/>
    <w:rsid w:val="005538F4"/>
    <w:rsid w:val="00553D04"/>
    <w:rsid w:val="00553D27"/>
    <w:rsid w:val="00553FCB"/>
    <w:rsid w:val="005540E1"/>
    <w:rsid w:val="0055491E"/>
    <w:rsid w:val="00554CA0"/>
    <w:rsid w:val="00554DF5"/>
    <w:rsid w:val="00554F21"/>
    <w:rsid w:val="00554F46"/>
    <w:rsid w:val="00555242"/>
    <w:rsid w:val="00555BBA"/>
    <w:rsid w:val="00555E53"/>
    <w:rsid w:val="00555F53"/>
    <w:rsid w:val="00556172"/>
    <w:rsid w:val="005562C1"/>
    <w:rsid w:val="005563B6"/>
    <w:rsid w:val="00556651"/>
    <w:rsid w:val="00556D1D"/>
    <w:rsid w:val="0055762C"/>
    <w:rsid w:val="0055791A"/>
    <w:rsid w:val="005604FD"/>
    <w:rsid w:val="00560614"/>
    <w:rsid w:val="00560736"/>
    <w:rsid w:val="00560D67"/>
    <w:rsid w:val="00560E5A"/>
    <w:rsid w:val="00561202"/>
    <w:rsid w:val="005614A8"/>
    <w:rsid w:val="00561BC0"/>
    <w:rsid w:val="00562381"/>
    <w:rsid w:val="00562418"/>
    <w:rsid w:val="005626A9"/>
    <w:rsid w:val="00562B35"/>
    <w:rsid w:val="00562CDD"/>
    <w:rsid w:val="005630B9"/>
    <w:rsid w:val="005638C8"/>
    <w:rsid w:val="00563A5C"/>
    <w:rsid w:val="00563CBF"/>
    <w:rsid w:val="00564655"/>
    <w:rsid w:val="0056473B"/>
    <w:rsid w:val="00564759"/>
    <w:rsid w:val="00564E83"/>
    <w:rsid w:val="0056548F"/>
    <w:rsid w:val="00565A8A"/>
    <w:rsid w:val="00565CA7"/>
    <w:rsid w:val="00565CD9"/>
    <w:rsid w:val="00566128"/>
    <w:rsid w:val="00566153"/>
    <w:rsid w:val="00566681"/>
    <w:rsid w:val="0056692A"/>
    <w:rsid w:val="00566B23"/>
    <w:rsid w:val="005670E3"/>
    <w:rsid w:val="0056739A"/>
    <w:rsid w:val="005674FD"/>
    <w:rsid w:val="005700C2"/>
    <w:rsid w:val="0057017A"/>
    <w:rsid w:val="00570213"/>
    <w:rsid w:val="00570895"/>
    <w:rsid w:val="005710D3"/>
    <w:rsid w:val="0057145E"/>
    <w:rsid w:val="005725B3"/>
    <w:rsid w:val="005726D2"/>
    <w:rsid w:val="005728AD"/>
    <w:rsid w:val="00572B4B"/>
    <w:rsid w:val="00572C58"/>
    <w:rsid w:val="00572D15"/>
    <w:rsid w:val="00572DC3"/>
    <w:rsid w:val="00572DD5"/>
    <w:rsid w:val="00573152"/>
    <w:rsid w:val="00573513"/>
    <w:rsid w:val="005741AF"/>
    <w:rsid w:val="005742D1"/>
    <w:rsid w:val="00575401"/>
    <w:rsid w:val="0057589A"/>
    <w:rsid w:val="005761C4"/>
    <w:rsid w:val="005762B4"/>
    <w:rsid w:val="0057633B"/>
    <w:rsid w:val="00576377"/>
    <w:rsid w:val="005766E5"/>
    <w:rsid w:val="005768D6"/>
    <w:rsid w:val="00576CC9"/>
    <w:rsid w:val="00576F93"/>
    <w:rsid w:val="0057779B"/>
    <w:rsid w:val="00577B7F"/>
    <w:rsid w:val="00577C1A"/>
    <w:rsid w:val="005800A0"/>
    <w:rsid w:val="005809C2"/>
    <w:rsid w:val="005816CA"/>
    <w:rsid w:val="00581AD1"/>
    <w:rsid w:val="005825DD"/>
    <w:rsid w:val="005828BB"/>
    <w:rsid w:val="00582F52"/>
    <w:rsid w:val="0058347E"/>
    <w:rsid w:val="00583528"/>
    <w:rsid w:val="00583666"/>
    <w:rsid w:val="005837BB"/>
    <w:rsid w:val="00583C8B"/>
    <w:rsid w:val="00583F20"/>
    <w:rsid w:val="005843AD"/>
    <w:rsid w:val="00584B3D"/>
    <w:rsid w:val="00584CC9"/>
    <w:rsid w:val="00584D5C"/>
    <w:rsid w:val="00584F09"/>
    <w:rsid w:val="00585BEF"/>
    <w:rsid w:val="005861B7"/>
    <w:rsid w:val="005864BC"/>
    <w:rsid w:val="00586711"/>
    <w:rsid w:val="005868EB"/>
    <w:rsid w:val="00586A7A"/>
    <w:rsid w:val="00587B67"/>
    <w:rsid w:val="00587FBD"/>
    <w:rsid w:val="005900AC"/>
    <w:rsid w:val="00590A4F"/>
    <w:rsid w:val="00590E4C"/>
    <w:rsid w:val="005910AF"/>
    <w:rsid w:val="00591273"/>
    <w:rsid w:val="0059133E"/>
    <w:rsid w:val="0059135F"/>
    <w:rsid w:val="00591622"/>
    <w:rsid w:val="00591A3D"/>
    <w:rsid w:val="00591E67"/>
    <w:rsid w:val="00592098"/>
    <w:rsid w:val="005923A1"/>
    <w:rsid w:val="00592420"/>
    <w:rsid w:val="00592854"/>
    <w:rsid w:val="00592D8F"/>
    <w:rsid w:val="0059353A"/>
    <w:rsid w:val="00593C9E"/>
    <w:rsid w:val="00593F1E"/>
    <w:rsid w:val="00594639"/>
    <w:rsid w:val="0059474E"/>
    <w:rsid w:val="005948D2"/>
    <w:rsid w:val="0059491B"/>
    <w:rsid w:val="00594A5A"/>
    <w:rsid w:val="00594C96"/>
    <w:rsid w:val="00595122"/>
    <w:rsid w:val="005955F9"/>
    <w:rsid w:val="00595694"/>
    <w:rsid w:val="00595D9F"/>
    <w:rsid w:val="00596B17"/>
    <w:rsid w:val="00597396"/>
    <w:rsid w:val="0059797E"/>
    <w:rsid w:val="005A045C"/>
    <w:rsid w:val="005A04F8"/>
    <w:rsid w:val="005A0592"/>
    <w:rsid w:val="005A0D5E"/>
    <w:rsid w:val="005A1311"/>
    <w:rsid w:val="005A133C"/>
    <w:rsid w:val="005A189B"/>
    <w:rsid w:val="005A1B38"/>
    <w:rsid w:val="005A1BFE"/>
    <w:rsid w:val="005A1EDD"/>
    <w:rsid w:val="005A2688"/>
    <w:rsid w:val="005A2BC6"/>
    <w:rsid w:val="005A37D6"/>
    <w:rsid w:val="005A396A"/>
    <w:rsid w:val="005A3DBA"/>
    <w:rsid w:val="005A44DF"/>
    <w:rsid w:val="005A45F6"/>
    <w:rsid w:val="005A4712"/>
    <w:rsid w:val="005A4828"/>
    <w:rsid w:val="005A6E62"/>
    <w:rsid w:val="005A728B"/>
    <w:rsid w:val="005A751B"/>
    <w:rsid w:val="005B07B2"/>
    <w:rsid w:val="005B1896"/>
    <w:rsid w:val="005B1AC5"/>
    <w:rsid w:val="005B2444"/>
    <w:rsid w:val="005B25DC"/>
    <w:rsid w:val="005B261A"/>
    <w:rsid w:val="005B2E8C"/>
    <w:rsid w:val="005B31C9"/>
    <w:rsid w:val="005B3E71"/>
    <w:rsid w:val="005B4013"/>
    <w:rsid w:val="005B4B0E"/>
    <w:rsid w:val="005B5260"/>
    <w:rsid w:val="005B52FB"/>
    <w:rsid w:val="005B533A"/>
    <w:rsid w:val="005B53B9"/>
    <w:rsid w:val="005B5B32"/>
    <w:rsid w:val="005B5D61"/>
    <w:rsid w:val="005B5ECA"/>
    <w:rsid w:val="005B6832"/>
    <w:rsid w:val="005B7267"/>
    <w:rsid w:val="005B72AD"/>
    <w:rsid w:val="005B735B"/>
    <w:rsid w:val="005B746B"/>
    <w:rsid w:val="005B7680"/>
    <w:rsid w:val="005C037D"/>
    <w:rsid w:val="005C0803"/>
    <w:rsid w:val="005C09CD"/>
    <w:rsid w:val="005C11AF"/>
    <w:rsid w:val="005C1BB1"/>
    <w:rsid w:val="005C1E89"/>
    <w:rsid w:val="005C2C8E"/>
    <w:rsid w:val="005C2F36"/>
    <w:rsid w:val="005C3B50"/>
    <w:rsid w:val="005C3BDF"/>
    <w:rsid w:val="005C3F15"/>
    <w:rsid w:val="005C441D"/>
    <w:rsid w:val="005C4AA6"/>
    <w:rsid w:val="005C52B0"/>
    <w:rsid w:val="005C52E9"/>
    <w:rsid w:val="005C5DD5"/>
    <w:rsid w:val="005C6137"/>
    <w:rsid w:val="005C6588"/>
    <w:rsid w:val="005C66D3"/>
    <w:rsid w:val="005C71AC"/>
    <w:rsid w:val="005C73D7"/>
    <w:rsid w:val="005C7925"/>
    <w:rsid w:val="005C7B73"/>
    <w:rsid w:val="005C7C9A"/>
    <w:rsid w:val="005C7D13"/>
    <w:rsid w:val="005D01A3"/>
    <w:rsid w:val="005D080B"/>
    <w:rsid w:val="005D0F44"/>
    <w:rsid w:val="005D15C0"/>
    <w:rsid w:val="005D1967"/>
    <w:rsid w:val="005D1D5C"/>
    <w:rsid w:val="005D21A8"/>
    <w:rsid w:val="005D2540"/>
    <w:rsid w:val="005D2DC3"/>
    <w:rsid w:val="005D3AEF"/>
    <w:rsid w:val="005D3D1E"/>
    <w:rsid w:val="005D42C1"/>
    <w:rsid w:val="005D4473"/>
    <w:rsid w:val="005D45BF"/>
    <w:rsid w:val="005D4A08"/>
    <w:rsid w:val="005D4B17"/>
    <w:rsid w:val="005D5177"/>
    <w:rsid w:val="005D5288"/>
    <w:rsid w:val="005D52EE"/>
    <w:rsid w:val="005D5538"/>
    <w:rsid w:val="005D55D4"/>
    <w:rsid w:val="005D5784"/>
    <w:rsid w:val="005D5E5B"/>
    <w:rsid w:val="005D5F73"/>
    <w:rsid w:val="005D62AA"/>
    <w:rsid w:val="005D6A28"/>
    <w:rsid w:val="005D6D12"/>
    <w:rsid w:val="005D6E0A"/>
    <w:rsid w:val="005D73A2"/>
    <w:rsid w:val="005D760C"/>
    <w:rsid w:val="005D7C86"/>
    <w:rsid w:val="005D7E14"/>
    <w:rsid w:val="005E01DD"/>
    <w:rsid w:val="005E028E"/>
    <w:rsid w:val="005E045A"/>
    <w:rsid w:val="005E0469"/>
    <w:rsid w:val="005E0B80"/>
    <w:rsid w:val="005E108F"/>
    <w:rsid w:val="005E10AA"/>
    <w:rsid w:val="005E1462"/>
    <w:rsid w:val="005E167C"/>
    <w:rsid w:val="005E182D"/>
    <w:rsid w:val="005E186D"/>
    <w:rsid w:val="005E1B0C"/>
    <w:rsid w:val="005E1EBE"/>
    <w:rsid w:val="005E204F"/>
    <w:rsid w:val="005E26FB"/>
    <w:rsid w:val="005E29DD"/>
    <w:rsid w:val="005E2B20"/>
    <w:rsid w:val="005E2B80"/>
    <w:rsid w:val="005E2C03"/>
    <w:rsid w:val="005E3496"/>
    <w:rsid w:val="005E36BD"/>
    <w:rsid w:val="005E3DAD"/>
    <w:rsid w:val="005E429E"/>
    <w:rsid w:val="005E438D"/>
    <w:rsid w:val="005E4430"/>
    <w:rsid w:val="005E4FBA"/>
    <w:rsid w:val="005E4FC8"/>
    <w:rsid w:val="005E53A6"/>
    <w:rsid w:val="005E54C7"/>
    <w:rsid w:val="005E5C75"/>
    <w:rsid w:val="005E6480"/>
    <w:rsid w:val="005E66DD"/>
    <w:rsid w:val="005E6779"/>
    <w:rsid w:val="005E67AB"/>
    <w:rsid w:val="005E6A09"/>
    <w:rsid w:val="005E6B49"/>
    <w:rsid w:val="005E6D23"/>
    <w:rsid w:val="005E6E3C"/>
    <w:rsid w:val="005E7767"/>
    <w:rsid w:val="005E7AA8"/>
    <w:rsid w:val="005F06D6"/>
    <w:rsid w:val="005F0F25"/>
    <w:rsid w:val="005F0FF5"/>
    <w:rsid w:val="005F10BE"/>
    <w:rsid w:val="005F115B"/>
    <w:rsid w:val="005F1356"/>
    <w:rsid w:val="005F2BFA"/>
    <w:rsid w:val="005F2CAB"/>
    <w:rsid w:val="005F2D1A"/>
    <w:rsid w:val="005F33EC"/>
    <w:rsid w:val="005F36DE"/>
    <w:rsid w:val="005F3737"/>
    <w:rsid w:val="005F3C02"/>
    <w:rsid w:val="005F3D54"/>
    <w:rsid w:val="005F3EB7"/>
    <w:rsid w:val="005F420A"/>
    <w:rsid w:val="005F4673"/>
    <w:rsid w:val="005F4762"/>
    <w:rsid w:val="005F4D7A"/>
    <w:rsid w:val="005F4F9E"/>
    <w:rsid w:val="005F5029"/>
    <w:rsid w:val="005F518E"/>
    <w:rsid w:val="005F5959"/>
    <w:rsid w:val="005F5C0F"/>
    <w:rsid w:val="005F6626"/>
    <w:rsid w:val="005F6DD8"/>
    <w:rsid w:val="005F71AE"/>
    <w:rsid w:val="005F7328"/>
    <w:rsid w:val="005F73EF"/>
    <w:rsid w:val="005F78C0"/>
    <w:rsid w:val="005F7D84"/>
    <w:rsid w:val="005F7F5A"/>
    <w:rsid w:val="00600907"/>
    <w:rsid w:val="00600F8B"/>
    <w:rsid w:val="00601A38"/>
    <w:rsid w:val="00601A7B"/>
    <w:rsid w:val="00601E16"/>
    <w:rsid w:val="00602975"/>
    <w:rsid w:val="00602A5A"/>
    <w:rsid w:val="00602AE8"/>
    <w:rsid w:val="00602E56"/>
    <w:rsid w:val="006030DC"/>
    <w:rsid w:val="00603200"/>
    <w:rsid w:val="006038A7"/>
    <w:rsid w:val="00603CC5"/>
    <w:rsid w:val="006046D7"/>
    <w:rsid w:val="00604DF0"/>
    <w:rsid w:val="00604EA9"/>
    <w:rsid w:val="00605980"/>
    <w:rsid w:val="006059F2"/>
    <w:rsid w:val="00606CAE"/>
    <w:rsid w:val="00607093"/>
    <w:rsid w:val="00607473"/>
    <w:rsid w:val="006077CA"/>
    <w:rsid w:val="0060782C"/>
    <w:rsid w:val="00607B74"/>
    <w:rsid w:val="00607CAE"/>
    <w:rsid w:val="00607EC1"/>
    <w:rsid w:val="00607FF9"/>
    <w:rsid w:val="006109A8"/>
    <w:rsid w:val="00610DFA"/>
    <w:rsid w:val="006112A8"/>
    <w:rsid w:val="00611B5E"/>
    <w:rsid w:val="00611D9A"/>
    <w:rsid w:val="00612408"/>
    <w:rsid w:val="00612E37"/>
    <w:rsid w:val="0061353D"/>
    <w:rsid w:val="00613E30"/>
    <w:rsid w:val="0061408F"/>
    <w:rsid w:val="006140AB"/>
    <w:rsid w:val="00614A75"/>
    <w:rsid w:val="00614B2B"/>
    <w:rsid w:val="00614C08"/>
    <w:rsid w:val="00615270"/>
    <w:rsid w:val="00615810"/>
    <w:rsid w:val="00615FEF"/>
    <w:rsid w:val="00616317"/>
    <w:rsid w:val="00616464"/>
    <w:rsid w:val="00616821"/>
    <w:rsid w:val="00616945"/>
    <w:rsid w:val="006169B2"/>
    <w:rsid w:val="006169FA"/>
    <w:rsid w:val="00616C55"/>
    <w:rsid w:val="00616E25"/>
    <w:rsid w:val="00616F03"/>
    <w:rsid w:val="00617252"/>
    <w:rsid w:val="00617253"/>
    <w:rsid w:val="00617DAA"/>
    <w:rsid w:val="006200D1"/>
    <w:rsid w:val="006201A5"/>
    <w:rsid w:val="0062037C"/>
    <w:rsid w:val="00620587"/>
    <w:rsid w:val="00620694"/>
    <w:rsid w:val="00620802"/>
    <w:rsid w:val="006208F1"/>
    <w:rsid w:val="00620BFF"/>
    <w:rsid w:val="00621091"/>
    <w:rsid w:val="00621151"/>
    <w:rsid w:val="006211ED"/>
    <w:rsid w:val="006215BB"/>
    <w:rsid w:val="0062180E"/>
    <w:rsid w:val="00621A83"/>
    <w:rsid w:val="00621C99"/>
    <w:rsid w:val="00621CF6"/>
    <w:rsid w:val="006228FF"/>
    <w:rsid w:val="00622CBC"/>
    <w:rsid w:val="00622EC1"/>
    <w:rsid w:val="0062317A"/>
    <w:rsid w:val="006234C9"/>
    <w:rsid w:val="00623AF6"/>
    <w:rsid w:val="00623D03"/>
    <w:rsid w:val="00624AED"/>
    <w:rsid w:val="00624F5C"/>
    <w:rsid w:val="00624FB5"/>
    <w:rsid w:val="00625170"/>
    <w:rsid w:val="0062541D"/>
    <w:rsid w:val="00625762"/>
    <w:rsid w:val="0062586F"/>
    <w:rsid w:val="00625B38"/>
    <w:rsid w:val="0062601F"/>
    <w:rsid w:val="00626371"/>
    <w:rsid w:val="00626CFB"/>
    <w:rsid w:val="0062753F"/>
    <w:rsid w:val="006303B6"/>
    <w:rsid w:val="00630A58"/>
    <w:rsid w:val="006315CF"/>
    <w:rsid w:val="006317C7"/>
    <w:rsid w:val="00631D26"/>
    <w:rsid w:val="00631D51"/>
    <w:rsid w:val="00632C01"/>
    <w:rsid w:val="00632C8E"/>
    <w:rsid w:val="00632FAF"/>
    <w:rsid w:val="0063333D"/>
    <w:rsid w:val="00633656"/>
    <w:rsid w:val="006336ED"/>
    <w:rsid w:val="00633E4E"/>
    <w:rsid w:val="00633E6C"/>
    <w:rsid w:val="0063454D"/>
    <w:rsid w:val="00634558"/>
    <w:rsid w:val="006348B1"/>
    <w:rsid w:val="00634C4E"/>
    <w:rsid w:val="006355BD"/>
    <w:rsid w:val="00635674"/>
    <w:rsid w:val="0063603C"/>
    <w:rsid w:val="006360C5"/>
    <w:rsid w:val="00636224"/>
    <w:rsid w:val="006364B5"/>
    <w:rsid w:val="00636809"/>
    <w:rsid w:val="00636B26"/>
    <w:rsid w:val="00636B40"/>
    <w:rsid w:val="00637159"/>
    <w:rsid w:val="0063722A"/>
    <w:rsid w:val="006372A3"/>
    <w:rsid w:val="0063732F"/>
    <w:rsid w:val="006403E2"/>
    <w:rsid w:val="0064079E"/>
    <w:rsid w:val="006407D4"/>
    <w:rsid w:val="006411F2"/>
    <w:rsid w:val="00641BDE"/>
    <w:rsid w:val="00641CE3"/>
    <w:rsid w:val="00641D4B"/>
    <w:rsid w:val="006422AD"/>
    <w:rsid w:val="006425AF"/>
    <w:rsid w:val="006426B0"/>
    <w:rsid w:val="00642826"/>
    <w:rsid w:val="006429EA"/>
    <w:rsid w:val="0064303D"/>
    <w:rsid w:val="00643B79"/>
    <w:rsid w:val="00643BC7"/>
    <w:rsid w:val="00643BE3"/>
    <w:rsid w:val="00644E14"/>
    <w:rsid w:val="0064521C"/>
    <w:rsid w:val="00645671"/>
    <w:rsid w:val="00645886"/>
    <w:rsid w:val="00645BFE"/>
    <w:rsid w:val="00646B68"/>
    <w:rsid w:val="0064702A"/>
    <w:rsid w:val="0064710C"/>
    <w:rsid w:val="00647117"/>
    <w:rsid w:val="0064772D"/>
    <w:rsid w:val="00647822"/>
    <w:rsid w:val="00650C51"/>
    <w:rsid w:val="0065107B"/>
    <w:rsid w:val="0065134B"/>
    <w:rsid w:val="00651890"/>
    <w:rsid w:val="00651E46"/>
    <w:rsid w:val="00651F5C"/>
    <w:rsid w:val="006520C3"/>
    <w:rsid w:val="0065245B"/>
    <w:rsid w:val="00652597"/>
    <w:rsid w:val="00652FCE"/>
    <w:rsid w:val="00653031"/>
    <w:rsid w:val="006533DF"/>
    <w:rsid w:val="00653B40"/>
    <w:rsid w:val="00654482"/>
    <w:rsid w:val="006544B3"/>
    <w:rsid w:val="00654513"/>
    <w:rsid w:val="006545EF"/>
    <w:rsid w:val="006545F3"/>
    <w:rsid w:val="0065466A"/>
    <w:rsid w:val="00654868"/>
    <w:rsid w:val="00654E0B"/>
    <w:rsid w:val="00654FFC"/>
    <w:rsid w:val="006551C1"/>
    <w:rsid w:val="00655726"/>
    <w:rsid w:val="00655C4F"/>
    <w:rsid w:val="0065610B"/>
    <w:rsid w:val="0065640F"/>
    <w:rsid w:val="006570D0"/>
    <w:rsid w:val="0065728F"/>
    <w:rsid w:val="00657E2F"/>
    <w:rsid w:val="00660166"/>
    <w:rsid w:val="006602E7"/>
    <w:rsid w:val="00660544"/>
    <w:rsid w:val="00660811"/>
    <w:rsid w:val="00660DC6"/>
    <w:rsid w:val="00660E47"/>
    <w:rsid w:val="00660F8D"/>
    <w:rsid w:val="006611F2"/>
    <w:rsid w:val="0066146F"/>
    <w:rsid w:val="00662365"/>
    <w:rsid w:val="00662680"/>
    <w:rsid w:val="006628DB"/>
    <w:rsid w:val="00662D8C"/>
    <w:rsid w:val="00662D95"/>
    <w:rsid w:val="006631D7"/>
    <w:rsid w:val="00663CDD"/>
    <w:rsid w:val="00664564"/>
    <w:rsid w:val="00664F4A"/>
    <w:rsid w:val="00664F61"/>
    <w:rsid w:val="00665094"/>
    <w:rsid w:val="00665154"/>
    <w:rsid w:val="0066543A"/>
    <w:rsid w:val="00665E8C"/>
    <w:rsid w:val="00666403"/>
    <w:rsid w:val="00666460"/>
    <w:rsid w:val="0066669D"/>
    <w:rsid w:val="00666866"/>
    <w:rsid w:val="0066713E"/>
    <w:rsid w:val="00667887"/>
    <w:rsid w:val="00667AC3"/>
    <w:rsid w:val="0067004A"/>
    <w:rsid w:val="00670059"/>
    <w:rsid w:val="006706AE"/>
    <w:rsid w:val="00670946"/>
    <w:rsid w:val="00670F92"/>
    <w:rsid w:val="00671268"/>
    <w:rsid w:val="006714FC"/>
    <w:rsid w:val="00671647"/>
    <w:rsid w:val="0067195E"/>
    <w:rsid w:val="00671965"/>
    <w:rsid w:val="00671FAD"/>
    <w:rsid w:val="0067206C"/>
    <w:rsid w:val="00672491"/>
    <w:rsid w:val="006732F9"/>
    <w:rsid w:val="00673423"/>
    <w:rsid w:val="0067427D"/>
    <w:rsid w:val="006743FF"/>
    <w:rsid w:val="00674DEA"/>
    <w:rsid w:val="00675853"/>
    <w:rsid w:val="006758D9"/>
    <w:rsid w:val="00675D36"/>
    <w:rsid w:val="00675D90"/>
    <w:rsid w:val="00676585"/>
    <w:rsid w:val="00676FCC"/>
    <w:rsid w:val="00677511"/>
    <w:rsid w:val="00677B95"/>
    <w:rsid w:val="00677EA6"/>
    <w:rsid w:val="00677EB0"/>
    <w:rsid w:val="00677FBC"/>
    <w:rsid w:val="0068011C"/>
    <w:rsid w:val="0068033D"/>
    <w:rsid w:val="0068056F"/>
    <w:rsid w:val="00680598"/>
    <w:rsid w:val="00680782"/>
    <w:rsid w:val="0068097D"/>
    <w:rsid w:val="006813BC"/>
    <w:rsid w:val="00681484"/>
    <w:rsid w:val="00681547"/>
    <w:rsid w:val="00681816"/>
    <w:rsid w:val="00681BD1"/>
    <w:rsid w:val="0068262B"/>
    <w:rsid w:val="0068271C"/>
    <w:rsid w:val="006830ED"/>
    <w:rsid w:val="00683360"/>
    <w:rsid w:val="006833BF"/>
    <w:rsid w:val="006833C4"/>
    <w:rsid w:val="00683853"/>
    <w:rsid w:val="00683BC5"/>
    <w:rsid w:val="00683E6C"/>
    <w:rsid w:val="00683EB2"/>
    <w:rsid w:val="00683F7E"/>
    <w:rsid w:val="00684339"/>
    <w:rsid w:val="00684471"/>
    <w:rsid w:val="00684E46"/>
    <w:rsid w:val="00684ECC"/>
    <w:rsid w:val="00685078"/>
    <w:rsid w:val="00685363"/>
    <w:rsid w:val="006856D8"/>
    <w:rsid w:val="0068574C"/>
    <w:rsid w:val="00685C85"/>
    <w:rsid w:val="006866A9"/>
    <w:rsid w:val="0068686B"/>
    <w:rsid w:val="0068710F"/>
    <w:rsid w:val="0068716A"/>
    <w:rsid w:val="0069008D"/>
    <w:rsid w:val="006909EB"/>
    <w:rsid w:val="00690CD2"/>
    <w:rsid w:val="006911C5"/>
    <w:rsid w:val="0069146D"/>
    <w:rsid w:val="0069155E"/>
    <w:rsid w:val="0069165C"/>
    <w:rsid w:val="006919D5"/>
    <w:rsid w:val="00691F51"/>
    <w:rsid w:val="00692303"/>
    <w:rsid w:val="00692799"/>
    <w:rsid w:val="00692C76"/>
    <w:rsid w:val="00692D91"/>
    <w:rsid w:val="00693969"/>
    <w:rsid w:val="006939C3"/>
    <w:rsid w:val="00694089"/>
    <w:rsid w:val="0069432E"/>
    <w:rsid w:val="00694B67"/>
    <w:rsid w:val="0069517B"/>
    <w:rsid w:val="006952BB"/>
    <w:rsid w:val="0069530C"/>
    <w:rsid w:val="0069546D"/>
    <w:rsid w:val="006959F1"/>
    <w:rsid w:val="00695B56"/>
    <w:rsid w:val="00695C82"/>
    <w:rsid w:val="00695E79"/>
    <w:rsid w:val="0069613F"/>
    <w:rsid w:val="00697060"/>
    <w:rsid w:val="00697301"/>
    <w:rsid w:val="006978B0"/>
    <w:rsid w:val="00697A3E"/>
    <w:rsid w:val="00697C42"/>
    <w:rsid w:val="00697C61"/>
    <w:rsid w:val="00697F6B"/>
    <w:rsid w:val="006A0152"/>
    <w:rsid w:val="006A01E6"/>
    <w:rsid w:val="006A0375"/>
    <w:rsid w:val="006A045E"/>
    <w:rsid w:val="006A0491"/>
    <w:rsid w:val="006A06B6"/>
    <w:rsid w:val="006A08F1"/>
    <w:rsid w:val="006A0FAC"/>
    <w:rsid w:val="006A17D2"/>
    <w:rsid w:val="006A209E"/>
    <w:rsid w:val="006A26F6"/>
    <w:rsid w:val="006A2BFF"/>
    <w:rsid w:val="006A340D"/>
    <w:rsid w:val="006A3524"/>
    <w:rsid w:val="006A3EF4"/>
    <w:rsid w:val="006A3FCD"/>
    <w:rsid w:val="006A4077"/>
    <w:rsid w:val="006A426D"/>
    <w:rsid w:val="006A4A47"/>
    <w:rsid w:val="006A4C14"/>
    <w:rsid w:val="006A4E51"/>
    <w:rsid w:val="006A4F74"/>
    <w:rsid w:val="006A4FD1"/>
    <w:rsid w:val="006A5365"/>
    <w:rsid w:val="006A5C31"/>
    <w:rsid w:val="006A5D7D"/>
    <w:rsid w:val="006A5E64"/>
    <w:rsid w:val="006A6292"/>
    <w:rsid w:val="006A6457"/>
    <w:rsid w:val="006A68EF"/>
    <w:rsid w:val="006A7918"/>
    <w:rsid w:val="006A7B20"/>
    <w:rsid w:val="006A7F80"/>
    <w:rsid w:val="006B0330"/>
    <w:rsid w:val="006B0416"/>
    <w:rsid w:val="006B0543"/>
    <w:rsid w:val="006B0634"/>
    <w:rsid w:val="006B06D0"/>
    <w:rsid w:val="006B0E81"/>
    <w:rsid w:val="006B14AD"/>
    <w:rsid w:val="006B1938"/>
    <w:rsid w:val="006B1A3F"/>
    <w:rsid w:val="006B1CE1"/>
    <w:rsid w:val="006B240C"/>
    <w:rsid w:val="006B24B9"/>
    <w:rsid w:val="006B29CD"/>
    <w:rsid w:val="006B2A6F"/>
    <w:rsid w:val="006B2B82"/>
    <w:rsid w:val="006B4307"/>
    <w:rsid w:val="006B44D9"/>
    <w:rsid w:val="006B45FA"/>
    <w:rsid w:val="006B4C7D"/>
    <w:rsid w:val="006B4E32"/>
    <w:rsid w:val="006B5562"/>
    <w:rsid w:val="006B5AC4"/>
    <w:rsid w:val="006B5E1C"/>
    <w:rsid w:val="006B5F06"/>
    <w:rsid w:val="006B608E"/>
    <w:rsid w:val="006B61FF"/>
    <w:rsid w:val="006B6430"/>
    <w:rsid w:val="006B67A4"/>
    <w:rsid w:val="006B68D5"/>
    <w:rsid w:val="006B6FA3"/>
    <w:rsid w:val="006B7022"/>
    <w:rsid w:val="006B72F2"/>
    <w:rsid w:val="006B73C1"/>
    <w:rsid w:val="006B748D"/>
    <w:rsid w:val="006B7728"/>
    <w:rsid w:val="006C013F"/>
    <w:rsid w:val="006C01AA"/>
    <w:rsid w:val="006C0272"/>
    <w:rsid w:val="006C0B59"/>
    <w:rsid w:val="006C0E4F"/>
    <w:rsid w:val="006C3365"/>
    <w:rsid w:val="006C3744"/>
    <w:rsid w:val="006C39E6"/>
    <w:rsid w:val="006C3AB6"/>
    <w:rsid w:val="006C3F0B"/>
    <w:rsid w:val="006C4033"/>
    <w:rsid w:val="006C40D8"/>
    <w:rsid w:val="006C4265"/>
    <w:rsid w:val="006C4763"/>
    <w:rsid w:val="006C4A6F"/>
    <w:rsid w:val="006C4EF3"/>
    <w:rsid w:val="006C52DA"/>
    <w:rsid w:val="006C53D7"/>
    <w:rsid w:val="006C54DB"/>
    <w:rsid w:val="006C57D1"/>
    <w:rsid w:val="006C61D4"/>
    <w:rsid w:val="006C656A"/>
    <w:rsid w:val="006C694C"/>
    <w:rsid w:val="006C6ACE"/>
    <w:rsid w:val="006C6E91"/>
    <w:rsid w:val="006C7F17"/>
    <w:rsid w:val="006D04CA"/>
    <w:rsid w:val="006D0662"/>
    <w:rsid w:val="006D13E1"/>
    <w:rsid w:val="006D16EB"/>
    <w:rsid w:val="006D1DB0"/>
    <w:rsid w:val="006D1E7F"/>
    <w:rsid w:val="006D1FAE"/>
    <w:rsid w:val="006D1FFF"/>
    <w:rsid w:val="006D20A2"/>
    <w:rsid w:val="006D27F8"/>
    <w:rsid w:val="006D2C81"/>
    <w:rsid w:val="006D2C92"/>
    <w:rsid w:val="006D371A"/>
    <w:rsid w:val="006D3BCE"/>
    <w:rsid w:val="006D3C91"/>
    <w:rsid w:val="006D4600"/>
    <w:rsid w:val="006D460E"/>
    <w:rsid w:val="006D4A00"/>
    <w:rsid w:val="006D4AB4"/>
    <w:rsid w:val="006D4FA6"/>
    <w:rsid w:val="006D5157"/>
    <w:rsid w:val="006D5C7B"/>
    <w:rsid w:val="006D5E0F"/>
    <w:rsid w:val="006D5E2E"/>
    <w:rsid w:val="006D6438"/>
    <w:rsid w:val="006D649B"/>
    <w:rsid w:val="006D661B"/>
    <w:rsid w:val="006D6D30"/>
    <w:rsid w:val="006D6F7E"/>
    <w:rsid w:val="006D7115"/>
    <w:rsid w:val="006D74C9"/>
    <w:rsid w:val="006D7BAB"/>
    <w:rsid w:val="006D7F16"/>
    <w:rsid w:val="006E0092"/>
    <w:rsid w:val="006E0486"/>
    <w:rsid w:val="006E0851"/>
    <w:rsid w:val="006E0C11"/>
    <w:rsid w:val="006E0D0E"/>
    <w:rsid w:val="006E0FCC"/>
    <w:rsid w:val="006E1389"/>
    <w:rsid w:val="006E2674"/>
    <w:rsid w:val="006E2A99"/>
    <w:rsid w:val="006E2B94"/>
    <w:rsid w:val="006E2BAB"/>
    <w:rsid w:val="006E2E63"/>
    <w:rsid w:val="006E2EA1"/>
    <w:rsid w:val="006E3001"/>
    <w:rsid w:val="006E3606"/>
    <w:rsid w:val="006E38D7"/>
    <w:rsid w:val="006E3A1C"/>
    <w:rsid w:val="006E4718"/>
    <w:rsid w:val="006E484F"/>
    <w:rsid w:val="006E497D"/>
    <w:rsid w:val="006E4ACA"/>
    <w:rsid w:val="006E4E51"/>
    <w:rsid w:val="006E505D"/>
    <w:rsid w:val="006E508E"/>
    <w:rsid w:val="006E56C6"/>
    <w:rsid w:val="006E5CDF"/>
    <w:rsid w:val="006E61A6"/>
    <w:rsid w:val="006E6967"/>
    <w:rsid w:val="006E6D16"/>
    <w:rsid w:val="006E7048"/>
    <w:rsid w:val="006E7435"/>
    <w:rsid w:val="006E7486"/>
    <w:rsid w:val="006E7E49"/>
    <w:rsid w:val="006F010F"/>
    <w:rsid w:val="006F0380"/>
    <w:rsid w:val="006F0A19"/>
    <w:rsid w:val="006F0BAB"/>
    <w:rsid w:val="006F1C62"/>
    <w:rsid w:val="006F1E18"/>
    <w:rsid w:val="006F20AA"/>
    <w:rsid w:val="006F2524"/>
    <w:rsid w:val="006F2AD6"/>
    <w:rsid w:val="006F2B9F"/>
    <w:rsid w:val="006F320D"/>
    <w:rsid w:val="006F362D"/>
    <w:rsid w:val="006F3B70"/>
    <w:rsid w:val="006F3EC0"/>
    <w:rsid w:val="006F4B15"/>
    <w:rsid w:val="006F620E"/>
    <w:rsid w:val="006F63B8"/>
    <w:rsid w:val="006F68D8"/>
    <w:rsid w:val="006F6956"/>
    <w:rsid w:val="006F6A21"/>
    <w:rsid w:val="006F722E"/>
    <w:rsid w:val="006F74F5"/>
    <w:rsid w:val="006F7BE6"/>
    <w:rsid w:val="006F7D8D"/>
    <w:rsid w:val="00702478"/>
    <w:rsid w:val="00702702"/>
    <w:rsid w:val="00702751"/>
    <w:rsid w:val="00703435"/>
    <w:rsid w:val="007038E9"/>
    <w:rsid w:val="00703C16"/>
    <w:rsid w:val="0070414D"/>
    <w:rsid w:val="00704445"/>
    <w:rsid w:val="007044DE"/>
    <w:rsid w:val="0070465B"/>
    <w:rsid w:val="00705489"/>
    <w:rsid w:val="00705978"/>
    <w:rsid w:val="00705A42"/>
    <w:rsid w:val="00705BAB"/>
    <w:rsid w:val="0070608B"/>
    <w:rsid w:val="007073EE"/>
    <w:rsid w:val="007101D9"/>
    <w:rsid w:val="0071024E"/>
    <w:rsid w:val="007104A7"/>
    <w:rsid w:val="0071152D"/>
    <w:rsid w:val="00711A77"/>
    <w:rsid w:val="00711DCC"/>
    <w:rsid w:val="007123F7"/>
    <w:rsid w:val="00712EBA"/>
    <w:rsid w:val="00713007"/>
    <w:rsid w:val="007132D1"/>
    <w:rsid w:val="007143A3"/>
    <w:rsid w:val="00714BD5"/>
    <w:rsid w:val="00715523"/>
    <w:rsid w:val="00715742"/>
    <w:rsid w:val="00715C18"/>
    <w:rsid w:val="00716ADB"/>
    <w:rsid w:val="00716CB0"/>
    <w:rsid w:val="00717DC8"/>
    <w:rsid w:val="00720CAA"/>
    <w:rsid w:val="00720CC0"/>
    <w:rsid w:val="007215AB"/>
    <w:rsid w:val="00721810"/>
    <w:rsid w:val="007218E3"/>
    <w:rsid w:val="00721A31"/>
    <w:rsid w:val="00721D2F"/>
    <w:rsid w:val="00721FC2"/>
    <w:rsid w:val="0072215C"/>
    <w:rsid w:val="00722873"/>
    <w:rsid w:val="00722B7D"/>
    <w:rsid w:val="00722B7F"/>
    <w:rsid w:val="00722E78"/>
    <w:rsid w:val="0072331C"/>
    <w:rsid w:val="00723A7B"/>
    <w:rsid w:val="00723E6D"/>
    <w:rsid w:val="0072447C"/>
    <w:rsid w:val="007247D3"/>
    <w:rsid w:val="00724D72"/>
    <w:rsid w:val="007256EA"/>
    <w:rsid w:val="00725AC9"/>
    <w:rsid w:val="00726966"/>
    <w:rsid w:val="00726D7F"/>
    <w:rsid w:val="0072774E"/>
    <w:rsid w:val="00727A32"/>
    <w:rsid w:val="00727A70"/>
    <w:rsid w:val="00727F69"/>
    <w:rsid w:val="00730402"/>
    <w:rsid w:val="00730630"/>
    <w:rsid w:val="007307C7"/>
    <w:rsid w:val="00730840"/>
    <w:rsid w:val="00731060"/>
    <w:rsid w:val="0073144C"/>
    <w:rsid w:val="007316F3"/>
    <w:rsid w:val="00731A97"/>
    <w:rsid w:val="00731AC2"/>
    <w:rsid w:val="0073259C"/>
    <w:rsid w:val="007327CB"/>
    <w:rsid w:val="00732D1F"/>
    <w:rsid w:val="00733076"/>
    <w:rsid w:val="0073338E"/>
    <w:rsid w:val="00733DE3"/>
    <w:rsid w:val="00733E64"/>
    <w:rsid w:val="00734C46"/>
    <w:rsid w:val="00734CAE"/>
    <w:rsid w:val="00734D03"/>
    <w:rsid w:val="007350A2"/>
    <w:rsid w:val="00735255"/>
    <w:rsid w:val="007353CF"/>
    <w:rsid w:val="00735424"/>
    <w:rsid w:val="00735606"/>
    <w:rsid w:val="00735686"/>
    <w:rsid w:val="0073577B"/>
    <w:rsid w:val="00735B3C"/>
    <w:rsid w:val="00735BE5"/>
    <w:rsid w:val="00735C5D"/>
    <w:rsid w:val="00736497"/>
    <w:rsid w:val="0073688D"/>
    <w:rsid w:val="00736987"/>
    <w:rsid w:val="00736DCD"/>
    <w:rsid w:val="007370E4"/>
    <w:rsid w:val="0073729F"/>
    <w:rsid w:val="007372A5"/>
    <w:rsid w:val="00737303"/>
    <w:rsid w:val="00737BDD"/>
    <w:rsid w:val="00737CB1"/>
    <w:rsid w:val="00737F5B"/>
    <w:rsid w:val="007403BC"/>
    <w:rsid w:val="00740412"/>
    <w:rsid w:val="007405A7"/>
    <w:rsid w:val="0074066C"/>
    <w:rsid w:val="00740E3A"/>
    <w:rsid w:val="00740E96"/>
    <w:rsid w:val="00741763"/>
    <w:rsid w:val="00741996"/>
    <w:rsid w:val="00741B01"/>
    <w:rsid w:val="007426E3"/>
    <w:rsid w:val="007429D5"/>
    <w:rsid w:val="0074310D"/>
    <w:rsid w:val="00743751"/>
    <w:rsid w:val="007437B1"/>
    <w:rsid w:val="0074398E"/>
    <w:rsid w:val="00743BA2"/>
    <w:rsid w:val="00743C2C"/>
    <w:rsid w:val="00743CC9"/>
    <w:rsid w:val="00743CE2"/>
    <w:rsid w:val="00743D69"/>
    <w:rsid w:val="00743F42"/>
    <w:rsid w:val="00743FC2"/>
    <w:rsid w:val="007443AB"/>
    <w:rsid w:val="00744698"/>
    <w:rsid w:val="00744F8E"/>
    <w:rsid w:val="00745167"/>
    <w:rsid w:val="007452ED"/>
    <w:rsid w:val="00745399"/>
    <w:rsid w:val="00745A17"/>
    <w:rsid w:val="00746127"/>
    <w:rsid w:val="00746939"/>
    <w:rsid w:val="00746B6A"/>
    <w:rsid w:val="00746D83"/>
    <w:rsid w:val="00746F27"/>
    <w:rsid w:val="007470D1"/>
    <w:rsid w:val="0074738C"/>
    <w:rsid w:val="007473C8"/>
    <w:rsid w:val="007476C1"/>
    <w:rsid w:val="00747853"/>
    <w:rsid w:val="00747F27"/>
    <w:rsid w:val="007502C0"/>
    <w:rsid w:val="007505C3"/>
    <w:rsid w:val="00750630"/>
    <w:rsid w:val="007509AA"/>
    <w:rsid w:val="00750B00"/>
    <w:rsid w:val="00750B66"/>
    <w:rsid w:val="00750C10"/>
    <w:rsid w:val="007518EE"/>
    <w:rsid w:val="007522F5"/>
    <w:rsid w:val="00752E3F"/>
    <w:rsid w:val="00753515"/>
    <w:rsid w:val="00754211"/>
    <w:rsid w:val="00754571"/>
    <w:rsid w:val="00754823"/>
    <w:rsid w:val="00754B6E"/>
    <w:rsid w:val="00754F61"/>
    <w:rsid w:val="00755949"/>
    <w:rsid w:val="007559AE"/>
    <w:rsid w:val="00755CE5"/>
    <w:rsid w:val="007560E3"/>
    <w:rsid w:val="00756878"/>
    <w:rsid w:val="0075772C"/>
    <w:rsid w:val="00757B62"/>
    <w:rsid w:val="00757DBF"/>
    <w:rsid w:val="0076119F"/>
    <w:rsid w:val="00761338"/>
    <w:rsid w:val="00761479"/>
    <w:rsid w:val="007618AA"/>
    <w:rsid w:val="00762AF4"/>
    <w:rsid w:val="00762F8E"/>
    <w:rsid w:val="007632CC"/>
    <w:rsid w:val="007633D2"/>
    <w:rsid w:val="007635F6"/>
    <w:rsid w:val="00763D7A"/>
    <w:rsid w:val="00764B6E"/>
    <w:rsid w:val="00764C8A"/>
    <w:rsid w:val="00765142"/>
    <w:rsid w:val="00765DF3"/>
    <w:rsid w:val="00765F26"/>
    <w:rsid w:val="00766002"/>
    <w:rsid w:val="0076633E"/>
    <w:rsid w:val="007663E8"/>
    <w:rsid w:val="00766C6E"/>
    <w:rsid w:val="00766D91"/>
    <w:rsid w:val="00767649"/>
    <w:rsid w:val="00767A72"/>
    <w:rsid w:val="00767B32"/>
    <w:rsid w:val="00767E44"/>
    <w:rsid w:val="0077006F"/>
    <w:rsid w:val="00770333"/>
    <w:rsid w:val="007706F2"/>
    <w:rsid w:val="00770B55"/>
    <w:rsid w:val="00770D7E"/>
    <w:rsid w:val="00771547"/>
    <w:rsid w:val="00771802"/>
    <w:rsid w:val="00771813"/>
    <w:rsid w:val="00771F81"/>
    <w:rsid w:val="007721BB"/>
    <w:rsid w:val="00772686"/>
    <w:rsid w:val="007726AB"/>
    <w:rsid w:val="00772A7E"/>
    <w:rsid w:val="00772BAB"/>
    <w:rsid w:val="007731D9"/>
    <w:rsid w:val="00773336"/>
    <w:rsid w:val="007736A1"/>
    <w:rsid w:val="00773873"/>
    <w:rsid w:val="00773E74"/>
    <w:rsid w:val="00773F3D"/>
    <w:rsid w:val="00774161"/>
    <w:rsid w:val="00774276"/>
    <w:rsid w:val="00774280"/>
    <w:rsid w:val="007744E0"/>
    <w:rsid w:val="0077534C"/>
    <w:rsid w:val="007758E7"/>
    <w:rsid w:val="00775DC4"/>
    <w:rsid w:val="00775E38"/>
    <w:rsid w:val="007761CF"/>
    <w:rsid w:val="0077659F"/>
    <w:rsid w:val="00776C86"/>
    <w:rsid w:val="00776D79"/>
    <w:rsid w:val="00776E72"/>
    <w:rsid w:val="00777088"/>
    <w:rsid w:val="00777307"/>
    <w:rsid w:val="00777497"/>
    <w:rsid w:val="007779C7"/>
    <w:rsid w:val="007800DF"/>
    <w:rsid w:val="0078088B"/>
    <w:rsid w:val="00780CF3"/>
    <w:rsid w:val="007812EF"/>
    <w:rsid w:val="00781476"/>
    <w:rsid w:val="00781898"/>
    <w:rsid w:val="007818EA"/>
    <w:rsid w:val="00781E48"/>
    <w:rsid w:val="007821EC"/>
    <w:rsid w:val="00782457"/>
    <w:rsid w:val="00782869"/>
    <w:rsid w:val="00782F10"/>
    <w:rsid w:val="00783CB7"/>
    <w:rsid w:val="00784312"/>
    <w:rsid w:val="00784642"/>
    <w:rsid w:val="007846A5"/>
    <w:rsid w:val="00785531"/>
    <w:rsid w:val="00785EB0"/>
    <w:rsid w:val="007862AD"/>
    <w:rsid w:val="00786453"/>
    <w:rsid w:val="007868D8"/>
    <w:rsid w:val="00786C8B"/>
    <w:rsid w:val="007873FA"/>
    <w:rsid w:val="00787508"/>
    <w:rsid w:val="00787A88"/>
    <w:rsid w:val="00787AB4"/>
    <w:rsid w:val="00787BDE"/>
    <w:rsid w:val="00787CAB"/>
    <w:rsid w:val="007900DD"/>
    <w:rsid w:val="0079051B"/>
    <w:rsid w:val="007907A9"/>
    <w:rsid w:val="00790A97"/>
    <w:rsid w:val="0079156C"/>
    <w:rsid w:val="00791A49"/>
    <w:rsid w:val="0079209B"/>
    <w:rsid w:val="007921CC"/>
    <w:rsid w:val="0079271B"/>
    <w:rsid w:val="007928CB"/>
    <w:rsid w:val="00793298"/>
    <w:rsid w:val="007934A5"/>
    <w:rsid w:val="007944AA"/>
    <w:rsid w:val="00794552"/>
    <w:rsid w:val="00794DDC"/>
    <w:rsid w:val="00794DF9"/>
    <w:rsid w:val="00794E21"/>
    <w:rsid w:val="00794E70"/>
    <w:rsid w:val="00795DF9"/>
    <w:rsid w:val="00795E7C"/>
    <w:rsid w:val="007961D3"/>
    <w:rsid w:val="007963E1"/>
    <w:rsid w:val="007968EC"/>
    <w:rsid w:val="00796988"/>
    <w:rsid w:val="00796E04"/>
    <w:rsid w:val="007976CE"/>
    <w:rsid w:val="007978EA"/>
    <w:rsid w:val="00797C46"/>
    <w:rsid w:val="007A0550"/>
    <w:rsid w:val="007A0A84"/>
    <w:rsid w:val="007A0ACF"/>
    <w:rsid w:val="007A0C1F"/>
    <w:rsid w:val="007A0D2C"/>
    <w:rsid w:val="007A0EB0"/>
    <w:rsid w:val="007A1203"/>
    <w:rsid w:val="007A1214"/>
    <w:rsid w:val="007A1232"/>
    <w:rsid w:val="007A14A5"/>
    <w:rsid w:val="007A16A4"/>
    <w:rsid w:val="007A17F9"/>
    <w:rsid w:val="007A1F0B"/>
    <w:rsid w:val="007A264A"/>
    <w:rsid w:val="007A2912"/>
    <w:rsid w:val="007A2937"/>
    <w:rsid w:val="007A33BD"/>
    <w:rsid w:val="007A348F"/>
    <w:rsid w:val="007A3C1E"/>
    <w:rsid w:val="007A45C2"/>
    <w:rsid w:val="007A4B7D"/>
    <w:rsid w:val="007A4D29"/>
    <w:rsid w:val="007A4D54"/>
    <w:rsid w:val="007A4DE2"/>
    <w:rsid w:val="007A52AA"/>
    <w:rsid w:val="007A595B"/>
    <w:rsid w:val="007A59A2"/>
    <w:rsid w:val="007A5DA4"/>
    <w:rsid w:val="007A5F8B"/>
    <w:rsid w:val="007A6057"/>
    <w:rsid w:val="007A613D"/>
    <w:rsid w:val="007A637A"/>
    <w:rsid w:val="007A6899"/>
    <w:rsid w:val="007A69BC"/>
    <w:rsid w:val="007A6A0F"/>
    <w:rsid w:val="007A6B89"/>
    <w:rsid w:val="007A6C4E"/>
    <w:rsid w:val="007A707A"/>
    <w:rsid w:val="007A751B"/>
    <w:rsid w:val="007A7702"/>
    <w:rsid w:val="007A7AD6"/>
    <w:rsid w:val="007A7BF3"/>
    <w:rsid w:val="007B114F"/>
    <w:rsid w:val="007B1273"/>
    <w:rsid w:val="007B1555"/>
    <w:rsid w:val="007B180F"/>
    <w:rsid w:val="007B28EA"/>
    <w:rsid w:val="007B2992"/>
    <w:rsid w:val="007B2AAB"/>
    <w:rsid w:val="007B4312"/>
    <w:rsid w:val="007B54A8"/>
    <w:rsid w:val="007B5A98"/>
    <w:rsid w:val="007B5BBA"/>
    <w:rsid w:val="007B5FE2"/>
    <w:rsid w:val="007B612D"/>
    <w:rsid w:val="007B6401"/>
    <w:rsid w:val="007B6640"/>
    <w:rsid w:val="007B694B"/>
    <w:rsid w:val="007B6994"/>
    <w:rsid w:val="007B6C79"/>
    <w:rsid w:val="007B740C"/>
    <w:rsid w:val="007B7573"/>
    <w:rsid w:val="007B7FE0"/>
    <w:rsid w:val="007C03EA"/>
    <w:rsid w:val="007C0523"/>
    <w:rsid w:val="007C0ABF"/>
    <w:rsid w:val="007C109C"/>
    <w:rsid w:val="007C19A8"/>
    <w:rsid w:val="007C1DD9"/>
    <w:rsid w:val="007C26EF"/>
    <w:rsid w:val="007C283F"/>
    <w:rsid w:val="007C300F"/>
    <w:rsid w:val="007C352D"/>
    <w:rsid w:val="007C354A"/>
    <w:rsid w:val="007C37F6"/>
    <w:rsid w:val="007C385A"/>
    <w:rsid w:val="007C4450"/>
    <w:rsid w:val="007C4735"/>
    <w:rsid w:val="007C526A"/>
    <w:rsid w:val="007C5311"/>
    <w:rsid w:val="007C54E1"/>
    <w:rsid w:val="007C55AB"/>
    <w:rsid w:val="007C5709"/>
    <w:rsid w:val="007C575A"/>
    <w:rsid w:val="007C5783"/>
    <w:rsid w:val="007C5D08"/>
    <w:rsid w:val="007C5E47"/>
    <w:rsid w:val="007C63E3"/>
    <w:rsid w:val="007C647F"/>
    <w:rsid w:val="007C6796"/>
    <w:rsid w:val="007C7A60"/>
    <w:rsid w:val="007C7AE0"/>
    <w:rsid w:val="007C7B9C"/>
    <w:rsid w:val="007C7D95"/>
    <w:rsid w:val="007C7E98"/>
    <w:rsid w:val="007D05BC"/>
    <w:rsid w:val="007D089E"/>
    <w:rsid w:val="007D1296"/>
    <w:rsid w:val="007D12B4"/>
    <w:rsid w:val="007D1BA3"/>
    <w:rsid w:val="007D1C26"/>
    <w:rsid w:val="007D1DC7"/>
    <w:rsid w:val="007D1E71"/>
    <w:rsid w:val="007D2203"/>
    <w:rsid w:val="007D2359"/>
    <w:rsid w:val="007D26FC"/>
    <w:rsid w:val="007D2745"/>
    <w:rsid w:val="007D281A"/>
    <w:rsid w:val="007D292B"/>
    <w:rsid w:val="007D2ABC"/>
    <w:rsid w:val="007D2AD6"/>
    <w:rsid w:val="007D317E"/>
    <w:rsid w:val="007D35D1"/>
    <w:rsid w:val="007D3612"/>
    <w:rsid w:val="007D3A7B"/>
    <w:rsid w:val="007D3B32"/>
    <w:rsid w:val="007D3F1A"/>
    <w:rsid w:val="007D417A"/>
    <w:rsid w:val="007D41F7"/>
    <w:rsid w:val="007D450F"/>
    <w:rsid w:val="007D4917"/>
    <w:rsid w:val="007D5020"/>
    <w:rsid w:val="007D6152"/>
    <w:rsid w:val="007D6651"/>
    <w:rsid w:val="007D673D"/>
    <w:rsid w:val="007D6CAE"/>
    <w:rsid w:val="007D6F11"/>
    <w:rsid w:val="007D70E8"/>
    <w:rsid w:val="007D7804"/>
    <w:rsid w:val="007D7A50"/>
    <w:rsid w:val="007D7AA3"/>
    <w:rsid w:val="007D7B26"/>
    <w:rsid w:val="007D7D3C"/>
    <w:rsid w:val="007D7DDA"/>
    <w:rsid w:val="007D7FE5"/>
    <w:rsid w:val="007E0167"/>
    <w:rsid w:val="007E0E5B"/>
    <w:rsid w:val="007E1008"/>
    <w:rsid w:val="007E12F6"/>
    <w:rsid w:val="007E13F5"/>
    <w:rsid w:val="007E1DF5"/>
    <w:rsid w:val="007E1E9D"/>
    <w:rsid w:val="007E2163"/>
    <w:rsid w:val="007E22BE"/>
    <w:rsid w:val="007E22D4"/>
    <w:rsid w:val="007E2C41"/>
    <w:rsid w:val="007E2F82"/>
    <w:rsid w:val="007E317A"/>
    <w:rsid w:val="007E35A5"/>
    <w:rsid w:val="007E36A1"/>
    <w:rsid w:val="007E3CAC"/>
    <w:rsid w:val="007E42A7"/>
    <w:rsid w:val="007E4492"/>
    <w:rsid w:val="007E49D8"/>
    <w:rsid w:val="007E4B2A"/>
    <w:rsid w:val="007E4BE5"/>
    <w:rsid w:val="007E4FC6"/>
    <w:rsid w:val="007E5FBC"/>
    <w:rsid w:val="007E606F"/>
    <w:rsid w:val="007E684E"/>
    <w:rsid w:val="007E68A8"/>
    <w:rsid w:val="007E6F3E"/>
    <w:rsid w:val="007E7D1C"/>
    <w:rsid w:val="007F084F"/>
    <w:rsid w:val="007F0B6C"/>
    <w:rsid w:val="007F0C0C"/>
    <w:rsid w:val="007F1145"/>
    <w:rsid w:val="007F16C7"/>
    <w:rsid w:val="007F1AEB"/>
    <w:rsid w:val="007F214E"/>
    <w:rsid w:val="007F32BC"/>
    <w:rsid w:val="007F3318"/>
    <w:rsid w:val="007F3CBE"/>
    <w:rsid w:val="007F3D67"/>
    <w:rsid w:val="007F3EDD"/>
    <w:rsid w:val="007F3FF1"/>
    <w:rsid w:val="007F40A6"/>
    <w:rsid w:val="007F42EA"/>
    <w:rsid w:val="007F4368"/>
    <w:rsid w:val="007F4B95"/>
    <w:rsid w:val="007F4BE8"/>
    <w:rsid w:val="007F4E70"/>
    <w:rsid w:val="007F5F77"/>
    <w:rsid w:val="007F607A"/>
    <w:rsid w:val="007F638F"/>
    <w:rsid w:val="007F6C80"/>
    <w:rsid w:val="007F71AE"/>
    <w:rsid w:val="007F75CE"/>
    <w:rsid w:val="007F7949"/>
    <w:rsid w:val="007F7B71"/>
    <w:rsid w:val="007F7E20"/>
    <w:rsid w:val="00800AFC"/>
    <w:rsid w:val="00800DD8"/>
    <w:rsid w:val="008012AB"/>
    <w:rsid w:val="00801EAA"/>
    <w:rsid w:val="00801F44"/>
    <w:rsid w:val="0080228A"/>
    <w:rsid w:val="00802362"/>
    <w:rsid w:val="00802F66"/>
    <w:rsid w:val="008030D7"/>
    <w:rsid w:val="008036FA"/>
    <w:rsid w:val="00803EEE"/>
    <w:rsid w:val="008045CC"/>
    <w:rsid w:val="00804892"/>
    <w:rsid w:val="00804AF2"/>
    <w:rsid w:val="00805CDD"/>
    <w:rsid w:val="00805F44"/>
    <w:rsid w:val="00806BAE"/>
    <w:rsid w:val="00806C1D"/>
    <w:rsid w:val="00806EC7"/>
    <w:rsid w:val="00810A2D"/>
    <w:rsid w:val="00810F82"/>
    <w:rsid w:val="00810FBB"/>
    <w:rsid w:val="00812332"/>
    <w:rsid w:val="0081265F"/>
    <w:rsid w:val="00813073"/>
    <w:rsid w:val="0081348D"/>
    <w:rsid w:val="0081363E"/>
    <w:rsid w:val="008138BF"/>
    <w:rsid w:val="00813FA1"/>
    <w:rsid w:val="00814236"/>
    <w:rsid w:val="00814316"/>
    <w:rsid w:val="00814FD4"/>
    <w:rsid w:val="00815290"/>
    <w:rsid w:val="0081540B"/>
    <w:rsid w:val="008155F4"/>
    <w:rsid w:val="008156CD"/>
    <w:rsid w:val="00815886"/>
    <w:rsid w:val="00815C5B"/>
    <w:rsid w:val="008160F6"/>
    <w:rsid w:val="00816127"/>
    <w:rsid w:val="008162AF"/>
    <w:rsid w:val="0081690D"/>
    <w:rsid w:val="00816963"/>
    <w:rsid w:val="00816DA1"/>
    <w:rsid w:val="00817195"/>
    <w:rsid w:val="008174D8"/>
    <w:rsid w:val="008177B3"/>
    <w:rsid w:val="008177CF"/>
    <w:rsid w:val="008202CF"/>
    <w:rsid w:val="00820406"/>
    <w:rsid w:val="00820442"/>
    <w:rsid w:val="00820792"/>
    <w:rsid w:val="008209CE"/>
    <w:rsid w:val="00820B10"/>
    <w:rsid w:val="00820CA4"/>
    <w:rsid w:val="00820F49"/>
    <w:rsid w:val="00821926"/>
    <w:rsid w:val="00821B61"/>
    <w:rsid w:val="00821F13"/>
    <w:rsid w:val="00821FA2"/>
    <w:rsid w:val="00822581"/>
    <w:rsid w:val="00822ED4"/>
    <w:rsid w:val="00823976"/>
    <w:rsid w:val="008243DB"/>
    <w:rsid w:val="008244CC"/>
    <w:rsid w:val="008246DF"/>
    <w:rsid w:val="00824FDE"/>
    <w:rsid w:val="00825242"/>
    <w:rsid w:val="00825E6E"/>
    <w:rsid w:val="00825F0C"/>
    <w:rsid w:val="00826288"/>
    <w:rsid w:val="00826794"/>
    <w:rsid w:val="00826B1B"/>
    <w:rsid w:val="00826E4C"/>
    <w:rsid w:val="0082742C"/>
    <w:rsid w:val="00827640"/>
    <w:rsid w:val="00827974"/>
    <w:rsid w:val="00827AF4"/>
    <w:rsid w:val="00830322"/>
    <w:rsid w:val="00830922"/>
    <w:rsid w:val="00830A20"/>
    <w:rsid w:val="00830E40"/>
    <w:rsid w:val="00830F53"/>
    <w:rsid w:val="00831096"/>
    <w:rsid w:val="008311F7"/>
    <w:rsid w:val="0083123C"/>
    <w:rsid w:val="0083131B"/>
    <w:rsid w:val="00831352"/>
    <w:rsid w:val="00831D18"/>
    <w:rsid w:val="00831EB4"/>
    <w:rsid w:val="0083233F"/>
    <w:rsid w:val="00832632"/>
    <w:rsid w:val="00832D07"/>
    <w:rsid w:val="00833027"/>
    <w:rsid w:val="00833454"/>
    <w:rsid w:val="0083372A"/>
    <w:rsid w:val="00833C6C"/>
    <w:rsid w:val="00833D4D"/>
    <w:rsid w:val="00833F9A"/>
    <w:rsid w:val="00835097"/>
    <w:rsid w:val="008350A7"/>
    <w:rsid w:val="00835143"/>
    <w:rsid w:val="0083533F"/>
    <w:rsid w:val="00835394"/>
    <w:rsid w:val="00835890"/>
    <w:rsid w:val="0083589D"/>
    <w:rsid w:val="00835C13"/>
    <w:rsid w:val="00835D32"/>
    <w:rsid w:val="00835EDD"/>
    <w:rsid w:val="00835F46"/>
    <w:rsid w:val="0083620A"/>
    <w:rsid w:val="0083677B"/>
    <w:rsid w:val="008369A3"/>
    <w:rsid w:val="00837938"/>
    <w:rsid w:val="00840240"/>
    <w:rsid w:val="00840B82"/>
    <w:rsid w:val="00840F58"/>
    <w:rsid w:val="00841253"/>
    <w:rsid w:val="008418C7"/>
    <w:rsid w:val="00841D5A"/>
    <w:rsid w:val="008422D2"/>
    <w:rsid w:val="0084236B"/>
    <w:rsid w:val="00842684"/>
    <w:rsid w:val="00842F01"/>
    <w:rsid w:val="0084365F"/>
    <w:rsid w:val="008438AC"/>
    <w:rsid w:val="00843AC0"/>
    <w:rsid w:val="00843B90"/>
    <w:rsid w:val="0084428A"/>
    <w:rsid w:val="00844691"/>
    <w:rsid w:val="0084534D"/>
    <w:rsid w:val="0084544D"/>
    <w:rsid w:val="0084586A"/>
    <w:rsid w:val="008458C5"/>
    <w:rsid w:val="00845F5A"/>
    <w:rsid w:val="00846420"/>
    <w:rsid w:val="00846879"/>
    <w:rsid w:val="00846C78"/>
    <w:rsid w:val="00850297"/>
    <w:rsid w:val="00850727"/>
    <w:rsid w:val="008507A2"/>
    <w:rsid w:val="00850F08"/>
    <w:rsid w:val="0085176A"/>
    <w:rsid w:val="00851B7D"/>
    <w:rsid w:val="00851CBA"/>
    <w:rsid w:val="00851E32"/>
    <w:rsid w:val="00852365"/>
    <w:rsid w:val="008525B1"/>
    <w:rsid w:val="0085272F"/>
    <w:rsid w:val="008527F6"/>
    <w:rsid w:val="00852841"/>
    <w:rsid w:val="00852EEC"/>
    <w:rsid w:val="0085320E"/>
    <w:rsid w:val="00853408"/>
    <w:rsid w:val="00853773"/>
    <w:rsid w:val="008537F8"/>
    <w:rsid w:val="00853EF7"/>
    <w:rsid w:val="00854052"/>
    <w:rsid w:val="00854054"/>
    <w:rsid w:val="0085409B"/>
    <w:rsid w:val="0085419C"/>
    <w:rsid w:val="00854952"/>
    <w:rsid w:val="00854A30"/>
    <w:rsid w:val="00854CBA"/>
    <w:rsid w:val="00854FFC"/>
    <w:rsid w:val="008550FC"/>
    <w:rsid w:val="00855463"/>
    <w:rsid w:val="008555CA"/>
    <w:rsid w:val="008563CE"/>
    <w:rsid w:val="00857055"/>
    <w:rsid w:val="00857250"/>
    <w:rsid w:val="008574E9"/>
    <w:rsid w:val="0085799C"/>
    <w:rsid w:val="00857B99"/>
    <w:rsid w:val="00860270"/>
    <w:rsid w:val="00860432"/>
    <w:rsid w:val="00860916"/>
    <w:rsid w:val="00860B8F"/>
    <w:rsid w:val="00861437"/>
    <w:rsid w:val="008620DA"/>
    <w:rsid w:val="0086212E"/>
    <w:rsid w:val="00862151"/>
    <w:rsid w:val="0086216B"/>
    <w:rsid w:val="0086221B"/>
    <w:rsid w:val="00862500"/>
    <w:rsid w:val="0086266B"/>
    <w:rsid w:val="00862F20"/>
    <w:rsid w:val="00863243"/>
    <w:rsid w:val="0086334B"/>
    <w:rsid w:val="00863623"/>
    <w:rsid w:val="0086383E"/>
    <w:rsid w:val="0086429F"/>
    <w:rsid w:val="008642DA"/>
    <w:rsid w:val="008644B1"/>
    <w:rsid w:val="00864746"/>
    <w:rsid w:val="00864BFE"/>
    <w:rsid w:val="0086561C"/>
    <w:rsid w:val="00865A67"/>
    <w:rsid w:val="00866031"/>
    <w:rsid w:val="00866571"/>
    <w:rsid w:val="008665E3"/>
    <w:rsid w:val="00866667"/>
    <w:rsid w:val="00866731"/>
    <w:rsid w:val="00866734"/>
    <w:rsid w:val="00866761"/>
    <w:rsid w:val="008667BB"/>
    <w:rsid w:val="00866952"/>
    <w:rsid w:val="008669E6"/>
    <w:rsid w:val="00866F12"/>
    <w:rsid w:val="008674FB"/>
    <w:rsid w:val="008676BB"/>
    <w:rsid w:val="008677CC"/>
    <w:rsid w:val="00870157"/>
    <w:rsid w:val="0087043C"/>
    <w:rsid w:val="008707E3"/>
    <w:rsid w:val="00870C3C"/>
    <w:rsid w:val="00870E14"/>
    <w:rsid w:val="00871BD3"/>
    <w:rsid w:val="00871D50"/>
    <w:rsid w:val="00871DAB"/>
    <w:rsid w:val="00871FD8"/>
    <w:rsid w:val="0087238A"/>
    <w:rsid w:val="008725D3"/>
    <w:rsid w:val="00872E93"/>
    <w:rsid w:val="00872FBD"/>
    <w:rsid w:val="008731AF"/>
    <w:rsid w:val="008733D2"/>
    <w:rsid w:val="00873E35"/>
    <w:rsid w:val="0087405D"/>
    <w:rsid w:val="0087416B"/>
    <w:rsid w:val="008743EB"/>
    <w:rsid w:val="008744F5"/>
    <w:rsid w:val="0087485C"/>
    <w:rsid w:val="00875610"/>
    <w:rsid w:val="00875631"/>
    <w:rsid w:val="008757B2"/>
    <w:rsid w:val="00875882"/>
    <w:rsid w:val="00875F81"/>
    <w:rsid w:val="00875FD5"/>
    <w:rsid w:val="0087635E"/>
    <w:rsid w:val="00876EFD"/>
    <w:rsid w:val="00877563"/>
    <w:rsid w:val="00877758"/>
    <w:rsid w:val="00877778"/>
    <w:rsid w:val="008811A2"/>
    <w:rsid w:val="00881D0E"/>
    <w:rsid w:val="008825B1"/>
    <w:rsid w:val="00882735"/>
    <w:rsid w:val="00882ACC"/>
    <w:rsid w:val="00882C09"/>
    <w:rsid w:val="008832DF"/>
    <w:rsid w:val="0088344D"/>
    <w:rsid w:val="008838E7"/>
    <w:rsid w:val="00883A02"/>
    <w:rsid w:val="00883DB0"/>
    <w:rsid w:val="0088411A"/>
    <w:rsid w:val="00884390"/>
    <w:rsid w:val="00884731"/>
    <w:rsid w:val="0088480C"/>
    <w:rsid w:val="00884B3D"/>
    <w:rsid w:val="00885542"/>
    <w:rsid w:val="00885780"/>
    <w:rsid w:val="00885E2E"/>
    <w:rsid w:val="00885EDA"/>
    <w:rsid w:val="00886485"/>
    <w:rsid w:val="0088677E"/>
    <w:rsid w:val="008868E1"/>
    <w:rsid w:val="00887166"/>
    <w:rsid w:val="00890409"/>
    <w:rsid w:val="0089049E"/>
    <w:rsid w:val="008909BA"/>
    <w:rsid w:val="00890D8A"/>
    <w:rsid w:val="00890EB9"/>
    <w:rsid w:val="008912F0"/>
    <w:rsid w:val="00891A1C"/>
    <w:rsid w:val="00891AEA"/>
    <w:rsid w:val="00891C7F"/>
    <w:rsid w:val="00891D5F"/>
    <w:rsid w:val="00892048"/>
    <w:rsid w:val="008921E6"/>
    <w:rsid w:val="00892437"/>
    <w:rsid w:val="00892705"/>
    <w:rsid w:val="008928FB"/>
    <w:rsid w:val="008929BB"/>
    <w:rsid w:val="00892B67"/>
    <w:rsid w:val="00892DF5"/>
    <w:rsid w:val="00892EC0"/>
    <w:rsid w:val="00893B25"/>
    <w:rsid w:val="00893C43"/>
    <w:rsid w:val="00893D5F"/>
    <w:rsid w:val="0089467D"/>
    <w:rsid w:val="00894B04"/>
    <w:rsid w:val="00894E36"/>
    <w:rsid w:val="00895159"/>
    <w:rsid w:val="00895308"/>
    <w:rsid w:val="00895450"/>
    <w:rsid w:val="008959D8"/>
    <w:rsid w:val="00896525"/>
    <w:rsid w:val="00896612"/>
    <w:rsid w:val="00896B82"/>
    <w:rsid w:val="00896F61"/>
    <w:rsid w:val="008978B0"/>
    <w:rsid w:val="00897920"/>
    <w:rsid w:val="00897E51"/>
    <w:rsid w:val="008A0782"/>
    <w:rsid w:val="008A0A56"/>
    <w:rsid w:val="008A0A94"/>
    <w:rsid w:val="008A0BDA"/>
    <w:rsid w:val="008A0C9A"/>
    <w:rsid w:val="008A20CA"/>
    <w:rsid w:val="008A22F2"/>
    <w:rsid w:val="008A3A9D"/>
    <w:rsid w:val="008A4116"/>
    <w:rsid w:val="008A413B"/>
    <w:rsid w:val="008A4241"/>
    <w:rsid w:val="008A4460"/>
    <w:rsid w:val="008A446D"/>
    <w:rsid w:val="008A462E"/>
    <w:rsid w:val="008A47F6"/>
    <w:rsid w:val="008A514C"/>
    <w:rsid w:val="008A5856"/>
    <w:rsid w:val="008A63D4"/>
    <w:rsid w:val="008A645D"/>
    <w:rsid w:val="008A64C4"/>
    <w:rsid w:val="008A6606"/>
    <w:rsid w:val="008A6736"/>
    <w:rsid w:val="008A6958"/>
    <w:rsid w:val="008A6FC7"/>
    <w:rsid w:val="008A7198"/>
    <w:rsid w:val="008A723B"/>
    <w:rsid w:val="008A7372"/>
    <w:rsid w:val="008A7549"/>
    <w:rsid w:val="008A7564"/>
    <w:rsid w:val="008A7836"/>
    <w:rsid w:val="008A78F6"/>
    <w:rsid w:val="008A7C25"/>
    <w:rsid w:val="008A7DC2"/>
    <w:rsid w:val="008B0923"/>
    <w:rsid w:val="008B0A2A"/>
    <w:rsid w:val="008B0A6A"/>
    <w:rsid w:val="008B0BC8"/>
    <w:rsid w:val="008B137A"/>
    <w:rsid w:val="008B14C5"/>
    <w:rsid w:val="008B1614"/>
    <w:rsid w:val="008B1FD7"/>
    <w:rsid w:val="008B2643"/>
    <w:rsid w:val="008B3166"/>
    <w:rsid w:val="008B338A"/>
    <w:rsid w:val="008B33E1"/>
    <w:rsid w:val="008B37CE"/>
    <w:rsid w:val="008B3E76"/>
    <w:rsid w:val="008B4EB0"/>
    <w:rsid w:val="008B4FEC"/>
    <w:rsid w:val="008B5871"/>
    <w:rsid w:val="008B5C67"/>
    <w:rsid w:val="008B5FEE"/>
    <w:rsid w:val="008B6009"/>
    <w:rsid w:val="008B60E0"/>
    <w:rsid w:val="008B613F"/>
    <w:rsid w:val="008B6B37"/>
    <w:rsid w:val="008B6BC7"/>
    <w:rsid w:val="008B7A5B"/>
    <w:rsid w:val="008B7AD6"/>
    <w:rsid w:val="008B7FD9"/>
    <w:rsid w:val="008C05C6"/>
    <w:rsid w:val="008C083C"/>
    <w:rsid w:val="008C0AE0"/>
    <w:rsid w:val="008C14E7"/>
    <w:rsid w:val="008C15CD"/>
    <w:rsid w:val="008C179C"/>
    <w:rsid w:val="008C2C08"/>
    <w:rsid w:val="008C2E8D"/>
    <w:rsid w:val="008C422D"/>
    <w:rsid w:val="008C450F"/>
    <w:rsid w:val="008C4563"/>
    <w:rsid w:val="008C4ACC"/>
    <w:rsid w:val="008C4ADC"/>
    <w:rsid w:val="008C5089"/>
    <w:rsid w:val="008C528C"/>
    <w:rsid w:val="008C5F4E"/>
    <w:rsid w:val="008C6D0C"/>
    <w:rsid w:val="008C6D30"/>
    <w:rsid w:val="008C71E9"/>
    <w:rsid w:val="008C7575"/>
    <w:rsid w:val="008C75AC"/>
    <w:rsid w:val="008C7C83"/>
    <w:rsid w:val="008D0658"/>
    <w:rsid w:val="008D0BCA"/>
    <w:rsid w:val="008D1382"/>
    <w:rsid w:val="008D168B"/>
    <w:rsid w:val="008D171A"/>
    <w:rsid w:val="008D202C"/>
    <w:rsid w:val="008D2711"/>
    <w:rsid w:val="008D27BA"/>
    <w:rsid w:val="008D2979"/>
    <w:rsid w:val="008D29A3"/>
    <w:rsid w:val="008D29A5"/>
    <w:rsid w:val="008D2D83"/>
    <w:rsid w:val="008D32F6"/>
    <w:rsid w:val="008D41AD"/>
    <w:rsid w:val="008D4245"/>
    <w:rsid w:val="008D4844"/>
    <w:rsid w:val="008D4906"/>
    <w:rsid w:val="008D4C78"/>
    <w:rsid w:val="008D4E3D"/>
    <w:rsid w:val="008D5869"/>
    <w:rsid w:val="008D5A85"/>
    <w:rsid w:val="008D5B0E"/>
    <w:rsid w:val="008D5D31"/>
    <w:rsid w:val="008D5EAF"/>
    <w:rsid w:val="008D68EE"/>
    <w:rsid w:val="008D6C95"/>
    <w:rsid w:val="008D792E"/>
    <w:rsid w:val="008E0046"/>
    <w:rsid w:val="008E0525"/>
    <w:rsid w:val="008E069D"/>
    <w:rsid w:val="008E0939"/>
    <w:rsid w:val="008E153E"/>
    <w:rsid w:val="008E1FF9"/>
    <w:rsid w:val="008E21EA"/>
    <w:rsid w:val="008E23AC"/>
    <w:rsid w:val="008E2638"/>
    <w:rsid w:val="008E2BC6"/>
    <w:rsid w:val="008E3DD1"/>
    <w:rsid w:val="008E482A"/>
    <w:rsid w:val="008E4B80"/>
    <w:rsid w:val="008E4EA4"/>
    <w:rsid w:val="008E4EC8"/>
    <w:rsid w:val="008E4FCB"/>
    <w:rsid w:val="008E53CF"/>
    <w:rsid w:val="008E54E3"/>
    <w:rsid w:val="008E58CC"/>
    <w:rsid w:val="008E5CC5"/>
    <w:rsid w:val="008E5FA4"/>
    <w:rsid w:val="008E6070"/>
    <w:rsid w:val="008E6364"/>
    <w:rsid w:val="008E63C2"/>
    <w:rsid w:val="008E640D"/>
    <w:rsid w:val="008E68EC"/>
    <w:rsid w:val="008E6E93"/>
    <w:rsid w:val="008E7470"/>
    <w:rsid w:val="008E79B3"/>
    <w:rsid w:val="008F05BC"/>
    <w:rsid w:val="008F0634"/>
    <w:rsid w:val="008F081E"/>
    <w:rsid w:val="008F0A49"/>
    <w:rsid w:val="008F0FB1"/>
    <w:rsid w:val="008F126C"/>
    <w:rsid w:val="008F151A"/>
    <w:rsid w:val="008F15C4"/>
    <w:rsid w:val="008F175A"/>
    <w:rsid w:val="008F1B26"/>
    <w:rsid w:val="008F1C83"/>
    <w:rsid w:val="008F25BE"/>
    <w:rsid w:val="008F267D"/>
    <w:rsid w:val="008F2886"/>
    <w:rsid w:val="008F2B99"/>
    <w:rsid w:val="008F2FBB"/>
    <w:rsid w:val="008F31CD"/>
    <w:rsid w:val="008F3399"/>
    <w:rsid w:val="008F34B8"/>
    <w:rsid w:val="008F34FE"/>
    <w:rsid w:val="008F37B9"/>
    <w:rsid w:val="008F3A65"/>
    <w:rsid w:val="008F4953"/>
    <w:rsid w:val="008F4BD6"/>
    <w:rsid w:val="008F4F3A"/>
    <w:rsid w:val="008F5031"/>
    <w:rsid w:val="008F58F4"/>
    <w:rsid w:val="008F5B05"/>
    <w:rsid w:val="008F5C3B"/>
    <w:rsid w:val="008F65BC"/>
    <w:rsid w:val="008F6B2B"/>
    <w:rsid w:val="008F6C52"/>
    <w:rsid w:val="008F6DE2"/>
    <w:rsid w:val="008F70FF"/>
    <w:rsid w:val="008F756E"/>
    <w:rsid w:val="008F7D7A"/>
    <w:rsid w:val="0090030B"/>
    <w:rsid w:val="0090070A"/>
    <w:rsid w:val="00900A55"/>
    <w:rsid w:val="00900BCF"/>
    <w:rsid w:val="00900F18"/>
    <w:rsid w:val="009015AD"/>
    <w:rsid w:val="00901683"/>
    <w:rsid w:val="00901DBB"/>
    <w:rsid w:val="00901E14"/>
    <w:rsid w:val="0090222E"/>
    <w:rsid w:val="00902CBD"/>
    <w:rsid w:val="00902CEB"/>
    <w:rsid w:val="00902E42"/>
    <w:rsid w:val="00903070"/>
    <w:rsid w:val="009031EC"/>
    <w:rsid w:val="0090344F"/>
    <w:rsid w:val="009036BC"/>
    <w:rsid w:val="00904259"/>
    <w:rsid w:val="0090425A"/>
    <w:rsid w:val="00904325"/>
    <w:rsid w:val="00904524"/>
    <w:rsid w:val="00904A05"/>
    <w:rsid w:val="00904CFE"/>
    <w:rsid w:val="00905266"/>
    <w:rsid w:val="00905C73"/>
    <w:rsid w:val="00906281"/>
    <w:rsid w:val="00906765"/>
    <w:rsid w:val="00907444"/>
    <w:rsid w:val="0090760D"/>
    <w:rsid w:val="00907C08"/>
    <w:rsid w:val="009100C5"/>
    <w:rsid w:val="009105F2"/>
    <w:rsid w:val="009109AC"/>
    <w:rsid w:val="00910F8E"/>
    <w:rsid w:val="00911209"/>
    <w:rsid w:val="00911534"/>
    <w:rsid w:val="00911884"/>
    <w:rsid w:val="009119CD"/>
    <w:rsid w:val="009122A2"/>
    <w:rsid w:val="00912478"/>
    <w:rsid w:val="00912F2B"/>
    <w:rsid w:val="009130B3"/>
    <w:rsid w:val="00913125"/>
    <w:rsid w:val="00913205"/>
    <w:rsid w:val="00913514"/>
    <w:rsid w:val="00913CA7"/>
    <w:rsid w:val="00913CC1"/>
    <w:rsid w:val="00913D57"/>
    <w:rsid w:val="0091469E"/>
    <w:rsid w:val="009147FB"/>
    <w:rsid w:val="00914BE7"/>
    <w:rsid w:val="00914CD6"/>
    <w:rsid w:val="009150E6"/>
    <w:rsid w:val="009152A7"/>
    <w:rsid w:val="0091563E"/>
    <w:rsid w:val="00915922"/>
    <w:rsid w:val="00915D00"/>
    <w:rsid w:val="00915E33"/>
    <w:rsid w:val="00916467"/>
    <w:rsid w:val="009164B1"/>
    <w:rsid w:val="009173DA"/>
    <w:rsid w:val="009175B2"/>
    <w:rsid w:val="009203CD"/>
    <w:rsid w:val="009205F4"/>
    <w:rsid w:val="009206DF"/>
    <w:rsid w:val="00920B34"/>
    <w:rsid w:val="00920E66"/>
    <w:rsid w:val="00920F0D"/>
    <w:rsid w:val="009210FC"/>
    <w:rsid w:val="00921E0C"/>
    <w:rsid w:val="00921EA5"/>
    <w:rsid w:val="00921F5C"/>
    <w:rsid w:val="00922043"/>
    <w:rsid w:val="00922172"/>
    <w:rsid w:val="0092353E"/>
    <w:rsid w:val="00923662"/>
    <w:rsid w:val="00923707"/>
    <w:rsid w:val="009238E0"/>
    <w:rsid w:val="00923962"/>
    <w:rsid w:val="00923A18"/>
    <w:rsid w:val="0092486E"/>
    <w:rsid w:val="00924A84"/>
    <w:rsid w:val="00924BDF"/>
    <w:rsid w:val="00924C8C"/>
    <w:rsid w:val="00924D23"/>
    <w:rsid w:val="00924FA2"/>
    <w:rsid w:val="00925333"/>
    <w:rsid w:val="00925407"/>
    <w:rsid w:val="00925D7E"/>
    <w:rsid w:val="00925DB0"/>
    <w:rsid w:val="00926094"/>
    <w:rsid w:val="009261F5"/>
    <w:rsid w:val="0092638E"/>
    <w:rsid w:val="00926555"/>
    <w:rsid w:val="009266CC"/>
    <w:rsid w:val="00927334"/>
    <w:rsid w:val="0092762A"/>
    <w:rsid w:val="0092766C"/>
    <w:rsid w:val="009276DF"/>
    <w:rsid w:val="00927F83"/>
    <w:rsid w:val="009300DC"/>
    <w:rsid w:val="00930300"/>
    <w:rsid w:val="00930343"/>
    <w:rsid w:val="00930518"/>
    <w:rsid w:val="00930E9A"/>
    <w:rsid w:val="00930EA1"/>
    <w:rsid w:val="00931114"/>
    <w:rsid w:val="00931166"/>
    <w:rsid w:val="00931837"/>
    <w:rsid w:val="00932B5A"/>
    <w:rsid w:val="0093381B"/>
    <w:rsid w:val="00934163"/>
    <w:rsid w:val="009341A5"/>
    <w:rsid w:val="0093464B"/>
    <w:rsid w:val="009346C8"/>
    <w:rsid w:val="009358DB"/>
    <w:rsid w:val="00935BE0"/>
    <w:rsid w:val="00935DB5"/>
    <w:rsid w:val="00935FCA"/>
    <w:rsid w:val="00937049"/>
    <w:rsid w:val="00937355"/>
    <w:rsid w:val="00937F25"/>
    <w:rsid w:val="00940236"/>
    <w:rsid w:val="009404BB"/>
    <w:rsid w:val="00940B4F"/>
    <w:rsid w:val="009412D4"/>
    <w:rsid w:val="00941632"/>
    <w:rsid w:val="00942DB3"/>
    <w:rsid w:val="009431B9"/>
    <w:rsid w:val="009433B2"/>
    <w:rsid w:val="00943E59"/>
    <w:rsid w:val="00943E83"/>
    <w:rsid w:val="00944308"/>
    <w:rsid w:val="00944571"/>
    <w:rsid w:val="00944BBF"/>
    <w:rsid w:val="00944EFF"/>
    <w:rsid w:val="00945279"/>
    <w:rsid w:val="009453F8"/>
    <w:rsid w:val="00945933"/>
    <w:rsid w:val="00945C4F"/>
    <w:rsid w:val="00946758"/>
    <w:rsid w:val="00946D45"/>
    <w:rsid w:val="00946E9E"/>
    <w:rsid w:val="00947021"/>
    <w:rsid w:val="00947045"/>
    <w:rsid w:val="009473CA"/>
    <w:rsid w:val="0094791E"/>
    <w:rsid w:val="00947DAB"/>
    <w:rsid w:val="00950982"/>
    <w:rsid w:val="009510F3"/>
    <w:rsid w:val="009513FC"/>
    <w:rsid w:val="00951FEE"/>
    <w:rsid w:val="009520D3"/>
    <w:rsid w:val="009528F6"/>
    <w:rsid w:val="0095384C"/>
    <w:rsid w:val="00953C46"/>
    <w:rsid w:val="00954075"/>
    <w:rsid w:val="0095414D"/>
    <w:rsid w:val="009548E3"/>
    <w:rsid w:val="00954A0B"/>
    <w:rsid w:val="00954B33"/>
    <w:rsid w:val="00956354"/>
    <w:rsid w:val="00956555"/>
    <w:rsid w:val="00956848"/>
    <w:rsid w:val="00956CAB"/>
    <w:rsid w:val="00956FA2"/>
    <w:rsid w:val="00957083"/>
    <w:rsid w:val="009576E6"/>
    <w:rsid w:val="009579F7"/>
    <w:rsid w:val="00957D18"/>
    <w:rsid w:val="00957F89"/>
    <w:rsid w:val="00960E8F"/>
    <w:rsid w:val="00960FAA"/>
    <w:rsid w:val="00961593"/>
    <w:rsid w:val="009616A2"/>
    <w:rsid w:val="00961774"/>
    <w:rsid w:val="0096188D"/>
    <w:rsid w:val="00961EE0"/>
    <w:rsid w:val="00962213"/>
    <w:rsid w:val="00962D53"/>
    <w:rsid w:val="00962E34"/>
    <w:rsid w:val="00962F81"/>
    <w:rsid w:val="00963019"/>
    <w:rsid w:val="009631C5"/>
    <w:rsid w:val="009638C7"/>
    <w:rsid w:val="00963C1E"/>
    <w:rsid w:val="00963C54"/>
    <w:rsid w:val="00963D00"/>
    <w:rsid w:val="00963E8D"/>
    <w:rsid w:val="00964D87"/>
    <w:rsid w:val="0096554C"/>
    <w:rsid w:val="009655DB"/>
    <w:rsid w:val="0096569A"/>
    <w:rsid w:val="00965FE3"/>
    <w:rsid w:val="00966212"/>
    <w:rsid w:val="00966235"/>
    <w:rsid w:val="00966384"/>
    <w:rsid w:val="0096795E"/>
    <w:rsid w:val="00967980"/>
    <w:rsid w:val="00967AE9"/>
    <w:rsid w:val="00967CA1"/>
    <w:rsid w:val="00967DE7"/>
    <w:rsid w:val="00970216"/>
    <w:rsid w:val="009702AE"/>
    <w:rsid w:val="00970A0B"/>
    <w:rsid w:val="00970B6E"/>
    <w:rsid w:val="00971000"/>
    <w:rsid w:val="009712CC"/>
    <w:rsid w:val="009718BE"/>
    <w:rsid w:val="0097209F"/>
    <w:rsid w:val="009725AB"/>
    <w:rsid w:val="00972998"/>
    <w:rsid w:val="00972E2F"/>
    <w:rsid w:val="00973CCE"/>
    <w:rsid w:val="00973FD5"/>
    <w:rsid w:val="009742BC"/>
    <w:rsid w:val="00974AAD"/>
    <w:rsid w:val="00974C93"/>
    <w:rsid w:val="00974ECC"/>
    <w:rsid w:val="00975100"/>
    <w:rsid w:val="0097565C"/>
    <w:rsid w:val="00975668"/>
    <w:rsid w:val="009758D2"/>
    <w:rsid w:val="0097594A"/>
    <w:rsid w:val="00975C8A"/>
    <w:rsid w:val="00975E4A"/>
    <w:rsid w:val="00976C30"/>
    <w:rsid w:val="00976D5F"/>
    <w:rsid w:val="0097700F"/>
    <w:rsid w:val="00977047"/>
    <w:rsid w:val="00977957"/>
    <w:rsid w:val="00977D6B"/>
    <w:rsid w:val="0098011C"/>
    <w:rsid w:val="009802C6"/>
    <w:rsid w:val="0098048A"/>
    <w:rsid w:val="00980534"/>
    <w:rsid w:val="00980666"/>
    <w:rsid w:val="00980F30"/>
    <w:rsid w:val="0098139F"/>
    <w:rsid w:val="0098148D"/>
    <w:rsid w:val="009816C9"/>
    <w:rsid w:val="009818C0"/>
    <w:rsid w:val="00981A89"/>
    <w:rsid w:val="00981B20"/>
    <w:rsid w:val="00981E97"/>
    <w:rsid w:val="009824A8"/>
    <w:rsid w:val="00982671"/>
    <w:rsid w:val="009828B3"/>
    <w:rsid w:val="009829BE"/>
    <w:rsid w:val="00982FAE"/>
    <w:rsid w:val="00983435"/>
    <w:rsid w:val="00983648"/>
    <w:rsid w:val="00983789"/>
    <w:rsid w:val="009837B5"/>
    <w:rsid w:val="00984794"/>
    <w:rsid w:val="009848D8"/>
    <w:rsid w:val="00984AAC"/>
    <w:rsid w:val="00984DB9"/>
    <w:rsid w:val="009855C0"/>
    <w:rsid w:val="00985892"/>
    <w:rsid w:val="00985C24"/>
    <w:rsid w:val="00986395"/>
    <w:rsid w:val="00986695"/>
    <w:rsid w:val="0098679C"/>
    <w:rsid w:val="0098701C"/>
    <w:rsid w:val="00987071"/>
    <w:rsid w:val="00987350"/>
    <w:rsid w:val="009874C7"/>
    <w:rsid w:val="0098780B"/>
    <w:rsid w:val="00987953"/>
    <w:rsid w:val="00990A54"/>
    <w:rsid w:val="00990BA3"/>
    <w:rsid w:val="00990E92"/>
    <w:rsid w:val="0099218C"/>
    <w:rsid w:val="009924D4"/>
    <w:rsid w:val="00992A10"/>
    <w:rsid w:val="009931BB"/>
    <w:rsid w:val="00993201"/>
    <w:rsid w:val="00993B8D"/>
    <w:rsid w:val="009947D0"/>
    <w:rsid w:val="00994B59"/>
    <w:rsid w:val="00995156"/>
    <w:rsid w:val="0099532E"/>
    <w:rsid w:val="0099583F"/>
    <w:rsid w:val="00995AD0"/>
    <w:rsid w:val="00996505"/>
    <w:rsid w:val="0099665C"/>
    <w:rsid w:val="00996E23"/>
    <w:rsid w:val="009972B7"/>
    <w:rsid w:val="00997382"/>
    <w:rsid w:val="009975FD"/>
    <w:rsid w:val="0099799E"/>
    <w:rsid w:val="00997B51"/>
    <w:rsid w:val="00997E1D"/>
    <w:rsid w:val="009A01EC"/>
    <w:rsid w:val="009A059F"/>
    <w:rsid w:val="009A065D"/>
    <w:rsid w:val="009A0B1D"/>
    <w:rsid w:val="009A0BE2"/>
    <w:rsid w:val="009A1436"/>
    <w:rsid w:val="009A203D"/>
    <w:rsid w:val="009A21C2"/>
    <w:rsid w:val="009A25D2"/>
    <w:rsid w:val="009A2C08"/>
    <w:rsid w:val="009A2DEE"/>
    <w:rsid w:val="009A309F"/>
    <w:rsid w:val="009A33A7"/>
    <w:rsid w:val="009A3C72"/>
    <w:rsid w:val="009A3DC7"/>
    <w:rsid w:val="009A52FF"/>
    <w:rsid w:val="009A5714"/>
    <w:rsid w:val="009A57C4"/>
    <w:rsid w:val="009A5941"/>
    <w:rsid w:val="009A60DE"/>
    <w:rsid w:val="009A634C"/>
    <w:rsid w:val="009A6FFC"/>
    <w:rsid w:val="009A7308"/>
    <w:rsid w:val="009A77A7"/>
    <w:rsid w:val="009A7E8E"/>
    <w:rsid w:val="009B0D8E"/>
    <w:rsid w:val="009B0F32"/>
    <w:rsid w:val="009B1971"/>
    <w:rsid w:val="009B1CEC"/>
    <w:rsid w:val="009B1EFA"/>
    <w:rsid w:val="009B1F5E"/>
    <w:rsid w:val="009B1FCE"/>
    <w:rsid w:val="009B2149"/>
    <w:rsid w:val="009B2535"/>
    <w:rsid w:val="009B2564"/>
    <w:rsid w:val="009B2C40"/>
    <w:rsid w:val="009B2F70"/>
    <w:rsid w:val="009B30DC"/>
    <w:rsid w:val="009B3501"/>
    <w:rsid w:val="009B35C7"/>
    <w:rsid w:val="009B3625"/>
    <w:rsid w:val="009B3782"/>
    <w:rsid w:val="009B3C7B"/>
    <w:rsid w:val="009B45E4"/>
    <w:rsid w:val="009B4929"/>
    <w:rsid w:val="009B49EF"/>
    <w:rsid w:val="009B5B1F"/>
    <w:rsid w:val="009B5E2F"/>
    <w:rsid w:val="009B6644"/>
    <w:rsid w:val="009B6667"/>
    <w:rsid w:val="009B692C"/>
    <w:rsid w:val="009B72D8"/>
    <w:rsid w:val="009C0090"/>
    <w:rsid w:val="009C1127"/>
    <w:rsid w:val="009C12FD"/>
    <w:rsid w:val="009C1FF3"/>
    <w:rsid w:val="009C28AA"/>
    <w:rsid w:val="009C2BAA"/>
    <w:rsid w:val="009C2CDE"/>
    <w:rsid w:val="009C2ED3"/>
    <w:rsid w:val="009C2F2D"/>
    <w:rsid w:val="009C34BE"/>
    <w:rsid w:val="009C4383"/>
    <w:rsid w:val="009C4397"/>
    <w:rsid w:val="009C4457"/>
    <w:rsid w:val="009C44CC"/>
    <w:rsid w:val="009C47F6"/>
    <w:rsid w:val="009C4F73"/>
    <w:rsid w:val="009C5479"/>
    <w:rsid w:val="009C5BC5"/>
    <w:rsid w:val="009C64FE"/>
    <w:rsid w:val="009C6614"/>
    <w:rsid w:val="009C670F"/>
    <w:rsid w:val="009C688A"/>
    <w:rsid w:val="009C6A8A"/>
    <w:rsid w:val="009C6FC5"/>
    <w:rsid w:val="009C7663"/>
    <w:rsid w:val="009C799E"/>
    <w:rsid w:val="009C7A36"/>
    <w:rsid w:val="009D009F"/>
    <w:rsid w:val="009D034B"/>
    <w:rsid w:val="009D0452"/>
    <w:rsid w:val="009D05CE"/>
    <w:rsid w:val="009D0D18"/>
    <w:rsid w:val="009D146C"/>
    <w:rsid w:val="009D14B5"/>
    <w:rsid w:val="009D16DE"/>
    <w:rsid w:val="009D1802"/>
    <w:rsid w:val="009D1839"/>
    <w:rsid w:val="009D1858"/>
    <w:rsid w:val="009D1FD5"/>
    <w:rsid w:val="009D2485"/>
    <w:rsid w:val="009D2971"/>
    <w:rsid w:val="009D2D0D"/>
    <w:rsid w:val="009D3110"/>
    <w:rsid w:val="009D3E7E"/>
    <w:rsid w:val="009D3EFB"/>
    <w:rsid w:val="009D3FAF"/>
    <w:rsid w:val="009D4768"/>
    <w:rsid w:val="009D4D16"/>
    <w:rsid w:val="009D4D5F"/>
    <w:rsid w:val="009D50FA"/>
    <w:rsid w:val="009D5389"/>
    <w:rsid w:val="009D5648"/>
    <w:rsid w:val="009D616C"/>
    <w:rsid w:val="009D6303"/>
    <w:rsid w:val="009D64FE"/>
    <w:rsid w:val="009D6661"/>
    <w:rsid w:val="009D685B"/>
    <w:rsid w:val="009D7408"/>
    <w:rsid w:val="009D7416"/>
    <w:rsid w:val="009D76C1"/>
    <w:rsid w:val="009E0106"/>
    <w:rsid w:val="009E0516"/>
    <w:rsid w:val="009E0660"/>
    <w:rsid w:val="009E1AC9"/>
    <w:rsid w:val="009E1E3B"/>
    <w:rsid w:val="009E1F27"/>
    <w:rsid w:val="009E1FA2"/>
    <w:rsid w:val="009E2403"/>
    <w:rsid w:val="009E2B6B"/>
    <w:rsid w:val="009E2F19"/>
    <w:rsid w:val="009E2FED"/>
    <w:rsid w:val="009E38D3"/>
    <w:rsid w:val="009E3A28"/>
    <w:rsid w:val="009E4077"/>
    <w:rsid w:val="009E46AA"/>
    <w:rsid w:val="009E4947"/>
    <w:rsid w:val="009E4988"/>
    <w:rsid w:val="009E4A4D"/>
    <w:rsid w:val="009E4B38"/>
    <w:rsid w:val="009E4CE1"/>
    <w:rsid w:val="009E526B"/>
    <w:rsid w:val="009E53F7"/>
    <w:rsid w:val="009E58F1"/>
    <w:rsid w:val="009E5B12"/>
    <w:rsid w:val="009E5D7C"/>
    <w:rsid w:val="009E6488"/>
    <w:rsid w:val="009E69EE"/>
    <w:rsid w:val="009E7113"/>
    <w:rsid w:val="009E75C3"/>
    <w:rsid w:val="009E7D1B"/>
    <w:rsid w:val="009F046A"/>
    <w:rsid w:val="009F04C1"/>
    <w:rsid w:val="009F062D"/>
    <w:rsid w:val="009F08A8"/>
    <w:rsid w:val="009F0FBF"/>
    <w:rsid w:val="009F19AE"/>
    <w:rsid w:val="009F1B90"/>
    <w:rsid w:val="009F1C7F"/>
    <w:rsid w:val="009F1DD9"/>
    <w:rsid w:val="009F2343"/>
    <w:rsid w:val="009F27C6"/>
    <w:rsid w:val="009F2AB5"/>
    <w:rsid w:val="009F2B94"/>
    <w:rsid w:val="009F2C76"/>
    <w:rsid w:val="009F2DDF"/>
    <w:rsid w:val="009F3950"/>
    <w:rsid w:val="009F3B20"/>
    <w:rsid w:val="009F3B95"/>
    <w:rsid w:val="009F3CFB"/>
    <w:rsid w:val="009F3D7E"/>
    <w:rsid w:val="009F4059"/>
    <w:rsid w:val="009F423C"/>
    <w:rsid w:val="009F432B"/>
    <w:rsid w:val="009F44FC"/>
    <w:rsid w:val="009F49D0"/>
    <w:rsid w:val="009F4F08"/>
    <w:rsid w:val="009F5207"/>
    <w:rsid w:val="009F5B1F"/>
    <w:rsid w:val="009F5C21"/>
    <w:rsid w:val="009F5C7E"/>
    <w:rsid w:val="009F6086"/>
    <w:rsid w:val="009F6417"/>
    <w:rsid w:val="009F64BC"/>
    <w:rsid w:val="009F6607"/>
    <w:rsid w:val="009F68D6"/>
    <w:rsid w:val="009F6BB7"/>
    <w:rsid w:val="009F7244"/>
    <w:rsid w:val="009F7360"/>
    <w:rsid w:val="009F74EA"/>
    <w:rsid w:val="009F7F1F"/>
    <w:rsid w:val="009F7FDE"/>
    <w:rsid w:val="00A000A0"/>
    <w:rsid w:val="00A00F94"/>
    <w:rsid w:val="00A018E5"/>
    <w:rsid w:val="00A01CB1"/>
    <w:rsid w:val="00A025E8"/>
    <w:rsid w:val="00A028EF"/>
    <w:rsid w:val="00A03593"/>
    <w:rsid w:val="00A03F71"/>
    <w:rsid w:val="00A04F60"/>
    <w:rsid w:val="00A05403"/>
    <w:rsid w:val="00A058EB"/>
    <w:rsid w:val="00A065B2"/>
    <w:rsid w:val="00A069AD"/>
    <w:rsid w:val="00A06D0A"/>
    <w:rsid w:val="00A06D64"/>
    <w:rsid w:val="00A06E96"/>
    <w:rsid w:val="00A074AE"/>
    <w:rsid w:val="00A0792E"/>
    <w:rsid w:val="00A0794B"/>
    <w:rsid w:val="00A07F38"/>
    <w:rsid w:val="00A07F7A"/>
    <w:rsid w:val="00A10810"/>
    <w:rsid w:val="00A10A47"/>
    <w:rsid w:val="00A1106C"/>
    <w:rsid w:val="00A1196F"/>
    <w:rsid w:val="00A11BE1"/>
    <w:rsid w:val="00A12118"/>
    <w:rsid w:val="00A12AFA"/>
    <w:rsid w:val="00A1379E"/>
    <w:rsid w:val="00A13ECF"/>
    <w:rsid w:val="00A13F81"/>
    <w:rsid w:val="00A13FA4"/>
    <w:rsid w:val="00A140F3"/>
    <w:rsid w:val="00A142A0"/>
    <w:rsid w:val="00A14382"/>
    <w:rsid w:val="00A14499"/>
    <w:rsid w:val="00A144A9"/>
    <w:rsid w:val="00A14AB4"/>
    <w:rsid w:val="00A14AFE"/>
    <w:rsid w:val="00A14C0B"/>
    <w:rsid w:val="00A14ED8"/>
    <w:rsid w:val="00A151A8"/>
    <w:rsid w:val="00A151D5"/>
    <w:rsid w:val="00A153B7"/>
    <w:rsid w:val="00A15574"/>
    <w:rsid w:val="00A15C82"/>
    <w:rsid w:val="00A1632C"/>
    <w:rsid w:val="00A1690F"/>
    <w:rsid w:val="00A16A95"/>
    <w:rsid w:val="00A17042"/>
    <w:rsid w:val="00A17343"/>
    <w:rsid w:val="00A173E2"/>
    <w:rsid w:val="00A1771A"/>
    <w:rsid w:val="00A17C2E"/>
    <w:rsid w:val="00A17E17"/>
    <w:rsid w:val="00A17FB2"/>
    <w:rsid w:val="00A20A9E"/>
    <w:rsid w:val="00A20B8E"/>
    <w:rsid w:val="00A20E99"/>
    <w:rsid w:val="00A21176"/>
    <w:rsid w:val="00A21414"/>
    <w:rsid w:val="00A221C9"/>
    <w:rsid w:val="00A2241F"/>
    <w:rsid w:val="00A22AF9"/>
    <w:rsid w:val="00A22E01"/>
    <w:rsid w:val="00A230C5"/>
    <w:rsid w:val="00A23540"/>
    <w:rsid w:val="00A235D8"/>
    <w:rsid w:val="00A23FAB"/>
    <w:rsid w:val="00A24052"/>
    <w:rsid w:val="00A241EA"/>
    <w:rsid w:val="00A24889"/>
    <w:rsid w:val="00A24FFF"/>
    <w:rsid w:val="00A254C6"/>
    <w:rsid w:val="00A25FDF"/>
    <w:rsid w:val="00A26311"/>
    <w:rsid w:val="00A2638A"/>
    <w:rsid w:val="00A273FB"/>
    <w:rsid w:val="00A27568"/>
    <w:rsid w:val="00A278D5"/>
    <w:rsid w:val="00A30339"/>
    <w:rsid w:val="00A3094C"/>
    <w:rsid w:val="00A30BE0"/>
    <w:rsid w:val="00A30F89"/>
    <w:rsid w:val="00A31061"/>
    <w:rsid w:val="00A31477"/>
    <w:rsid w:val="00A316AE"/>
    <w:rsid w:val="00A316F1"/>
    <w:rsid w:val="00A31865"/>
    <w:rsid w:val="00A318B8"/>
    <w:rsid w:val="00A319FD"/>
    <w:rsid w:val="00A32557"/>
    <w:rsid w:val="00A3267B"/>
    <w:rsid w:val="00A33464"/>
    <w:rsid w:val="00A33567"/>
    <w:rsid w:val="00A338CE"/>
    <w:rsid w:val="00A34056"/>
    <w:rsid w:val="00A342B5"/>
    <w:rsid w:val="00A343D2"/>
    <w:rsid w:val="00A34474"/>
    <w:rsid w:val="00A34858"/>
    <w:rsid w:val="00A34B4E"/>
    <w:rsid w:val="00A34F08"/>
    <w:rsid w:val="00A352C3"/>
    <w:rsid w:val="00A35498"/>
    <w:rsid w:val="00A356B7"/>
    <w:rsid w:val="00A35902"/>
    <w:rsid w:val="00A359DC"/>
    <w:rsid w:val="00A36022"/>
    <w:rsid w:val="00A3651E"/>
    <w:rsid w:val="00A366FB"/>
    <w:rsid w:val="00A36AFD"/>
    <w:rsid w:val="00A37324"/>
    <w:rsid w:val="00A37617"/>
    <w:rsid w:val="00A376B8"/>
    <w:rsid w:val="00A37702"/>
    <w:rsid w:val="00A3797B"/>
    <w:rsid w:val="00A40D75"/>
    <w:rsid w:val="00A4103E"/>
    <w:rsid w:val="00A41191"/>
    <w:rsid w:val="00A419D2"/>
    <w:rsid w:val="00A41ABE"/>
    <w:rsid w:val="00A41C87"/>
    <w:rsid w:val="00A41ECA"/>
    <w:rsid w:val="00A420D1"/>
    <w:rsid w:val="00A4220C"/>
    <w:rsid w:val="00A422C9"/>
    <w:rsid w:val="00A423A8"/>
    <w:rsid w:val="00A427F7"/>
    <w:rsid w:val="00A42C80"/>
    <w:rsid w:val="00A43312"/>
    <w:rsid w:val="00A43391"/>
    <w:rsid w:val="00A434A9"/>
    <w:rsid w:val="00A43588"/>
    <w:rsid w:val="00A435F0"/>
    <w:rsid w:val="00A4367A"/>
    <w:rsid w:val="00A43BA6"/>
    <w:rsid w:val="00A43D55"/>
    <w:rsid w:val="00A44080"/>
    <w:rsid w:val="00A441ED"/>
    <w:rsid w:val="00A44C31"/>
    <w:rsid w:val="00A452BE"/>
    <w:rsid w:val="00A457B6"/>
    <w:rsid w:val="00A45A8E"/>
    <w:rsid w:val="00A45AE5"/>
    <w:rsid w:val="00A45B56"/>
    <w:rsid w:val="00A45DB2"/>
    <w:rsid w:val="00A46433"/>
    <w:rsid w:val="00A46A48"/>
    <w:rsid w:val="00A46A86"/>
    <w:rsid w:val="00A46ABB"/>
    <w:rsid w:val="00A46E52"/>
    <w:rsid w:val="00A476A9"/>
    <w:rsid w:val="00A479B9"/>
    <w:rsid w:val="00A47EC0"/>
    <w:rsid w:val="00A50507"/>
    <w:rsid w:val="00A507F0"/>
    <w:rsid w:val="00A50E53"/>
    <w:rsid w:val="00A5117F"/>
    <w:rsid w:val="00A51278"/>
    <w:rsid w:val="00A51CB6"/>
    <w:rsid w:val="00A51F87"/>
    <w:rsid w:val="00A5256A"/>
    <w:rsid w:val="00A5303F"/>
    <w:rsid w:val="00A534BE"/>
    <w:rsid w:val="00A5354E"/>
    <w:rsid w:val="00A53C0C"/>
    <w:rsid w:val="00A53DBE"/>
    <w:rsid w:val="00A5421E"/>
    <w:rsid w:val="00A5427D"/>
    <w:rsid w:val="00A54353"/>
    <w:rsid w:val="00A54659"/>
    <w:rsid w:val="00A558A1"/>
    <w:rsid w:val="00A55B0D"/>
    <w:rsid w:val="00A55E3B"/>
    <w:rsid w:val="00A55EF4"/>
    <w:rsid w:val="00A55FFD"/>
    <w:rsid w:val="00A5600E"/>
    <w:rsid w:val="00A56598"/>
    <w:rsid w:val="00A56CDD"/>
    <w:rsid w:val="00A56F6E"/>
    <w:rsid w:val="00A57655"/>
    <w:rsid w:val="00A57C0E"/>
    <w:rsid w:val="00A57C27"/>
    <w:rsid w:val="00A57CDC"/>
    <w:rsid w:val="00A57ECF"/>
    <w:rsid w:val="00A60C26"/>
    <w:rsid w:val="00A60E9C"/>
    <w:rsid w:val="00A610D6"/>
    <w:rsid w:val="00A615EA"/>
    <w:rsid w:val="00A6263A"/>
    <w:rsid w:val="00A6372B"/>
    <w:rsid w:val="00A63797"/>
    <w:rsid w:val="00A6391E"/>
    <w:rsid w:val="00A63E96"/>
    <w:rsid w:val="00A63EDE"/>
    <w:rsid w:val="00A64009"/>
    <w:rsid w:val="00A6540C"/>
    <w:rsid w:val="00A6573F"/>
    <w:rsid w:val="00A65790"/>
    <w:rsid w:val="00A659AE"/>
    <w:rsid w:val="00A65B2B"/>
    <w:rsid w:val="00A662B4"/>
    <w:rsid w:val="00A66807"/>
    <w:rsid w:val="00A6680B"/>
    <w:rsid w:val="00A66F5E"/>
    <w:rsid w:val="00A6719D"/>
    <w:rsid w:val="00A671CA"/>
    <w:rsid w:val="00A675A5"/>
    <w:rsid w:val="00A67ACD"/>
    <w:rsid w:val="00A67ED6"/>
    <w:rsid w:val="00A70063"/>
    <w:rsid w:val="00A704C4"/>
    <w:rsid w:val="00A708F9"/>
    <w:rsid w:val="00A71882"/>
    <w:rsid w:val="00A71E90"/>
    <w:rsid w:val="00A72303"/>
    <w:rsid w:val="00A728DD"/>
    <w:rsid w:val="00A72E22"/>
    <w:rsid w:val="00A7347F"/>
    <w:rsid w:val="00A74556"/>
    <w:rsid w:val="00A75108"/>
    <w:rsid w:val="00A751D2"/>
    <w:rsid w:val="00A75B78"/>
    <w:rsid w:val="00A75F7E"/>
    <w:rsid w:val="00A763C3"/>
    <w:rsid w:val="00A76591"/>
    <w:rsid w:val="00A76A5C"/>
    <w:rsid w:val="00A76F0F"/>
    <w:rsid w:val="00A77235"/>
    <w:rsid w:val="00A77FF7"/>
    <w:rsid w:val="00A80190"/>
    <w:rsid w:val="00A802B4"/>
    <w:rsid w:val="00A808B8"/>
    <w:rsid w:val="00A80D35"/>
    <w:rsid w:val="00A80DA1"/>
    <w:rsid w:val="00A80EF3"/>
    <w:rsid w:val="00A81074"/>
    <w:rsid w:val="00A81BDF"/>
    <w:rsid w:val="00A81DE7"/>
    <w:rsid w:val="00A81F4E"/>
    <w:rsid w:val="00A82406"/>
    <w:rsid w:val="00A82469"/>
    <w:rsid w:val="00A82482"/>
    <w:rsid w:val="00A82497"/>
    <w:rsid w:val="00A82555"/>
    <w:rsid w:val="00A83179"/>
    <w:rsid w:val="00A8346B"/>
    <w:rsid w:val="00A8361D"/>
    <w:rsid w:val="00A83695"/>
    <w:rsid w:val="00A83927"/>
    <w:rsid w:val="00A84288"/>
    <w:rsid w:val="00A8489A"/>
    <w:rsid w:val="00A84947"/>
    <w:rsid w:val="00A84BAD"/>
    <w:rsid w:val="00A851A7"/>
    <w:rsid w:val="00A85384"/>
    <w:rsid w:val="00A854A4"/>
    <w:rsid w:val="00A85BBC"/>
    <w:rsid w:val="00A8611A"/>
    <w:rsid w:val="00A86259"/>
    <w:rsid w:val="00A862BB"/>
    <w:rsid w:val="00A863F9"/>
    <w:rsid w:val="00A8738F"/>
    <w:rsid w:val="00A873A4"/>
    <w:rsid w:val="00A8767E"/>
    <w:rsid w:val="00A8796C"/>
    <w:rsid w:val="00A87A56"/>
    <w:rsid w:val="00A87AF3"/>
    <w:rsid w:val="00A90ED9"/>
    <w:rsid w:val="00A90F39"/>
    <w:rsid w:val="00A918D4"/>
    <w:rsid w:val="00A91A50"/>
    <w:rsid w:val="00A92B18"/>
    <w:rsid w:val="00A92B6E"/>
    <w:rsid w:val="00A92F08"/>
    <w:rsid w:val="00A93082"/>
    <w:rsid w:val="00A93786"/>
    <w:rsid w:val="00A938F9"/>
    <w:rsid w:val="00A93B00"/>
    <w:rsid w:val="00A9458E"/>
    <w:rsid w:val="00A95075"/>
    <w:rsid w:val="00A952B9"/>
    <w:rsid w:val="00A95530"/>
    <w:rsid w:val="00A95B56"/>
    <w:rsid w:val="00A9605F"/>
    <w:rsid w:val="00A96211"/>
    <w:rsid w:val="00A96ABB"/>
    <w:rsid w:val="00A972B0"/>
    <w:rsid w:val="00A973A3"/>
    <w:rsid w:val="00A97BFF"/>
    <w:rsid w:val="00AA074B"/>
    <w:rsid w:val="00AA10AC"/>
    <w:rsid w:val="00AA10C5"/>
    <w:rsid w:val="00AA18DF"/>
    <w:rsid w:val="00AA1D0C"/>
    <w:rsid w:val="00AA20FD"/>
    <w:rsid w:val="00AA2873"/>
    <w:rsid w:val="00AA2EC5"/>
    <w:rsid w:val="00AA37F5"/>
    <w:rsid w:val="00AA4779"/>
    <w:rsid w:val="00AA47E5"/>
    <w:rsid w:val="00AA4A6F"/>
    <w:rsid w:val="00AA4E7E"/>
    <w:rsid w:val="00AA52D9"/>
    <w:rsid w:val="00AA5418"/>
    <w:rsid w:val="00AA5502"/>
    <w:rsid w:val="00AA5732"/>
    <w:rsid w:val="00AA57E2"/>
    <w:rsid w:val="00AA5AD2"/>
    <w:rsid w:val="00AA5C63"/>
    <w:rsid w:val="00AA5C8E"/>
    <w:rsid w:val="00AA5D5B"/>
    <w:rsid w:val="00AA6E78"/>
    <w:rsid w:val="00AA6EA6"/>
    <w:rsid w:val="00AA7338"/>
    <w:rsid w:val="00AA785B"/>
    <w:rsid w:val="00AA7C9D"/>
    <w:rsid w:val="00AB047D"/>
    <w:rsid w:val="00AB07C6"/>
    <w:rsid w:val="00AB08AA"/>
    <w:rsid w:val="00AB0AB7"/>
    <w:rsid w:val="00AB1040"/>
    <w:rsid w:val="00AB1408"/>
    <w:rsid w:val="00AB1D5E"/>
    <w:rsid w:val="00AB1E8D"/>
    <w:rsid w:val="00AB2704"/>
    <w:rsid w:val="00AB27F4"/>
    <w:rsid w:val="00AB30B3"/>
    <w:rsid w:val="00AB355E"/>
    <w:rsid w:val="00AB47F3"/>
    <w:rsid w:val="00AB4898"/>
    <w:rsid w:val="00AB48F3"/>
    <w:rsid w:val="00AB4BEE"/>
    <w:rsid w:val="00AB5375"/>
    <w:rsid w:val="00AB547F"/>
    <w:rsid w:val="00AB683C"/>
    <w:rsid w:val="00AB6BF1"/>
    <w:rsid w:val="00AB6F2F"/>
    <w:rsid w:val="00AB7524"/>
    <w:rsid w:val="00AC00E4"/>
    <w:rsid w:val="00AC0188"/>
    <w:rsid w:val="00AC0590"/>
    <w:rsid w:val="00AC0760"/>
    <w:rsid w:val="00AC0F2D"/>
    <w:rsid w:val="00AC1139"/>
    <w:rsid w:val="00AC129F"/>
    <w:rsid w:val="00AC178C"/>
    <w:rsid w:val="00AC1B46"/>
    <w:rsid w:val="00AC1ECB"/>
    <w:rsid w:val="00AC22E1"/>
    <w:rsid w:val="00AC2684"/>
    <w:rsid w:val="00AC2B59"/>
    <w:rsid w:val="00AC2B89"/>
    <w:rsid w:val="00AC3D7A"/>
    <w:rsid w:val="00AC3EB2"/>
    <w:rsid w:val="00AC41CC"/>
    <w:rsid w:val="00AC4492"/>
    <w:rsid w:val="00AC45EB"/>
    <w:rsid w:val="00AC46D2"/>
    <w:rsid w:val="00AC4D8E"/>
    <w:rsid w:val="00AC535D"/>
    <w:rsid w:val="00AC54DF"/>
    <w:rsid w:val="00AC57A7"/>
    <w:rsid w:val="00AC58F7"/>
    <w:rsid w:val="00AC596D"/>
    <w:rsid w:val="00AC5ADE"/>
    <w:rsid w:val="00AC5B8A"/>
    <w:rsid w:val="00AC5C25"/>
    <w:rsid w:val="00AC608C"/>
    <w:rsid w:val="00AC634F"/>
    <w:rsid w:val="00AC689D"/>
    <w:rsid w:val="00AC7501"/>
    <w:rsid w:val="00AD008C"/>
    <w:rsid w:val="00AD0337"/>
    <w:rsid w:val="00AD045C"/>
    <w:rsid w:val="00AD04F0"/>
    <w:rsid w:val="00AD0A59"/>
    <w:rsid w:val="00AD0CB6"/>
    <w:rsid w:val="00AD0E42"/>
    <w:rsid w:val="00AD1320"/>
    <w:rsid w:val="00AD1D58"/>
    <w:rsid w:val="00AD2085"/>
    <w:rsid w:val="00AD20CF"/>
    <w:rsid w:val="00AD2277"/>
    <w:rsid w:val="00AD247C"/>
    <w:rsid w:val="00AD28B8"/>
    <w:rsid w:val="00AD2C9E"/>
    <w:rsid w:val="00AD2D14"/>
    <w:rsid w:val="00AD31B5"/>
    <w:rsid w:val="00AD31E9"/>
    <w:rsid w:val="00AD38AE"/>
    <w:rsid w:val="00AD3BEC"/>
    <w:rsid w:val="00AD3CC9"/>
    <w:rsid w:val="00AD3F3B"/>
    <w:rsid w:val="00AD4548"/>
    <w:rsid w:val="00AD4B60"/>
    <w:rsid w:val="00AD4EA3"/>
    <w:rsid w:val="00AD4F16"/>
    <w:rsid w:val="00AD5028"/>
    <w:rsid w:val="00AD51AE"/>
    <w:rsid w:val="00AD57B9"/>
    <w:rsid w:val="00AD582F"/>
    <w:rsid w:val="00AD5CD0"/>
    <w:rsid w:val="00AD5F9D"/>
    <w:rsid w:val="00AD6518"/>
    <w:rsid w:val="00AD7482"/>
    <w:rsid w:val="00AD768D"/>
    <w:rsid w:val="00AD7A1A"/>
    <w:rsid w:val="00AD7C34"/>
    <w:rsid w:val="00AD7E3A"/>
    <w:rsid w:val="00AE05ED"/>
    <w:rsid w:val="00AE07A6"/>
    <w:rsid w:val="00AE0CA5"/>
    <w:rsid w:val="00AE0E89"/>
    <w:rsid w:val="00AE11A0"/>
    <w:rsid w:val="00AE131E"/>
    <w:rsid w:val="00AE1811"/>
    <w:rsid w:val="00AE1ADD"/>
    <w:rsid w:val="00AE24BB"/>
    <w:rsid w:val="00AE27BA"/>
    <w:rsid w:val="00AE2A05"/>
    <w:rsid w:val="00AE2AD4"/>
    <w:rsid w:val="00AE2B9A"/>
    <w:rsid w:val="00AE30B5"/>
    <w:rsid w:val="00AE318E"/>
    <w:rsid w:val="00AE366A"/>
    <w:rsid w:val="00AE3A50"/>
    <w:rsid w:val="00AE3F48"/>
    <w:rsid w:val="00AE3F72"/>
    <w:rsid w:val="00AE4A1B"/>
    <w:rsid w:val="00AE4B5B"/>
    <w:rsid w:val="00AE4EDD"/>
    <w:rsid w:val="00AE53C3"/>
    <w:rsid w:val="00AE5E94"/>
    <w:rsid w:val="00AE62CF"/>
    <w:rsid w:val="00AE6430"/>
    <w:rsid w:val="00AE65BD"/>
    <w:rsid w:val="00AE6D70"/>
    <w:rsid w:val="00AE6E7F"/>
    <w:rsid w:val="00AE6EAB"/>
    <w:rsid w:val="00AE6F39"/>
    <w:rsid w:val="00AE7219"/>
    <w:rsid w:val="00AE735D"/>
    <w:rsid w:val="00AE7828"/>
    <w:rsid w:val="00AE7B99"/>
    <w:rsid w:val="00AE7C10"/>
    <w:rsid w:val="00AE7D0B"/>
    <w:rsid w:val="00AF00E6"/>
    <w:rsid w:val="00AF0309"/>
    <w:rsid w:val="00AF0530"/>
    <w:rsid w:val="00AF0546"/>
    <w:rsid w:val="00AF078B"/>
    <w:rsid w:val="00AF09A9"/>
    <w:rsid w:val="00AF0F3B"/>
    <w:rsid w:val="00AF100F"/>
    <w:rsid w:val="00AF11AF"/>
    <w:rsid w:val="00AF16EB"/>
    <w:rsid w:val="00AF1844"/>
    <w:rsid w:val="00AF1A5C"/>
    <w:rsid w:val="00AF1A64"/>
    <w:rsid w:val="00AF1F7F"/>
    <w:rsid w:val="00AF242D"/>
    <w:rsid w:val="00AF29A6"/>
    <w:rsid w:val="00AF2BCA"/>
    <w:rsid w:val="00AF2FCD"/>
    <w:rsid w:val="00AF30E1"/>
    <w:rsid w:val="00AF37B7"/>
    <w:rsid w:val="00AF3AC0"/>
    <w:rsid w:val="00AF3AE6"/>
    <w:rsid w:val="00AF3EBB"/>
    <w:rsid w:val="00AF41DF"/>
    <w:rsid w:val="00AF44D2"/>
    <w:rsid w:val="00AF4789"/>
    <w:rsid w:val="00AF4D14"/>
    <w:rsid w:val="00AF52CC"/>
    <w:rsid w:val="00AF587A"/>
    <w:rsid w:val="00AF5944"/>
    <w:rsid w:val="00AF5CA5"/>
    <w:rsid w:val="00AF68BB"/>
    <w:rsid w:val="00AF6A21"/>
    <w:rsid w:val="00AF6A4D"/>
    <w:rsid w:val="00AF701F"/>
    <w:rsid w:val="00AF72F3"/>
    <w:rsid w:val="00AF750B"/>
    <w:rsid w:val="00AF763D"/>
    <w:rsid w:val="00AF7677"/>
    <w:rsid w:val="00AF7CFD"/>
    <w:rsid w:val="00AF7D80"/>
    <w:rsid w:val="00AF7ED2"/>
    <w:rsid w:val="00B00077"/>
    <w:rsid w:val="00B001A6"/>
    <w:rsid w:val="00B005D7"/>
    <w:rsid w:val="00B006F3"/>
    <w:rsid w:val="00B00AD3"/>
    <w:rsid w:val="00B00D68"/>
    <w:rsid w:val="00B01000"/>
    <w:rsid w:val="00B01054"/>
    <w:rsid w:val="00B0131C"/>
    <w:rsid w:val="00B01EE0"/>
    <w:rsid w:val="00B01F61"/>
    <w:rsid w:val="00B02806"/>
    <w:rsid w:val="00B029BD"/>
    <w:rsid w:val="00B02AA7"/>
    <w:rsid w:val="00B02B2F"/>
    <w:rsid w:val="00B02CBA"/>
    <w:rsid w:val="00B036DD"/>
    <w:rsid w:val="00B04129"/>
    <w:rsid w:val="00B042F4"/>
    <w:rsid w:val="00B0458F"/>
    <w:rsid w:val="00B04A97"/>
    <w:rsid w:val="00B04DC7"/>
    <w:rsid w:val="00B056D8"/>
    <w:rsid w:val="00B06872"/>
    <w:rsid w:val="00B06B68"/>
    <w:rsid w:val="00B06FFB"/>
    <w:rsid w:val="00B0737E"/>
    <w:rsid w:val="00B07413"/>
    <w:rsid w:val="00B0747E"/>
    <w:rsid w:val="00B10294"/>
    <w:rsid w:val="00B108BC"/>
    <w:rsid w:val="00B1096E"/>
    <w:rsid w:val="00B1194A"/>
    <w:rsid w:val="00B11BFE"/>
    <w:rsid w:val="00B11CE1"/>
    <w:rsid w:val="00B126B4"/>
    <w:rsid w:val="00B12BEE"/>
    <w:rsid w:val="00B1315D"/>
    <w:rsid w:val="00B13D48"/>
    <w:rsid w:val="00B144DD"/>
    <w:rsid w:val="00B14570"/>
    <w:rsid w:val="00B14932"/>
    <w:rsid w:val="00B14B1F"/>
    <w:rsid w:val="00B14F56"/>
    <w:rsid w:val="00B14FB6"/>
    <w:rsid w:val="00B152A1"/>
    <w:rsid w:val="00B152F5"/>
    <w:rsid w:val="00B1534C"/>
    <w:rsid w:val="00B155AC"/>
    <w:rsid w:val="00B155BE"/>
    <w:rsid w:val="00B15866"/>
    <w:rsid w:val="00B15B67"/>
    <w:rsid w:val="00B15D09"/>
    <w:rsid w:val="00B162D1"/>
    <w:rsid w:val="00B16698"/>
    <w:rsid w:val="00B16E47"/>
    <w:rsid w:val="00B170FD"/>
    <w:rsid w:val="00B17413"/>
    <w:rsid w:val="00B17859"/>
    <w:rsid w:val="00B17989"/>
    <w:rsid w:val="00B17B88"/>
    <w:rsid w:val="00B20054"/>
    <w:rsid w:val="00B201BE"/>
    <w:rsid w:val="00B20D76"/>
    <w:rsid w:val="00B210A5"/>
    <w:rsid w:val="00B21328"/>
    <w:rsid w:val="00B213F7"/>
    <w:rsid w:val="00B21B62"/>
    <w:rsid w:val="00B226BC"/>
    <w:rsid w:val="00B226E1"/>
    <w:rsid w:val="00B22BCC"/>
    <w:rsid w:val="00B22C12"/>
    <w:rsid w:val="00B23142"/>
    <w:rsid w:val="00B23205"/>
    <w:rsid w:val="00B23516"/>
    <w:rsid w:val="00B23534"/>
    <w:rsid w:val="00B23594"/>
    <w:rsid w:val="00B23A2C"/>
    <w:rsid w:val="00B23AA9"/>
    <w:rsid w:val="00B24060"/>
    <w:rsid w:val="00B24237"/>
    <w:rsid w:val="00B243B8"/>
    <w:rsid w:val="00B24793"/>
    <w:rsid w:val="00B25016"/>
    <w:rsid w:val="00B2536B"/>
    <w:rsid w:val="00B25CF9"/>
    <w:rsid w:val="00B26AAD"/>
    <w:rsid w:val="00B26ABF"/>
    <w:rsid w:val="00B26D2F"/>
    <w:rsid w:val="00B26F3C"/>
    <w:rsid w:val="00B273AA"/>
    <w:rsid w:val="00B274C0"/>
    <w:rsid w:val="00B27555"/>
    <w:rsid w:val="00B30454"/>
    <w:rsid w:val="00B30737"/>
    <w:rsid w:val="00B309E7"/>
    <w:rsid w:val="00B30DB2"/>
    <w:rsid w:val="00B30EDF"/>
    <w:rsid w:val="00B31106"/>
    <w:rsid w:val="00B316F9"/>
    <w:rsid w:val="00B3211E"/>
    <w:rsid w:val="00B32475"/>
    <w:rsid w:val="00B3264C"/>
    <w:rsid w:val="00B32BC3"/>
    <w:rsid w:val="00B32ED9"/>
    <w:rsid w:val="00B33096"/>
    <w:rsid w:val="00B3311D"/>
    <w:rsid w:val="00B338D8"/>
    <w:rsid w:val="00B340C5"/>
    <w:rsid w:val="00B34156"/>
    <w:rsid w:val="00B34174"/>
    <w:rsid w:val="00B341C3"/>
    <w:rsid w:val="00B34992"/>
    <w:rsid w:val="00B349A1"/>
    <w:rsid w:val="00B34BC5"/>
    <w:rsid w:val="00B3530D"/>
    <w:rsid w:val="00B35A2A"/>
    <w:rsid w:val="00B35DAC"/>
    <w:rsid w:val="00B361F5"/>
    <w:rsid w:val="00B362A9"/>
    <w:rsid w:val="00B366D7"/>
    <w:rsid w:val="00B367FC"/>
    <w:rsid w:val="00B36FF1"/>
    <w:rsid w:val="00B37B69"/>
    <w:rsid w:val="00B37C20"/>
    <w:rsid w:val="00B37E37"/>
    <w:rsid w:val="00B37F6C"/>
    <w:rsid w:val="00B4003B"/>
    <w:rsid w:val="00B40F74"/>
    <w:rsid w:val="00B40FAF"/>
    <w:rsid w:val="00B41192"/>
    <w:rsid w:val="00B411C6"/>
    <w:rsid w:val="00B4176C"/>
    <w:rsid w:val="00B41F93"/>
    <w:rsid w:val="00B423BB"/>
    <w:rsid w:val="00B426EC"/>
    <w:rsid w:val="00B42C8A"/>
    <w:rsid w:val="00B42CA2"/>
    <w:rsid w:val="00B43120"/>
    <w:rsid w:val="00B43153"/>
    <w:rsid w:val="00B4455F"/>
    <w:rsid w:val="00B4463A"/>
    <w:rsid w:val="00B4469E"/>
    <w:rsid w:val="00B447A6"/>
    <w:rsid w:val="00B4483C"/>
    <w:rsid w:val="00B44C99"/>
    <w:rsid w:val="00B44DA8"/>
    <w:rsid w:val="00B45301"/>
    <w:rsid w:val="00B453D1"/>
    <w:rsid w:val="00B453FA"/>
    <w:rsid w:val="00B454A3"/>
    <w:rsid w:val="00B469A7"/>
    <w:rsid w:val="00B469A8"/>
    <w:rsid w:val="00B46A60"/>
    <w:rsid w:val="00B46D4E"/>
    <w:rsid w:val="00B471B0"/>
    <w:rsid w:val="00B47ED3"/>
    <w:rsid w:val="00B50800"/>
    <w:rsid w:val="00B50DA9"/>
    <w:rsid w:val="00B51151"/>
    <w:rsid w:val="00B52784"/>
    <w:rsid w:val="00B52894"/>
    <w:rsid w:val="00B52A32"/>
    <w:rsid w:val="00B52CAC"/>
    <w:rsid w:val="00B52EEE"/>
    <w:rsid w:val="00B53365"/>
    <w:rsid w:val="00B536A0"/>
    <w:rsid w:val="00B53862"/>
    <w:rsid w:val="00B53BD4"/>
    <w:rsid w:val="00B53BD5"/>
    <w:rsid w:val="00B540C8"/>
    <w:rsid w:val="00B542FF"/>
    <w:rsid w:val="00B54F84"/>
    <w:rsid w:val="00B555A0"/>
    <w:rsid w:val="00B55CF4"/>
    <w:rsid w:val="00B56046"/>
    <w:rsid w:val="00B563A5"/>
    <w:rsid w:val="00B5680A"/>
    <w:rsid w:val="00B56AC6"/>
    <w:rsid w:val="00B56BBD"/>
    <w:rsid w:val="00B56DB1"/>
    <w:rsid w:val="00B573FB"/>
    <w:rsid w:val="00B57567"/>
    <w:rsid w:val="00B57B4E"/>
    <w:rsid w:val="00B57B5B"/>
    <w:rsid w:val="00B57F8B"/>
    <w:rsid w:val="00B602BF"/>
    <w:rsid w:val="00B60349"/>
    <w:rsid w:val="00B606E7"/>
    <w:rsid w:val="00B60924"/>
    <w:rsid w:val="00B6096F"/>
    <w:rsid w:val="00B611D0"/>
    <w:rsid w:val="00B615B7"/>
    <w:rsid w:val="00B61C4A"/>
    <w:rsid w:val="00B6206D"/>
    <w:rsid w:val="00B623AB"/>
    <w:rsid w:val="00B624C6"/>
    <w:rsid w:val="00B6294A"/>
    <w:rsid w:val="00B63B20"/>
    <w:rsid w:val="00B63B58"/>
    <w:rsid w:val="00B640A3"/>
    <w:rsid w:val="00B6490D"/>
    <w:rsid w:val="00B64B8A"/>
    <w:rsid w:val="00B654EF"/>
    <w:rsid w:val="00B659E2"/>
    <w:rsid w:val="00B65E07"/>
    <w:rsid w:val="00B66117"/>
    <w:rsid w:val="00B666A6"/>
    <w:rsid w:val="00B6679D"/>
    <w:rsid w:val="00B66CB2"/>
    <w:rsid w:val="00B66CE9"/>
    <w:rsid w:val="00B673EF"/>
    <w:rsid w:val="00B67856"/>
    <w:rsid w:val="00B6788A"/>
    <w:rsid w:val="00B679BC"/>
    <w:rsid w:val="00B702B4"/>
    <w:rsid w:val="00B704B0"/>
    <w:rsid w:val="00B709BA"/>
    <w:rsid w:val="00B70B05"/>
    <w:rsid w:val="00B7119F"/>
    <w:rsid w:val="00B71344"/>
    <w:rsid w:val="00B7187C"/>
    <w:rsid w:val="00B71BCB"/>
    <w:rsid w:val="00B71D8B"/>
    <w:rsid w:val="00B71DA5"/>
    <w:rsid w:val="00B7236A"/>
    <w:rsid w:val="00B72608"/>
    <w:rsid w:val="00B72CE3"/>
    <w:rsid w:val="00B731EA"/>
    <w:rsid w:val="00B73619"/>
    <w:rsid w:val="00B73BE9"/>
    <w:rsid w:val="00B7449B"/>
    <w:rsid w:val="00B7489D"/>
    <w:rsid w:val="00B75FFF"/>
    <w:rsid w:val="00B76079"/>
    <w:rsid w:val="00B772C1"/>
    <w:rsid w:val="00B772D6"/>
    <w:rsid w:val="00B776B8"/>
    <w:rsid w:val="00B7792F"/>
    <w:rsid w:val="00B77937"/>
    <w:rsid w:val="00B77FDE"/>
    <w:rsid w:val="00B80096"/>
    <w:rsid w:val="00B8046D"/>
    <w:rsid w:val="00B80716"/>
    <w:rsid w:val="00B80B53"/>
    <w:rsid w:val="00B81437"/>
    <w:rsid w:val="00B819B2"/>
    <w:rsid w:val="00B81DB8"/>
    <w:rsid w:val="00B82385"/>
    <w:rsid w:val="00B825DA"/>
    <w:rsid w:val="00B82C7C"/>
    <w:rsid w:val="00B8300C"/>
    <w:rsid w:val="00B8447E"/>
    <w:rsid w:val="00B844F2"/>
    <w:rsid w:val="00B847AB"/>
    <w:rsid w:val="00B84A42"/>
    <w:rsid w:val="00B84AF5"/>
    <w:rsid w:val="00B84F70"/>
    <w:rsid w:val="00B85429"/>
    <w:rsid w:val="00B85DB0"/>
    <w:rsid w:val="00B85E4E"/>
    <w:rsid w:val="00B86FF9"/>
    <w:rsid w:val="00B872CC"/>
    <w:rsid w:val="00B87420"/>
    <w:rsid w:val="00B879A0"/>
    <w:rsid w:val="00B87AB7"/>
    <w:rsid w:val="00B87D81"/>
    <w:rsid w:val="00B90691"/>
    <w:rsid w:val="00B90A6B"/>
    <w:rsid w:val="00B91466"/>
    <w:rsid w:val="00B91620"/>
    <w:rsid w:val="00B91648"/>
    <w:rsid w:val="00B919C7"/>
    <w:rsid w:val="00B91FCF"/>
    <w:rsid w:val="00B925E6"/>
    <w:rsid w:val="00B92B40"/>
    <w:rsid w:val="00B92DA2"/>
    <w:rsid w:val="00B92EA4"/>
    <w:rsid w:val="00B93029"/>
    <w:rsid w:val="00B932F8"/>
    <w:rsid w:val="00B93466"/>
    <w:rsid w:val="00B93489"/>
    <w:rsid w:val="00B93E87"/>
    <w:rsid w:val="00B941D2"/>
    <w:rsid w:val="00B9438B"/>
    <w:rsid w:val="00B94441"/>
    <w:rsid w:val="00B9462F"/>
    <w:rsid w:val="00B94AC3"/>
    <w:rsid w:val="00B94B67"/>
    <w:rsid w:val="00B94C87"/>
    <w:rsid w:val="00B94D12"/>
    <w:rsid w:val="00B9583B"/>
    <w:rsid w:val="00B958F2"/>
    <w:rsid w:val="00B964B7"/>
    <w:rsid w:val="00B965CD"/>
    <w:rsid w:val="00B965E2"/>
    <w:rsid w:val="00B968E8"/>
    <w:rsid w:val="00B97203"/>
    <w:rsid w:val="00B97F8B"/>
    <w:rsid w:val="00BA02E3"/>
    <w:rsid w:val="00BA04B2"/>
    <w:rsid w:val="00BA0DBE"/>
    <w:rsid w:val="00BA1112"/>
    <w:rsid w:val="00BA11D8"/>
    <w:rsid w:val="00BA136E"/>
    <w:rsid w:val="00BA138F"/>
    <w:rsid w:val="00BA1820"/>
    <w:rsid w:val="00BA1E30"/>
    <w:rsid w:val="00BA21AB"/>
    <w:rsid w:val="00BA229C"/>
    <w:rsid w:val="00BA2E11"/>
    <w:rsid w:val="00BA3709"/>
    <w:rsid w:val="00BA3D83"/>
    <w:rsid w:val="00BA3FF5"/>
    <w:rsid w:val="00BA4406"/>
    <w:rsid w:val="00BA4491"/>
    <w:rsid w:val="00BA4B0B"/>
    <w:rsid w:val="00BA54F5"/>
    <w:rsid w:val="00BA5673"/>
    <w:rsid w:val="00BA5EED"/>
    <w:rsid w:val="00BA6146"/>
    <w:rsid w:val="00BA6328"/>
    <w:rsid w:val="00BA6DDF"/>
    <w:rsid w:val="00BA6E30"/>
    <w:rsid w:val="00BA79E6"/>
    <w:rsid w:val="00BA7C5B"/>
    <w:rsid w:val="00BA7C94"/>
    <w:rsid w:val="00BA7DD1"/>
    <w:rsid w:val="00BB02D2"/>
    <w:rsid w:val="00BB08D7"/>
    <w:rsid w:val="00BB1B46"/>
    <w:rsid w:val="00BB3509"/>
    <w:rsid w:val="00BB3A62"/>
    <w:rsid w:val="00BB3ADE"/>
    <w:rsid w:val="00BB404E"/>
    <w:rsid w:val="00BB5A4F"/>
    <w:rsid w:val="00BB5DD2"/>
    <w:rsid w:val="00BB5F17"/>
    <w:rsid w:val="00BB643C"/>
    <w:rsid w:val="00BB653A"/>
    <w:rsid w:val="00BB6CEB"/>
    <w:rsid w:val="00BB705B"/>
    <w:rsid w:val="00BB70B6"/>
    <w:rsid w:val="00BB71FC"/>
    <w:rsid w:val="00BB720F"/>
    <w:rsid w:val="00BB78A8"/>
    <w:rsid w:val="00BB7ADC"/>
    <w:rsid w:val="00BB7F8D"/>
    <w:rsid w:val="00BC0484"/>
    <w:rsid w:val="00BC0488"/>
    <w:rsid w:val="00BC0770"/>
    <w:rsid w:val="00BC0C76"/>
    <w:rsid w:val="00BC1A55"/>
    <w:rsid w:val="00BC2514"/>
    <w:rsid w:val="00BC29AE"/>
    <w:rsid w:val="00BC2FA1"/>
    <w:rsid w:val="00BC317E"/>
    <w:rsid w:val="00BC3284"/>
    <w:rsid w:val="00BC34D2"/>
    <w:rsid w:val="00BC34ED"/>
    <w:rsid w:val="00BC3B22"/>
    <w:rsid w:val="00BC3B83"/>
    <w:rsid w:val="00BC3BCE"/>
    <w:rsid w:val="00BC4464"/>
    <w:rsid w:val="00BC4ACB"/>
    <w:rsid w:val="00BC4B44"/>
    <w:rsid w:val="00BC4C66"/>
    <w:rsid w:val="00BC4F4F"/>
    <w:rsid w:val="00BC5004"/>
    <w:rsid w:val="00BC53C2"/>
    <w:rsid w:val="00BC5916"/>
    <w:rsid w:val="00BC595C"/>
    <w:rsid w:val="00BC5A6F"/>
    <w:rsid w:val="00BC5B77"/>
    <w:rsid w:val="00BC6140"/>
    <w:rsid w:val="00BC61B3"/>
    <w:rsid w:val="00BC61CE"/>
    <w:rsid w:val="00BC659E"/>
    <w:rsid w:val="00BC6D49"/>
    <w:rsid w:val="00BD0579"/>
    <w:rsid w:val="00BD05C9"/>
    <w:rsid w:val="00BD0BE0"/>
    <w:rsid w:val="00BD1069"/>
    <w:rsid w:val="00BD1685"/>
    <w:rsid w:val="00BD1A37"/>
    <w:rsid w:val="00BD2539"/>
    <w:rsid w:val="00BD2CE4"/>
    <w:rsid w:val="00BD2D1D"/>
    <w:rsid w:val="00BD2F21"/>
    <w:rsid w:val="00BD3234"/>
    <w:rsid w:val="00BD367D"/>
    <w:rsid w:val="00BD39AE"/>
    <w:rsid w:val="00BD3C7E"/>
    <w:rsid w:val="00BD3E6D"/>
    <w:rsid w:val="00BD4454"/>
    <w:rsid w:val="00BD44B3"/>
    <w:rsid w:val="00BD4A31"/>
    <w:rsid w:val="00BD4C25"/>
    <w:rsid w:val="00BD4E4B"/>
    <w:rsid w:val="00BD582A"/>
    <w:rsid w:val="00BD5B8E"/>
    <w:rsid w:val="00BD5EDC"/>
    <w:rsid w:val="00BD5FD2"/>
    <w:rsid w:val="00BD664D"/>
    <w:rsid w:val="00BD6836"/>
    <w:rsid w:val="00BD6A46"/>
    <w:rsid w:val="00BD735E"/>
    <w:rsid w:val="00BD73DF"/>
    <w:rsid w:val="00BD751E"/>
    <w:rsid w:val="00BD7A83"/>
    <w:rsid w:val="00BD7E64"/>
    <w:rsid w:val="00BE072F"/>
    <w:rsid w:val="00BE0AE1"/>
    <w:rsid w:val="00BE0B71"/>
    <w:rsid w:val="00BE0BDD"/>
    <w:rsid w:val="00BE1353"/>
    <w:rsid w:val="00BE192A"/>
    <w:rsid w:val="00BE1AA3"/>
    <w:rsid w:val="00BE1F44"/>
    <w:rsid w:val="00BE2200"/>
    <w:rsid w:val="00BE2607"/>
    <w:rsid w:val="00BE2946"/>
    <w:rsid w:val="00BE304A"/>
    <w:rsid w:val="00BE31FD"/>
    <w:rsid w:val="00BE327D"/>
    <w:rsid w:val="00BE32C3"/>
    <w:rsid w:val="00BE3657"/>
    <w:rsid w:val="00BE3668"/>
    <w:rsid w:val="00BE466E"/>
    <w:rsid w:val="00BE4D69"/>
    <w:rsid w:val="00BE53D3"/>
    <w:rsid w:val="00BE5571"/>
    <w:rsid w:val="00BE561C"/>
    <w:rsid w:val="00BE591B"/>
    <w:rsid w:val="00BE5FF2"/>
    <w:rsid w:val="00BE60C9"/>
    <w:rsid w:val="00BE6DF3"/>
    <w:rsid w:val="00BE6EF4"/>
    <w:rsid w:val="00BE7073"/>
    <w:rsid w:val="00BE7121"/>
    <w:rsid w:val="00BE7607"/>
    <w:rsid w:val="00BE77F4"/>
    <w:rsid w:val="00BE7A98"/>
    <w:rsid w:val="00BF0ABF"/>
    <w:rsid w:val="00BF0C24"/>
    <w:rsid w:val="00BF0D5C"/>
    <w:rsid w:val="00BF13FC"/>
    <w:rsid w:val="00BF142F"/>
    <w:rsid w:val="00BF1D31"/>
    <w:rsid w:val="00BF1DCC"/>
    <w:rsid w:val="00BF2246"/>
    <w:rsid w:val="00BF262E"/>
    <w:rsid w:val="00BF2636"/>
    <w:rsid w:val="00BF28FE"/>
    <w:rsid w:val="00BF2EF6"/>
    <w:rsid w:val="00BF30DE"/>
    <w:rsid w:val="00BF4397"/>
    <w:rsid w:val="00BF5641"/>
    <w:rsid w:val="00BF5BDC"/>
    <w:rsid w:val="00BF6B14"/>
    <w:rsid w:val="00BF71E1"/>
    <w:rsid w:val="00BF7AE6"/>
    <w:rsid w:val="00C003C1"/>
    <w:rsid w:val="00C00499"/>
    <w:rsid w:val="00C00542"/>
    <w:rsid w:val="00C0086B"/>
    <w:rsid w:val="00C0089E"/>
    <w:rsid w:val="00C00961"/>
    <w:rsid w:val="00C00A71"/>
    <w:rsid w:val="00C00AAD"/>
    <w:rsid w:val="00C00D26"/>
    <w:rsid w:val="00C00E3F"/>
    <w:rsid w:val="00C00F68"/>
    <w:rsid w:val="00C01435"/>
    <w:rsid w:val="00C0179C"/>
    <w:rsid w:val="00C019FF"/>
    <w:rsid w:val="00C01A9F"/>
    <w:rsid w:val="00C01BFB"/>
    <w:rsid w:val="00C0328D"/>
    <w:rsid w:val="00C036A5"/>
    <w:rsid w:val="00C03D50"/>
    <w:rsid w:val="00C03E2B"/>
    <w:rsid w:val="00C040C6"/>
    <w:rsid w:val="00C041AD"/>
    <w:rsid w:val="00C0496E"/>
    <w:rsid w:val="00C04CB6"/>
    <w:rsid w:val="00C054E0"/>
    <w:rsid w:val="00C055C6"/>
    <w:rsid w:val="00C0569D"/>
    <w:rsid w:val="00C057C8"/>
    <w:rsid w:val="00C05854"/>
    <w:rsid w:val="00C05F5E"/>
    <w:rsid w:val="00C06435"/>
    <w:rsid w:val="00C0652B"/>
    <w:rsid w:val="00C06956"/>
    <w:rsid w:val="00C06D63"/>
    <w:rsid w:val="00C06F48"/>
    <w:rsid w:val="00C07349"/>
    <w:rsid w:val="00C0760C"/>
    <w:rsid w:val="00C07C7D"/>
    <w:rsid w:val="00C07E34"/>
    <w:rsid w:val="00C07F7D"/>
    <w:rsid w:val="00C10211"/>
    <w:rsid w:val="00C1080C"/>
    <w:rsid w:val="00C10BF3"/>
    <w:rsid w:val="00C10C26"/>
    <w:rsid w:val="00C10CEA"/>
    <w:rsid w:val="00C10E18"/>
    <w:rsid w:val="00C114D5"/>
    <w:rsid w:val="00C1174D"/>
    <w:rsid w:val="00C1176A"/>
    <w:rsid w:val="00C11B64"/>
    <w:rsid w:val="00C11E07"/>
    <w:rsid w:val="00C12843"/>
    <w:rsid w:val="00C1341B"/>
    <w:rsid w:val="00C135E9"/>
    <w:rsid w:val="00C138E2"/>
    <w:rsid w:val="00C13C73"/>
    <w:rsid w:val="00C14140"/>
    <w:rsid w:val="00C14911"/>
    <w:rsid w:val="00C14CBF"/>
    <w:rsid w:val="00C15057"/>
    <w:rsid w:val="00C1533A"/>
    <w:rsid w:val="00C15670"/>
    <w:rsid w:val="00C15F19"/>
    <w:rsid w:val="00C162B5"/>
    <w:rsid w:val="00C16C8D"/>
    <w:rsid w:val="00C17691"/>
    <w:rsid w:val="00C17A87"/>
    <w:rsid w:val="00C20974"/>
    <w:rsid w:val="00C21347"/>
    <w:rsid w:val="00C215BF"/>
    <w:rsid w:val="00C217BC"/>
    <w:rsid w:val="00C21B85"/>
    <w:rsid w:val="00C222E7"/>
    <w:rsid w:val="00C2237D"/>
    <w:rsid w:val="00C22441"/>
    <w:rsid w:val="00C227C2"/>
    <w:rsid w:val="00C22B78"/>
    <w:rsid w:val="00C22ED8"/>
    <w:rsid w:val="00C231F7"/>
    <w:rsid w:val="00C23557"/>
    <w:rsid w:val="00C246FE"/>
    <w:rsid w:val="00C247D2"/>
    <w:rsid w:val="00C24FF1"/>
    <w:rsid w:val="00C25487"/>
    <w:rsid w:val="00C259C2"/>
    <w:rsid w:val="00C25ABB"/>
    <w:rsid w:val="00C25D6A"/>
    <w:rsid w:val="00C269AD"/>
    <w:rsid w:val="00C27235"/>
    <w:rsid w:val="00C274A7"/>
    <w:rsid w:val="00C275F6"/>
    <w:rsid w:val="00C27833"/>
    <w:rsid w:val="00C27857"/>
    <w:rsid w:val="00C30301"/>
    <w:rsid w:val="00C307BB"/>
    <w:rsid w:val="00C30B10"/>
    <w:rsid w:val="00C30BFB"/>
    <w:rsid w:val="00C30FB0"/>
    <w:rsid w:val="00C31473"/>
    <w:rsid w:val="00C31FC6"/>
    <w:rsid w:val="00C320C3"/>
    <w:rsid w:val="00C321B6"/>
    <w:rsid w:val="00C32737"/>
    <w:rsid w:val="00C32C99"/>
    <w:rsid w:val="00C32EE1"/>
    <w:rsid w:val="00C32F1F"/>
    <w:rsid w:val="00C32F34"/>
    <w:rsid w:val="00C3348B"/>
    <w:rsid w:val="00C338D3"/>
    <w:rsid w:val="00C3412F"/>
    <w:rsid w:val="00C342B6"/>
    <w:rsid w:val="00C349E9"/>
    <w:rsid w:val="00C34B24"/>
    <w:rsid w:val="00C350F8"/>
    <w:rsid w:val="00C356AD"/>
    <w:rsid w:val="00C3588C"/>
    <w:rsid w:val="00C368B2"/>
    <w:rsid w:val="00C369CC"/>
    <w:rsid w:val="00C36EFB"/>
    <w:rsid w:val="00C378EC"/>
    <w:rsid w:val="00C37CF1"/>
    <w:rsid w:val="00C4010A"/>
    <w:rsid w:val="00C40190"/>
    <w:rsid w:val="00C406D7"/>
    <w:rsid w:val="00C40814"/>
    <w:rsid w:val="00C4081D"/>
    <w:rsid w:val="00C414E5"/>
    <w:rsid w:val="00C41C72"/>
    <w:rsid w:val="00C422E7"/>
    <w:rsid w:val="00C423E5"/>
    <w:rsid w:val="00C42622"/>
    <w:rsid w:val="00C428A4"/>
    <w:rsid w:val="00C43344"/>
    <w:rsid w:val="00C456D5"/>
    <w:rsid w:val="00C45728"/>
    <w:rsid w:val="00C4592C"/>
    <w:rsid w:val="00C45B8D"/>
    <w:rsid w:val="00C46574"/>
    <w:rsid w:val="00C46CE4"/>
    <w:rsid w:val="00C46DA6"/>
    <w:rsid w:val="00C46DFB"/>
    <w:rsid w:val="00C471CC"/>
    <w:rsid w:val="00C4760B"/>
    <w:rsid w:val="00C47933"/>
    <w:rsid w:val="00C47BA9"/>
    <w:rsid w:val="00C47C14"/>
    <w:rsid w:val="00C47DA7"/>
    <w:rsid w:val="00C47DB5"/>
    <w:rsid w:val="00C47F44"/>
    <w:rsid w:val="00C50550"/>
    <w:rsid w:val="00C50D3C"/>
    <w:rsid w:val="00C50EC7"/>
    <w:rsid w:val="00C51336"/>
    <w:rsid w:val="00C5149B"/>
    <w:rsid w:val="00C514DA"/>
    <w:rsid w:val="00C521DE"/>
    <w:rsid w:val="00C5284F"/>
    <w:rsid w:val="00C52C91"/>
    <w:rsid w:val="00C52F7F"/>
    <w:rsid w:val="00C53096"/>
    <w:rsid w:val="00C539B9"/>
    <w:rsid w:val="00C542D5"/>
    <w:rsid w:val="00C54411"/>
    <w:rsid w:val="00C54B78"/>
    <w:rsid w:val="00C54D78"/>
    <w:rsid w:val="00C54DB2"/>
    <w:rsid w:val="00C54EC4"/>
    <w:rsid w:val="00C55046"/>
    <w:rsid w:val="00C55491"/>
    <w:rsid w:val="00C554EA"/>
    <w:rsid w:val="00C55A06"/>
    <w:rsid w:val="00C55BB3"/>
    <w:rsid w:val="00C56165"/>
    <w:rsid w:val="00C56477"/>
    <w:rsid w:val="00C56527"/>
    <w:rsid w:val="00C56A3A"/>
    <w:rsid w:val="00C56B02"/>
    <w:rsid w:val="00C57275"/>
    <w:rsid w:val="00C604C7"/>
    <w:rsid w:val="00C6061B"/>
    <w:rsid w:val="00C6070D"/>
    <w:rsid w:val="00C60C8B"/>
    <w:rsid w:val="00C60D87"/>
    <w:rsid w:val="00C6155C"/>
    <w:rsid w:val="00C61668"/>
    <w:rsid w:val="00C618D7"/>
    <w:rsid w:val="00C61DEF"/>
    <w:rsid w:val="00C623A5"/>
    <w:rsid w:val="00C62642"/>
    <w:rsid w:val="00C626B5"/>
    <w:rsid w:val="00C629A8"/>
    <w:rsid w:val="00C63C8D"/>
    <w:rsid w:val="00C641A2"/>
    <w:rsid w:val="00C64789"/>
    <w:rsid w:val="00C6506A"/>
    <w:rsid w:val="00C651A7"/>
    <w:rsid w:val="00C65514"/>
    <w:rsid w:val="00C65DB5"/>
    <w:rsid w:val="00C6622C"/>
    <w:rsid w:val="00C66272"/>
    <w:rsid w:val="00C6712B"/>
    <w:rsid w:val="00C679C8"/>
    <w:rsid w:val="00C67F22"/>
    <w:rsid w:val="00C70175"/>
    <w:rsid w:val="00C704EB"/>
    <w:rsid w:val="00C708FA"/>
    <w:rsid w:val="00C70B0E"/>
    <w:rsid w:val="00C70B9E"/>
    <w:rsid w:val="00C71305"/>
    <w:rsid w:val="00C716C7"/>
    <w:rsid w:val="00C7191C"/>
    <w:rsid w:val="00C7194C"/>
    <w:rsid w:val="00C71D65"/>
    <w:rsid w:val="00C72017"/>
    <w:rsid w:val="00C72189"/>
    <w:rsid w:val="00C721B3"/>
    <w:rsid w:val="00C723E8"/>
    <w:rsid w:val="00C72520"/>
    <w:rsid w:val="00C72542"/>
    <w:rsid w:val="00C72948"/>
    <w:rsid w:val="00C729F4"/>
    <w:rsid w:val="00C72E24"/>
    <w:rsid w:val="00C73453"/>
    <w:rsid w:val="00C73B7F"/>
    <w:rsid w:val="00C73D08"/>
    <w:rsid w:val="00C73ED0"/>
    <w:rsid w:val="00C747DC"/>
    <w:rsid w:val="00C74D32"/>
    <w:rsid w:val="00C74F0A"/>
    <w:rsid w:val="00C752E4"/>
    <w:rsid w:val="00C752F7"/>
    <w:rsid w:val="00C75DF9"/>
    <w:rsid w:val="00C76105"/>
    <w:rsid w:val="00C76259"/>
    <w:rsid w:val="00C767D2"/>
    <w:rsid w:val="00C76D16"/>
    <w:rsid w:val="00C773C9"/>
    <w:rsid w:val="00C77E03"/>
    <w:rsid w:val="00C805CE"/>
    <w:rsid w:val="00C80A13"/>
    <w:rsid w:val="00C815ED"/>
    <w:rsid w:val="00C817D2"/>
    <w:rsid w:val="00C81C5C"/>
    <w:rsid w:val="00C8213E"/>
    <w:rsid w:val="00C8271E"/>
    <w:rsid w:val="00C82749"/>
    <w:rsid w:val="00C82A1D"/>
    <w:rsid w:val="00C82C47"/>
    <w:rsid w:val="00C8341B"/>
    <w:rsid w:val="00C83A37"/>
    <w:rsid w:val="00C83D4E"/>
    <w:rsid w:val="00C848DC"/>
    <w:rsid w:val="00C854CE"/>
    <w:rsid w:val="00C862A1"/>
    <w:rsid w:val="00C864D3"/>
    <w:rsid w:val="00C86950"/>
    <w:rsid w:val="00C8698A"/>
    <w:rsid w:val="00C870CC"/>
    <w:rsid w:val="00C871F5"/>
    <w:rsid w:val="00C8763F"/>
    <w:rsid w:val="00C87D0C"/>
    <w:rsid w:val="00C87E59"/>
    <w:rsid w:val="00C90312"/>
    <w:rsid w:val="00C905F1"/>
    <w:rsid w:val="00C90BB6"/>
    <w:rsid w:val="00C90F68"/>
    <w:rsid w:val="00C913E9"/>
    <w:rsid w:val="00C91774"/>
    <w:rsid w:val="00C9177E"/>
    <w:rsid w:val="00C917EF"/>
    <w:rsid w:val="00C91A70"/>
    <w:rsid w:val="00C91B7E"/>
    <w:rsid w:val="00C91E8F"/>
    <w:rsid w:val="00C9204B"/>
    <w:rsid w:val="00C923A1"/>
    <w:rsid w:val="00C923A2"/>
    <w:rsid w:val="00C92580"/>
    <w:rsid w:val="00C92D4F"/>
    <w:rsid w:val="00C92EFA"/>
    <w:rsid w:val="00C93014"/>
    <w:rsid w:val="00C931C3"/>
    <w:rsid w:val="00C935FF"/>
    <w:rsid w:val="00C937DF"/>
    <w:rsid w:val="00C93822"/>
    <w:rsid w:val="00C9396D"/>
    <w:rsid w:val="00C93D3B"/>
    <w:rsid w:val="00C94031"/>
    <w:rsid w:val="00C94508"/>
    <w:rsid w:val="00C9458A"/>
    <w:rsid w:val="00C94812"/>
    <w:rsid w:val="00C94E86"/>
    <w:rsid w:val="00C95093"/>
    <w:rsid w:val="00C9553B"/>
    <w:rsid w:val="00C959B3"/>
    <w:rsid w:val="00C95A58"/>
    <w:rsid w:val="00C95B9E"/>
    <w:rsid w:val="00C963DC"/>
    <w:rsid w:val="00C9670C"/>
    <w:rsid w:val="00C96CD9"/>
    <w:rsid w:val="00C97189"/>
    <w:rsid w:val="00C97796"/>
    <w:rsid w:val="00C9784D"/>
    <w:rsid w:val="00C97A0E"/>
    <w:rsid w:val="00C97AFC"/>
    <w:rsid w:val="00C97DE2"/>
    <w:rsid w:val="00CA01FE"/>
    <w:rsid w:val="00CA0442"/>
    <w:rsid w:val="00CA0501"/>
    <w:rsid w:val="00CA0543"/>
    <w:rsid w:val="00CA0620"/>
    <w:rsid w:val="00CA091C"/>
    <w:rsid w:val="00CA10FF"/>
    <w:rsid w:val="00CA1687"/>
    <w:rsid w:val="00CA1CC6"/>
    <w:rsid w:val="00CA1CFE"/>
    <w:rsid w:val="00CA1F19"/>
    <w:rsid w:val="00CA2191"/>
    <w:rsid w:val="00CA2E8F"/>
    <w:rsid w:val="00CA31D3"/>
    <w:rsid w:val="00CA3B4A"/>
    <w:rsid w:val="00CA3CA7"/>
    <w:rsid w:val="00CA3FCD"/>
    <w:rsid w:val="00CA4563"/>
    <w:rsid w:val="00CA47B5"/>
    <w:rsid w:val="00CA4867"/>
    <w:rsid w:val="00CA5334"/>
    <w:rsid w:val="00CA5B6C"/>
    <w:rsid w:val="00CA5E3F"/>
    <w:rsid w:val="00CA6556"/>
    <w:rsid w:val="00CA655C"/>
    <w:rsid w:val="00CA6C24"/>
    <w:rsid w:val="00CA7116"/>
    <w:rsid w:val="00CA771E"/>
    <w:rsid w:val="00CA7FC7"/>
    <w:rsid w:val="00CB0004"/>
    <w:rsid w:val="00CB0029"/>
    <w:rsid w:val="00CB0162"/>
    <w:rsid w:val="00CB1010"/>
    <w:rsid w:val="00CB1246"/>
    <w:rsid w:val="00CB139E"/>
    <w:rsid w:val="00CB1A1E"/>
    <w:rsid w:val="00CB1D80"/>
    <w:rsid w:val="00CB20C2"/>
    <w:rsid w:val="00CB2133"/>
    <w:rsid w:val="00CB24C0"/>
    <w:rsid w:val="00CB276F"/>
    <w:rsid w:val="00CB2798"/>
    <w:rsid w:val="00CB27B3"/>
    <w:rsid w:val="00CB2E32"/>
    <w:rsid w:val="00CB3A85"/>
    <w:rsid w:val="00CB3C38"/>
    <w:rsid w:val="00CB43CD"/>
    <w:rsid w:val="00CB441B"/>
    <w:rsid w:val="00CB4613"/>
    <w:rsid w:val="00CB4825"/>
    <w:rsid w:val="00CB48A2"/>
    <w:rsid w:val="00CB4CF3"/>
    <w:rsid w:val="00CB5A7D"/>
    <w:rsid w:val="00CB614F"/>
    <w:rsid w:val="00CB647B"/>
    <w:rsid w:val="00CB666D"/>
    <w:rsid w:val="00CB71DE"/>
    <w:rsid w:val="00CB72E8"/>
    <w:rsid w:val="00CB7487"/>
    <w:rsid w:val="00CB7A6A"/>
    <w:rsid w:val="00CB7EF8"/>
    <w:rsid w:val="00CC0094"/>
    <w:rsid w:val="00CC082C"/>
    <w:rsid w:val="00CC0911"/>
    <w:rsid w:val="00CC120A"/>
    <w:rsid w:val="00CC122A"/>
    <w:rsid w:val="00CC1316"/>
    <w:rsid w:val="00CC15C8"/>
    <w:rsid w:val="00CC18CA"/>
    <w:rsid w:val="00CC213D"/>
    <w:rsid w:val="00CC2348"/>
    <w:rsid w:val="00CC2354"/>
    <w:rsid w:val="00CC2563"/>
    <w:rsid w:val="00CC2C36"/>
    <w:rsid w:val="00CC2C67"/>
    <w:rsid w:val="00CC2FBA"/>
    <w:rsid w:val="00CC3463"/>
    <w:rsid w:val="00CC34F3"/>
    <w:rsid w:val="00CC3664"/>
    <w:rsid w:val="00CC37EB"/>
    <w:rsid w:val="00CC402F"/>
    <w:rsid w:val="00CC438F"/>
    <w:rsid w:val="00CC4457"/>
    <w:rsid w:val="00CC4592"/>
    <w:rsid w:val="00CC499B"/>
    <w:rsid w:val="00CC51D3"/>
    <w:rsid w:val="00CC5378"/>
    <w:rsid w:val="00CC5715"/>
    <w:rsid w:val="00CC57AE"/>
    <w:rsid w:val="00CC5BE1"/>
    <w:rsid w:val="00CC5E2D"/>
    <w:rsid w:val="00CC6540"/>
    <w:rsid w:val="00CC6A6F"/>
    <w:rsid w:val="00CC719C"/>
    <w:rsid w:val="00CC7534"/>
    <w:rsid w:val="00CC7583"/>
    <w:rsid w:val="00CD0351"/>
    <w:rsid w:val="00CD0941"/>
    <w:rsid w:val="00CD0CDD"/>
    <w:rsid w:val="00CD0E42"/>
    <w:rsid w:val="00CD0F0C"/>
    <w:rsid w:val="00CD1172"/>
    <w:rsid w:val="00CD19E8"/>
    <w:rsid w:val="00CD1AC7"/>
    <w:rsid w:val="00CD1CFA"/>
    <w:rsid w:val="00CD1EF8"/>
    <w:rsid w:val="00CD213B"/>
    <w:rsid w:val="00CD2718"/>
    <w:rsid w:val="00CD2800"/>
    <w:rsid w:val="00CD33C7"/>
    <w:rsid w:val="00CD34BC"/>
    <w:rsid w:val="00CD39A9"/>
    <w:rsid w:val="00CD3B77"/>
    <w:rsid w:val="00CD41F8"/>
    <w:rsid w:val="00CD51B8"/>
    <w:rsid w:val="00CD529E"/>
    <w:rsid w:val="00CD56EF"/>
    <w:rsid w:val="00CD5DFB"/>
    <w:rsid w:val="00CD5EF0"/>
    <w:rsid w:val="00CD68B8"/>
    <w:rsid w:val="00CD6DA6"/>
    <w:rsid w:val="00CD7FA3"/>
    <w:rsid w:val="00CE0145"/>
    <w:rsid w:val="00CE0192"/>
    <w:rsid w:val="00CE0A98"/>
    <w:rsid w:val="00CE0BD7"/>
    <w:rsid w:val="00CE0BDA"/>
    <w:rsid w:val="00CE1BE3"/>
    <w:rsid w:val="00CE27D0"/>
    <w:rsid w:val="00CE375F"/>
    <w:rsid w:val="00CE39A6"/>
    <w:rsid w:val="00CE3EA6"/>
    <w:rsid w:val="00CE472E"/>
    <w:rsid w:val="00CE53C7"/>
    <w:rsid w:val="00CE577D"/>
    <w:rsid w:val="00CE636B"/>
    <w:rsid w:val="00CE6478"/>
    <w:rsid w:val="00CE664F"/>
    <w:rsid w:val="00CE6680"/>
    <w:rsid w:val="00CE66B5"/>
    <w:rsid w:val="00CE6C2F"/>
    <w:rsid w:val="00CE6CA1"/>
    <w:rsid w:val="00CE6DA7"/>
    <w:rsid w:val="00CE74A2"/>
    <w:rsid w:val="00CE77BB"/>
    <w:rsid w:val="00CE7D89"/>
    <w:rsid w:val="00CF036B"/>
    <w:rsid w:val="00CF0826"/>
    <w:rsid w:val="00CF0906"/>
    <w:rsid w:val="00CF0B29"/>
    <w:rsid w:val="00CF0C2B"/>
    <w:rsid w:val="00CF0E55"/>
    <w:rsid w:val="00CF10DC"/>
    <w:rsid w:val="00CF15E4"/>
    <w:rsid w:val="00CF1D7E"/>
    <w:rsid w:val="00CF1F5E"/>
    <w:rsid w:val="00CF24BF"/>
    <w:rsid w:val="00CF2DC7"/>
    <w:rsid w:val="00CF3403"/>
    <w:rsid w:val="00CF3B45"/>
    <w:rsid w:val="00CF3EA9"/>
    <w:rsid w:val="00CF4927"/>
    <w:rsid w:val="00CF503B"/>
    <w:rsid w:val="00CF5322"/>
    <w:rsid w:val="00CF5641"/>
    <w:rsid w:val="00CF58B0"/>
    <w:rsid w:val="00CF5B93"/>
    <w:rsid w:val="00CF651C"/>
    <w:rsid w:val="00CF6651"/>
    <w:rsid w:val="00CF66D4"/>
    <w:rsid w:val="00CF6847"/>
    <w:rsid w:val="00CF6C4D"/>
    <w:rsid w:val="00CF6D07"/>
    <w:rsid w:val="00CF6D5D"/>
    <w:rsid w:val="00CF7260"/>
    <w:rsid w:val="00CF73D8"/>
    <w:rsid w:val="00CF7638"/>
    <w:rsid w:val="00CF7E6D"/>
    <w:rsid w:val="00CF7E7E"/>
    <w:rsid w:val="00D000DE"/>
    <w:rsid w:val="00D00188"/>
    <w:rsid w:val="00D0053A"/>
    <w:rsid w:val="00D006AD"/>
    <w:rsid w:val="00D006BB"/>
    <w:rsid w:val="00D006BD"/>
    <w:rsid w:val="00D00AC7"/>
    <w:rsid w:val="00D00C8F"/>
    <w:rsid w:val="00D00D84"/>
    <w:rsid w:val="00D01222"/>
    <w:rsid w:val="00D0188A"/>
    <w:rsid w:val="00D022B4"/>
    <w:rsid w:val="00D02A91"/>
    <w:rsid w:val="00D02DB7"/>
    <w:rsid w:val="00D02FE7"/>
    <w:rsid w:val="00D0335D"/>
    <w:rsid w:val="00D04046"/>
    <w:rsid w:val="00D0430E"/>
    <w:rsid w:val="00D047CA"/>
    <w:rsid w:val="00D04F19"/>
    <w:rsid w:val="00D05AFC"/>
    <w:rsid w:val="00D06324"/>
    <w:rsid w:val="00D063EE"/>
    <w:rsid w:val="00D06DA9"/>
    <w:rsid w:val="00D07395"/>
    <w:rsid w:val="00D07C55"/>
    <w:rsid w:val="00D07D6A"/>
    <w:rsid w:val="00D07E8C"/>
    <w:rsid w:val="00D1026E"/>
    <w:rsid w:val="00D102AD"/>
    <w:rsid w:val="00D10792"/>
    <w:rsid w:val="00D10B70"/>
    <w:rsid w:val="00D11178"/>
    <w:rsid w:val="00D11E21"/>
    <w:rsid w:val="00D11F08"/>
    <w:rsid w:val="00D12820"/>
    <w:rsid w:val="00D128E5"/>
    <w:rsid w:val="00D129B5"/>
    <w:rsid w:val="00D12A25"/>
    <w:rsid w:val="00D12A5F"/>
    <w:rsid w:val="00D12C0A"/>
    <w:rsid w:val="00D1320F"/>
    <w:rsid w:val="00D1382C"/>
    <w:rsid w:val="00D138B2"/>
    <w:rsid w:val="00D139B5"/>
    <w:rsid w:val="00D13B61"/>
    <w:rsid w:val="00D13DBD"/>
    <w:rsid w:val="00D14330"/>
    <w:rsid w:val="00D15D89"/>
    <w:rsid w:val="00D15E18"/>
    <w:rsid w:val="00D16141"/>
    <w:rsid w:val="00D161F1"/>
    <w:rsid w:val="00D16347"/>
    <w:rsid w:val="00D166A7"/>
    <w:rsid w:val="00D167AA"/>
    <w:rsid w:val="00D169FF"/>
    <w:rsid w:val="00D16D46"/>
    <w:rsid w:val="00D173F5"/>
    <w:rsid w:val="00D17760"/>
    <w:rsid w:val="00D17AF2"/>
    <w:rsid w:val="00D17C32"/>
    <w:rsid w:val="00D17D4B"/>
    <w:rsid w:val="00D17DB9"/>
    <w:rsid w:val="00D2006E"/>
    <w:rsid w:val="00D202FD"/>
    <w:rsid w:val="00D20E21"/>
    <w:rsid w:val="00D21551"/>
    <w:rsid w:val="00D21EBD"/>
    <w:rsid w:val="00D21F40"/>
    <w:rsid w:val="00D2223C"/>
    <w:rsid w:val="00D23D6B"/>
    <w:rsid w:val="00D24083"/>
    <w:rsid w:val="00D24865"/>
    <w:rsid w:val="00D248FC"/>
    <w:rsid w:val="00D25DE1"/>
    <w:rsid w:val="00D261E0"/>
    <w:rsid w:val="00D266A3"/>
    <w:rsid w:val="00D26C1E"/>
    <w:rsid w:val="00D27F4B"/>
    <w:rsid w:val="00D30632"/>
    <w:rsid w:val="00D30F93"/>
    <w:rsid w:val="00D30FDD"/>
    <w:rsid w:val="00D315DD"/>
    <w:rsid w:val="00D31DA4"/>
    <w:rsid w:val="00D3206F"/>
    <w:rsid w:val="00D320B8"/>
    <w:rsid w:val="00D32525"/>
    <w:rsid w:val="00D32ACD"/>
    <w:rsid w:val="00D32E5B"/>
    <w:rsid w:val="00D338EC"/>
    <w:rsid w:val="00D33C4C"/>
    <w:rsid w:val="00D34467"/>
    <w:rsid w:val="00D35563"/>
    <w:rsid w:val="00D35814"/>
    <w:rsid w:val="00D35952"/>
    <w:rsid w:val="00D35ECD"/>
    <w:rsid w:val="00D35FB2"/>
    <w:rsid w:val="00D36D13"/>
    <w:rsid w:val="00D373BA"/>
    <w:rsid w:val="00D37817"/>
    <w:rsid w:val="00D37AD1"/>
    <w:rsid w:val="00D37B7B"/>
    <w:rsid w:val="00D37EB6"/>
    <w:rsid w:val="00D37F33"/>
    <w:rsid w:val="00D4028D"/>
    <w:rsid w:val="00D40499"/>
    <w:rsid w:val="00D406CB"/>
    <w:rsid w:val="00D40C0C"/>
    <w:rsid w:val="00D410B1"/>
    <w:rsid w:val="00D42020"/>
    <w:rsid w:val="00D42434"/>
    <w:rsid w:val="00D4251D"/>
    <w:rsid w:val="00D42889"/>
    <w:rsid w:val="00D428F6"/>
    <w:rsid w:val="00D42B1F"/>
    <w:rsid w:val="00D42C5B"/>
    <w:rsid w:val="00D42CFA"/>
    <w:rsid w:val="00D42D99"/>
    <w:rsid w:val="00D430EB"/>
    <w:rsid w:val="00D431DA"/>
    <w:rsid w:val="00D4321A"/>
    <w:rsid w:val="00D4375A"/>
    <w:rsid w:val="00D43768"/>
    <w:rsid w:val="00D43982"/>
    <w:rsid w:val="00D43CC0"/>
    <w:rsid w:val="00D44901"/>
    <w:rsid w:val="00D44A48"/>
    <w:rsid w:val="00D44AE3"/>
    <w:rsid w:val="00D4533D"/>
    <w:rsid w:val="00D45785"/>
    <w:rsid w:val="00D45B36"/>
    <w:rsid w:val="00D46339"/>
    <w:rsid w:val="00D46E5B"/>
    <w:rsid w:val="00D473C9"/>
    <w:rsid w:val="00D47BB5"/>
    <w:rsid w:val="00D50260"/>
    <w:rsid w:val="00D50544"/>
    <w:rsid w:val="00D5076B"/>
    <w:rsid w:val="00D50831"/>
    <w:rsid w:val="00D519DC"/>
    <w:rsid w:val="00D51B39"/>
    <w:rsid w:val="00D51B9E"/>
    <w:rsid w:val="00D51D9B"/>
    <w:rsid w:val="00D52B0D"/>
    <w:rsid w:val="00D530A0"/>
    <w:rsid w:val="00D533B2"/>
    <w:rsid w:val="00D533F4"/>
    <w:rsid w:val="00D53477"/>
    <w:rsid w:val="00D53BD4"/>
    <w:rsid w:val="00D542C7"/>
    <w:rsid w:val="00D5494F"/>
    <w:rsid w:val="00D54A5A"/>
    <w:rsid w:val="00D54D76"/>
    <w:rsid w:val="00D54EB5"/>
    <w:rsid w:val="00D55A76"/>
    <w:rsid w:val="00D5601A"/>
    <w:rsid w:val="00D561DA"/>
    <w:rsid w:val="00D5644D"/>
    <w:rsid w:val="00D572A8"/>
    <w:rsid w:val="00D57F08"/>
    <w:rsid w:val="00D60160"/>
    <w:rsid w:val="00D6022C"/>
    <w:rsid w:val="00D60F0F"/>
    <w:rsid w:val="00D613E6"/>
    <w:rsid w:val="00D61447"/>
    <w:rsid w:val="00D61611"/>
    <w:rsid w:val="00D62014"/>
    <w:rsid w:val="00D622DE"/>
    <w:rsid w:val="00D6232C"/>
    <w:rsid w:val="00D62346"/>
    <w:rsid w:val="00D62494"/>
    <w:rsid w:val="00D62664"/>
    <w:rsid w:val="00D627C0"/>
    <w:rsid w:val="00D62A39"/>
    <w:rsid w:val="00D62D60"/>
    <w:rsid w:val="00D62EBB"/>
    <w:rsid w:val="00D6399E"/>
    <w:rsid w:val="00D63B10"/>
    <w:rsid w:val="00D63E47"/>
    <w:rsid w:val="00D6405F"/>
    <w:rsid w:val="00D6470F"/>
    <w:rsid w:val="00D647D9"/>
    <w:rsid w:val="00D648AD"/>
    <w:rsid w:val="00D653AF"/>
    <w:rsid w:val="00D660DB"/>
    <w:rsid w:val="00D66397"/>
    <w:rsid w:val="00D6650B"/>
    <w:rsid w:val="00D6665B"/>
    <w:rsid w:val="00D66FA4"/>
    <w:rsid w:val="00D67167"/>
    <w:rsid w:val="00D671DA"/>
    <w:rsid w:val="00D675A9"/>
    <w:rsid w:val="00D700A3"/>
    <w:rsid w:val="00D70B87"/>
    <w:rsid w:val="00D70C6D"/>
    <w:rsid w:val="00D71239"/>
    <w:rsid w:val="00D71854"/>
    <w:rsid w:val="00D71DA5"/>
    <w:rsid w:val="00D72186"/>
    <w:rsid w:val="00D72543"/>
    <w:rsid w:val="00D72724"/>
    <w:rsid w:val="00D7275D"/>
    <w:rsid w:val="00D729A6"/>
    <w:rsid w:val="00D7349D"/>
    <w:rsid w:val="00D737AF"/>
    <w:rsid w:val="00D73AED"/>
    <w:rsid w:val="00D7446E"/>
    <w:rsid w:val="00D74F68"/>
    <w:rsid w:val="00D75463"/>
    <w:rsid w:val="00D75686"/>
    <w:rsid w:val="00D75708"/>
    <w:rsid w:val="00D757B5"/>
    <w:rsid w:val="00D76505"/>
    <w:rsid w:val="00D76695"/>
    <w:rsid w:val="00D76713"/>
    <w:rsid w:val="00D76C6C"/>
    <w:rsid w:val="00D76DA1"/>
    <w:rsid w:val="00D77427"/>
    <w:rsid w:val="00D77766"/>
    <w:rsid w:val="00D8032C"/>
    <w:rsid w:val="00D80367"/>
    <w:rsid w:val="00D803D4"/>
    <w:rsid w:val="00D805E4"/>
    <w:rsid w:val="00D80810"/>
    <w:rsid w:val="00D80AF2"/>
    <w:rsid w:val="00D810B5"/>
    <w:rsid w:val="00D8138A"/>
    <w:rsid w:val="00D814B7"/>
    <w:rsid w:val="00D817EC"/>
    <w:rsid w:val="00D829CC"/>
    <w:rsid w:val="00D82DC0"/>
    <w:rsid w:val="00D8302C"/>
    <w:rsid w:val="00D831C9"/>
    <w:rsid w:val="00D835AE"/>
    <w:rsid w:val="00D83DFE"/>
    <w:rsid w:val="00D841D8"/>
    <w:rsid w:val="00D84552"/>
    <w:rsid w:val="00D8467E"/>
    <w:rsid w:val="00D8526A"/>
    <w:rsid w:val="00D857FF"/>
    <w:rsid w:val="00D85CF8"/>
    <w:rsid w:val="00D85F12"/>
    <w:rsid w:val="00D85FC8"/>
    <w:rsid w:val="00D8612F"/>
    <w:rsid w:val="00D86146"/>
    <w:rsid w:val="00D86320"/>
    <w:rsid w:val="00D868B6"/>
    <w:rsid w:val="00D86ECC"/>
    <w:rsid w:val="00D86FA1"/>
    <w:rsid w:val="00D870DC"/>
    <w:rsid w:val="00D8735D"/>
    <w:rsid w:val="00D9007B"/>
    <w:rsid w:val="00D901D2"/>
    <w:rsid w:val="00D90BBA"/>
    <w:rsid w:val="00D90E4B"/>
    <w:rsid w:val="00D91CA1"/>
    <w:rsid w:val="00D91D1D"/>
    <w:rsid w:val="00D92048"/>
    <w:rsid w:val="00D92478"/>
    <w:rsid w:val="00D92821"/>
    <w:rsid w:val="00D92877"/>
    <w:rsid w:val="00D928DD"/>
    <w:rsid w:val="00D92B86"/>
    <w:rsid w:val="00D9304E"/>
    <w:rsid w:val="00D93243"/>
    <w:rsid w:val="00D93903"/>
    <w:rsid w:val="00D93A42"/>
    <w:rsid w:val="00D93D15"/>
    <w:rsid w:val="00D93EAB"/>
    <w:rsid w:val="00D94024"/>
    <w:rsid w:val="00D94807"/>
    <w:rsid w:val="00D949C5"/>
    <w:rsid w:val="00D95195"/>
    <w:rsid w:val="00D95441"/>
    <w:rsid w:val="00D958C6"/>
    <w:rsid w:val="00D95929"/>
    <w:rsid w:val="00D9663B"/>
    <w:rsid w:val="00D969C8"/>
    <w:rsid w:val="00D9768D"/>
    <w:rsid w:val="00D977A3"/>
    <w:rsid w:val="00DA03EA"/>
    <w:rsid w:val="00DA0A4D"/>
    <w:rsid w:val="00DA0BE1"/>
    <w:rsid w:val="00DA0DBE"/>
    <w:rsid w:val="00DA14DB"/>
    <w:rsid w:val="00DA19CC"/>
    <w:rsid w:val="00DA1B9C"/>
    <w:rsid w:val="00DA1FB2"/>
    <w:rsid w:val="00DA2318"/>
    <w:rsid w:val="00DA3149"/>
    <w:rsid w:val="00DA31BE"/>
    <w:rsid w:val="00DA3347"/>
    <w:rsid w:val="00DA3F16"/>
    <w:rsid w:val="00DA402A"/>
    <w:rsid w:val="00DA49E7"/>
    <w:rsid w:val="00DA5024"/>
    <w:rsid w:val="00DA5494"/>
    <w:rsid w:val="00DA55FD"/>
    <w:rsid w:val="00DA5B98"/>
    <w:rsid w:val="00DA5BCD"/>
    <w:rsid w:val="00DA5CDB"/>
    <w:rsid w:val="00DA5EAE"/>
    <w:rsid w:val="00DA5EB8"/>
    <w:rsid w:val="00DA6170"/>
    <w:rsid w:val="00DA63FD"/>
    <w:rsid w:val="00DA6400"/>
    <w:rsid w:val="00DA6435"/>
    <w:rsid w:val="00DA67CA"/>
    <w:rsid w:val="00DA6BC4"/>
    <w:rsid w:val="00DA79A8"/>
    <w:rsid w:val="00DA7E85"/>
    <w:rsid w:val="00DB025B"/>
    <w:rsid w:val="00DB029D"/>
    <w:rsid w:val="00DB0757"/>
    <w:rsid w:val="00DB0CD2"/>
    <w:rsid w:val="00DB0D90"/>
    <w:rsid w:val="00DB0E87"/>
    <w:rsid w:val="00DB103E"/>
    <w:rsid w:val="00DB1056"/>
    <w:rsid w:val="00DB10FD"/>
    <w:rsid w:val="00DB2409"/>
    <w:rsid w:val="00DB24E8"/>
    <w:rsid w:val="00DB24EB"/>
    <w:rsid w:val="00DB2594"/>
    <w:rsid w:val="00DB33DC"/>
    <w:rsid w:val="00DB35C7"/>
    <w:rsid w:val="00DB39D2"/>
    <w:rsid w:val="00DB3AA2"/>
    <w:rsid w:val="00DB3BE1"/>
    <w:rsid w:val="00DB45C0"/>
    <w:rsid w:val="00DB4619"/>
    <w:rsid w:val="00DB4864"/>
    <w:rsid w:val="00DB4BF3"/>
    <w:rsid w:val="00DB4D57"/>
    <w:rsid w:val="00DB4F8C"/>
    <w:rsid w:val="00DB54E3"/>
    <w:rsid w:val="00DB54F0"/>
    <w:rsid w:val="00DB5B1E"/>
    <w:rsid w:val="00DB5C30"/>
    <w:rsid w:val="00DB5E8E"/>
    <w:rsid w:val="00DB65F4"/>
    <w:rsid w:val="00DB6A28"/>
    <w:rsid w:val="00DB6DAB"/>
    <w:rsid w:val="00DB7025"/>
    <w:rsid w:val="00DB7380"/>
    <w:rsid w:val="00DC032C"/>
    <w:rsid w:val="00DC08B8"/>
    <w:rsid w:val="00DC0BC5"/>
    <w:rsid w:val="00DC0EB8"/>
    <w:rsid w:val="00DC1026"/>
    <w:rsid w:val="00DC131D"/>
    <w:rsid w:val="00DC1738"/>
    <w:rsid w:val="00DC17EE"/>
    <w:rsid w:val="00DC1FFD"/>
    <w:rsid w:val="00DC2AE0"/>
    <w:rsid w:val="00DC3021"/>
    <w:rsid w:val="00DC33D6"/>
    <w:rsid w:val="00DC3990"/>
    <w:rsid w:val="00DC3E77"/>
    <w:rsid w:val="00DC4361"/>
    <w:rsid w:val="00DC43A7"/>
    <w:rsid w:val="00DC445A"/>
    <w:rsid w:val="00DC47B6"/>
    <w:rsid w:val="00DC47F9"/>
    <w:rsid w:val="00DC4B14"/>
    <w:rsid w:val="00DC4C68"/>
    <w:rsid w:val="00DC5123"/>
    <w:rsid w:val="00DC5606"/>
    <w:rsid w:val="00DC5C27"/>
    <w:rsid w:val="00DC6314"/>
    <w:rsid w:val="00DC63F3"/>
    <w:rsid w:val="00DC704E"/>
    <w:rsid w:val="00DC7414"/>
    <w:rsid w:val="00DC76C8"/>
    <w:rsid w:val="00DC77E3"/>
    <w:rsid w:val="00DC7BED"/>
    <w:rsid w:val="00DD0604"/>
    <w:rsid w:val="00DD0C14"/>
    <w:rsid w:val="00DD15BF"/>
    <w:rsid w:val="00DD15E3"/>
    <w:rsid w:val="00DD163D"/>
    <w:rsid w:val="00DD1657"/>
    <w:rsid w:val="00DD19F7"/>
    <w:rsid w:val="00DD1E12"/>
    <w:rsid w:val="00DD258D"/>
    <w:rsid w:val="00DD34A0"/>
    <w:rsid w:val="00DD371A"/>
    <w:rsid w:val="00DD3CED"/>
    <w:rsid w:val="00DD41BF"/>
    <w:rsid w:val="00DD41CB"/>
    <w:rsid w:val="00DD41D4"/>
    <w:rsid w:val="00DD4249"/>
    <w:rsid w:val="00DD48C8"/>
    <w:rsid w:val="00DD4B14"/>
    <w:rsid w:val="00DD4B75"/>
    <w:rsid w:val="00DD510E"/>
    <w:rsid w:val="00DD5760"/>
    <w:rsid w:val="00DD5814"/>
    <w:rsid w:val="00DD5AEB"/>
    <w:rsid w:val="00DD5C94"/>
    <w:rsid w:val="00DD5E26"/>
    <w:rsid w:val="00DD60B2"/>
    <w:rsid w:val="00DD62E8"/>
    <w:rsid w:val="00DD6692"/>
    <w:rsid w:val="00DD6ADB"/>
    <w:rsid w:val="00DD6C75"/>
    <w:rsid w:val="00DD7206"/>
    <w:rsid w:val="00DD7BA5"/>
    <w:rsid w:val="00DD7CB7"/>
    <w:rsid w:val="00DD7DA3"/>
    <w:rsid w:val="00DE0236"/>
    <w:rsid w:val="00DE03C3"/>
    <w:rsid w:val="00DE06B0"/>
    <w:rsid w:val="00DE0F3B"/>
    <w:rsid w:val="00DE0FFB"/>
    <w:rsid w:val="00DE10BC"/>
    <w:rsid w:val="00DE194A"/>
    <w:rsid w:val="00DE1DF7"/>
    <w:rsid w:val="00DE2E14"/>
    <w:rsid w:val="00DE3593"/>
    <w:rsid w:val="00DE3648"/>
    <w:rsid w:val="00DE3E7A"/>
    <w:rsid w:val="00DE4061"/>
    <w:rsid w:val="00DE40AD"/>
    <w:rsid w:val="00DE4113"/>
    <w:rsid w:val="00DE4A9C"/>
    <w:rsid w:val="00DE4E9E"/>
    <w:rsid w:val="00DE4EB0"/>
    <w:rsid w:val="00DE548A"/>
    <w:rsid w:val="00DE5F2E"/>
    <w:rsid w:val="00DE62EA"/>
    <w:rsid w:val="00DE6830"/>
    <w:rsid w:val="00DE6E0D"/>
    <w:rsid w:val="00DE72E2"/>
    <w:rsid w:val="00DE771E"/>
    <w:rsid w:val="00DE7A1B"/>
    <w:rsid w:val="00DE7AB3"/>
    <w:rsid w:val="00DE7EE8"/>
    <w:rsid w:val="00DF0018"/>
    <w:rsid w:val="00DF015D"/>
    <w:rsid w:val="00DF0B71"/>
    <w:rsid w:val="00DF0E05"/>
    <w:rsid w:val="00DF103B"/>
    <w:rsid w:val="00DF113F"/>
    <w:rsid w:val="00DF12CA"/>
    <w:rsid w:val="00DF1A67"/>
    <w:rsid w:val="00DF2270"/>
    <w:rsid w:val="00DF262A"/>
    <w:rsid w:val="00DF26F7"/>
    <w:rsid w:val="00DF2A4E"/>
    <w:rsid w:val="00DF2C67"/>
    <w:rsid w:val="00DF30F3"/>
    <w:rsid w:val="00DF3309"/>
    <w:rsid w:val="00DF3A14"/>
    <w:rsid w:val="00DF3BE1"/>
    <w:rsid w:val="00DF3FA9"/>
    <w:rsid w:val="00DF417D"/>
    <w:rsid w:val="00DF46E6"/>
    <w:rsid w:val="00DF4BF5"/>
    <w:rsid w:val="00DF55B8"/>
    <w:rsid w:val="00DF5FDC"/>
    <w:rsid w:val="00DF66B2"/>
    <w:rsid w:val="00DF6D22"/>
    <w:rsid w:val="00DF6FCE"/>
    <w:rsid w:val="00DF704D"/>
    <w:rsid w:val="00DF70EE"/>
    <w:rsid w:val="00DF70F8"/>
    <w:rsid w:val="00DF767F"/>
    <w:rsid w:val="00DF7709"/>
    <w:rsid w:val="00DF7E73"/>
    <w:rsid w:val="00E00714"/>
    <w:rsid w:val="00E0137E"/>
    <w:rsid w:val="00E01A58"/>
    <w:rsid w:val="00E01B76"/>
    <w:rsid w:val="00E01CC2"/>
    <w:rsid w:val="00E01D14"/>
    <w:rsid w:val="00E02143"/>
    <w:rsid w:val="00E0250A"/>
    <w:rsid w:val="00E02B8D"/>
    <w:rsid w:val="00E02C4D"/>
    <w:rsid w:val="00E03201"/>
    <w:rsid w:val="00E03283"/>
    <w:rsid w:val="00E03377"/>
    <w:rsid w:val="00E03451"/>
    <w:rsid w:val="00E03634"/>
    <w:rsid w:val="00E03866"/>
    <w:rsid w:val="00E0397A"/>
    <w:rsid w:val="00E03E4A"/>
    <w:rsid w:val="00E03F27"/>
    <w:rsid w:val="00E0494E"/>
    <w:rsid w:val="00E0496D"/>
    <w:rsid w:val="00E051C5"/>
    <w:rsid w:val="00E051E7"/>
    <w:rsid w:val="00E052D7"/>
    <w:rsid w:val="00E0574C"/>
    <w:rsid w:val="00E05CA4"/>
    <w:rsid w:val="00E060F0"/>
    <w:rsid w:val="00E06967"/>
    <w:rsid w:val="00E06D40"/>
    <w:rsid w:val="00E071BB"/>
    <w:rsid w:val="00E102DE"/>
    <w:rsid w:val="00E10313"/>
    <w:rsid w:val="00E10718"/>
    <w:rsid w:val="00E108D0"/>
    <w:rsid w:val="00E10953"/>
    <w:rsid w:val="00E114C6"/>
    <w:rsid w:val="00E1187B"/>
    <w:rsid w:val="00E11B95"/>
    <w:rsid w:val="00E120EC"/>
    <w:rsid w:val="00E12979"/>
    <w:rsid w:val="00E12A66"/>
    <w:rsid w:val="00E12A97"/>
    <w:rsid w:val="00E12B41"/>
    <w:rsid w:val="00E12E82"/>
    <w:rsid w:val="00E12FD3"/>
    <w:rsid w:val="00E133FD"/>
    <w:rsid w:val="00E138E3"/>
    <w:rsid w:val="00E13CF1"/>
    <w:rsid w:val="00E13D69"/>
    <w:rsid w:val="00E14269"/>
    <w:rsid w:val="00E143CE"/>
    <w:rsid w:val="00E14601"/>
    <w:rsid w:val="00E1466C"/>
    <w:rsid w:val="00E148F1"/>
    <w:rsid w:val="00E14B66"/>
    <w:rsid w:val="00E14DB2"/>
    <w:rsid w:val="00E1520F"/>
    <w:rsid w:val="00E1635D"/>
    <w:rsid w:val="00E163F3"/>
    <w:rsid w:val="00E163F4"/>
    <w:rsid w:val="00E1726B"/>
    <w:rsid w:val="00E17591"/>
    <w:rsid w:val="00E17A7B"/>
    <w:rsid w:val="00E17E20"/>
    <w:rsid w:val="00E2010A"/>
    <w:rsid w:val="00E20177"/>
    <w:rsid w:val="00E201D9"/>
    <w:rsid w:val="00E2040D"/>
    <w:rsid w:val="00E2114F"/>
    <w:rsid w:val="00E2142B"/>
    <w:rsid w:val="00E21548"/>
    <w:rsid w:val="00E215EF"/>
    <w:rsid w:val="00E2188B"/>
    <w:rsid w:val="00E2249E"/>
    <w:rsid w:val="00E226B0"/>
    <w:rsid w:val="00E228AD"/>
    <w:rsid w:val="00E22C31"/>
    <w:rsid w:val="00E23292"/>
    <w:rsid w:val="00E2349A"/>
    <w:rsid w:val="00E23C88"/>
    <w:rsid w:val="00E23D0F"/>
    <w:rsid w:val="00E23FD5"/>
    <w:rsid w:val="00E24A93"/>
    <w:rsid w:val="00E24D31"/>
    <w:rsid w:val="00E24EFB"/>
    <w:rsid w:val="00E25107"/>
    <w:rsid w:val="00E25369"/>
    <w:rsid w:val="00E25500"/>
    <w:rsid w:val="00E2570F"/>
    <w:rsid w:val="00E25E1B"/>
    <w:rsid w:val="00E25E81"/>
    <w:rsid w:val="00E26153"/>
    <w:rsid w:val="00E263FC"/>
    <w:rsid w:val="00E26B6C"/>
    <w:rsid w:val="00E270C8"/>
    <w:rsid w:val="00E27609"/>
    <w:rsid w:val="00E27DC9"/>
    <w:rsid w:val="00E3054F"/>
    <w:rsid w:val="00E3093D"/>
    <w:rsid w:val="00E30DD3"/>
    <w:rsid w:val="00E310E4"/>
    <w:rsid w:val="00E316D0"/>
    <w:rsid w:val="00E31D0E"/>
    <w:rsid w:val="00E31E92"/>
    <w:rsid w:val="00E3220E"/>
    <w:rsid w:val="00E32324"/>
    <w:rsid w:val="00E327F4"/>
    <w:rsid w:val="00E33229"/>
    <w:rsid w:val="00E3379D"/>
    <w:rsid w:val="00E349F7"/>
    <w:rsid w:val="00E3528F"/>
    <w:rsid w:val="00E35339"/>
    <w:rsid w:val="00E357D1"/>
    <w:rsid w:val="00E357E0"/>
    <w:rsid w:val="00E35926"/>
    <w:rsid w:val="00E35E68"/>
    <w:rsid w:val="00E36423"/>
    <w:rsid w:val="00E3656C"/>
    <w:rsid w:val="00E3706D"/>
    <w:rsid w:val="00E37C87"/>
    <w:rsid w:val="00E37E9D"/>
    <w:rsid w:val="00E402E1"/>
    <w:rsid w:val="00E40424"/>
    <w:rsid w:val="00E407C6"/>
    <w:rsid w:val="00E4162C"/>
    <w:rsid w:val="00E4196E"/>
    <w:rsid w:val="00E41A56"/>
    <w:rsid w:val="00E42117"/>
    <w:rsid w:val="00E42127"/>
    <w:rsid w:val="00E427F1"/>
    <w:rsid w:val="00E42CB7"/>
    <w:rsid w:val="00E43373"/>
    <w:rsid w:val="00E434A3"/>
    <w:rsid w:val="00E43B05"/>
    <w:rsid w:val="00E43C7D"/>
    <w:rsid w:val="00E44714"/>
    <w:rsid w:val="00E44731"/>
    <w:rsid w:val="00E44757"/>
    <w:rsid w:val="00E44E92"/>
    <w:rsid w:val="00E4566D"/>
    <w:rsid w:val="00E45D10"/>
    <w:rsid w:val="00E461E7"/>
    <w:rsid w:val="00E46E62"/>
    <w:rsid w:val="00E46EE6"/>
    <w:rsid w:val="00E46F6C"/>
    <w:rsid w:val="00E471AE"/>
    <w:rsid w:val="00E47332"/>
    <w:rsid w:val="00E476C5"/>
    <w:rsid w:val="00E47A17"/>
    <w:rsid w:val="00E47AEB"/>
    <w:rsid w:val="00E47E21"/>
    <w:rsid w:val="00E47FBF"/>
    <w:rsid w:val="00E50243"/>
    <w:rsid w:val="00E50252"/>
    <w:rsid w:val="00E50D49"/>
    <w:rsid w:val="00E513F4"/>
    <w:rsid w:val="00E51D1B"/>
    <w:rsid w:val="00E52444"/>
    <w:rsid w:val="00E52645"/>
    <w:rsid w:val="00E529DD"/>
    <w:rsid w:val="00E52B38"/>
    <w:rsid w:val="00E53343"/>
    <w:rsid w:val="00E5376C"/>
    <w:rsid w:val="00E53DCC"/>
    <w:rsid w:val="00E54B82"/>
    <w:rsid w:val="00E54F61"/>
    <w:rsid w:val="00E55112"/>
    <w:rsid w:val="00E55686"/>
    <w:rsid w:val="00E56456"/>
    <w:rsid w:val="00E56641"/>
    <w:rsid w:val="00E5668A"/>
    <w:rsid w:val="00E56E3C"/>
    <w:rsid w:val="00E579F4"/>
    <w:rsid w:val="00E57A3A"/>
    <w:rsid w:val="00E600B8"/>
    <w:rsid w:val="00E6038D"/>
    <w:rsid w:val="00E60634"/>
    <w:rsid w:val="00E60788"/>
    <w:rsid w:val="00E60DAE"/>
    <w:rsid w:val="00E60DE9"/>
    <w:rsid w:val="00E60F7A"/>
    <w:rsid w:val="00E61CE1"/>
    <w:rsid w:val="00E61F34"/>
    <w:rsid w:val="00E61FFD"/>
    <w:rsid w:val="00E621A4"/>
    <w:rsid w:val="00E623AF"/>
    <w:rsid w:val="00E625B0"/>
    <w:rsid w:val="00E62C75"/>
    <w:rsid w:val="00E62E4D"/>
    <w:rsid w:val="00E63946"/>
    <w:rsid w:val="00E648A0"/>
    <w:rsid w:val="00E651CE"/>
    <w:rsid w:val="00E654E5"/>
    <w:rsid w:val="00E65633"/>
    <w:rsid w:val="00E65797"/>
    <w:rsid w:val="00E665BE"/>
    <w:rsid w:val="00E668CF"/>
    <w:rsid w:val="00E66B2D"/>
    <w:rsid w:val="00E674B2"/>
    <w:rsid w:val="00E6750C"/>
    <w:rsid w:val="00E6789E"/>
    <w:rsid w:val="00E67B1D"/>
    <w:rsid w:val="00E67DB9"/>
    <w:rsid w:val="00E67F32"/>
    <w:rsid w:val="00E701AA"/>
    <w:rsid w:val="00E70872"/>
    <w:rsid w:val="00E70BD2"/>
    <w:rsid w:val="00E70EBF"/>
    <w:rsid w:val="00E7103C"/>
    <w:rsid w:val="00E716F6"/>
    <w:rsid w:val="00E7197C"/>
    <w:rsid w:val="00E71DBD"/>
    <w:rsid w:val="00E72342"/>
    <w:rsid w:val="00E72617"/>
    <w:rsid w:val="00E72D96"/>
    <w:rsid w:val="00E732C2"/>
    <w:rsid w:val="00E73659"/>
    <w:rsid w:val="00E73793"/>
    <w:rsid w:val="00E738B9"/>
    <w:rsid w:val="00E73BC1"/>
    <w:rsid w:val="00E74123"/>
    <w:rsid w:val="00E7472B"/>
    <w:rsid w:val="00E74BA4"/>
    <w:rsid w:val="00E7517E"/>
    <w:rsid w:val="00E75283"/>
    <w:rsid w:val="00E75ADC"/>
    <w:rsid w:val="00E75CCB"/>
    <w:rsid w:val="00E75FB0"/>
    <w:rsid w:val="00E76549"/>
    <w:rsid w:val="00E767F6"/>
    <w:rsid w:val="00E7686D"/>
    <w:rsid w:val="00E8022F"/>
    <w:rsid w:val="00E80460"/>
    <w:rsid w:val="00E80636"/>
    <w:rsid w:val="00E8086F"/>
    <w:rsid w:val="00E80F97"/>
    <w:rsid w:val="00E81672"/>
    <w:rsid w:val="00E816D9"/>
    <w:rsid w:val="00E81AB7"/>
    <w:rsid w:val="00E81DE6"/>
    <w:rsid w:val="00E821FD"/>
    <w:rsid w:val="00E823EB"/>
    <w:rsid w:val="00E82775"/>
    <w:rsid w:val="00E82DE5"/>
    <w:rsid w:val="00E832C8"/>
    <w:rsid w:val="00E83ABD"/>
    <w:rsid w:val="00E8400C"/>
    <w:rsid w:val="00E84569"/>
    <w:rsid w:val="00E848DC"/>
    <w:rsid w:val="00E84987"/>
    <w:rsid w:val="00E854C8"/>
    <w:rsid w:val="00E85613"/>
    <w:rsid w:val="00E8693D"/>
    <w:rsid w:val="00E86B61"/>
    <w:rsid w:val="00E86F1E"/>
    <w:rsid w:val="00E86F90"/>
    <w:rsid w:val="00E86FF6"/>
    <w:rsid w:val="00E87946"/>
    <w:rsid w:val="00E87B52"/>
    <w:rsid w:val="00E87B67"/>
    <w:rsid w:val="00E901FB"/>
    <w:rsid w:val="00E915B6"/>
    <w:rsid w:val="00E9190F"/>
    <w:rsid w:val="00E91EA2"/>
    <w:rsid w:val="00E922EE"/>
    <w:rsid w:val="00E928CA"/>
    <w:rsid w:val="00E92EA3"/>
    <w:rsid w:val="00E93DEA"/>
    <w:rsid w:val="00E9418D"/>
    <w:rsid w:val="00E94478"/>
    <w:rsid w:val="00E94781"/>
    <w:rsid w:val="00E947F3"/>
    <w:rsid w:val="00E949F3"/>
    <w:rsid w:val="00E94DBD"/>
    <w:rsid w:val="00E950EE"/>
    <w:rsid w:val="00E953A1"/>
    <w:rsid w:val="00E95417"/>
    <w:rsid w:val="00E95815"/>
    <w:rsid w:val="00E95C8F"/>
    <w:rsid w:val="00E960D2"/>
    <w:rsid w:val="00E96404"/>
    <w:rsid w:val="00E9667C"/>
    <w:rsid w:val="00E96740"/>
    <w:rsid w:val="00E96C13"/>
    <w:rsid w:val="00E96DE6"/>
    <w:rsid w:val="00E976BC"/>
    <w:rsid w:val="00E97761"/>
    <w:rsid w:val="00E977E7"/>
    <w:rsid w:val="00E97E79"/>
    <w:rsid w:val="00E97EAD"/>
    <w:rsid w:val="00EA00BF"/>
    <w:rsid w:val="00EA073B"/>
    <w:rsid w:val="00EA0824"/>
    <w:rsid w:val="00EA09B6"/>
    <w:rsid w:val="00EA16F9"/>
    <w:rsid w:val="00EA1DB6"/>
    <w:rsid w:val="00EA2326"/>
    <w:rsid w:val="00EA266F"/>
    <w:rsid w:val="00EA2B97"/>
    <w:rsid w:val="00EA3378"/>
    <w:rsid w:val="00EA33CF"/>
    <w:rsid w:val="00EA347B"/>
    <w:rsid w:val="00EA38D7"/>
    <w:rsid w:val="00EA4819"/>
    <w:rsid w:val="00EA4850"/>
    <w:rsid w:val="00EA4952"/>
    <w:rsid w:val="00EA4EC6"/>
    <w:rsid w:val="00EA4EE2"/>
    <w:rsid w:val="00EA53B1"/>
    <w:rsid w:val="00EA54AE"/>
    <w:rsid w:val="00EA56B3"/>
    <w:rsid w:val="00EA57D3"/>
    <w:rsid w:val="00EA59BB"/>
    <w:rsid w:val="00EA5B59"/>
    <w:rsid w:val="00EA5D86"/>
    <w:rsid w:val="00EA613B"/>
    <w:rsid w:val="00EA62E4"/>
    <w:rsid w:val="00EA68F9"/>
    <w:rsid w:val="00EA6BE9"/>
    <w:rsid w:val="00EA77F7"/>
    <w:rsid w:val="00EA7907"/>
    <w:rsid w:val="00EA7A77"/>
    <w:rsid w:val="00EA7EB1"/>
    <w:rsid w:val="00EB065C"/>
    <w:rsid w:val="00EB096B"/>
    <w:rsid w:val="00EB0C7F"/>
    <w:rsid w:val="00EB12E6"/>
    <w:rsid w:val="00EB14D6"/>
    <w:rsid w:val="00EB154C"/>
    <w:rsid w:val="00EB19CC"/>
    <w:rsid w:val="00EB20A1"/>
    <w:rsid w:val="00EB258D"/>
    <w:rsid w:val="00EB2775"/>
    <w:rsid w:val="00EB281D"/>
    <w:rsid w:val="00EB31EA"/>
    <w:rsid w:val="00EB3628"/>
    <w:rsid w:val="00EB36D6"/>
    <w:rsid w:val="00EB3EBB"/>
    <w:rsid w:val="00EB3EEE"/>
    <w:rsid w:val="00EB3FBF"/>
    <w:rsid w:val="00EB4572"/>
    <w:rsid w:val="00EB46C9"/>
    <w:rsid w:val="00EB4C48"/>
    <w:rsid w:val="00EB4D7E"/>
    <w:rsid w:val="00EB4EB1"/>
    <w:rsid w:val="00EB542D"/>
    <w:rsid w:val="00EB54AA"/>
    <w:rsid w:val="00EB58AD"/>
    <w:rsid w:val="00EB5BD1"/>
    <w:rsid w:val="00EB5C8B"/>
    <w:rsid w:val="00EB60F1"/>
    <w:rsid w:val="00EB6467"/>
    <w:rsid w:val="00EB777D"/>
    <w:rsid w:val="00EB7832"/>
    <w:rsid w:val="00EB78B8"/>
    <w:rsid w:val="00EB7A06"/>
    <w:rsid w:val="00EB7C18"/>
    <w:rsid w:val="00EB7D1D"/>
    <w:rsid w:val="00EB7E6A"/>
    <w:rsid w:val="00EC030E"/>
    <w:rsid w:val="00EC036F"/>
    <w:rsid w:val="00EC09E0"/>
    <w:rsid w:val="00EC0B96"/>
    <w:rsid w:val="00EC1948"/>
    <w:rsid w:val="00EC1D02"/>
    <w:rsid w:val="00EC233C"/>
    <w:rsid w:val="00EC2559"/>
    <w:rsid w:val="00EC28A3"/>
    <w:rsid w:val="00EC2AA6"/>
    <w:rsid w:val="00EC347B"/>
    <w:rsid w:val="00EC34E5"/>
    <w:rsid w:val="00EC4157"/>
    <w:rsid w:val="00EC4253"/>
    <w:rsid w:val="00EC4395"/>
    <w:rsid w:val="00EC4424"/>
    <w:rsid w:val="00EC46F3"/>
    <w:rsid w:val="00EC46F6"/>
    <w:rsid w:val="00EC4941"/>
    <w:rsid w:val="00EC590A"/>
    <w:rsid w:val="00EC5B6B"/>
    <w:rsid w:val="00EC61E4"/>
    <w:rsid w:val="00EC6644"/>
    <w:rsid w:val="00EC666A"/>
    <w:rsid w:val="00EC6DDF"/>
    <w:rsid w:val="00EC73A6"/>
    <w:rsid w:val="00EC776F"/>
    <w:rsid w:val="00EC786F"/>
    <w:rsid w:val="00EC7A3A"/>
    <w:rsid w:val="00EC7B1B"/>
    <w:rsid w:val="00EC7F28"/>
    <w:rsid w:val="00ED05EE"/>
    <w:rsid w:val="00ED0829"/>
    <w:rsid w:val="00ED08B6"/>
    <w:rsid w:val="00ED143D"/>
    <w:rsid w:val="00ED15F0"/>
    <w:rsid w:val="00ED187A"/>
    <w:rsid w:val="00ED2136"/>
    <w:rsid w:val="00ED2458"/>
    <w:rsid w:val="00ED26E2"/>
    <w:rsid w:val="00ED2A8F"/>
    <w:rsid w:val="00ED2C84"/>
    <w:rsid w:val="00ED2D1D"/>
    <w:rsid w:val="00ED2EE2"/>
    <w:rsid w:val="00ED3297"/>
    <w:rsid w:val="00ED3510"/>
    <w:rsid w:val="00ED383F"/>
    <w:rsid w:val="00ED3C90"/>
    <w:rsid w:val="00ED3E95"/>
    <w:rsid w:val="00ED412E"/>
    <w:rsid w:val="00ED470D"/>
    <w:rsid w:val="00ED47BB"/>
    <w:rsid w:val="00ED4FB5"/>
    <w:rsid w:val="00ED50BE"/>
    <w:rsid w:val="00ED55BC"/>
    <w:rsid w:val="00ED5D39"/>
    <w:rsid w:val="00ED6ACD"/>
    <w:rsid w:val="00ED6C93"/>
    <w:rsid w:val="00ED6ED5"/>
    <w:rsid w:val="00ED7258"/>
    <w:rsid w:val="00ED72F8"/>
    <w:rsid w:val="00ED7E8A"/>
    <w:rsid w:val="00EE00E0"/>
    <w:rsid w:val="00EE0358"/>
    <w:rsid w:val="00EE0368"/>
    <w:rsid w:val="00EE0E59"/>
    <w:rsid w:val="00EE1357"/>
    <w:rsid w:val="00EE19F6"/>
    <w:rsid w:val="00EE1C50"/>
    <w:rsid w:val="00EE20E3"/>
    <w:rsid w:val="00EE25D4"/>
    <w:rsid w:val="00EE276C"/>
    <w:rsid w:val="00EE2F99"/>
    <w:rsid w:val="00EE31AB"/>
    <w:rsid w:val="00EE334F"/>
    <w:rsid w:val="00EE33E3"/>
    <w:rsid w:val="00EE41AC"/>
    <w:rsid w:val="00EE43EC"/>
    <w:rsid w:val="00EE442D"/>
    <w:rsid w:val="00EE4571"/>
    <w:rsid w:val="00EE4BBF"/>
    <w:rsid w:val="00EE516B"/>
    <w:rsid w:val="00EE60AD"/>
    <w:rsid w:val="00EE631C"/>
    <w:rsid w:val="00EE766D"/>
    <w:rsid w:val="00EE76AD"/>
    <w:rsid w:val="00EE7817"/>
    <w:rsid w:val="00EE7BE0"/>
    <w:rsid w:val="00EF0202"/>
    <w:rsid w:val="00EF0264"/>
    <w:rsid w:val="00EF0390"/>
    <w:rsid w:val="00EF05C3"/>
    <w:rsid w:val="00EF0727"/>
    <w:rsid w:val="00EF0754"/>
    <w:rsid w:val="00EF0764"/>
    <w:rsid w:val="00EF07D4"/>
    <w:rsid w:val="00EF095B"/>
    <w:rsid w:val="00EF0ACD"/>
    <w:rsid w:val="00EF1240"/>
    <w:rsid w:val="00EF165E"/>
    <w:rsid w:val="00EF16A7"/>
    <w:rsid w:val="00EF18CC"/>
    <w:rsid w:val="00EF25FE"/>
    <w:rsid w:val="00EF2792"/>
    <w:rsid w:val="00EF2F61"/>
    <w:rsid w:val="00EF3180"/>
    <w:rsid w:val="00EF364A"/>
    <w:rsid w:val="00EF368E"/>
    <w:rsid w:val="00EF3793"/>
    <w:rsid w:val="00EF39DB"/>
    <w:rsid w:val="00EF3C0A"/>
    <w:rsid w:val="00EF4B91"/>
    <w:rsid w:val="00EF4E7C"/>
    <w:rsid w:val="00EF553D"/>
    <w:rsid w:val="00EF5682"/>
    <w:rsid w:val="00EF571D"/>
    <w:rsid w:val="00EF59E3"/>
    <w:rsid w:val="00EF59F5"/>
    <w:rsid w:val="00EF5DDA"/>
    <w:rsid w:val="00EF602D"/>
    <w:rsid w:val="00EF62FB"/>
    <w:rsid w:val="00EF6377"/>
    <w:rsid w:val="00EF667C"/>
    <w:rsid w:val="00EF6774"/>
    <w:rsid w:val="00EF6974"/>
    <w:rsid w:val="00EF6A8F"/>
    <w:rsid w:val="00EF7397"/>
    <w:rsid w:val="00EF7601"/>
    <w:rsid w:val="00EF766A"/>
    <w:rsid w:val="00EF767D"/>
    <w:rsid w:val="00EF799C"/>
    <w:rsid w:val="00EF79C0"/>
    <w:rsid w:val="00EF7DE3"/>
    <w:rsid w:val="00F003DF"/>
    <w:rsid w:val="00F0057D"/>
    <w:rsid w:val="00F00838"/>
    <w:rsid w:val="00F00F84"/>
    <w:rsid w:val="00F0109C"/>
    <w:rsid w:val="00F0138B"/>
    <w:rsid w:val="00F0198F"/>
    <w:rsid w:val="00F01A88"/>
    <w:rsid w:val="00F02C6E"/>
    <w:rsid w:val="00F02CD7"/>
    <w:rsid w:val="00F02ECA"/>
    <w:rsid w:val="00F02F18"/>
    <w:rsid w:val="00F0317F"/>
    <w:rsid w:val="00F03710"/>
    <w:rsid w:val="00F03B9E"/>
    <w:rsid w:val="00F04292"/>
    <w:rsid w:val="00F043A6"/>
    <w:rsid w:val="00F0443B"/>
    <w:rsid w:val="00F0447A"/>
    <w:rsid w:val="00F047FB"/>
    <w:rsid w:val="00F04996"/>
    <w:rsid w:val="00F04B75"/>
    <w:rsid w:val="00F04CD5"/>
    <w:rsid w:val="00F04CE7"/>
    <w:rsid w:val="00F04D73"/>
    <w:rsid w:val="00F05301"/>
    <w:rsid w:val="00F054F8"/>
    <w:rsid w:val="00F05BAA"/>
    <w:rsid w:val="00F05DF7"/>
    <w:rsid w:val="00F068B7"/>
    <w:rsid w:val="00F06F65"/>
    <w:rsid w:val="00F07106"/>
    <w:rsid w:val="00F07258"/>
    <w:rsid w:val="00F075B6"/>
    <w:rsid w:val="00F07646"/>
    <w:rsid w:val="00F07B6A"/>
    <w:rsid w:val="00F07C97"/>
    <w:rsid w:val="00F102C4"/>
    <w:rsid w:val="00F107DA"/>
    <w:rsid w:val="00F119DD"/>
    <w:rsid w:val="00F11E3D"/>
    <w:rsid w:val="00F1255B"/>
    <w:rsid w:val="00F12567"/>
    <w:rsid w:val="00F12617"/>
    <w:rsid w:val="00F12BCF"/>
    <w:rsid w:val="00F12F67"/>
    <w:rsid w:val="00F13112"/>
    <w:rsid w:val="00F133D5"/>
    <w:rsid w:val="00F13BFE"/>
    <w:rsid w:val="00F141F6"/>
    <w:rsid w:val="00F1492F"/>
    <w:rsid w:val="00F159FE"/>
    <w:rsid w:val="00F160B3"/>
    <w:rsid w:val="00F162DE"/>
    <w:rsid w:val="00F16F9B"/>
    <w:rsid w:val="00F17DAE"/>
    <w:rsid w:val="00F20564"/>
    <w:rsid w:val="00F2078F"/>
    <w:rsid w:val="00F20968"/>
    <w:rsid w:val="00F20A27"/>
    <w:rsid w:val="00F20C9E"/>
    <w:rsid w:val="00F20E47"/>
    <w:rsid w:val="00F214C2"/>
    <w:rsid w:val="00F21D82"/>
    <w:rsid w:val="00F21E08"/>
    <w:rsid w:val="00F22153"/>
    <w:rsid w:val="00F22341"/>
    <w:rsid w:val="00F227C7"/>
    <w:rsid w:val="00F22B18"/>
    <w:rsid w:val="00F22B77"/>
    <w:rsid w:val="00F22D17"/>
    <w:rsid w:val="00F22D89"/>
    <w:rsid w:val="00F22DEE"/>
    <w:rsid w:val="00F233A6"/>
    <w:rsid w:val="00F233FF"/>
    <w:rsid w:val="00F23607"/>
    <w:rsid w:val="00F238FE"/>
    <w:rsid w:val="00F239AC"/>
    <w:rsid w:val="00F23EA1"/>
    <w:rsid w:val="00F240D1"/>
    <w:rsid w:val="00F24350"/>
    <w:rsid w:val="00F24585"/>
    <w:rsid w:val="00F247EB"/>
    <w:rsid w:val="00F24C30"/>
    <w:rsid w:val="00F25097"/>
    <w:rsid w:val="00F250E9"/>
    <w:rsid w:val="00F25147"/>
    <w:rsid w:val="00F25226"/>
    <w:rsid w:val="00F2530F"/>
    <w:rsid w:val="00F2540C"/>
    <w:rsid w:val="00F254F0"/>
    <w:rsid w:val="00F2555C"/>
    <w:rsid w:val="00F2559B"/>
    <w:rsid w:val="00F255B7"/>
    <w:rsid w:val="00F25A6D"/>
    <w:rsid w:val="00F25C25"/>
    <w:rsid w:val="00F25DF8"/>
    <w:rsid w:val="00F25F41"/>
    <w:rsid w:val="00F25F8D"/>
    <w:rsid w:val="00F261BA"/>
    <w:rsid w:val="00F26699"/>
    <w:rsid w:val="00F267B7"/>
    <w:rsid w:val="00F26CF3"/>
    <w:rsid w:val="00F26E5D"/>
    <w:rsid w:val="00F3068D"/>
    <w:rsid w:val="00F30691"/>
    <w:rsid w:val="00F30ABE"/>
    <w:rsid w:val="00F30D15"/>
    <w:rsid w:val="00F30D7C"/>
    <w:rsid w:val="00F31852"/>
    <w:rsid w:val="00F318FF"/>
    <w:rsid w:val="00F31B27"/>
    <w:rsid w:val="00F31CDC"/>
    <w:rsid w:val="00F31E6F"/>
    <w:rsid w:val="00F3231F"/>
    <w:rsid w:val="00F3245B"/>
    <w:rsid w:val="00F32AE6"/>
    <w:rsid w:val="00F32C37"/>
    <w:rsid w:val="00F33AA7"/>
    <w:rsid w:val="00F33C67"/>
    <w:rsid w:val="00F33F0E"/>
    <w:rsid w:val="00F349A5"/>
    <w:rsid w:val="00F35439"/>
    <w:rsid w:val="00F35808"/>
    <w:rsid w:val="00F35C61"/>
    <w:rsid w:val="00F35C86"/>
    <w:rsid w:val="00F3686B"/>
    <w:rsid w:val="00F36DC2"/>
    <w:rsid w:val="00F3739C"/>
    <w:rsid w:val="00F374D0"/>
    <w:rsid w:val="00F374FA"/>
    <w:rsid w:val="00F3782D"/>
    <w:rsid w:val="00F40119"/>
    <w:rsid w:val="00F40B20"/>
    <w:rsid w:val="00F40FAA"/>
    <w:rsid w:val="00F410E7"/>
    <w:rsid w:val="00F412CE"/>
    <w:rsid w:val="00F41AF8"/>
    <w:rsid w:val="00F41DF3"/>
    <w:rsid w:val="00F426EB"/>
    <w:rsid w:val="00F42757"/>
    <w:rsid w:val="00F429E2"/>
    <w:rsid w:val="00F431DA"/>
    <w:rsid w:val="00F43288"/>
    <w:rsid w:val="00F4341D"/>
    <w:rsid w:val="00F436EA"/>
    <w:rsid w:val="00F43720"/>
    <w:rsid w:val="00F438BF"/>
    <w:rsid w:val="00F4408D"/>
    <w:rsid w:val="00F4444A"/>
    <w:rsid w:val="00F448D3"/>
    <w:rsid w:val="00F448D8"/>
    <w:rsid w:val="00F45453"/>
    <w:rsid w:val="00F45490"/>
    <w:rsid w:val="00F45C2C"/>
    <w:rsid w:val="00F4640B"/>
    <w:rsid w:val="00F4648A"/>
    <w:rsid w:val="00F466B0"/>
    <w:rsid w:val="00F468FE"/>
    <w:rsid w:val="00F46A41"/>
    <w:rsid w:val="00F46EDE"/>
    <w:rsid w:val="00F47073"/>
    <w:rsid w:val="00F473A4"/>
    <w:rsid w:val="00F50410"/>
    <w:rsid w:val="00F50903"/>
    <w:rsid w:val="00F509D2"/>
    <w:rsid w:val="00F50EC6"/>
    <w:rsid w:val="00F511AF"/>
    <w:rsid w:val="00F511D4"/>
    <w:rsid w:val="00F512AB"/>
    <w:rsid w:val="00F51740"/>
    <w:rsid w:val="00F5191B"/>
    <w:rsid w:val="00F519DB"/>
    <w:rsid w:val="00F51AF8"/>
    <w:rsid w:val="00F5295E"/>
    <w:rsid w:val="00F52C37"/>
    <w:rsid w:val="00F532E0"/>
    <w:rsid w:val="00F5357C"/>
    <w:rsid w:val="00F536BC"/>
    <w:rsid w:val="00F537A7"/>
    <w:rsid w:val="00F538F3"/>
    <w:rsid w:val="00F53C6F"/>
    <w:rsid w:val="00F53CD4"/>
    <w:rsid w:val="00F53CEF"/>
    <w:rsid w:val="00F53ED3"/>
    <w:rsid w:val="00F54016"/>
    <w:rsid w:val="00F540A4"/>
    <w:rsid w:val="00F54102"/>
    <w:rsid w:val="00F54474"/>
    <w:rsid w:val="00F544E3"/>
    <w:rsid w:val="00F54510"/>
    <w:rsid w:val="00F54553"/>
    <w:rsid w:val="00F5470F"/>
    <w:rsid w:val="00F54750"/>
    <w:rsid w:val="00F54884"/>
    <w:rsid w:val="00F54976"/>
    <w:rsid w:val="00F54A47"/>
    <w:rsid w:val="00F54CC9"/>
    <w:rsid w:val="00F550FB"/>
    <w:rsid w:val="00F553D6"/>
    <w:rsid w:val="00F556E4"/>
    <w:rsid w:val="00F55872"/>
    <w:rsid w:val="00F558AB"/>
    <w:rsid w:val="00F55ACE"/>
    <w:rsid w:val="00F564AB"/>
    <w:rsid w:val="00F566D4"/>
    <w:rsid w:val="00F56707"/>
    <w:rsid w:val="00F56AFD"/>
    <w:rsid w:val="00F56E53"/>
    <w:rsid w:val="00F56EFC"/>
    <w:rsid w:val="00F5787A"/>
    <w:rsid w:val="00F5792C"/>
    <w:rsid w:val="00F57B9F"/>
    <w:rsid w:val="00F57FD5"/>
    <w:rsid w:val="00F603D5"/>
    <w:rsid w:val="00F60733"/>
    <w:rsid w:val="00F61166"/>
    <w:rsid w:val="00F61845"/>
    <w:rsid w:val="00F62230"/>
    <w:rsid w:val="00F6230A"/>
    <w:rsid w:val="00F627BB"/>
    <w:rsid w:val="00F62DB6"/>
    <w:rsid w:val="00F62FF2"/>
    <w:rsid w:val="00F6302A"/>
    <w:rsid w:val="00F633F7"/>
    <w:rsid w:val="00F63F4A"/>
    <w:rsid w:val="00F64481"/>
    <w:rsid w:val="00F6455D"/>
    <w:rsid w:val="00F64BF1"/>
    <w:rsid w:val="00F64D71"/>
    <w:rsid w:val="00F64E5A"/>
    <w:rsid w:val="00F64F78"/>
    <w:rsid w:val="00F6535E"/>
    <w:rsid w:val="00F655F4"/>
    <w:rsid w:val="00F6592B"/>
    <w:rsid w:val="00F66AAE"/>
    <w:rsid w:val="00F66BFC"/>
    <w:rsid w:val="00F66F01"/>
    <w:rsid w:val="00F67402"/>
    <w:rsid w:val="00F676EC"/>
    <w:rsid w:val="00F678C8"/>
    <w:rsid w:val="00F678E5"/>
    <w:rsid w:val="00F67D8B"/>
    <w:rsid w:val="00F70E7D"/>
    <w:rsid w:val="00F712D1"/>
    <w:rsid w:val="00F712FC"/>
    <w:rsid w:val="00F71564"/>
    <w:rsid w:val="00F71851"/>
    <w:rsid w:val="00F724BB"/>
    <w:rsid w:val="00F726F7"/>
    <w:rsid w:val="00F72922"/>
    <w:rsid w:val="00F7320D"/>
    <w:rsid w:val="00F739DA"/>
    <w:rsid w:val="00F739E4"/>
    <w:rsid w:val="00F7423F"/>
    <w:rsid w:val="00F743C6"/>
    <w:rsid w:val="00F7483B"/>
    <w:rsid w:val="00F748B5"/>
    <w:rsid w:val="00F7516F"/>
    <w:rsid w:val="00F753ED"/>
    <w:rsid w:val="00F7542B"/>
    <w:rsid w:val="00F75B55"/>
    <w:rsid w:val="00F75B9A"/>
    <w:rsid w:val="00F75F0E"/>
    <w:rsid w:val="00F760F8"/>
    <w:rsid w:val="00F76433"/>
    <w:rsid w:val="00F764E6"/>
    <w:rsid w:val="00F76D44"/>
    <w:rsid w:val="00F77AA3"/>
    <w:rsid w:val="00F77AB6"/>
    <w:rsid w:val="00F77B30"/>
    <w:rsid w:val="00F77C8C"/>
    <w:rsid w:val="00F77D1D"/>
    <w:rsid w:val="00F77E8E"/>
    <w:rsid w:val="00F80071"/>
    <w:rsid w:val="00F80DD1"/>
    <w:rsid w:val="00F80F24"/>
    <w:rsid w:val="00F8147F"/>
    <w:rsid w:val="00F824B8"/>
    <w:rsid w:val="00F82542"/>
    <w:rsid w:val="00F827F5"/>
    <w:rsid w:val="00F830BE"/>
    <w:rsid w:val="00F83294"/>
    <w:rsid w:val="00F8386A"/>
    <w:rsid w:val="00F83BF2"/>
    <w:rsid w:val="00F83E37"/>
    <w:rsid w:val="00F83F5C"/>
    <w:rsid w:val="00F841DC"/>
    <w:rsid w:val="00F843A5"/>
    <w:rsid w:val="00F844D9"/>
    <w:rsid w:val="00F84ADB"/>
    <w:rsid w:val="00F851A1"/>
    <w:rsid w:val="00F852C9"/>
    <w:rsid w:val="00F857C4"/>
    <w:rsid w:val="00F85877"/>
    <w:rsid w:val="00F85D7F"/>
    <w:rsid w:val="00F86DC9"/>
    <w:rsid w:val="00F873F0"/>
    <w:rsid w:val="00F901DA"/>
    <w:rsid w:val="00F903A6"/>
    <w:rsid w:val="00F90636"/>
    <w:rsid w:val="00F90F66"/>
    <w:rsid w:val="00F90F81"/>
    <w:rsid w:val="00F9105D"/>
    <w:rsid w:val="00F915C8"/>
    <w:rsid w:val="00F915FF"/>
    <w:rsid w:val="00F918A9"/>
    <w:rsid w:val="00F91920"/>
    <w:rsid w:val="00F91FDD"/>
    <w:rsid w:val="00F9213F"/>
    <w:rsid w:val="00F9262A"/>
    <w:rsid w:val="00F92865"/>
    <w:rsid w:val="00F92A23"/>
    <w:rsid w:val="00F92A64"/>
    <w:rsid w:val="00F93C17"/>
    <w:rsid w:val="00F94152"/>
    <w:rsid w:val="00F94663"/>
    <w:rsid w:val="00F94759"/>
    <w:rsid w:val="00F94778"/>
    <w:rsid w:val="00F94BA4"/>
    <w:rsid w:val="00F94C3D"/>
    <w:rsid w:val="00F94D5B"/>
    <w:rsid w:val="00F94F6E"/>
    <w:rsid w:val="00F94FE3"/>
    <w:rsid w:val="00F95148"/>
    <w:rsid w:val="00F96539"/>
    <w:rsid w:val="00F967FA"/>
    <w:rsid w:val="00F96844"/>
    <w:rsid w:val="00F972A2"/>
    <w:rsid w:val="00F97399"/>
    <w:rsid w:val="00F978EA"/>
    <w:rsid w:val="00F97F5C"/>
    <w:rsid w:val="00FA0533"/>
    <w:rsid w:val="00FA054E"/>
    <w:rsid w:val="00FA0B0D"/>
    <w:rsid w:val="00FA0F5D"/>
    <w:rsid w:val="00FA1084"/>
    <w:rsid w:val="00FA149E"/>
    <w:rsid w:val="00FA19C9"/>
    <w:rsid w:val="00FA1ACE"/>
    <w:rsid w:val="00FA1AFB"/>
    <w:rsid w:val="00FA1B26"/>
    <w:rsid w:val="00FA1D32"/>
    <w:rsid w:val="00FA31B0"/>
    <w:rsid w:val="00FA3301"/>
    <w:rsid w:val="00FA38C3"/>
    <w:rsid w:val="00FA3A8B"/>
    <w:rsid w:val="00FA416E"/>
    <w:rsid w:val="00FA4AB6"/>
    <w:rsid w:val="00FA4C3C"/>
    <w:rsid w:val="00FA4D54"/>
    <w:rsid w:val="00FA4FA9"/>
    <w:rsid w:val="00FA56DB"/>
    <w:rsid w:val="00FA6204"/>
    <w:rsid w:val="00FA6473"/>
    <w:rsid w:val="00FA65E6"/>
    <w:rsid w:val="00FA6B1B"/>
    <w:rsid w:val="00FA6B3E"/>
    <w:rsid w:val="00FA71B1"/>
    <w:rsid w:val="00FA760A"/>
    <w:rsid w:val="00FB0A9E"/>
    <w:rsid w:val="00FB0C0A"/>
    <w:rsid w:val="00FB0D70"/>
    <w:rsid w:val="00FB0E14"/>
    <w:rsid w:val="00FB0EB0"/>
    <w:rsid w:val="00FB1A7F"/>
    <w:rsid w:val="00FB1EAD"/>
    <w:rsid w:val="00FB2E03"/>
    <w:rsid w:val="00FB31DE"/>
    <w:rsid w:val="00FB327A"/>
    <w:rsid w:val="00FB3876"/>
    <w:rsid w:val="00FB3E61"/>
    <w:rsid w:val="00FB4165"/>
    <w:rsid w:val="00FB4329"/>
    <w:rsid w:val="00FB4456"/>
    <w:rsid w:val="00FB4C5F"/>
    <w:rsid w:val="00FB4D03"/>
    <w:rsid w:val="00FB4DA8"/>
    <w:rsid w:val="00FB555E"/>
    <w:rsid w:val="00FB5BC3"/>
    <w:rsid w:val="00FB5D21"/>
    <w:rsid w:val="00FB5F8F"/>
    <w:rsid w:val="00FB5F9A"/>
    <w:rsid w:val="00FB6026"/>
    <w:rsid w:val="00FB68A2"/>
    <w:rsid w:val="00FB6CF8"/>
    <w:rsid w:val="00FB6D59"/>
    <w:rsid w:val="00FB7021"/>
    <w:rsid w:val="00FB7252"/>
    <w:rsid w:val="00FB731D"/>
    <w:rsid w:val="00FB74E7"/>
    <w:rsid w:val="00FB7619"/>
    <w:rsid w:val="00FB7A65"/>
    <w:rsid w:val="00FB7AF2"/>
    <w:rsid w:val="00FB7B42"/>
    <w:rsid w:val="00FB7B6A"/>
    <w:rsid w:val="00FB7B6E"/>
    <w:rsid w:val="00FB7C2F"/>
    <w:rsid w:val="00FC00FA"/>
    <w:rsid w:val="00FC02D3"/>
    <w:rsid w:val="00FC0D67"/>
    <w:rsid w:val="00FC0FBA"/>
    <w:rsid w:val="00FC12C7"/>
    <w:rsid w:val="00FC18A7"/>
    <w:rsid w:val="00FC1B1D"/>
    <w:rsid w:val="00FC1FF5"/>
    <w:rsid w:val="00FC2074"/>
    <w:rsid w:val="00FC27FE"/>
    <w:rsid w:val="00FC2CCE"/>
    <w:rsid w:val="00FC3257"/>
    <w:rsid w:val="00FC326F"/>
    <w:rsid w:val="00FC343F"/>
    <w:rsid w:val="00FC3983"/>
    <w:rsid w:val="00FC3EC1"/>
    <w:rsid w:val="00FC44EA"/>
    <w:rsid w:val="00FC46C9"/>
    <w:rsid w:val="00FC48EC"/>
    <w:rsid w:val="00FC56DC"/>
    <w:rsid w:val="00FC5872"/>
    <w:rsid w:val="00FC5D33"/>
    <w:rsid w:val="00FC5E2A"/>
    <w:rsid w:val="00FC6283"/>
    <w:rsid w:val="00FC6B5D"/>
    <w:rsid w:val="00FC6C10"/>
    <w:rsid w:val="00FC707C"/>
    <w:rsid w:val="00FC7084"/>
    <w:rsid w:val="00FC70E4"/>
    <w:rsid w:val="00FC74FF"/>
    <w:rsid w:val="00FC7A5B"/>
    <w:rsid w:val="00FC7EC2"/>
    <w:rsid w:val="00FD01D0"/>
    <w:rsid w:val="00FD0331"/>
    <w:rsid w:val="00FD0741"/>
    <w:rsid w:val="00FD0795"/>
    <w:rsid w:val="00FD08C6"/>
    <w:rsid w:val="00FD0A35"/>
    <w:rsid w:val="00FD0AD6"/>
    <w:rsid w:val="00FD0BBC"/>
    <w:rsid w:val="00FD1750"/>
    <w:rsid w:val="00FD1A46"/>
    <w:rsid w:val="00FD1A72"/>
    <w:rsid w:val="00FD2457"/>
    <w:rsid w:val="00FD27A5"/>
    <w:rsid w:val="00FD284E"/>
    <w:rsid w:val="00FD28D2"/>
    <w:rsid w:val="00FD2DBC"/>
    <w:rsid w:val="00FD2F8A"/>
    <w:rsid w:val="00FD32BD"/>
    <w:rsid w:val="00FD3379"/>
    <w:rsid w:val="00FD3D9A"/>
    <w:rsid w:val="00FD4952"/>
    <w:rsid w:val="00FD4BFE"/>
    <w:rsid w:val="00FD52BD"/>
    <w:rsid w:val="00FD53A4"/>
    <w:rsid w:val="00FD59A5"/>
    <w:rsid w:val="00FD5BF5"/>
    <w:rsid w:val="00FD653E"/>
    <w:rsid w:val="00FD6630"/>
    <w:rsid w:val="00FD6968"/>
    <w:rsid w:val="00FD6C15"/>
    <w:rsid w:val="00FD7A92"/>
    <w:rsid w:val="00FE0970"/>
    <w:rsid w:val="00FE0C07"/>
    <w:rsid w:val="00FE0EE0"/>
    <w:rsid w:val="00FE1123"/>
    <w:rsid w:val="00FE16F0"/>
    <w:rsid w:val="00FE1A73"/>
    <w:rsid w:val="00FE1AA4"/>
    <w:rsid w:val="00FE276E"/>
    <w:rsid w:val="00FE2970"/>
    <w:rsid w:val="00FE29EF"/>
    <w:rsid w:val="00FE2B02"/>
    <w:rsid w:val="00FE2CF6"/>
    <w:rsid w:val="00FE2D45"/>
    <w:rsid w:val="00FE2E25"/>
    <w:rsid w:val="00FE33DD"/>
    <w:rsid w:val="00FE375C"/>
    <w:rsid w:val="00FE4162"/>
    <w:rsid w:val="00FE41D4"/>
    <w:rsid w:val="00FE45E5"/>
    <w:rsid w:val="00FE487D"/>
    <w:rsid w:val="00FE5038"/>
    <w:rsid w:val="00FE5CFE"/>
    <w:rsid w:val="00FE6575"/>
    <w:rsid w:val="00FE6749"/>
    <w:rsid w:val="00FE6CEC"/>
    <w:rsid w:val="00FE78B5"/>
    <w:rsid w:val="00FE7AC9"/>
    <w:rsid w:val="00FE7EEC"/>
    <w:rsid w:val="00FF02E7"/>
    <w:rsid w:val="00FF049E"/>
    <w:rsid w:val="00FF055E"/>
    <w:rsid w:val="00FF0A05"/>
    <w:rsid w:val="00FF0DCA"/>
    <w:rsid w:val="00FF1475"/>
    <w:rsid w:val="00FF19DE"/>
    <w:rsid w:val="00FF1B00"/>
    <w:rsid w:val="00FF2774"/>
    <w:rsid w:val="00FF28CB"/>
    <w:rsid w:val="00FF29EE"/>
    <w:rsid w:val="00FF3C24"/>
    <w:rsid w:val="00FF3D68"/>
    <w:rsid w:val="00FF3D94"/>
    <w:rsid w:val="00FF41E1"/>
    <w:rsid w:val="00FF4A4C"/>
    <w:rsid w:val="00FF4F39"/>
    <w:rsid w:val="00FF514E"/>
    <w:rsid w:val="00FF5AA8"/>
    <w:rsid w:val="00FF5EEE"/>
    <w:rsid w:val="00FF6211"/>
    <w:rsid w:val="00FF6261"/>
    <w:rsid w:val="00FF6386"/>
    <w:rsid w:val="00FF6560"/>
    <w:rsid w:val="00FF6C26"/>
    <w:rsid w:val="00FF701A"/>
    <w:rsid w:val="00FF75BA"/>
    <w:rsid w:val="00FF7ADB"/>
    <w:rsid w:val="00FF7C00"/>
    <w:rsid w:val="00FF7CE9"/>
    <w:rsid w:val="033C450E"/>
    <w:rsid w:val="05DF47F7"/>
    <w:rsid w:val="245944DE"/>
    <w:rsid w:val="257A1895"/>
    <w:rsid w:val="2C4171CA"/>
    <w:rsid w:val="5222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4BBBF"/>
  <w15:docId w15:val="{9F8B064D-8F2C-43D7-B3DA-28BDB6F20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qFormat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Theme="minorHAnsi" w:eastAsiaTheme="minorHAnsi" w:hAnsiTheme="minorHAnsi" w:cstheme="minorBidi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qFormat/>
  </w:style>
  <w:style w:type="paragraph" w:styleId="NormalWeb">
    <w:name w:val="Normal (Web)"/>
    <w:basedOn w:val="Normal"/>
    <w:uiPriority w:val="99"/>
    <w:unhideWhenUsed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563C1"/>
      <w:u w:val="single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213"/>
    <w:basedOn w:val="TableNormal"/>
    <w:tblPr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NoSpacing1">
    <w:name w:val="No Spacing1"/>
    <w:link w:val="NoSpacingChar"/>
    <w:uiPriority w:val="1"/>
    <w:qFormat/>
    <w:pPr>
      <w:spacing w:after="0" w:line="240" w:lineRule="auto"/>
    </w:pPr>
    <w:rPr>
      <w:rFonts w:ascii="Calibri" w:hAnsi="Calibri"/>
      <w:sz w:val="22"/>
      <w:szCs w:val="22"/>
      <w:lang w:val="en-US"/>
    </w:rPr>
  </w:style>
  <w:style w:type="character" w:customStyle="1" w:styleId="NoSpacingChar">
    <w:name w:val="No Spacing Char"/>
    <w:link w:val="NoSpacing1"/>
    <w:uiPriority w:val="1"/>
    <w:qFormat/>
    <w:rPr>
      <w:rFonts w:eastAsia="SimSun" w:cs="Times New Roman"/>
      <w:lang w:val="en-US" w:eastAsia="en-US"/>
    </w:rPr>
  </w:style>
  <w:style w:type="paragraph" w:customStyle="1" w:styleId="m6794652266622014926gmail-msonormal">
    <w:name w:val="m_6794652266622014926gmail-msonormal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qFormat/>
    <w:tblPr>
      <w:tblCellMar>
        <w:left w:w="115" w:type="dxa"/>
        <w:right w:w="115" w:type="dxa"/>
      </w:tblCellMar>
    </w:tbl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qFormat/>
    <w:tblPr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table" w:customStyle="1" w:styleId="173">
    <w:name w:val="173"/>
    <w:basedOn w:val="TableNormal"/>
    <w:qFormat/>
    <w:tblPr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qFormat/>
    <w:tblPr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qFormat/>
    <w:tblPr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qFormat/>
    <w:tblPr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font5">
    <w:name w:val="font5"/>
    <w:basedOn w:val="Normal"/>
    <w:qFormat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qFormat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qFormat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qFormat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qFormat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qFormat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qFormat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qFormat/>
    <w:tblPr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qFormat/>
    <w:tblPr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qFormat/>
    <w:pPr>
      <w:spacing w:after="0" w:line="240" w:lineRule="auto"/>
    </w:pPr>
    <w:tblPr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xl167">
    <w:name w:val="xl167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customStyle="1" w:styleId="il">
    <w:name w:val="il"/>
    <w:basedOn w:val="DefaultParagraphFont"/>
    <w:qFormat/>
  </w:style>
  <w:style w:type="table" w:customStyle="1" w:styleId="GridTable41">
    <w:name w:val="Grid Table 4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11">
    <w:name w:val="Grid Table 41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xl181">
    <w:name w:val="xl181"/>
    <w:basedOn w:val="Normal"/>
    <w:rsid w:val="00BD3E6D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82">
    <w:name w:val="xl182"/>
    <w:basedOn w:val="Normal"/>
    <w:rsid w:val="0064588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83">
    <w:name w:val="xl183"/>
    <w:basedOn w:val="Normal"/>
    <w:rsid w:val="0064588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84">
    <w:name w:val="xl184"/>
    <w:basedOn w:val="Normal"/>
    <w:rsid w:val="0064588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000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85">
    <w:name w:val="xl185"/>
    <w:basedOn w:val="Normal"/>
    <w:rsid w:val="00FC1FF5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86">
    <w:name w:val="xl186"/>
    <w:basedOn w:val="Normal"/>
    <w:rsid w:val="00FC1FF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000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87">
    <w:name w:val="xl187"/>
    <w:basedOn w:val="Normal"/>
    <w:rsid w:val="001E026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88">
    <w:name w:val="xl188"/>
    <w:basedOn w:val="Normal"/>
    <w:rsid w:val="001E026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9">
    <w:name w:val="xl189"/>
    <w:basedOn w:val="Normal"/>
    <w:rsid w:val="001E026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666666" w:fill="666666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3571">
          <w:marLeft w:val="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5842">
          <w:marLeft w:val="36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3519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4999">
          <w:marLeft w:val="36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107">
          <w:marLeft w:val="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9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5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2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8BB4E76C-9ECE-4E5B-B54B-39E722C5E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34</Pages>
  <Words>12530</Words>
  <Characters>71425</Characters>
  <Application>Microsoft Office Word</Application>
  <DocSecurity>0</DocSecurity>
  <Lines>595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83788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Ferrariz;Clarrie Mae A. Castillo</dc:creator>
  <cp:keywords/>
  <dc:description/>
  <cp:lastModifiedBy>Diane C. Pelegrino</cp:lastModifiedBy>
  <cp:revision>24</cp:revision>
  <dcterms:created xsi:type="dcterms:W3CDTF">2020-11-24T10:53:00Z</dcterms:created>
  <dcterms:modified xsi:type="dcterms:W3CDTF">2020-11-25T08:58:00Z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