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556D7D8" w14:textId="615C4049" w:rsidR="003D796E" w:rsidRDefault="003D09A9" w:rsidP="00BD224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9864A8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BB259A">
        <w:rPr>
          <w:rFonts w:ascii="Arial" w:eastAsia="Arial" w:hAnsi="Arial" w:cs="Arial"/>
          <w:b/>
          <w:sz w:val="32"/>
          <w:szCs w:val="24"/>
        </w:rPr>
        <w:t>6</w:t>
      </w:r>
      <w:r w:rsidR="00BD224A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3D796E">
        <w:rPr>
          <w:rFonts w:ascii="Arial" w:eastAsia="Arial" w:hAnsi="Arial" w:cs="Arial"/>
          <w:b/>
          <w:sz w:val="32"/>
          <w:szCs w:val="24"/>
        </w:rPr>
        <w:t xml:space="preserve"> </w:t>
      </w:r>
      <w:r w:rsidR="00081CCD">
        <w:rPr>
          <w:rFonts w:ascii="Arial" w:eastAsia="Arial" w:hAnsi="Arial" w:cs="Arial"/>
          <w:b/>
          <w:sz w:val="32"/>
          <w:szCs w:val="24"/>
        </w:rPr>
        <w:t>Typhoon</w:t>
      </w:r>
      <w:r w:rsidR="0060627A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r w:rsidR="00274134">
        <w:rPr>
          <w:rFonts w:ascii="Arial" w:eastAsia="Arial" w:hAnsi="Arial" w:cs="Arial"/>
          <w:b/>
          <w:sz w:val="32"/>
          <w:szCs w:val="24"/>
        </w:rPr>
        <w:t>ULYSSES</w:t>
      </w:r>
      <w:r w:rsidR="003C3E11">
        <w:rPr>
          <w:rFonts w:ascii="Arial" w:eastAsia="Arial" w:hAnsi="Arial" w:cs="Arial"/>
          <w:b/>
          <w:sz w:val="32"/>
          <w:szCs w:val="24"/>
        </w:rPr>
        <w:t>”</w:t>
      </w:r>
    </w:p>
    <w:p w14:paraId="4FA354BB" w14:textId="7C839B1B" w:rsidR="00155355" w:rsidRPr="00BE43F9" w:rsidRDefault="003D09A9" w:rsidP="00843A49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 w:rsidRPr="00BE43F9">
        <w:rPr>
          <w:rFonts w:ascii="Arial" w:eastAsia="Arial" w:hAnsi="Arial" w:cs="Arial"/>
          <w:sz w:val="24"/>
          <w:szCs w:val="24"/>
        </w:rPr>
        <w:t>as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274134">
        <w:rPr>
          <w:rFonts w:ascii="Arial" w:eastAsia="Arial" w:hAnsi="Arial" w:cs="Arial"/>
          <w:sz w:val="24"/>
          <w:szCs w:val="24"/>
        </w:rPr>
        <w:t>1</w:t>
      </w:r>
      <w:r w:rsidR="008D6D83">
        <w:rPr>
          <w:rFonts w:ascii="Arial" w:eastAsia="Arial" w:hAnsi="Arial" w:cs="Arial"/>
          <w:sz w:val="24"/>
          <w:szCs w:val="24"/>
        </w:rPr>
        <w:t>3</w:t>
      </w:r>
      <w:r w:rsidR="00515F7A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 xml:space="preserve">ber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BB259A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47F66CEA" w14:textId="17F3439E" w:rsidR="00CA5761" w:rsidRDefault="00CA5761" w:rsidP="00843A49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58D0476B" w14:textId="61425E61" w:rsidR="0062180A" w:rsidRPr="00BE43F9" w:rsidRDefault="0062180A" w:rsidP="00843A49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1A3A8800" w14:textId="2BB734A5" w:rsidR="005131AF" w:rsidRPr="00CE6345" w:rsidRDefault="00BB259A" w:rsidP="006B2E85">
      <w:pPr>
        <w:pStyle w:val="NormalWeb"/>
        <w:spacing w:beforeAutospacing="0" w:after="120" w:afterAutospacing="0" w:line="240" w:lineRule="auto"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noProof/>
          <w:color w:val="002060"/>
          <w:sz w:val="28"/>
          <w:lang w:val="en-PH" w:eastAsia="en-PH"/>
        </w:rPr>
        <w:drawing>
          <wp:anchor distT="0" distB="0" distL="114300" distR="114300" simplePos="0" relativeHeight="251658240" behindDoc="1" locked="0" layoutInCell="1" allowOverlap="1" wp14:anchorId="7B070E3D" wp14:editId="68D12881">
            <wp:simplePos x="0" y="0"/>
            <wp:positionH relativeFrom="margin">
              <wp:posOffset>2567305</wp:posOffset>
            </wp:positionH>
            <wp:positionV relativeFrom="paragraph">
              <wp:posOffset>121920</wp:posOffset>
            </wp:positionV>
            <wp:extent cx="3943350" cy="3046730"/>
            <wp:effectExtent l="0" t="0" r="0" b="1270"/>
            <wp:wrapTight wrapText="bothSides">
              <wp:wrapPolygon edited="0">
                <wp:start x="3965" y="135"/>
                <wp:lineTo x="626" y="1756"/>
                <wp:lineTo x="0" y="2161"/>
                <wp:lineTo x="0" y="19043"/>
                <wp:lineTo x="730" y="19853"/>
                <wp:lineTo x="1983" y="19853"/>
                <wp:lineTo x="3548" y="21474"/>
                <wp:lineTo x="3652" y="21474"/>
                <wp:lineTo x="4800" y="21474"/>
                <wp:lineTo x="15130" y="21474"/>
                <wp:lineTo x="21496" y="20799"/>
                <wp:lineTo x="21496" y="1621"/>
                <wp:lineTo x="17739" y="135"/>
                <wp:lineTo x="3965" y="13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ck_ulysses11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D5E" w:rsidRPr="00BE43F9">
        <w:rPr>
          <w:rFonts w:ascii="Arial" w:hAnsi="Arial" w:cs="Arial"/>
          <w:b/>
          <w:color w:val="002060"/>
          <w:sz w:val="28"/>
        </w:rPr>
        <w:t>Situation Overview</w:t>
      </w:r>
    </w:p>
    <w:p w14:paraId="5010B5E4" w14:textId="126549B8" w:rsidR="005D3D61" w:rsidRPr="006B2E85" w:rsidRDefault="00BB259A" w:rsidP="004653E3">
      <w:pPr>
        <w:pStyle w:val="Heading5"/>
        <w:shd w:val="clear" w:color="auto" w:fill="FFFFFF"/>
        <w:spacing w:before="0" w:after="0" w:line="240" w:lineRule="auto"/>
        <w:jc w:val="both"/>
        <w:rPr>
          <w:rFonts w:ascii="Open Sans" w:hAnsi="Open Sans"/>
          <w:b w:val="0"/>
          <w:color w:val="auto"/>
          <w:sz w:val="21"/>
          <w:szCs w:val="21"/>
        </w:rPr>
      </w:pPr>
      <w:r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Issued at 11:00 am, 13 November 2020</w:t>
      </w:r>
      <w:r w:rsidR="006B2E85" w:rsidRPr="006B2E85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BB259A">
        <w:rPr>
          <w:rFonts w:ascii="Arial" w:hAnsi="Arial" w:cs="Arial"/>
          <w:b w:val="0"/>
          <w:color w:val="auto"/>
          <w:sz w:val="24"/>
          <w:szCs w:val="24"/>
        </w:rPr>
        <w:t>"ULYSSES" RE-INTENSIFIES INTO A TYPHOON AND IS NOW OUTSIDE THE PHILIPPINE AREA OF RESPONSIBILITY (PAR).</w:t>
      </w:r>
    </w:p>
    <w:p w14:paraId="7DA0BB55" w14:textId="7D783FB6" w:rsidR="005D3D61" w:rsidRPr="009E4154" w:rsidRDefault="005D3D61" w:rsidP="004653E3">
      <w:p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  <w:lang w:val="en-US" w:eastAsia="en-US"/>
        </w:rPr>
      </w:pPr>
    </w:p>
    <w:p w14:paraId="61EF6BA0" w14:textId="77777777" w:rsidR="00BB259A" w:rsidRDefault="000C6136" w:rsidP="00BB259A">
      <w:pPr>
        <w:widowControl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tabs>
          <w:tab w:val="clear" w:pos="720"/>
          <w:tab w:val="num" w:pos="426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</w:pPr>
      <w:r w:rsidRPr="000C6136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Strong winds: </w:t>
      </w:r>
      <w:r w:rsidR="00BB259A"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ULYSSES” and the surge of the Northeast Monsoon will continue bringing gusty conditions over </w:t>
      </w:r>
      <w:proofErr w:type="spellStart"/>
      <w:r w:rsidR="00BB259A"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>Batanes</w:t>
      </w:r>
      <w:proofErr w:type="spellEnd"/>
      <w:r w:rsidR="00BB259A"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, Babuyan Islands, Cordillera Administrative Region, </w:t>
      </w:r>
      <w:proofErr w:type="spellStart"/>
      <w:r w:rsidR="00BB259A"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>Ilocos</w:t>
      </w:r>
      <w:proofErr w:type="spellEnd"/>
      <w:r w:rsidR="00BB259A"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 Region, </w:t>
      </w:r>
      <w:proofErr w:type="spellStart"/>
      <w:r w:rsidR="00BB259A"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>Zambales</w:t>
      </w:r>
      <w:proofErr w:type="spellEnd"/>
      <w:r w:rsidR="00BB259A"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>, and Bataan.</w:t>
      </w:r>
    </w:p>
    <w:p w14:paraId="5AD70DAD" w14:textId="77777777" w:rsidR="00BB259A" w:rsidRDefault="00BB259A" w:rsidP="00BB259A">
      <w:pPr>
        <w:widowControl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tabs>
          <w:tab w:val="clear" w:pos="720"/>
          <w:tab w:val="num" w:pos="426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</w:pPr>
      <w:r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Today, moderate to heavy rains will still be experienced over </w:t>
      </w:r>
      <w:proofErr w:type="spellStart"/>
      <w:r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>Batanes</w:t>
      </w:r>
      <w:proofErr w:type="spellEnd"/>
      <w:r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 and Babuyan Islands. Light to moderate with at times heavy rains may prevail over the rest of Cagayan Valley, Cordillera Administrative Region, </w:t>
      </w:r>
      <w:proofErr w:type="spellStart"/>
      <w:r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>Ilocos</w:t>
      </w:r>
      <w:proofErr w:type="spellEnd"/>
      <w:r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 Norte, and Aurora</w:t>
      </w:r>
      <w:r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>\</w:t>
      </w:r>
    </w:p>
    <w:p w14:paraId="0B50831F" w14:textId="34EF492D" w:rsidR="000C6136" w:rsidRPr="00BB259A" w:rsidRDefault="00BB259A" w:rsidP="00BB259A">
      <w:pPr>
        <w:widowControl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tabs>
          <w:tab w:val="clear" w:pos="720"/>
          <w:tab w:val="num" w:pos="426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</w:pPr>
      <w:r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Flooding (including flashfloods), rain-induced landslides, and sediment-laden </w:t>
      </w:r>
      <w:proofErr w:type="spellStart"/>
      <w:r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>streamflows</w:t>
      </w:r>
      <w:proofErr w:type="spellEnd"/>
      <w:r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 (i.e. lahar) may occur during heavy or prolonged rainfall especially in areas that are highly or very highly susceptible to these hazards and/or those that received significant antecedent rainfall. PAGASA Regional Services Divisions may issue local thunderstorm/rainfall advisories and heavy rainfall warnings while the Hydrometeorology Division and River Basin Flood Forecasting and Warning Centers may issue General Flood Advisories and Basin Flood Bulletins as appropriate</w:t>
      </w:r>
      <w:r w:rsidR="000C6136" w:rsidRPr="00BB259A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>.</w:t>
      </w:r>
    </w:p>
    <w:p w14:paraId="6E36F921" w14:textId="77777777" w:rsidR="00BB259A" w:rsidRDefault="00BB259A" w:rsidP="00BB25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4"/>
          <w:szCs w:val="24"/>
        </w:rPr>
      </w:pPr>
    </w:p>
    <w:p w14:paraId="31D92FD5" w14:textId="3174F064" w:rsidR="000C6136" w:rsidRDefault="00BB259A" w:rsidP="00BB259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BB259A">
        <w:rPr>
          <w:rFonts w:ascii="Arial" w:eastAsia="Times New Roman" w:hAnsi="Arial" w:cs="Arial"/>
          <w:color w:val="auto"/>
          <w:sz w:val="24"/>
          <w:szCs w:val="24"/>
        </w:rPr>
        <w:t xml:space="preserve">At 10:00 AM today, the center of the eye of Typhoon "ULYSSES" was located based on all available data at 500 km West of </w:t>
      </w:r>
      <w:proofErr w:type="spellStart"/>
      <w:r w:rsidRPr="00BB259A">
        <w:rPr>
          <w:rFonts w:ascii="Arial" w:eastAsia="Times New Roman" w:hAnsi="Arial" w:cs="Arial"/>
          <w:color w:val="auto"/>
          <w:sz w:val="24"/>
          <w:szCs w:val="24"/>
        </w:rPr>
        <w:t>Iba</w:t>
      </w:r>
      <w:proofErr w:type="spellEnd"/>
      <w:r w:rsidRPr="00BB259A">
        <w:rPr>
          <w:rFonts w:ascii="Arial" w:eastAsia="Times New Roman" w:hAnsi="Arial" w:cs="Arial"/>
          <w:color w:val="auto"/>
          <w:sz w:val="24"/>
          <w:szCs w:val="24"/>
        </w:rPr>
        <w:t xml:space="preserve">, </w:t>
      </w:r>
      <w:proofErr w:type="spellStart"/>
      <w:r w:rsidRPr="00BB259A">
        <w:rPr>
          <w:rFonts w:ascii="Arial" w:eastAsia="Times New Roman" w:hAnsi="Arial" w:cs="Arial"/>
          <w:color w:val="auto"/>
          <w:sz w:val="24"/>
          <w:szCs w:val="24"/>
        </w:rPr>
        <w:t>Zambales</w:t>
      </w:r>
      <w:proofErr w:type="spellEnd"/>
      <w:r w:rsidRPr="00BB259A">
        <w:rPr>
          <w:rFonts w:ascii="Arial" w:eastAsia="Times New Roman" w:hAnsi="Arial" w:cs="Arial"/>
          <w:color w:val="auto"/>
          <w:sz w:val="24"/>
          <w:szCs w:val="24"/>
        </w:rPr>
        <w:t xml:space="preserve"> (OUTSIDE PAR) (15.5 °N, 115.3 °</w:t>
      </w:r>
      <w:proofErr w:type="gramStart"/>
      <w:r w:rsidRPr="00BB259A">
        <w:rPr>
          <w:rFonts w:ascii="Arial" w:eastAsia="Times New Roman" w:hAnsi="Arial" w:cs="Arial"/>
          <w:color w:val="auto"/>
          <w:sz w:val="24"/>
          <w:szCs w:val="24"/>
        </w:rPr>
        <w:t>E )</w:t>
      </w:r>
      <w:proofErr w:type="gramEnd"/>
    </w:p>
    <w:p w14:paraId="4848A594" w14:textId="77777777" w:rsidR="00BB259A" w:rsidRPr="009E4154" w:rsidRDefault="00BB259A" w:rsidP="009E415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auto"/>
          <w:sz w:val="24"/>
          <w:szCs w:val="24"/>
          <w:shd w:val="clear" w:color="auto" w:fill="F8F8F8"/>
        </w:rPr>
      </w:pPr>
    </w:p>
    <w:p w14:paraId="3DDB04F9" w14:textId="6ADF3EA4" w:rsidR="00573C96" w:rsidRPr="009E4154" w:rsidRDefault="00802585" w:rsidP="009E415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jc w:val="right"/>
        <w:rPr>
          <w:rFonts w:ascii="Arial" w:eastAsia="Times New Roman" w:hAnsi="Arial" w:cs="Arial"/>
          <w:color w:val="FF0000"/>
          <w:sz w:val="24"/>
          <w:szCs w:val="24"/>
          <w:lang w:val="en-US" w:eastAsia="en-US"/>
        </w:rPr>
      </w:pPr>
      <w:r w:rsidRPr="009E4154">
        <w:rPr>
          <w:rFonts w:ascii="Arial" w:hAnsi="Arial" w:cs="Arial"/>
          <w:bCs/>
          <w:i/>
          <w:color w:val="0070C0"/>
          <w:sz w:val="16"/>
          <w:szCs w:val="24"/>
        </w:rPr>
        <w:t xml:space="preserve">Source: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E4154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 Sever</w: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e Weather Bulletin</w:t>
      </w:r>
    </w:p>
    <w:p w14:paraId="64448E4B" w14:textId="67576C01" w:rsidR="00094082" w:rsidRDefault="00094082" w:rsidP="00233495">
      <w:pPr>
        <w:pStyle w:val="NoSpacing1"/>
        <w:contextualSpacing/>
        <w:jc w:val="right"/>
        <w:rPr>
          <w:rFonts w:ascii="Arial" w:eastAsia="Calibri" w:hAnsi="Arial" w:cs="Arial"/>
          <w:bCs/>
          <w:sz w:val="24"/>
          <w:szCs w:val="24"/>
          <w:lang w:val="en-PH" w:eastAsia="en-PH"/>
        </w:rPr>
      </w:pPr>
    </w:p>
    <w:p w14:paraId="1FD740C6" w14:textId="6BE5B704" w:rsidR="000C6136" w:rsidRDefault="000C6136" w:rsidP="00233495">
      <w:pPr>
        <w:pStyle w:val="NoSpacing1"/>
        <w:contextualSpacing/>
        <w:jc w:val="right"/>
        <w:rPr>
          <w:rFonts w:ascii="Arial" w:eastAsia="Calibri" w:hAnsi="Arial" w:cs="Arial"/>
          <w:bCs/>
          <w:sz w:val="24"/>
          <w:szCs w:val="24"/>
          <w:lang w:val="en-PH" w:eastAsia="en-PH"/>
        </w:rPr>
      </w:pPr>
    </w:p>
    <w:p w14:paraId="66AAF6D5" w14:textId="77777777" w:rsidR="000C6136" w:rsidRPr="00233495" w:rsidRDefault="000C6136" w:rsidP="00233495">
      <w:pPr>
        <w:pStyle w:val="NoSpacing1"/>
        <w:contextualSpacing/>
        <w:jc w:val="right"/>
        <w:rPr>
          <w:rFonts w:ascii="Arial" w:eastAsia="Calibri" w:hAnsi="Arial" w:cs="Arial"/>
          <w:bCs/>
          <w:sz w:val="24"/>
          <w:szCs w:val="24"/>
          <w:lang w:val="en-PH" w:eastAsia="en-PH"/>
        </w:rPr>
      </w:pPr>
    </w:p>
    <w:p w14:paraId="258252FA" w14:textId="77777777" w:rsidR="006B2E85" w:rsidRDefault="006B2E85">
      <w:pP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br w:type="page"/>
      </w:r>
    </w:p>
    <w:p w14:paraId="3E1C66F7" w14:textId="468633E9" w:rsidR="00892C65" w:rsidRPr="00856662" w:rsidRDefault="00892C65" w:rsidP="00222BF0">
      <w:pPr>
        <w:pStyle w:val="ListParagraph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62A6D623" w14:textId="2B9BE485" w:rsidR="00892C65" w:rsidRPr="00D60917" w:rsidRDefault="00892C65" w:rsidP="00892C6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total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of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137</w:t>
      </w:r>
      <w:r w:rsidR="00156293" w:rsidRPr="00156293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,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942</w:t>
      </w:r>
      <w:r w:rsidR="00156293" w:rsidRPr="00156293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or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562</w:t>
      </w:r>
      <w:r w:rsidR="00156293" w:rsidRPr="00156293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,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385</w:t>
      </w:r>
      <w:r w:rsidR="00156293" w:rsidRPr="00156293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we</w:t>
      </w:r>
      <w:r w:rsidRPr="00856662">
        <w:rPr>
          <w:rFonts w:ascii="Arial" w:eastAsia="Times New Roman" w:hAnsi="Arial" w:cs="Arial"/>
          <w:sz w:val="24"/>
          <w:szCs w:val="24"/>
        </w:rPr>
        <w:t>re</w:t>
      </w:r>
      <w:r>
        <w:rPr>
          <w:rFonts w:ascii="Arial" w:eastAsia="Times New Roman" w:hAnsi="Arial" w:cs="Arial"/>
          <w:sz w:val="24"/>
          <w:szCs w:val="24"/>
        </w:rPr>
        <w:t xml:space="preserve"> affected in</w:t>
      </w:r>
      <w:r w:rsidR="00156293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2</w:t>
      </w:r>
      <w:r w:rsidR="00156293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,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047</w:t>
      </w:r>
      <w:r w:rsidRPr="00267A32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b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arangays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in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="009E4154">
        <w:rPr>
          <w:rFonts w:ascii="Arial" w:eastAsia="Times New Roman" w:hAnsi="Arial" w:cs="Arial"/>
          <w:b/>
          <w:color w:val="0070C0"/>
          <w:sz w:val="24"/>
          <w:szCs w:val="24"/>
        </w:rPr>
        <w:t>s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9E4154">
        <w:rPr>
          <w:rFonts w:ascii="Arial" w:eastAsia="Times New Roman" w:hAnsi="Arial" w:cs="Arial"/>
          <w:b/>
          <w:color w:val="0070C0"/>
          <w:sz w:val="24"/>
          <w:szCs w:val="24"/>
        </w:rPr>
        <w:t xml:space="preserve">NCR, </w:t>
      </w:r>
      <w:r w:rsidR="00156293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I, II, </w:t>
      </w:r>
      <w:r w:rsidR="009E4154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III, </w:t>
      </w:r>
      <w:r w:rsidRPr="00892C65">
        <w:rPr>
          <w:rFonts w:ascii="Arial" w:eastAsia="Times New Roman" w:hAnsi="Arial" w:cs="Arial"/>
          <w:b/>
          <w:color w:val="0070C0"/>
          <w:sz w:val="24"/>
          <w:szCs w:val="24"/>
        </w:rPr>
        <w:t>CALABARZON</w:t>
      </w:r>
      <w:r w:rsidR="00156293">
        <w:rPr>
          <w:rFonts w:ascii="Arial" w:eastAsia="Times New Roman" w:hAnsi="Arial" w:cs="Arial"/>
          <w:b/>
          <w:color w:val="0070C0"/>
          <w:sz w:val="24"/>
          <w:szCs w:val="24"/>
        </w:rPr>
        <w:t xml:space="preserve">, MIMAROPA, </w:t>
      </w:r>
      <w:r w:rsidR="009E4154">
        <w:rPr>
          <w:rFonts w:ascii="Arial" w:eastAsia="Times New Roman" w:hAnsi="Arial" w:cs="Arial"/>
          <w:b/>
          <w:color w:val="0070C0"/>
          <w:sz w:val="24"/>
          <w:szCs w:val="24"/>
        </w:rPr>
        <w:t>V</w:t>
      </w:r>
      <w:r w:rsidRPr="00892C6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156293" w:rsidRPr="00156293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156293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CAR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(see</w:t>
      </w:r>
      <w:r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Table</w:t>
      </w:r>
      <w:r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1).</w:t>
      </w:r>
    </w:p>
    <w:p w14:paraId="3571F6B3" w14:textId="77777777" w:rsidR="00892C65" w:rsidRDefault="00892C65" w:rsidP="00892C6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011FFC6" w14:textId="77777777" w:rsidR="00892C65" w:rsidRDefault="00892C65" w:rsidP="00892C6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1.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Affected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Persons</w:t>
      </w:r>
    </w:p>
    <w:tbl>
      <w:tblPr>
        <w:tblW w:w="479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5364"/>
        <w:gridCol w:w="1843"/>
        <w:gridCol w:w="1284"/>
        <w:gridCol w:w="1279"/>
      </w:tblGrid>
      <w:tr w:rsidR="00BB259A" w:rsidRPr="009F6319" w14:paraId="51FD7A71" w14:textId="77777777" w:rsidTr="009F6319">
        <w:trPr>
          <w:trHeight w:val="20"/>
          <w:tblHeader/>
        </w:trPr>
        <w:tc>
          <w:tcPr>
            <w:tcW w:w="277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5D12F6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515021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BB259A" w:rsidRPr="009F6319" w14:paraId="0414F698" w14:textId="77777777" w:rsidTr="009F6319">
        <w:trPr>
          <w:trHeight w:val="20"/>
          <w:tblHeader/>
        </w:trPr>
        <w:tc>
          <w:tcPr>
            <w:tcW w:w="277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3C36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D8CC38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35DBD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93FEA8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BB259A" w:rsidRPr="009F6319" w14:paraId="19ADDFCC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D41FD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D6FEBB" w14:textId="08166A0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2,047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2F73489" w14:textId="705A05A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137,942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A73520" w14:textId="2E62728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562,385 </w:t>
            </w:r>
          </w:p>
        </w:tc>
      </w:tr>
      <w:tr w:rsidR="00BB259A" w:rsidRPr="009F6319" w14:paraId="08EE7281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E6F606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NCR</w:t>
            </w:r>
          </w:p>
        </w:tc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D28B0A" w14:textId="36F60DE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178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2CD1E2" w14:textId="61AD897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9,181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7C7702" w14:textId="3227D55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36,861 </w:t>
            </w:r>
          </w:p>
        </w:tc>
      </w:tr>
      <w:tr w:rsidR="00BB259A" w:rsidRPr="009F6319" w14:paraId="4428AC78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B6C32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28FE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23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6A32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243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DBEA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926</w:t>
            </w:r>
          </w:p>
        </w:tc>
      </w:tr>
      <w:tr w:rsidR="00BB259A" w:rsidRPr="009F6319" w14:paraId="214E5240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D4538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Las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Pinas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5561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403D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78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479B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259</w:t>
            </w:r>
          </w:p>
        </w:tc>
      </w:tr>
      <w:tr w:rsidR="00BB259A" w:rsidRPr="009F6319" w14:paraId="5AF1E8A8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622F6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Makati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81CA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0BC2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64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E79C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230</w:t>
            </w:r>
          </w:p>
        </w:tc>
      </w:tr>
      <w:tr w:rsidR="00BB259A" w:rsidRPr="009F6319" w14:paraId="24957D32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76581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Malabon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DABA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E07F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186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39B3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763</w:t>
            </w:r>
          </w:p>
        </w:tc>
      </w:tr>
      <w:tr w:rsidR="00BB259A" w:rsidRPr="009F6319" w14:paraId="17547737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0AB34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49AA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E757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1205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D9D9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4887</w:t>
            </w:r>
          </w:p>
        </w:tc>
      </w:tr>
      <w:tr w:rsidR="00BB259A" w:rsidRPr="009F6319" w14:paraId="219CFEBA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E3107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BAE4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A111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1742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D9E4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8620</w:t>
            </w:r>
          </w:p>
        </w:tc>
      </w:tr>
      <w:tr w:rsidR="00BB259A" w:rsidRPr="009F6319" w14:paraId="4D763ACE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4FA9E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Muntinlupa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F391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E225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1398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733A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5347</w:t>
            </w:r>
          </w:p>
        </w:tc>
      </w:tr>
      <w:tr w:rsidR="00BB259A" w:rsidRPr="009F6319" w14:paraId="34861BE4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ACB46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51F7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5B6D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770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3DA9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2974</w:t>
            </w:r>
          </w:p>
        </w:tc>
      </w:tr>
      <w:tr w:rsidR="00BB259A" w:rsidRPr="009F6319" w14:paraId="603B9533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8BA6C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47B6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E104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286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35E0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1219</w:t>
            </w:r>
          </w:p>
        </w:tc>
      </w:tr>
      <w:tr w:rsidR="00BB259A" w:rsidRPr="009F6319" w14:paraId="07239EE5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7B11F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2EC2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B1BC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110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5087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244</w:t>
            </w:r>
          </w:p>
        </w:tc>
      </w:tr>
      <w:tr w:rsidR="00BB259A" w:rsidRPr="009F6319" w14:paraId="429A1607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377DA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9DD0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1590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817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1CC5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2642</w:t>
            </w:r>
          </w:p>
        </w:tc>
      </w:tr>
      <w:tr w:rsidR="00BB259A" w:rsidRPr="009F6319" w14:paraId="6F499F81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BE941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Taguig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02CD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27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61AB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489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B9ED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1896</w:t>
            </w:r>
          </w:p>
        </w:tc>
      </w:tr>
      <w:tr w:rsidR="00BB259A" w:rsidRPr="009F6319" w14:paraId="18BAC0F1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90C4D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9CA4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2CE3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909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D7FC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3600</w:t>
            </w:r>
          </w:p>
        </w:tc>
      </w:tr>
      <w:tr w:rsidR="00BB259A" w:rsidRPr="009F6319" w14:paraId="4A013EDB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8AF5F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Juan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CB6D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F1C1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112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56AD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427</w:t>
            </w:r>
          </w:p>
        </w:tc>
      </w:tr>
      <w:tr w:rsidR="00BB259A" w:rsidRPr="009F6319" w14:paraId="6430C9A2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53598" w14:textId="77777777" w:rsidR="00BB259A" w:rsidRPr="009F6319" w:rsidRDefault="00BB259A" w:rsidP="009F6319">
            <w:pPr>
              <w:spacing w:after="0" w:line="240" w:lineRule="auto"/>
              <w:ind w:left="143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5E07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21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1CDD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772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26DF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2827</w:t>
            </w:r>
          </w:p>
        </w:tc>
      </w:tr>
      <w:tr w:rsidR="00BB259A" w:rsidRPr="009F6319" w14:paraId="68239578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EB43B4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REGION I</w:t>
            </w:r>
          </w:p>
        </w:tc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52A3BB" w14:textId="7A3B183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91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5FF25C" w14:textId="1F0360B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1,940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E17A74" w14:textId="67DE3B4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7,912 </w:t>
            </w:r>
          </w:p>
        </w:tc>
      </w:tr>
      <w:tr w:rsidR="00BB259A" w:rsidRPr="009F6319" w14:paraId="6616DD05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2A1AE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Ilocos</w:t>
            </w:r>
            <w:proofErr w:type="spellEnd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Norte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57B304" w14:textId="754C608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7B6DC8" w14:textId="37F63D5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1,422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2F5684" w14:textId="767794A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5,688 </w:t>
            </w:r>
          </w:p>
        </w:tc>
      </w:tr>
      <w:tr w:rsidR="00BB259A" w:rsidRPr="009F6319" w14:paraId="785B0D5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9E53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AD44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9B1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15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C8FC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1422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48C6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5688</w:t>
            </w:r>
          </w:p>
        </w:tc>
      </w:tr>
      <w:tr w:rsidR="00BB259A" w:rsidRPr="009F6319" w14:paraId="19D4DC28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1C2FE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6694A6" w14:textId="195C5B0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76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617515" w14:textId="5936FED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518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552C3" w14:textId="533F9BC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2,224 </w:t>
            </w:r>
          </w:p>
        </w:tc>
      </w:tr>
      <w:tr w:rsidR="00BB259A" w:rsidRPr="009F6319" w14:paraId="15BEB42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EB1C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7624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14995" w14:textId="16E8573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0972B" w14:textId="1FC7C17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435BF" w14:textId="3C791C1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BB259A" w:rsidRPr="009F6319" w14:paraId="49594B2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23F3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0154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CCE4E" w14:textId="5FDD384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38929" w14:textId="57D8101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1C96D" w14:textId="0E73A7C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BB259A" w:rsidRPr="009F6319" w14:paraId="2BE89A0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4775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27D6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28302" w14:textId="5D90D6C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8C2DA" w14:textId="72E6EFF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7DC3C" w14:textId="3E833BF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BB259A" w:rsidRPr="009F6319" w14:paraId="08AA9D6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94DB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7B89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15D27" w14:textId="14FCBCA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F464B" w14:textId="277E14D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89861" w14:textId="7F5458C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BB259A" w:rsidRPr="009F6319" w14:paraId="0B6971C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53BE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8E63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39946" w14:textId="53A9A1D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C0A76" w14:textId="5720486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A50C4" w14:textId="30B0C66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BB259A" w:rsidRPr="009F6319" w14:paraId="5FA9B14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FB66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4E9E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E1902" w14:textId="327E951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2569E" w14:textId="24B3682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1ACAA" w14:textId="2945AC9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BB259A" w:rsidRPr="009F6319" w14:paraId="0AC35F6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1C6A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DFB4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DEF77" w14:textId="1C8F376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8A12B" w14:textId="1F66948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BA8B2" w14:textId="7121B7F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</w:tr>
      <w:tr w:rsidR="00BB259A" w:rsidRPr="009F6319" w14:paraId="07BDA1C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EADE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17FE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5BC95" w14:textId="4F4B178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061EA" w14:textId="54F9A00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93A48" w14:textId="221E9ED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BB259A" w:rsidRPr="009F6319" w14:paraId="5F5E286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3AC3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3069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16AD6" w14:textId="5F19986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C5766" w14:textId="24CE9E1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1E514" w14:textId="66F6636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BB259A" w:rsidRPr="009F6319" w14:paraId="2D64763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FCB4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766C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Dagupan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E81EF" w14:textId="527B607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B9D05" w14:textId="6AD5954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39193" w14:textId="4A260A6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</w:tr>
      <w:tr w:rsidR="00BB259A" w:rsidRPr="009F6319" w14:paraId="05D9572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6FBB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33AA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DE1BA" w14:textId="30B06B7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96AE0" w14:textId="24609D6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5BFBB" w14:textId="13A6123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BB259A" w:rsidRPr="009F6319" w14:paraId="0681FEC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1546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0AA9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D70B3" w14:textId="02926E3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93096" w14:textId="47A0D7B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9AEC1" w14:textId="279C568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</w:tr>
      <w:tr w:rsidR="00BB259A" w:rsidRPr="009F6319" w14:paraId="061368F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8CC6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63B4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DAF13" w14:textId="1FDBF58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224ED" w14:textId="5BD9FAD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F5457" w14:textId="40B27A9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BB259A" w:rsidRPr="009F6319" w14:paraId="3BA0A55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DCF8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E353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B94E1" w14:textId="4990E7C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B7426" w14:textId="41DC1B8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3ABC0" w14:textId="3E50EC1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</w:tr>
      <w:tr w:rsidR="00BB259A" w:rsidRPr="009F6319" w14:paraId="6B8260F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3C41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7474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65837" w14:textId="0FEE27D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325A1" w14:textId="534C720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73754" w14:textId="0F8DD31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</w:tr>
      <w:tr w:rsidR="00BB259A" w:rsidRPr="009F6319" w14:paraId="1F6CF60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DC5B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6879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CC010" w14:textId="67EC206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10A97" w14:textId="093C056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02875" w14:textId="0D47938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BB259A" w:rsidRPr="009F6319" w14:paraId="64A0C5D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76F8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EEAC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1D8D7" w14:textId="0B98A68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8964E" w14:textId="586FF08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B2540" w14:textId="1DDFD35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BB259A" w:rsidRPr="009F6319" w14:paraId="3F9FD24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2AEC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81B2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6819C" w14:textId="5433292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6FA5D" w14:textId="645A779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FA093" w14:textId="7308956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BB259A" w:rsidRPr="009F6319" w14:paraId="71BAD09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22A4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CF31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742D3" w14:textId="162376C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B87C5" w14:textId="61C989B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478CA" w14:textId="03EEE58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BB259A" w:rsidRPr="009F6319" w14:paraId="1BA8686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24B8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8B6A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36C52" w14:textId="0C3AA7E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F6F37" w14:textId="10EDEFD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A5A56" w14:textId="49D6FF8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BB259A" w:rsidRPr="009F6319" w14:paraId="6139238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A75D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6751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6ECF6" w14:textId="28F63BA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D9201" w14:textId="4D5F67E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6F4C6" w14:textId="482BC57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BB259A" w:rsidRPr="009F6319" w14:paraId="63F6DFB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5A6F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374A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DF39D" w14:textId="21AE442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7D7E7" w14:textId="6F1AABB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29B26" w14:textId="7A69057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B259A" w:rsidRPr="009F6319" w14:paraId="45D35CC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234D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129F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4B69C" w14:textId="1A183D3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E677E" w14:textId="250ADDE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55178" w14:textId="71CCB16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BB259A" w:rsidRPr="009F6319" w14:paraId="0E4E984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C408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5226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Sual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5F109" w14:textId="1A1A126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CA67C" w14:textId="65AA195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BB014" w14:textId="12549DA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282 </w:t>
            </w:r>
          </w:p>
        </w:tc>
      </w:tr>
      <w:tr w:rsidR="00BB259A" w:rsidRPr="009F6319" w14:paraId="0CAAF14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3B6C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8B15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8FD00" w14:textId="6A2939B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EB61A" w14:textId="5BE9D93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CD9C4" w14:textId="5A01BE7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BB259A" w:rsidRPr="009F6319" w14:paraId="54871C0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6BF5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6DC7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5CBF4" w14:textId="3E21A82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E24FC" w14:textId="6C78D4D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DAD1D" w14:textId="61D9C90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BB259A" w:rsidRPr="009F6319" w14:paraId="138609D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A56E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50ED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76B62" w14:textId="79152B9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F4C31" w14:textId="3A5ADE3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AD97B" w14:textId="42D36FB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B259A" w:rsidRPr="009F6319" w14:paraId="2438F5AB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833715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REGION II</w:t>
            </w:r>
          </w:p>
        </w:tc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90DFD8" w14:textId="17C4831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124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E819E4" w14:textId="5CFC152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2,788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36110D" w14:textId="1A29156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8,174 </w:t>
            </w:r>
          </w:p>
        </w:tc>
      </w:tr>
      <w:tr w:rsidR="00BB259A" w:rsidRPr="009F6319" w14:paraId="387B282F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3561B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lastRenderedPageBreak/>
              <w:t>Cagayan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F24C9E" w14:textId="19BE7B1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74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250DE" w14:textId="190CEC4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2,378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953E13" w14:textId="7765FD2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6,736 </w:t>
            </w:r>
          </w:p>
        </w:tc>
      </w:tr>
      <w:tr w:rsidR="00BB259A" w:rsidRPr="009F6319" w14:paraId="717B4CD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15F4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0F63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28A81" w14:textId="45E6A8E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82744" w14:textId="66D2B48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74E14" w14:textId="101CE5E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191 </w:t>
            </w:r>
          </w:p>
        </w:tc>
      </w:tr>
      <w:tr w:rsidR="00BB259A" w:rsidRPr="009F6319" w14:paraId="39F9467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01D2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AAEB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E7F7E" w14:textId="786FD19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E0820" w14:textId="7567C04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A7724" w14:textId="73B0185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BB259A" w:rsidRPr="009F6319" w14:paraId="56A6361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036E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69A8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1F9E5" w14:textId="6FA8FAF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C6E0E" w14:textId="48E7772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6DAD6" w14:textId="5E7FC71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</w:tr>
      <w:tr w:rsidR="00BB259A" w:rsidRPr="009F6319" w14:paraId="7CCBF41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5A4A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AC9D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E7D99" w14:textId="17C9732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52269" w14:textId="0C58C43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5E918" w14:textId="4C4AD38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1,019 </w:t>
            </w:r>
          </w:p>
        </w:tc>
      </w:tr>
      <w:tr w:rsidR="00BB259A" w:rsidRPr="009F6319" w14:paraId="7D7A53A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0F7C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EF8F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1195B" w14:textId="27B5E78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68FCC" w14:textId="28E6759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779D9" w14:textId="201E3C6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</w:tr>
      <w:tr w:rsidR="00BB259A" w:rsidRPr="009F6319" w14:paraId="42EB769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8BF2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A3B1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8FDB3" w14:textId="4962F62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9A60E" w14:textId="721ECBA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41B62" w14:textId="3C22CE9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</w:tr>
      <w:tr w:rsidR="00BB259A" w:rsidRPr="009F6319" w14:paraId="68A1E62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044C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C928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D9936" w14:textId="067018A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B7C91" w14:textId="773761C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69940" w14:textId="1C5A727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871 </w:t>
            </w:r>
          </w:p>
        </w:tc>
      </w:tr>
      <w:tr w:rsidR="00BB259A" w:rsidRPr="009F6319" w14:paraId="36038EB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7E91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71A8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0DBAD" w14:textId="0C660BE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82549" w14:textId="2C25B11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B2628" w14:textId="3A1B9A9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992 </w:t>
            </w:r>
          </w:p>
        </w:tc>
      </w:tr>
      <w:tr w:rsidR="00BB259A" w:rsidRPr="009F6319" w14:paraId="1F1946B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6050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C9B0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3B362" w14:textId="2FBE9B0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582A7" w14:textId="282A273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22884" w14:textId="45D4FE6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BB259A" w:rsidRPr="009F6319" w14:paraId="36FDC8B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AB08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1E60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392D6" w14:textId="1A417EF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4D6DC" w14:textId="734F2EE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39BD3" w14:textId="65E3E6C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1,662 </w:t>
            </w:r>
          </w:p>
        </w:tc>
      </w:tr>
      <w:tr w:rsidR="00BB259A" w:rsidRPr="009F6319" w14:paraId="7A73E60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8FC6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6D30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B944E" w14:textId="191F4C4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55479" w14:textId="5FE9589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65B28" w14:textId="5F265F0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</w:tr>
      <w:tr w:rsidR="00BB259A" w:rsidRPr="009F6319" w14:paraId="0E074DB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C3B8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3E76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254CF" w14:textId="382A0AA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C479D" w14:textId="0741D9A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437A4" w14:textId="16DE81F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805 </w:t>
            </w:r>
          </w:p>
        </w:tc>
      </w:tr>
      <w:tr w:rsidR="00BB259A" w:rsidRPr="009F6319" w14:paraId="6A1EF3B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E509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646C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75581" w14:textId="1734FF9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81BB1" w14:textId="1D4C3DE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B295F" w14:textId="1A3C387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BB259A" w:rsidRPr="009F6319" w14:paraId="7890244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84A8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127B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Tuguegarao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C7FAD" w14:textId="7FD873E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AE98A" w14:textId="67B8DBB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E16DE" w14:textId="2B3E8F5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543 </w:t>
            </w:r>
          </w:p>
        </w:tc>
      </w:tr>
      <w:tr w:rsidR="00BB259A" w:rsidRPr="009F6319" w14:paraId="59CBEF7A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CCABA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Isabela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138CC" w14:textId="76D484C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4CC6DE" w14:textId="3EE9ECA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91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762DE8" w14:textId="7D7E5B4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340 </w:t>
            </w:r>
          </w:p>
        </w:tc>
      </w:tr>
      <w:tr w:rsidR="00BB259A" w:rsidRPr="009F6319" w14:paraId="27F0849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EFF1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E465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E5299" w14:textId="4BFA393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39851" w14:textId="527BB44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72202" w14:textId="02E1AAC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257 </w:t>
            </w:r>
          </w:p>
        </w:tc>
      </w:tr>
      <w:tr w:rsidR="00BB259A" w:rsidRPr="009F6319" w14:paraId="487DCE9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C455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DE1D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Palanan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CF161" w14:textId="0560486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50A00" w14:textId="47BE074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D9443" w14:textId="674180F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BB259A" w:rsidRPr="009F6319" w14:paraId="0538E3F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C5C0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3C0E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C2C84" w14:textId="1064B46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4B28D" w14:textId="7B091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28298" w14:textId="04EFB6B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BB259A" w:rsidRPr="009F6319" w14:paraId="59CCEF1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EB0B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ED7A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Guillermo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38306" w14:textId="08680D5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64BDB" w14:textId="7F11FAE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8DFC2" w14:textId="3B914EB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BB259A" w:rsidRPr="009F6319" w14:paraId="60B31625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FD287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Nueva Vizcaya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0702CC" w14:textId="131B9E3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33F93" w14:textId="7C95A44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85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AAC0CB" w14:textId="6ED5B99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283 </w:t>
            </w:r>
          </w:p>
        </w:tc>
      </w:tr>
      <w:tr w:rsidR="00BB259A" w:rsidRPr="009F6319" w14:paraId="41B0560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5609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7177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CC458" w14:textId="277705E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524B5" w14:textId="5E03E5C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E0B32" w14:textId="20EE723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BB259A" w:rsidRPr="009F6319" w14:paraId="0A7CDF1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134B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0391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AA3FB" w14:textId="3408FC8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1CDCB" w14:textId="2F125B3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0B717" w14:textId="79C532C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BB259A" w:rsidRPr="009F6319" w14:paraId="47B08D6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7919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8D04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A2043" w14:textId="6223492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46B3A" w14:textId="4158B82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27574" w14:textId="496544A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</w:tr>
      <w:tr w:rsidR="00BB259A" w:rsidRPr="009F6319" w14:paraId="1E7210F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D6CF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AAB6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D8C0B" w14:textId="4CF2746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259BD" w14:textId="56CC4EC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9760A" w14:textId="2C903BF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BB259A" w:rsidRPr="009F6319" w14:paraId="1042D38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1711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CD41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Bayombong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0D0BD" w14:textId="3D58388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4DBD2" w14:textId="04CCCBA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1D62F" w14:textId="4598E8F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BB259A" w:rsidRPr="009F6319" w14:paraId="7EBF3FA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A48B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5ABA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68DEA" w14:textId="6E62D4F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F3408" w14:textId="23F0FF6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BF191" w14:textId="28B1692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BB259A" w:rsidRPr="009F6319" w14:paraId="37E24C3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922A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2999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Dupax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del Norte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9F4B1" w14:textId="6B10B09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CF9CD" w14:textId="117364F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7FC9A" w14:textId="5557475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</w:tr>
      <w:tr w:rsidR="00BB259A" w:rsidRPr="009F6319" w14:paraId="47552F2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3345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B132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B2951" w14:textId="5492C68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CFA52" w14:textId="327F835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BD2DD" w14:textId="557A5A6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BB259A" w:rsidRPr="009F6319" w14:paraId="1FFE965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F580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071A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542EE" w14:textId="290C5C3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55277" w14:textId="6FF2A55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98D4E" w14:textId="25788C6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BB259A" w:rsidRPr="009F6319" w14:paraId="66BD9F3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B745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BA99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5DA3A" w14:textId="5E961EE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1AAEC" w14:textId="3CEA421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7275C" w14:textId="3A452DE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BB259A" w:rsidRPr="009F6319" w14:paraId="783AFBC9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1833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643324" w14:textId="6BE4042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0ADB93" w14:textId="32BBBF8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234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654AB" w14:textId="6D8644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815 </w:t>
            </w:r>
          </w:p>
        </w:tc>
      </w:tr>
      <w:tr w:rsidR="00BB259A" w:rsidRPr="009F6319" w14:paraId="6602C84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A3BC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4924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Cabarroguis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C2B65" w14:textId="2034724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9A2B8" w14:textId="6C7A280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475A9" w14:textId="6413DF3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264 </w:t>
            </w:r>
          </w:p>
        </w:tc>
      </w:tr>
      <w:tr w:rsidR="00BB259A" w:rsidRPr="009F6319" w14:paraId="750801D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B587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D97E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A8955" w14:textId="507D7C1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37619" w14:textId="5E7C07C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645FE" w14:textId="59EED07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BB259A" w:rsidRPr="009F6319" w14:paraId="6CFEABF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C0D9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159C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EFD6A" w14:textId="0C7AD82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CB395" w14:textId="09943F1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2406F" w14:textId="0F053A6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277 </w:t>
            </w:r>
          </w:p>
        </w:tc>
      </w:tr>
      <w:tr w:rsidR="00BB259A" w:rsidRPr="009F6319" w14:paraId="566103E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884D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DF39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7CC5E" w14:textId="0B0DDA8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7FA91" w14:textId="441BC21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468B0" w14:textId="363419E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</w:tr>
      <w:tr w:rsidR="00BB259A" w:rsidRPr="009F6319" w14:paraId="6368C8D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E7D5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B721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38229" w14:textId="346DCC5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5617F" w14:textId="11EE502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A0FB1" w14:textId="1DE5B07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BB259A" w:rsidRPr="009F6319" w14:paraId="4836EF05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5EF0F7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REGION III</w:t>
            </w:r>
          </w:p>
        </w:tc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313D1D" w14:textId="367B46E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266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028F87" w14:textId="5309F24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59,505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48E99C" w14:textId="3065AED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271,660 </w:t>
            </w:r>
          </w:p>
        </w:tc>
      </w:tr>
      <w:tr w:rsidR="00BB259A" w:rsidRPr="009F6319" w14:paraId="3D072EEA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7C7B7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Aurora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9A611A" w14:textId="3A93EAB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8BCB22" w14:textId="7881C3D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1,258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FCA307" w14:textId="60B9DE5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3,944 </w:t>
            </w:r>
          </w:p>
        </w:tc>
      </w:tr>
      <w:tr w:rsidR="00BB259A" w:rsidRPr="009F6319" w14:paraId="0EAC6DF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FAC1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9A31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317DA" w14:textId="28419A5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6E640" w14:textId="4E21C79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C2036" w14:textId="3B1805C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215 </w:t>
            </w:r>
          </w:p>
        </w:tc>
      </w:tr>
      <w:tr w:rsidR="00BB259A" w:rsidRPr="009F6319" w14:paraId="3A39837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2847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1129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1FAC6" w14:textId="141B501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E5D51" w14:textId="16DEBAC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EA8AB" w14:textId="35D61DB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BB259A" w:rsidRPr="009F6319" w14:paraId="3F759C5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5097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87AD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D3976" w14:textId="17557E1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235EB" w14:textId="4D868C3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B27DF" w14:textId="6B39318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BB259A" w:rsidRPr="009F6319" w14:paraId="6A409D3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C432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7E3F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13D31" w14:textId="128A415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55F22" w14:textId="2FE8C24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F8F7E" w14:textId="7292837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2,496 </w:t>
            </w:r>
          </w:p>
        </w:tc>
      </w:tr>
      <w:tr w:rsidR="00BB259A" w:rsidRPr="009F6319" w14:paraId="62C681B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CACB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A988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99DA0" w14:textId="0A2D1A7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0DA44" w14:textId="2CE0340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2460F" w14:textId="01BFFDC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560 </w:t>
            </w:r>
          </w:p>
        </w:tc>
      </w:tr>
      <w:tr w:rsidR="00BB259A" w:rsidRPr="009F6319" w14:paraId="3E278D2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C3D1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1CC1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E811D" w14:textId="3F2F3A9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C26C1" w14:textId="2CEB8ED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77F32" w14:textId="3A30702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BB259A" w:rsidRPr="009F6319" w14:paraId="3296D05D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5E47B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Bataan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F2F733" w14:textId="1951280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023BB0" w14:textId="40AE37D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667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B8B8CF" w14:textId="5F4DD61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2,310 </w:t>
            </w:r>
          </w:p>
        </w:tc>
      </w:tr>
      <w:tr w:rsidR="00BB259A" w:rsidRPr="009F6319" w14:paraId="6B40FF5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460A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D54A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4ED39" w14:textId="444B5BF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D6EC9" w14:textId="5E779C1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FEF01" w14:textId="4A6154F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 </w:t>
            </w:r>
          </w:p>
        </w:tc>
      </w:tr>
      <w:tr w:rsidR="00BB259A" w:rsidRPr="009F6319" w14:paraId="3024DAA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0576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5666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Balanga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562EB" w14:textId="30F0997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09661" w14:textId="35C196C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5EC3F" w14:textId="51547C5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477 </w:t>
            </w:r>
          </w:p>
        </w:tc>
      </w:tr>
      <w:tr w:rsidR="00BB259A" w:rsidRPr="009F6319" w14:paraId="77E0759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5AB4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8EF3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D7601" w14:textId="1466B48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4F595" w14:textId="59F06FB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E1A37" w14:textId="5071728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</w:tr>
      <w:tr w:rsidR="00BB259A" w:rsidRPr="009F6319" w14:paraId="763EC44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BF1E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B1E4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56608" w14:textId="5477B62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80B63" w14:textId="39A6359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99D92" w14:textId="1E3A883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B259A" w:rsidRPr="009F6319" w14:paraId="3508915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BBFC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8871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247E1" w14:textId="31AF840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C5F1F" w14:textId="09BE7F3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A270B" w14:textId="1E82AEC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</w:tr>
      <w:tr w:rsidR="00BB259A" w:rsidRPr="009F6319" w14:paraId="361862C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D516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80A1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73CD8" w14:textId="5303F69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5D7F3" w14:textId="75309B0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A68EF" w14:textId="6A858A4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</w:tr>
      <w:tr w:rsidR="00BB259A" w:rsidRPr="009F6319" w14:paraId="6E833A1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250D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4658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7DDEF" w14:textId="097B908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9F743" w14:textId="5E48885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F8C3A" w14:textId="794BBE2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BB259A" w:rsidRPr="009F6319" w14:paraId="5AD988A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8D7A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6043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BECE6" w14:textId="6DFD647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BFB42" w14:textId="5C35AF3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30CA9" w14:textId="67092E3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</w:tr>
      <w:tr w:rsidR="00BB259A" w:rsidRPr="009F6319" w14:paraId="0E182DE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B958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349D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54826" w14:textId="2B788BE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DC1BC" w14:textId="1966FC7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DFA4C" w14:textId="7220090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678 </w:t>
            </w:r>
          </w:p>
        </w:tc>
      </w:tr>
      <w:tr w:rsidR="00BB259A" w:rsidRPr="009F6319" w14:paraId="49040C7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4A2F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BFD1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88F9B" w14:textId="0A30B45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9EEA6" w14:textId="1B31D02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518C6" w14:textId="03456B2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</w:tr>
      <w:tr w:rsidR="00BB259A" w:rsidRPr="009F6319" w14:paraId="7DB3D7F1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5F155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2517E" w14:textId="7B59F1B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74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BD3307" w14:textId="39192F9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42,411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5B6EBA" w14:textId="5CDE95D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205,693 </w:t>
            </w:r>
          </w:p>
        </w:tc>
      </w:tr>
      <w:tr w:rsidR="00BB259A" w:rsidRPr="009F6319" w14:paraId="6338B4B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03AD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E923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D0E4C" w14:textId="7788A37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A2ECE" w14:textId="4EB2782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293B2" w14:textId="18D7447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572 </w:t>
            </w:r>
          </w:p>
        </w:tc>
      </w:tr>
      <w:tr w:rsidR="00BB259A" w:rsidRPr="009F6319" w14:paraId="3A7BE8B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9619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0BB0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Balagtas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42D6C" w14:textId="6978F0B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F6A76" w14:textId="5CEDAC9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43617" w14:textId="164D7F8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1,483 </w:t>
            </w:r>
          </w:p>
        </w:tc>
      </w:tr>
      <w:tr w:rsidR="00BB259A" w:rsidRPr="009F6319" w14:paraId="7690840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AD46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4125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F9A85" w14:textId="7BE1C95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7CC23" w14:textId="6E40D0E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F432A" w14:textId="2EBD46E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8,018 </w:t>
            </w:r>
          </w:p>
        </w:tc>
      </w:tr>
      <w:tr w:rsidR="00BB259A" w:rsidRPr="009F6319" w14:paraId="0058071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64F0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349E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76595" w14:textId="0012F2C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0DB39" w14:textId="37DB401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6E83B" w14:textId="18266BC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1,742 </w:t>
            </w:r>
          </w:p>
        </w:tc>
      </w:tr>
      <w:tr w:rsidR="00BB259A" w:rsidRPr="009F6319" w14:paraId="6877839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3AC4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60EB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F7DAA" w14:textId="1915EA4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4ADE9" w14:textId="3436980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0A49A" w14:textId="6A0DDD0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886 </w:t>
            </w:r>
          </w:p>
        </w:tc>
      </w:tr>
      <w:tr w:rsidR="00BB259A" w:rsidRPr="009F6319" w14:paraId="1C53E87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FCA9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BC61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A5164" w14:textId="0CF88BD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153A8" w14:textId="2A81354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2FDEA" w14:textId="056F886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2,569 </w:t>
            </w:r>
          </w:p>
        </w:tc>
      </w:tr>
      <w:tr w:rsidR="00BB259A" w:rsidRPr="009F6319" w14:paraId="3F2A72E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979F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7D73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70E9A" w14:textId="5ED06CA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7EC55" w14:textId="67D5971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17,005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2502D" w14:textId="252A4EC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68,020 </w:t>
            </w:r>
          </w:p>
        </w:tc>
      </w:tr>
      <w:tr w:rsidR="00BB259A" w:rsidRPr="009F6319" w14:paraId="3CD50D6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7471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E094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Doña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Remedios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Trinidad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7BCAC" w14:textId="023D0DA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DC2F6" w14:textId="46C45B0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D4537" w14:textId="6B1DC70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640 </w:t>
            </w:r>
          </w:p>
        </w:tc>
      </w:tr>
      <w:tr w:rsidR="00BB259A" w:rsidRPr="009F6319" w14:paraId="633DEC3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FC14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73FC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66D7D" w14:textId="5CE45DD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33717" w14:textId="05F5513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54FA9" w14:textId="084C696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1,334 </w:t>
            </w:r>
          </w:p>
        </w:tc>
      </w:tr>
      <w:tr w:rsidR="00BB259A" w:rsidRPr="009F6319" w14:paraId="5F32C6F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C1AC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C167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79D37" w14:textId="7C94F82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71EB8" w14:textId="4C9E290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26D96" w14:textId="735067E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BB259A" w:rsidRPr="009F6319" w14:paraId="384CD65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7E9C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FDD9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Malolos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4DE71" w14:textId="0CA8134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6872A" w14:textId="28F0C51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C48AB" w14:textId="2730DA4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1,066 </w:t>
            </w:r>
          </w:p>
        </w:tc>
      </w:tr>
      <w:tr w:rsidR="00BB259A" w:rsidRPr="009F6319" w14:paraId="44C28B7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771C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5365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26712" w14:textId="086747C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8F19C" w14:textId="1F8F515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9BFDE" w14:textId="409961B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646 </w:t>
            </w:r>
          </w:p>
        </w:tc>
      </w:tr>
      <w:tr w:rsidR="00BB259A" w:rsidRPr="009F6319" w14:paraId="465E722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CB8E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D847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01628" w14:textId="24F81A6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EF492" w14:textId="6BF02BA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93838" w14:textId="53454DC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1,536 </w:t>
            </w:r>
          </w:p>
        </w:tc>
      </w:tr>
      <w:tr w:rsidR="00BB259A" w:rsidRPr="009F6319" w14:paraId="1D83D89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DB8F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D355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530FC" w14:textId="7F3F51D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52B94" w14:textId="4473E86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5CC84" w14:textId="49A9F2B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537 </w:t>
            </w:r>
          </w:p>
        </w:tc>
      </w:tr>
      <w:tr w:rsidR="00BB259A" w:rsidRPr="009F6319" w14:paraId="5DC77B4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9F83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364F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61B0C" w14:textId="74E11B0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86CBC" w14:textId="3469899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025D0" w14:textId="58A175B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</w:tr>
      <w:tr w:rsidR="00BB259A" w:rsidRPr="009F6319" w14:paraId="3C49125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0F6A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471A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860CB" w14:textId="291A70D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618C6" w14:textId="3532588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13348" w14:textId="6842C98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642 </w:t>
            </w:r>
          </w:p>
        </w:tc>
      </w:tr>
      <w:tr w:rsidR="00BB259A" w:rsidRPr="009F6319" w14:paraId="5EB7785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194D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87C1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C37DF" w14:textId="5C02B13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8397C" w14:textId="01A028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20ADC" w14:textId="6008BCB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919 </w:t>
            </w:r>
          </w:p>
        </w:tc>
      </w:tr>
      <w:tr w:rsidR="00BB259A" w:rsidRPr="009F6319" w14:paraId="560C8FC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029A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9A35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AF2C7" w14:textId="1EB131D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09767" w14:textId="5B2CFE3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D45D3" w14:textId="7DC5DFC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196 </w:t>
            </w:r>
          </w:p>
        </w:tc>
      </w:tr>
      <w:tr w:rsidR="00BB259A" w:rsidRPr="009F6319" w14:paraId="7C07E28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4ED9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B459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AAC19" w14:textId="4FAC0AF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8EB8F" w14:textId="3B773A5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18,047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1BACB" w14:textId="3F5C878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108,618 </w:t>
            </w:r>
          </w:p>
        </w:tc>
      </w:tr>
      <w:tr w:rsidR="00BB259A" w:rsidRPr="009F6319" w14:paraId="318E869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A145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BD3A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2A8E5" w14:textId="28A0483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63821" w14:textId="3450B62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402DB" w14:textId="7EC1337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1,300 </w:t>
            </w:r>
          </w:p>
        </w:tc>
      </w:tr>
      <w:tr w:rsidR="00BB259A" w:rsidRPr="009F6319" w14:paraId="280453A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E326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1B58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DB06C" w14:textId="7435F19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5D170" w14:textId="55CE297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083FC" w14:textId="5768090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4,768 </w:t>
            </w:r>
          </w:p>
        </w:tc>
      </w:tr>
      <w:tr w:rsidR="00BB259A" w:rsidRPr="009F6319" w14:paraId="2C963025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0935B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Nueva </w:t>
            </w: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5E4204" w14:textId="3769D8A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173E17" w14:textId="4A0E895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732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B5B965" w14:textId="712D6AA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2,823 </w:t>
            </w:r>
          </w:p>
        </w:tc>
      </w:tr>
      <w:tr w:rsidR="00BB259A" w:rsidRPr="009F6319" w14:paraId="699A7D1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1D28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5A19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5DC73" w14:textId="71C0928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70E80" w14:textId="1744044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445E6" w14:textId="3639737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BB259A" w:rsidRPr="009F6319" w14:paraId="65D997E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CE06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9801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501A6" w14:textId="6519FB3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D15CC" w14:textId="47FDF24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9FA71" w14:textId="7D2FDA0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569 </w:t>
            </w:r>
          </w:p>
        </w:tc>
      </w:tr>
      <w:tr w:rsidR="00BB259A" w:rsidRPr="009F6319" w14:paraId="5922627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4F3A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4F24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ED9F2" w14:textId="105B2B0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BD813" w14:textId="6F0B42A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D55D3" w14:textId="32B6567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BB259A" w:rsidRPr="009F6319" w14:paraId="6114381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8F8E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279B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Gapan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30365" w14:textId="5972DBB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604D9" w14:textId="72A5E74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4B36D" w14:textId="0477B89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752 </w:t>
            </w:r>
          </w:p>
        </w:tc>
      </w:tr>
      <w:tr w:rsidR="00BB259A" w:rsidRPr="009F6319" w14:paraId="2F02BC7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8758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1146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8B03F" w14:textId="72E581B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E5241" w14:textId="3A650B1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65AB6" w14:textId="0BF4D1D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BB259A" w:rsidRPr="009F6319" w14:paraId="61B62CD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47AC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7909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Gabaldon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Bitulok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&amp;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Sabani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3D331" w14:textId="3B1CC32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9D7D0" w14:textId="5BDBC03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93EAC" w14:textId="2A7D9F0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BB259A" w:rsidRPr="009F6319" w14:paraId="16EC83C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3249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EE78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Tinio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(Papaya)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514DD" w14:textId="1FC41E5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E2E90" w14:textId="0CD86AE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D20B4" w14:textId="179E85D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</w:tr>
      <w:tr w:rsidR="00BB259A" w:rsidRPr="009F6319" w14:paraId="291B1B2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8B38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BFF0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3D091" w14:textId="5E32DF0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50B6A" w14:textId="09CB4AF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3B8F4" w14:textId="4AB0FEB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</w:tr>
      <w:tr w:rsidR="00BB259A" w:rsidRPr="009F6319" w14:paraId="79D9652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D1E4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E65D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6258D" w14:textId="1E78820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B6565" w14:textId="129381A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D9EFE" w14:textId="267BA64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</w:tr>
      <w:tr w:rsidR="00BB259A" w:rsidRPr="009F6319" w14:paraId="7E9C395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AF5D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717F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Palayan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05D05" w14:textId="32D721D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D31F5" w14:textId="4DA684A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22CC5" w14:textId="04C48AA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</w:tr>
      <w:tr w:rsidR="00BB259A" w:rsidRPr="009F6319" w14:paraId="6F5DBAE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1013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91A4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1506A" w14:textId="36C29F2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69E57" w14:textId="676C230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55369" w14:textId="4FACCB9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</w:tr>
      <w:tr w:rsidR="00BB259A" w:rsidRPr="009F6319" w14:paraId="4EC1F73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764D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465F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7C6A8" w14:textId="2BAE643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D21C1" w14:textId="62DC836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4B35E" w14:textId="39F884D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BB259A" w:rsidRPr="009F6319" w14:paraId="1291F3D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5B93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E803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Rosa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8A727" w14:textId="5E87EE9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15B5C" w14:textId="1E9C55E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AAA3F" w14:textId="429CB89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BB259A" w:rsidRPr="009F6319" w14:paraId="5C26332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4B82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A893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EC7EA" w14:textId="36FA4E9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83A0B" w14:textId="0417DCA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79043" w14:textId="68ACDDD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333 </w:t>
            </w:r>
          </w:p>
        </w:tc>
      </w:tr>
      <w:tr w:rsidR="00BB259A" w:rsidRPr="009F6319" w14:paraId="3EB9DE7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45C3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1B08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DCDA8" w14:textId="7D7F3D2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7A316" w14:textId="738E5E6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862F9" w14:textId="12692EB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</w:tr>
      <w:tr w:rsidR="00BB259A" w:rsidRPr="009F6319" w14:paraId="1C45A66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79C2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E246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6C801" w14:textId="027936A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38044" w14:textId="4117082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CA07D" w14:textId="398840F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</w:tr>
      <w:tr w:rsidR="00BB259A" w:rsidRPr="009F6319" w14:paraId="2D6801C8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0E038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Pampanga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AA35C6" w14:textId="4ED2428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DDBDB4" w14:textId="3D4A5D6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12,768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C374E2" w14:textId="38CD240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50,084 </w:t>
            </w:r>
          </w:p>
        </w:tc>
      </w:tr>
      <w:tr w:rsidR="00BB259A" w:rsidRPr="009F6319" w14:paraId="1B8A0CD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91CE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70CE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605B4" w14:textId="4A10D29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5AECC" w14:textId="4771C19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F9669" w14:textId="4F0A155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387 </w:t>
            </w:r>
          </w:p>
        </w:tc>
      </w:tr>
      <w:tr w:rsidR="00BB259A" w:rsidRPr="009F6319" w14:paraId="11C46D2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C688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1FE1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EBC42" w14:textId="02D7774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91760" w14:textId="701C426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2B130" w14:textId="0B7C2BC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6,640 </w:t>
            </w:r>
          </w:p>
        </w:tc>
      </w:tr>
      <w:tr w:rsidR="00BB259A" w:rsidRPr="009F6319" w14:paraId="1506481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D698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66ED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7A958" w14:textId="775DBE3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84A05" w14:textId="0EDD980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C6C5E" w14:textId="6FEA41E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</w:tr>
      <w:tr w:rsidR="00BB259A" w:rsidRPr="009F6319" w14:paraId="0FCDE3B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84A3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4BC4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70F5C" w14:textId="083DE76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51F07" w14:textId="29CCCE6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42AE2" w14:textId="4A63ECF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</w:tr>
      <w:tr w:rsidR="00BB259A" w:rsidRPr="009F6319" w14:paraId="2D2652E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4AAA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2DE9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15917" w14:textId="6A3FD00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376DD" w14:textId="01EA492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5,482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3B5E7" w14:textId="79AD37C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24,829 </w:t>
            </w:r>
          </w:p>
        </w:tc>
      </w:tr>
      <w:tr w:rsidR="00BB259A" w:rsidRPr="009F6319" w14:paraId="710972D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76F0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AB30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33E27" w14:textId="11AE522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44EF0" w14:textId="11AFA2B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50EE6" w14:textId="567BFB5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BB259A" w:rsidRPr="009F6319" w14:paraId="2340E01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82B9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C958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0F777" w14:textId="6B0DF08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27C81" w14:textId="47368C1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F2666" w14:textId="0053513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</w:tr>
      <w:tr w:rsidR="00BB259A" w:rsidRPr="009F6319" w14:paraId="51B57C0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26FD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91A2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DAAA8" w14:textId="338D223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8AA00" w14:textId="1B56C9F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E99F7" w14:textId="7337E48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585 </w:t>
            </w:r>
          </w:p>
        </w:tc>
      </w:tr>
      <w:tr w:rsidR="00BB259A" w:rsidRPr="009F6319" w14:paraId="05B26BF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34C6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769B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00201" w14:textId="0B1D0F4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99662" w14:textId="6D6F4FD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B2C61" w14:textId="31B3F70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</w:tr>
      <w:tr w:rsidR="00BB259A" w:rsidRPr="009F6319" w14:paraId="2ED3ABC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4BDB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E1CC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299DE" w14:textId="632CFC2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5AD7E" w14:textId="07B8A6A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D9E6D" w14:textId="0326EA7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749 </w:t>
            </w:r>
          </w:p>
        </w:tc>
      </w:tr>
      <w:tr w:rsidR="00BB259A" w:rsidRPr="009F6319" w14:paraId="19A5911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154E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2B51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A6D1A" w14:textId="3931213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8634D" w14:textId="2CC4588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6472E" w14:textId="44F6E22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</w:tr>
      <w:tr w:rsidR="00BB259A" w:rsidRPr="009F6319" w14:paraId="14CF36D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D0AD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56C8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1B7FB" w14:textId="0B41BC5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C0DD1" w14:textId="2D702DC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B1205" w14:textId="218149D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1,183 </w:t>
            </w:r>
          </w:p>
        </w:tc>
      </w:tr>
      <w:tr w:rsidR="00BB259A" w:rsidRPr="009F6319" w14:paraId="7F5A7B6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7949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C77C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C61DE" w14:textId="0ED46E1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34131" w14:textId="28D49CB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8A979" w14:textId="0459F76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239 </w:t>
            </w:r>
          </w:p>
        </w:tc>
      </w:tr>
      <w:tr w:rsidR="00BB259A" w:rsidRPr="009F6319" w14:paraId="297C102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CB60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FC00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76B38" w14:textId="3F76254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91B89" w14:textId="5E862D0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1,094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22898" w14:textId="70221AE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4,498 </w:t>
            </w:r>
          </w:p>
        </w:tc>
      </w:tr>
      <w:tr w:rsidR="00BB259A" w:rsidRPr="009F6319" w14:paraId="4431079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5A10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088F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2BD93" w14:textId="7013393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F8E6F" w14:textId="67C5C2F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836F4" w14:textId="5B886AE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BB259A" w:rsidRPr="009F6319" w14:paraId="526ECA6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CA9E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F0DC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FBB93" w14:textId="2E7CF62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B9FB1" w14:textId="516E60B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A0000" w14:textId="735564C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</w:tr>
      <w:tr w:rsidR="00BB259A" w:rsidRPr="009F6319" w14:paraId="42F1AEB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7B96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11C3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3EB1C" w14:textId="21A9740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F3A14" w14:textId="05E70E3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41836" w14:textId="58ECF4F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BB259A" w:rsidRPr="009F6319" w14:paraId="7C940F5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7F61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9EF1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5E113" w14:textId="5BA8F6C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89E0C" w14:textId="09C745E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40DD8" w14:textId="5294AFD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9,555 </w:t>
            </w:r>
          </w:p>
        </w:tc>
      </w:tr>
      <w:tr w:rsidR="00BB259A" w:rsidRPr="009F6319" w14:paraId="2E829E4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DE18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1352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02B53" w14:textId="642FC39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ADE0D" w14:textId="5EA55D9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57CD3" w14:textId="0CCAC1F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347 </w:t>
            </w:r>
          </w:p>
        </w:tc>
      </w:tr>
      <w:tr w:rsidR="00BB259A" w:rsidRPr="009F6319" w14:paraId="1A8B0D79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FE7AF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BFE431" w14:textId="4C76EFE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90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A207D0" w14:textId="2CAC812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1,130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129280" w14:textId="155E552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4,674 </w:t>
            </w:r>
          </w:p>
        </w:tc>
      </w:tr>
      <w:tr w:rsidR="00BB259A" w:rsidRPr="009F6319" w14:paraId="5D3CB8B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08DA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84B4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D321E" w14:textId="48743FB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899BE" w14:textId="03FE90F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ED6A1" w14:textId="05EFDB5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296 </w:t>
            </w:r>
          </w:p>
        </w:tc>
      </w:tr>
      <w:tr w:rsidR="00BB259A" w:rsidRPr="009F6319" w14:paraId="3E29A9A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69F8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35C4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80669" w14:textId="5919E22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A8BDC" w14:textId="1BCACDB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46D16" w14:textId="4CA9E87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750 </w:t>
            </w:r>
          </w:p>
        </w:tc>
      </w:tr>
      <w:tr w:rsidR="00BB259A" w:rsidRPr="009F6319" w14:paraId="79AC4F5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D47A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2940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6B461" w14:textId="1D8D7DB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2B82B" w14:textId="3392D30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015AC" w14:textId="5E68471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BB259A" w:rsidRPr="009F6319" w14:paraId="05A3ED7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C66A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A77A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DD002" w14:textId="4ABE5FA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1C45B" w14:textId="421C559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692A0" w14:textId="058FCCD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782 </w:t>
            </w:r>
          </w:p>
        </w:tc>
      </w:tr>
      <w:tr w:rsidR="00BB259A" w:rsidRPr="009F6319" w14:paraId="0846C55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A23A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5CE2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36366" w14:textId="7CCF7C7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90BBB" w14:textId="7F7EFF2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3F04F" w14:textId="1613B0C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</w:tr>
      <w:tr w:rsidR="00BB259A" w:rsidRPr="009F6319" w14:paraId="2A749DA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D6EC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E94E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Pura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3B4B1" w14:textId="4F3398F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7C26B" w14:textId="6F4319C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A4DBA" w14:textId="5E74773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348 </w:t>
            </w:r>
          </w:p>
        </w:tc>
      </w:tr>
      <w:tr w:rsidR="00BB259A" w:rsidRPr="009F6319" w14:paraId="5146D9C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0FBA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2929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EF77C" w14:textId="39C30D5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92C35" w14:textId="0088421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1D720" w14:textId="5F4451E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1,183 </w:t>
            </w:r>
          </w:p>
        </w:tc>
      </w:tr>
      <w:tr w:rsidR="00BB259A" w:rsidRPr="009F6319" w14:paraId="33BB7AF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DFB4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D343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9445A" w14:textId="590E3D3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FFBC6" w14:textId="4E07483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AB4EB" w14:textId="0781463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428 </w:t>
            </w:r>
          </w:p>
        </w:tc>
      </w:tr>
      <w:tr w:rsidR="00BB259A" w:rsidRPr="009F6319" w14:paraId="7AA9266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9C05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44BD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Ignacia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ED544" w14:textId="1782DAB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88133" w14:textId="0227778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13FCC" w14:textId="0229663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537 </w:t>
            </w:r>
          </w:p>
        </w:tc>
      </w:tr>
      <w:tr w:rsidR="00BB259A" w:rsidRPr="009F6319" w14:paraId="216F6BDD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3377E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8C29E5" w14:textId="7014A85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300084" w14:textId="767A173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539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90CF59" w14:textId="715F555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2,132 </w:t>
            </w:r>
          </w:p>
        </w:tc>
      </w:tr>
      <w:tr w:rsidR="00BB259A" w:rsidRPr="009F6319" w14:paraId="13F0CC5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9D1B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FC19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34CDF" w14:textId="3C93BE6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8E0A0" w14:textId="37A27F4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E3D42" w14:textId="184AA79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655 </w:t>
            </w:r>
          </w:p>
        </w:tc>
      </w:tr>
      <w:tr w:rsidR="00BB259A" w:rsidRPr="009F6319" w14:paraId="18E12BE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CFF4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9109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Cabangan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D6E1A" w14:textId="6DD618C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5DD13" w14:textId="35C69EF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EDEAB" w14:textId="515C80A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BB259A" w:rsidRPr="009F6319" w14:paraId="18785FD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CFD7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507A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Castillejos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2DBA6" w14:textId="4C8A2F2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12435" w14:textId="0729FC2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6C1DF" w14:textId="55C1742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</w:tr>
      <w:tr w:rsidR="00BB259A" w:rsidRPr="009F6319" w14:paraId="7227727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11D5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027F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Olongapo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AFF62" w14:textId="5054D0B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430B5" w14:textId="3C41FC1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D955A" w14:textId="25AC92C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195 </w:t>
            </w:r>
          </w:p>
        </w:tc>
      </w:tr>
      <w:tr w:rsidR="00BB259A" w:rsidRPr="009F6319" w14:paraId="080AB8C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E1D3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46C0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10B4D" w14:textId="1C1F853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B831B" w14:textId="63384D3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17FA5" w14:textId="202F34C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BB259A" w:rsidRPr="009F6319" w14:paraId="68C00FD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084D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4E2F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382FB" w14:textId="23EB9BA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4B705" w14:textId="58E100F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DFA81" w14:textId="775E09D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BB259A" w:rsidRPr="009F6319" w14:paraId="5309049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C70F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58C1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D2814" w14:textId="2C5A598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73E2F" w14:textId="7138448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996C0" w14:textId="29835C6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BB259A" w:rsidRPr="009F6319" w14:paraId="4E21E86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0E6B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01BF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D23D3" w14:textId="60F29A6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43ABC" w14:textId="47F5F5F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DF30B" w14:textId="1B2BFCA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834 </w:t>
            </w:r>
          </w:p>
        </w:tc>
      </w:tr>
      <w:tr w:rsidR="00BB259A" w:rsidRPr="009F6319" w14:paraId="4091DB5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D978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BD7C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21282" w14:textId="32B5C06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CF2EB" w14:textId="735EC0E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01E94" w14:textId="40FAFC1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</w:tr>
      <w:tr w:rsidR="00BB259A" w:rsidRPr="009F6319" w14:paraId="27D4FC55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697C48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CALABARZON</w:t>
            </w:r>
          </w:p>
        </w:tc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5B9D40" w14:textId="2A77A8D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402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AC8628" w14:textId="6991BA5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10,214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A36135" w14:textId="65171E5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36,259 </w:t>
            </w:r>
          </w:p>
        </w:tc>
      </w:tr>
      <w:tr w:rsidR="00BB259A" w:rsidRPr="009F6319" w14:paraId="611F0AE9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E106B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CAAEE2" w14:textId="5A343CE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A3F43C" w14:textId="520180D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394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D7D5D" w14:textId="0F6C3EE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1,475 </w:t>
            </w:r>
          </w:p>
        </w:tc>
      </w:tr>
      <w:tr w:rsidR="00BB259A" w:rsidRPr="009F6319" w14:paraId="007783A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27A5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C327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82D57" w14:textId="14397E3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001A0" w14:textId="2FAFECC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B389C" w14:textId="662448C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487 </w:t>
            </w:r>
          </w:p>
        </w:tc>
      </w:tr>
      <w:tr w:rsidR="00BB259A" w:rsidRPr="009F6319" w14:paraId="077F992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356D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8666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C7383" w14:textId="42220CD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81BBF" w14:textId="394D973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D526B" w14:textId="6C24852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531 </w:t>
            </w:r>
          </w:p>
        </w:tc>
      </w:tr>
      <w:tr w:rsidR="00BB259A" w:rsidRPr="009F6319" w14:paraId="584B479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3558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5904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E063C" w14:textId="563EBC0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1F60D" w14:textId="735A2ED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92AC9" w14:textId="219599B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BB259A" w:rsidRPr="009F6319" w14:paraId="0B1221F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6859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0810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2845E" w14:textId="73685AE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CE509" w14:textId="7F2D07B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B70C5" w14:textId="6ADE8EF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BB259A" w:rsidRPr="009F6319" w14:paraId="0A400F9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EBA6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1026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7AEA" w14:textId="0333D0E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65E1E" w14:textId="5DAE109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56928" w14:textId="207C22B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</w:tr>
      <w:tr w:rsidR="00BB259A" w:rsidRPr="009F6319" w14:paraId="55031BC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277C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922E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C87BA" w14:textId="65BDADA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FD0EC" w14:textId="5ADE758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ECC5E" w14:textId="7941ED9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</w:tr>
      <w:tr w:rsidR="00BB259A" w:rsidRPr="009F6319" w14:paraId="3B68249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E3F4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F067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73A53" w14:textId="5FF2DB3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5661B" w14:textId="19E8191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AFF7C" w14:textId="3F85B40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</w:tr>
      <w:tr w:rsidR="00BB259A" w:rsidRPr="009F6319" w14:paraId="48FE8EC4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1A2C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Cavite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DF97C5" w14:textId="3F24672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CE3FB9" w14:textId="2F15B41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360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F9045" w14:textId="504C39F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1,173 </w:t>
            </w:r>
          </w:p>
        </w:tc>
      </w:tr>
      <w:tr w:rsidR="00BB259A" w:rsidRPr="009F6319" w14:paraId="4E37655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7DE0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D90C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8F5A5" w14:textId="1D65A93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48772" w14:textId="53D21B5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CE559" w14:textId="2533EEB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BB259A" w:rsidRPr="009F6319" w14:paraId="469559B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89F6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87E4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20CD2" w14:textId="64B4F83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27449" w14:textId="61B26E1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3DD81" w14:textId="6DD1DBF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469 </w:t>
            </w:r>
          </w:p>
        </w:tc>
      </w:tr>
      <w:tr w:rsidR="00BB259A" w:rsidRPr="009F6319" w14:paraId="098C762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EC9D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2D25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C3025" w14:textId="0E57A09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FBB6E" w14:textId="6842BF0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64971" w14:textId="36CA974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BB259A" w:rsidRPr="009F6319" w14:paraId="7669569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C900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F282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51E16" w14:textId="10A0163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026BB" w14:textId="0C19C2B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AADC6" w14:textId="725A093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</w:tr>
      <w:tr w:rsidR="00BB259A" w:rsidRPr="009F6319" w14:paraId="3041600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C2B5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7508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9B737" w14:textId="1871A0C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6A734" w14:textId="12A57EB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930C8" w14:textId="6ECFDA7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BB259A" w:rsidRPr="009F6319" w14:paraId="2B3CE48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D6F5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4458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D04DE" w14:textId="085AAE1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09FE6" w14:textId="1BA6CE9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31FEF" w14:textId="0F7B77D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373 </w:t>
            </w:r>
          </w:p>
        </w:tc>
      </w:tr>
      <w:tr w:rsidR="00BB259A" w:rsidRPr="009F6319" w14:paraId="561CF0CD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17B43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Laguna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6932B0" w14:textId="0BD57D6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66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CA7730" w14:textId="5F7037B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1,141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B1978" w14:textId="5FD76C8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4,054 </w:t>
            </w:r>
          </w:p>
        </w:tc>
      </w:tr>
      <w:tr w:rsidR="00BB259A" w:rsidRPr="009F6319" w14:paraId="1EF5541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ECB0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EB9B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82901" w14:textId="187ED20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9DEC2" w14:textId="4A13CA8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398AF" w14:textId="1DC6D09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</w:tr>
      <w:tr w:rsidR="00BB259A" w:rsidRPr="009F6319" w14:paraId="6A86978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8642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8006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4DC31" w14:textId="5EAC62F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01D0B" w14:textId="4B1F86B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6EF49" w14:textId="2CAD443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</w:tr>
      <w:tr w:rsidR="00BB259A" w:rsidRPr="009F6319" w14:paraId="5FD96DF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F6E2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2C2A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1BE96" w14:textId="45CD1D3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92C2D" w14:textId="7AB4D83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09038" w14:textId="3B8DE8C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</w:tr>
      <w:tr w:rsidR="00BB259A" w:rsidRPr="009F6319" w14:paraId="3DB52C3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C6A5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905C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00355" w14:textId="250BB7D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C8B8E" w14:textId="5C440AD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2787D" w14:textId="79DA935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802 </w:t>
            </w:r>
          </w:p>
        </w:tc>
      </w:tr>
      <w:tr w:rsidR="00BB259A" w:rsidRPr="009F6319" w14:paraId="2E65F15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D83B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389A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4BB03" w14:textId="0A56528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738C8" w14:textId="5210A65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A3091" w14:textId="0E79782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</w:tr>
      <w:tr w:rsidR="00BB259A" w:rsidRPr="009F6319" w14:paraId="0B48919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82EB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5A88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E3E46" w14:textId="61BB4D9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7BC01" w14:textId="6B4A869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42B28" w14:textId="1516B9C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</w:tr>
      <w:tr w:rsidR="00BB259A" w:rsidRPr="009F6319" w14:paraId="6E09993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65BF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40F1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2D950" w14:textId="2AB033A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7BF9C" w14:textId="6C1F246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E8CBA" w14:textId="00F497B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</w:tr>
      <w:tr w:rsidR="00BB259A" w:rsidRPr="009F6319" w14:paraId="738D580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8483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779D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908DD" w14:textId="01B1738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5E598" w14:textId="1721667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5D3DB" w14:textId="6ABA946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BB259A" w:rsidRPr="009F6319" w14:paraId="05129CF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67B2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0529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CBA75" w14:textId="55C0D99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9C0F1" w14:textId="2679B99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BBE5C" w14:textId="74C3B25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</w:tr>
      <w:tr w:rsidR="00BB259A" w:rsidRPr="009F6319" w14:paraId="4EAFE67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CD63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3136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C80A9" w14:textId="7BC566C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07AE2" w14:textId="510BB3E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6FF5F" w14:textId="2663F7D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</w:tr>
      <w:tr w:rsidR="00BB259A" w:rsidRPr="009F6319" w14:paraId="5C8961F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8F59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2689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32E50" w14:textId="165572C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49B82" w14:textId="7B646B1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ED25F" w14:textId="23BE7AD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BB259A" w:rsidRPr="009F6319" w14:paraId="2E11146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16B8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6BF2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F51D1" w14:textId="412E401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2B04B" w14:textId="5FC2E24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20043" w14:textId="237BDBB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BB259A" w:rsidRPr="009F6319" w14:paraId="015E571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9B72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4EC7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FCCF8" w14:textId="6DF8D43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73417" w14:textId="557366C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622B5" w14:textId="7E126CD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BB259A" w:rsidRPr="009F6319" w14:paraId="52FE108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0D9D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0D81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E629A" w14:textId="3B45F09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97C48" w14:textId="23CAB1D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1BF8B" w14:textId="63E881A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</w:tr>
      <w:tr w:rsidR="00BB259A" w:rsidRPr="009F6319" w14:paraId="6961623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C435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01A9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95034" w14:textId="1469AA7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68EAB" w14:textId="3A9B1B6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BFD4E" w14:textId="7DC203C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</w:tr>
      <w:tr w:rsidR="00BB259A" w:rsidRPr="009F6319" w14:paraId="0A88088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2B43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9B8E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7D5A8" w14:textId="2ACA1E7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C5032" w14:textId="6951DC6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D508D" w14:textId="0E006BD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1,273 </w:t>
            </w:r>
          </w:p>
        </w:tc>
      </w:tr>
      <w:tr w:rsidR="00BB259A" w:rsidRPr="009F6319" w14:paraId="3F346B7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B7AE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5FC2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74C05" w14:textId="2203348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C2C5C" w14:textId="1E4E10B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ECFBC" w14:textId="279574D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BB259A" w:rsidRPr="009F6319" w14:paraId="3866B75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C6E8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A16C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7A36F" w14:textId="2266110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5B171" w14:textId="194D9A6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506E8" w14:textId="18682F2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</w:tr>
      <w:tr w:rsidR="00BB259A" w:rsidRPr="009F6319" w14:paraId="465D3C7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556C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E208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1A80A" w14:textId="0E92A14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863CB" w14:textId="03B144E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94C9E" w14:textId="6184DE7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BB259A" w:rsidRPr="009F6319" w14:paraId="29FCEC3F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E6614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Quezon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2DA5EB" w14:textId="3750181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235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432821" w14:textId="143801A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7,811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738DB" w14:textId="3FF07CA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27,631 </w:t>
            </w:r>
          </w:p>
        </w:tc>
      </w:tr>
      <w:tr w:rsidR="00BB259A" w:rsidRPr="009F6319" w14:paraId="54430D3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FF9B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AB5C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B2DEF" w14:textId="3F6C689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E29F3" w14:textId="2D670EA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C407E" w14:textId="1A829E6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742 </w:t>
            </w:r>
          </w:p>
        </w:tc>
      </w:tr>
      <w:tr w:rsidR="00BB259A" w:rsidRPr="009F6319" w14:paraId="11B0F8E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F095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5387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36D52" w14:textId="7FE53D2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598A9" w14:textId="0981B4F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E7C3C" w14:textId="4DBFCE4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1,024 </w:t>
            </w:r>
          </w:p>
        </w:tc>
      </w:tr>
      <w:tr w:rsidR="00BB259A" w:rsidRPr="009F6319" w14:paraId="51C1DF0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A112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117C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AFF5E" w14:textId="53488D9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3A892" w14:textId="0E5104D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6A057" w14:textId="6533E72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270 </w:t>
            </w:r>
          </w:p>
        </w:tc>
      </w:tr>
      <w:tr w:rsidR="00BB259A" w:rsidRPr="009F6319" w14:paraId="436A132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5FCF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5648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E1A48" w14:textId="5E00F18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31F70" w14:textId="5FFDBA5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9D916" w14:textId="5D3B4B8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888 </w:t>
            </w:r>
          </w:p>
        </w:tc>
      </w:tr>
      <w:tr w:rsidR="00BB259A" w:rsidRPr="009F6319" w14:paraId="2AFA895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EC50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92D9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65BA8" w14:textId="03E61BF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73483" w14:textId="160F0CC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688CB" w14:textId="1B46EE9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1,229 </w:t>
            </w:r>
          </w:p>
        </w:tc>
      </w:tr>
      <w:tr w:rsidR="00BB259A" w:rsidRPr="009F6319" w14:paraId="0F0A912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2E3C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8629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A2D64" w14:textId="222BFF9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C3191" w14:textId="5FFF1F4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65227" w14:textId="7C6706E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</w:tr>
      <w:tr w:rsidR="00BB259A" w:rsidRPr="009F6319" w14:paraId="792D1CC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EC60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EE97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FFAB6" w14:textId="676D3D9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1E8AB" w14:textId="7A27944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7A5B7" w14:textId="7164055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1,306 </w:t>
            </w:r>
          </w:p>
        </w:tc>
      </w:tr>
      <w:tr w:rsidR="00BB259A" w:rsidRPr="009F6319" w14:paraId="2118589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6843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C18F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6786C" w14:textId="749EC0C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6A604" w14:textId="458778A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BDF0B" w14:textId="6C8550B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</w:tr>
      <w:tr w:rsidR="00BB259A" w:rsidRPr="009F6319" w14:paraId="28FC580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AE65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3FA9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0476C" w14:textId="1A01A04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0BD4C" w14:textId="212E0DB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AD5E4" w14:textId="30D7521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4,657 </w:t>
            </w:r>
          </w:p>
        </w:tc>
      </w:tr>
      <w:tr w:rsidR="00BB259A" w:rsidRPr="009F6319" w14:paraId="57769A1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9FA5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5570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8CB1C" w14:textId="56ACCBF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4DF03" w14:textId="12950F0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C813C" w14:textId="63D071F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757 </w:t>
            </w:r>
          </w:p>
        </w:tc>
      </w:tr>
      <w:tr w:rsidR="00BB259A" w:rsidRPr="009F6319" w14:paraId="3678B5B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310A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34A9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03314" w14:textId="7605275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46C05" w14:textId="2C547BF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0C8EA" w14:textId="0039344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811 </w:t>
            </w:r>
          </w:p>
        </w:tc>
      </w:tr>
      <w:tr w:rsidR="00BB259A" w:rsidRPr="009F6319" w14:paraId="3C57B74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F045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7656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A5020" w14:textId="6AE63DA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0B371" w14:textId="1B3F5FC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0CB65" w14:textId="009CB83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1,490 </w:t>
            </w:r>
          </w:p>
        </w:tc>
      </w:tr>
      <w:tr w:rsidR="00BB259A" w:rsidRPr="009F6319" w14:paraId="4083DBF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E497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49EE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049B3" w14:textId="7944BDA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82CB3" w14:textId="1DE14ED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797B6" w14:textId="2B425F9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</w:tr>
      <w:tr w:rsidR="00BB259A" w:rsidRPr="009F6319" w14:paraId="4657DA3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9503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7398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5D671" w14:textId="4D9AFB2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078F3" w14:textId="1A7E545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D028E" w14:textId="67233EB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2,170 </w:t>
            </w:r>
          </w:p>
        </w:tc>
      </w:tr>
      <w:tr w:rsidR="00BB259A" w:rsidRPr="009F6319" w14:paraId="1705036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BB85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BB03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3A97D" w14:textId="6DBEE69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9D7C8" w14:textId="759A7E2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7F669" w14:textId="4EB8991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591 </w:t>
            </w:r>
          </w:p>
        </w:tc>
      </w:tr>
      <w:tr w:rsidR="00BB259A" w:rsidRPr="009F6319" w14:paraId="0E2A3BA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1019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65F3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F694B" w14:textId="55E764D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73172" w14:textId="549AD33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0BC07" w14:textId="7DAB764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303 </w:t>
            </w:r>
          </w:p>
        </w:tc>
      </w:tr>
      <w:tr w:rsidR="00BB259A" w:rsidRPr="009F6319" w14:paraId="39D8A6F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01B3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1C04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9A0A8" w14:textId="63EC661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53077" w14:textId="588F9AD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0FA22" w14:textId="3F379BF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2,265 </w:t>
            </w:r>
          </w:p>
        </w:tc>
      </w:tr>
      <w:tr w:rsidR="00BB259A" w:rsidRPr="009F6319" w14:paraId="693E44C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A4FE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872F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0297A" w14:textId="6B5BCCC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417CB" w14:textId="3B57492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1A4DC" w14:textId="7B32134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2,288 </w:t>
            </w:r>
          </w:p>
        </w:tc>
      </w:tr>
      <w:tr w:rsidR="00BB259A" w:rsidRPr="009F6319" w14:paraId="5C41043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1F46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A6A1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4B730" w14:textId="2EF469F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4AD8A" w14:textId="0D2614D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25FC6" w14:textId="61E093A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1,320 </w:t>
            </w:r>
          </w:p>
        </w:tc>
      </w:tr>
      <w:tr w:rsidR="00BB259A" w:rsidRPr="009F6319" w14:paraId="3BB42A2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AE72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1A53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C3315" w14:textId="77A02C3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06905" w14:textId="4ADAC5A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9CE17" w14:textId="07149F4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</w:tr>
      <w:tr w:rsidR="00BB259A" w:rsidRPr="009F6319" w14:paraId="6EC48F8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15C2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8288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82C12" w14:textId="6649DD3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F84A2" w14:textId="5D221B2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00960" w14:textId="30585A4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</w:tr>
      <w:tr w:rsidR="00BB259A" w:rsidRPr="009F6319" w14:paraId="3F34023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2035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79C9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F2139" w14:textId="3765ABA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A75EC" w14:textId="043ED10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AE65A" w14:textId="284350D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1,235 </w:t>
            </w:r>
          </w:p>
        </w:tc>
      </w:tr>
      <w:tr w:rsidR="00BB259A" w:rsidRPr="009F6319" w14:paraId="4CDCC6A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57A3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EEE2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2CA91" w14:textId="2D55BEB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227AC" w14:textId="6797419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8A2DD" w14:textId="26371CC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BB259A" w:rsidRPr="009F6319" w14:paraId="3356B5B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E1B1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1DEB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A6734" w14:textId="5FEFA2E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6035F" w14:textId="7BEF485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BFFF1" w14:textId="3C5EC96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533 </w:t>
            </w:r>
          </w:p>
        </w:tc>
      </w:tr>
      <w:tr w:rsidR="00BB259A" w:rsidRPr="009F6319" w14:paraId="5D89BE4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6F0C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0937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6B991" w14:textId="6973265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9A819" w14:textId="0B2FDAC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2984F" w14:textId="3FB43E6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456 </w:t>
            </w:r>
          </w:p>
        </w:tc>
      </w:tr>
      <w:tr w:rsidR="00BB259A" w:rsidRPr="009F6319" w14:paraId="7935869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590C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EB8E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7E3EF" w14:textId="3F41C61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03140" w14:textId="34B5F81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E2D87" w14:textId="03640BE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</w:tr>
      <w:tr w:rsidR="00BB259A" w:rsidRPr="009F6319" w14:paraId="1F08EA3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9DE1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A2D3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653ED" w14:textId="732C8FD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E921F" w14:textId="7D80FDC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8A619" w14:textId="4893C61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672 </w:t>
            </w:r>
          </w:p>
        </w:tc>
      </w:tr>
      <w:tr w:rsidR="00BB259A" w:rsidRPr="009F6319" w14:paraId="1F7E5C1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E37B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C4B5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3E721" w14:textId="1CFAC36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6CD9C" w14:textId="5A63585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A8D5F" w14:textId="7338088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429 </w:t>
            </w:r>
          </w:p>
        </w:tc>
      </w:tr>
      <w:tr w:rsidR="00BB259A" w:rsidRPr="009F6319" w14:paraId="5749916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FAB7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17DD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4C4B8" w14:textId="67C7E30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BA21C" w14:textId="1B259AC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6D441" w14:textId="066EA2A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</w:tr>
      <w:tr w:rsidR="00BB259A" w:rsidRPr="009F6319" w14:paraId="46B8E1E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C542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4D19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9E9B1" w14:textId="4D72AA9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728F5" w14:textId="738D2E6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B09EE" w14:textId="39F2ED9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530 </w:t>
            </w:r>
          </w:p>
        </w:tc>
      </w:tr>
      <w:tr w:rsidR="00BB259A" w:rsidRPr="009F6319" w14:paraId="236AB65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E364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5FF5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17E81" w14:textId="0A72E47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EE2CB" w14:textId="1AEDEDF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F6DF9" w14:textId="42D1ACD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</w:tr>
      <w:tr w:rsidR="00BB259A" w:rsidRPr="009F6319" w14:paraId="2B2B5B8D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E1C2A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Rizal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F57077" w14:textId="655A77D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52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E83902" w14:textId="3BCB034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508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FC8E9" w14:textId="6F83597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1,926 </w:t>
            </w:r>
          </w:p>
        </w:tc>
      </w:tr>
      <w:tr w:rsidR="00BB259A" w:rsidRPr="009F6319" w14:paraId="2F529D6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3FFF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ECAF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C6C32" w14:textId="2F1E804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A289" w14:textId="2632E55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B6306" w14:textId="4B67730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280 </w:t>
            </w:r>
          </w:p>
        </w:tc>
      </w:tr>
      <w:tr w:rsidR="00BB259A" w:rsidRPr="009F6319" w14:paraId="237B42E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CF8B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E7A3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2915B" w14:textId="35F06CD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F0496" w14:textId="2CCDFCE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FAEA1" w14:textId="0ABA462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297 </w:t>
            </w:r>
          </w:p>
        </w:tc>
      </w:tr>
      <w:tr w:rsidR="00BB259A" w:rsidRPr="009F6319" w14:paraId="01DD26C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2B81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E17B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07F87" w14:textId="595B9A2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932CA" w14:textId="5488CE9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E3390" w14:textId="62940BF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</w:tr>
      <w:tr w:rsidR="00BB259A" w:rsidRPr="009F6319" w14:paraId="576D007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4954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086F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7647C" w14:textId="0DE7FB3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6DB51" w14:textId="705FD4E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865FA" w14:textId="78185BA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</w:tr>
      <w:tr w:rsidR="00BB259A" w:rsidRPr="009F6319" w14:paraId="1E527F4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7842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5015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048A8" w14:textId="797C2A1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032C4" w14:textId="339A424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86BF5" w14:textId="268BF91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</w:tr>
      <w:tr w:rsidR="00BB259A" w:rsidRPr="009F6319" w14:paraId="62AA142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9A87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20AF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AB497" w14:textId="0B309A8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ED40F" w14:textId="61FBCD4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9F6B4" w14:textId="2B1063A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447 </w:t>
            </w:r>
          </w:p>
        </w:tc>
      </w:tr>
      <w:tr w:rsidR="00BB259A" w:rsidRPr="009F6319" w14:paraId="22A58B1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4284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A459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DBB15" w14:textId="55F1625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ED1B1" w14:textId="6C3768A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F74ED" w14:textId="4E1B9E5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BB259A" w:rsidRPr="009F6319" w14:paraId="71234B8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5561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438F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A7E07" w14:textId="33B5C79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196A7" w14:textId="1826BF6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D62C7" w14:textId="6F5687C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BB259A" w:rsidRPr="009F6319" w14:paraId="17544B7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54EB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97FD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A78AD" w14:textId="7FD47F5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484AC" w14:textId="5E1ACA9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2B631" w14:textId="0F8BFBA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217 </w:t>
            </w:r>
          </w:p>
        </w:tc>
      </w:tr>
      <w:tr w:rsidR="00BB259A" w:rsidRPr="009F6319" w14:paraId="176E069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F1F7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7FEC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55E73" w14:textId="47ECBB7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532ED" w14:textId="01A2771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F7D12" w14:textId="471D69C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</w:tr>
      <w:tr w:rsidR="00BB259A" w:rsidRPr="009F6319" w14:paraId="1A8E0C3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07E2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4F5E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9DD34" w14:textId="3DC0149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808B4" w14:textId="4B3C8D5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2C220" w14:textId="24C230F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252 </w:t>
            </w:r>
          </w:p>
        </w:tc>
      </w:tr>
      <w:tr w:rsidR="00BB259A" w:rsidRPr="009F6319" w14:paraId="5A42E32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72B2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ECE6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14CD1" w14:textId="7C7D142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CAA05" w14:textId="6632584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34F38" w14:textId="17D97A2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</w:tr>
      <w:tr w:rsidR="00BB259A" w:rsidRPr="009F6319" w14:paraId="10B5C1F6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311E1E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REGION MIMAROPA</w:t>
            </w:r>
          </w:p>
        </w:tc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154438" w14:textId="63DBF3B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83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E71399" w14:textId="13EF17D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1,610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E7CD25" w14:textId="15E40BB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6,276 </w:t>
            </w:r>
          </w:p>
        </w:tc>
      </w:tr>
      <w:tr w:rsidR="00BB259A" w:rsidRPr="009F6319" w14:paraId="5AE8D31A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DEB2B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Occidental Mindoro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7AE0BD" w14:textId="52CF3A5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0C665C" w14:textId="7D9DA6F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640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FBDFF" w14:textId="25B2ACD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2,513 </w:t>
            </w:r>
          </w:p>
        </w:tc>
      </w:tr>
      <w:tr w:rsidR="00BB259A" w:rsidRPr="009F6319" w14:paraId="255DD9D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762C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4B64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15054" w14:textId="1E022DF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3897F" w14:textId="7089376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EA507" w14:textId="1E6F59D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</w:tr>
      <w:tr w:rsidR="00BB259A" w:rsidRPr="009F6319" w14:paraId="6C9375E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B780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7A93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35734" w14:textId="6A6904F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556E3" w14:textId="071B6EE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2F2A4" w14:textId="16BAD2F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BB259A" w:rsidRPr="009F6319" w14:paraId="62D217D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F610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B483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DBEF1" w14:textId="7DBB278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30B7A" w14:textId="01C53A2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C1EB0" w14:textId="578BAED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327 </w:t>
            </w:r>
          </w:p>
        </w:tc>
      </w:tr>
      <w:tr w:rsidR="00BB259A" w:rsidRPr="009F6319" w14:paraId="0882161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934A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692B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71CFF" w14:textId="28B30AB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02434" w14:textId="27A92D0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98FE5" w14:textId="7C76D18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</w:tr>
      <w:tr w:rsidR="00BB259A" w:rsidRPr="009F6319" w14:paraId="12DD79B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6384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A30B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CDC43" w14:textId="3D7631A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AE9A8" w14:textId="2C9708C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29A7D" w14:textId="61E46FE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BB259A" w:rsidRPr="009F6319" w14:paraId="3FF3214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22B5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51FE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62B26" w14:textId="759F984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2342A" w14:textId="0F8856A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7DD58" w14:textId="5DEB394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365 </w:t>
            </w:r>
          </w:p>
        </w:tc>
      </w:tr>
      <w:tr w:rsidR="00BB259A" w:rsidRPr="009F6319" w14:paraId="47E0BC2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0A1D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E1FD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8F18C" w14:textId="6C3FE8D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74B4B" w14:textId="2C3D2F2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0685E" w14:textId="589B609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1,517 </w:t>
            </w:r>
          </w:p>
        </w:tc>
      </w:tr>
      <w:tr w:rsidR="00BB259A" w:rsidRPr="009F6319" w14:paraId="10D8CFFC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A02F5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Oriental Mindoro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4F566" w14:textId="49A5BD2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706E6" w14:textId="5562858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903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206BEA" w14:textId="47CA553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3,471 </w:t>
            </w:r>
          </w:p>
        </w:tc>
      </w:tr>
      <w:tr w:rsidR="00BB259A" w:rsidRPr="009F6319" w14:paraId="60D8A9F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FB4E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B471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373BC" w14:textId="44AF83F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BAB1E" w14:textId="688E91E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08419" w14:textId="140A9D0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</w:tr>
      <w:tr w:rsidR="00BB259A" w:rsidRPr="009F6319" w14:paraId="68D4176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E593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1EBC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DEAF6" w14:textId="147C185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B9A6A" w14:textId="456D0CB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F8D14" w14:textId="3BDBF7E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BB259A" w:rsidRPr="009F6319" w14:paraId="56D38DA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37E7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6D10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EC04F" w14:textId="68F7F0D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44F58" w14:textId="703097D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4C918" w14:textId="7780817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444 </w:t>
            </w:r>
          </w:p>
        </w:tc>
      </w:tr>
      <w:tr w:rsidR="00BB259A" w:rsidRPr="009F6319" w14:paraId="6E9ED89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E74A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CC4A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088FE" w14:textId="08F03AE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441B4" w14:textId="46D813B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97088" w14:textId="3738BA4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1,095 </w:t>
            </w:r>
          </w:p>
        </w:tc>
      </w:tr>
      <w:tr w:rsidR="00BB259A" w:rsidRPr="009F6319" w14:paraId="555FEE8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7E1C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CC5A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6E936" w14:textId="1FE47F3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DA525" w14:textId="6DDD101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54A4A" w14:textId="309D342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615 </w:t>
            </w:r>
          </w:p>
        </w:tc>
      </w:tr>
      <w:tr w:rsidR="00BB259A" w:rsidRPr="009F6319" w14:paraId="3360EB6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E450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BCA4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CF038" w14:textId="64F8E9B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8850A" w14:textId="7B283DE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48B4D" w14:textId="5FFB747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</w:tr>
      <w:tr w:rsidR="00BB259A" w:rsidRPr="009F6319" w14:paraId="59C1062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4A88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1835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Puerto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Galera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904C4" w14:textId="640BEBC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88A5A" w14:textId="442EE6F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06C8C" w14:textId="6AA6247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952 </w:t>
            </w:r>
          </w:p>
        </w:tc>
      </w:tr>
      <w:tr w:rsidR="00BB259A" w:rsidRPr="009F6319" w14:paraId="29B304EA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526E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Romblon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837DD6" w14:textId="5F9125B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7F3A82" w14:textId="212E1FA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F456CF" w14:textId="0DD52C9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292 </w:t>
            </w:r>
          </w:p>
        </w:tc>
      </w:tr>
      <w:tr w:rsidR="00BB259A" w:rsidRPr="009F6319" w14:paraId="608E206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043F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B8AE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DBB81" w14:textId="34B0F6D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F2531" w14:textId="3BFCFF1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2C721" w14:textId="10682B1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BB259A" w:rsidRPr="009F6319" w14:paraId="62C396B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E842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FEF5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D67B2" w14:textId="62D5E09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FED03" w14:textId="58CB949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43B4C" w14:textId="2B80310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BB259A" w:rsidRPr="009F6319" w14:paraId="1B4C828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9EEF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0E5E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F970B" w14:textId="00CBF24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26494" w14:textId="61AFCAF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944AD" w14:textId="661F0EA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BB259A" w:rsidRPr="009F6319" w14:paraId="61333D8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9560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63F9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20654" w14:textId="06E5F42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99E35" w14:textId="6354AF1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71AFE" w14:textId="7D25652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BB259A" w:rsidRPr="009F6319" w14:paraId="32AD580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CCAF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3854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BDD70" w14:textId="536B16F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AEED2" w14:textId="48F709D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8E607" w14:textId="360A208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</w:tr>
      <w:tr w:rsidR="00BB259A" w:rsidRPr="009F6319" w14:paraId="5F9C2B6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8162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6ED2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4A4DD" w14:textId="1C61BB0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5BF39" w14:textId="74709B3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5E12C" w14:textId="689F05E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</w:tr>
      <w:tr w:rsidR="00BB259A" w:rsidRPr="009F6319" w14:paraId="7765FC63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538EC4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REGION V</w:t>
            </w:r>
          </w:p>
        </w:tc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CD1092" w14:textId="164C9E9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817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019465" w14:textId="1F4D2AD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52,375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A6BB22" w14:textId="65E2DB6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193,992 </w:t>
            </w:r>
          </w:p>
        </w:tc>
      </w:tr>
      <w:tr w:rsidR="00BB259A" w:rsidRPr="009F6319" w14:paraId="64A89A9B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90578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7AAFBC" w14:textId="65AB60A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240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B48308" w14:textId="4E0693B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28,025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13AB8A" w14:textId="24B6D38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98,611 </w:t>
            </w:r>
          </w:p>
        </w:tc>
      </w:tr>
      <w:tr w:rsidR="00BB259A" w:rsidRPr="009F6319" w14:paraId="5EF2CD1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0257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A3B6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65502" w14:textId="096BF3E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7FF1A" w14:textId="32644BF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245F5" w14:textId="03BD182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863 </w:t>
            </w:r>
          </w:p>
        </w:tc>
      </w:tr>
      <w:tr w:rsidR="00BB259A" w:rsidRPr="009F6319" w14:paraId="34016F7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2428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EC26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3E9D1" w14:textId="6949BA7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DC3F4" w14:textId="6504C8E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336FD" w14:textId="63909AA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907 </w:t>
            </w:r>
          </w:p>
        </w:tc>
      </w:tr>
      <w:tr w:rsidR="00BB259A" w:rsidRPr="009F6319" w14:paraId="34C3762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DDCE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07E5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Daraga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Locsin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C4D3D" w14:textId="7C557F5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BF160" w14:textId="231764F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7F660" w14:textId="3EDBDF2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1,404 </w:t>
            </w:r>
          </w:p>
        </w:tc>
      </w:tr>
      <w:tr w:rsidR="00BB259A" w:rsidRPr="009F6319" w14:paraId="5629689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86F4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146E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A5639" w14:textId="5EAA25F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AB308" w14:textId="0175BC4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3,246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30A27" w14:textId="769D4A9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10,771 </w:t>
            </w:r>
          </w:p>
        </w:tc>
      </w:tr>
      <w:tr w:rsidR="00BB259A" w:rsidRPr="009F6319" w14:paraId="2F3ECCC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F1EF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47C1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A6B2F" w14:textId="463B5E7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EAD35" w14:textId="591D081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7,209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7C0DD" w14:textId="32261C0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23,454 </w:t>
            </w:r>
          </w:p>
        </w:tc>
      </w:tr>
      <w:tr w:rsidR="00BB259A" w:rsidRPr="009F6319" w14:paraId="198C2E0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3D19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CE7D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64C31" w14:textId="0BF54B7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5B2AB" w14:textId="13AC8A1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40CCE" w14:textId="0549436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</w:tr>
      <w:tr w:rsidR="00BB259A" w:rsidRPr="009F6319" w14:paraId="5EFA944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D96E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2309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01968" w14:textId="4FDC90E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B75DC" w14:textId="0974D3A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552E8" w14:textId="2BA47AB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5,856 </w:t>
            </w:r>
          </w:p>
        </w:tc>
      </w:tr>
      <w:tr w:rsidR="00BB259A" w:rsidRPr="009F6319" w14:paraId="61B97E3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652C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1D1D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B03A3" w14:textId="4318B7A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74D59" w14:textId="4A04A20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F0D98" w14:textId="2A4DEAE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857 </w:t>
            </w:r>
          </w:p>
        </w:tc>
      </w:tr>
      <w:tr w:rsidR="00BB259A" w:rsidRPr="009F6319" w14:paraId="3450F83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D24A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41ED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007D5" w14:textId="41BECC8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9353F" w14:textId="631886D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C7493" w14:textId="3B19203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434 </w:t>
            </w:r>
          </w:p>
        </w:tc>
      </w:tr>
      <w:tr w:rsidR="00BB259A" w:rsidRPr="009F6319" w14:paraId="151A506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EC3B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6779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64288" w14:textId="0A7C979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3261D" w14:textId="7F1E35F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9DDAE" w14:textId="21C265D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</w:tr>
      <w:tr w:rsidR="00BB259A" w:rsidRPr="009F6319" w14:paraId="3498F5C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C34E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52F9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FB93A" w14:textId="6D9CC0F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1CC34" w14:textId="41A4E8C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38A2F" w14:textId="0446E8B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2,778 </w:t>
            </w:r>
          </w:p>
        </w:tc>
      </w:tr>
      <w:tr w:rsidR="00BB259A" w:rsidRPr="009F6319" w14:paraId="1A64F1C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8CE4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F03A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Duran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B6FBD" w14:textId="0A7A255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A723C" w14:textId="2521D82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1,321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D5A10" w14:textId="4915B95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3,891 </w:t>
            </w:r>
          </w:p>
        </w:tc>
      </w:tr>
      <w:tr w:rsidR="00BB259A" w:rsidRPr="009F6319" w14:paraId="5BAA9E1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D251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467C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E0C45" w14:textId="0DBAB11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977C8" w14:textId="73B619C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4E1E4" w14:textId="4D50E54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3,672 </w:t>
            </w:r>
          </w:p>
        </w:tc>
      </w:tr>
      <w:tr w:rsidR="00BB259A" w:rsidRPr="009F6319" w14:paraId="5F3158A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F2C3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0611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8CBA1" w14:textId="2EA0A31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89C07" w14:textId="44E0D82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6AFC1" w14:textId="466332D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1,533 </w:t>
            </w:r>
          </w:p>
        </w:tc>
      </w:tr>
      <w:tr w:rsidR="00BB259A" w:rsidRPr="009F6319" w14:paraId="77163DA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2DAD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1E0E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D578E" w14:textId="5EE1F58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4D382" w14:textId="44CA610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11,016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2CB84" w14:textId="6A19A3A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41,018 </w:t>
            </w:r>
          </w:p>
        </w:tc>
      </w:tr>
      <w:tr w:rsidR="00BB259A" w:rsidRPr="009F6319" w14:paraId="162DB34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7FA1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16C9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0A856" w14:textId="0A14039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6DB44" w14:textId="1D42582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67906" w14:textId="58ACC84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753 </w:t>
            </w:r>
          </w:p>
        </w:tc>
      </w:tr>
      <w:tr w:rsidR="00BB259A" w:rsidRPr="009F6319" w14:paraId="205F0792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44357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Camarines</w:t>
            </w:r>
            <w:proofErr w:type="spellEnd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Norte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3DB51" w14:textId="5D64F66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143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17830" w14:textId="25C5243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5,202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2C8109" w14:textId="10BE563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19,358 </w:t>
            </w:r>
          </w:p>
        </w:tc>
      </w:tr>
      <w:tr w:rsidR="00BB259A" w:rsidRPr="009F6319" w14:paraId="74CD199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2229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5B75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6B51B" w14:textId="5E1F2BF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EB15E" w14:textId="75DF6E2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70D7B" w14:textId="2318717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2,350 </w:t>
            </w:r>
          </w:p>
        </w:tc>
      </w:tr>
      <w:tr w:rsidR="00BB259A" w:rsidRPr="009F6319" w14:paraId="04EE714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AF9D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F740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46440" w14:textId="12AB62C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6CE62" w14:textId="0C64DE7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84511" w14:textId="6383F99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371 </w:t>
            </w:r>
          </w:p>
        </w:tc>
      </w:tr>
      <w:tr w:rsidR="00BB259A" w:rsidRPr="009F6319" w14:paraId="55EC85A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B501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C196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88F12" w14:textId="770AC1C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54DA0" w14:textId="0530FAD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FD3C9" w14:textId="63DB56C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420 </w:t>
            </w:r>
          </w:p>
        </w:tc>
      </w:tr>
      <w:tr w:rsidR="00BB259A" w:rsidRPr="009F6319" w14:paraId="6C10BEB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F79D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2B6E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E9400" w14:textId="6E01F12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0C207" w14:textId="77F7D26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07477" w14:textId="436F4DB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3,214 </w:t>
            </w:r>
          </w:p>
        </w:tc>
      </w:tr>
      <w:tr w:rsidR="00BB259A" w:rsidRPr="009F6319" w14:paraId="2C85C9B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04E6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C0DE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DF38A" w14:textId="79B8D3B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4DDD0" w14:textId="762D1FB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2,262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E1E85" w14:textId="7E1E60F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8,290 </w:t>
            </w:r>
          </w:p>
        </w:tc>
      </w:tr>
      <w:tr w:rsidR="00BB259A" w:rsidRPr="009F6319" w14:paraId="6AFDC2F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8D69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E0A0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42D00" w14:textId="1DEE1B2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F2D25" w14:textId="1490E07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3BD9B" w14:textId="2E80DE6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532 </w:t>
            </w:r>
          </w:p>
        </w:tc>
      </w:tr>
      <w:tr w:rsidR="00BB259A" w:rsidRPr="009F6319" w14:paraId="5559ED0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E626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1612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A0D28" w14:textId="1C998D4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7A380" w14:textId="4647E8F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85BE4" w14:textId="115E1BA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212 </w:t>
            </w:r>
          </w:p>
        </w:tc>
      </w:tr>
      <w:tr w:rsidR="00BB259A" w:rsidRPr="009F6319" w14:paraId="1AE9E47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61B8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ACD8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C8D62" w14:textId="4CE154B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8EFC7" w14:textId="4067424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34C7B" w14:textId="2E35F00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</w:tr>
      <w:tr w:rsidR="00BB259A" w:rsidRPr="009F6319" w14:paraId="5CE0792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DDA7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37E3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D1204" w14:textId="000F67D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8F2BB" w14:textId="7971BC3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4AA28" w14:textId="2125E5F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</w:tr>
      <w:tr w:rsidR="00BB259A" w:rsidRPr="009F6319" w14:paraId="25A1C71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5997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DA6E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8ADA2" w14:textId="5AA9995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9DECB" w14:textId="6D543A3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4DB67" w14:textId="665E713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385 </w:t>
            </w:r>
          </w:p>
        </w:tc>
      </w:tr>
      <w:tr w:rsidR="00BB259A" w:rsidRPr="009F6319" w14:paraId="3110E35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FEB4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159B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C4674" w14:textId="324C87D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7C314" w14:textId="02E9632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3C889" w14:textId="322B11B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1,830 </w:t>
            </w:r>
          </w:p>
        </w:tc>
      </w:tr>
      <w:tr w:rsidR="00BB259A" w:rsidRPr="009F6319" w14:paraId="7484CA0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D996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3E63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4342F" w14:textId="7CEB601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2C53D" w14:textId="0368335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5B104" w14:textId="4D6CDFA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1,513 </w:t>
            </w:r>
          </w:p>
        </w:tc>
      </w:tr>
      <w:tr w:rsidR="00BB259A" w:rsidRPr="009F6319" w14:paraId="3B610847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77E1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Camarines</w:t>
            </w:r>
            <w:proofErr w:type="spellEnd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Sur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BDAC8C" w14:textId="332D9E4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266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914F6E" w14:textId="55588EF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12,044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A0D6E6" w14:textId="423C250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47,103 </w:t>
            </w:r>
          </w:p>
        </w:tc>
      </w:tr>
      <w:tr w:rsidR="00BB259A" w:rsidRPr="009F6319" w14:paraId="68B626F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75F1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8B4C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BF694" w14:textId="4522D79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F8620" w14:textId="42A74FF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944ED" w14:textId="1C9CC96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1,490 </w:t>
            </w:r>
          </w:p>
        </w:tc>
      </w:tr>
      <w:tr w:rsidR="00BB259A" w:rsidRPr="009F6319" w14:paraId="7FA4B41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2B18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10D9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31E44" w14:textId="50ED238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CEA52" w14:textId="2A77C24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640E8" w14:textId="5B3F243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</w:tr>
      <w:tr w:rsidR="00BB259A" w:rsidRPr="009F6319" w14:paraId="713E43F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D857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6C9A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1E866" w14:textId="5E459E5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D72D6" w14:textId="258EAFB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B573B" w14:textId="549ECCD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1,567 </w:t>
            </w:r>
          </w:p>
        </w:tc>
      </w:tr>
      <w:tr w:rsidR="00BB259A" w:rsidRPr="009F6319" w14:paraId="6D32F15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1D97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0340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98267" w14:textId="70C134F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CA5A6" w14:textId="2921FAC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BB171" w14:textId="05DFA90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BB259A" w:rsidRPr="009F6319" w14:paraId="54C0CEE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0DC9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C366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FA5D8" w14:textId="05820E1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A318D" w14:textId="5A894DC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BBF25" w14:textId="617167E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600 </w:t>
            </w:r>
          </w:p>
        </w:tc>
      </w:tr>
      <w:tr w:rsidR="00BB259A" w:rsidRPr="009F6319" w14:paraId="51EB24D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D387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B5BC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CF6DA" w14:textId="7085B11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6D1F4" w14:textId="03CDEFC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1,050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13F6E" w14:textId="5E23F2D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3,928 </w:t>
            </w:r>
          </w:p>
        </w:tc>
      </w:tr>
      <w:tr w:rsidR="00BB259A" w:rsidRPr="009F6319" w14:paraId="44E37B2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2448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C77E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129AB" w14:textId="11B1FCB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860E8" w14:textId="7F39D61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A91AD" w14:textId="007CA41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1,787 </w:t>
            </w:r>
          </w:p>
        </w:tc>
      </w:tr>
      <w:tr w:rsidR="00BB259A" w:rsidRPr="009F6319" w14:paraId="229363E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96BA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4AF2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F5250" w14:textId="060422C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5B249" w14:textId="5E6AB88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57196" w14:textId="668FA20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3,448 </w:t>
            </w:r>
          </w:p>
        </w:tc>
      </w:tr>
      <w:tr w:rsidR="00BB259A" w:rsidRPr="009F6319" w14:paraId="71371EC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B872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CC9E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A3127" w14:textId="04FBF1E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C92A3" w14:textId="40D63D3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25F83" w14:textId="2890DD3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1,128 </w:t>
            </w:r>
          </w:p>
        </w:tc>
      </w:tr>
      <w:tr w:rsidR="00BB259A" w:rsidRPr="009F6319" w14:paraId="421C9DF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55BD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117F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Del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0C51A" w14:textId="7633B90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67201" w14:textId="78B93C2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057FF" w14:textId="538B998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646 </w:t>
            </w:r>
          </w:p>
        </w:tc>
      </w:tr>
      <w:tr w:rsidR="00BB259A" w:rsidRPr="009F6319" w14:paraId="2FBDCB5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5D04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3CD5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9807C" w14:textId="5A4808C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2F4E2" w14:textId="477F5F3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4,103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941CA" w14:textId="441512B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14,631 </w:t>
            </w:r>
          </w:p>
        </w:tc>
      </w:tr>
      <w:tr w:rsidR="00BB259A" w:rsidRPr="009F6319" w14:paraId="2ED22CC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F4E4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9F88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0B9AC" w14:textId="0776D54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FD8EC" w14:textId="7C2C860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19C9D" w14:textId="4046F3A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BB259A" w:rsidRPr="009F6319" w14:paraId="321A4EE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D480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11E0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5C3E" w14:textId="79A6D30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1A4F7" w14:textId="1AD992A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28DE5" w14:textId="643987D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</w:tr>
      <w:tr w:rsidR="00BB259A" w:rsidRPr="009F6319" w14:paraId="2186754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1BD0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E59F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F1694" w14:textId="7DF96CD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1F353" w14:textId="1D55759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07C89" w14:textId="687A71A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878 </w:t>
            </w:r>
          </w:p>
        </w:tc>
      </w:tr>
      <w:tr w:rsidR="00BB259A" w:rsidRPr="009F6319" w14:paraId="7755EC1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CFE2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EF93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B3453" w14:textId="106F79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35EB2" w14:textId="4C94AA6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4A6F6" w14:textId="066E40F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933 </w:t>
            </w:r>
          </w:p>
        </w:tc>
      </w:tr>
      <w:tr w:rsidR="00BB259A" w:rsidRPr="009F6319" w14:paraId="1E76FE0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F9F4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D333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1A994" w14:textId="0F994AF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3773F" w14:textId="7D429F1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2759E" w14:textId="7081188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312 </w:t>
            </w:r>
          </w:p>
        </w:tc>
      </w:tr>
      <w:tr w:rsidR="00BB259A" w:rsidRPr="009F6319" w14:paraId="5CCF513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CEF6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9CCA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C7137" w14:textId="1406B89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02951" w14:textId="22A088D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DD634" w14:textId="34EF688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719 </w:t>
            </w:r>
          </w:p>
        </w:tc>
      </w:tr>
      <w:tr w:rsidR="00BB259A" w:rsidRPr="009F6319" w14:paraId="0A7AF85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ACFD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5564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BF1CE" w14:textId="057AFB1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84A06" w14:textId="5FFFBB6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C8804" w14:textId="79A07FB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1,245 </w:t>
            </w:r>
          </w:p>
        </w:tc>
      </w:tr>
      <w:tr w:rsidR="00BB259A" w:rsidRPr="009F6319" w14:paraId="78164B4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6EBD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1773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714A1" w14:textId="58270D9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F3F60" w14:textId="08338F8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F2C61" w14:textId="5682463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1,077 </w:t>
            </w:r>
          </w:p>
        </w:tc>
      </w:tr>
      <w:tr w:rsidR="00BB259A" w:rsidRPr="009F6319" w14:paraId="0882172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3761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5C49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3C134" w14:textId="659543B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7B464" w14:textId="0950DCC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04BA1" w14:textId="68319A6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5,475 </w:t>
            </w:r>
          </w:p>
        </w:tc>
      </w:tr>
      <w:tr w:rsidR="00BB259A" w:rsidRPr="009F6319" w14:paraId="093D977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F582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5F5B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F1DC9" w14:textId="070E721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65F04" w14:textId="72D991E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802BB" w14:textId="14C4860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1,687 </w:t>
            </w:r>
          </w:p>
        </w:tc>
      </w:tr>
      <w:tr w:rsidR="00BB259A" w:rsidRPr="009F6319" w14:paraId="6422A7C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7F69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CA4B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8362E" w14:textId="0960584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36EE8" w14:textId="710EF25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29F36" w14:textId="6C0CC33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889 </w:t>
            </w:r>
          </w:p>
        </w:tc>
      </w:tr>
      <w:tr w:rsidR="00BB259A" w:rsidRPr="009F6319" w14:paraId="61F19D4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BF40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DB63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4379D" w14:textId="6584B59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687DC" w14:textId="6CB3708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6C649" w14:textId="3CCF65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351 </w:t>
            </w:r>
          </w:p>
        </w:tc>
      </w:tr>
      <w:tr w:rsidR="00BB259A" w:rsidRPr="009F6319" w14:paraId="29C1D17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CC1C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2E69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49C33" w14:textId="26212FA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92199" w14:textId="4B5A92F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AD8F4" w14:textId="070D603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948 </w:t>
            </w:r>
          </w:p>
        </w:tc>
      </w:tr>
      <w:tr w:rsidR="00BB259A" w:rsidRPr="009F6319" w14:paraId="5246B34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DD7B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9494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CA1FA" w14:textId="79F6318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EB95A" w14:textId="139D061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9A11D" w14:textId="4355E4D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1,147 </w:t>
            </w:r>
          </w:p>
        </w:tc>
      </w:tr>
      <w:tr w:rsidR="00BB259A" w:rsidRPr="009F6319" w14:paraId="439B80D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840D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BA19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1F318" w14:textId="778D407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7BB22" w14:textId="77ADC61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2D1E8" w14:textId="174B395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BB259A" w:rsidRPr="009F6319" w14:paraId="440CF91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B27A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D003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D3F6E" w14:textId="7807679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71A74" w14:textId="6C44CFE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EB685" w14:textId="2CAE7BD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1,458 </w:t>
            </w:r>
          </w:p>
        </w:tc>
      </w:tr>
      <w:tr w:rsidR="00BB259A" w:rsidRPr="009F6319" w14:paraId="7A92875D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BD9D7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4F709E" w14:textId="0A08709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A03DAF" w14:textId="6B07037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945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6B25B7" w14:textId="389DFBC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3,949 </w:t>
            </w:r>
          </w:p>
        </w:tc>
      </w:tr>
      <w:tr w:rsidR="00BB259A" w:rsidRPr="009F6319" w14:paraId="4814DB2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FE93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34C6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61E2D" w14:textId="6C47F93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05E44" w14:textId="4603B27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D4035" w14:textId="1103147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499 </w:t>
            </w:r>
          </w:p>
        </w:tc>
      </w:tr>
      <w:tr w:rsidR="00BB259A" w:rsidRPr="009F6319" w14:paraId="7E7C3AB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7BC2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A40B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0B14D" w14:textId="6D35C01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E9923" w14:textId="162BE42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5961A" w14:textId="202D38E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505 </w:t>
            </w:r>
          </w:p>
        </w:tc>
      </w:tr>
      <w:tr w:rsidR="00BB259A" w:rsidRPr="009F6319" w14:paraId="25381F5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62F9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C7FE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3CF35" w14:textId="4C17D66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0FB9F" w14:textId="0E810FD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1D4A9" w14:textId="435F7B6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2,607 </w:t>
            </w:r>
          </w:p>
        </w:tc>
      </w:tr>
      <w:tr w:rsidR="00BB259A" w:rsidRPr="009F6319" w14:paraId="66FC3C7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69B6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3A51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23176" w14:textId="55331A8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0534F" w14:textId="463857B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8D691" w14:textId="6AA01F1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338 </w:t>
            </w:r>
          </w:p>
        </w:tc>
      </w:tr>
      <w:tr w:rsidR="00BB259A" w:rsidRPr="009F6319" w14:paraId="641DBC79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A949A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Masbate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B2EA8" w14:textId="72B7896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9DCA3" w14:textId="17CD70A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589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251ED" w14:textId="28008D6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2,571 </w:t>
            </w:r>
          </w:p>
        </w:tc>
      </w:tr>
      <w:tr w:rsidR="00BB259A" w:rsidRPr="009F6319" w14:paraId="0BA9FBE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463D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63E6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53B28" w14:textId="497FDF8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B2E6C" w14:textId="78E2C65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0A440" w14:textId="375C1AA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BB259A" w:rsidRPr="009F6319" w14:paraId="498AE47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084F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8A66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3C41D" w14:textId="69E688C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73D17" w14:textId="0C7101F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F69CF" w14:textId="726540C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2,276 </w:t>
            </w:r>
          </w:p>
        </w:tc>
      </w:tr>
      <w:tr w:rsidR="00BB259A" w:rsidRPr="009F6319" w14:paraId="75C08C3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C9BC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FF6C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A3A6E" w14:textId="572B1E2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07284" w14:textId="3087DE2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602A7" w14:textId="114308F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</w:tr>
      <w:tr w:rsidR="00BB259A" w:rsidRPr="009F6319" w14:paraId="3C27891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F379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4D5E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ED95C" w14:textId="6DA7F73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55B1C" w14:textId="33BC99B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54652" w14:textId="4519E14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BB259A" w:rsidRPr="009F6319" w14:paraId="33F7532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2EDE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D99B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024A2" w14:textId="05951AF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A1239" w14:textId="7E60C6D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9F777" w14:textId="39FF564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</w:tr>
      <w:tr w:rsidR="00BB259A" w:rsidRPr="009F6319" w14:paraId="4B54261D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3D6DC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98C76" w14:textId="6B912A6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125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E7FE7" w14:textId="6795DD4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5,570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FDB6A2" w14:textId="4E4EF2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22,400 </w:t>
            </w:r>
          </w:p>
        </w:tc>
      </w:tr>
      <w:tr w:rsidR="00BB259A" w:rsidRPr="009F6319" w14:paraId="68A8151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7086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9C6B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8FAA0" w14:textId="34271A8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3A30B" w14:textId="57094A6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2AB72" w14:textId="20E4041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503 </w:t>
            </w:r>
          </w:p>
        </w:tc>
      </w:tr>
      <w:tr w:rsidR="00BB259A" w:rsidRPr="009F6319" w14:paraId="63F68AA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D398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45EF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BCD53" w14:textId="22570D3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0A759" w14:textId="3BDE4D8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0ABAB" w14:textId="177F53B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553 </w:t>
            </w:r>
          </w:p>
        </w:tc>
      </w:tr>
      <w:tr w:rsidR="00BB259A" w:rsidRPr="009F6319" w14:paraId="76827AC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1DFB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142E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091AE" w14:textId="1092B40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17A0F" w14:textId="7CCF219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44D9D" w14:textId="01596AC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BB259A" w:rsidRPr="009F6319" w14:paraId="702A2A4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C9F4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713D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065DC" w14:textId="58CAA55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08B74" w14:textId="06B7236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2B582" w14:textId="7B5076A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2,746 </w:t>
            </w:r>
          </w:p>
        </w:tc>
      </w:tr>
      <w:tr w:rsidR="00BB259A" w:rsidRPr="009F6319" w14:paraId="739BC40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5790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FFBA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5D271" w14:textId="2ACA7BC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7094C" w14:textId="36C576C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C970E" w14:textId="64B9CB3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1,321 </w:t>
            </w:r>
          </w:p>
        </w:tc>
      </w:tr>
      <w:tr w:rsidR="00BB259A" w:rsidRPr="009F6319" w14:paraId="7C0D2E9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C5FD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59B8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CCE34" w14:textId="227CEA2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F8F43" w14:textId="4A23836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7C63F" w14:textId="02AB5DA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410 </w:t>
            </w:r>
          </w:p>
        </w:tc>
      </w:tr>
      <w:tr w:rsidR="00BB259A" w:rsidRPr="009F6319" w14:paraId="568634ED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1FAB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B91B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33BBB" w14:textId="30D9731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74BA1" w14:textId="3167818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D1909" w14:textId="478C334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151 </w:t>
            </w:r>
          </w:p>
        </w:tc>
      </w:tr>
      <w:tr w:rsidR="00BB259A" w:rsidRPr="009F6319" w14:paraId="5CE5658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94CF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9F2D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65050" w14:textId="6744FA2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3F30A" w14:textId="2E69829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FA8A4" w14:textId="444409C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421 </w:t>
            </w:r>
          </w:p>
        </w:tc>
      </w:tr>
      <w:tr w:rsidR="00BB259A" w:rsidRPr="009F6319" w14:paraId="050D2ED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4F6F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30C1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2B3B3" w14:textId="5F3CD63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4DDD4" w14:textId="0FC56C3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ED4F9" w14:textId="7262E42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BB259A" w:rsidRPr="009F6319" w14:paraId="5AC78EB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A0A6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CE7C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4B482" w14:textId="6B8C07F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D9254" w14:textId="504F423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375B5" w14:textId="61F2F99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3,629 </w:t>
            </w:r>
          </w:p>
        </w:tc>
      </w:tr>
      <w:tr w:rsidR="00BB259A" w:rsidRPr="009F6319" w14:paraId="42AF6AA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C281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B4AC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1A71E" w14:textId="5F6C145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4DB0D" w14:textId="6CCCB53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4618E" w14:textId="7374BF6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</w:tr>
      <w:tr w:rsidR="00BB259A" w:rsidRPr="009F6319" w14:paraId="62C993F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AD83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495A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D4CC8" w14:textId="6666C14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761E9" w14:textId="67C078F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3E589" w14:textId="630FEC4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300 </w:t>
            </w:r>
          </w:p>
        </w:tc>
      </w:tr>
      <w:tr w:rsidR="00BB259A" w:rsidRPr="009F6319" w14:paraId="3B229C4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DFA0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D476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Sorsogon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89C4D" w14:textId="3A2EEF3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0E8B4" w14:textId="393CFEE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2,641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BF3BE" w14:textId="5B96E0F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12,087 </w:t>
            </w:r>
          </w:p>
        </w:tc>
      </w:tr>
      <w:tr w:rsidR="00BB259A" w:rsidRPr="009F6319" w14:paraId="43610F9C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9D180D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CAR</w:t>
            </w:r>
          </w:p>
        </w:tc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47C0E5" w14:textId="0751BE5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86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BFEB68" w14:textId="6C24DA2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329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B6C2EF" w14:textId="19DB1A6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1,251 </w:t>
            </w:r>
          </w:p>
        </w:tc>
      </w:tr>
      <w:tr w:rsidR="00BB259A" w:rsidRPr="009F6319" w14:paraId="32844DAE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0A3C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B79D14" w14:textId="211DE22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17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11B9F2" w14:textId="5461B10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173CCC" w14:textId="4CA73B1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355 </w:t>
            </w:r>
          </w:p>
        </w:tc>
      </w:tr>
      <w:tr w:rsidR="00BB259A" w:rsidRPr="009F6319" w14:paraId="2AF29BC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4D17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3D5F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40626" w14:textId="190C171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CBA18" w14:textId="101475A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BFFD6" w14:textId="403B526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</w:tr>
      <w:tr w:rsidR="00BB259A" w:rsidRPr="009F6319" w14:paraId="276F62F7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EA51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12D7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AFA16" w14:textId="6C6B3EE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90A7C" w14:textId="2EB3BA5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437D9" w14:textId="7243BCA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BB259A" w:rsidRPr="009F6319" w14:paraId="4643ED66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45D1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53B5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3352E" w14:textId="1633B9F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BE9C0" w14:textId="1FB3447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31B87" w14:textId="0DF1F65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BB259A" w:rsidRPr="009F6319" w14:paraId="026F399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741D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4A7A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0520A" w14:textId="68DAED7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80F18" w14:textId="6856780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7CDCE" w14:textId="032BA4C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</w:tr>
      <w:tr w:rsidR="00BB259A" w:rsidRPr="009F6319" w14:paraId="14FE0425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23DE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CFEF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F125D" w14:textId="54138C6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03666" w14:textId="0767FA2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3E53C" w14:textId="3DE1D3A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BB259A" w:rsidRPr="009F6319" w14:paraId="12FA636A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F1AEA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C5DA6B" w14:textId="27035B1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8F2B2" w14:textId="47F2FBC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91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635681" w14:textId="4D525BB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331 </w:t>
            </w:r>
          </w:p>
        </w:tc>
      </w:tr>
      <w:tr w:rsidR="00BB259A" w:rsidRPr="009F6319" w14:paraId="4A10D2D2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4971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57FC2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321F9" w14:textId="2D5307A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B27E4" w14:textId="342F018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65F3F" w14:textId="2E8D2BDF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BB259A" w:rsidRPr="009F6319" w14:paraId="1834465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4A17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2867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DDE07" w14:textId="011E2A8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B65A5" w14:textId="6D3A4B7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74023" w14:textId="1752241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BB259A" w:rsidRPr="009F6319" w14:paraId="65F6A89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B90B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A66F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BC51A" w14:textId="456506C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54DF6" w14:textId="6318EAF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CB633" w14:textId="642AE50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</w:tr>
      <w:tr w:rsidR="00BB259A" w:rsidRPr="009F6319" w14:paraId="0301069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E1EB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E24D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8CA7C" w14:textId="6E57264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CEA96" w14:textId="691E50E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059C8" w14:textId="3AB9B15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BB259A" w:rsidRPr="009F6319" w14:paraId="03F0BE1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71D9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6BC9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DC712" w14:textId="658DDBFE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ACBB0" w14:textId="312D6C9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50A16" w14:textId="6CD56DB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BB259A" w:rsidRPr="009F6319" w14:paraId="1A5FDBC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958D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2EE5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DD068" w14:textId="11A4A99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0C8C6" w14:textId="66A4959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32719" w14:textId="64C2088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BB259A" w:rsidRPr="009F6319" w14:paraId="1798569E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E1D5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9064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27995" w14:textId="5AF19C3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F0DEB" w14:textId="0BD5E27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5B11C" w14:textId="481B0A2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BB259A" w:rsidRPr="009F6319" w14:paraId="3FE87A0F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FB4E7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Ifugao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0BE307" w14:textId="6B43FB1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11469B" w14:textId="64C5266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CE7197" w14:textId="07B1E19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275 </w:t>
            </w:r>
          </w:p>
        </w:tc>
      </w:tr>
      <w:tr w:rsidR="00BB259A" w:rsidRPr="009F6319" w14:paraId="303B88AB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F60D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4398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FED2D" w14:textId="32D2296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A97DD" w14:textId="5D41AF7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0C753" w14:textId="3F4F8C7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BB259A" w:rsidRPr="009F6319" w14:paraId="19995731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6CB4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0733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14039" w14:textId="398913A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9C7E9" w14:textId="51D90CD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7237D" w14:textId="43F565E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</w:tr>
      <w:tr w:rsidR="00BB259A" w:rsidRPr="009F6319" w14:paraId="513B53F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2B21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7EF0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9E058" w14:textId="3592618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07307" w14:textId="287AC56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98BF8" w14:textId="61579C6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BB259A" w:rsidRPr="009F6319" w14:paraId="01FBC0E4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08D9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47414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61348" w14:textId="671BC3D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EA033" w14:textId="5B44EF6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4A5DB" w14:textId="100CC96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BB259A" w:rsidRPr="009F6319" w14:paraId="7F406DA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3A7E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CD77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27720" w14:textId="6BC0077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0D55F" w14:textId="3624924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69A0B" w14:textId="5DCB827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BB259A" w:rsidRPr="009F6319" w14:paraId="4281AC3C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AF7A8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BC22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Lagawe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4D92A" w14:textId="56B480C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C0F88" w14:textId="53E4ED4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C7DC4" w14:textId="56251AD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BB259A" w:rsidRPr="009F6319" w14:paraId="54E1E053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9401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27A3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99964" w14:textId="340474E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E70DC" w14:textId="43AAA37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C9878" w14:textId="3A45A3D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 xml:space="preserve"> 18 </w:t>
            </w:r>
          </w:p>
        </w:tc>
      </w:tr>
      <w:tr w:rsidR="00BB259A" w:rsidRPr="009F6319" w14:paraId="23FBFB4F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7BAD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809D9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E9CC8" w14:textId="2805350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15B0F" w14:textId="459FACA0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EFCFA" w14:textId="22FAD25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</w:tr>
      <w:tr w:rsidR="00BB259A" w:rsidRPr="009F6319" w14:paraId="32D23E32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E4BC2D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Kalinga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13BFD9" w14:textId="3D3D3551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B3B5D5" w14:textId="6C6DB03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55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538997" w14:textId="20094D9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200 </w:t>
            </w:r>
          </w:p>
        </w:tc>
      </w:tr>
      <w:tr w:rsidR="00BB259A" w:rsidRPr="009F6319" w14:paraId="47F6DD8A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8E3EC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CB3D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B4606" w14:textId="2986FCD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A19A4" w14:textId="2DBAB74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66AAB" w14:textId="6230439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BB259A" w:rsidRPr="009F6319" w14:paraId="1B8EC49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DD28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30F6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32515" w14:textId="0EAEFF59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26CB9" w14:textId="6A7BBF8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C3BB" w14:textId="1B12C7C4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</w:tr>
      <w:tr w:rsidR="00BB259A" w:rsidRPr="009F6319" w14:paraId="38C8A918" w14:textId="77777777" w:rsidTr="009F6319">
        <w:trPr>
          <w:trHeight w:val="20"/>
        </w:trPr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1783CE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Mountain Province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285837" w14:textId="660BE53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CD22C7" w14:textId="73E9D9A6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21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BBFC3E" w14:textId="33C129A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90 </w:t>
            </w:r>
          </w:p>
        </w:tc>
      </w:tr>
      <w:tr w:rsidR="00BB259A" w:rsidRPr="009F6319" w14:paraId="602C025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BDE01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08F80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Bontoc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DF1C0" w14:textId="5F958E62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01AD5" w14:textId="3B59EE13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22D2D" w14:textId="2F1238CA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BB259A" w:rsidRPr="009F6319" w14:paraId="6B947960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2D27F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21486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Sadanga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A2FFA" w14:textId="5182E28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F2E62" w14:textId="359385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35805" w14:textId="50EDE80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BB259A" w:rsidRPr="009F6319" w14:paraId="36F43E59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1559B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DED5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791ED" w14:textId="0AA6D3F8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61114" w14:textId="17E82A9D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A2042" w14:textId="078D6E8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</w:tr>
      <w:tr w:rsidR="00BB259A" w:rsidRPr="009F6319" w14:paraId="7173C0C8" w14:textId="77777777" w:rsidTr="009F6319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8A2EA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EC8E5" w14:textId="77777777" w:rsidR="00BB259A" w:rsidRPr="009F6319" w:rsidRDefault="00BB259A" w:rsidP="00BB25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DC386" w14:textId="1514384B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2A65A" w14:textId="73D47075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486CA" w14:textId="26B9301C" w:rsidR="00BB259A" w:rsidRPr="009F6319" w:rsidRDefault="00BB259A" w:rsidP="00BB25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</w:tbl>
    <w:p w14:paraId="329A54F6" w14:textId="77777777" w:rsidR="00892C65" w:rsidRPr="00255D77" w:rsidRDefault="00892C65" w:rsidP="00892C65">
      <w:pPr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2E2C76C3" w14:textId="5851EFBD" w:rsidR="00CC3B77" w:rsidRPr="00CC3B77" w:rsidRDefault="00892C65" w:rsidP="00156293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NCR,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I, II,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III,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MIMAROPA,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and CAR</w:t>
      </w:r>
    </w:p>
    <w:p w14:paraId="70C3867D" w14:textId="77777777" w:rsidR="00892C65" w:rsidRPr="00856662" w:rsidRDefault="00892C65" w:rsidP="00222BF0">
      <w:pPr>
        <w:pStyle w:val="ListParagraph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180B5C94" w14:textId="77777777" w:rsidR="00892C65" w:rsidRDefault="00892C65" w:rsidP="00222BF0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06EB544A" w14:textId="7979D187" w:rsidR="00892C65" w:rsidRPr="00681500" w:rsidRDefault="00892C65" w:rsidP="006B2E8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There </w:t>
      </w:r>
      <w:r w:rsidRPr="00156293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Pr="00156293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62</w:t>
      </w:r>
      <w:r w:rsidR="00156293" w:rsidRPr="00156293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,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911</w:t>
      </w:r>
      <w:r w:rsidR="00156293" w:rsidRPr="00156293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345FE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or</w:t>
      </w:r>
      <w:r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237</w:t>
      </w:r>
      <w:r w:rsidR="00156293" w:rsidRPr="00156293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,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118</w:t>
      </w:r>
      <w:r w:rsidR="00156293" w:rsidRPr="00156293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345FE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currently taking temporary shelter in</w:t>
      </w:r>
      <w:r w:rsidR="00156293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2</w:t>
      </w:r>
      <w:r w:rsidR="00156293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,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509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evacuation</w:t>
      </w:r>
      <w:r w:rsidRPr="00345FE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centers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in </w:t>
      </w:r>
      <w:r w:rsidR="00345FEB" w:rsidRPr="00345FEB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="009E4154">
        <w:rPr>
          <w:rFonts w:ascii="Arial" w:eastAsia="Times New Roman" w:hAnsi="Arial" w:cs="Arial"/>
          <w:b/>
          <w:color w:val="0070C0"/>
          <w:sz w:val="24"/>
          <w:szCs w:val="24"/>
        </w:rPr>
        <w:t>s NCR,</w:t>
      </w:r>
      <w:r w:rsidR="00345FEB" w:rsidRPr="00345FE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156293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I, II, </w:t>
      </w:r>
      <w:r w:rsidR="00345FEB" w:rsidRPr="00345FEB">
        <w:rPr>
          <w:rFonts w:ascii="Arial" w:eastAsia="Times New Roman" w:hAnsi="Arial" w:cs="Arial"/>
          <w:b/>
          <w:color w:val="0070C0"/>
          <w:sz w:val="24"/>
          <w:szCs w:val="24"/>
        </w:rPr>
        <w:t>CALABARZON</w:t>
      </w:r>
      <w:r w:rsidR="00156293">
        <w:rPr>
          <w:rFonts w:ascii="Arial" w:eastAsia="Times New Roman" w:hAnsi="Arial" w:cs="Arial"/>
          <w:b/>
          <w:color w:val="0070C0"/>
          <w:sz w:val="24"/>
          <w:szCs w:val="24"/>
        </w:rPr>
        <w:t>, MIMAROPA,</w:t>
      </w:r>
      <w:r w:rsidR="009E4154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V</w:t>
      </w:r>
      <w:r w:rsidR="00156293" w:rsidRPr="00156293">
        <w:rPr>
          <w:rFonts w:ascii="Arial" w:eastAsia="Times New Roman" w:hAnsi="Arial" w:cs="Arial"/>
          <w:color w:val="auto"/>
          <w:sz w:val="24"/>
          <w:szCs w:val="24"/>
        </w:rPr>
        <w:t xml:space="preserve"> and</w:t>
      </w:r>
      <w:r w:rsidR="00156293" w:rsidRPr="00156293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="00345FEB" w:rsidRPr="00345FE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(see Table 2).</w:t>
      </w:r>
    </w:p>
    <w:p w14:paraId="0D0D490B" w14:textId="77777777" w:rsidR="00892C65" w:rsidRPr="00345FEB" w:rsidRDefault="00892C65" w:rsidP="00892C6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sz w:val="20"/>
          <w:szCs w:val="24"/>
        </w:rPr>
      </w:pPr>
    </w:p>
    <w:p w14:paraId="51B7DA46" w14:textId="77777777" w:rsidR="00892C65" w:rsidRDefault="00892C65" w:rsidP="00892C6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2.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Displaced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Inside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Evacuation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Centers</w:t>
      </w:r>
    </w:p>
    <w:tbl>
      <w:tblPr>
        <w:tblW w:w="459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510"/>
        <w:gridCol w:w="974"/>
        <w:gridCol w:w="976"/>
        <w:gridCol w:w="974"/>
        <w:gridCol w:w="976"/>
        <w:gridCol w:w="974"/>
        <w:gridCol w:w="969"/>
      </w:tblGrid>
      <w:tr w:rsidR="009F6319" w:rsidRPr="009F6319" w14:paraId="154F1256" w14:textId="77777777" w:rsidTr="009F6319">
        <w:trPr>
          <w:trHeight w:val="20"/>
          <w:tblHeader/>
        </w:trPr>
        <w:tc>
          <w:tcPr>
            <w:tcW w:w="19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85CEE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B60221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5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62092EA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9F6319" w:rsidRPr="009F6319" w14:paraId="20D075ED" w14:textId="77777777" w:rsidTr="009F6319">
        <w:trPr>
          <w:trHeight w:val="20"/>
          <w:tblHeader/>
        </w:trPr>
        <w:tc>
          <w:tcPr>
            <w:tcW w:w="19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F2F0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C0BD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599E167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9F6319" w:rsidRPr="009F6319" w14:paraId="7A27756A" w14:textId="77777777" w:rsidTr="009F6319">
        <w:trPr>
          <w:trHeight w:val="20"/>
          <w:tblHeader/>
        </w:trPr>
        <w:tc>
          <w:tcPr>
            <w:tcW w:w="19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8BC6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04A7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3E617C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2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D2B88AF" w14:textId="0F3CAD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</w:t>
            </w:r>
          </w:p>
        </w:tc>
      </w:tr>
      <w:tr w:rsidR="009F6319" w:rsidRPr="009F6319" w14:paraId="27FC8293" w14:textId="77777777" w:rsidTr="009F6319">
        <w:trPr>
          <w:trHeight w:val="20"/>
          <w:tblHeader/>
        </w:trPr>
        <w:tc>
          <w:tcPr>
            <w:tcW w:w="19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06D8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5069E0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9E8243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9C13C8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53AC60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ACBD7F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9297F1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9F6319" w:rsidRPr="009F6319" w14:paraId="4F1534FA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F6262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22F5A4" w14:textId="577198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2,882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36935B" w14:textId="33A7824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2,509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BFF0C8" w14:textId="718A454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72,463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852A0E" w14:textId="34E04FC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62,911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AB4F99" w14:textId="35C342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272,277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198BCE" w14:textId="2CBAC6D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237,118 </w:t>
            </w:r>
          </w:p>
        </w:tc>
      </w:tr>
      <w:tr w:rsidR="009F6319" w:rsidRPr="009F6319" w14:paraId="36BFF1A3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B9E3E2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C418A5" w14:textId="7A6207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F232C0" w14:textId="0B69E34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91F486" w14:textId="06B169A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9,181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5E98F7" w14:textId="598320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8,486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1EFEDE" w14:textId="1129573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36,982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245AE6" w14:textId="441FD9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33,991 </w:t>
            </w:r>
          </w:p>
        </w:tc>
      </w:tr>
      <w:tr w:rsidR="009F6319" w:rsidRPr="009F6319" w14:paraId="416A1819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5CA0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3C01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CF48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D54C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A348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EF26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926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5D93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801</w:t>
            </w:r>
          </w:p>
        </w:tc>
      </w:tr>
      <w:tr w:rsidR="009F6319" w:rsidRPr="009F6319" w14:paraId="65854FD3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B551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Las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Pinas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D382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07C0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3BBA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24FE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03C2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259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0082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259</w:t>
            </w:r>
          </w:p>
        </w:tc>
      </w:tr>
      <w:tr w:rsidR="009F6319" w:rsidRPr="009F6319" w14:paraId="15BFF40A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4506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Makati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E72B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2A4E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CF90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A438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E796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41D9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230</w:t>
            </w:r>
          </w:p>
        </w:tc>
      </w:tr>
      <w:tr w:rsidR="009F6319" w:rsidRPr="009F6319" w14:paraId="5F7D9F17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1D05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Malabon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36A7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8E3B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42AC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9418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289F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763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49B7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763</w:t>
            </w:r>
          </w:p>
        </w:tc>
      </w:tr>
      <w:tr w:rsidR="009F6319" w:rsidRPr="009F6319" w14:paraId="773298D9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D144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03A0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F85D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EA51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1205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0DD6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1205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A246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4887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3BD5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4887</w:t>
            </w:r>
          </w:p>
        </w:tc>
      </w:tr>
      <w:tr w:rsidR="009F6319" w:rsidRPr="009F6319" w14:paraId="655915F0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EC78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941E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2669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61AE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1742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3C3C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1486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B50D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8620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7FE0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7404</w:t>
            </w:r>
          </w:p>
        </w:tc>
      </w:tr>
      <w:tr w:rsidR="009F6319" w:rsidRPr="009F6319" w14:paraId="729EC622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B7D0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Muntinlupa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7653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3686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99E7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1398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24ED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1398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8879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5347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6B01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5347</w:t>
            </w:r>
          </w:p>
        </w:tc>
      </w:tr>
      <w:tr w:rsidR="009F6319" w:rsidRPr="009F6319" w14:paraId="30E301B3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40DB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03AE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11DB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EC9B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DDE4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502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43CD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2974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F5DE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1841</w:t>
            </w:r>
          </w:p>
        </w:tc>
      </w:tr>
      <w:tr w:rsidR="009F6319" w:rsidRPr="009F6319" w14:paraId="22D69FD8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4F72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9BBA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0C98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F8A3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286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75CB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285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BC8E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1219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7B85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1108</w:t>
            </w:r>
          </w:p>
        </w:tc>
      </w:tr>
      <w:tr w:rsidR="009F6319" w:rsidRPr="009F6319" w14:paraId="21003E57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EDF9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4473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D255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EF11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4FCA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DEDC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709C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312</w:t>
            </w:r>
          </w:p>
        </w:tc>
      </w:tr>
      <w:tr w:rsidR="009F6319" w:rsidRPr="009F6319" w14:paraId="08824B9A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4581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32A1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28AC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1ABC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817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8152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817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0A94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2642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9D08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2642</w:t>
            </w:r>
          </w:p>
        </w:tc>
      </w:tr>
      <w:tr w:rsidR="009F6319" w:rsidRPr="009F6319" w14:paraId="1AAD6ABA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B040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Taguig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6330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1172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2B53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489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F151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489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7D9F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1896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263D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1896</w:t>
            </w:r>
          </w:p>
        </w:tc>
      </w:tr>
      <w:tr w:rsidR="009F6319" w:rsidRPr="009F6319" w14:paraId="501B02C9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434D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Quezon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B083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650F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BDAC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909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605F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909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F117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D17E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</w:tr>
      <w:tr w:rsidR="009F6319" w:rsidRPr="009F6319" w14:paraId="34CA7BD8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6BB4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Juan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A651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5BB5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1B09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111A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E603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427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D510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422</w:t>
            </w:r>
          </w:p>
        </w:tc>
      </w:tr>
      <w:tr w:rsidR="009F6319" w:rsidRPr="009F6319" w14:paraId="16AA9FE3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DE27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4BBC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49A0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51AF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772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8403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664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4203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2827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504E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2479</w:t>
            </w:r>
          </w:p>
        </w:tc>
      </w:tr>
      <w:tr w:rsidR="009F6319" w:rsidRPr="009F6319" w14:paraId="4AA3C26A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AC48C4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454359" w14:textId="2893817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358DD6" w14:textId="2871FB0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8F4925" w14:textId="4198057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F5FAB2" w14:textId="22210F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9F2181" w14:textId="71FD39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1,614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D53D76" w14:textId="5480A91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1,614 </w:t>
            </w:r>
          </w:p>
        </w:tc>
      </w:tr>
      <w:tr w:rsidR="009F6319" w:rsidRPr="009F6319" w14:paraId="05879D64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6641B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F4B258" w14:textId="74F19A1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6ACD22" w14:textId="45EC91D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C723C" w14:textId="3D676CC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C73C52" w14:textId="0C0E2C0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61C512" w14:textId="6EB0DF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D20E9E" w14:textId="1B0C78B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</w:tr>
      <w:tr w:rsidR="009F6319" w:rsidRPr="009F6319" w14:paraId="7482288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DBE9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4DE8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A963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0E73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3D84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D738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5404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EF6E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7</w:t>
            </w:r>
          </w:p>
        </w:tc>
      </w:tr>
      <w:tr w:rsidR="009F6319" w:rsidRPr="009F6319" w14:paraId="0EC19C81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5AE01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537E09" w14:textId="46F901E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171B81" w14:textId="501B71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86DDA1" w14:textId="695D68F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F16B69" w14:textId="4263156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B29A27" w14:textId="6E9A73F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1,607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07913" w14:textId="40DDB2D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1,607 </w:t>
            </w:r>
          </w:p>
        </w:tc>
      </w:tr>
      <w:tr w:rsidR="009F6319" w:rsidRPr="009F6319" w14:paraId="2D263D2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DC91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87B7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4F3E6" w14:textId="1B5517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D8177" w14:textId="0ADE2F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C93F1" w14:textId="421A33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432A1" w14:textId="4CA414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73F87" w14:textId="24EB4F5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CED3E" w14:textId="6911702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9F6319" w:rsidRPr="009F6319" w14:paraId="60651DA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44AD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8263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F25CE" w14:textId="6B0CF83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A4C84" w14:textId="74AD839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64762" w14:textId="77B22BB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D55DE" w14:textId="0C4211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3E245" w14:textId="446435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C2284" w14:textId="4310BE9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367 </w:t>
            </w:r>
          </w:p>
        </w:tc>
      </w:tr>
      <w:tr w:rsidR="009F6319" w:rsidRPr="009F6319" w14:paraId="689CAD0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FB1F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B14D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B5A36" w14:textId="7A70232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0CF38" w14:textId="30851C1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A45B9" w14:textId="592DF8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1B4C2" w14:textId="05642B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03531" w14:textId="7D87BA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573E9" w14:textId="4CF4C7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9F6319" w:rsidRPr="009F6319" w14:paraId="33F2859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7ABC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5EC4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52FDD" w14:textId="69A414B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9F83D" w14:textId="49768CA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53CE3" w14:textId="078B09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DACB4" w14:textId="5605E44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73FDF" w14:textId="7E373D2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A169E" w14:textId="542BED5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9F6319" w:rsidRPr="009F6319" w14:paraId="38DF5D0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CA62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0443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60EF5" w14:textId="1F0D723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89529" w14:textId="71EFB73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F1CA9" w14:textId="2FEFC8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B6645" w14:textId="040EBCA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F4DF7" w14:textId="230341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EE1F6" w14:textId="566970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</w:tr>
      <w:tr w:rsidR="009F6319" w:rsidRPr="009F6319" w14:paraId="25B2253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1AEE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F26B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DE645" w14:textId="0B9E71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7B516" w14:textId="678D915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B0CE6" w14:textId="1701D2A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A896D" w14:textId="470CB0A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70B71" w14:textId="79D5287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EB6A7" w14:textId="2A95032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9F6319" w:rsidRPr="009F6319" w14:paraId="3B84FED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BB00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D346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Dagupan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0BCF9" w14:textId="1F4CEEA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E56AE" w14:textId="52915C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009DC" w14:textId="6A3DC8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6FCB0" w14:textId="4054828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8B585" w14:textId="4DF5407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87107" w14:textId="101951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</w:tr>
      <w:tr w:rsidR="009F6319" w:rsidRPr="009F6319" w14:paraId="671460C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1947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A481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C7BB1" w14:textId="247CBE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1E6E6" w14:textId="43BD099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40F34" w14:textId="6980A1F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7E4EE" w14:textId="25BE01B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64A4B" w14:textId="00F0592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CCBD5" w14:textId="3667E0B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9F6319" w:rsidRPr="009F6319" w14:paraId="40EF572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1873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C0E8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760C9" w14:textId="4EBBA03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8DAE2" w14:textId="3903A8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1DE1A" w14:textId="63DF10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268A8" w14:textId="5D4318B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5CD60" w14:textId="5147B38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49545" w14:textId="479A37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9F6319" w:rsidRPr="009F6319" w14:paraId="64ACFC3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F39E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D186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D0353" w14:textId="140A1A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568EF" w14:textId="6B4729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7743D" w14:textId="130B263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312B8" w14:textId="026C32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1C60E" w14:textId="3340A6B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7DD2D" w14:textId="740BBC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</w:tr>
      <w:tr w:rsidR="009F6319" w:rsidRPr="009F6319" w14:paraId="16A663A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5716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D1E1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83ABC" w14:textId="10624BD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22B2A" w14:textId="613414B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EE789" w14:textId="3F8C1E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56795" w14:textId="5290C4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39FCA" w14:textId="33BACE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5C800" w14:textId="353967D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9F6319" w:rsidRPr="009F6319" w14:paraId="6D90392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97AE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C87C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07B16" w14:textId="16092AF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EC684" w14:textId="34669B2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2B9C0" w14:textId="7123DAF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CE812" w14:textId="2A44745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FD4FA" w14:textId="0042343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A5DE0" w14:textId="60B070A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9F6319" w:rsidRPr="009F6319" w14:paraId="153CC5A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DAB3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D53C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42FD2" w14:textId="48CFB8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B510D" w14:textId="137D80E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11751" w14:textId="25BA168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87617" w14:textId="2CB0DFA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706E7" w14:textId="498107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0AEBF" w14:textId="5C258CD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9F6319" w:rsidRPr="009F6319" w14:paraId="0A2FB2D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68F1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BA0B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1A45D" w14:textId="613FB4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B3E75" w14:textId="04AFDA5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7CA98" w14:textId="660CE39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41CFB" w14:textId="707FAD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8BB72" w14:textId="3A29DB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C04C4" w14:textId="64E021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9F6319" w:rsidRPr="009F6319" w14:paraId="4686AF6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BA6B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7631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1546D" w14:textId="5DFDCD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0C917" w14:textId="2D1F9A2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F5BFB" w14:textId="0DE4805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8AA37" w14:textId="11B3EC7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6C78A" w14:textId="297CAE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1BE84" w14:textId="575F282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9F6319" w:rsidRPr="009F6319" w14:paraId="0A548D0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51B3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25B1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E0F40" w14:textId="5E62293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BC810" w14:textId="063B128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70864" w14:textId="6895361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9EAD2" w14:textId="43BEEE8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27C4B" w14:textId="7BD262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7026C" w14:textId="796A51A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9F6319" w:rsidRPr="009F6319" w14:paraId="0E458A8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40A5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C90C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Sual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B4663" w14:textId="3564ED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815DD" w14:textId="2C17E7E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B8737" w14:textId="17C990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F3135" w14:textId="764FCA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F8B35" w14:textId="2244221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C38A2" w14:textId="33765B4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282 </w:t>
            </w:r>
          </w:p>
        </w:tc>
      </w:tr>
      <w:tr w:rsidR="009F6319" w:rsidRPr="009F6319" w14:paraId="750FAA5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0114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34EB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ED935" w14:textId="5A44B4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F9839" w14:textId="483DE0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FB7F8" w14:textId="25859B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18945" w14:textId="5538B0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C16A6" w14:textId="10D554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DBE70" w14:textId="3629A76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9F6319" w:rsidRPr="009F6319" w14:paraId="28906195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506119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DE7766" w14:textId="5605DB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9742EB" w14:textId="6AB2E84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EF1A6B" w14:textId="58411D8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923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D56E09" w14:textId="0874C79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763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EB3028" w14:textId="675BC7C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3,126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A31CB0" w14:textId="557C8C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2,667 </w:t>
            </w:r>
          </w:p>
        </w:tc>
      </w:tr>
      <w:tr w:rsidR="009F6319" w:rsidRPr="009F6319" w14:paraId="70E3BA2C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FC5C3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6A373D" w14:textId="4E11DB8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D62521" w14:textId="204E72F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5B5A80" w14:textId="024939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ABAF8C" w14:textId="7ECCE0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7A7FE6" w14:textId="5F3FC03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1,770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8985EE" w14:textId="2241FFC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1,311 </w:t>
            </w:r>
          </w:p>
        </w:tc>
      </w:tr>
      <w:tr w:rsidR="009F6319" w:rsidRPr="009F6319" w14:paraId="7236BB8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A2B7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239F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77CF2" w14:textId="00814E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1282E" w14:textId="349367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F4580" w14:textId="3C01C15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A22B4" w14:textId="3B00D77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2401C" w14:textId="11ECEA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26198" w14:textId="03A4E42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9F6319" w:rsidRPr="009F6319" w14:paraId="2BE71FC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492B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E4A2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EBC4A" w14:textId="10E8FE8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A36BB" w14:textId="61AEFDE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2613A" w14:textId="233AF3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8B7E1" w14:textId="31CB11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2E2FE" w14:textId="02A49D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B0337" w14:textId="7F911B7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9F6319" w:rsidRPr="009F6319" w14:paraId="6525989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A39F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E35B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3CF3" w14:textId="7BE4F8E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EED0D" w14:textId="7C3E7D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8DD19" w14:textId="08BB087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6C599" w14:textId="4FB393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75D4A" w14:textId="75FBF8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2D080" w14:textId="1597F9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9F6319" w:rsidRPr="009F6319" w14:paraId="7B7DDB9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AB2E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DA1D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71DE8" w14:textId="478C13D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334D5" w14:textId="0CB4F25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EAA45" w14:textId="77AC8C9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6D936" w14:textId="0A5E6A0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78C50" w14:textId="234CD0F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EAC8A" w14:textId="1BDB87E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</w:tr>
      <w:tr w:rsidR="009F6319" w:rsidRPr="009F6319" w14:paraId="47226C2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DDED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A8D6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EDA0B" w14:textId="5DBC79C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FB222" w14:textId="4E95607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1AFE6" w14:textId="1DC50A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5D39C" w14:textId="076BED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3E556" w14:textId="7C4326C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1C9AB" w14:textId="2108975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9F6319" w:rsidRPr="009F6319" w14:paraId="3470D81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C010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F43A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331AA" w14:textId="69AE993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511FC" w14:textId="3E5AC22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FD87A" w14:textId="386DBE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07166" w14:textId="6F9295A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B2EEC" w14:textId="59AE0F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3D78C" w14:textId="63B422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678 </w:t>
            </w:r>
          </w:p>
        </w:tc>
      </w:tr>
      <w:tr w:rsidR="009F6319" w:rsidRPr="009F6319" w14:paraId="26120D5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F006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09BD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81239" w14:textId="5A4A9F1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0039A" w14:textId="622346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6FE31" w14:textId="4E4594C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27012" w14:textId="148707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24D50" w14:textId="05C7582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CC9AF" w14:textId="3206FF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</w:tr>
      <w:tr w:rsidR="009F6319" w:rsidRPr="009F6319" w14:paraId="3E6EFA1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5FF5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0C24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A27A9" w14:textId="4AF46CE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060A0" w14:textId="6C4E2AF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7B8FD" w14:textId="5386D1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073BE" w14:textId="7231F4D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4EB7B" w14:textId="6965C02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AB502" w14:textId="019499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9F6319" w:rsidRPr="009F6319" w14:paraId="091D181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C776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D95B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56B85" w14:textId="4D257F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A7F37" w14:textId="4ECF70C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F6023" w14:textId="7230F94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7DBA1" w14:textId="4365373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1A32E" w14:textId="6082A3B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DE092" w14:textId="569E69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9F6319" w:rsidRPr="009F6319" w14:paraId="72F7993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2A03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8769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9F27D" w14:textId="3FD9181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8A6D0" w14:textId="6F3612C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447B7" w14:textId="734E53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FFC44" w14:textId="1E68E0A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D8CCE" w14:textId="2859C4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F74FB" w14:textId="498C5BB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141 </w:t>
            </w:r>
          </w:p>
        </w:tc>
      </w:tr>
      <w:tr w:rsidR="009F6319" w:rsidRPr="009F6319" w14:paraId="5256C50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E09F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0C55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02D98" w14:textId="2E2A0C8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1EB85" w14:textId="76F4ABD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53C36" w14:textId="543847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3B6DC" w14:textId="273123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B0E8F" w14:textId="5306F1C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A485B" w14:textId="14E623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9F6319" w:rsidRPr="009F6319" w14:paraId="6759612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205B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3468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Tuguegarao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68B14" w14:textId="00664D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261C5" w14:textId="45C2547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DA4CD" w14:textId="39AA848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8050B" w14:textId="5BCD070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65627" w14:textId="3122A19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40A3B" w14:textId="1F414B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</w:tr>
      <w:tr w:rsidR="009F6319" w:rsidRPr="009F6319" w14:paraId="6B586A43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03E2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E229C" w14:textId="4195788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281A0" w14:textId="40D897A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C3D7DA" w14:textId="2B96FB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3CA26F" w14:textId="55F6F9D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3046CD" w14:textId="68539B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91571" w14:textId="558E1A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340 </w:t>
            </w:r>
          </w:p>
        </w:tc>
      </w:tr>
      <w:tr w:rsidR="009F6319" w:rsidRPr="009F6319" w14:paraId="7AADC96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180D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9166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DDDF1" w14:textId="7D211ED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81C93" w14:textId="0D8BD5F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D1751" w14:textId="502151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473D7" w14:textId="6716173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CCADC" w14:textId="07C4F17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F25E6" w14:textId="6E15102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257 </w:t>
            </w:r>
          </w:p>
        </w:tc>
      </w:tr>
      <w:tr w:rsidR="009F6319" w:rsidRPr="009F6319" w14:paraId="51A94FB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5A23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CA0E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Palanan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562B6" w14:textId="59C1C94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89ACA" w14:textId="1BD2FC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6F379" w14:textId="696AB45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75CB8" w14:textId="23FFA9C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CF10A" w14:textId="03EE1E1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7B937" w14:textId="18B22A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9F6319" w:rsidRPr="009F6319" w14:paraId="6DCF41B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517E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381C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7000C" w14:textId="417BD7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981C9" w14:textId="6A0F092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4C30D" w14:textId="4DA4DA3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BAB0F" w14:textId="665FD13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E100D" w14:textId="2585723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AA600" w14:textId="13B5E9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9F6319" w:rsidRPr="009F6319" w14:paraId="60AFAD9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7E82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2440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Guillermo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8F0A0" w14:textId="383331B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3FE6C" w14:textId="5A24A1A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435F8" w14:textId="3D7CB8E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768E7" w14:textId="6F50BB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0186C" w14:textId="61EE465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5AB0B" w14:textId="7CBB81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9F6319" w:rsidRPr="009F6319" w14:paraId="5305E68D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A38FF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D5BD5B" w14:textId="35F346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CE3DB9" w14:textId="018C31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22D12D" w14:textId="49D59A7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BF858F" w14:textId="7FCB813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73B378" w14:textId="6EFE5A6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B8A103" w14:textId="5CBD028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201 </w:t>
            </w:r>
          </w:p>
        </w:tc>
      </w:tr>
      <w:tr w:rsidR="009F6319" w:rsidRPr="009F6319" w14:paraId="07CB7E2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A9B5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65CE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7E7C2" w14:textId="265FBB9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2DA64" w14:textId="01FEDC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0EACC" w14:textId="1C3ED4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C5DFE" w14:textId="0E06C2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E9080" w14:textId="0B562B9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A2CF4" w14:textId="28D523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9F6319" w:rsidRPr="009F6319" w14:paraId="2B21CCF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3A57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087E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A5414" w14:textId="0B6B3A6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84EB9" w14:textId="79F5D7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0BF50" w14:textId="712BE75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82B10" w14:textId="5B2D50A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8FE32" w14:textId="1C13F9F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CA7E6" w14:textId="7B3942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9F6319" w:rsidRPr="009F6319" w14:paraId="622CF10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0F23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9746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2C138" w14:textId="7DF17F3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B7794" w14:textId="6BBE500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75ABB" w14:textId="4AF7991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09C56" w14:textId="2C97480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A785E" w14:textId="0D1C361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881EA" w14:textId="37381B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9F6319" w:rsidRPr="009F6319" w14:paraId="214DF4E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89A7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A0AF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46441" w14:textId="7045267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6CB02" w14:textId="5CA7E40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6EAD0" w14:textId="1AFC1E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AF44C" w14:textId="158396E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ACD12" w14:textId="030F49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9EDA0" w14:textId="3F6D50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9F6319" w:rsidRPr="009F6319" w14:paraId="75BD5BA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943B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6CE3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Bayombong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209EC" w14:textId="0EAAA2C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35277" w14:textId="27C8898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F6DC2" w14:textId="39265B8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26CBE" w14:textId="2BEDE09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27084" w14:textId="037D019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35A57" w14:textId="380253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9F6319" w:rsidRPr="009F6319" w14:paraId="7FFE582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2CBC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12F4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03686" w14:textId="19770C4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88A32" w14:textId="5F7656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A7FFE" w14:textId="537FA8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D3FC5" w14:textId="59313E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40BDB" w14:textId="5F2A35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7BF9B" w14:textId="78D381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9F6319" w:rsidRPr="009F6319" w14:paraId="6E23829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7B40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1E8F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Dupax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del Norte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38B66" w14:textId="6D161E0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793F5" w14:textId="694B7F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4058E" w14:textId="06E446F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5F37A" w14:textId="57593AF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A4F76" w14:textId="6986C9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727EE" w14:textId="0D0A2D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9F6319" w:rsidRPr="009F6319" w14:paraId="782B7A6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4DBD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318A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6A6EC" w14:textId="78D59B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E922A" w14:textId="714FAD8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A1458" w14:textId="60F3E9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B71EC" w14:textId="78F3B9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E518A" w14:textId="677870C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AD6B4" w14:textId="4E2E1C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9F6319" w:rsidRPr="009F6319" w14:paraId="1899566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29D8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2FA9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57BC8" w14:textId="4FDD64E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A6F37" w14:textId="1A90AFF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9565E" w14:textId="6F7EA9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30F45" w14:textId="1658C37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D899C" w14:textId="08DFCF7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4DA58" w14:textId="77031A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9F6319" w:rsidRPr="009F6319" w14:paraId="55A9B3D6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94B7F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22C96" w14:textId="658DCA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5556A1" w14:textId="2D9573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E913B0" w14:textId="6392CD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A51F6D" w14:textId="5C5EEDF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B3864B" w14:textId="5AF567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33C216" w14:textId="3DB7263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815 </w:t>
            </w:r>
          </w:p>
        </w:tc>
      </w:tr>
      <w:tr w:rsidR="009F6319" w:rsidRPr="009F6319" w14:paraId="49FFFA7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4FD8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EBCE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Cabarroguis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268E6" w14:textId="2A068BA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F1E1E" w14:textId="1535B7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32136" w14:textId="060145E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E1D48" w14:textId="3251CB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65F5A" w14:textId="47419E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4AD7A" w14:textId="00D5B2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264 </w:t>
            </w:r>
          </w:p>
        </w:tc>
      </w:tr>
      <w:tr w:rsidR="009F6319" w:rsidRPr="009F6319" w14:paraId="55051F9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946B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B4C0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15994" w14:textId="3CBD64E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647DA" w14:textId="55F68E6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F3BCD" w14:textId="41D8651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61DDC" w14:textId="24A1914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45A75" w14:textId="4DB0E5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F3D07" w14:textId="3E2997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9F6319" w:rsidRPr="009F6319" w14:paraId="74CBCD7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8D85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0533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4C451" w14:textId="4A5E99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C0368" w14:textId="0FDF052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B9E86" w14:textId="168330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D55B9" w14:textId="24C45D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E41EC" w14:textId="7CDABC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3B88D" w14:textId="58635EA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277 </w:t>
            </w:r>
          </w:p>
        </w:tc>
      </w:tr>
      <w:tr w:rsidR="009F6319" w:rsidRPr="009F6319" w14:paraId="7163987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5482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F0EB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43B94" w14:textId="033D6BB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E6020" w14:textId="1DAB7C7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A90C6" w14:textId="1A44B11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1045F" w14:textId="5FA1DB2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1A7DF" w14:textId="0C5C05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1FD6A" w14:textId="76AC5DA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</w:tr>
      <w:tr w:rsidR="009F6319" w:rsidRPr="009F6319" w14:paraId="33C4671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CAF4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BEFB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7DB35" w14:textId="6E0ADF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13BD2" w14:textId="10E3EC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0D0A3" w14:textId="41BC7CF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0E5E4" w14:textId="2B68E7C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02C26" w14:textId="799F14A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AA338" w14:textId="6E2BB23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9F6319" w:rsidRPr="009F6319" w14:paraId="49993CDD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0B3F61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F37E54" w14:textId="2C319E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425766" w14:textId="14CC8F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1FB9B3" w14:textId="5593B10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12,272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23D31A" w14:textId="6AA0D2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12,004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668CCC" w14:textId="1B0AFFA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45,875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344DCB" w14:textId="68A62D6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44,904 </w:t>
            </w:r>
          </w:p>
        </w:tc>
      </w:tr>
      <w:tr w:rsidR="009F6319" w:rsidRPr="009F6319" w14:paraId="46A7E2C7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C0B52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1EB29" w14:textId="7F5F5B4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D76FDE" w14:textId="3BE301A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EB67BE" w14:textId="663AF5B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1,090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F7EAE5" w14:textId="12A4B15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1,075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FB2B3B" w14:textId="0C04BC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3,452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B660AF" w14:textId="3960D4C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3,357 </w:t>
            </w:r>
          </w:p>
        </w:tc>
      </w:tr>
      <w:tr w:rsidR="009F6319" w:rsidRPr="009F6319" w14:paraId="6D19CDE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3D7E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E195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03FA8" w14:textId="6136E5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6EA52" w14:textId="791A2D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820E9" w14:textId="2858D8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34B4F" w14:textId="7AB09A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CE62D" w14:textId="00229BD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702F8" w14:textId="05AD1F4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188 </w:t>
            </w:r>
          </w:p>
        </w:tc>
      </w:tr>
      <w:tr w:rsidR="009F6319" w:rsidRPr="009F6319" w14:paraId="30EBC89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C8FF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B3B5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F4455" w14:textId="529CB0C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D234F" w14:textId="676D70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04A8A" w14:textId="1339067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87CDA" w14:textId="642501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AA68A" w14:textId="430003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3D2D2" w14:textId="695CBE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</w:tr>
      <w:tr w:rsidR="009F6319" w:rsidRPr="009F6319" w14:paraId="2D2CCEB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A02F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0C8F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9D87C" w14:textId="5ECCC34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2EE74" w14:textId="0CEA849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2B713" w14:textId="74D1C8B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6330F" w14:textId="74A4BF8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1BA83" w14:textId="72A545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D1B4B" w14:textId="3CE73E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 </w:t>
            </w:r>
          </w:p>
        </w:tc>
      </w:tr>
      <w:tr w:rsidR="009F6319" w:rsidRPr="009F6319" w14:paraId="11D9607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2D40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C644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F2AC4" w14:textId="2C6E05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88588" w14:textId="42F847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794A3" w14:textId="6D1E096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E1014" w14:textId="1BAE79B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B8117" w14:textId="08E361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2,295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4478B" w14:textId="0381C1A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2,295 </w:t>
            </w:r>
          </w:p>
        </w:tc>
      </w:tr>
      <w:tr w:rsidR="009F6319" w:rsidRPr="009F6319" w14:paraId="6B898E8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654D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1FBB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1C6F6" w14:textId="38F5AD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AA966" w14:textId="6438E69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1ACB0" w14:textId="0B099AA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A8E84" w14:textId="1946B0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A28BD" w14:textId="21DD188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9896B" w14:textId="10C9936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444 </w:t>
            </w:r>
          </w:p>
        </w:tc>
      </w:tr>
      <w:tr w:rsidR="009F6319" w:rsidRPr="009F6319" w14:paraId="343BCC7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DEE3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9B49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1C631" w14:textId="7E8C4D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D2EA1" w14:textId="7A3C28D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28E76" w14:textId="102C5DC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012A5" w14:textId="4B60240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80C40" w14:textId="05C82C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AB198" w14:textId="68F7D0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9F6319" w:rsidRPr="009F6319" w14:paraId="00E9AB3B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20C10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9B3AA3" w14:textId="10E88E8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253F21" w14:textId="447053A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3AC80" w14:textId="50CC49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2DB0B3" w14:textId="5B1CA60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E082CB" w14:textId="198C6D2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2,310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066F54" w14:textId="5AC1587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2,260 </w:t>
            </w:r>
          </w:p>
        </w:tc>
      </w:tr>
      <w:tr w:rsidR="009F6319" w:rsidRPr="009F6319" w14:paraId="6F16E83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AB56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CED8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14E97" w14:textId="73E97E3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0C05C" w14:textId="2E55557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06A87" w14:textId="7EEBA8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3A677" w14:textId="464742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612E0" w14:textId="7D2B057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EE793" w14:textId="415FC8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 </w:t>
            </w:r>
          </w:p>
        </w:tc>
      </w:tr>
      <w:tr w:rsidR="009F6319" w:rsidRPr="009F6319" w14:paraId="430538F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667F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EF8D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Balanga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D6450" w14:textId="2874025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E35D8" w14:textId="66E973A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45EB6" w14:textId="6D179A6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22B48" w14:textId="1A8EB34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347B8" w14:textId="038714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31A51" w14:textId="39E705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9F6319" w:rsidRPr="009F6319" w14:paraId="6CCB11D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6532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03A8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264EB" w14:textId="47BE77F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692B2" w14:textId="29E44CA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682DE" w14:textId="0F18AD3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74E13" w14:textId="1CA1558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AF70F" w14:textId="7DC8459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4D138" w14:textId="3F82DD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3A4DC3F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8E77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458B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CE6FC" w14:textId="16EF4D7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61E59" w14:textId="50CCFF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71D23" w14:textId="5DDB31B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5BBA1" w14:textId="1A77B9F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BE953" w14:textId="6F95DE2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30D30" w14:textId="02D9222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367F218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429F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B6C0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D482D" w14:textId="172D66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6C030" w14:textId="32E5512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7C31C" w14:textId="3CD4F28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4E290" w14:textId="54ABB57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47C89" w14:textId="61C95B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A85E3" w14:textId="2C77BB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511 </w:t>
            </w:r>
          </w:p>
        </w:tc>
      </w:tr>
      <w:tr w:rsidR="009F6319" w:rsidRPr="009F6319" w14:paraId="692DC64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5ACC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32B3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E72D1" w14:textId="370CFC8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7837B" w14:textId="287379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BF16F" w14:textId="1AB0CF5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9EA72" w14:textId="1513236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3D6F4" w14:textId="558B46E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A29AD" w14:textId="23F1FF6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488 </w:t>
            </w:r>
          </w:p>
        </w:tc>
      </w:tr>
      <w:tr w:rsidR="009F6319" w:rsidRPr="009F6319" w14:paraId="35B8366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CC2B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6214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64E05" w14:textId="2A0B87A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BF161" w14:textId="6CEE2E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7EEBB" w14:textId="312A584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E4344" w14:textId="2F01892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75E8C" w14:textId="62E52C9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2E857" w14:textId="721F4C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9F6319" w:rsidRPr="009F6319" w14:paraId="06AC98E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B333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8376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2E281" w14:textId="4BC364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85883" w14:textId="04E5D0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877C7" w14:textId="4907A7F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7CD22" w14:textId="62AF1F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561E6" w14:textId="11875E6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99883" w14:textId="44078DB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136 </w:t>
            </w:r>
          </w:p>
        </w:tc>
      </w:tr>
      <w:tr w:rsidR="009F6319" w:rsidRPr="009F6319" w14:paraId="2B44811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2C26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936F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DC4F8" w14:textId="5629821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A3CE0" w14:textId="5FB9B44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E54F6" w14:textId="3A87BB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E374F" w14:textId="4B279AB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CB8A7" w14:textId="484F5DC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4A82C" w14:textId="2B84EF0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678 </w:t>
            </w:r>
          </w:p>
        </w:tc>
      </w:tr>
      <w:tr w:rsidR="009F6319" w:rsidRPr="009F6319" w14:paraId="1BF2635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938C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419F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3D88A" w14:textId="223318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7037E" w14:textId="5B7FF8A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DDF0D" w14:textId="5CCFEE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2CD51" w14:textId="3CEEC7B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B5CDD" w14:textId="616BAA3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66C38" w14:textId="7BA67CA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</w:tr>
      <w:tr w:rsidR="009F6319" w:rsidRPr="009F6319" w14:paraId="43EB5304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D9763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98061F" w14:textId="678C57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2FC8AD" w14:textId="452F8B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326099" w14:textId="4ADA87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7,905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B0BFED" w14:textId="0C4A68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7,790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BFA19E" w14:textId="72F2C4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30,466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A7FEEB" w14:textId="32D509F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29,970 </w:t>
            </w:r>
          </w:p>
        </w:tc>
      </w:tr>
      <w:tr w:rsidR="009F6319" w:rsidRPr="009F6319" w14:paraId="698D3F6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C8B8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1BA6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8944D" w14:textId="0428C79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E1F1E" w14:textId="3DB083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CB73D" w14:textId="2C712F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E63DE" w14:textId="4088FE0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A2B24" w14:textId="4897C28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5E8B5" w14:textId="43446FD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572 </w:t>
            </w:r>
          </w:p>
        </w:tc>
      </w:tr>
      <w:tr w:rsidR="009F6319" w:rsidRPr="009F6319" w14:paraId="62AB891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6D9A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8466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Balagtas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12DB1" w14:textId="00DE25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29E18" w14:textId="61A026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7BA70" w14:textId="2B2C63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82B9D" w14:textId="1A25CCE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DE01B" w14:textId="007A0B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1,426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B3CE1" w14:textId="31AEF7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1,351 </w:t>
            </w:r>
          </w:p>
        </w:tc>
      </w:tr>
      <w:tr w:rsidR="009F6319" w:rsidRPr="009F6319" w14:paraId="2590D60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7DD4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19C8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FB54D" w14:textId="2C78B1F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B09EB" w14:textId="512F0C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81FAA" w14:textId="140C4E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2,156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38570" w14:textId="24F050E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2FADF" w14:textId="78D3A4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7,967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F071D" w14:textId="03CC8B8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7,967 </w:t>
            </w:r>
          </w:p>
        </w:tc>
      </w:tr>
      <w:tr w:rsidR="009F6319" w:rsidRPr="009F6319" w14:paraId="16D5A07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F930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7334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7012F" w14:textId="51CEDFC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55278" w14:textId="759F66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9C31A" w14:textId="470B140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E7971" w14:textId="152D31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591FC" w14:textId="4D39B80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1,742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E3149" w14:textId="75FE50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1,742 </w:t>
            </w:r>
          </w:p>
        </w:tc>
      </w:tr>
      <w:tr w:rsidR="009F6319" w:rsidRPr="009F6319" w14:paraId="6E2594D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9B67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AE1A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EBFDF" w14:textId="2133621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39471" w14:textId="32FD68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2A95C" w14:textId="1C34C4E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8275B" w14:textId="4E2A809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AAE7E" w14:textId="14F1641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4E8DA" w14:textId="21FC4F8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886 </w:t>
            </w:r>
          </w:p>
        </w:tc>
      </w:tr>
      <w:tr w:rsidR="009F6319" w:rsidRPr="009F6319" w14:paraId="7182BD8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BC4F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EF3F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14CB3" w14:textId="7FA5CAF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85B4C" w14:textId="6241AB3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35E82" w14:textId="3C95FEB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D6A48" w14:textId="153E08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329D2" w14:textId="095E95D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1,346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812B7" w14:textId="59AB5E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1,346 </w:t>
            </w:r>
          </w:p>
        </w:tc>
      </w:tr>
      <w:tr w:rsidR="009F6319" w:rsidRPr="009F6319" w14:paraId="5B55DE0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D2BE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AD4C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19A2E" w14:textId="256512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4A011" w14:textId="32DDA16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D7F58" w14:textId="5575FA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B44A2" w14:textId="1E14E5C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4E9D3" w14:textId="1CCE3D7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3,197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AF781" w14:textId="5FAA87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3,140 </w:t>
            </w:r>
          </w:p>
        </w:tc>
      </w:tr>
      <w:tr w:rsidR="009F6319" w:rsidRPr="009F6319" w14:paraId="43E6214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3043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6684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Doña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Remedios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Trinidad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A8C7C" w14:textId="79E17F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C4917" w14:textId="6A7AE2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CBB3D" w14:textId="1E1BB6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802BB" w14:textId="0A7E2D5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D853E" w14:textId="690BBD1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D760A" w14:textId="4652329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</w:tr>
      <w:tr w:rsidR="009F6319" w:rsidRPr="009F6319" w14:paraId="55E769F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814E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7003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11D06" w14:textId="528F740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32222" w14:textId="00D62C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1399B" w14:textId="2BA8203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BE58C" w14:textId="30FB28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1F79C" w14:textId="4559E86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1,334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50E03" w14:textId="3D2BBAB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1,334 </w:t>
            </w:r>
          </w:p>
        </w:tc>
      </w:tr>
      <w:tr w:rsidR="009F6319" w:rsidRPr="009F6319" w14:paraId="39EF3DA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94A0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AB15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1F734" w14:textId="4F07B07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539E3" w14:textId="0A7971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ABBEB" w14:textId="5621D30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7E2FE" w14:textId="5348AE4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BDBB9" w14:textId="56B0DF7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943EB" w14:textId="5C76766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9F6319" w:rsidRPr="009F6319" w14:paraId="3708990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CFAB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C4B6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Malolos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4817C" w14:textId="7973CCA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84332" w14:textId="64B203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6A424" w14:textId="07C52A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3BDC9" w14:textId="7107CB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4B784" w14:textId="5C2DFCB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1,066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10139" w14:textId="40A10C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1,066 </w:t>
            </w:r>
          </w:p>
        </w:tc>
      </w:tr>
      <w:tr w:rsidR="009F6319" w:rsidRPr="009F6319" w14:paraId="1ED4D8D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2CF7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F18F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CE5A3" w14:textId="75951A7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2835F" w14:textId="55CDC2F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68F3A" w14:textId="74C5F1C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19B5C" w14:textId="03C326F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1D27E" w14:textId="06AD3E9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4FCD9" w14:textId="258AC4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646 </w:t>
            </w:r>
          </w:p>
        </w:tc>
      </w:tr>
      <w:tr w:rsidR="009F6319" w:rsidRPr="009F6319" w14:paraId="3376F18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F78E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F57F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DA0B4" w14:textId="269E034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ADF4D" w14:textId="288038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55282" w14:textId="7AEA80E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B0E48" w14:textId="6515313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FBDD1" w14:textId="5CD416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1,536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1D6B7" w14:textId="25405CE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1,536 </w:t>
            </w:r>
          </w:p>
        </w:tc>
      </w:tr>
      <w:tr w:rsidR="009F6319" w:rsidRPr="009F6319" w14:paraId="070824A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C0FE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BA8B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3BE74" w14:textId="1043AAF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E69C4" w14:textId="6CE5CDA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C6756" w14:textId="398CC7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50DB5" w14:textId="5BA1847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BACD2" w14:textId="62E9D5B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1ECD9" w14:textId="41F26E1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537 </w:t>
            </w:r>
          </w:p>
        </w:tc>
      </w:tr>
      <w:tr w:rsidR="009F6319" w:rsidRPr="009F6319" w14:paraId="007EB5E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258F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B7D6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5CBEE" w14:textId="23A389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D2D32" w14:textId="6DDBCA4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BB8CC" w14:textId="5B3E0D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D3796" w14:textId="5A5D1A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A484A" w14:textId="5BF03B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40DB4" w14:textId="585A3C3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</w:tr>
      <w:tr w:rsidR="009F6319" w:rsidRPr="009F6319" w14:paraId="0682D99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4BD4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E114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9B6E2" w14:textId="798DDF8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9D57F" w14:textId="51A55C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010FF" w14:textId="0F46892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8F8C0" w14:textId="06B405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BD02A" w14:textId="21E9A7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DC31D" w14:textId="310592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642 </w:t>
            </w:r>
          </w:p>
        </w:tc>
      </w:tr>
      <w:tr w:rsidR="009F6319" w:rsidRPr="009F6319" w14:paraId="5FA56E4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18C0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6E30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F891C" w14:textId="3079727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BD8A8" w14:textId="389016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36491" w14:textId="0D50420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61013" w14:textId="2A1711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3A8F4" w14:textId="689E8C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582BD" w14:textId="71D850B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883 </w:t>
            </w:r>
          </w:p>
        </w:tc>
      </w:tr>
      <w:tr w:rsidR="009F6319" w:rsidRPr="009F6319" w14:paraId="5DCEDC8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500B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98C0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CD130" w14:textId="062EE49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1FB94" w14:textId="6251978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D07C6" w14:textId="07C873E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01AD0" w14:textId="22013D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155FB" w14:textId="2ABBAA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C75C5" w14:textId="16C058D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182 </w:t>
            </w:r>
          </w:p>
        </w:tc>
      </w:tr>
      <w:tr w:rsidR="009F6319" w:rsidRPr="009F6319" w14:paraId="29D2F61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E4E2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A043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09316" w14:textId="6CE512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79C6B" w14:textId="17098C5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87E39" w14:textId="0D0E33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F4A3D" w14:textId="5DFC50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FF7D3" w14:textId="02546B1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3488C" w14:textId="6BD6A51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</w:tr>
      <w:tr w:rsidR="009F6319" w:rsidRPr="009F6319" w14:paraId="4990B63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83C1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5B60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57142" w14:textId="5D240A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6995E" w14:textId="419179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65AF4" w14:textId="7FE45A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C1822" w14:textId="4ACD47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6B3DC" w14:textId="473D463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EBACA" w14:textId="471530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945 </w:t>
            </w:r>
          </w:p>
        </w:tc>
      </w:tr>
      <w:tr w:rsidR="009F6319" w:rsidRPr="009F6319" w14:paraId="2BF9E81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C40B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B7E4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9374C" w14:textId="783030F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B4AF5" w14:textId="02B2C59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765A8" w14:textId="2418B8B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3B0E7" w14:textId="6810C36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663B6" w14:textId="6E5439F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4,768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C1622" w14:textId="5498104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4,404 </w:t>
            </w:r>
          </w:p>
        </w:tc>
      </w:tr>
      <w:tr w:rsidR="009F6319" w:rsidRPr="009F6319" w14:paraId="252EB173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49E77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Nueva </w:t>
            </w: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40A429" w14:textId="49EB27F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E65EA8" w14:textId="3E5E578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CA41DB" w14:textId="3DB883C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4D1479" w14:textId="479B5C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73C59" w14:textId="323A8F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2,821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7323BB" w14:textId="186DAC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2,801 </w:t>
            </w:r>
          </w:p>
        </w:tc>
      </w:tr>
      <w:tr w:rsidR="009F6319" w:rsidRPr="009F6319" w14:paraId="7057265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A4D9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E5D6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265A8" w14:textId="71A307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28FB6" w14:textId="4BD49FF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FFD00" w14:textId="15BA1AC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9D891" w14:textId="19CCA83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61E59" w14:textId="42DBAB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716EB" w14:textId="631BAE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9F6319" w:rsidRPr="009F6319" w14:paraId="62D84DD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7945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22C9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4662F" w14:textId="0C9B143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0D2B1" w14:textId="450047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FC44A" w14:textId="4F568A1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A2B9D" w14:textId="082A84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812FC" w14:textId="6596763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D0512" w14:textId="2DBD4F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569 </w:t>
            </w:r>
          </w:p>
        </w:tc>
      </w:tr>
      <w:tr w:rsidR="009F6319" w:rsidRPr="009F6319" w14:paraId="12B27ED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01EA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5DBA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Gapan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8FC86" w14:textId="536460C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C6C81" w14:textId="5C1729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B8A2C" w14:textId="3C345D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096D2" w14:textId="0CEA76A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6D227" w14:textId="486F7A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8F02C" w14:textId="6AF7E7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752 </w:t>
            </w:r>
          </w:p>
        </w:tc>
      </w:tr>
      <w:tr w:rsidR="009F6319" w:rsidRPr="009F6319" w14:paraId="374BCCF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889B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8379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Gabaldon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Bitulok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&amp;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Sabani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9EE09" w14:textId="1A87D98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D6FA4" w14:textId="5D94CBC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0AC0A" w14:textId="3978854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4D4B9" w14:textId="07C8611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195EC" w14:textId="32A02C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15AFA" w14:textId="198243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9F6319" w:rsidRPr="009F6319" w14:paraId="1E37485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1DBC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9D4F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Tinio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(Papaya)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BAF85" w14:textId="7CA69A7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9461A" w14:textId="2F7146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3238B" w14:textId="1973D0C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76C01" w14:textId="2F9E62A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73A68" w14:textId="3843B0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86BAA" w14:textId="4EC7B1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</w:tr>
      <w:tr w:rsidR="009F6319" w:rsidRPr="009F6319" w14:paraId="043B5A1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E9AC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3A89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797D2" w14:textId="5F07B50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853F0" w14:textId="415B01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919AC" w14:textId="32773BC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A9C25" w14:textId="4190D31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52E47" w14:textId="6E721F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D36C7" w14:textId="454BDA2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</w:tr>
      <w:tr w:rsidR="009F6319" w:rsidRPr="009F6319" w14:paraId="0BA912F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C107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0F64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4F99B" w14:textId="627E58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873CA" w14:textId="26FDD5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F0D55" w14:textId="68B399E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F66F2" w14:textId="240280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D2F81" w14:textId="0FC473F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41652" w14:textId="6875B3F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</w:tr>
      <w:tr w:rsidR="009F6319" w:rsidRPr="009F6319" w14:paraId="12755F0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89F8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C370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Palayan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74070" w14:textId="609662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FD411" w14:textId="35FB30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75FAD" w14:textId="1F38482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E3EFA" w14:textId="757D97C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2A91B" w14:textId="519BA2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E31B3" w14:textId="780E55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</w:tr>
      <w:tr w:rsidR="009F6319" w:rsidRPr="009F6319" w14:paraId="5D80B3E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BF99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40D5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FE459" w14:textId="3EB6C27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7F0D7" w14:textId="3DB797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F3F06" w14:textId="5F83FC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197A2" w14:textId="58A2350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2DC26" w14:textId="6C965B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45D6B" w14:textId="19D978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</w:tr>
      <w:tr w:rsidR="009F6319" w:rsidRPr="009F6319" w14:paraId="33205C4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188B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5D2D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6EC42" w14:textId="57DA81C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26B80" w14:textId="5541FC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3114D" w14:textId="55E6224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B7DED" w14:textId="4984692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AEDD3" w14:textId="4F3A1D2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293E3" w14:textId="6DFD30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24C301E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20B4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8898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Rosa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1B45F" w14:textId="376E808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18BA8" w14:textId="62327A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7A27F" w14:textId="4D58506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19C5C" w14:textId="65F3E8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82E12" w14:textId="1F58CD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C284D" w14:textId="7FB8FD1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9F6319" w:rsidRPr="009F6319" w14:paraId="2E41651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D563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208A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39643" w14:textId="54F23D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851C6" w14:textId="3D51A6D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5CCB5" w14:textId="35AE95A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B02EF" w14:textId="00C0DFB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C7A18" w14:textId="00C180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4BA71" w14:textId="092A7B9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333 </w:t>
            </w:r>
          </w:p>
        </w:tc>
      </w:tr>
      <w:tr w:rsidR="009F6319" w:rsidRPr="009F6319" w14:paraId="758FB6A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F9CE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37F0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CBDA2" w14:textId="21F6EE6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3A905" w14:textId="18B0D5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8155C" w14:textId="09E750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83D85" w14:textId="6B2D8BB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CDBA7" w14:textId="3E7519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36252" w14:textId="3003016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</w:tr>
      <w:tr w:rsidR="009F6319" w:rsidRPr="009F6319" w14:paraId="69C6E91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F473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AD58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E74C3" w14:textId="5D1CD6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212B7" w14:textId="333D81F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4C0F6" w14:textId="6836058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B65FA" w14:textId="49C2068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3DBAB" w14:textId="6A81DB8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F23A3" w14:textId="41D4AF8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</w:tr>
      <w:tr w:rsidR="009F6319" w:rsidRPr="009F6319" w14:paraId="2E533216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E854F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108A7C" w14:textId="7801887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9D6919" w14:textId="1ED3D1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5CACF" w14:textId="6EC109A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1,298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25929" w14:textId="747CD73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1,275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B384AA" w14:textId="7EC4F62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4,756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F53085" w14:textId="74DA21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4,666 </w:t>
            </w:r>
          </w:p>
        </w:tc>
      </w:tr>
      <w:tr w:rsidR="009F6319" w:rsidRPr="009F6319" w14:paraId="15AB109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552A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1AB2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F33F5" w14:textId="440EB1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91A8B" w14:textId="67F80C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C067C" w14:textId="2D7BAC2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1A188" w14:textId="4B76E0C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EBA1F" w14:textId="39866B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6F753" w14:textId="1338FF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</w:tr>
      <w:tr w:rsidR="009F6319" w:rsidRPr="009F6319" w14:paraId="37CF2DF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8E20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4DB1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627C6" w14:textId="030163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09AAB" w14:textId="13F3FE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A4D64" w14:textId="36600C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7C2CE" w14:textId="093BA0D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92BA1" w14:textId="26C924E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BB4AD" w14:textId="3C9A045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261 </w:t>
            </w:r>
          </w:p>
        </w:tc>
      </w:tr>
      <w:tr w:rsidR="009F6319" w:rsidRPr="009F6319" w14:paraId="22F5D18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3EDE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B344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059F6" w14:textId="6AEC7B4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7FC9F" w14:textId="1BAD64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339D3" w14:textId="0CC3692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E3A3C" w14:textId="2DDB70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CB676" w14:textId="6C38AEE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09C38" w14:textId="2E6A1F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</w:tr>
      <w:tr w:rsidR="009F6319" w:rsidRPr="009F6319" w14:paraId="5808CD3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4294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108C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973CF" w14:textId="7567896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C9FAB" w14:textId="06D766A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64A4C" w14:textId="47E22E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D2405" w14:textId="3832341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BA88F" w14:textId="45BF2C6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6080" w14:textId="74A7AED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</w:tr>
      <w:tr w:rsidR="009F6319" w:rsidRPr="009F6319" w14:paraId="623D024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5921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277C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953E5" w14:textId="238A0F9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47327" w14:textId="03113F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2557F" w14:textId="68F137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690B2" w14:textId="64DAB6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9F945" w14:textId="660A279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CA89B" w14:textId="56D0AB4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9F6319" w:rsidRPr="009F6319" w14:paraId="6399F31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DFC1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D006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66264" w14:textId="3223B2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9556B" w14:textId="5F2B07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EC176" w14:textId="20F5E0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0B2AA" w14:textId="090F3B3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32C0D" w14:textId="3BD5DA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DD825" w14:textId="36715E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9F6319" w:rsidRPr="009F6319" w14:paraId="40E6F9B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F5F3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3D09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5F902" w14:textId="0567F8D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EBEEE" w14:textId="66C20D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F9E62" w14:textId="74F4D7E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BDB10" w14:textId="51E1E7B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FB6E6" w14:textId="2F5E60B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87756" w14:textId="126AAA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</w:tr>
      <w:tr w:rsidR="009F6319" w:rsidRPr="009F6319" w14:paraId="77D1418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74C7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CEFF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E608C" w14:textId="6F947B3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AACD5" w14:textId="32CC65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53648" w14:textId="02C83CF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025E5" w14:textId="159DAF5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AB5CE" w14:textId="52D2EC1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D8417" w14:textId="3BE47F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585 </w:t>
            </w:r>
          </w:p>
        </w:tc>
      </w:tr>
      <w:tr w:rsidR="009F6319" w:rsidRPr="009F6319" w14:paraId="7C82BDA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C4D8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6502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E303B" w14:textId="2FAA4A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CFA28" w14:textId="1914FA7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5CF9C" w14:textId="759C04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A6FE9" w14:textId="059D0A3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40820" w14:textId="089861C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87C3A" w14:textId="095C57D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</w:tr>
      <w:tr w:rsidR="009F6319" w:rsidRPr="009F6319" w14:paraId="3379650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2577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1E85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C0EDA" w14:textId="136AC12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29D95" w14:textId="2B486D9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4358A" w14:textId="3A4BD9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6FC3A" w14:textId="474407D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6F1C0" w14:textId="5B9835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4FA76" w14:textId="795BF1E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732 </w:t>
            </w:r>
          </w:p>
        </w:tc>
      </w:tr>
      <w:tr w:rsidR="009F6319" w:rsidRPr="009F6319" w14:paraId="24A5E49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6689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6F33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CA18C" w14:textId="0ADAF08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E76A4" w14:textId="7B1B40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A31F1" w14:textId="707A47F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AC583" w14:textId="3E2D290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8200F" w14:textId="721DA8D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2C7C0" w14:textId="0A84F17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</w:tr>
      <w:tr w:rsidR="009F6319" w:rsidRPr="009F6319" w14:paraId="6E8DEBA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F7EE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3212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CB855" w14:textId="50B86F5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84776" w14:textId="734324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A1E48" w14:textId="727301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894A3" w14:textId="7B5A60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B0669" w14:textId="5402B3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1B1C7" w14:textId="7B0F9A4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1,183 </w:t>
            </w:r>
          </w:p>
        </w:tc>
      </w:tr>
      <w:tr w:rsidR="009F6319" w:rsidRPr="009F6319" w14:paraId="05B3445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5F64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6CE6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90483" w14:textId="38B50F8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EC6F8" w14:textId="20127C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3E679" w14:textId="130B476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D6349" w14:textId="077A2B6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6AB42" w14:textId="2F8380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4BE3E" w14:textId="4FF48A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</w:tr>
      <w:tr w:rsidR="009F6319" w:rsidRPr="009F6319" w14:paraId="07D4A80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2769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C00F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D6DC7" w14:textId="6770F1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93CBE" w14:textId="4917ABE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C0982" w14:textId="500AC9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59AD1" w14:textId="4A7A228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10E8D" w14:textId="48DFFAC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83421" w14:textId="0C34545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9F6319" w:rsidRPr="009F6319" w14:paraId="592EFDC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F372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319B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DB5A8" w14:textId="33C0277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EA867" w14:textId="469B4E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F3E00" w14:textId="79616D7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A63E4" w14:textId="47332E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6C5CC" w14:textId="36AAE9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EDDC7" w14:textId="23B934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9F6319" w:rsidRPr="009F6319" w14:paraId="70F76A2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98A8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4972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80798" w14:textId="7FD997C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803D3" w14:textId="22DE9B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77292" w14:textId="78E3BC2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3185E" w14:textId="3811B73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A9302" w14:textId="6892CD8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68ACB" w14:textId="71115BE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</w:tr>
      <w:tr w:rsidR="009F6319" w:rsidRPr="009F6319" w14:paraId="0990211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F72C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2AFE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4186D" w14:textId="2AB77E6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9D4B5" w14:textId="7554D5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1E5B1" w14:textId="603BBE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58B25" w14:textId="05E45AC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7EE19" w14:textId="25FB2A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5FEE3" w14:textId="5FBF89D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9F6319" w:rsidRPr="009F6319" w14:paraId="072686A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1FB9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CDAD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3688E" w14:textId="587E653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EE740" w14:textId="7AF2626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A7005" w14:textId="0714F2B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84DA1" w14:textId="0DF50FF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6DCDA" w14:textId="4A8073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355FD" w14:textId="66C74E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</w:tr>
      <w:tr w:rsidR="009F6319" w:rsidRPr="009F6319" w14:paraId="7662B25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79F6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B5F9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E81EA" w14:textId="1E3485F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ABD0F" w14:textId="751825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3B420" w14:textId="6891E9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21B00" w14:textId="137D569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28DA4" w14:textId="3F0C29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0A0BA" w14:textId="7F5C4FF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</w:tr>
      <w:tr w:rsidR="009F6319" w:rsidRPr="009F6319" w14:paraId="7C2C2AF1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61C63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FD445B" w14:textId="613E29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3428E1" w14:textId="29E3AA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12711" w14:textId="2182AAC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147D29" w14:textId="79EBD48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125A66" w14:textId="0A9864D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22BFFE" w14:textId="56F40E9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455 </w:t>
            </w:r>
          </w:p>
        </w:tc>
      </w:tr>
      <w:tr w:rsidR="009F6319" w:rsidRPr="009F6319" w14:paraId="6F2354E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85E2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1E3A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74872" w14:textId="16A8135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321E4" w14:textId="220ED74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817EC" w14:textId="40361EB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A8862" w14:textId="0BF0D5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EF4AA" w14:textId="2E6E5FC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CE829" w14:textId="762215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</w:tr>
      <w:tr w:rsidR="009F6319" w:rsidRPr="009F6319" w14:paraId="4DA2570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CB38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00FE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E9378" w14:textId="6FB9943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C1CD1" w14:textId="00AC78D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A445B" w14:textId="0102EAF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D4D5F" w14:textId="7C9346F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E0828" w14:textId="40A634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BCDC8" w14:textId="561FC1F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</w:tr>
      <w:tr w:rsidR="009F6319" w:rsidRPr="009F6319" w14:paraId="2A1E9AE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1C4E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B49C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92C4E" w14:textId="24EA314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59934" w14:textId="161F4D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35D2D" w14:textId="5DB170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A2F70" w14:textId="1055B6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A95FC" w14:textId="3612F63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8A428" w14:textId="084FA3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</w:tr>
      <w:tr w:rsidR="009F6319" w:rsidRPr="009F6319" w14:paraId="5D135432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2959D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69A492" w14:textId="0B55679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B1F86" w14:textId="798D1C7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553124" w14:textId="0928BDE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4B2DA2" w14:textId="1EA3638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394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228DED" w14:textId="533465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1,615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AB6A21" w14:textId="1FFA024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1,395 </w:t>
            </w:r>
          </w:p>
        </w:tc>
      </w:tr>
      <w:tr w:rsidR="009F6319" w:rsidRPr="009F6319" w14:paraId="2084C66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1E4B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F550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E01F9" w14:textId="2A416A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EA738" w14:textId="04062B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1C92F" w14:textId="2182DEB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018F8" w14:textId="10C6B6D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AB68A" w14:textId="5A293BA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99ACF" w14:textId="393D65B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 </w:t>
            </w:r>
          </w:p>
        </w:tc>
      </w:tr>
      <w:tr w:rsidR="009F6319" w:rsidRPr="009F6319" w14:paraId="725F551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C10A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8534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Cabangan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EA401" w14:textId="7D3C1EC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68778" w14:textId="5B2FC0D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7B68B" w14:textId="6ADD9A8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2FC4B" w14:textId="68B085B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57E38" w14:textId="0C8275F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8144B" w14:textId="4153E1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9F6319" w:rsidRPr="009F6319" w14:paraId="3770D80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0370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B380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Castillejos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1E28D" w14:textId="5CD5530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D0C12" w14:textId="21647A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4E801" w14:textId="1E1314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5438F" w14:textId="72F76F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D8C94" w14:textId="440BF9D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6FC7C" w14:textId="25C8299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</w:tr>
      <w:tr w:rsidR="009F6319" w:rsidRPr="009F6319" w14:paraId="3002347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D044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9C8F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Olongapo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ECBC0" w14:textId="35DC16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B4470" w14:textId="364B9E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D65A9" w14:textId="155CAC6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1F098" w14:textId="0300FDD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7B5C9" w14:textId="6774811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5AD33" w14:textId="41F5629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60D918E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2FF1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0CAA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A61F3" w14:textId="1B1BE2F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C6A7E" w14:textId="383A709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E14A0" w14:textId="7185A8C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A2874" w14:textId="033CC56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E9407" w14:textId="2E14FA8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198A1" w14:textId="713405D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</w:tr>
      <w:tr w:rsidR="009F6319" w:rsidRPr="009F6319" w14:paraId="1907394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E1E0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2F2E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D1ACC" w14:textId="7C89CA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9FB9E" w14:textId="3D7DC3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6D1D0" w14:textId="2954F9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BE43E" w14:textId="655AB22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FE388" w14:textId="72BA777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8BD69" w14:textId="5EBA2AD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9F6319" w:rsidRPr="009F6319" w14:paraId="12CFAF1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DA50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19D0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2871D" w14:textId="6622142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62E63" w14:textId="418D53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E8E6B" w14:textId="4DC9C7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A5B7E" w14:textId="3D61B9C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4A239" w14:textId="0415A84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0606A" w14:textId="5612E8D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9F6319" w:rsidRPr="009F6319" w14:paraId="0357B8C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C73A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E6C6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22408" w14:textId="594049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D14C3" w14:textId="4DAC44C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225C0" w14:textId="67C8937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F1755" w14:textId="69F075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EF6E4" w14:textId="5EFF00F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24897" w14:textId="088E370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809 </w:t>
            </w:r>
          </w:p>
        </w:tc>
      </w:tr>
      <w:tr w:rsidR="009F6319" w:rsidRPr="009F6319" w14:paraId="4FF115D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9522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2BA6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4E4E5" w14:textId="38581A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EDE0" w14:textId="2AD4F7E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B6533" w14:textId="05E0BA7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5F931" w14:textId="7811FA5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5B854" w14:textId="0BF657F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D14BB" w14:textId="7D5426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</w:tr>
      <w:tr w:rsidR="009F6319" w:rsidRPr="009F6319" w14:paraId="299EA076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EDF8CA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23E1AD" w14:textId="23930D2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9558D4" w14:textId="2166C86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7D9296" w14:textId="760FFB3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8,613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6D489A" w14:textId="1CC1F0D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8,613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871A0E" w14:textId="1E2C19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30,867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FF6A51" w14:textId="6D08F0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30,867 </w:t>
            </w:r>
          </w:p>
        </w:tc>
      </w:tr>
      <w:tr w:rsidR="009F6319" w:rsidRPr="009F6319" w14:paraId="797FD6A0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E8C1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D0EAD5" w14:textId="25C606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CDA1C1" w14:textId="1302C3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C341AE" w14:textId="3ACFB38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BB7E83" w14:textId="7E9CF64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F13A4F" w14:textId="7233632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945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6D6EC" w14:textId="1E0D249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945 </w:t>
            </w:r>
          </w:p>
        </w:tc>
      </w:tr>
      <w:tr w:rsidR="009F6319" w:rsidRPr="009F6319" w14:paraId="6370520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9AF7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E0F8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65B9A" w14:textId="36B59E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4E734" w14:textId="5A621E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6A1F0" w14:textId="48B713E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F4B2E" w14:textId="02A276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3F921" w14:textId="13FDA1B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94387" w14:textId="5AFC46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413 </w:t>
            </w:r>
          </w:p>
        </w:tc>
      </w:tr>
      <w:tr w:rsidR="009F6319" w:rsidRPr="009F6319" w14:paraId="071381E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7DB6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8670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5D110" w14:textId="231BC0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211E7" w14:textId="44CBD8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5A283" w14:textId="591765B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83C06" w14:textId="738AE69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3BA7A" w14:textId="076690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59D61" w14:textId="38B6F74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</w:tr>
      <w:tr w:rsidR="009F6319" w:rsidRPr="009F6319" w14:paraId="157B68F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A874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58AC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922FE" w14:textId="1544D07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06768" w14:textId="01DDB0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BC14C" w14:textId="48AD25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34326" w14:textId="6763588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3C7AB" w14:textId="2BAB02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FD42B" w14:textId="6CD65BD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9F6319" w:rsidRPr="009F6319" w14:paraId="3FE97CA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587A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1913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CE7BC" w14:textId="0D4B4EC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301B2" w14:textId="0A224A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4E0CD" w14:textId="5DC7D6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12232" w14:textId="26960C5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9863E" w14:textId="66741D8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FED91" w14:textId="23198CB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9F6319" w:rsidRPr="009F6319" w14:paraId="4532685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046F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E8CC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C7B0C" w14:textId="1EF7FD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96EC0" w14:textId="0ADF64E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A8B1A" w14:textId="53FC002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725A3" w14:textId="79EF8B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B92BD" w14:textId="417847C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94329" w14:textId="553A63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</w:tr>
      <w:tr w:rsidR="009F6319" w:rsidRPr="009F6319" w14:paraId="16A1713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8BEE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03E5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57A8F" w14:textId="77976E5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B94B3" w14:textId="7DF7E2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434DA" w14:textId="366D9A5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C4DE9" w14:textId="7B530BA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5CD22" w14:textId="4850F3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B78AE" w14:textId="439E537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</w:tr>
      <w:tr w:rsidR="009F6319" w:rsidRPr="009F6319" w14:paraId="69C45A3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057A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0000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EF71F" w14:textId="10C0FA1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B3888" w14:textId="7B1829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46BD5" w14:textId="222AD34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9AD96" w14:textId="227271E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519D9" w14:textId="4FABC7E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D892E" w14:textId="780F509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</w:tr>
      <w:tr w:rsidR="009F6319" w:rsidRPr="009F6319" w14:paraId="0855F7B4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C4D14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Cavite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D9BF0" w14:textId="1C4F8EB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74056D" w14:textId="3CD37E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010C20" w14:textId="03A0F5F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3B0630" w14:textId="0B47437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691BC0" w14:textId="6A3775D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1,173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5A9D6C" w14:textId="09D189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1,173 </w:t>
            </w:r>
          </w:p>
        </w:tc>
      </w:tr>
      <w:tr w:rsidR="009F6319" w:rsidRPr="009F6319" w14:paraId="23591FF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C621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C2B4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52698" w14:textId="6B97847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69354" w14:textId="194DD9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EA59A" w14:textId="0EC7B6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3E59B" w14:textId="124826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C2AEC" w14:textId="1E9EA19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781BD" w14:textId="5E6D37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9F6319" w:rsidRPr="009F6319" w14:paraId="1AC0936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C9E6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4999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467EE" w14:textId="3514895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3F2E7" w14:textId="50A3C2C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A2870" w14:textId="2261E4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E2416" w14:textId="093A6BF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B30D6" w14:textId="2C50B64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D8192" w14:textId="6E2682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469 </w:t>
            </w:r>
          </w:p>
        </w:tc>
      </w:tr>
      <w:tr w:rsidR="009F6319" w:rsidRPr="009F6319" w14:paraId="2E1C335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2EC2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B181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82ED4" w14:textId="75DF5A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95A3F" w14:textId="44EBDD7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81DEB" w14:textId="7B27748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0A41A" w14:textId="0BD721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44A4B" w14:textId="1BB95B2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2F8B5" w14:textId="39DAC8B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9F6319" w:rsidRPr="009F6319" w14:paraId="4F46482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94BC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C97E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BB8B5" w14:textId="53807C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9B80A" w14:textId="403C67C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651FF" w14:textId="20BDE4F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44893" w14:textId="3278428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11E4C" w14:textId="252102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433DC" w14:textId="3B8396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</w:tr>
      <w:tr w:rsidR="009F6319" w:rsidRPr="009F6319" w14:paraId="5C44120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9DF3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5614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0C265" w14:textId="5B430DA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E7722" w14:textId="4EE9D0F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D100A" w14:textId="20DA8B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D54C8" w14:textId="30119D2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A4DF5" w14:textId="2218E6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D668E" w14:textId="7BD75D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9F6319" w:rsidRPr="009F6319" w14:paraId="2F701A8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56CF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21D5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B813F" w14:textId="5722AD3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A190B" w14:textId="47FD6FB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F7597" w14:textId="5B8A107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EFD58" w14:textId="5A311F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9EA7E" w14:textId="22F4148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5AF3A" w14:textId="51DF30E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373 </w:t>
            </w:r>
          </w:p>
        </w:tc>
      </w:tr>
      <w:tr w:rsidR="009F6319" w:rsidRPr="009F6319" w14:paraId="3176C722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B6EB2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6770BC" w14:textId="7D3814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5CC006" w14:textId="45733A9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F9D51" w14:textId="252C3F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1,131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82FEEC" w14:textId="177C582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1,131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A7D0C" w14:textId="4FA00E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3,999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1C22FA" w14:textId="7EE7B39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3,999 </w:t>
            </w:r>
          </w:p>
        </w:tc>
      </w:tr>
      <w:tr w:rsidR="009F6319" w:rsidRPr="009F6319" w14:paraId="12076BA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2360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E5EE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B0FD7" w14:textId="54D75E4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BA218" w14:textId="32136F5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63747" w14:textId="42C03C7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3805A" w14:textId="4F7E02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FC334" w14:textId="7FEE06B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078CE" w14:textId="0FB9A52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</w:tr>
      <w:tr w:rsidR="009F6319" w:rsidRPr="009F6319" w14:paraId="2D24663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99FF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A865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0BFFA" w14:textId="7240511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1A3C6" w14:textId="7C2E2E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4C77B" w14:textId="75BCA18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5B0BF" w14:textId="5F0AA76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A5AFE" w14:textId="4681EA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18051" w14:textId="2B97EC5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</w:tr>
      <w:tr w:rsidR="009F6319" w:rsidRPr="009F6319" w14:paraId="37C9DC7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1133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AB4F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C4F7A" w14:textId="3FDC484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1D190" w14:textId="05546C8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15DC6" w14:textId="3DF11AF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75450" w14:textId="16E8B9E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A63AC" w14:textId="793CFD8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E7276" w14:textId="19AC5A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</w:tr>
      <w:tr w:rsidR="009F6319" w:rsidRPr="009F6319" w14:paraId="7C5C15D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B21D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DE47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254E9" w14:textId="65C1D1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06AE0" w14:textId="6B3491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0F35C" w14:textId="0286C50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4DE0C" w14:textId="7DBEC8A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75319" w14:textId="400771A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B864C" w14:textId="1D3174D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802 </w:t>
            </w:r>
          </w:p>
        </w:tc>
      </w:tr>
      <w:tr w:rsidR="009F6319" w:rsidRPr="009F6319" w14:paraId="0F8289D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F7A4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1E7A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0DBFF" w14:textId="4B6982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46F73" w14:textId="4BD7832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44FE4" w14:textId="062B89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9B1BF" w14:textId="2FB4FFD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4D702" w14:textId="2AAD755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953DA" w14:textId="0BC0999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</w:tr>
      <w:tr w:rsidR="009F6319" w:rsidRPr="009F6319" w14:paraId="588F7E9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FE1E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AA6C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DC351" w14:textId="04FF72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AC0C8" w14:textId="471444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2A7FF" w14:textId="07EBEA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3DED8" w14:textId="4B0F0C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8CC07" w14:textId="5F2484B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7EDED" w14:textId="283B9E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</w:tr>
      <w:tr w:rsidR="009F6319" w:rsidRPr="009F6319" w14:paraId="24B3201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7D9A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6502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E02F8" w14:textId="107E5BC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4C846" w14:textId="5A157B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3F9A6" w14:textId="47EC14D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D356F" w14:textId="45DC715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7E540" w14:textId="459E3AE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2A0E4" w14:textId="664184A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</w:tr>
      <w:tr w:rsidR="009F6319" w:rsidRPr="009F6319" w14:paraId="7C648DB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32DB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C5AC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46E91" w14:textId="50B932F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2B9CC" w14:textId="3E436C3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E8A2B" w14:textId="7F28C2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78344" w14:textId="35ABC8C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3940E" w14:textId="2E9FC2F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3BA72" w14:textId="68450DD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9F6319" w:rsidRPr="009F6319" w14:paraId="489D8F5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C96D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2AFC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D8B88" w14:textId="28F9CB5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EA304" w14:textId="0DFEE2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0BCA7" w14:textId="095164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21CB3" w14:textId="7B1AAF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3C430" w14:textId="0A7E23E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A3203" w14:textId="185DA3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</w:tr>
      <w:tr w:rsidR="009F6319" w:rsidRPr="009F6319" w14:paraId="309BFFA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1700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45BF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90A3E" w14:textId="652EF4F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ABB7F" w14:textId="5013FF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7E236" w14:textId="3752354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DFAC0" w14:textId="42F8A9B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95605" w14:textId="6E9209D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5AF1E" w14:textId="0E620D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</w:tr>
      <w:tr w:rsidR="009F6319" w:rsidRPr="009F6319" w14:paraId="0DB989F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C210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B140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D3E1F" w14:textId="096D58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4E75C" w14:textId="2880B2A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C5B75" w14:textId="5EBAC3D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D89B2" w14:textId="56BD93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85279" w14:textId="10FAC1E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0B983" w14:textId="712AF3C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9F6319" w:rsidRPr="009F6319" w14:paraId="676755B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F9FF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9175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0E5BB" w14:textId="5B55919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A0635" w14:textId="718203C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D0B57" w14:textId="5CE26D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8CFF1" w14:textId="62B25B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E0107" w14:textId="51C126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A5764" w14:textId="58977E7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9F6319" w:rsidRPr="009F6319" w14:paraId="12D6C89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13FA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2C2A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25F3B" w14:textId="2FBC766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C2DBF" w14:textId="6AECDF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3F058" w14:textId="1CC8F54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858D5" w14:textId="5CF249A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49654" w14:textId="6468422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80222" w14:textId="6C2369B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9F6319" w:rsidRPr="009F6319" w14:paraId="1576549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A149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570A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F712F" w14:textId="782E95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12F4" w14:textId="7E14A00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216A6" w14:textId="715A7B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BA975" w14:textId="63AAE8F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0CE76" w14:textId="62870A3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D605B" w14:textId="7EA357B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</w:tr>
      <w:tr w:rsidR="009F6319" w:rsidRPr="009F6319" w14:paraId="3A5018A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7A39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B619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BF5BD" w14:textId="61A8C8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F0E42" w14:textId="6D4F852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2AF1A" w14:textId="6DD5E1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449F8" w14:textId="0804A9C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67A8B" w14:textId="311F5B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82353" w14:textId="53C6F9D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</w:tr>
      <w:tr w:rsidR="009F6319" w:rsidRPr="009F6319" w14:paraId="4DBF330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F392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06FA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71A87" w14:textId="570F076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178E0" w14:textId="72FAEA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6ECF6" w14:textId="7187DFF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D6D11" w14:textId="11F1F5B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DD487" w14:textId="0836EE3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1,273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F3775" w14:textId="5130F0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1,273 </w:t>
            </w:r>
          </w:p>
        </w:tc>
      </w:tr>
      <w:tr w:rsidR="009F6319" w:rsidRPr="009F6319" w14:paraId="3CA8E00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4B3B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F1AB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1CBC2" w14:textId="113C0AD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29810" w14:textId="6FA69D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05555" w14:textId="4E79A81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68E92" w14:textId="7AC694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85812" w14:textId="66AC406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78CFF" w14:textId="13FFC7F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9F6319" w:rsidRPr="009F6319" w14:paraId="1EA9E26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7AB7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9A0C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B2852" w14:textId="2B39D91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6CD33" w14:textId="01451E5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AD74C" w14:textId="6F7FB1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25A2B" w14:textId="566FA2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A227B" w14:textId="4F89AE3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969BA" w14:textId="043F99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</w:tr>
      <w:tr w:rsidR="009F6319" w:rsidRPr="009F6319" w14:paraId="240C1B7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E8CF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29E8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8368D" w14:textId="5A290FD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177B8" w14:textId="3A22337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AA609" w14:textId="04058A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07917" w14:textId="12754E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24EAE" w14:textId="45D238E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1558F" w14:textId="460728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9F6319" w:rsidRPr="009F6319" w14:paraId="5823565B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85F61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3E14F0" w14:textId="013D05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B61387" w14:textId="76BC61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1801CD" w14:textId="0B03ED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6,436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09F48F" w14:textId="4B0ABB7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6,436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F7D8AF" w14:textId="6F2FFC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23,119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407709" w14:textId="5BCEC6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23,119 </w:t>
            </w:r>
          </w:p>
        </w:tc>
      </w:tr>
      <w:tr w:rsidR="009F6319" w:rsidRPr="009F6319" w14:paraId="65D385A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4C2D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38D8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8F1DF" w14:textId="632D6A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3C797" w14:textId="2504168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C9B96" w14:textId="53276C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99805" w14:textId="31D8C27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9B915" w14:textId="2C926E6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E161F" w14:textId="5F88C90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683 </w:t>
            </w:r>
          </w:p>
        </w:tc>
      </w:tr>
      <w:tr w:rsidR="009F6319" w:rsidRPr="009F6319" w14:paraId="6C89F8E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AD15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F1FD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4B44C" w14:textId="282B36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5AEDC" w14:textId="309D8AB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2134D" w14:textId="43A2D49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B41AB" w14:textId="11DB78C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32F04" w14:textId="7E5D1B6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1,024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F6387" w14:textId="645981C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1,024 </w:t>
            </w:r>
          </w:p>
        </w:tc>
      </w:tr>
      <w:tr w:rsidR="009F6319" w:rsidRPr="009F6319" w14:paraId="4441C20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F6F7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5150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5A395" w14:textId="21730F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181BE" w14:textId="0DFF635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B1E2E" w14:textId="683634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1A17B" w14:textId="335183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CAC33" w14:textId="77BB294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6E311" w14:textId="344D55B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239 </w:t>
            </w:r>
          </w:p>
        </w:tc>
      </w:tr>
      <w:tr w:rsidR="009F6319" w:rsidRPr="009F6319" w14:paraId="5696147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DE2A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E205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CE3AE" w14:textId="7008A85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77E21" w14:textId="1B224D9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E6B63" w14:textId="163ECED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AA608" w14:textId="3CDBD89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05E6A" w14:textId="2FA74E9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2FCB8" w14:textId="1A1DF6B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399 </w:t>
            </w:r>
          </w:p>
        </w:tc>
      </w:tr>
      <w:tr w:rsidR="009F6319" w:rsidRPr="009F6319" w14:paraId="478CF85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C936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0367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5DE08" w14:textId="5553841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37CE0" w14:textId="12E7886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A580D" w14:textId="6E1E04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09775" w14:textId="319BD68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F27D6" w14:textId="77EF94F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82FC2" w14:textId="1452908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1,229 </w:t>
            </w:r>
          </w:p>
        </w:tc>
      </w:tr>
      <w:tr w:rsidR="009F6319" w:rsidRPr="009F6319" w14:paraId="36BF51A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0442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258A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F5D53" w14:textId="13BA53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C1984" w14:textId="1B5BAA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B80D7" w14:textId="088195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AB889" w14:textId="5B12BCA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62021" w14:textId="5360A6A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B9351" w14:textId="2DEC3C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</w:tr>
      <w:tr w:rsidR="009F6319" w:rsidRPr="009F6319" w14:paraId="7CB1346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D767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5E56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D9EA5" w14:textId="42F15B4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BE2B3" w14:textId="709D1C4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4E729" w14:textId="008DDC5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4ECBC" w14:textId="678753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A9DCC" w14:textId="0D3C3CE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4691C" w14:textId="21677BC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1,306 </w:t>
            </w:r>
          </w:p>
        </w:tc>
      </w:tr>
      <w:tr w:rsidR="009F6319" w:rsidRPr="009F6319" w14:paraId="66D0A97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36BF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0DC6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381A7" w14:textId="4001C0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1CCA5" w14:textId="56DF409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49BC6" w14:textId="7952F64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8DFDB" w14:textId="72755B5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0C819" w14:textId="167652A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9445F" w14:textId="66D0A5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</w:tr>
      <w:tr w:rsidR="009F6319" w:rsidRPr="009F6319" w14:paraId="51D26E3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1C92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E498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7F67E" w14:textId="6CFF9D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824EE" w14:textId="0C376F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D7A2D" w14:textId="4B5FD22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1,029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507A3" w14:textId="34AA791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1,029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2B249" w14:textId="06D8E6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3,526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E6B97" w14:textId="45E6C2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3,526 </w:t>
            </w:r>
          </w:p>
        </w:tc>
      </w:tr>
      <w:tr w:rsidR="009F6319" w:rsidRPr="009F6319" w14:paraId="2A7CAAD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B6FE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0B9A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FE3A3" w14:textId="3869B57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CAA1F" w14:textId="17387B6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75329" w14:textId="6D08D3F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E14F3" w14:textId="0638EFA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68BF0" w14:textId="05AFB0A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351FA" w14:textId="51B15DC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720 </w:t>
            </w:r>
          </w:p>
        </w:tc>
      </w:tr>
      <w:tr w:rsidR="009F6319" w:rsidRPr="009F6319" w14:paraId="238B0FC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34E8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8690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15502" w14:textId="450EF2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6FB20" w14:textId="1A36A82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CECD1" w14:textId="0E8FE07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5E0E0" w14:textId="3DBFCD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0A7C6" w14:textId="6C85B09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12BD2" w14:textId="59081CF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452 </w:t>
            </w:r>
          </w:p>
        </w:tc>
      </w:tr>
      <w:tr w:rsidR="009F6319" w:rsidRPr="009F6319" w14:paraId="63C2A86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8FBC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F6A1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4DC2E" w14:textId="28A0E2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F878E" w14:textId="74AB1F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0514A" w14:textId="7959DBB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B63B7" w14:textId="1878373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D4988" w14:textId="78A8F84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ACF62" w14:textId="418DE99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660 </w:t>
            </w:r>
          </w:p>
        </w:tc>
      </w:tr>
      <w:tr w:rsidR="009F6319" w:rsidRPr="009F6319" w14:paraId="110100B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48F4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87DC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E8BAC" w14:textId="09DC00F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0FE6E" w14:textId="66E26EE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D9D98" w14:textId="32D8FE3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3D60B" w14:textId="7C90BD3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275C" w14:textId="1937FFF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DB336" w14:textId="5CB133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</w:tr>
      <w:tr w:rsidR="009F6319" w:rsidRPr="009F6319" w14:paraId="6FE6D20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4A3F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281B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6F444" w14:textId="7D7849E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5A3C2" w14:textId="2FEB7CD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7EECA" w14:textId="5831174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0A6C2" w14:textId="3B63E63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A2D94" w14:textId="2184413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2,170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35D15" w14:textId="366515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2,170 </w:t>
            </w:r>
          </w:p>
        </w:tc>
      </w:tr>
      <w:tr w:rsidR="009F6319" w:rsidRPr="009F6319" w14:paraId="0C08CDB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564B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57D4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2BFA3" w14:textId="762774D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EC3AF" w14:textId="05741BD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5C087" w14:textId="4096706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7DE78" w14:textId="178E812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EA338" w14:textId="765E2E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87E79" w14:textId="13D7F89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591 </w:t>
            </w:r>
          </w:p>
        </w:tc>
      </w:tr>
      <w:tr w:rsidR="009F6319" w:rsidRPr="009F6319" w14:paraId="1FBE14E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88C3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816A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A34D3" w14:textId="084ACC9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95DEA" w14:textId="512CC2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4BCFC" w14:textId="44270A4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30DBA" w14:textId="5EEC169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26DEA" w14:textId="123686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F7F94" w14:textId="424E76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258 </w:t>
            </w:r>
          </w:p>
        </w:tc>
      </w:tr>
      <w:tr w:rsidR="009F6319" w:rsidRPr="009F6319" w14:paraId="443093F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3B37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97B4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B4DD4" w14:textId="7365401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57B3C" w14:textId="483F3BE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56FA2" w14:textId="3DE1515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87498" w14:textId="5AB76A9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D9D6C" w14:textId="0A74DD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D0689" w14:textId="31B8F4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929 </w:t>
            </w:r>
          </w:p>
        </w:tc>
      </w:tr>
      <w:tr w:rsidR="009F6319" w:rsidRPr="009F6319" w14:paraId="0B99676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8DDD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3780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01569" w14:textId="64B76EC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21C76" w14:textId="196983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AA100" w14:textId="37C6609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F5771" w14:textId="23CFB81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A46BE" w14:textId="6E0047D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2,288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8C5CF" w14:textId="41F4B8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2,288 </w:t>
            </w:r>
          </w:p>
        </w:tc>
      </w:tr>
      <w:tr w:rsidR="009F6319" w:rsidRPr="009F6319" w14:paraId="1F6DCBB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1702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9554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A347A" w14:textId="699E9D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C0D80" w14:textId="164BBE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ED7E4" w14:textId="680F8F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D315A" w14:textId="604D83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B165A" w14:textId="237D845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1,320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52733" w14:textId="779977E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1,320 </w:t>
            </w:r>
          </w:p>
        </w:tc>
      </w:tr>
      <w:tr w:rsidR="009F6319" w:rsidRPr="009F6319" w14:paraId="70AFF99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BD1A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73F7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AE131" w14:textId="4BC886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E05B7" w14:textId="6E7B251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E337F" w14:textId="4933F20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A45E9" w14:textId="5FFFE3C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8CD04" w14:textId="209EAA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DF655" w14:textId="7362D8A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</w:tr>
      <w:tr w:rsidR="009F6319" w:rsidRPr="009F6319" w14:paraId="191CAA5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6E01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06C4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8003F" w14:textId="67CB0AE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E39CB" w14:textId="0177D0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BF078" w14:textId="0C043B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50FA0" w14:textId="133364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53369" w14:textId="22B5B74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20528" w14:textId="6181993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</w:tr>
      <w:tr w:rsidR="009F6319" w:rsidRPr="009F6319" w14:paraId="1D23D51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FD18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50C0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BD53D" w14:textId="68490E1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07DCB" w14:textId="0C5386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6BFAB" w14:textId="3F423D1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3E4AD" w14:textId="0B08619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8ADDE" w14:textId="470151E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1,235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30281" w14:textId="565CC5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1,235 </w:t>
            </w:r>
          </w:p>
        </w:tc>
      </w:tr>
      <w:tr w:rsidR="009F6319" w:rsidRPr="009F6319" w14:paraId="598FEDF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1F4F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EC6D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F51FE" w14:textId="018A3C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961F8" w14:textId="013C9FB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05B27" w14:textId="149B847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5F53B" w14:textId="1FCC15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DC142" w14:textId="4C7F6C9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BDF3D" w14:textId="5F3805C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</w:tr>
      <w:tr w:rsidR="009F6319" w:rsidRPr="009F6319" w14:paraId="660FED9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90F8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545A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DAD1A" w14:textId="7FACE43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67B70" w14:textId="3B6157D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A4BFB" w14:textId="1A97CFD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C349" w14:textId="7836CA9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D9EF7" w14:textId="3F80782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81C3B" w14:textId="58B5E3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533 </w:t>
            </w:r>
          </w:p>
        </w:tc>
      </w:tr>
      <w:tr w:rsidR="009F6319" w:rsidRPr="009F6319" w14:paraId="04ED0F8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B3BE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6230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98A2C" w14:textId="04F7B04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68549" w14:textId="2F6679A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4306A" w14:textId="321E99C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225C2" w14:textId="63A1F37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F2F62" w14:textId="6547727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9AD60" w14:textId="70F2A6F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456 </w:t>
            </w:r>
          </w:p>
        </w:tc>
      </w:tr>
      <w:tr w:rsidR="009F6319" w:rsidRPr="009F6319" w14:paraId="31A32B7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849E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75FA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C9F59" w14:textId="01EB88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9D67A" w14:textId="2B734A0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5C230" w14:textId="1FDBF72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78A4B" w14:textId="0984D3E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15DCD" w14:textId="70A3076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8535E" w14:textId="4172A58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9F6319" w:rsidRPr="009F6319" w14:paraId="10B7243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6764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44EA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ADDE6" w14:textId="17651D5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F89FB" w14:textId="480AEFB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D62B0" w14:textId="5CB958E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FC131" w14:textId="2F98F35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36B09" w14:textId="5CF651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E2A3C" w14:textId="65614D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672 </w:t>
            </w:r>
          </w:p>
        </w:tc>
      </w:tr>
      <w:tr w:rsidR="009F6319" w:rsidRPr="009F6319" w14:paraId="4A9C143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4A1A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A577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94060" w14:textId="6CE6E2B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770CC" w14:textId="5E2DD0D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F3EB6" w14:textId="7BABD2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5CEF2" w14:textId="2046BD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0D315" w14:textId="7419A3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EBD2D" w14:textId="69B3FC8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429 </w:t>
            </w:r>
          </w:p>
        </w:tc>
      </w:tr>
      <w:tr w:rsidR="009F6319" w:rsidRPr="009F6319" w14:paraId="71F298E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0EDB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C08A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3D418" w14:textId="3F79E1D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C5AC3" w14:textId="7B473E5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2AD99" w14:textId="67F4391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AC0B8" w14:textId="503C2BA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00951" w14:textId="3A926D9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2444A" w14:textId="5A2E01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</w:tr>
      <w:tr w:rsidR="009F6319" w:rsidRPr="009F6319" w14:paraId="675FF45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FF35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61C6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C7B2F" w14:textId="2ABD566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E636E" w14:textId="70AA191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97D5A" w14:textId="028A300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AD26B" w14:textId="1AA3AC6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71BDA" w14:textId="332AC46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450E3" w14:textId="5640610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522 </w:t>
            </w:r>
          </w:p>
        </w:tc>
      </w:tr>
      <w:tr w:rsidR="009F6319" w:rsidRPr="009F6319" w14:paraId="4F26037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ECD8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FBF4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9338C" w14:textId="75886A0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B6343" w14:textId="2D9DD4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C06A3" w14:textId="0C220C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77A73" w14:textId="5F79EC3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16272" w14:textId="078901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A92FE" w14:textId="353E61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</w:tr>
      <w:tr w:rsidR="009F6319" w:rsidRPr="009F6319" w14:paraId="57CB77CB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6013B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E06C3C" w14:textId="42CC885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A4E1BC" w14:textId="6FE3219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74CA65" w14:textId="2E966C6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53C5D" w14:textId="5252837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9940D" w14:textId="0CAC52B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1,631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618F83" w14:textId="0032EE9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1,631 </w:t>
            </w:r>
          </w:p>
        </w:tc>
      </w:tr>
      <w:tr w:rsidR="009F6319" w:rsidRPr="009F6319" w14:paraId="679167D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F937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92B9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97D18" w14:textId="3DD9E3B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0E1A1" w14:textId="2E8AF67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CA425" w14:textId="246486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2044C" w14:textId="2F7CE13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B9DD1" w14:textId="418BE32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3C55" w14:textId="659706D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</w:tr>
      <w:tr w:rsidR="009F6319" w:rsidRPr="009F6319" w14:paraId="590318E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875B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907E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136FB" w14:textId="6C4D62E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72402" w14:textId="06BD4C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D3EFD" w14:textId="617DC4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636B9" w14:textId="3EDC356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DFD44" w14:textId="1013B0E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A2465" w14:textId="3AA9739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268 </w:t>
            </w:r>
          </w:p>
        </w:tc>
      </w:tr>
      <w:tr w:rsidR="009F6319" w:rsidRPr="009F6319" w14:paraId="48E098E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FF49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7436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1E4F7" w14:textId="590CF55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9BF10" w14:textId="74CC593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3686E" w14:textId="2F9CA3C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A36D4" w14:textId="45D65D4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63EF3" w14:textId="4D584A3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9EB9C" w14:textId="2D27DB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9F6319" w:rsidRPr="009F6319" w14:paraId="11AEF92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7094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C7C9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5119C" w14:textId="6012998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17C92" w14:textId="77A4280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499ED" w14:textId="6462581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1C503" w14:textId="3F34349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FB922" w14:textId="2739B9B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E08A9" w14:textId="2503C0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</w:tr>
      <w:tr w:rsidR="009F6319" w:rsidRPr="009F6319" w14:paraId="2C11D11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9F0E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B9CE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031D7" w14:textId="42C6291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4C47F" w14:textId="54F1E25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3093E" w14:textId="70B2A9C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63F7B" w14:textId="113A3B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E0EC0" w14:textId="0A1412B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8B703" w14:textId="3EA84D9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299 </w:t>
            </w:r>
          </w:p>
        </w:tc>
      </w:tr>
      <w:tr w:rsidR="009F6319" w:rsidRPr="009F6319" w14:paraId="70C83BB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E775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5B36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04BFD" w14:textId="19079D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FED2C" w14:textId="62650C0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A76AC" w14:textId="5E1059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7551C" w14:textId="4338330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90EF4" w14:textId="49464C3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F832E" w14:textId="56104FB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9F6319" w:rsidRPr="009F6319" w14:paraId="6D024F9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7208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71D6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ED945" w14:textId="17E9798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20D65" w14:textId="721598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8DA05" w14:textId="00EA91D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0D53E" w14:textId="011E4BC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1AD26" w14:textId="61F4757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C6DF0" w14:textId="533699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9F6319" w:rsidRPr="009F6319" w14:paraId="52C7FB4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3ADD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1F40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C0E09" w14:textId="2E656E1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3200C" w14:textId="569419A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14FB8" w14:textId="6C060D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BF3C6" w14:textId="3796A8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3DA07" w14:textId="470BF8A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03C5A" w14:textId="636EF2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217 </w:t>
            </w:r>
          </w:p>
        </w:tc>
      </w:tr>
      <w:tr w:rsidR="009F6319" w:rsidRPr="009F6319" w14:paraId="72B5D7D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F773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D10B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7C606" w14:textId="504D24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4CA32" w14:textId="0089C2E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D96F1" w14:textId="7DD5E1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44690" w14:textId="4767B1F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3BFD4" w14:textId="4873DD5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306BA" w14:textId="580B39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</w:tr>
      <w:tr w:rsidR="009F6319" w:rsidRPr="009F6319" w14:paraId="0722E1F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593B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0BA3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45E38" w14:textId="5571E50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F5173" w14:textId="61BDF27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49114" w14:textId="64E05E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E801D" w14:textId="75AB1B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595D3" w14:textId="56A463E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1AFD1" w14:textId="2628589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213 </w:t>
            </w:r>
          </w:p>
        </w:tc>
      </w:tr>
      <w:tr w:rsidR="009F6319" w:rsidRPr="009F6319" w14:paraId="0A4F41D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43A1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5716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B54BB" w14:textId="54C4532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5024" w14:textId="4A6423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5567C" w14:textId="189895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3B1FB" w14:textId="47EFE36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FC958" w14:textId="2FCC7C5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C02AC" w14:textId="224AE3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</w:tr>
      <w:tr w:rsidR="009F6319" w:rsidRPr="009F6319" w14:paraId="335A12BC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D9CFE1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CD7CCC" w14:textId="574DAC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3964EB" w14:textId="05F2D5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E157CC" w14:textId="3A77280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F21171" w14:textId="14F5FD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93D7D9" w14:textId="588727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6,276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CC515C" w14:textId="63F3B39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3,497 </w:t>
            </w:r>
          </w:p>
        </w:tc>
      </w:tr>
      <w:tr w:rsidR="009F6319" w:rsidRPr="009F6319" w14:paraId="7C0A7F1F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8D933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553B15" w14:textId="68993C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C884E0" w14:textId="09A12E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9E3C9A" w14:textId="14CA86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878E66" w14:textId="2D4839D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6ED092" w14:textId="0F7636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2,513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4451FE" w14:textId="6EF2AB0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1,058 </w:t>
            </w:r>
          </w:p>
        </w:tc>
      </w:tr>
      <w:tr w:rsidR="009F6319" w:rsidRPr="009F6319" w14:paraId="10AB38B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BC03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A1D3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F2D34" w14:textId="0ECA2E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61182" w14:textId="0F4E93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A9E76" w14:textId="2E4053F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E06FC" w14:textId="198DF1B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EBD99" w14:textId="7CE7BDD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C7E6E" w14:textId="269F9B3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</w:tr>
      <w:tr w:rsidR="009F6319" w:rsidRPr="009F6319" w14:paraId="2C25EF5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BE73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263A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4DCDF" w14:textId="260A35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A387F" w14:textId="7C66A79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61FAE" w14:textId="508626B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A0AE3" w14:textId="6C39FDC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0748A" w14:textId="623314B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3B651" w14:textId="1E7D6E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11CCB15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C5D2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EDC5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7C568" w14:textId="2BE6FD0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CEB6A" w14:textId="71AA15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02A08" w14:textId="1B5B37B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95DBC" w14:textId="2DA671C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DAD32" w14:textId="391153A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A1DF9" w14:textId="071CE64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320 </w:t>
            </w:r>
          </w:p>
        </w:tc>
      </w:tr>
      <w:tr w:rsidR="009F6319" w:rsidRPr="009F6319" w14:paraId="21F33F7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C7FA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9AE6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3F6E4" w14:textId="73898D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3441A" w14:textId="7AE88F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8408E" w14:textId="190F859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180BE" w14:textId="28024E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4EE36" w14:textId="168933B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36AC1" w14:textId="1997760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</w:tr>
      <w:tr w:rsidR="009F6319" w:rsidRPr="009F6319" w14:paraId="4318151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75BE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E71C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0DC74" w14:textId="7B78AAF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62835" w14:textId="23E7B6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13977" w14:textId="022308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67D9F" w14:textId="4BE2109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E0C1D" w14:textId="1BF514B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375B9" w14:textId="718D2DF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9F6319" w:rsidRPr="009F6319" w14:paraId="44562CE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E203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6F0C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F62AD" w14:textId="560262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947AA" w14:textId="17825CD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EFCCE" w14:textId="4AA75E7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53F94" w14:textId="32D758D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4FB50" w14:textId="766DD8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A114B" w14:textId="1D1C26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365 </w:t>
            </w:r>
          </w:p>
        </w:tc>
      </w:tr>
      <w:tr w:rsidR="009F6319" w:rsidRPr="009F6319" w14:paraId="5FCED48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699A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06FE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2F160" w14:textId="0E0DA9A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2C9A4" w14:textId="34D8D07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E6347" w14:textId="2F480A7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39EAB" w14:textId="6331C23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AD3FA" w14:textId="6F81955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1,517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2C6BC" w14:textId="375CC71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</w:tr>
      <w:tr w:rsidR="009F6319" w:rsidRPr="009F6319" w14:paraId="413807C1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BBAAF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A857E" w14:textId="0A6D1EF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0022B7" w14:textId="3E9634C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40AE8F" w14:textId="4CF1E3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903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7562E5" w14:textId="501C53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5F8E7D" w14:textId="147E0B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3,471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E9F3BB" w14:textId="52354C4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2,351 </w:t>
            </w:r>
          </w:p>
        </w:tc>
      </w:tr>
      <w:tr w:rsidR="009F6319" w:rsidRPr="009F6319" w14:paraId="45E8AC5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E412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5ED9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8F985" w14:textId="1D65CFE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955BC" w14:textId="0DC6FF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ACECA" w14:textId="40DFF0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BC56A" w14:textId="3F181D5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16FE4" w14:textId="231FAD8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E4562" w14:textId="2D47164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9F6319" w:rsidRPr="009F6319" w14:paraId="37ED871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8B3F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CD83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F3C0C" w14:textId="11E6A9C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F8D8D" w14:textId="7A76A65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610FF" w14:textId="22BE54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6D802" w14:textId="53068DF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9A89B" w14:textId="2616D60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62104" w14:textId="121A69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9F6319" w:rsidRPr="009F6319" w14:paraId="4B3681D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3979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BD58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B42B4" w14:textId="700821F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AE91A" w14:textId="193A81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D71FF" w14:textId="32B18B1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B1E86" w14:textId="20150E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EE130" w14:textId="4731EEA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18E21" w14:textId="7E6A3DC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444 </w:t>
            </w:r>
          </w:p>
        </w:tc>
      </w:tr>
      <w:tr w:rsidR="009F6319" w:rsidRPr="009F6319" w14:paraId="61F0FF2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F480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A2BB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C3E7C" w14:textId="6C613E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5F28F" w14:textId="3272B00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75E24" w14:textId="18D37B7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39791" w14:textId="371D95E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A85B1" w14:textId="3E72D39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1,095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7C659" w14:textId="360F8A3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973 </w:t>
            </w:r>
          </w:p>
        </w:tc>
      </w:tr>
      <w:tr w:rsidR="009F6319" w:rsidRPr="009F6319" w14:paraId="6148437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9453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07AB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F7E97" w14:textId="713A5C9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839BA" w14:textId="342FCB4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B6A5E" w14:textId="145D0F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C4ACC" w14:textId="4F51DB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E6C39" w14:textId="66911DB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A80B4" w14:textId="0A250E6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615 </w:t>
            </w:r>
          </w:p>
        </w:tc>
      </w:tr>
      <w:tr w:rsidR="009F6319" w:rsidRPr="009F6319" w14:paraId="585544A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22B4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2982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4292B" w14:textId="0F635DB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C5360" w14:textId="1B239A2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77446" w14:textId="1BBFB6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47892" w14:textId="50EF03A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25C65" w14:textId="53D0DCC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F62FD" w14:textId="56FE65E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</w:tr>
      <w:tr w:rsidR="009F6319" w:rsidRPr="009F6319" w14:paraId="6887849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76BB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D574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Puerto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Galera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91C6D" w14:textId="329FB8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443D7" w14:textId="5B0501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B321A" w14:textId="5AF792D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DBC41" w14:textId="7D3B7A5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BEBEB" w14:textId="6AA4472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67C32" w14:textId="6808E89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46E454F4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F6B3E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617CD6" w14:textId="2FDC2BC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FF139B" w14:textId="2B857AB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9FF06F" w14:textId="69ED0B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D7A4F8" w14:textId="206301E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E0A558" w14:textId="0725431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340658" w14:textId="18D914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88 </w:t>
            </w:r>
          </w:p>
        </w:tc>
      </w:tr>
      <w:tr w:rsidR="009F6319" w:rsidRPr="009F6319" w14:paraId="21D6118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BFF9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818D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EE985" w14:textId="27EE84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16A3C" w14:textId="1B4BDC3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54E40" w14:textId="430D301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7A78A" w14:textId="6B940B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36579" w14:textId="4DE2D27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8B50B" w14:textId="4AF0F5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73B4E11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C550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671E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BFFD6" w14:textId="50B1E4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27D93" w14:textId="0464D3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83928" w14:textId="0C47FF4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59BAE" w14:textId="0641734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24EA1" w14:textId="4F9BB6A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F7052" w14:textId="3A04AF6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7C7C21D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D01E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E07C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C4A10" w14:textId="24CF161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1FE36" w14:textId="6B5C345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23282" w14:textId="68F5CE6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89DB6" w14:textId="79BD5F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72BF5" w14:textId="4CE4308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E0B81" w14:textId="6C7F3D4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9F6319" w:rsidRPr="009F6319" w14:paraId="61FD123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BF87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8F87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14014" w14:textId="63C8284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41E5A" w14:textId="3BB1B27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D296D" w14:textId="2C7C71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B266B" w14:textId="065850B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DBF52" w14:textId="112CB4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18EB9" w14:textId="1D0F70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6401914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FCA7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77AA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8DAFD" w14:textId="482798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60DF3" w14:textId="5DE8A1D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20ECD" w14:textId="436A59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E9B0D" w14:textId="2370C7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F0DA0" w14:textId="361DFF5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A8D0A" w14:textId="6735E3F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4B10EA3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EFFB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444A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99CB8" w14:textId="1B7FADB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E1C94" w14:textId="135648B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B3C85" w14:textId="045F7A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DA398" w14:textId="7CD98CB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9B98F" w14:textId="7472F0F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09DC2" w14:textId="3D54C0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75258A49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2F6893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FBBEA8" w14:textId="1A83E89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1,336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CDF02D" w14:textId="3E2F42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1,073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83AA37" w14:textId="3D822A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39,397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25DED7" w14:textId="48818C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31,656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E2B64C" w14:textId="2A4E7F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147,199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78536E" w14:textId="4D764E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119,240 </w:t>
            </w:r>
          </w:p>
        </w:tc>
      </w:tr>
      <w:tr w:rsidR="009F6319" w:rsidRPr="009F6319" w14:paraId="59A63A09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36FEF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DF3719" w14:textId="77D5D9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181DE" w14:textId="481E64E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EFD593" w14:textId="7004AF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23,721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E13D86" w14:textId="6E82D85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17,895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01FE58" w14:textId="5F75CAE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86,142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74671" w14:textId="1A6431E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65,518 </w:t>
            </w:r>
          </w:p>
        </w:tc>
      </w:tr>
      <w:tr w:rsidR="009F6319" w:rsidRPr="009F6319" w14:paraId="6B471B5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D551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5594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F9691" w14:textId="0B5BF66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0307C" w14:textId="49E3912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0EFE6" w14:textId="264D6B1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FFEEE" w14:textId="2681657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3C907" w14:textId="3FEB60C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3EE3B" w14:textId="26D8118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863 </w:t>
            </w:r>
          </w:p>
        </w:tc>
      </w:tr>
      <w:tr w:rsidR="009F6319" w:rsidRPr="009F6319" w14:paraId="7D82291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16EA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F4C4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EBF9A" w14:textId="5FFDEE4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92F11" w14:textId="7ECD0E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F7AE3" w14:textId="5DA32A5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A3CE4" w14:textId="4A7C3B8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EDC5C" w14:textId="0309AF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86D9E" w14:textId="167EF1F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667B8A8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EC69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4B4D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Daraga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Locsin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B7CB7" w14:textId="0748E9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C710A" w14:textId="4B64BD1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9706F" w14:textId="28BDCE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B506E" w14:textId="3C334B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95A56" w14:textId="2B5DF8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1,404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B6EEE" w14:textId="7D4038F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7130AF9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F719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52E9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9C31C" w14:textId="5C2B3AF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EB1A2" w14:textId="447832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170FD" w14:textId="3DA4224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2,925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88249" w14:textId="0342D48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2,925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B0567" w14:textId="4F16486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9,817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B4D48" w14:textId="77D81F4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9,817 </w:t>
            </w:r>
          </w:p>
        </w:tc>
      </w:tr>
      <w:tr w:rsidR="009F6319" w:rsidRPr="009F6319" w14:paraId="6369951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C943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FA92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7F6B0" w14:textId="039A42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F6B0B" w14:textId="7C0C4FA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A6C2C" w14:textId="61FDB3E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3,964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4B265" w14:textId="2F2D403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CA16F" w14:textId="467912F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13,918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A09DF" w14:textId="6A5E0DC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64C677F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96E8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2A68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AA529" w14:textId="4355301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F113A" w14:textId="0BB5F8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4B74F" w14:textId="7392B9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93859" w14:textId="7B47F53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3A8B1" w14:textId="000B61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B5987" w14:textId="3D8773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</w:tr>
      <w:tr w:rsidR="009F6319" w:rsidRPr="009F6319" w14:paraId="561701C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53C7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D4CC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6C323" w14:textId="217EFA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8D793" w14:textId="0B2556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315A4" w14:textId="441068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21C81" w14:textId="0758E03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C583B" w14:textId="245EBE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5,856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1A155" w14:textId="496D7BD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5,856 </w:t>
            </w:r>
          </w:p>
        </w:tc>
      </w:tr>
      <w:tr w:rsidR="009F6319" w:rsidRPr="009F6319" w14:paraId="0BCC4FE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D4A6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D047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17DBB" w14:textId="611904F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15EBB" w14:textId="63A410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BDFB6" w14:textId="2F68F2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2104C" w14:textId="7E7D3B9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822E1" w14:textId="5459A54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EE176" w14:textId="49F72F8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857 </w:t>
            </w:r>
          </w:p>
        </w:tc>
      </w:tr>
      <w:tr w:rsidR="009F6319" w:rsidRPr="009F6319" w14:paraId="72E85C8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1F0E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409F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0059A" w14:textId="7815489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3C4DC" w14:textId="3979347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3CC38" w14:textId="40C7022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E3ED5" w14:textId="521541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D5DF4" w14:textId="3D24F74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A14B0" w14:textId="0597F6E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</w:tr>
      <w:tr w:rsidR="009F6319" w:rsidRPr="009F6319" w14:paraId="4BA874F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1C66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491D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ACE32" w14:textId="2C69EDE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55B1D" w14:textId="3A292E7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52041" w14:textId="775669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34AB5" w14:textId="1AC0A3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5ED94" w14:textId="43F165D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808DA" w14:textId="45C600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</w:tr>
      <w:tr w:rsidR="009F6319" w:rsidRPr="009F6319" w14:paraId="5E84FE5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C763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0A65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A9A46" w14:textId="56DE7DC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D1F28" w14:textId="22160F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1366B" w14:textId="0930D7A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18E80" w14:textId="2AAE329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48012" w14:textId="7BAE72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2,778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1F587" w14:textId="3FB88A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0AB566C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EB96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AB3A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Duran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AD959" w14:textId="4F6375A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0F058" w14:textId="14BB1C9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11E9D" w14:textId="2274E20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01AD2" w14:textId="7D7C45D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19D17" w14:textId="44AE71F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1,912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45B0A" w14:textId="281B919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1,912 </w:t>
            </w:r>
          </w:p>
        </w:tc>
      </w:tr>
      <w:tr w:rsidR="009F6319" w:rsidRPr="009F6319" w14:paraId="2517512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39E9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8656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69973" w14:textId="7260756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9AEBC" w14:textId="754175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159F6" w14:textId="010C682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4E8EA" w14:textId="063AD14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83BD7" w14:textId="437347F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3,672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C70FD" w14:textId="2E8625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3,672 </w:t>
            </w:r>
          </w:p>
        </w:tc>
      </w:tr>
      <w:tr w:rsidR="009F6319" w:rsidRPr="009F6319" w14:paraId="09E0D5C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05A2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0152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7C0AC" w14:textId="7EB70EA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761F9" w14:textId="25A54A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65EFB" w14:textId="40A5ABA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68EA3" w14:textId="35D8CBE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AD9AF" w14:textId="0B8463F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1,533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DD995" w14:textId="655C58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36AD651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663C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D8D8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B202E" w14:textId="206B08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E37AA" w14:textId="37BB901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A3C04" w14:textId="11E4DA8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11,016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D3554" w14:textId="0C822B3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11,016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3A31D" w14:textId="302B2E2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41,018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59A4E" w14:textId="3D7158A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41,018 </w:t>
            </w:r>
          </w:p>
        </w:tc>
      </w:tr>
      <w:tr w:rsidR="009F6319" w:rsidRPr="009F6319" w14:paraId="44B8D3C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C43D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3DEE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A5206" w14:textId="7B5A3FF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9ACC8" w14:textId="4B15C79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6778F" w14:textId="7F2132D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56903" w14:textId="06FAF3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A7D8B" w14:textId="13FEB8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F1516" w14:textId="3B5BEFF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753 </w:t>
            </w:r>
          </w:p>
        </w:tc>
      </w:tr>
      <w:tr w:rsidR="009F6319" w:rsidRPr="009F6319" w14:paraId="65F88ADC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1F4A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347A33" w14:textId="6E408F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40B8D8" w14:textId="2B12B5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FFEBE4" w14:textId="6917A5F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3,737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097739" w14:textId="5E9B718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3,648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2FA70B" w14:textId="2D8EA88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13,988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80299" w14:textId="26E473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13,628 </w:t>
            </w:r>
          </w:p>
        </w:tc>
      </w:tr>
      <w:tr w:rsidR="009F6319" w:rsidRPr="009F6319" w14:paraId="58260A0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40D9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B04E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79C42" w14:textId="622EDF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26C5E" w14:textId="1B1C10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40433" w14:textId="2F496E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1FF40" w14:textId="3DD184A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A3B93" w14:textId="452D16F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2,070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C6406" w14:textId="16F693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2,070 </w:t>
            </w:r>
          </w:p>
        </w:tc>
      </w:tr>
      <w:tr w:rsidR="009F6319" w:rsidRPr="009F6319" w14:paraId="33AB281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C86B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7F25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8DCBB" w14:textId="071E96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8C5B3" w14:textId="765D22F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56714" w14:textId="7C6822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03845" w14:textId="3AE08E9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B65EA" w14:textId="79BC40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19A59" w14:textId="5C915A2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268 </w:t>
            </w:r>
          </w:p>
        </w:tc>
      </w:tr>
      <w:tr w:rsidR="009F6319" w:rsidRPr="009F6319" w14:paraId="7AB03DB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DD97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B8AC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8067A" w14:textId="62582B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D5EC6" w14:textId="3B8942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98D5A" w14:textId="4BC2BD1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06ABF" w14:textId="5F52942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BEBF1" w14:textId="4FFEE5B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74C21" w14:textId="7F76B0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407 </w:t>
            </w:r>
          </w:p>
        </w:tc>
      </w:tr>
      <w:tr w:rsidR="009F6319" w:rsidRPr="009F6319" w14:paraId="2A27944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C8A5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51FC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0D0C9" w14:textId="31B5D3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6918C" w14:textId="2537AC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AA297" w14:textId="02A767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C6914" w14:textId="420C4ED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7DF3B" w14:textId="4701A02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2,490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BD8C4" w14:textId="2880813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2,490 </w:t>
            </w:r>
          </w:p>
        </w:tc>
      </w:tr>
      <w:tr w:rsidR="009F6319" w:rsidRPr="009F6319" w14:paraId="61A4987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FF65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9D78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CFAF4" w14:textId="3F1C1A3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437FC" w14:textId="6351B59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4941E" w14:textId="56D45F4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1,256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30703" w14:textId="125ECE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1,253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0B5D6" w14:textId="399E9BC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4,577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CB1FA" w14:textId="71B6A3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4,577 </w:t>
            </w:r>
          </w:p>
        </w:tc>
      </w:tr>
      <w:tr w:rsidR="009F6319" w:rsidRPr="009F6319" w14:paraId="6782C7A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AD6F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6911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9B9E9" w14:textId="258E7B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E0F37" w14:textId="628F14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A7637" w14:textId="64BC29D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5EF87" w14:textId="29BD273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2D5D3" w14:textId="382359F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1D9F0" w14:textId="50C4D63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455 </w:t>
            </w:r>
          </w:p>
        </w:tc>
      </w:tr>
      <w:tr w:rsidR="009F6319" w:rsidRPr="009F6319" w14:paraId="2EF2728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2D22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4CC4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D9CC7" w14:textId="51CFF22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4682B" w14:textId="20ECCE7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D0659" w14:textId="7B8EA6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95E2D" w14:textId="225B18E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E8FA7" w14:textId="088D9AF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9F96C" w14:textId="77F701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157 </w:t>
            </w:r>
          </w:p>
        </w:tc>
      </w:tr>
      <w:tr w:rsidR="009F6319" w:rsidRPr="009F6319" w14:paraId="37392AD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0C47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EDDA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94AC0" w14:textId="2C1934E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55263" w14:textId="2E77B78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66100" w14:textId="2CB267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43050" w14:textId="7371F9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E5BCE" w14:textId="4A7939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4D983" w14:textId="414E29D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</w:tr>
      <w:tr w:rsidR="009F6319" w:rsidRPr="009F6319" w14:paraId="31DF798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C5E8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4442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677F6" w14:textId="5CE640F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4E76A" w14:textId="067612D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EBF8D" w14:textId="29469CE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7493C" w14:textId="3F5CD0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14170" w14:textId="65C1F7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839D6" w14:textId="2AC1F9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</w:tr>
      <w:tr w:rsidR="009F6319" w:rsidRPr="009F6319" w14:paraId="587C11B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6A92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521D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F8CDF" w14:textId="3DBBA2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C0C19" w14:textId="490CD4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8E0B0" w14:textId="1431693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0B652" w14:textId="7CC5A4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F67B1" w14:textId="7A6460B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9CD76" w14:textId="0923C5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1338F9D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172C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C099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8B788" w14:textId="7BBBB34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58F6E" w14:textId="0074B7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C638C" w14:textId="2FD5B1B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3E3FA" w14:textId="592683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DB9DF" w14:textId="7A05F1F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1,748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087DD" w14:textId="087D604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1,748 </w:t>
            </w:r>
          </w:p>
        </w:tc>
      </w:tr>
      <w:tr w:rsidR="009F6319" w:rsidRPr="009F6319" w14:paraId="5B883B5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5445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B568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47215" w14:textId="53377F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96A12" w14:textId="589E951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6F13B" w14:textId="2548E0F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14338" w14:textId="278C262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C9AF3" w14:textId="2FF58C6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1,253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153CA" w14:textId="04864B4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1,253 </w:t>
            </w:r>
          </w:p>
        </w:tc>
      </w:tr>
      <w:tr w:rsidR="009F6319" w:rsidRPr="009F6319" w14:paraId="7E31DD95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9FD2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50CA7B" w14:textId="3D01E38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4B550" w14:textId="5583B5D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5C95BB" w14:textId="16AED5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7,504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E8EE57" w14:textId="2CC0B8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6,603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C5D6B" w14:textId="51ABD55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30,017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8953C" w14:textId="47D14F6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26,420 </w:t>
            </w:r>
          </w:p>
        </w:tc>
      </w:tr>
      <w:tr w:rsidR="009F6319" w:rsidRPr="009F6319" w14:paraId="2682D9A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EA59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2C96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53575" w14:textId="3C4E422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09676" w14:textId="5B4332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8CEE3" w14:textId="11762E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59FC7" w14:textId="58797D7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F4971" w14:textId="35A18C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1,490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15E13" w14:textId="75F06D2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9F6319" w:rsidRPr="009F6319" w14:paraId="07AA8F2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4412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3F6B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DA9C0" w14:textId="4E7CBD3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5CC3E" w14:textId="5A30CB3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947C9" w14:textId="1DEA78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394A8" w14:textId="6556B5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AB212" w14:textId="24C9057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E297E" w14:textId="426D961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</w:tr>
      <w:tr w:rsidR="009F6319" w:rsidRPr="009F6319" w14:paraId="6A3DDE9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2B6D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D309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F076D" w14:textId="2E30067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C94E6" w14:textId="1D76C96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90D26" w14:textId="14AC794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A6398" w14:textId="1A72DD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B6A34" w14:textId="0B282C4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1,299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61844" w14:textId="1254EE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1,299 </w:t>
            </w:r>
          </w:p>
        </w:tc>
      </w:tr>
      <w:tr w:rsidR="009F6319" w:rsidRPr="009F6319" w14:paraId="541E945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02FC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69E1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CCC26" w14:textId="578F84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0B330" w14:textId="4071E7F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6E2B2" w14:textId="482092B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3B196" w14:textId="1C1006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0A90C" w14:textId="518D99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21E3A" w14:textId="2481A8B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9F6319" w:rsidRPr="009F6319" w14:paraId="7EE59B5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E0F2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7DF1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6A80F" w14:textId="7DD43E9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A2975" w14:textId="588FF4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53775" w14:textId="299912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D680E" w14:textId="2C264E4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DD826" w14:textId="707E0EA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9F556" w14:textId="202BABF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600 </w:t>
            </w:r>
          </w:p>
        </w:tc>
      </w:tr>
      <w:tr w:rsidR="009F6319" w:rsidRPr="009F6319" w14:paraId="7052218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4394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76CE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8E421" w14:textId="1172FC1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4B183" w14:textId="776C28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ABB3E" w14:textId="4894BA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1,050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E0C64" w14:textId="4EC1C91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1,050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E547B" w14:textId="02B69D2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3,928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BF211" w14:textId="704A67B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3,928 </w:t>
            </w:r>
          </w:p>
        </w:tc>
      </w:tr>
      <w:tr w:rsidR="009F6319" w:rsidRPr="009F6319" w14:paraId="123746E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E4B4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BDFF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B6DB3" w14:textId="1EBE59C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C791F" w14:textId="2C5075A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F4EEF" w14:textId="23EF026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41B44" w14:textId="3895210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6BD85" w14:textId="1A2FDB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961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16B89" w14:textId="41E8601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859 </w:t>
            </w:r>
          </w:p>
        </w:tc>
      </w:tr>
      <w:tr w:rsidR="009F6319" w:rsidRPr="009F6319" w14:paraId="10F947F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7E77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8322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9AFC2" w14:textId="6D2144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85CEC" w14:textId="73B6A72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1B377" w14:textId="7B8A734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E8020" w14:textId="1760D35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5FF53" w14:textId="0B03517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0F9BC" w14:textId="291BF1D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60AF044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A77B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F8F0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Del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F00CB" w14:textId="1F8D60C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E523F" w14:textId="16240B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6274F" w14:textId="6C523F6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ED540" w14:textId="124BFDA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799AC" w14:textId="515CDD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F0F6A" w14:textId="7D1A0F4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622 </w:t>
            </w:r>
          </w:p>
        </w:tc>
      </w:tr>
      <w:tr w:rsidR="009F6319" w:rsidRPr="009F6319" w14:paraId="0214086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3655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4979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98BBF" w14:textId="645A7D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30843" w14:textId="00F11C8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0BF11" w14:textId="503E33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EC903" w14:textId="053AD8A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27020" w14:textId="1956A8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3,487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4552B" w14:textId="42224EC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3,487 </w:t>
            </w:r>
          </w:p>
        </w:tc>
      </w:tr>
      <w:tr w:rsidR="009F6319" w:rsidRPr="009F6319" w14:paraId="5C1DC2E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3DAB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B9E1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DAF61" w14:textId="7A6AF0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DE4D8" w14:textId="163F9A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10CAE" w14:textId="5195DFA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063BA" w14:textId="69073BF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E9B6E" w14:textId="3E8ABDE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DA208" w14:textId="0B20959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9F6319" w:rsidRPr="009F6319" w14:paraId="7E1D0B9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BFCD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1041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7347B" w14:textId="00F063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54720" w14:textId="0FAEE7A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65498" w14:textId="721BC93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80703" w14:textId="0374F52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1D5FB" w14:textId="7CCDC8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ADA7F" w14:textId="5120ED5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</w:tr>
      <w:tr w:rsidR="009F6319" w:rsidRPr="009F6319" w14:paraId="6D616A6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23DF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07A8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A9884" w14:textId="5646E5A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9CE41" w14:textId="03618D2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A6655" w14:textId="4842350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4B919" w14:textId="4CC2DDA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DD556" w14:textId="10D7474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E3B9A" w14:textId="5734C05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745 </w:t>
            </w:r>
          </w:p>
        </w:tc>
      </w:tr>
      <w:tr w:rsidR="009F6319" w:rsidRPr="009F6319" w14:paraId="3866595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C852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D13C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D186E" w14:textId="4DFC76A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F0AF4" w14:textId="5FC564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4080F" w14:textId="59D4720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603FC" w14:textId="01BC728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3C0E6" w14:textId="6FAB542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C160A" w14:textId="5967C7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882 </w:t>
            </w:r>
          </w:p>
        </w:tc>
      </w:tr>
      <w:tr w:rsidR="009F6319" w:rsidRPr="009F6319" w14:paraId="772840F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E6B6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AE72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24E07" w14:textId="4D85B20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86FB6" w14:textId="30C9DF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254AF" w14:textId="7B331C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7A6ED" w14:textId="168AD2F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BAB7E" w14:textId="4F6FE83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EA8A3" w14:textId="19BF6C7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312 </w:t>
            </w:r>
          </w:p>
        </w:tc>
      </w:tr>
      <w:tr w:rsidR="009F6319" w:rsidRPr="009F6319" w14:paraId="4C4155F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1419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D6D9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2BEE8" w14:textId="5D5E40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29DD3" w14:textId="2FBDE4C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D95CD" w14:textId="40EA2BE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88D8C" w14:textId="6B40232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B16EB" w14:textId="5C3DB82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AEDCC" w14:textId="504053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240 </w:t>
            </w:r>
          </w:p>
        </w:tc>
      </w:tr>
      <w:tr w:rsidR="009F6319" w:rsidRPr="009F6319" w14:paraId="5B523BB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BE10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4FD3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33D36" w14:textId="2DE5A52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02D56" w14:textId="419B3F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82B96" w14:textId="22AC882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CF02F" w14:textId="439C0F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71AFB" w14:textId="72ADDA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2FC35" w14:textId="46BEBD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700 </w:t>
            </w:r>
          </w:p>
        </w:tc>
      </w:tr>
      <w:tr w:rsidR="009F6319" w:rsidRPr="009F6319" w14:paraId="70AE91D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AD49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AACA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D5510" w14:textId="442466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4FF9D" w14:textId="4EA447D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ED15F" w14:textId="1832660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31136" w14:textId="211296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82D72" w14:textId="474B14D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1,077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4264F" w14:textId="6814340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1,077 </w:t>
            </w:r>
          </w:p>
        </w:tc>
      </w:tr>
      <w:tr w:rsidR="009F6319" w:rsidRPr="009F6319" w14:paraId="0BBC8F9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EE47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E810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858AE" w14:textId="54CB90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F1070" w14:textId="2079017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64AAA" w14:textId="148EDF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1,417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B3B84" w14:textId="617AB8D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71609" w14:textId="676E7FF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5,475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5445E" w14:textId="06AF24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5,475 </w:t>
            </w:r>
          </w:p>
        </w:tc>
      </w:tr>
      <w:tr w:rsidR="009F6319" w:rsidRPr="009F6319" w14:paraId="364F354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E15C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5954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BE063" w14:textId="37E8C1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C26E2" w14:textId="18F602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C7BC1" w14:textId="44C2CA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451D0" w14:textId="354C703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362F8" w14:textId="72106BF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885BB" w14:textId="0354A4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1,687 </w:t>
            </w:r>
          </w:p>
        </w:tc>
      </w:tr>
      <w:tr w:rsidR="009F6319" w:rsidRPr="009F6319" w14:paraId="68DD425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B65D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ED7C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8ABA3" w14:textId="2FA2C62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D447C" w14:textId="11063E3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932B2" w14:textId="3AAD684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AB500" w14:textId="0B8436E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E8EC6" w14:textId="0E9432A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83099" w14:textId="3AC997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2D0921D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7A90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C30B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56E50" w14:textId="21234EB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5D5BE" w14:textId="6A6905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5BC54" w14:textId="2BD4497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6C858" w14:textId="387F71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0AC0B" w14:textId="039291A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4CDD4" w14:textId="46A429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</w:tr>
      <w:tr w:rsidR="009F6319" w:rsidRPr="009F6319" w14:paraId="63DF8E0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34D0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EFA4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475D8" w14:textId="5502512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9C991" w14:textId="77643AF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6A14F" w14:textId="1964C48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72140" w14:textId="4C1AB43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36E03" w14:textId="47F8034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05A28" w14:textId="44B0A63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859 </w:t>
            </w:r>
          </w:p>
        </w:tc>
      </w:tr>
      <w:tr w:rsidR="009F6319" w:rsidRPr="009F6319" w14:paraId="323AB34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909D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B991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D8165" w14:textId="04E6A5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9B86A" w14:textId="5AF5B67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4813E" w14:textId="079A5AE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EECFC" w14:textId="1E0F896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641A2" w14:textId="12EC67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1,147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0C5A3" w14:textId="6B4A427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1,147 </w:t>
            </w:r>
          </w:p>
        </w:tc>
      </w:tr>
      <w:tr w:rsidR="009F6319" w:rsidRPr="009F6319" w14:paraId="52F7465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C024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F6D8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A9051" w14:textId="121920A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F41F3" w14:textId="340F248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1EEE8" w14:textId="5D439DE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6F5DA" w14:textId="523129B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26F2E" w14:textId="29A5E5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02063" w14:textId="78B9327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9F6319" w:rsidRPr="009F6319" w14:paraId="10C4674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333C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72D6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54126" w14:textId="006BF9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13741" w14:textId="624156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19A8C" w14:textId="100949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2AFD8" w14:textId="07076E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0DA25" w14:textId="30296B8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1,458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D8DC4" w14:textId="3467653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1,458 </w:t>
            </w:r>
          </w:p>
        </w:tc>
      </w:tr>
      <w:tr w:rsidR="009F6319" w:rsidRPr="009F6319" w14:paraId="5CEE563C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B9F44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DA641" w14:textId="6583FCB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3FF09E" w14:textId="02EEC8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EB18A" w14:textId="6ABE87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EDFAA9" w14:textId="5676514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6053B" w14:textId="7F94522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1,564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F3681F" w14:textId="61FA1DD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1,564 </w:t>
            </w:r>
          </w:p>
        </w:tc>
      </w:tr>
      <w:tr w:rsidR="009F6319" w:rsidRPr="009F6319" w14:paraId="6E023E7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F27F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E203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63811" w14:textId="4C13FC8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1C175" w14:textId="685C329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7AB2C" w14:textId="1D62ECC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EB8FD" w14:textId="53AC826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B7B14" w14:textId="57C9EBC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D9ED0" w14:textId="4DB42D2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</w:tr>
      <w:tr w:rsidR="009F6319" w:rsidRPr="009F6319" w14:paraId="26F7EB4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26DB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6D46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02B20" w14:textId="2EEA423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30FB7" w14:textId="779647D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EB5F3" w14:textId="194692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70D49" w14:textId="1425BF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5737A" w14:textId="502F838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1,371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BCD83" w14:textId="36D3550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1,371 </w:t>
            </w:r>
          </w:p>
        </w:tc>
      </w:tr>
      <w:tr w:rsidR="009F6319" w:rsidRPr="009F6319" w14:paraId="3999123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A416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C369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6B902" w14:textId="6C0C73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47BA3" w14:textId="287BBE9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7E400" w14:textId="2125B2A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287ED" w14:textId="2FEFB3D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56438" w14:textId="73DD03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27901" w14:textId="3A17874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</w:tr>
      <w:tr w:rsidR="009F6319" w:rsidRPr="009F6319" w14:paraId="1C3CDE5F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5C0B8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328A64" w14:textId="54308F7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F3E415" w14:textId="78C7E0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81FDF4" w14:textId="7CA7B85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F84B16" w14:textId="54545B6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575D6" w14:textId="42E39A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1,208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6693B3" w14:textId="561E8B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291 </w:t>
            </w:r>
          </w:p>
        </w:tc>
      </w:tr>
      <w:tr w:rsidR="009F6319" w:rsidRPr="009F6319" w14:paraId="67BE9B0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B99A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2B63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65E2A" w14:textId="362FD1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72B79" w14:textId="004678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BC654" w14:textId="339C45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46AA6" w14:textId="29ECA0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C0586" w14:textId="4BBDC68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CA766" w14:textId="37B58F4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46247EB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DD3A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E6AE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86F66" w14:textId="5D0049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64E1C" w14:textId="347A7E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F488A" w14:textId="39F17F9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E8ABB" w14:textId="077140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D1567" w14:textId="04282B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AF8B7" w14:textId="3BD30CC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5AEE1CC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D099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5D60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07ACC" w14:textId="5F32B79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3C883" w14:textId="636F9AD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032B7" w14:textId="696EE3C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66A41" w14:textId="1E4EBA9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6F5F0" w14:textId="45D0B8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5C61E" w14:textId="5837C43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</w:tr>
      <w:tr w:rsidR="009F6319" w:rsidRPr="009F6319" w14:paraId="459B8CE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2DAC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EFD7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FD3D1" w14:textId="3387559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DDB3C" w14:textId="00E82C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04C43" w14:textId="62ACD8E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A7A69" w14:textId="6775E2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6E057" w14:textId="43BAA28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94D6A" w14:textId="3CFD1A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9F6319" w:rsidRPr="009F6319" w14:paraId="14D73F9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8AED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847C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720EC" w14:textId="0127A9E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6BFF8" w14:textId="2D2663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F7CD0" w14:textId="56E413D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40ABD" w14:textId="3B0BEE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C999A" w14:textId="7007C4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D717A" w14:textId="4FA1407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</w:tr>
      <w:tr w:rsidR="009F6319" w:rsidRPr="009F6319" w14:paraId="537C3B57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AE8D3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6D6F1E" w14:textId="3C3A80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4CCBCE" w14:textId="6D40059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38BFB" w14:textId="1188341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3,755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8DF6A0" w14:textId="16DDE0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3,050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3B14D2" w14:textId="16CBA64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14,280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9A74B6" w14:textId="0565074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11,819 </w:t>
            </w:r>
          </w:p>
        </w:tc>
      </w:tr>
      <w:tr w:rsidR="009F6319" w:rsidRPr="009F6319" w14:paraId="4616B49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D658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DB01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9EC80" w14:textId="20856F2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2CB89" w14:textId="1E91490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702DD" w14:textId="2DC3BCA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5A5AF" w14:textId="638663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21CC4" w14:textId="612D01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65E27" w14:textId="4E26247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</w:tr>
      <w:tr w:rsidR="009F6319" w:rsidRPr="009F6319" w14:paraId="754C80F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9F39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1FA2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6D3BC" w14:textId="4EF914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588CB" w14:textId="4C942E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DC81D" w14:textId="32FB5FC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2B774" w14:textId="2A65F72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4E2D0" w14:textId="0CD11EB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E2134" w14:textId="1984FE5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75A21DB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D2D2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8D58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57383" w14:textId="47F73CE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D5B01" w14:textId="17FD87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91D4B" w14:textId="15A428E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57753" w14:textId="3C32EA4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F8405" w14:textId="5DC90A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877A1" w14:textId="5C58C3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173351D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B31E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7245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A163E" w14:textId="028C83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40CEE" w14:textId="05D0DD5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10071" w14:textId="0023C6D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AE42A" w14:textId="13EA777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FF56E" w14:textId="100C76E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1,711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72C16" w14:textId="46800A7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68712E4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8472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E820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F1EBB" w14:textId="0D1885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AE41E" w14:textId="599287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E3A3A" w14:textId="657F3B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C890D" w14:textId="20D57D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2AA98" w14:textId="7FBFB15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1,162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727DD" w14:textId="416B7E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1,162 </w:t>
            </w:r>
          </w:p>
        </w:tc>
      </w:tr>
      <w:tr w:rsidR="009F6319" w:rsidRPr="009F6319" w14:paraId="6AED1D8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9B80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5DB0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F95DF" w14:textId="0B0C39B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5640E" w14:textId="519480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C30F9" w14:textId="3FC91FF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F89AB" w14:textId="599F2FC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103FE" w14:textId="10F1AD6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2FAD1" w14:textId="719349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410 </w:t>
            </w:r>
          </w:p>
        </w:tc>
      </w:tr>
      <w:tr w:rsidR="009F6319" w:rsidRPr="009F6319" w14:paraId="7318A0C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2E30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CE18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5E624" w14:textId="175A245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ADFF4" w14:textId="2C9F51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E4432" w14:textId="140A45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B009E" w14:textId="11F0A58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367B1" w14:textId="732295A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DD747" w14:textId="2207E77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25DCC88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DA26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D143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DCCBD" w14:textId="4857D10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43611" w14:textId="1A024EF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B07FD" w14:textId="3C6FA6D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E3846" w14:textId="624026C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19438" w14:textId="092C6AF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00A6D" w14:textId="00162F1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421 </w:t>
            </w:r>
          </w:p>
        </w:tc>
      </w:tr>
      <w:tr w:rsidR="009F6319" w:rsidRPr="009F6319" w14:paraId="1FEF0BC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576C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974D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38AA8" w14:textId="6996B5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B3E3A" w14:textId="40DF52E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EFFD4" w14:textId="6D6A54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929CE" w14:textId="6408B0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589BE" w14:textId="21AB0F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229EC" w14:textId="796673C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305B0FD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4220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ADBC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E750D" w14:textId="6D306B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D550E" w14:textId="43E4ABE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4D20D" w14:textId="4C6ED7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B2000" w14:textId="065B6DD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793C3" w14:textId="580A92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1,839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C9208" w14:textId="1939A1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1,839 </w:t>
            </w:r>
          </w:p>
        </w:tc>
      </w:tr>
      <w:tr w:rsidR="009F6319" w:rsidRPr="009F6319" w14:paraId="05C4EDA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BFAF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75DE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A12AC" w14:textId="56F3CF0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B53AE" w14:textId="1BA7EDA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63C82" w14:textId="256CDB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C42A2" w14:textId="08B53A8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520FC" w14:textId="1003DD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F3F1B" w14:textId="48989B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327D364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E5A2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5DB1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204E7" w14:textId="7F8B790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2D0B5" w14:textId="3C828A0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D91D5" w14:textId="73A4621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08FAA" w14:textId="29840F4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44D31" w14:textId="75D2B1C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221F3" w14:textId="329E4E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26CED97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7205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FD94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Sorsogon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F83C8" w14:textId="1554C3E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F8DAF" w14:textId="2C95F0A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B6057" w14:textId="0CB0186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1,815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BEDDA" w14:textId="5AEFF1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0B4F5" w14:textId="6B6F88D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7,840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B295E" w14:textId="2A299BA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7,840 </w:t>
            </w:r>
          </w:p>
        </w:tc>
      </w:tr>
      <w:tr w:rsidR="009F6319" w:rsidRPr="009F6319" w14:paraId="3E8F0B68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87A37D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BC61F6" w14:textId="4273608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06D8B5" w14:textId="4B6AE4B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B47663" w14:textId="7B87C53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2E9D9E" w14:textId="25222F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616E39" w14:textId="7E45280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CE408B" w14:textId="1AEA97A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338 </w:t>
            </w:r>
          </w:p>
        </w:tc>
      </w:tr>
      <w:tr w:rsidR="009F6319" w:rsidRPr="009F6319" w14:paraId="5CC92EFD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B578D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E889D9" w14:textId="1BA425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FD0BD9" w14:textId="0F6D177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BC3848" w14:textId="449BE8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C801B0" w14:textId="5AB5D2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F5AD7C" w14:textId="41E109D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D1AC7" w14:textId="0362CB1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</w:tr>
      <w:tr w:rsidR="009F6319" w:rsidRPr="009F6319" w14:paraId="615AF23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C92E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D60F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DDFE4" w14:textId="4D6B667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2E07B" w14:textId="62AE8F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AA06E" w14:textId="448628D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97C52" w14:textId="63EBAD0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31FE6" w14:textId="4D53B0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B6051" w14:textId="3CDC75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9F6319" w:rsidRPr="009F6319" w14:paraId="3397F7E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C3E2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9C4F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56323" w14:textId="1F6BB7B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90CC9" w14:textId="2A39F0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C310C" w14:textId="52EF8D9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24B6A" w14:textId="4760E64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3E1E0" w14:textId="483F0F8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D02FA" w14:textId="4F69591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</w:tr>
      <w:tr w:rsidR="009F6319" w:rsidRPr="009F6319" w14:paraId="0AB0A741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0F276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6747E7" w14:textId="7C94146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3E2636" w14:textId="27D160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4CAF6B" w14:textId="3C7B907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F298DA" w14:textId="4DDC55C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DEBC23" w14:textId="541C0E5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E4557F" w14:textId="61592ED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 </w:t>
            </w:r>
          </w:p>
        </w:tc>
      </w:tr>
      <w:tr w:rsidR="009F6319" w:rsidRPr="009F6319" w14:paraId="3B0BBA9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D325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1299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66F76" w14:textId="195F10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ECC46" w14:textId="321182E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F5B10" w14:textId="625FCD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57982" w14:textId="202A76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36471" w14:textId="03140A6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11267" w14:textId="6EAB9C6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9F6319" w:rsidRPr="009F6319" w14:paraId="2A2FE37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2A73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50FA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6D92E" w14:textId="75C016A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68D2E" w14:textId="4AC068A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304E4" w14:textId="407781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F56E0" w14:textId="26226C0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4A41F" w14:textId="3D3E025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8FD73" w14:textId="58D7BBD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9F6319" w:rsidRPr="009F6319" w14:paraId="0B6DBB11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3733E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E6083" w14:textId="0663B6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593B49" w14:textId="2C61B2E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44341D" w14:textId="7BB38BC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03025" w14:textId="3EBAA9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40622" w14:textId="56D8F87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C2895" w14:textId="294039C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</w:tr>
      <w:tr w:rsidR="009F6319" w:rsidRPr="009F6319" w14:paraId="70C5BF1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E33F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CA52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8D73B" w14:textId="571F28E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5DB42" w14:textId="478703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9513C" w14:textId="57A02ED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E57F8" w14:textId="2C44524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19185" w14:textId="4CFA5BE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87FA4" w14:textId="6ADE476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9F6319" w:rsidRPr="009F6319" w14:paraId="675978A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0FA1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8619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487BD" w14:textId="6195404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84C2F" w14:textId="64E53F9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F577A" w14:textId="53A074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BCA33" w14:textId="48429E9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8C910" w14:textId="12B2CC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6500A" w14:textId="088064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9F6319" w:rsidRPr="009F6319" w14:paraId="7A32FBF1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779E6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03A9AE" w14:textId="2D141F2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916C1F" w14:textId="3DB3E9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EDE176" w14:textId="566D20B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EF63FB" w14:textId="65D54F5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DB4E41" w14:textId="04B4726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55E4B1" w14:textId="67C6BC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193 </w:t>
            </w:r>
          </w:p>
        </w:tc>
      </w:tr>
      <w:tr w:rsidR="009F6319" w:rsidRPr="009F6319" w14:paraId="5A70CEE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83BC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8E58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A4F66" w14:textId="24BC1EC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4D059" w14:textId="4860A61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9CD70" w14:textId="56FA4BC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AF2C4" w14:textId="235BF0D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02211" w14:textId="61539CC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7D059" w14:textId="51D7AB1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</w:tr>
      <w:tr w:rsidR="009F6319" w:rsidRPr="009F6319" w14:paraId="53E19644" w14:textId="77777777" w:rsidTr="009F6319">
        <w:trPr>
          <w:trHeight w:val="20"/>
        </w:trPr>
        <w:tc>
          <w:tcPr>
            <w:tcW w:w="19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BF702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3F67E2" w14:textId="27E0959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11468" w14:textId="61C546C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F8A250" w14:textId="06EFE7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77AA4E" w14:textId="1CEE9D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D6AF9" w14:textId="4A1DFDE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8D96DD" w14:textId="7DB89EA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 </w:t>
            </w:r>
          </w:p>
        </w:tc>
      </w:tr>
      <w:tr w:rsidR="009F6319" w:rsidRPr="009F6319" w14:paraId="5CA9994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EA3D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F5F1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FF137" w14:textId="56FCF4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5881F" w14:textId="5926A7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3EF7E" w14:textId="4C598A2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79F19" w14:textId="1B99FC8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F5241" w14:textId="02EBBD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36F18" w14:textId="10DD9EC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</w:tr>
    </w:tbl>
    <w:p w14:paraId="03CC37DC" w14:textId="77B2066D" w:rsidR="00892C65" w:rsidRPr="0037297E" w:rsidRDefault="00892C65" w:rsidP="00892C65">
      <w:pPr>
        <w:ind w:left="810"/>
        <w:contextualSpacing/>
        <w:rPr>
          <w:rFonts w:ascii="Arial" w:eastAsia="Times New Roman" w:hAnsi="Arial" w:cs="Arial"/>
          <w:b/>
          <w:bCs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35C1ED16" w14:textId="7FCD1AAD" w:rsidR="00156293" w:rsidRPr="00156293" w:rsidRDefault="00156293" w:rsidP="00156293">
      <w:pPr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DSWD-FOs NCR, I, II, CALABARZON, MIMAROPA, V and CAR</w:t>
      </w:r>
    </w:p>
    <w:p w14:paraId="263894B4" w14:textId="77777777" w:rsidR="00892C65" w:rsidRDefault="00892C65" w:rsidP="00222BF0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11B2B099" w14:textId="3FE82072" w:rsidR="00892C65" w:rsidRDefault="00CB74AF" w:rsidP="00CB74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jc w:val="both"/>
        <w:rPr>
          <w:rFonts w:ascii="Arial" w:eastAsia="Times New Roman" w:hAnsi="Arial" w:cs="Arial"/>
          <w:bCs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 are</w:t>
      </w:r>
      <w:r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8B09CD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1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1</w:t>
      </w:r>
      <w:r w:rsidRPr="008B09CD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,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399</w:t>
      </w:r>
      <w:r w:rsidRPr="008B09CD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345FEB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or</w:t>
      </w:r>
      <w:r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40</w:t>
      </w:r>
      <w:r w:rsidRPr="008B09CD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,</w:t>
      </w:r>
      <w:r w:rsidR="009F63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572</w:t>
      </w:r>
      <w:r w:rsidRPr="008B09CD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345FEB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currently staying with their relatives and/or friends in </w:t>
      </w:r>
      <w:r w:rsidRPr="00345FEB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s</w:t>
      </w:r>
      <w:r w:rsidRPr="00345FE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I, II, </w:t>
      </w:r>
      <w:r w:rsidRPr="00345FEB">
        <w:rPr>
          <w:rFonts w:ascii="Arial" w:eastAsia="Times New Roman" w:hAnsi="Arial" w:cs="Arial"/>
          <w:b/>
          <w:color w:val="0070C0"/>
          <w:sz w:val="24"/>
          <w:szCs w:val="24"/>
        </w:rPr>
        <w:t>CALABARZON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, V</w:t>
      </w:r>
      <w:r w:rsidRPr="00345FE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56293">
        <w:rPr>
          <w:rFonts w:ascii="Arial" w:eastAsia="Times New Roman" w:hAnsi="Arial" w:cs="Arial"/>
          <w:color w:val="auto"/>
          <w:sz w:val="24"/>
          <w:szCs w:val="24"/>
        </w:rPr>
        <w:t>and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 CAR 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(see Table 3).</w:t>
      </w:r>
    </w:p>
    <w:p w14:paraId="21929F39" w14:textId="77777777" w:rsidR="00CB74AF" w:rsidRPr="00345FEB" w:rsidRDefault="00CB74AF" w:rsidP="00345FEB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color w:val="002060"/>
          <w:sz w:val="18"/>
          <w:szCs w:val="24"/>
        </w:rPr>
      </w:pPr>
    </w:p>
    <w:p w14:paraId="0F2D8ED0" w14:textId="77777777" w:rsidR="00892C65" w:rsidRDefault="00892C65" w:rsidP="00345FEB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9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332"/>
        <w:gridCol w:w="1249"/>
        <w:gridCol w:w="1260"/>
        <w:gridCol w:w="1249"/>
        <w:gridCol w:w="1259"/>
      </w:tblGrid>
      <w:tr w:rsidR="009F6319" w:rsidRPr="009F6319" w14:paraId="2A34DB64" w14:textId="77777777" w:rsidTr="009F6319">
        <w:trPr>
          <w:trHeight w:val="20"/>
          <w:tblHeader/>
        </w:trPr>
        <w:tc>
          <w:tcPr>
            <w:tcW w:w="235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24C83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4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822CD9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9F6319" w:rsidRPr="009F6319" w14:paraId="51240787" w14:textId="77777777" w:rsidTr="009F6319">
        <w:trPr>
          <w:trHeight w:val="20"/>
          <w:tblHeader/>
        </w:trPr>
        <w:tc>
          <w:tcPr>
            <w:tcW w:w="235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1492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4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FEFE4A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9F6319" w:rsidRPr="009F6319" w14:paraId="6D81FF8C" w14:textId="77777777" w:rsidTr="009F6319">
        <w:trPr>
          <w:trHeight w:val="20"/>
          <w:tblHeader/>
        </w:trPr>
        <w:tc>
          <w:tcPr>
            <w:tcW w:w="235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1A19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6E18FC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2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65672E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F6319" w:rsidRPr="009F6319" w14:paraId="1FBD86E5" w14:textId="77777777" w:rsidTr="009F6319">
        <w:trPr>
          <w:trHeight w:val="20"/>
          <w:tblHeader/>
        </w:trPr>
        <w:tc>
          <w:tcPr>
            <w:tcW w:w="235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5879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39F445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0E401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DBE3EF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682B74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9F6319" w:rsidRPr="009F6319" w14:paraId="21179A37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C4313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2A0721B" w14:textId="40A1FE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15,722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4643F6" w14:textId="1AA8602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11,399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2A9F928" w14:textId="2943037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54,270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C81D45" w14:textId="01B3728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40,572 </w:t>
            </w:r>
          </w:p>
        </w:tc>
      </w:tr>
      <w:tr w:rsidR="009F6319" w:rsidRPr="009F6319" w14:paraId="446F2E91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183E1A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74D447" w14:textId="1E311A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00975D" w14:textId="14E006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BB9005" w14:textId="74D034C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90E35D" w14:textId="54EEC9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74 </w:t>
            </w:r>
          </w:p>
        </w:tc>
      </w:tr>
      <w:tr w:rsidR="009F6319" w:rsidRPr="009F6319" w14:paraId="73C972A5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5A4AF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FABADA" w14:textId="21F675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DEFDDC" w14:textId="79ADCE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BDB165" w14:textId="3243041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4B4CAD" w14:textId="5AAC83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</w:tr>
      <w:tr w:rsidR="009F6319" w:rsidRPr="009F6319" w14:paraId="435AB97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0101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513D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7441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C4BD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78D3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163B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9F6319">
              <w:rPr>
                <w:rFonts w:ascii="Arial" w:hAnsi="Arial" w:cs="Arial"/>
                <w:i/>
                <w:iCs/>
              </w:rPr>
              <w:t>7</w:t>
            </w:r>
          </w:p>
        </w:tc>
      </w:tr>
      <w:tr w:rsidR="009F6319" w:rsidRPr="009F6319" w14:paraId="667F9568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89281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33CB0" w14:textId="653A1CF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CC1956" w14:textId="7EC0B0E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F4B336" w14:textId="0C41DBF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BF694" w14:textId="757F4F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</w:tr>
      <w:tr w:rsidR="009F6319" w:rsidRPr="009F6319" w14:paraId="3F640D3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3AA8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288B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29AE3" w14:textId="3DDB6C1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CACDD" w14:textId="16E139C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06F2E" w14:textId="5B8C82C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609D6" w14:textId="6508D7C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9F6319" w:rsidRPr="009F6319" w14:paraId="4160287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BD2D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4767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1B6E1" w14:textId="3331AB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1B50C" w14:textId="2D103E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B68FF" w14:textId="48DE708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7DE18" w14:textId="6030B3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9F6319" w:rsidRPr="009F6319" w14:paraId="35E185D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C5C3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A18F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CD961" w14:textId="28600DA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C3EAB" w14:textId="70669F2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D1D8E" w14:textId="458B488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3BEF5" w14:textId="77D3CD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</w:tr>
      <w:tr w:rsidR="009F6319" w:rsidRPr="009F6319" w14:paraId="5817DF9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82B8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98F4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ACFCB" w14:textId="5103789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26449" w14:textId="17FFE57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DE737" w14:textId="640145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BE048" w14:textId="5E0050E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9F6319" w:rsidRPr="009F6319" w14:paraId="53E1E9B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91E2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6EC3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14509" w14:textId="53FC3B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24D8E" w14:textId="2636119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5E78D" w14:textId="588EC1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0D114" w14:textId="30CC08B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9F6319" w:rsidRPr="009F6319" w14:paraId="0E2D9D1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F2E0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6812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50272" w14:textId="361D46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B8404" w14:textId="7012024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45490" w14:textId="7CD30A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CDA40" w14:textId="68B963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9F6319" w:rsidRPr="009F6319" w14:paraId="3B419923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6F0856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397DAE" w14:textId="56F008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1,336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9752D4" w14:textId="2CC5DE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939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5167F5" w14:textId="08C221D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3,234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0DECC9" w14:textId="0D046F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1,905 </w:t>
            </w:r>
          </w:p>
        </w:tc>
      </w:tr>
      <w:tr w:rsidR="009F6319" w:rsidRPr="009F6319" w14:paraId="3A819874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9C9D7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50EE10" w14:textId="274C433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1,310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C9B8DF" w14:textId="257B8DB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913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C633C8" w14:textId="49C938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3,152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BD415F" w14:textId="5D2685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1,823 </w:t>
            </w:r>
          </w:p>
        </w:tc>
      </w:tr>
      <w:tr w:rsidR="009F6319" w:rsidRPr="009F6319" w14:paraId="043D7A9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263C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B51C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D9391" w14:textId="7EC5382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2EBC7" w14:textId="2FDCE1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C23CA" w14:textId="747488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59E79" w14:textId="1232DDD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</w:tr>
      <w:tr w:rsidR="009F6319" w:rsidRPr="009F6319" w14:paraId="4DE7547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5218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387F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2EADD" w14:textId="193615B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8F09C" w14:textId="4C32589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35FB9" w14:textId="4FB4AB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C07E3" w14:textId="1F61F8E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9F6319" w:rsidRPr="009F6319" w14:paraId="49651A2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08AF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FD38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221C2" w14:textId="7CA191D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5C8CC" w14:textId="6CB50F7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5123A" w14:textId="1BB556B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905EE" w14:textId="0E56A08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1,019 </w:t>
            </w:r>
          </w:p>
        </w:tc>
      </w:tr>
      <w:tr w:rsidR="009F6319" w:rsidRPr="009F6319" w14:paraId="1B6537A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A42A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D1A9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2566B" w14:textId="64C33B4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A23DC" w14:textId="0F9D7AC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E725C" w14:textId="31E5889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5F92D" w14:textId="56A7EDF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9F6319" w:rsidRPr="009F6319" w14:paraId="4979E25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592E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29F4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6744A" w14:textId="22275E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80597" w14:textId="294CC3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B2900" w14:textId="027900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0D937" w14:textId="67914DD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</w:tr>
      <w:tr w:rsidR="009F6319" w:rsidRPr="009F6319" w14:paraId="7F72D76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C981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29F1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D0F51" w14:textId="43F541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15C7C" w14:textId="66946D0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5D485" w14:textId="06DDCA2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6B320" w14:textId="6C36D0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9F6319" w:rsidRPr="009F6319" w14:paraId="4D2E336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E38C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5D4B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EF60F" w14:textId="41041C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2550D" w14:textId="3F0D7E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57EA7" w14:textId="6A629E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8CFF1" w14:textId="565623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9F6319" w:rsidRPr="009F6319" w14:paraId="4BC3816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6007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D4C4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3C7E4" w14:textId="25EF22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369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82615" w14:textId="374C5CC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9CC91" w14:textId="5A9E8EB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9C7D2" w14:textId="70B6C4E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3997BC7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83C8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63D3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82A38" w14:textId="4E91D7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8971C" w14:textId="02B98A7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9F540" w14:textId="0A5BE9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25731" w14:textId="317B6E1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9F6319" w:rsidRPr="009F6319" w14:paraId="2C50AB7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59D3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BF54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CAF02" w14:textId="46BBF6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2A4E2" w14:textId="39E55FE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C650A" w14:textId="6A6204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D22E6" w14:textId="02E3BD2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0F4E64D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EF33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61A1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2CCC7" w14:textId="45CB26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6B699" w14:textId="6C7BAAF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7F04A" w14:textId="18A9E5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9FF27" w14:textId="0D0F5B5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9F6319" w:rsidRPr="009F6319" w14:paraId="6EB0AB8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E844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4CC1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Tuguegarao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76335" w14:textId="302CAE3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5A697" w14:textId="2F4BB1E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4F3DB" w14:textId="3200CE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BDBEC" w14:textId="6039D4F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412 </w:t>
            </w:r>
          </w:p>
        </w:tc>
      </w:tr>
      <w:tr w:rsidR="009F6319" w:rsidRPr="009F6319" w14:paraId="612AD336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B115C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9CAAD6" w14:textId="2140617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52BB26" w14:textId="03F6313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24765" w14:textId="571BF09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9B613" w14:textId="5D8AF10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82 </w:t>
            </w:r>
          </w:p>
        </w:tc>
      </w:tr>
      <w:tr w:rsidR="009F6319" w:rsidRPr="009F6319" w14:paraId="02E3397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5B66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45E7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81601" w14:textId="5C25BD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0EEFE" w14:textId="64310DB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D5CD1" w14:textId="36E9FA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E8FE6" w14:textId="484D922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9F6319" w:rsidRPr="009F6319" w14:paraId="3F6DEC6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FFB3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66D2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5D2F9" w14:textId="6C7731B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B6CA7" w14:textId="7FB1999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4267A" w14:textId="2304619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4C7B3" w14:textId="36FD46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9F6319" w:rsidRPr="009F6319" w14:paraId="1E178B4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3051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7C6E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693EA" w14:textId="7F0CB30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5457B" w14:textId="025C96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778D7" w14:textId="7B64571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3C55E" w14:textId="446A9B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9F6319" w:rsidRPr="009F6319" w14:paraId="00005C1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609D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5478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Dupax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del Norte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65452" w14:textId="0141576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DA9CF" w14:textId="3730969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8106A" w14:textId="4D109CD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A7E69" w14:textId="43E916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9F6319" w:rsidRPr="009F6319" w14:paraId="5F07D5C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8841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03BA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C4583" w14:textId="25CB415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38B01" w14:textId="642C301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88C17" w14:textId="10CDA2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32964" w14:textId="2B7C7AC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9F6319" w:rsidRPr="009F6319" w14:paraId="179198A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0A46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F17D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1B36D" w14:textId="3C183F1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D11CD" w14:textId="2FEB98F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0979A" w14:textId="5FC94A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4B646" w14:textId="5A6CBD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9F6319" w:rsidRPr="009F6319" w14:paraId="47D117CB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7996CC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EEAD50" w14:textId="0A5F6CB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736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7BB78B" w14:textId="762394D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736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3D3566" w14:textId="42B9057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3,287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366518" w14:textId="5D6D5E4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3,287 </w:t>
            </w:r>
          </w:p>
        </w:tc>
      </w:tr>
      <w:tr w:rsidR="009F6319" w:rsidRPr="009F6319" w14:paraId="0DB4D90A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AAAE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CC1A51" w14:textId="3A52B69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168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1A7590" w14:textId="5EFE34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1CCA82" w14:textId="180A0D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1DC16" w14:textId="58A5FBE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492 </w:t>
            </w:r>
          </w:p>
        </w:tc>
      </w:tr>
      <w:tr w:rsidR="009F6319" w:rsidRPr="009F6319" w14:paraId="048F065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70C1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744F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E8323" w14:textId="56DEDB5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9BEC4" w14:textId="4FFFD7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83227" w14:textId="15D237F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8F0EA" w14:textId="1A16A2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9F6319" w:rsidRPr="009F6319" w14:paraId="1CDFCE6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22BF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C803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F725A" w14:textId="7446DB1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2E59F" w14:textId="2C74ED9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FF992" w14:textId="6DD8C5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65D23" w14:textId="61B0288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240 </w:t>
            </w:r>
          </w:p>
        </w:tc>
      </w:tr>
      <w:tr w:rsidR="009F6319" w:rsidRPr="009F6319" w14:paraId="4441538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CF75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A975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D5F78" w14:textId="4EE7F17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43729" w14:textId="08514CB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5256A" w14:textId="2C13E33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947B9" w14:textId="37667EC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9F6319" w:rsidRPr="009F6319" w14:paraId="08355F6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F562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8579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59574" w14:textId="2BAFB0B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322D5" w14:textId="48F591B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C3F36" w14:textId="795392D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1F8E0" w14:textId="3A80A8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201 </w:t>
            </w:r>
          </w:p>
        </w:tc>
      </w:tr>
      <w:tr w:rsidR="009F6319" w:rsidRPr="009F6319" w14:paraId="419136E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9A47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7765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302C1" w14:textId="487F1CC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D843A" w14:textId="37F7FBE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65DF1" w14:textId="5E89CE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EBB38" w14:textId="0883209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9F6319" w:rsidRPr="009F6319" w14:paraId="78F7861D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F4E4E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FF7F91" w14:textId="105BCFB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CD8FF4" w14:textId="7F4A63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1858E9" w14:textId="543116F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2,186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17B140" w14:textId="6ABD83A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2,186 </w:t>
            </w:r>
          </w:p>
        </w:tc>
      </w:tr>
      <w:tr w:rsidR="009F6319" w:rsidRPr="009F6319" w14:paraId="36148BA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10AA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1CBA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Balagtas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FC274" w14:textId="2F491D6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3B9BA" w14:textId="2FCDB2C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8E964" w14:textId="641DC1A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E6C7B" w14:textId="21890E9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9F6319" w:rsidRPr="009F6319" w14:paraId="3255921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DEE1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2D3B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0457B" w14:textId="7C9A5BC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65626" w14:textId="50F158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3E12B" w14:textId="0FB53C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22801" w14:textId="1698557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9F6319" w:rsidRPr="009F6319" w14:paraId="6EB909C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2739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85B2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D4945" w14:textId="1BE5D11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0CA24" w14:textId="10C94E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7741C" w14:textId="2B183C4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E3660" w14:textId="1325AFE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1,223 </w:t>
            </w:r>
          </w:p>
        </w:tc>
      </w:tr>
      <w:tr w:rsidR="009F6319" w:rsidRPr="009F6319" w14:paraId="0B07CE3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89F0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904D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Doña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Remedios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Trinidad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B8246" w14:textId="2B41F29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18CEC" w14:textId="74858C4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81D3D" w14:textId="1F4AD24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68F64" w14:textId="1D1811B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</w:tr>
      <w:tr w:rsidR="009F6319" w:rsidRPr="009F6319" w14:paraId="464234C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DDFA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8F55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7BF06" w14:textId="1850CAB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83587" w14:textId="07CA93C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A488B" w14:textId="07D8AF7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DE7CC" w14:textId="359AD1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9F6319" w:rsidRPr="009F6319" w14:paraId="4D6DFEA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FB4E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C9A8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0E9F6" w14:textId="6886A6D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C4FB1" w14:textId="4658736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A2485" w14:textId="0832EC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7FFD3" w14:textId="2629CF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9F6319" w:rsidRPr="009F6319" w14:paraId="156E152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ED43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0E8E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396FE" w14:textId="0170DE8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48D81" w14:textId="099C8B2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551D3" w14:textId="28B084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0DBD3" w14:textId="519C8B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</w:tr>
      <w:tr w:rsidR="009F6319" w:rsidRPr="009F6319" w14:paraId="76DEBFA9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2D66E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Nueva </w:t>
            </w: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D1BCE7" w14:textId="75074A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48D5F7" w14:textId="680903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453BBA" w14:textId="0E15015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10FDA1" w14:textId="2367A58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</w:tr>
      <w:tr w:rsidR="009F6319" w:rsidRPr="009F6319" w14:paraId="74E5C80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B9CB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92A0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DEB76" w14:textId="6AE430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F1290" w14:textId="6710AE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81286" w14:textId="189BF2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B9450" w14:textId="3B4E46E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9F6319" w:rsidRPr="009F6319" w14:paraId="6FF0D036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36D3D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689960" w14:textId="61A425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D09DF1" w14:textId="11FDFC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7E484" w14:textId="2F92C05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167E1B" w14:textId="79E8E4C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</w:tr>
      <w:tr w:rsidR="009F6319" w:rsidRPr="009F6319" w14:paraId="169BC1F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091F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B9AC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E728F" w14:textId="3E29C51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D8189" w14:textId="718AA01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F3758" w14:textId="5E9E29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AE4E3" w14:textId="560689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9F6319" w:rsidRPr="009F6319" w14:paraId="3AC9BB7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CF0F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5954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C21A7" w14:textId="3878F5D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3D63D" w14:textId="377761D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EC272" w14:textId="5A90476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6528D" w14:textId="3DC465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9F6319" w:rsidRPr="009F6319" w14:paraId="70943309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29D90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8246F" w14:textId="2F76559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1A7AF6" w14:textId="6035AE4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EBF188" w14:textId="42FCE4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9DB0CB" w14:textId="3673DE3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 </w:t>
            </w:r>
          </w:p>
        </w:tc>
      </w:tr>
      <w:tr w:rsidR="009F6319" w:rsidRPr="009F6319" w14:paraId="2428D45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6D19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24D5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ED0A4" w14:textId="3DFB017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6D913" w14:textId="6BD90F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2A244" w14:textId="1814C5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7E7EB" w14:textId="7A6DF44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9F6319" w:rsidRPr="009F6319" w14:paraId="49AE3759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673A1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2C6371" w14:textId="7FCB526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FACC9" w14:textId="16EF23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C4607B" w14:textId="357E214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610C6" w14:textId="13A2EBC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517 </w:t>
            </w:r>
          </w:p>
        </w:tc>
      </w:tr>
      <w:tr w:rsidR="009F6319" w:rsidRPr="009F6319" w14:paraId="1658C2C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E2CB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765F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E9E20" w14:textId="7D482B5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507B7" w14:textId="550097F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5EC5F" w14:textId="43D692B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9B9C6" w14:textId="0D96E5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495 </w:t>
            </w:r>
          </w:p>
        </w:tc>
      </w:tr>
      <w:tr w:rsidR="009F6319" w:rsidRPr="009F6319" w14:paraId="5FE7915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57B6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BE4D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74F25" w14:textId="3ADFB0E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41104" w14:textId="63A5786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D805F" w14:textId="2A5177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2A602" w14:textId="7AF528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9F6319" w:rsidRPr="009F6319" w14:paraId="529875DE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1BF7EB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6BF5BD" w14:textId="5F0B4E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1,577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BF184B" w14:textId="2CD9CF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1,577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13DDC5" w14:textId="0600305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5,283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2FB751" w14:textId="3379BF6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5,283 </w:t>
            </w:r>
          </w:p>
        </w:tc>
      </w:tr>
      <w:tr w:rsidR="009F6319" w:rsidRPr="009F6319" w14:paraId="672CE1D0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EE9E8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43F1C4" w14:textId="626D14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EAE70" w14:textId="2D75B4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96EE68" w14:textId="40CF25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530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4DF07" w14:textId="7CCE82B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530 </w:t>
            </w:r>
          </w:p>
        </w:tc>
      </w:tr>
      <w:tr w:rsidR="009F6319" w:rsidRPr="009F6319" w14:paraId="7275573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FD35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B5DD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CB60A" w14:textId="67DCD4B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04D70" w14:textId="47BF1F5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7972E" w14:textId="55005A4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FA338" w14:textId="1DD265C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</w:tr>
      <w:tr w:rsidR="009F6319" w:rsidRPr="009F6319" w14:paraId="586C8A0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F917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CCDA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AAC26" w14:textId="18C6C01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B3366" w14:textId="177C25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FCB2A" w14:textId="4810224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1CE85" w14:textId="3DD212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</w:tr>
      <w:tr w:rsidR="009F6319" w:rsidRPr="009F6319" w14:paraId="3C2ECA5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6F8F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AFDB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34BD7" w14:textId="2B895F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13719" w14:textId="4315AE3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B7235" w14:textId="007F050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9109A" w14:textId="5045818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</w:tr>
      <w:tr w:rsidR="009F6319" w:rsidRPr="009F6319" w14:paraId="0E20410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683F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1725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B9A98" w14:textId="3882A10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674C9" w14:textId="56E7310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B2C5E" w14:textId="52AA4B4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1FAD4" w14:textId="1C52CD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9F6319" w:rsidRPr="009F6319" w14:paraId="50C01B17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6C65B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7F195" w14:textId="55AF123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1,370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4BA684" w14:textId="3EC403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1,370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3FD112" w14:textId="422DBF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4,497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48572" w14:textId="331FB2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4,497 </w:t>
            </w:r>
          </w:p>
        </w:tc>
      </w:tr>
      <w:tr w:rsidR="009F6319" w:rsidRPr="009F6319" w14:paraId="6F4B4F3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C0F6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8D32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8E060" w14:textId="5909AF6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4839D" w14:textId="0624819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9F57B" w14:textId="00F726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B222F" w14:textId="3D8321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9F6319" w:rsidRPr="009F6319" w14:paraId="515AD0E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C0C9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AC0B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FDC22" w14:textId="5A72B25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CF246" w14:textId="6003FA6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72CD1" w14:textId="297117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F090B" w14:textId="7EE12B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</w:tr>
      <w:tr w:rsidR="009F6319" w:rsidRPr="009F6319" w14:paraId="6EFC1DB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CE29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DAF4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AB46D" w14:textId="126E333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88DD1" w14:textId="570EEFA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56B0E" w14:textId="50E60D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8FA04" w14:textId="1ED567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489 </w:t>
            </w:r>
          </w:p>
        </w:tc>
      </w:tr>
      <w:tr w:rsidR="009F6319" w:rsidRPr="009F6319" w14:paraId="3D94806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D643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9EDA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E82BE" w14:textId="315B74A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AAF08" w14:textId="463D872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990FC" w14:textId="436025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1,131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BED89" w14:textId="4830648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1,131 </w:t>
            </w:r>
          </w:p>
        </w:tc>
      </w:tr>
      <w:tr w:rsidR="009F6319" w:rsidRPr="009F6319" w14:paraId="19F7B37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DDA6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FD6F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5A042" w14:textId="02166E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1F38B" w14:textId="0E952A7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90718" w14:textId="1C519FC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1F743" w14:textId="377AE1B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9F6319" w:rsidRPr="009F6319" w14:paraId="5343CC8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D765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1965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22E73" w14:textId="6384AE6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CC253" w14:textId="2004EFA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7CE1B" w14:textId="4B0C30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AC77C" w14:textId="24320C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344 </w:t>
            </w:r>
          </w:p>
        </w:tc>
      </w:tr>
      <w:tr w:rsidR="009F6319" w:rsidRPr="009F6319" w14:paraId="4D692E8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ACAE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815E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C37AB" w14:textId="1FEDDC0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0A0A5" w14:textId="3C8CAD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FA7CA" w14:textId="192C238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4E606" w14:textId="1DA2820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830 </w:t>
            </w:r>
          </w:p>
        </w:tc>
      </w:tr>
      <w:tr w:rsidR="009F6319" w:rsidRPr="009F6319" w14:paraId="5C6F6B1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B9DC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1C5B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B1489" w14:textId="10A41EE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FACCE" w14:textId="41079F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516ED" w14:textId="06D895B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D75DC" w14:textId="51047D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9F6319" w:rsidRPr="009F6319" w14:paraId="3102AC6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D0A7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7ED7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D034F" w14:textId="7F86C65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4BFD2" w14:textId="264DC21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FB820" w14:textId="51B2935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77F7D" w14:textId="3A0BE5A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</w:tr>
      <w:tr w:rsidR="009F6319" w:rsidRPr="009F6319" w14:paraId="48F0F13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D155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91C6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354D0" w14:textId="53C911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98ECC" w14:textId="34BBD24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7FCC8" w14:textId="01F4A0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1,336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941DF" w14:textId="2A5EDD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1,336 </w:t>
            </w:r>
          </w:p>
        </w:tc>
      </w:tr>
      <w:tr w:rsidR="009F6319" w:rsidRPr="009F6319" w14:paraId="1DF5536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27F5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C9EA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E2E6C" w14:textId="3A6EC6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7DE51" w14:textId="4B1C7A4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8B7A6" w14:textId="5F41412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A1647" w14:textId="66349A7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</w:tr>
      <w:tr w:rsidR="009F6319" w:rsidRPr="009F6319" w14:paraId="5F5893F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D2CF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319C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0F8E1" w14:textId="716F476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8A6CE" w14:textId="4C236B7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40939" w14:textId="77D219D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2A820" w14:textId="740110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9F6319" w:rsidRPr="009F6319" w14:paraId="236C775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22BD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9F77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811FC" w14:textId="3B030EA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6C464" w14:textId="5EC6FB1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913FC" w14:textId="508E966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0745B" w14:textId="68624DA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9F6319" w:rsidRPr="009F6319" w14:paraId="6DAB08FC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A110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B1E24" w14:textId="58877E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202F8F" w14:textId="39A7D1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CD4AAF" w14:textId="71B53C6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B6C4DC" w14:textId="68D2E7F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256 </w:t>
            </w:r>
          </w:p>
        </w:tc>
      </w:tr>
      <w:tr w:rsidR="009F6319" w:rsidRPr="009F6319" w14:paraId="71C34E8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48CF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04B9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02590" w14:textId="0B3D97A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DD303" w14:textId="1C6ACEC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501CB" w14:textId="12A2B33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28B35" w14:textId="6A4A459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9F6319" w:rsidRPr="009F6319" w14:paraId="75C2EE5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7E4C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FD95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1C9FB" w14:textId="5155EDE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E60E7" w14:textId="621E58E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832AB" w14:textId="133A554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C9F2A" w14:textId="78EFF60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9F6319" w:rsidRPr="009F6319" w14:paraId="42CEABD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D6E0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2928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B2CC9" w14:textId="7AA7022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217A0" w14:textId="1E53EF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131AA" w14:textId="525CEB2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B06BE" w14:textId="6CAB439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</w:tr>
      <w:tr w:rsidR="009F6319" w:rsidRPr="009F6319" w14:paraId="2DABBCD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465C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2308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BA632" w14:textId="771B77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3A434" w14:textId="52E521A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F4923" w14:textId="02625EE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5B349" w14:textId="50A857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9F6319" w:rsidRPr="009F6319" w14:paraId="31DCA91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7EB8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3841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E5AD7" w14:textId="198B5BD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FBBB3" w14:textId="265AA48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0BACF" w14:textId="614E43D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B8FE9" w14:textId="35E9EB3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</w:tr>
      <w:tr w:rsidR="009F6319" w:rsidRPr="009F6319" w14:paraId="369DE5FA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94FFA8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4BBE3B" w14:textId="4C8EC69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11,898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CD8A2A" w14:textId="454F6C9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7,977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3A57F4" w14:textId="4ED31BF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41,806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4D1EA7" w14:textId="70AC912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29,460 </w:t>
            </w:r>
          </w:p>
        </w:tc>
      </w:tr>
      <w:tr w:rsidR="009F6319" w:rsidRPr="009F6319" w14:paraId="22808EB9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8C84A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C9FCE5" w14:textId="6B5C7AE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4,304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F7AB31" w14:textId="738AECD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1,059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6F5403" w14:textId="756CBAE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12,469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F6CF6F" w14:textId="5C9720C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2,933 </w:t>
            </w:r>
          </w:p>
        </w:tc>
      </w:tr>
      <w:tr w:rsidR="009F6319" w:rsidRPr="009F6319" w14:paraId="4155565A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007E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CFC3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3CF9F" w14:textId="667D464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0EF49" w14:textId="6F79250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8AC46" w14:textId="6EFF0CE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5AA5B" w14:textId="6DF1682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954 </w:t>
            </w:r>
          </w:p>
        </w:tc>
      </w:tr>
      <w:tr w:rsidR="009F6319" w:rsidRPr="009F6319" w14:paraId="0805EB7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E86C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4353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B358F" w14:textId="63AE404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3,245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29BF8" w14:textId="4BB12B2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65DF3" w14:textId="51C9CC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9,536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EF97D" w14:textId="5EAE873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2374977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6A01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7E38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Duran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1E79F" w14:textId="1607576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738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FB692" w14:textId="773FE6A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BE9E3" w14:textId="3A5FBC8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1,979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88434" w14:textId="486536E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1,979 </w:t>
            </w:r>
          </w:p>
        </w:tc>
      </w:tr>
      <w:tr w:rsidR="009F6319" w:rsidRPr="009F6319" w14:paraId="0F141FE3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E331C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FA7E8F" w14:textId="648F6F9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1,380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D5FBCF" w14:textId="2D18811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1,375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29EF19" w14:textId="4F93CAF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5,071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C63CB7" w14:textId="2B8EE5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5,046 </w:t>
            </w:r>
          </w:p>
        </w:tc>
      </w:tr>
      <w:tr w:rsidR="009F6319" w:rsidRPr="009F6319" w14:paraId="25523F3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7EE0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4577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C5BE8" w14:textId="12FD026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E876E" w14:textId="4B54B7E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E70FD" w14:textId="7545591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14E36" w14:textId="7565183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280 </w:t>
            </w:r>
          </w:p>
        </w:tc>
      </w:tr>
      <w:tr w:rsidR="009F6319" w:rsidRPr="009F6319" w14:paraId="0480D77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FF36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988C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09295" w14:textId="4D4C97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42DA0" w14:textId="3B6BDF3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7489E" w14:textId="06B68C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981AF" w14:textId="13F8C6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</w:tr>
      <w:tr w:rsidR="009F6319" w:rsidRPr="009F6319" w14:paraId="57F7387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6BAB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710A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6E855" w14:textId="5BBBD7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BBC8C" w14:textId="35A41DC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D457E" w14:textId="79286F3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FA559" w14:textId="0389DF1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9F6319" w:rsidRPr="009F6319" w14:paraId="29C9DD6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E5E7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9B86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4B086" w14:textId="5BA38F8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4BB74" w14:textId="314B851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82283" w14:textId="6D56C9F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0DF78" w14:textId="647264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425 </w:t>
            </w:r>
          </w:p>
        </w:tc>
      </w:tr>
      <w:tr w:rsidR="009F6319" w:rsidRPr="009F6319" w14:paraId="69D3C46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EA37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1BBC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EDB27" w14:textId="352496F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1,006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A30AC" w14:textId="73A4476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1,006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A1798" w14:textId="15EB00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3,713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7E547" w14:textId="4C71C7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3,713 </w:t>
            </w:r>
          </w:p>
        </w:tc>
      </w:tr>
      <w:tr w:rsidR="009F6319" w:rsidRPr="009F6319" w14:paraId="71030F5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3C8E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EA24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35FC6" w14:textId="669CC8A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DDF56" w14:textId="34E46E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DA6C1" w14:textId="56A09FB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32303" w14:textId="75A6533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</w:tr>
      <w:tr w:rsidR="009F6319" w:rsidRPr="009F6319" w14:paraId="4481240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F7F7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A384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D9DD0" w14:textId="1D8A37E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BF9DF" w14:textId="68CF0FF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DBA86" w14:textId="54EC35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990B3" w14:textId="375B2F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</w:tr>
      <w:tr w:rsidR="009F6319" w:rsidRPr="009F6319" w14:paraId="12BD34B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0FED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D11B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E49C3" w14:textId="6DB9B20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0B054" w14:textId="041E6E1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97556" w14:textId="24E88A6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73084" w14:textId="1C0976E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9F6319" w:rsidRPr="009F6319" w14:paraId="420DCE6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BEE3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F052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694F3" w14:textId="6610F04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CDC95" w14:textId="260217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723B6" w14:textId="10ED808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1BFF3" w14:textId="1D8F191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</w:tr>
      <w:tr w:rsidR="009F6319" w:rsidRPr="009F6319" w14:paraId="73265BC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34EC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3206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015DE" w14:textId="1F50A07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3D3CB" w14:textId="75124D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0ED2F" w14:textId="6D7797F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80721" w14:textId="7418E6C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58EB4DB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B8C2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C8A1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B3B1F" w14:textId="6F178B4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80421" w14:textId="7C0AC3C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34719" w14:textId="764D395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B4D24" w14:textId="7AE5572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</w:tr>
      <w:tr w:rsidR="009F6319" w:rsidRPr="009F6319" w14:paraId="2A1B298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17E6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B519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51632" w14:textId="23DC06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15301" w14:textId="073CEC2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A3B35" w14:textId="133963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E4509" w14:textId="2C3A14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260 </w:t>
            </w:r>
          </w:p>
        </w:tc>
      </w:tr>
      <w:tr w:rsidR="009F6319" w:rsidRPr="009F6319" w14:paraId="69780297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1445C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C4DBAB" w14:textId="146E525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3,545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C3850" w14:textId="550E483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3,545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94560" w14:textId="2900BE1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12,544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77ECB" w14:textId="4454F3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12,544 </w:t>
            </w:r>
          </w:p>
        </w:tc>
      </w:tr>
      <w:tr w:rsidR="009F6319" w:rsidRPr="009F6319" w14:paraId="2E035BF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85AA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BC0C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Del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F0D33" w14:textId="60F4106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A29E1" w14:textId="6AD1386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57A1A" w14:textId="522D31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9F75C" w14:textId="3EB562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</w:tr>
      <w:tr w:rsidR="009F6319" w:rsidRPr="009F6319" w14:paraId="6FEA852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AE60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733D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DB49F" w14:textId="025C99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3,220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723F5" w14:textId="335883C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3,220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B52EF" w14:textId="394CEB0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11,144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96813" w14:textId="6A58E4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11,144 </w:t>
            </w:r>
          </w:p>
        </w:tc>
      </w:tr>
      <w:tr w:rsidR="009F6319" w:rsidRPr="009F6319" w14:paraId="3AF6083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32AB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AB0E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27D5F" w14:textId="598B524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04FFF" w14:textId="65ADF2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9C31A" w14:textId="47ACE7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E91A4" w14:textId="66441B2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9F6319" w:rsidRPr="009F6319" w14:paraId="3E32891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5CBF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EC67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0366A" w14:textId="77EE4D6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47E77" w14:textId="0F1328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45BAC" w14:textId="58214B6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D910D" w14:textId="790DE95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</w:tr>
      <w:tr w:rsidR="009F6319" w:rsidRPr="009F6319" w14:paraId="076DE99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1605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AAE0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3C92A" w14:textId="0E38506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9430D" w14:textId="4CCCFE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E07B0" w14:textId="2447C2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9CD18" w14:textId="04BD2B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9F6319" w:rsidRPr="009F6319" w14:paraId="708E112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7E1F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551F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7681F" w14:textId="7DD0112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247D9" w14:textId="5B6B5A6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B40D4" w14:textId="7FC85F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2B533" w14:textId="15082B3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479 </w:t>
            </w:r>
          </w:p>
        </w:tc>
      </w:tr>
      <w:tr w:rsidR="009F6319" w:rsidRPr="009F6319" w14:paraId="17C7DF8C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43A9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97D3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57B33" w14:textId="3478389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433AA" w14:textId="6BF27A2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EB5F4" w14:textId="7A7E3EC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7507E" w14:textId="708DB88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545 </w:t>
            </w:r>
          </w:p>
        </w:tc>
      </w:tr>
      <w:tr w:rsidR="009F6319" w:rsidRPr="009F6319" w14:paraId="3E9495C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7B56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63AE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F9D7E" w14:textId="1BC41E7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9CD3B" w14:textId="7E3A8B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31DFD" w14:textId="217BA1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2264F" w14:textId="1251A69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</w:tr>
      <w:tr w:rsidR="009F6319" w:rsidRPr="009F6319" w14:paraId="13268AE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25DB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2035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6A327" w14:textId="75F9B12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DEFC1" w14:textId="6B134C1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377C3" w14:textId="46864E5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6339B" w14:textId="7A36E3A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</w:tr>
      <w:tr w:rsidR="009F6319" w:rsidRPr="009F6319" w14:paraId="5EB20D3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B0E8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9A96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5F758" w14:textId="09F674F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EB3A6" w14:textId="3A798B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EC87D" w14:textId="4AC5AB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E2D70" w14:textId="0B7528A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9F6319" w:rsidRPr="009F6319" w14:paraId="0ED55032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B19D4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EB32F1" w14:textId="2CB3F83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571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DF721" w14:textId="6FC49A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571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E93F2" w14:textId="111BB2C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2,385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0E4E0F" w14:textId="4E9DED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2,385 </w:t>
            </w:r>
          </w:p>
        </w:tc>
      </w:tr>
      <w:tr w:rsidR="009F6319" w:rsidRPr="009F6319" w14:paraId="3F60D16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2513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2E75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233E6" w14:textId="6527B7E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DCDFA" w14:textId="099C7B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3DE56" w14:textId="44BCCBF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5865F" w14:textId="66ECA74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499 </w:t>
            </w:r>
          </w:p>
        </w:tc>
      </w:tr>
      <w:tr w:rsidR="009F6319" w:rsidRPr="009F6319" w14:paraId="6CA5081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DABD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7228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3E4A3" w14:textId="55DF9C4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742C3" w14:textId="5C40F40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9354B" w14:textId="4CC209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E3ADE" w14:textId="0293BB3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372 </w:t>
            </w:r>
          </w:p>
        </w:tc>
      </w:tr>
      <w:tr w:rsidR="009F6319" w:rsidRPr="009F6319" w14:paraId="3F58E80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4A2C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5F50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5D89F" w14:textId="32EA06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425C0" w14:textId="45E563B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9165D" w14:textId="711798D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1,236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B9892" w14:textId="2481F6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1,236 </w:t>
            </w:r>
          </w:p>
        </w:tc>
      </w:tr>
      <w:tr w:rsidR="009F6319" w:rsidRPr="009F6319" w14:paraId="515B6AC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9A62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8626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35497" w14:textId="5B8B300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122E3" w14:textId="291D6EF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42606" w14:textId="249F89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37990" w14:textId="588BDD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</w:tr>
      <w:tr w:rsidR="009F6319" w:rsidRPr="009F6319" w14:paraId="7FD6F6CE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1CD3A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F06257" w14:textId="0E9436A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F9980C" w14:textId="3195BA4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4AC22E" w14:textId="184F07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1,363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80C90" w14:textId="15083A6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F6319" w:rsidRPr="009F6319" w14:paraId="7C0B3C3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73ED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2774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6A90C" w14:textId="585DEA7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00B6C" w14:textId="44AB877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314D0" w14:textId="431F2FA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1,363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23C97" w14:textId="629D0CA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1F4CFC87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117E7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2C9016" w14:textId="68D53C4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1,815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0906E" w14:textId="234A807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1,427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D1B04B" w14:textId="09C1893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7,974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4E90A" w14:textId="44AAA03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6,552 </w:t>
            </w:r>
          </w:p>
        </w:tc>
      </w:tr>
      <w:tr w:rsidR="009F6319" w:rsidRPr="009F6319" w14:paraId="2BB0D45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07CF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7EDB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796B1" w14:textId="3CF5CB0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CDEE3" w14:textId="3E8E66D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F9B75" w14:textId="3194800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BAE0B" w14:textId="53C8EEF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356 </w:t>
            </w:r>
          </w:p>
        </w:tc>
      </w:tr>
      <w:tr w:rsidR="009F6319" w:rsidRPr="009F6319" w14:paraId="7E780DA9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E8FC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EA96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57B4E" w14:textId="556FF45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84398" w14:textId="05E685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5D30C" w14:textId="137D4B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E2902" w14:textId="648718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0D5E4EF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107B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243C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042DA" w14:textId="6DD9E07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17931" w14:textId="66AE463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31808" w14:textId="4223BB0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AC79" w14:textId="2C0EFDE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5F4BB1E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8054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EC9A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A3414" w14:textId="13EDF11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CB024" w14:textId="26E496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E3CDB" w14:textId="65F133C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16711" w14:textId="34F814F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159 </w:t>
            </w:r>
          </w:p>
        </w:tc>
      </w:tr>
      <w:tr w:rsidR="009F6319" w:rsidRPr="009F6319" w14:paraId="53FE0FB3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56DC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1FFD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138D2" w14:textId="2E2133C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439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D95FA" w14:textId="317CC35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F4872" w14:textId="03FF453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1,790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B3932" w14:textId="7FDBF25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1,790 </w:t>
            </w:r>
          </w:p>
        </w:tc>
      </w:tr>
      <w:tr w:rsidR="009F6319" w:rsidRPr="009F6319" w14:paraId="5B7EDEC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D2C6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C63B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A8BEC" w14:textId="07A499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69CCD" w14:textId="6AB2EA0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A238F" w14:textId="47E68F4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322E8" w14:textId="2AD4CBD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F6319" w:rsidRPr="009F6319" w14:paraId="640032D4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5FAA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D712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Sorsogon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B67AB" w14:textId="4DAB92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4FE4A" w14:textId="27AB5BE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C1767" w14:textId="0C4CEC7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4,247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A9EEF" w14:textId="0B96D2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4,247 </w:t>
            </w:r>
          </w:p>
        </w:tc>
      </w:tr>
      <w:tr w:rsidR="009F6319" w:rsidRPr="009F6319" w14:paraId="5DF35F8E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6AAE07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71C27F" w14:textId="3BF8F71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3F3B74" w14:textId="433802F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D8CF9E" w14:textId="5589750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A1D19D" w14:textId="0CD40DD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563 </w:t>
            </w:r>
          </w:p>
        </w:tc>
      </w:tr>
      <w:tr w:rsidR="009F6319" w:rsidRPr="009F6319" w14:paraId="745FA771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A5BD8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4AFF2" w14:textId="2C7E44A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BEB0D3" w14:textId="551DE6D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928DA9" w14:textId="28FA084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513B61" w14:textId="0E5D7D7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238 </w:t>
            </w:r>
          </w:p>
        </w:tc>
      </w:tr>
      <w:tr w:rsidR="009F6319" w:rsidRPr="009F6319" w14:paraId="1953E36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7900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D230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680A3" w14:textId="360EA9F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1E208" w14:textId="1941B0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90734" w14:textId="65F7CA8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61581" w14:textId="3FD9F18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</w:tr>
      <w:tr w:rsidR="009F6319" w:rsidRPr="009F6319" w14:paraId="72F1337B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68C1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8A99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DF265" w14:textId="334D147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8FAE9" w14:textId="54BF147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E9DE6" w14:textId="0C344C9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C77EB" w14:textId="242692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9F6319" w:rsidRPr="009F6319" w14:paraId="43A3CF9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0EFF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2C15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085BE" w14:textId="3E46B81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7A12B" w14:textId="2C5DC0B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EAB9D" w14:textId="6E328DD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A7A54" w14:textId="120F94E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9F6319" w:rsidRPr="009F6319" w14:paraId="22F1720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60B7D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98BF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B936B" w14:textId="5CE96E7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3400B" w14:textId="0CB0072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CCD78" w14:textId="1A82131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36EE0" w14:textId="64A49CA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</w:tr>
      <w:tr w:rsidR="009F6319" w:rsidRPr="009F6319" w14:paraId="04839C33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AF2FC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C80371" w14:textId="13203AC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8B0FD" w14:textId="6F0151F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EA9074" w14:textId="2A554B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B4BB55" w14:textId="440D957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122 </w:t>
            </w:r>
          </w:p>
        </w:tc>
      </w:tr>
      <w:tr w:rsidR="009F6319" w:rsidRPr="009F6319" w14:paraId="195C926F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C0EB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D798B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C9506" w14:textId="6FB05EB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DE49D" w14:textId="79A93DE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84849" w14:textId="66CE61C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9C58D" w14:textId="48917D6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</w:tr>
      <w:tr w:rsidR="009F6319" w:rsidRPr="009F6319" w14:paraId="36C47031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A687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77E2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F1925" w14:textId="148BC37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49A20" w14:textId="0E3B324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9A541" w14:textId="254861C4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56A1B" w14:textId="0D5F776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9F6319" w:rsidRPr="009F6319" w14:paraId="4A03E94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0CE3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4A3C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AA8F6" w14:textId="146D4FF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09F4A" w14:textId="44D25FB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B9D05" w14:textId="5E7689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39911" w14:textId="5766CE3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9F6319" w:rsidRPr="009F6319" w14:paraId="2BC3BDB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858C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28EE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2029F" w14:textId="7D698D9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B7683" w14:textId="27797F9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E5707" w14:textId="571F1C2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DA6C5" w14:textId="6DEC470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</w:tr>
      <w:tr w:rsidR="009F6319" w:rsidRPr="009F6319" w14:paraId="1213ECDC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2E443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0BA7B1" w14:textId="2621E17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2D2AD6" w14:textId="3BF2DA2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D11F32" w14:textId="4347768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A697A3" w14:textId="2990096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155 </w:t>
            </w:r>
          </w:p>
        </w:tc>
      </w:tr>
      <w:tr w:rsidR="009F6319" w:rsidRPr="009F6319" w14:paraId="4D02756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2609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FFCFF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9A210" w14:textId="0700297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AEC52" w14:textId="36D4AF9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8DB96" w14:textId="734D3E6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CC79C" w14:textId="7A744DA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9F6319" w:rsidRPr="009F6319" w14:paraId="31F0026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EC010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B293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9D3B7" w14:textId="1471FF4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BE30E" w14:textId="237E0D6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2662E" w14:textId="4CFE3A0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6C13D" w14:textId="2A4B00A6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9F6319" w:rsidRPr="009F6319" w14:paraId="4D283F85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9CB1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113BD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F0017" w14:textId="406E590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368AA" w14:textId="76871D4D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33AC5" w14:textId="7ACAEDC8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25874" w14:textId="0BCBED8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9F6319" w:rsidRPr="009F6319" w14:paraId="6949AC4E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9A204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93EFC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Lagawe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2009E" w14:textId="13FA14C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E9AA5" w14:textId="54746CA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F7F55" w14:textId="5A58BB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4E673" w14:textId="5D99D0E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9F6319" w:rsidRPr="009F6319" w14:paraId="5692B672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42711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BA53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F3535" w14:textId="567ED25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 xml:space="preserve"> 2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90B7E" w14:textId="0CA533E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AC76E" w14:textId="15153FCC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 xml:space="preserve"> 13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17497" w14:textId="3F3F356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</w:tr>
      <w:tr w:rsidR="009F6319" w:rsidRPr="009F6319" w14:paraId="03A590D7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E1B57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BAFF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AB55A" w14:textId="0D2792C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C2C10" w14:textId="6B27BEF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35101" w14:textId="420DE5C5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7827B" w14:textId="493BB14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</w:tr>
      <w:tr w:rsidR="009F6319" w:rsidRPr="009F6319" w14:paraId="2B940145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227A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A7F734" w14:textId="47D5BEA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C34EF4" w14:textId="517BD11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B88E94" w14:textId="5414D51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2967D" w14:textId="280554F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</w:tr>
      <w:tr w:rsidR="009F6319" w:rsidRPr="009F6319" w14:paraId="2054641D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16EF5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631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AA45E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06B30" w14:textId="014F485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CDD64" w14:textId="029A5F8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60DB5" w14:textId="339C59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8C46D" w14:textId="39E38E7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9F6319" w:rsidRPr="009F6319" w14:paraId="21C67F93" w14:textId="77777777" w:rsidTr="009F6319">
        <w:trPr>
          <w:trHeight w:val="20"/>
        </w:trPr>
        <w:tc>
          <w:tcPr>
            <w:tcW w:w="2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917032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8A08D4" w14:textId="613E0209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817E9D" w14:textId="6A1CDDD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E31F74" w14:textId="7E8FA5F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A9DD9" w14:textId="3778765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6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</w:tr>
      <w:tr w:rsidR="009F6319" w:rsidRPr="009F6319" w14:paraId="47098D30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8F9E6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7E20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Bontoc</w:t>
            </w:r>
            <w:proofErr w:type="spellEnd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792A5" w14:textId="4C8D07C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184E8" w14:textId="0C636C9A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47E44" w14:textId="0ADB87F3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CC334" w14:textId="542E0C00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9F6319" w:rsidRPr="009F6319" w14:paraId="3FF6BC08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A4879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B2238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Sadanga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CBD7F" w14:textId="63A2A60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E946A" w14:textId="0FDBB97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09A33" w14:textId="400865B2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85B64" w14:textId="64754281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9F6319" w:rsidRPr="009F6319" w14:paraId="49CB6826" w14:textId="77777777" w:rsidTr="009F6319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85B4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324AA" w14:textId="77777777" w:rsidR="009F6319" w:rsidRPr="009F6319" w:rsidRDefault="009F6319" w:rsidP="009F63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24E1F" w14:textId="0FD31DDE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BD63A" w14:textId="42D5A2A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6362D" w14:textId="04EA05DB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944A5" w14:textId="5E2919BF" w:rsidR="009F6319" w:rsidRPr="009F6319" w:rsidRDefault="009F6319" w:rsidP="009F63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</w:tbl>
    <w:p w14:paraId="1DFEC2FC" w14:textId="77777777" w:rsidR="00892C65" w:rsidRPr="006D5DFC" w:rsidRDefault="00892C65" w:rsidP="00892C65">
      <w:pPr>
        <w:ind w:left="851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O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4C923D94" w14:textId="75D5E0F2" w:rsidR="00156293" w:rsidRDefault="00156293" w:rsidP="00156293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DSWD-FOs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I, II, CALABARZON, V and CAR</w:t>
      </w:r>
    </w:p>
    <w:p w14:paraId="3868B20B" w14:textId="18903691" w:rsidR="00156293" w:rsidRPr="00156293" w:rsidRDefault="00156293" w:rsidP="00156293">
      <w:pPr>
        <w:pStyle w:val="ListParagraph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156293"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2383329B" w14:textId="4AAD8F1A" w:rsidR="00156293" w:rsidRPr="00A2022E" w:rsidRDefault="00156293" w:rsidP="00156293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  <w:r w:rsidRPr="00A2022E">
        <w:rPr>
          <w:rFonts w:ascii="Arial" w:eastAsia="Arial" w:hAnsi="Arial" w:cs="Arial"/>
          <w:bCs/>
          <w:sz w:val="24"/>
          <w:szCs w:val="24"/>
        </w:rPr>
        <w:t xml:space="preserve">There are </w:t>
      </w:r>
      <w:r w:rsidR="00E860D0">
        <w:rPr>
          <w:rFonts w:ascii="Arial" w:eastAsia="Arial" w:hAnsi="Arial" w:cs="Arial"/>
          <w:b/>
          <w:bCs/>
          <w:color w:val="0070C0"/>
          <w:sz w:val="24"/>
          <w:szCs w:val="24"/>
        </w:rPr>
        <w:t>1,094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damaged</w:t>
      </w:r>
      <w:r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houses</w:t>
      </w:r>
      <w:r w:rsidR="00966F27" w:rsidRPr="00966F27">
        <w:rPr>
          <w:rFonts w:ascii="Arial" w:eastAsia="Arial" w:hAnsi="Arial" w:cs="Arial"/>
          <w:bCs/>
          <w:color w:val="0070C0"/>
          <w:sz w:val="24"/>
          <w:szCs w:val="24"/>
        </w:rPr>
        <w:t xml:space="preserve">;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of which,</w:t>
      </w:r>
      <w:r w:rsidR="00966F27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E860D0">
        <w:rPr>
          <w:rFonts w:ascii="Arial" w:eastAsia="Arial" w:hAnsi="Arial" w:cs="Arial"/>
          <w:b/>
          <w:bCs/>
          <w:color w:val="0070C0"/>
          <w:sz w:val="24"/>
          <w:szCs w:val="24"/>
        </w:rPr>
        <w:t>189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 w:rsidR="00966F27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totally damaged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and</w:t>
      </w:r>
      <w:r w:rsidR="00966F27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E860D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930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 w:rsidRPr="00A2022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/>
          <w:color w:val="0070C0"/>
          <w:sz w:val="24"/>
          <w:szCs w:val="24"/>
        </w:rPr>
        <w:t>partially damaged</w:t>
      </w:r>
      <w:r w:rsidRPr="00966F27"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(see Table 4).</w:t>
      </w:r>
    </w:p>
    <w:p w14:paraId="7B391948" w14:textId="77777777" w:rsidR="00156293" w:rsidRDefault="00156293" w:rsidP="00156293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588BC91B" w14:textId="77777777" w:rsidR="00156293" w:rsidRPr="0063489E" w:rsidRDefault="00156293" w:rsidP="00156293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i/>
          <w:iCs/>
        </w:rPr>
      </w:pPr>
      <w:r w:rsidRPr="0063489E">
        <w:rPr>
          <w:rFonts w:ascii="Arial" w:eastAsia="Arial" w:hAnsi="Arial" w:cs="Arial"/>
          <w:b/>
          <w:i/>
          <w:iCs/>
        </w:rPr>
        <w:t>Table 4. Number of Damaged Houses</w:t>
      </w:r>
    </w:p>
    <w:tbl>
      <w:tblPr>
        <w:tblW w:w="479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5529"/>
        <w:gridCol w:w="1410"/>
        <w:gridCol w:w="1428"/>
        <w:gridCol w:w="1408"/>
      </w:tblGrid>
      <w:tr w:rsidR="00E860D0" w:rsidRPr="00E860D0" w14:paraId="00FA8ED3" w14:textId="77777777" w:rsidTr="00E860D0">
        <w:trPr>
          <w:trHeight w:val="20"/>
          <w:tblHeader/>
        </w:trPr>
        <w:tc>
          <w:tcPr>
            <w:tcW w:w="28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F2317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1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B615B5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E860D0" w:rsidRPr="00E860D0" w14:paraId="2789D1AD" w14:textId="77777777" w:rsidTr="00E860D0">
        <w:trPr>
          <w:trHeight w:val="20"/>
          <w:tblHeader/>
        </w:trPr>
        <w:tc>
          <w:tcPr>
            <w:tcW w:w="28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4448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1655C1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88A938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74B871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E860D0" w:rsidRPr="00E860D0" w14:paraId="66347E22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751DE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08B36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1,094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D8699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189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858800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930 </w:t>
            </w:r>
          </w:p>
        </w:tc>
      </w:tr>
      <w:tr w:rsidR="00E860D0" w:rsidRPr="00E860D0" w14:paraId="164B8F13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6D7C64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DE692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112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751BC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8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B802A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129 </w:t>
            </w:r>
          </w:p>
        </w:tc>
      </w:tr>
      <w:tr w:rsidR="00E860D0" w:rsidRPr="00E860D0" w14:paraId="565BEFDE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BC98C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3DF21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7C660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63951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1 </w:t>
            </w:r>
          </w:p>
        </w:tc>
      </w:tr>
      <w:tr w:rsidR="00E860D0" w:rsidRPr="00E860D0" w14:paraId="73D05F80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E074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A947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DCF3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E860D0"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2C60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E860D0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4912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E860D0">
              <w:rPr>
                <w:rFonts w:ascii="Arial" w:hAnsi="Arial" w:cs="Arial"/>
                <w:i/>
                <w:iCs/>
              </w:rPr>
              <w:t>1</w:t>
            </w:r>
          </w:p>
        </w:tc>
      </w:tr>
      <w:tr w:rsidR="00E860D0" w:rsidRPr="00E860D0" w14:paraId="46427623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CA5E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55C7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111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D9415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8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AD312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128 </w:t>
            </w:r>
          </w:p>
        </w:tc>
      </w:tr>
      <w:tr w:rsidR="00E860D0" w:rsidRPr="00E860D0" w14:paraId="66B54DD7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AEA9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58BF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6CA0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09BA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0F35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</w:tr>
      <w:tr w:rsidR="00E860D0" w:rsidRPr="00E860D0" w14:paraId="415CE610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8122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CAB2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F846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77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695C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D5FB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75 </w:t>
            </w:r>
          </w:p>
        </w:tc>
      </w:tr>
      <w:tr w:rsidR="00E860D0" w:rsidRPr="00E860D0" w14:paraId="784FBCC8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2C8B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A99E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E033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E0A7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4DEB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</w:tr>
      <w:tr w:rsidR="00E860D0" w:rsidRPr="00E860D0" w14:paraId="0427B5B4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A435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7004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1A3A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099E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C46D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</w:tr>
      <w:tr w:rsidR="00E860D0" w:rsidRPr="00E860D0" w14:paraId="4435449D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2620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783C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65B7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F67E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1DF0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</w:tr>
      <w:tr w:rsidR="00E860D0" w:rsidRPr="00E860D0" w14:paraId="29A8490F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622A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C8F3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06CA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4495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F255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</w:tr>
      <w:tr w:rsidR="00E860D0" w:rsidRPr="00E860D0" w14:paraId="24C7CFE7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77EB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6250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6530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B3DA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A20C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  <w:tr w:rsidR="00E860D0" w:rsidRPr="00E860D0" w14:paraId="0283977B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F9C7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19ED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7D81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94AA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2159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</w:tr>
      <w:tr w:rsidR="00E860D0" w:rsidRPr="00E860D0" w14:paraId="31A9DB37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6F7C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BE8E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1E5E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EC31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F04D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10 </w:t>
            </w:r>
          </w:p>
        </w:tc>
      </w:tr>
      <w:tr w:rsidR="00E860D0" w:rsidRPr="00E860D0" w14:paraId="532DECA6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B936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3197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4701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C693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C199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10 </w:t>
            </w:r>
          </w:p>
        </w:tc>
      </w:tr>
      <w:tr w:rsidR="00E860D0" w:rsidRPr="00E860D0" w14:paraId="6F3860AD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C8AC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3B78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560D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19A1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1006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E860D0" w:rsidRPr="00E860D0" w14:paraId="6CE29EFE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1CC1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EDF3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6843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C25F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AA1E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</w:tr>
      <w:tr w:rsidR="00E860D0" w:rsidRPr="00E860D0" w14:paraId="0AF69CDC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A625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ABAE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21FD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B693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707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</w:tr>
      <w:tr w:rsidR="00E860D0" w:rsidRPr="00E860D0" w14:paraId="5306C32C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1EC566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BC576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912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72196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179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448DF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733 </w:t>
            </w:r>
          </w:p>
        </w:tc>
      </w:tr>
      <w:tr w:rsidR="00E860D0" w:rsidRPr="00E860D0" w14:paraId="1422464E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A60A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AAF3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59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800AC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15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A203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44 </w:t>
            </w:r>
          </w:p>
        </w:tc>
      </w:tr>
      <w:tr w:rsidR="00E860D0" w:rsidRPr="00E860D0" w14:paraId="0B4F6E30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FE8E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6426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Doña </w:t>
            </w: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Remedios</w:t>
            </w:r>
            <w:proofErr w:type="spellEnd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Trinidad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E3F8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15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76A1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EDF7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</w:tr>
      <w:tr w:rsidR="00E860D0" w:rsidRPr="00E860D0" w14:paraId="218FB361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2E36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9E61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BEE3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38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FC49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6EA8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34 </w:t>
            </w:r>
          </w:p>
        </w:tc>
      </w:tr>
      <w:tr w:rsidR="00E860D0" w:rsidRPr="00E860D0" w14:paraId="0769FE5F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1598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40F8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430B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6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EB12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016D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6 </w:t>
            </w:r>
          </w:p>
        </w:tc>
      </w:tr>
      <w:tr w:rsidR="00E860D0" w:rsidRPr="00E860D0" w14:paraId="10E51057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02D1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Nueva </w:t>
            </w: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DDEBF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71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B2808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3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F9A96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68 </w:t>
            </w:r>
          </w:p>
        </w:tc>
      </w:tr>
      <w:tr w:rsidR="00E860D0" w:rsidRPr="00E860D0" w14:paraId="192236F4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0A25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18B9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44C4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15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05E9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9DCA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12 </w:t>
            </w:r>
          </w:p>
        </w:tc>
      </w:tr>
      <w:tr w:rsidR="00E860D0" w:rsidRPr="00E860D0" w14:paraId="18254C98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2EB0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F7B2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5756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56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65E5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D182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56 </w:t>
            </w:r>
          </w:p>
        </w:tc>
      </w:tr>
      <w:tr w:rsidR="00E860D0" w:rsidRPr="00E860D0" w14:paraId="3C3DE5EF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F8195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F017C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501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CE42C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96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E5B42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405 </w:t>
            </w:r>
          </w:p>
        </w:tc>
      </w:tr>
      <w:tr w:rsidR="00E860D0" w:rsidRPr="00E860D0" w14:paraId="64A4BB0F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AD58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E250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F9C5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8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CA54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E0E3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8 </w:t>
            </w:r>
          </w:p>
        </w:tc>
      </w:tr>
      <w:tr w:rsidR="00E860D0" w:rsidRPr="00E860D0" w14:paraId="52FB04FB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90F2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844A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EBEE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361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F07B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73F1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270 </w:t>
            </w:r>
          </w:p>
        </w:tc>
      </w:tr>
      <w:tr w:rsidR="00E860D0" w:rsidRPr="00E860D0" w14:paraId="2FE523A9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AE58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5404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0509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FBAF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586E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</w:tr>
      <w:tr w:rsidR="00E860D0" w:rsidRPr="00E860D0" w14:paraId="47665404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5D8C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9D74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3C2B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12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1A1B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7103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</w:tr>
      <w:tr w:rsidR="00E860D0" w:rsidRPr="00E860D0" w14:paraId="42AD6DB2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1FA4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BC4B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7A16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7302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006B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</w:tr>
      <w:tr w:rsidR="00E860D0" w:rsidRPr="00E860D0" w14:paraId="0CE3E6A0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624C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CA07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57A8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98F5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BD1F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19 </w:t>
            </w:r>
          </w:p>
        </w:tc>
      </w:tr>
      <w:tr w:rsidR="00E860D0" w:rsidRPr="00E860D0" w14:paraId="70B2FA0C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34A7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B7B0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AF12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65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1BDC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9807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65 </w:t>
            </w:r>
          </w:p>
        </w:tc>
      </w:tr>
      <w:tr w:rsidR="00E860D0" w:rsidRPr="00E860D0" w14:paraId="39087ACD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F98D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855E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3CC1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A6EE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D126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12 </w:t>
            </w:r>
          </w:p>
        </w:tc>
      </w:tr>
      <w:tr w:rsidR="00E860D0" w:rsidRPr="00E860D0" w14:paraId="176CEAC2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BC9D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BF06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281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21DC4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65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C999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216 </w:t>
            </w:r>
          </w:p>
        </w:tc>
      </w:tr>
      <w:tr w:rsidR="00E860D0" w:rsidRPr="00E860D0" w14:paraId="1B8AAA4C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6D13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61D4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DF9E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63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89C8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90AA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</w:tr>
      <w:tr w:rsidR="00E860D0" w:rsidRPr="00E860D0" w14:paraId="17F7F8F6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3E23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AA2E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Pura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7B3D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78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9E1C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706A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78 </w:t>
            </w:r>
          </w:p>
        </w:tc>
      </w:tr>
      <w:tr w:rsidR="00E860D0" w:rsidRPr="00E860D0" w14:paraId="40E7B63D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6AE3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72ED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C5E9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5D66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FA19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21 </w:t>
            </w:r>
          </w:p>
        </w:tc>
      </w:tr>
      <w:tr w:rsidR="00E860D0" w:rsidRPr="00E860D0" w14:paraId="563CA169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7107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F519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Ignacia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9D5B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119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8885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49BD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113 </w:t>
            </w:r>
          </w:p>
        </w:tc>
      </w:tr>
      <w:tr w:rsidR="00E860D0" w:rsidRPr="00E860D0" w14:paraId="150B0FAD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F092C7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FB733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70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8123B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43BF3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68 </w:t>
            </w:r>
          </w:p>
        </w:tc>
      </w:tr>
      <w:tr w:rsidR="00E860D0" w:rsidRPr="00E860D0" w14:paraId="2F51FC94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6514F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E265F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6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6F19A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3758A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6 </w:t>
            </w:r>
          </w:p>
        </w:tc>
      </w:tr>
      <w:tr w:rsidR="00E860D0" w:rsidRPr="00E860D0" w14:paraId="2B6DF738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38CC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CDEB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A3C9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3930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D088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</w:tr>
      <w:tr w:rsidR="00E860D0" w:rsidRPr="00E860D0" w14:paraId="3E291E5C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1EBB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BE90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7717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86D0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B38A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  <w:tr w:rsidR="00E860D0" w:rsidRPr="00E860D0" w14:paraId="65FA66F4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7E720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E9891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30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D8F5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B2232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30 </w:t>
            </w:r>
          </w:p>
        </w:tc>
      </w:tr>
      <w:tr w:rsidR="00E860D0" w:rsidRPr="00E860D0" w14:paraId="01F91867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C80D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8C9D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5483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12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FC4B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A617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12 </w:t>
            </w:r>
          </w:p>
        </w:tc>
      </w:tr>
      <w:tr w:rsidR="00E860D0" w:rsidRPr="00E860D0" w14:paraId="037843B2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9CD8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FABE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1F22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31E6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3232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  <w:tr w:rsidR="00E860D0" w:rsidRPr="00E860D0" w14:paraId="0F931C86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9C3C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97BE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2D3A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EE19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07C7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</w:tr>
      <w:tr w:rsidR="00E860D0" w:rsidRPr="00E860D0" w14:paraId="6A14A62C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A04D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9775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505E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7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01D9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C56A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7 </w:t>
            </w:r>
          </w:p>
        </w:tc>
      </w:tr>
      <w:tr w:rsidR="00E860D0" w:rsidRPr="00E860D0" w14:paraId="2224EFB0" w14:textId="77777777" w:rsidTr="00E860D0">
        <w:trPr>
          <w:trHeight w:val="20"/>
        </w:trPr>
        <w:tc>
          <w:tcPr>
            <w:tcW w:w="2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7C29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312E8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34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D33E7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116A3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32 </w:t>
            </w:r>
          </w:p>
        </w:tc>
      </w:tr>
      <w:tr w:rsidR="00E860D0" w:rsidRPr="00E860D0" w14:paraId="7EB0EEB4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C0AC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5637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5552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05DE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E813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  <w:tr w:rsidR="00E860D0" w:rsidRPr="00E860D0" w14:paraId="7CFAAB3C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25EA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6493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2C7C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13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7C5A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5C09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13 </w:t>
            </w:r>
          </w:p>
        </w:tc>
      </w:tr>
      <w:tr w:rsidR="00E860D0" w:rsidRPr="00E860D0" w14:paraId="06B99F68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80E1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1546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001A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B746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D510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  <w:tr w:rsidR="00E860D0" w:rsidRPr="00E860D0" w14:paraId="48FBD9CF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51EE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FD17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2E57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A0B6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3597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</w:tr>
      <w:tr w:rsidR="00E860D0" w:rsidRPr="00E860D0" w14:paraId="7A993511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FC12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1BEA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Lagawe</w:t>
            </w:r>
            <w:proofErr w:type="spellEnd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CAD9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C6EC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2C69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</w:tr>
      <w:tr w:rsidR="00E860D0" w:rsidRPr="00E860D0" w14:paraId="4A208E93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5BF7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E2C0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C5B3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             1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52AA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              -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2D77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             1 </w:t>
            </w:r>
          </w:p>
        </w:tc>
      </w:tr>
      <w:tr w:rsidR="00E860D0" w:rsidRPr="00E860D0" w14:paraId="2233695E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A8CE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C11D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47CF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A8A6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CBBF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8 </w:t>
            </w:r>
          </w:p>
        </w:tc>
      </w:tr>
    </w:tbl>
    <w:p w14:paraId="0D296C47" w14:textId="77777777" w:rsidR="00156293" w:rsidRDefault="00156293" w:rsidP="00156293">
      <w:pPr>
        <w:spacing w:after="0" w:line="240" w:lineRule="auto"/>
        <w:ind w:left="720" w:hanging="14"/>
        <w:contextualSpacing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Note:</w:t>
      </w:r>
      <w:r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Ongoing</w:t>
      </w:r>
      <w:r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assessment</w:t>
      </w:r>
      <w:r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and</w:t>
      </w:r>
      <w:r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validation</w:t>
      </w:r>
      <w:r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being</w:t>
      </w:r>
      <w:r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conducted.</w:t>
      </w:r>
    </w:p>
    <w:p w14:paraId="092B9B37" w14:textId="765245CC" w:rsidR="00156293" w:rsidRPr="0063489E" w:rsidRDefault="00156293" w:rsidP="00156293">
      <w:pPr>
        <w:spacing w:after="0" w:line="240" w:lineRule="auto"/>
        <w:ind w:left="720" w:hanging="14"/>
        <w:contextualSpacing/>
        <w:jc w:val="right"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Source: DSWD-FO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 xml:space="preserve"> I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 xml:space="preserve"> and CAR</w:t>
      </w:r>
    </w:p>
    <w:p w14:paraId="68EE4207" w14:textId="46543039" w:rsidR="00156293" w:rsidRDefault="00156293" w:rsidP="00156293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6CAE63B" w14:textId="138A4C15" w:rsidR="00E860D0" w:rsidRDefault="00E860D0" w:rsidP="00156293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B958C7C" w14:textId="77777777" w:rsidR="00E860D0" w:rsidRDefault="00E860D0" w:rsidP="00156293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767F776" w14:textId="77777777" w:rsidR="00156293" w:rsidRDefault="00156293" w:rsidP="00156293">
      <w:pPr>
        <w:pStyle w:val="ListParagraph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531CB4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Assistance</w:t>
      </w: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531CB4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0A8D3972" w14:textId="072191B3" w:rsidR="00156293" w:rsidRPr="00A2022E" w:rsidRDefault="00156293" w:rsidP="00156293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  <w:r w:rsidRPr="00A2022E">
        <w:rPr>
          <w:rFonts w:ascii="Arial" w:eastAsia="Arial" w:hAnsi="Arial" w:cs="Arial"/>
          <w:bCs/>
          <w:sz w:val="24"/>
          <w:szCs w:val="24"/>
        </w:rPr>
        <w:t xml:space="preserve">A total of </w:t>
      </w:r>
      <w:r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860D0">
        <w:rPr>
          <w:rFonts w:ascii="Arial" w:eastAsia="Arial" w:hAnsi="Arial" w:cs="Arial"/>
          <w:b/>
          <w:color w:val="0070C0"/>
          <w:sz w:val="24"/>
          <w:szCs w:val="24"/>
        </w:rPr>
        <w:t>6,928,362.75</w:t>
      </w:r>
      <w:r w:rsidR="00966F27" w:rsidRPr="00966F2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worth of assistance was provided to the affected families</w:t>
      </w:r>
      <w:r w:rsidR="00966F27">
        <w:rPr>
          <w:rFonts w:ascii="Arial" w:eastAsia="Arial" w:hAnsi="Arial" w:cs="Arial"/>
          <w:bCs/>
          <w:sz w:val="24"/>
          <w:szCs w:val="24"/>
        </w:rPr>
        <w:t xml:space="preserve">; of which, </w:t>
      </w:r>
      <w:r w:rsidR="00966F27"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860D0">
        <w:rPr>
          <w:rFonts w:ascii="Arial" w:eastAsia="Arial" w:hAnsi="Arial" w:cs="Arial"/>
          <w:b/>
          <w:color w:val="0070C0"/>
          <w:sz w:val="24"/>
          <w:szCs w:val="24"/>
        </w:rPr>
        <w:t>6,476,289.75</w:t>
      </w:r>
      <w:r w:rsidR="00966F27" w:rsidRPr="00966F27">
        <w:rPr>
          <w:rFonts w:ascii="Arial" w:eastAsia="Arial" w:hAnsi="Arial" w:cs="Arial"/>
          <w:sz w:val="24"/>
          <w:szCs w:val="24"/>
        </w:rPr>
        <w:t xml:space="preserve"> from </w:t>
      </w:r>
      <w:r w:rsidR="00966F27" w:rsidRPr="00966F27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="00E860D0">
        <w:rPr>
          <w:rFonts w:ascii="Arial" w:eastAsia="Arial" w:hAnsi="Arial" w:cs="Arial"/>
          <w:b/>
          <w:sz w:val="24"/>
          <w:szCs w:val="24"/>
        </w:rPr>
        <w:t xml:space="preserve">, </w:t>
      </w:r>
      <w:r w:rsidR="00966F27"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860D0" w:rsidRPr="00E860D0">
        <w:rPr>
          <w:rFonts w:ascii="Arial" w:eastAsia="Arial" w:hAnsi="Arial" w:cs="Arial"/>
          <w:b/>
          <w:color w:val="0070C0"/>
          <w:sz w:val="24"/>
          <w:szCs w:val="24"/>
        </w:rPr>
        <w:t xml:space="preserve">450,123.00 </w:t>
      </w:r>
      <w:r w:rsidR="00966F27" w:rsidRPr="00966F27">
        <w:rPr>
          <w:rFonts w:ascii="Arial" w:eastAsia="Arial" w:hAnsi="Arial" w:cs="Arial"/>
          <w:sz w:val="24"/>
          <w:szCs w:val="24"/>
        </w:rPr>
        <w:t>from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LGUs</w:t>
      </w:r>
      <w:r w:rsidR="00E860D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E860D0">
        <w:rPr>
          <w:rFonts w:ascii="Arial" w:eastAsia="Arial" w:hAnsi="Arial" w:cs="Arial"/>
          <w:sz w:val="24"/>
          <w:szCs w:val="24"/>
        </w:rPr>
        <w:t xml:space="preserve">and </w:t>
      </w:r>
      <w:r w:rsidR="00E860D0"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860D0">
        <w:rPr>
          <w:rFonts w:ascii="Arial" w:eastAsia="Arial" w:hAnsi="Arial" w:cs="Arial"/>
          <w:b/>
          <w:color w:val="0070C0"/>
          <w:sz w:val="24"/>
          <w:szCs w:val="24"/>
        </w:rPr>
        <w:t xml:space="preserve">1,950.00 </w:t>
      </w:r>
      <w:r w:rsidR="00E860D0" w:rsidRPr="00966F27">
        <w:rPr>
          <w:rFonts w:ascii="Arial" w:eastAsia="Arial" w:hAnsi="Arial" w:cs="Arial"/>
          <w:sz w:val="24"/>
          <w:szCs w:val="24"/>
        </w:rPr>
        <w:t xml:space="preserve">from </w:t>
      </w:r>
      <w:r w:rsidR="00E860D0">
        <w:rPr>
          <w:rFonts w:ascii="Arial" w:eastAsia="Arial" w:hAnsi="Arial" w:cs="Arial"/>
          <w:b/>
          <w:color w:val="0070C0"/>
          <w:sz w:val="24"/>
          <w:szCs w:val="24"/>
        </w:rPr>
        <w:t>Other private partners</w:t>
      </w:r>
      <w:r w:rsidRPr="00966F27"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Cs/>
          <w:color w:val="auto"/>
          <w:sz w:val="24"/>
          <w:szCs w:val="24"/>
        </w:rPr>
        <w:t>(</w:t>
      </w:r>
      <w:r w:rsidRPr="00A2022E">
        <w:rPr>
          <w:rFonts w:ascii="Arial" w:eastAsia="Arial" w:hAnsi="Arial" w:cs="Arial"/>
          <w:bCs/>
          <w:sz w:val="24"/>
          <w:szCs w:val="24"/>
        </w:rPr>
        <w:t>see Table 5).</w:t>
      </w:r>
    </w:p>
    <w:p w14:paraId="66E17A24" w14:textId="77777777" w:rsidR="00156293" w:rsidRDefault="00156293" w:rsidP="00156293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7317ABF7" w14:textId="77777777" w:rsidR="00156293" w:rsidRDefault="00156293" w:rsidP="00156293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AF7C70">
        <w:rPr>
          <w:rFonts w:ascii="Arial" w:eastAsia="Arial" w:hAnsi="Arial" w:cs="Arial"/>
          <w:b/>
          <w:i/>
          <w:iCs/>
        </w:rPr>
        <w:t>Table</w:t>
      </w:r>
      <w:r>
        <w:rPr>
          <w:rFonts w:ascii="Arial" w:eastAsia="Arial" w:hAnsi="Arial" w:cs="Arial"/>
          <w:b/>
          <w:i/>
          <w:iCs/>
        </w:rPr>
        <w:t xml:space="preserve"> 5</w:t>
      </w:r>
      <w:r w:rsidRPr="00AF7C70">
        <w:rPr>
          <w:rFonts w:ascii="Arial" w:eastAsia="Arial" w:hAnsi="Arial" w:cs="Arial"/>
          <w:b/>
          <w:i/>
          <w:iCs/>
        </w:rPr>
        <w:t>.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Cost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of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Assistance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Provided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to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Affected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Families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/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Persons</w:t>
      </w:r>
    </w:p>
    <w:tbl>
      <w:tblPr>
        <w:tblW w:w="479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508"/>
        <w:gridCol w:w="1368"/>
        <w:gridCol w:w="1425"/>
        <w:gridCol w:w="969"/>
        <w:gridCol w:w="1015"/>
        <w:gridCol w:w="1485"/>
      </w:tblGrid>
      <w:tr w:rsidR="00E860D0" w:rsidRPr="00E860D0" w14:paraId="60FADE61" w14:textId="77777777" w:rsidTr="00E860D0">
        <w:trPr>
          <w:trHeight w:val="20"/>
          <w:tblHeader/>
        </w:trPr>
        <w:tc>
          <w:tcPr>
            <w:tcW w:w="18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9D822A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1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B63AC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E860D0" w:rsidRPr="00E860D0" w14:paraId="5E23F413" w14:textId="77777777" w:rsidTr="00E860D0">
        <w:trPr>
          <w:trHeight w:val="20"/>
          <w:tblHeader/>
        </w:trPr>
        <w:tc>
          <w:tcPr>
            <w:tcW w:w="18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8D75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75B480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3E82B3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CCD8BB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4756C3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7C5E66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E860D0" w:rsidRPr="00E860D0" w14:paraId="59A5BA03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02DE7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271D104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6,476,289.75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2106A76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450,123.00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1750B69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0E79A41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1,950.00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6B98A2A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6,928,362.75 </w:t>
            </w:r>
          </w:p>
        </w:tc>
      </w:tr>
      <w:tr w:rsidR="00E860D0" w:rsidRPr="00E860D0" w14:paraId="6076761A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5DDE5F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CCC55F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1,851,000.00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60B2D7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5DBF96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2FB05A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313FA4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1,851,000.00 </w:t>
            </w:r>
          </w:p>
        </w:tc>
      </w:tr>
      <w:tr w:rsidR="00E860D0" w:rsidRPr="00E860D0" w14:paraId="22A9C710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DA64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0BBA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1,234,000.00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C931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2EE5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F0A9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58A5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  1,234,000.00 </w:t>
            </w:r>
          </w:p>
        </w:tc>
      </w:tr>
      <w:tr w:rsidR="00E860D0" w:rsidRPr="00E860D0" w14:paraId="7BBAFECC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669E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9D2D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   617,000.00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AF2C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0804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50DC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EBFA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 xml:space="preserve">       617,000.00 </w:t>
            </w:r>
          </w:p>
        </w:tc>
      </w:tr>
      <w:tr w:rsidR="00E860D0" w:rsidRPr="00E860D0" w14:paraId="1E2EC81B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FCDC5F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430069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510,000.00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178DC3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271,900.00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4A5074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A149B0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1,950.00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38B9DB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783,850.00 </w:t>
            </w:r>
          </w:p>
        </w:tc>
      </w:tr>
      <w:tr w:rsidR="00E860D0" w:rsidRPr="00E860D0" w14:paraId="0FEBDD41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BF7DF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451260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82BDF1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147,000.00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619357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024E91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30F603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147,000.00 </w:t>
            </w:r>
          </w:p>
        </w:tc>
      </w:tr>
      <w:tr w:rsidR="00E860D0" w:rsidRPr="00E860D0" w14:paraId="2F106873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3B8F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BB7F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D6F9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E860D0">
              <w:rPr>
                <w:rFonts w:ascii="Arial" w:hAnsi="Arial" w:cs="Arial"/>
                <w:i/>
                <w:iCs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E230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E860D0">
              <w:rPr>
                <w:rFonts w:ascii="Arial" w:hAnsi="Arial" w:cs="Arial"/>
                <w:i/>
                <w:iCs/>
              </w:rPr>
              <w:t xml:space="preserve">   147,000.00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1DDF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E860D0">
              <w:rPr>
                <w:rFonts w:ascii="Arial" w:hAnsi="Arial" w:cs="Arial"/>
                <w:i/>
                <w:iCs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C34B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E860D0">
              <w:rPr>
                <w:rFonts w:ascii="Arial" w:hAnsi="Arial" w:cs="Arial"/>
                <w:i/>
                <w:iCs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EA22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E860D0">
              <w:rPr>
                <w:rFonts w:ascii="Arial" w:hAnsi="Arial" w:cs="Arial"/>
                <w:i/>
                <w:iCs/>
              </w:rPr>
              <w:t xml:space="preserve">   147,000.00 </w:t>
            </w:r>
          </w:p>
        </w:tc>
      </w:tr>
      <w:tr w:rsidR="00E860D0" w:rsidRPr="00E860D0" w14:paraId="4632C79E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3BDE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019F5C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510,000.00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EF6B47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124,900.00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976765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0A71FD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1,950.00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67DE12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636,850.00 </w:t>
            </w:r>
          </w:p>
        </w:tc>
      </w:tr>
      <w:tr w:rsidR="00E860D0" w:rsidRPr="00E860D0" w14:paraId="400E9EC9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0DDD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A5BC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11FF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510,000.00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3313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52FC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6C2B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946D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510,000.00 </w:t>
            </w:r>
          </w:p>
        </w:tc>
      </w:tr>
      <w:tr w:rsidR="00E860D0" w:rsidRPr="00E860D0" w14:paraId="308A56FE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E5D5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0722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92DC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EB1D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68,000.00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970E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E1C8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A08A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68,000.00 </w:t>
            </w:r>
          </w:p>
        </w:tc>
      </w:tr>
      <w:tr w:rsidR="00E860D0" w:rsidRPr="00E860D0" w14:paraId="5A8F75FD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818D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D4C9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Dagupan</w:t>
            </w:r>
            <w:proofErr w:type="spellEnd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012F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3C2E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10,000.00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7F9F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D7CD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AB3C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10,000.00 </w:t>
            </w:r>
          </w:p>
        </w:tc>
      </w:tr>
      <w:tr w:rsidR="00E860D0" w:rsidRPr="00E860D0" w14:paraId="5E44A1C7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E5A8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4C5C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4A5C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9BE5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9,000.00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87FD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CA88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A2BF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9,000.00 </w:t>
            </w:r>
          </w:p>
        </w:tc>
      </w:tr>
      <w:tr w:rsidR="00E860D0" w:rsidRPr="00E860D0" w14:paraId="4E8AFE5E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F385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154C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DEA5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5326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5,100.00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C595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D0FA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DCBA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5,100.00 </w:t>
            </w:r>
          </w:p>
        </w:tc>
      </w:tr>
      <w:tr w:rsidR="00E860D0" w:rsidRPr="00E860D0" w14:paraId="7BC500DA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D37A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DA9A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1982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5C92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10,000.00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2F2F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F31F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1,250.00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B9FF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11,250.00 </w:t>
            </w:r>
          </w:p>
        </w:tc>
      </w:tr>
      <w:tr w:rsidR="00E860D0" w:rsidRPr="00E860D0" w14:paraId="19FC3F1A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EA38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4397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Sual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CE9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E3A3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20,000.00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C352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F3B9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DA1F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20,000.00 </w:t>
            </w:r>
          </w:p>
        </w:tc>
      </w:tr>
      <w:tr w:rsidR="00E860D0" w:rsidRPr="00E860D0" w14:paraId="444B6B89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D9A4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40A0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19AF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C93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2,800.00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D90B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5363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700.00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C9F6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3,500.00 </w:t>
            </w:r>
          </w:p>
        </w:tc>
      </w:tr>
      <w:tr w:rsidR="00E860D0" w:rsidRPr="00E860D0" w14:paraId="309DA4C4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C69470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DD7A73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1,089,080.00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53705F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AEC501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6C92BC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EA1CF6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1,089,080.00 </w:t>
            </w:r>
          </w:p>
        </w:tc>
      </w:tr>
      <w:tr w:rsidR="00E860D0" w:rsidRPr="00E860D0" w14:paraId="2E33CDB8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C6B59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431392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552,720.00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F6A31B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802C55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D59CF2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96E0EA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552,720.00 </w:t>
            </w:r>
          </w:p>
        </w:tc>
      </w:tr>
      <w:tr w:rsidR="00E860D0" w:rsidRPr="00E860D0" w14:paraId="2FCABE5A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7CB2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9AA0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CA8F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173,430.00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B885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94AD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8010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C3FD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173,430.00 </w:t>
            </w:r>
          </w:p>
        </w:tc>
      </w:tr>
      <w:tr w:rsidR="00E860D0" w:rsidRPr="00E860D0" w14:paraId="2848E12F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55DF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262F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C355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379,290.00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8062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FF58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C330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FA48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379,290.00 </w:t>
            </w:r>
          </w:p>
        </w:tc>
      </w:tr>
      <w:tr w:rsidR="00E860D0" w:rsidRPr="00E860D0" w14:paraId="7A3B0498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39CD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2D3E87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536,360.00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68A4F0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306E76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AE76FA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BB2ED0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536,360.00 </w:t>
            </w:r>
          </w:p>
        </w:tc>
      </w:tr>
      <w:tr w:rsidR="00E860D0" w:rsidRPr="00E860D0" w14:paraId="08DA43D4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C352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EFAD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Cabarroguis</w:t>
            </w:r>
            <w:proofErr w:type="spellEnd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A11B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97,520.00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6DD9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EEB1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D2B3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FCBC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97,520.00 </w:t>
            </w:r>
          </w:p>
        </w:tc>
      </w:tr>
      <w:tr w:rsidR="00E860D0" w:rsidRPr="00E860D0" w14:paraId="0771D422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8D30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4005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EEDA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97,520.00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0729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8F0E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EDD4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AF2D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97,520.00 </w:t>
            </w:r>
          </w:p>
        </w:tc>
      </w:tr>
      <w:tr w:rsidR="00E860D0" w:rsidRPr="00E860D0" w14:paraId="51B5CE12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3C32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2FF8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256C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146,280.00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8F87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1197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BC0F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623B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146,280.00 </w:t>
            </w:r>
          </w:p>
        </w:tc>
      </w:tr>
      <w:tr w:rsidR="00E860D0" w:rsidRPr="00E860D0" w14:paraId="291A1DBF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F5C2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F5FA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5131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97,520.00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AEEA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2D34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F939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D26E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97,520.00 </w:t>
            </w:r>
          </w:p>
        </w:tc>
      </w:tr>
      <w:tr w:rsidR="00E860D0" w:rsidRPr="00E860D0" w14:paraId="5F16FB64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3FA3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2AA9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6DC1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97,520.00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7110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5719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2A5B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C0F6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97,520.00 </w:t>
            </w:r>
          </w:p>
        </w:tc>
      </w:tr>
      <w:tr w:rsidR="00E860D0" w:rsidRPr="00E860D0" w14:paraId="7BF6ED27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FB70E8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CB5642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148,500.00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5CF0EF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169,040.00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37E16F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742BCA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64CD0E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317,540.00 </w:t>
            </w:r>
          </w:p>
        </w:tc>
      </w:tr>
      <w:tr w:rsidR="00E860D0" w:rsidRPr="00E860D0" w14:paraId="65422586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F4FD0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39D071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148,500.00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A259A4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16,800.00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F9C73F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01A240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5E4CAB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165,300.00 </w:t>
            </w:r>
          </w:p>
        </w:tc>
      </w:tr>
      <w:tr w:rsidR="00E860D0" w:rsidRPr="00E860D0" w14:paraId="115C2204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66B8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72E4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7EBC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148,500.00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E21A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D685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7E02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F84F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148,500.00 </w:t>
            </w:r>
          </w:p>
        </w:tc>
      </w:tr>
      <w:tr w:rsidR="00E860D0" w:rsidRPr="00E860D0" w14:paraId="4068483F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1AEB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8BCA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B585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A036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16,800.00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1B73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FDF8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E15D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16,800.00 </w:t>
            </w:r>
          </w:p>
        </w:tc>
      </w:tr>
      <w:tr w:rsidR="00E860D0" w:rsidRPr="00E860D0" w14:paraId="2C315E00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A877B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Nueva </w:t>
            </w: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906B29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0FDA9A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95,000.00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E62A6A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9A1962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70A963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95,000.00 </w:t>
            </w:r>
          </w:p>
        </w:tc>
      </w:tr>
      <w:tr w:rsidR="00E860D0" w:rsidRPr="00E860D0" w14:paraId="2D4C6E1D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FEB4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3103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1D1A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45B3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95,000.00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D2B1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C16A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F09E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95,000.00 </w:t>
            </w:r>
          </w:p>
        </w:tc>
      </w:tr>
      <w:tr w:rsidR="00E860D0" w:rsidRPr="00E860D0" w14:paraId="6956644E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291E0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C720E6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E9F0B5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57,240.00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682C97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278CC2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F3CC4C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57,240.00 </w:t>
            </w:r>
          </w:p>
        </w:tc>
      </w:tr>
      <w:tr w:rsidR="00E860D0" w:rsidRPr="00E860D0" w14:paraId="0C1ADD2E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2E5E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A48B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3D1F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9FF5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57,240.00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6737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79C0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99A8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57,240.00 </w:t>
            </w:r>
          </w:p>
        </w:tc>
      </w:tr>
      <w:tr w:rsidR="00E860D0" w:rsidRPr="00E860D0" w14:paraId="1CF33365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DA3EBE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49DCD9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2,857,500.00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4E5F20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481CE6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2D82E8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A7E5E4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2,857,500.00 </w:t>
            </w:r>
          </w:p>
        </w:tc>
      </w:tr>
      <w:tr w:rsidR="00E860D0" w:rsidRPr="00E860D0" w14:paraId="0FE07883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07684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C37792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925,500.00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72FAA7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AAB038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DB30E4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937E1D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925,500.00 </w:t>
            </w:r>
          </w:p>
        </w:tc>
      </w:tr>
      <w:tr w:rsidR="00E860D0" w:rsidRPr="00E860D0" w14:paraId="645E5279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BE6E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6C17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Daraga</w:t>
            </w:r>
            <w:proofErr w:type="spellEnd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Locsin</w:t>
            </w:r>
            <w:proofErr w:type="spellEnd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8513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308,500.00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F746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0943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1E54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6C27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308,500.00 </w:t>
            </w:r>
          </w:p>
        </w:tc>
      </w:tr>
      <w:tr w:rsidR="00E860D0" w:rsidRPr="00E860D0" w14:paraId="099198B1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EDBA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E4F0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A3E1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617,000.00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DF3C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E85F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7338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1464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617,000.00 </w:t>
            </w:r>
          </w:p>
        </w:tc>
      </w:tr>
      <w:tr w:rsidR="00E860D0" w:rsidRPr="00E860D0" w14:paraId="58D99DB0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9B66B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1BF441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156,000.00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1A4954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2008E7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A66C08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2F5C02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156,000.00 </w:t>
            </w:r>
          </w:p>
        </w:tc>
      </w:tr>
      <w:tr w:rsidR="00E860D0" w:rsidRPr="00E860D0" w14:paraId="395DD5AA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35D2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9707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B7FA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156,000.00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C48D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4060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8EA4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1740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156,000.00 </w:t>
            </w:r>
          </w:p>
        </w:tc>
      </w:tr>
      <w:tr w:rsidR="00E860D0" w:rsidRPr="00E860D0" w14:paraId="20E5D9D4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DAA46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Camarines</w:t>
            </w:r>
            <w:proofErr w:type="spellEnd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1E23F3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1,776,000.00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F9EF59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0419EC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07596E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A2B0ED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1,776,000.00 </w:t>
            </w:r>
          </w:p>
        </w:tc>
      </w:tr>
      <w:tr w:rsidR="00E860D0" w:rsidRPr="00E860D0" w14:paraId="675C9F26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2590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E588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71DF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460,000.00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56E4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4EA6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0F28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58DC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460,000.00 </w:t>
            </w:r>
          </w:p>
        </w:tc>
      </w:tr>
      <w:tr w:rsidR="00E860D0" w:rsidRPr="00E860D0" w14:paraId="34AF331A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253D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638B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9A7E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520,000.00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A4AD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4F2D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5F84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3910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520,000.00 </w:t>
            </w:r>
          </w:p>
        </w:tc>
      </w:tr>
      <w:tr w:rsidR="00E860D0" w:rsidRPr="00E860D0" w14:paraId="0595AADA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82E7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B195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717F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276,000.00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F028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187F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9865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3844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276,000.00 </w:t>
            </w:r>
          </w:p>
        </w:tc>
      </w:tr>
      <w:tr w:rsidR="00E860D0" w:rsidRPr="00E860D0" w14:paraId="22E1A6E3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81CC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60D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4BEE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BAD9B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520,000.00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FF47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34FC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9570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B413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520,000.00 </w:t>
            </w:r>
          </w:p>
        </w:tc>
      </w:tr>
      <w:tr w:rsidR="00E860D0" w:rsidRPr="00E860D0" w14:paraId="5EDD2CEF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5CC060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F0FA01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20,209.75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57D8DF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9,183.00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CBCF18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789F6D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2CEB40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29,392.75 </w:t>
            </w:r>
          </w:p>
        </w:tc>
      </w:tr>
      <w:tr w:rsidR="00E860D0" w:rsidRPr="00E860D0" w14:paraId="13FB0EAB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1B61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083BEC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15,040.00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93B1FD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5,142.00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C40D6B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E79137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5EDEF1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20,182.00 </w:t>
            </w:r>
          </w:p>
        </w:tc>
      </w:tr>
      <w:tr w:rsidR="00E860D0" w:rsidRPr="00E860D0" w14:paraId="18894105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E758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EEFB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E2F9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15,040.00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5A3D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AD74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1A1C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80C3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15,040.00 </w:t>
            </w:r>
          </w:p>
        </w:tc>
      </w:tr>
      <w:tr w:rsidR="00E860D0" w:rsidRPr="00E860D0" w14:paraId="022F3092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028A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414E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2253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AF6F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2,100.00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133D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F0F0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081C6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2,100.00 </w:t>
            </w:r>
          </w:p>
        </w:tc>
      </w:tr>
      <w:tr w:rsidR="00E860D0" w:rsidRPr="00E860D0" w14:paraId="10CCC193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707E2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667C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94098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003AC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3,042.00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9D260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86E2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6169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3,042.00 </w:t>
            </w:r>
          </w:p>
        </w:tc>
      </w:tr>
      <w:tr w:rsidR="00E860D0" w:rsidRPr="00E860D0" w14:paraId="646321F1" w14:textId="77777777" w:rsidTr="00E860D0">
        <w:trPr>
          <w:trHeight w:val="20"/>
        </w:trPr>
        <w:tc>
          <w:tcPr>
            <w:tcW w:w="1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2AD26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7D6CDD9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5,169.75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6A3F78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4,041.00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B5B5C31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AECAA74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453F823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0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9,210.75 </w:t>
            </w:r>
          </w:p>
        </w:tc>
      </w:tr>
      <w:tr w:rsidR="00E860D0" w:rsidRPr="00E860D0" w14:paraId="45FF1327" w14:textId="77777777" w:rsidTr="00E860D0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A027A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DD9A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506D5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5,169.75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407AD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4,041.00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739B7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DC7FF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E430E" w14:textId="77777777" w:rsidR="00E860D0" w:rsidRPr="00E860D0" w:rsidRDefault="00E860D0" w:rsidP="00E860D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0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9,210.75 </w:t>
            </w:r>
          </w:p>
        </w:tc>
      </w:tr>
    </w:tbl>
    <w:p w14:paraId="7A2EBB01" w14:textId="22DC64F8" w:rsidR="00156293" w:rsidRPr="00531CB4" w:rsidRDefault="00156293" w:rsidP="00156293">
      <w:pPr>
        <w:pStyle w:val="ListParagraph"/>
        <w:spacing w:after="0" w:line="240" w:lineRule="auto"/>
        <w:ind w:left="786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Source: DSWD-FO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s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I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, II and V</w:t>
      </w:r>
    </w:p>
    <w:p w14:paraId="1BE05A8E" w14:textId="77777777" w:rsidR="00E860D0" w:rsidRDefault="00E860D0" w:rsidP="00E860D0">
      <w:pPr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5913B4" w14:textId="4051C431" w:rsidR="00232D4B" w:rsidRPr="00966F27" w:rsidRDefault="00232D4B" w:rsidP="00E860D0">
      <w:pPr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Cs/>
          <w:noProof/>
          <w:color w:val="00206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C559837" wp14:editId="66DB6735">
            <wp:simplePos x="0" y="0"/>
            <wp:positionH relativeFrom="margin">
              <wp:posOffset>267335</wp:posOffset>
            </wp:positionH>
            <wp:positionV relativeFrom="paragraph">
              <wp:posOffset>299085</wp:posOffset>
            </wp:positionV>
            <wp:extent cx="5996305" cy="4238625"/>
            <wp:effectExtent l="0" t="0" r="444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llyaffected_10112020_6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DSWD</w:t>
      </w:r>
      <w:r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DISASTER</w:t>
      </w:r>
      <w:r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RESPONSE</w:t>
      </w:r>
      <w:r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INFORMATION</w:t>
      </w:r>
    </w:p>
    <w:p w14:paraId="033C2BF3" w14:textId="77777777" w:rsidR="00966F27" w:rsidRPr="00966F27" w:rsidRDefault="00966F27" w:rsidP="00261953">
      <w:pPr>
        <w:spacing w:after="120"/>
        <w:rPr>
          <w:rFonts w:ascii="Arial" w:eastAsia="Arial" w:hAnsi="Arial" w:cs="Arial"/>
          <w:b/>
          <w:color w:val="002060"/>
          <w:sz w:val="10"/>
          <w:szCs w:val="28"/>
        </w:rPr>
      </w:pPr>
    </w:p>
    <w:p w14:paraId="4781E009" w14:textId="30DC01C2" w:rsidR="00261953" w:rsidRDefault="00261953" w:rsidP="00261953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32D3C2F5" w14:textId="2E560F96" w:rsidR="00261953" w:rsidRPr="00261953" w:rsidRDefault="00261953" w:rsidP="00261953">
      <w:pPr>
        <w:jc w:val="both"/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The DSWD Central Office (CO), Field Offices (FOs), and National Resource Operations Center (NROC) have stockpiles and standby funds amounting to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7E0A36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1,476,208,990.88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with breakdown as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lastRenderedPageBreak/>
        <w:t>follows (see Table 2):</w:t>
      </w:r>
    </w:p>
    <w:p w14:paraId="00EAF531" w14:textId="77777777" w:rsidR="00261953" w:rsidRPr="00A75108" w:rsidRDefault="00261953" w:rsidP="00261953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75108">
        <w:rPr>
          <w:rFonts w:ascii="Arial" w:eastAsia="Arial" w:hAnsi="Arial" w:cs="Arial"/>
          <w:b/>
          <w:sz w:val="24"/>
          <w:szCs w:val="24"/>
        </w:rPr>
        <w:t>Standby Funds</w:t>
      </w:r>
    </w:p>
    <w:p w14:paraId="50CD1784" w14:textId="77777777" w:rsidR="00261953" w:rsidRPr="00A75108" w:rsidRDefault="00261953" w:rsidP="00261953">
      <w:pPr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A75108">
        <w:rPr>
          <w:rFonts w:ascii="Arial" w:eastAsia="Times New Roman" w:hAnsi="Arial" w:cs="Arial"/>
          <w:b/>
          <w:sz w:val="24"/>
          <w:szCs w:val="24"/>
          <w:lang w:val="en-US" w:eastAsia="en-US"/>
        </w:rPr>
        <w:t>₱888,627,488.37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b/>
          <w:sz w:val="24"/>
          <w:szCs w:val="24"/>
          <w:lang w:val="en-US" w:eastAsia="en-US"/>
        </w:rPr>
        <w:t>standby funds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in the CO and FOs. Of the said amount </w:t>
      </w:r>
      <w:r w:rsidRPr="00A75108">
        <w:rPr>
          <w:rFonts w:ascii="Arial" w:eastAsia="Times New Roman" w:hAnsi="Arial" w:cs="Arial"/>
          <w:b/>
          <w:sz w:val="24"/>
          <w:szCs w:val="24"/>
          <w:lang w:val="en-US" w:eastAsia="en-US"/>
        </w:rPr>
        <w:t>₱847,262,513.19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is the available Quick Response Fund (QRF) in the CO.</w:t>
      </w:r>
    </w:p>
    <w:p w14:paraId="670BFE11" w14:textId="77777777" w:rsidR="00261953" w:rsidRPr="00A75108" w:rsidRDefault="00261953" w:rsidP="00261953">
      <w:pPr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21EB2AF" w14:textId="77777777" w:rsidR="00261953" w:rsidRPr="00A75108" w:rsidRDefault="00261953" w:rsidP="00261953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75108">
        <w:rPr>
          <w:rFonts w:ascii="Arial" w:eastAsia="Arial" w:hAnsi="Arial" w:cs="Arial"/>
          <w:b/>
          <w:sz w:val="24"/>
          <w:szCs w:val="24"/>
        </w:rPr>
        <w:t>Stockpiles</w:t>
      </w:r>
    </w:p>
    <w:p w14:paraId="3A14B472" w14:textId="41D016C6" w:rsidR="00966F27" w:rsidRPr="00966F27" w:rsidRDefault="00261953" w:rsidP="00966F27">
      <w:pPr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="007E0A36" w:rsidRPr="007E0A36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268,676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family food packs (FFPs)</w:t>
      </w:r>
      <w:r w:rsidRPr="00BC5B77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7E0A36" w:rsidRPr="007E0A36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119,788,897.24</w:t>
      </w:r>
      <w:r w:rsidRPr="007E0A36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,</w:t>
      </w:r>
      <w:r w:rsidRPr="00BC5B77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other food items</w:t>
      </w:r>
      <w:r w:rsidRPr="00BC5B77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7E0A36" w:rsidRPr="007E0A36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192,762,675.57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and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non-food items (FNIs)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7E0A36" w:rsidRPr="007E0A36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273,779,929.80 </w:t>
      </w:r>
      <w:r w:rsidR="00966F27">
        <w:rPr>
          <w:rFonts w:ascii="Arial" w:eastAsia="Times New Roman" w:hAnsi="Arial" w:cs="Arial"/>
          <w:sz w:val="24"/>
          <w:szCs w:val="24"/>
          <w:lang w:val="en-US" w:eastAsia="en-US"/>
        </w:rPr>
        <w:t>are available. </w:t>
      </w:r>
    </w:p>
    <w:p w14:paraId="7820766F" w14:textId="77777777" w:rsidR="00966F27" w:rsidRDefault="00966F27" w:rsidP="00261953">
      <w:pPr>
        <w:ind w:right="57"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03FD99E1" w14:textId="1ABA4CC9" w:rsidR="00261953" w:rsidRDefault="00261953" w:rsidP="00261953">
      <w:pPr>
        <w:ind w:right="57"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 2. Available Stockpiles and Standby Funds</w:t>
      </w:r>
    </w:p>
    <w:tbl>
      <w:tblPr>
        <w:tblW w:w="4877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1366"/>
        <w:gridCol w:w="1046"/>
        <w:gridCol w:w="1366"/>
        <w:gridCol w:w="1366"/>
        <w:gridCol w:w="1508"/>
        <w:gridCol w:w="1870"/>
      </w:tblGrid>
      <w:tr w:rsidR="00261953" w:rsidRPr="007E0A36" w14:paraId="4C1F59C3" w14:textId="77777777" w:rsidTr="007E0A36">
        <w:trPr>
          <w:trHeight w:val="20"/>
          <w:tblHeader/>
        </w:trPr>
        <w:tc>
          <w:tcPr>
            <w:tcW w:w="77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04F98C" w14:textId="77777777" w:rsidR="00261953" w:rsidRPr="007E0A36" w:rsidRDefault="00261953" w:rsidP="00D776C2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REGIONAL / FIELD OFFICE</w:t>
            </w:r>
          </w:p>
        </w:tc>
        <w:tc>
          <w:tcPr>
            <w:tcW w:w="67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63B29" w14:textId="77777777" w:rsidR="00261953" w:rsidRPr="007E0A36" w:rsidRDefault="00261953" w:rsidP="00D776C2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STANDBY FUNDS</w:t>
            </w:r>
          </w:p>
        </w:tc>
        <w:tc>
          <w:tcPr>
            <w:tcW w:w="1197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7882C9" w14:textId="77777777" w:rsidR="00261953" w:rsidRPr="007E0A36" w:rsidRDefault="00261953" w:rsidP="00D776C2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FAMILY FOOD PACKS</w:t>
            </w:r>
          </w:p>
        </w:tc>
        <w:tc>
          <w:tcPr>
            <w:tcW w:w="67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3E52A0" w14:textId="77777777" w:rsidR="00261953" w:rsidRPr="007E0A36" w:rsidRDefault="00261953" w:rsidP="00D776C2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74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F4BCD6" w14:textId="77777777" w:rsidR="00261953" w:rsidRPr="007E0A36" w:rsidRDefault="00261953" w:rsidP="00D776C2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929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FD291F" w14:textId="77777777" w:rsidR="00261953" w:rsidRPr="007E0A36" w:rsidRDefault="00261953" w:rsidP="00D776C2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261953" w:rsidRPr="007E0A36" w14:paraId="1B34D438" w14:textId="77777777" w:rsidTr="007E0A36">
        <w:trPr>
          <w:trHeight w:val="20"/>
          <w:tblHeader/>
        </w:trPr>
        <w:tc>
          <w:tcPr>
            <w:tcW w:w="77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C35CF6" w14:textId="77777777" w:rsidR="00261953" w:rsidRPr="007E0A36" w:rsidRDefault="00261953" w:rsidP="00D776C2">
            <w:pPr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67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D24261" w14:textId="77777777" w:rsidR="00261953" w:rsidRPr="007E0A36" w:rsidRDefault="00261953" w:rsidP="00D776C2">
            <w:pPr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494420" w14:textId="77777777" w:rsidR="00261953" w:rsidRPr="007E0A36" w:rsidRDefault="00261953" w:rsidP="00D776C2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C76501" w14:textId="77777777" w:rsidR="00261953" w:rsidRPr="007E0A36" w:rsidRDefault="00261953" w:rsidP="00D776C2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7AA7FE" w14:textId="77777777" w:rsidR="00261953" w:rsidRPr="007E0A36" w:rsidRDefault="00261953" w:rsidP="00D776C2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8B5977" w14:textId="77777777" w:rsidR="00261953" w:rsidRPr="007E0A36" w:rsidRDefault="00261953" w:rsidP="00D776C2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929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F43228" w14:textId="77777777" w:rsidR="00261953" w:rsidRPr="007E0A36" w:rsidRDefault="00261953" w:rsidP="00D776C2">
            <w:pPr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</w:tr>
      <w:tr w:rsidR="007E0A36" w:rsidRPr="007E0A36" w14:paraId="78DF8235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BE17D9" w14:textId="77777777" w:rsidR="007E0A36" w:rsidRPr="007E0A36" w:rsidRDefault="007E0A36" w:rsidP="007E0A36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BA5BFD1" w14:textId="06C0CE2E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hAnsi="Arial Narrow"/>
                <w:b/>
                <w:sz w:val="18"/>
                <w:szCs w:val="18"/>
              </w:rPr>
              <w:t>889,877,488.27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BC828D" w14:textId="333C81F6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hAnsi="Arial Narrow"/>
                <w:b/>
                <w:sz w:val="18"/>
                <w:szCs w:val="18"/>
              </w:rPr>
              <w:t>268,676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AE93BF5" w14:textId="00AAF6D6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hAnsi="Arial Narrow"/>
                <w:b/>
                <w:sz w:val="18"/>
                <w:szCs w:val="18"/>
              </w:rPr>
              <w:t xml:space="preserve"> 119,788,897.24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0ADEC97" w14:textId="6897FFB2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hAnsi="Arial Narrow"/>
                <w:b/>
                <w:sz w:val="18"/>
                <w:szCs w:val="18"/>
              </w:rPr>
              <w:t xml:space="preserve"> 192,762,675.57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B5A1461" w14:textId="6F41BCCA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hAnsi="Arial Narrow"/>
                <w:b/>
                <w:sz w:val="18"/>
                <w:szCs w:val="18"/>
              </w:rPr>
              <w:t xml:space="preserve"> 273,779,929.80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9CC9792" w14:textId="0B068A50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E0A36">
              <w:rPr>
                <w:rFonts w:ascii="Arial Narrow" w:hAnsi="Arial Narrow"/>
                <w:b/>
                <w:sz w:val="18"/>
                <w:szCs w:val="18"/>
              </w:rPr>
              <w:t xml:space="preserve"> 1,476,208,990.88 </w:t>
            </w:r>
          </w:p>
        </w:tc>
      </w:tr>
      <w:tr w:rsidR="007E0A36" w:rsidRPr="007E0A36" w14:paraId="61084281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931C66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Central Office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3B53351" w14:textId="114052A9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847,262,513.19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97EA875" w14:textId="3B001474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B11580F" w14:textId="51EFDEE3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-  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36C2332" w14:textId="7D404229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-  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68F16A6" w14:textId="4F2F4E23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-  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649DD8" w14:textId="6D8B91E6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847,262,513.19 </w:t>
            </w:r>
          </w:p>
        </w:tc>
      </w:tr>
      <w:tr w:rsidR="007E0A36" w:rsidRPr="007E0A36" w14:paraId="39E82C27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EC434E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NRLMB - NROC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6DEC527" w14:textId="2DB53F8D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B3E3D63" w14:textId="5954EA3A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5,500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DC5DF19" w14:textId="1076669A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2,674,858.00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B0C9DB8" w14:textId="3879EFEE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25,699,656.82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E0B7B4D" w14:textId="5DD352E4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71,228,903.49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986228C" w14:textId="574D2DFC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99,603,418.31 </w:t>
            </w:r>
          </w:p>
        </w:tc>
      </w:tr>
      <w:tr w:rsidR="007E0A36" w:rsidRPr="007E0A36" w14:paraId="6D5BA5DF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F29F19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NRLMB - VDRC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8CE4E22" w14:textId="45668E8F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D985634" w14:textId="075CB07F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19,047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82FD949" w14:textId="3131D710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8,406,189.63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AFC1E7" w14:textId="04BECEAF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11,474,292.33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7AE827A" w14:textId="0A466FE3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3,145,887.20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CD047B4" w14:textId="4F0914E6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23,026,369.16 </w:t>
            </w:r>
          </w:p>
        </w:tc>
      </w:tr>
      <w:tr w:rsidR="007E0A36" w:rsidRPr="007E0A36" w14:paraId="2DB8B92F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F741E9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I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A8890B" w14:textId="31E056B7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3,000,455.20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B9E5F83" w14:textId="630B4EA0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8,057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C2E973" w14:textId="42656056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4,033,339.80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82B7D8" w14:textId="5D88B077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2,261,048.30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D3B5DA" w14:textId="2FD58BAA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30,054,036.72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AF46AFA" w14:textId="14492225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39,348,880.02 </w:t>
            </w:r>
          </w:p>
        </w:tc>
      </w:tr>
      <w:tr w:rsidR="007E0A36" w:rsidRPr="007E0A36" w14:paraId="7965A572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A51B0A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II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30B15BE" w14:textId="70001BBD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1,165,138.79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B4DDBF6" w14:textId="41FCA8A7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26,539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FC4037" w14:textId="47E0A582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13,522,375.14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C383B45" w14:textId="27CC9E45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1,135,138.86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446B63B" w14:textId="145DC73A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5,510,398.95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7C9F26A" w14:textId="51459FCA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21,333,051.74 </w:t>
            </w:r>
          </w:p>
        </w:tc>
      </w:tr>
      <w:tr w:rsidR="007E0A36" w:rsidRPr="007E0A36" w14:paraId="79133521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88F78E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III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8DE737" w14:textId="389168EE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3,305,028.74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EEC00A6" w14:textId="0A3A838C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2,754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E1A7B5" w14:textId="6D140E72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1,114,554.47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EBCEEE" w14:textId="51B82FE6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5,161,085.86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E6E43D2" w14:textId="39400A3B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5,022,278.98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72CB472" w14:textId="5AAC18D1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14,602,948.05 </w:t>
            </w:r>
          </w:p>
        </w:tc>
      </w:tr>
      <w:tr w:rsidR="007E0A36" w:rsidRPr="007E0A36" w14:paraId="26D8AA52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EA2A45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CALABARZON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2649FDC" w14:textId="30D5F7B6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955B26F" w14:textId="0331F7C7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9,800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7AB1B4C" w14:textId="78D96CC3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1,663,560.00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A431DAE" w14:textId="38A6403F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5,666,483.76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D68BC7" w14:textId="35935AF2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4,069,663.12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0BD3CF6" w14:textId="464212FC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14,399,706.88 </w:t>
            </w:r>
          </w:p>
        </w:tc>
      </w:tr>
      <w:tr w:rsidR="007E0A36" w:rsidRPr="007E0A36" w14:paraId="6F00EB72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0AD67E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MIMAROPA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7D37D48" w14:textId="5DE89ECB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2,455,394.58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77A2760" w14:textId="40E1E579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26,108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44536DC" w14:textId="229D8E74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11,748,600.00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E567D7A" w14:textId="612476C1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2,061,634.00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71865FE" w14:textId="69434353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5,004,948.80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0DB5B5" w14:textId="03AC51D7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21,270,577.38 </w:t>
            </w:r>
          </w:p>
        </w:tc>
      </w:tr>
      <w:tr w:rsidR="007E0A36" w:rsidRPr="007E0A36" w14:paraId="74860F6D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5556A6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V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1E9D6E1" w14:textId="2E975BFE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2E52E88" w14:textId="405AC159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15,997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D370B78" w14:textId="5F7ACB60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8,029,413.24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3BFE24C" w14:textId="170341B4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1,053,537.41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3594011" w14:textId="530F624E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19,420,229.90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FBD0CD" w14:textId="46B131FD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31,503,180.55 </w:t>
            </w:r>
          </w:p>
        </w:tc>
      </w:tr>
      <w:tr w:rsidR="007E0A36" w:rsidRPr="007E0A36" w14:paraId="0C954B08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0AC953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VI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6DA5163" w14:textId="647D4294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3,000,051.68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07133CF" w14:textId="4B1F44C5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56,015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1DD54F5" w14:textId="0FD71468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20,230,552.08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310FCCB" w14:textId="4C6E734E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64,964,827.42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BEBDA8" w14:textId="71444696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5,890,820.31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97EB291" w14:textId="4B13CA8D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94,086,251.49 </w:t>
            </w:r>
          </w:p>
        </w:tc>
      </w:tr>
      <w:tr w:rsidR="007E0A36" w:rsidRPr="007E0A36" w14:paraId="7743B785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6C2A2D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VII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9AEA00" w14:textId="44133A7B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3,000,544.27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80FB9D2" w14:textId="02AE9429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28,015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E58937E" w14:textId="27D554A0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12,186,525.00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71F1952" w14:textId="60397278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8,087,639.80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F1B42BF" w14:textId="1143E82F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9,357,840.65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3DC58B4" w14:textId="28B09A2C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32,632,549.72 </w:t>
            </w:r>
          </w:p>
        </w:tc>
      </w:tr>
      <w:tr w:rsidR="007E0A36" w:rsidRPr="007E0A36" w14:paraId="19FBB4A8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E46A1D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VIII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C7E408" w14:textId="0AF38EA5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3,194,543.00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383C660" w14:textId="5EE8C914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16,818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5DFE94" w14:textId="254CDFCA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9,053,685.24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DFC6C53" w14:textId="478C2217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7,878,269.90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D49009" w14:textId="5D1D8A2D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19,360,193.45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0A6619D" w14:textId="3EA12966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39,486,691.59 </w:t>
            </w:r>
          </w:p>
        </w:tc>
      </w:tr>
      <w:tr w:rsidR="007E0A36" w:rsidRPr="007E0A36" w14:paraId="06FB410C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4E44BB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IX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DAFA083" w14:textId="5E6A4312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56,000.00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5AD8E9D" w14:textId="53E9E9D1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6,235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E4512C0" w14:textId="77389359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3,407,365.15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ED1103" w14:textId="6A6BB6E0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16,581,896.24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3B281F2" w14:textId="3FA6936A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10,866,180.12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230034D" w14:textId="5BF365C9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30,911,441.51 </w:t>
            </w:r>
          </w:p>
        </w:tc>
      </w:tr>
      <w:tr w:rsidR="007E0A36" w:rsidRPr="007E0A36" w14:paraId="0A609638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FB12F2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X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12B77B" w14:textId="19846BC0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3,000,724.42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F15B1B0" w14:textId="45AB515C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20,960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4E9C21" w14:textId="030C859F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11,235,345.50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C88D1C" w14:textId="42E5DCC3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13,863,590.41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0DA2D09" w14:textId="1859EFDB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27,912,918.94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CFE7F25" w14:textId="147B9F61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56,012,579.27 </w:t>
            </w:r>
          </w:p>
        </w:tc>
      </w:tr>
      <w:tr w:rsidR="007E0A36" w:rsidRPr="007E0A36" w14:paraId="4185DED7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6FABC6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XI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51DA511" w14:textId="7BFA2389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3,000,001.00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D526AB9" w14:textId="0D22F0C3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4,593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D50443" w14:textId="5DD4C2C7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1,700,098.95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115C00" w14:textId="4E96FE8C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11,530,225.00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50347CA" w14:textId="2AFD4236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14,916,885.36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9E5D76A" w14:textId="037AB70E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31,147,210.31 </w:t>
            </w:r>
          </w:p>
        </w:tc>
      </w:tr>
      <w:tr w:rsidR="007E0A36" w:rsidRPr="007E0A36" w14:paraId="16B1E2F7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C2B612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XII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3CFB3D2" w14:textId="7E1CDE0B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3,000,513.85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2324C9E" w14:textId="11AC7CF0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1,783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B20E41" w14:textId="707C8FC4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980,650.00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FD9D10C" w14:textId="37AD42FC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2,126,519.06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2356F89" w14:textId="5F52F9D7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10,899,586.54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7049AC2" w14:textId="0FFED653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17,007,269.45 </w:t>
            </w:r>
          </w:p>
        </w:tc>
      </w:tr>
      <w:tr w:rsidR="007E0A36" w:rsidRPr="007E0A36" w14:paraId="472494D5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5CD314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CARAGA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11A8CB2" w14:textId="0DCB954C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3,000,740.55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29447C2" w14:textId="55F9144C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8,766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918EB4" w14:textId="5DE15858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4,709,594.78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41C7631" w14:textId="0C92773D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6,679,909.63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2EF17BB" w14:textId="7896D75E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16,048,040.02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96E4A48" w14:textId="6D7BDA25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30,438,284.98 </w:t>
            </w:r>
          </w:p>
        </w:tc>
      </w:tr>
      <w:tr w:rsidR="007E0A36" w:rsidRPr="007E0A36" w14:paraId="4B92EDC4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6E7FB3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NCR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725EB70" w14:textId="3E410E47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2,229,439.00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4C619BB" w14:textId="481031C2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D5DFF2" w14:textId="4B05812C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-  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FD058D" w14:textId="0DE1C02D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3,597,574.50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CAECBB" w14:textId="26BA098A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5,741,232.78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9E89B19" w14:textId="658DFBBE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11,568,246.28 </w:t>
            </w:r>
          </w:p>
        </w:tc>
      </w:tr>
      <w:tr w:rsidR="007E0A36" w:rsidRPr="007E0A36" w14:paraId="0A77C43B" w14:textId="77777777" w:rsidTr="007E0A36">
        <w:trPr>
          <w:trHeight w:val="20"/>
        </w:trPr>
        <w:tc>
          <w:tcPr>
            <w:tcW w:w="77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B85051" w14:textId="77777777" w:rsidR="007E0A36" w:rsidRPr="007E0A36" w:rsidRDefault="007E0A36" w:rsidP="007E0A36">
            <w:pPr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eastAsia="Times New Roman" w:hAnsi="Arial Narrow"/>
                <w:sz w:val="18"/>
                <w:szCs w:val="18"/>
              </w:rPr>
              <w:t>CAR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FEE24A4" w14:textId="72870607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3,206,400.00</w:t>
            </w:r>
          </w:p>
        </w:tc>
        <w:tc>
          <w:tcPr>
            <w:tcW w:w="51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009306" w14:textId="1880BA1A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>11,689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7153928" w14:textId="7544F938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5,092,190.26 </w:t>
            </w:r>
          </w:p>
        </w:tc>
        <w:tc>
          <w:tcPr>
            <w:tcW w:w="67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3E5D31" w14:textId="64290820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2,939,346.27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789FA56" w14:textId="78D6C0DC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9,329,884.47 </w:t>
            </w:r>
          </w:p>
        </w:tc>
        <w:tc>
          <w:tcPr>
            <w:tcW w:w="9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355B7C5" w14:textId="7B2227A9" w:rsidR="007E0A36" w:rsidRPr="007E0A36" w:rsidRDefault="007E0A36" w:rsidP="007E0A36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E0A36">
              <w:rPr>
                <w:rFonts w:ascii="Arial Narrow" w:hAnsi="Arial Narrow"/>
                <w:sz w:val="18"/>
                <w:szCs w:val="18"/>
              </w:rPr>
              <w:t xml:space="preserve"> 20,567,821.00 </w:t>
            </w:r>
          </w:p>
        </w:tc>
      </w:tr>
    </w:tbl>
    <w:p w14:paraId="2FAFBFBC" w14:textId="53B08EB7" w:rsidR="00261953" w:rsidRDefault="00261953" w:rsidP="00261953">
      <w:pPr>
        <w:ind w:left="360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Note: The Inventory Summary is as of 13 November 2020, </w:t>
      </w:r>
      <w:r w:rsidR="007E0A36">
        <w:rPr>
          <w:rFonts w:ascii="Arial" w:eastAsia="Arial" w:hAnsi="Arial" w:cs="Arial"/>
          <w:i/>
          <w:sz w:val="16"/>
          <w:szCs w:val="16"/>
        </w:rPr>
        <w:t>4PM</w:t>
      </w:r>
      <w:bookmarkStart w:id="6" w:name="_GoBack"/>
      <w:bookmarkEnd w:id="6"/>
      <w:r>
        <w:rPr>
          <w:rFonts w:ascii="Arial" w:eastAsia="Arial" w:hAnsi="Arial" w:cs="Arial"/>
          <w:i/>
          <w:sz w:val="16"/>
          <w:szCs w:val="16"/>
        </w:rPr>
        <w:t>.</w:t>
      </w:r>
    </w:p>
    <w:p w14:paraId="0610BA37" w14:textId="088985EB" w:rsidR="00261953" w:rsidRPr="00261953" w:rsidRDefault="00261953" w:rsidP="00232D4B">
      <w:pPr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</w:p>
    <w:p w14:paraId="027F4932" w14:textId="5C563400" w:rsidR="00A81C78" w:rsidRPr="00D46740" w:rsidRDefault="00A81C78" w:rsidP="00843A49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t>Situational Report</w:t>
      </w:r>
      <w:r w:rsidR="00A834B4" w:rsidRPr="00D46740">
        <w:rPr>
          <w:rFonts w:ascii="Arial" w:hAnsi="Arial" w:cs="Arial"/>
          <w:color w:val="002060"/>
          <w:sz w:val="28"/>
          <w:szCs w:val="24"/>
        </w:rPr>
        <w:t>s</w:t>
      </w:r>
    </w:p>
    <w:p w14:paraId="6827B870" w14:textId="77777777" w:rsidR="00376584" w:rsidRPr="00966F27" w:rsidRDefault="00376584" w:rsidP="00843A4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18"/>
          <w:szCs w:val="24"/>
        </w:rPr>
      </w:pPr>
      <w:bookmarkStart w:id="7" w:name="_Contact_Information"/>
      <w:bookmarkEnd w:id="7"/>
    </w:p>
    <w:p w14:paraId="65D005D5" w14:textId="77777777" w:rsidR="00802585" w:rsidRPr="00BE43F9" w:rsidRDefault="00802585" w:rsidP="0080258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802585" w:rsidRPr="00D717CF" w14:paraId="01FAAE1B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7CB0D0" w14:textId="77777777" w:rsidR="00802585" w:rsidRPr="00D717CF" w:rsidRDefault="008025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8261A" w14:textId="77777777" w:rsidR="00802585" w:rsidRPr="00D717CF" w:rsidRDefault="008025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A01937" w:rsidRPr="00D717CF" w14:paraId="63EAAAC8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EAA180" w14:textId="72317D1F" w:rsidR="00A01937" w:rsidRPr="00261953" w:rsidRDefault="008350BA" w:rsidP="00B421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 w:rsidRPr="00261953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691CF6">
              <w:rPr>
                <w:rFonts w:ascii="Arial" w:eastAsia="Arial" w:hAnsi="Arial" w:cs="Arial"/>
                <w:color w:val="auto"/>
                <w:sz w:val="20"/>
                <w:szCs w:val="24"/>
              </w:rPr>
              <w:t>3</w:t>
            </w:r>
            <w:r w:rsidR="00A01937" w:rsidRPr="0026195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November 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ABE2C7" w14:textId="6F4E7094" w:rsidR="00A01937" w:rsidRPr="00261953" w:rsidRDefault="00A01937" w:rsidP="00A0193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95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Disaster Response Management Bureau (DRMB) is on </w:t>
            </w:r>
            <w:r w:rsidR="00104E73" w:rsidRPr="0026195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RED</w:t>
            </w:r>
            <w:r w:rsidR="009F5111" w:rsidRPr="0026195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26195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alert status </w:t>
            </w:r>
            <w:r w:rsidR="00691CF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for Typhoon Ulysses </w:t>
            </w:r>
            <w:r w:rsidRPr="00261953">
              <w:rPr>
                <w:rFonts w:ascii="Arial" w:eastAsia="Arial" w:hAnsi="Arial" w:cs="Arial"/>
                <w:color w:val="auto"/>
                <w:sz w:val="20"/>
                <w:szCs w:val="24"/>
              </w:rPr>
              <w:t>and i</w:t>
            </w:r>
            <w:r w:rsidR="00691CF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 closely coordinating with the </w:t>
            </w:r>
            <w:r w:rsidRPr="0026195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concerned </w:t>
            </w:r>
            <w:r w:rsidR="00691CF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 </w:t>
            </w:r>
            <w:r w:rsidR="00691CF6" w:rsidRPr="0026195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Field Offices </w:t>
            </w:r>
            <w:r w:rsidRPr="00261953">
              <w:rPr>
                <w:rFonts w:ascii="Arial" w:eastAsia="Arial" w:hAnsi="Arial" w:cs="Arial"/>
                <w:color w:val="auto"/>
                <w:sz w:val="20"/>
                <w:szCs w:val="24"/>
              </w:rPr>
              <w:t>for significant disaster response updates</w:t>
            </w:r>
            <w:r w:rsidR="00691CF6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264298BF" w14:textId="56566DF1" w:rsidR="00A01937" w:rsidRPr="00691CF6" w:rsidRDefault="00A01937" w:rsidP="00691CF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953">
              <w:rPr>
                <w:rFonts w:ascii="Arial" w:eastAsia="Arial" w:hAnsi="Arial" w:cs="Arial"/>
                <w:color w:val="auto"/>
                <w:sz w:val="20"/>
                <w:szCs w:val="24"/>
              </w:rPr>
              <w:t>All QRT members and emergency equipment are on standby and ready for deployment.</w:t>
            </w:r>
          </w:p>
        </w:tc>
      </w:tr>
    </w:tbl>
    <w:p w14:paraId="339B541C" w14:textId="77777777" w:rsidR="00233495" w:rsidRPr="00966F27" w:rsidRDefault="00233495" w:rsidP="008350B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5DEBB1B0" w14:textId="77777777" w:rsidR="006C13A7" w:rsidRDefault="006C13A7" w:rsidP="006C13A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4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8363"/>
      </w:tblGrid>
      <w:tr w:rsidR="006C13A7" w14:paraId="3BA3BE7E" w14:textId="77777777" w:rsidTr="007523FD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0C83C8" w14:textId="77777777" w:rsidR="006C13A7" w:rsidRDefault="006C13A7" w:rsidP="00D776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285724" w14:textId="77777777" w:rsidR="006C13A7" w:rsidRDefault="006C13A7" w:rsidP="00D776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SITUATIONS / ACTIONS UNDERTAKEN</w:t>
            </w:r>
          </w:p>
        </w:tc>
      </w:tr>
      <w:tr w:rsidR="006C13A7" w14:paraId="7EB2DB7F" w14:textId="77777777" w:rsidTr="007523FD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FCD61" w14:textId="2DA1A9F5" w:rsidR="006C13A7" w:rsidRPr="00D42B1F" w:rsidRDefault="006C13A7" w:rsidP="00D776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120"/>
              <w:contextualSpacing/>
              <w:jc w:val="center"/>
              <w:rPr>
                <w:rFonts w:ascii="Arial" w:eastAsia="Arial" w:hAnsi="Arial" w:cs="Arial"/>
              </w:rPr>
            </w:pPr>
            <w:r w:rsidRPr="00D42B1F">
              <w:rPr>
                <w:rFonts w:ascii="Arial" w:eastAsia="Arial" w:hAnsi="Arial" w:cs="Arial"/>
              </w:rPr>
              <w:t>1</w:t>
            </w:r>
            <w:r w:rsidR="00691CF6">
              <w:rPr>
                <w:rFonts w:ascii="Arial" w:eastAsia="Arial" w:hAnsi="Arial" w:cs="Arial"/>
              </w:rPr>
              <w:t>3</w:t>
            </w:r>
            <w:r w:rsidRPr="00D42B1F">
              <w:rPr>
                <w:rFonts w:ascii="Arial" w:eastAsia="Arial" w:hAnsi="Arial" w:cs="Arial"/>
              </w:rPr>
              <w:t xml:space="preserve"> November 2020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06C168" w14:textId="77777777" w:rsidR="006C13A7" w:rsidRPr="00D42B1F" w:rsidRDefault="006C13A7" w:rsidP="006C13A7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D42B1F">
              <w:rPr>
                <w:rFonts w:ascii="Arial" w:eastAsia="Arial" w:hAnsi="Arial" w:cs="Arial"/>
                <w:szCs w:val="19"/>
              </w:rPr>
              <w:t>DSWD-NRLMB is continuously repacking goods for possible augmentation.</w:t>
            </w:r>
          </w:p>
          <w:p w14:paraId="6C366AFA" w14:textId="77777777" w:rsidR="006C13A7" w:rsidRPr="00D42B1F" w:rsidRDefault="006C13A7" w:rsidP="006C13A7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D42B1F">
              <w:rPr>
                <w:rFonts w:ascii="Arial" w:eastAsia="Arial" w:hAnsi="Arial" w:cs="Arial"/>
                <w:szCs w:val="19"/>
              </w:rPr>
              <w:t>DSWD-NRLMB provides logistical augmentation to FOs on delivering FFPs to LGUs.</w:t>
            </w:r>
          </w:p>
        </w:tc>
      </w:tr>
    </w:tbl>
    <w:p w14:paraId="70A0A6A7" w14:textId="1D177A2D" w:rsidR="00E455C1" w:rsidRPr="00BE43F9" w:rsidRDefault="00E455C1" w:rsidP="00E455C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455C1" w:rsidRPr="00D717CF" w14:paraId="63F555D2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263CE4" w14:textId="77777777" w:rsidR="00E455C1" w:rsidRPr="00D717CF" w:rsidRDefault="00E455C1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lastRenderedPageBreak/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FAEA24" w14:textId="77777777" w:rsidR="00E455C1" w:rsidRPr="00D717CF" w:rsidRDefault="00E455C1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C37E61" w:rsidRPr="00D717CF" w14:paraId="07183BFD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35578B" w14:textId="3D6BBE12" w:rsidR="00C37E61" w:rsidRPr="002D7921" w:rsidRDefault="00C37E61" w:rsidP="002D79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D7921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2D7921" w:rsidRPr="002D7921">
              <w:rPr>
                <w:rFonts w:ascii="Arial" w:eastAsia="Arial" w:hAnsi="Arial" w:cs="Arial"/>
                <w:color w:val="0070C0"/>
                <w:sz w:val="20"/>
                <w:szCs w:val="24"/>
              </w:rPr>
              <w:t>3</w:t>
            </w:r>
            <w:r w:rsidRPr="002D792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November 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55914B" w14:textId="77777777" w:rsidR="007523FD" w:rsidRPr="002D7921" w:rsidRDefault="007523FD" w:rsidP="007523F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D7921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NCR is continuously coordinating with the 17 LGUs thru its respective Local Social Welfare and Development Office (LSWDOs) regarding necessary augmentation assistance needed.</w:t>
            </w:r>
          </w:p>
          <w:p w14:paraId="5A6C4823" w14:textId="04C8D289" w:rsidR="007523FD" w:rsidRPr="002D7921" w:rsidRDefault="007523FD" w:rsidP="007523F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D7921">
              <w:rPr>
                <w:rFonts w:ascii="Arial" w:eastAsia="Arial" w:hAnsi="Arial" w:cs="Arial"/>
                <w:color w:val="0070C0"/>
                <w:sz w:val="20"/>
                <w:szCs w:val="24"/>
              </w:rPr>
              <w:t>The Quick Response Teams of DSWD-N</w:t>
            </w:r>
            <w:r w:rsidR="00691CF6" w:rsidRPr="002D792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CR are activated and on standby </w:t>
            </w:r>
            <w:r w:rsidRPr="002D7921">
              <w:rPr>
                <w:rFonts w:ascii="Arial" w:eastAsia="Arial" w:hAnsi="Arial" w:cs="Arial"/>
                <w:color w:val="0070C0"/>
                <w:sz w:val="20"/>
                <w:szCs w:val="24"/>
              </w:rPr>
              <w:t>alert for any eventualities that may happen due to Typhoon Ulysses.</w:t>
            </w:r>
          </w:p>
        </w:tc>
      </w:tr>
    </w:tbl>
    <w:p w14:paraId="6F578C7E" w14:textId="77777777" w:rsidR="00966F27" w:rsidRPr="00966F27" w:rsidRDefault="00966F27" w:rsidP="0011536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6E489B37" w14:textId="1745E464" w:rsidR="0011536B" w:rsidRPr="00BE43F9" w:rsidRDefault="0011536B" w:rsidP="0011536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11536B" w:rsidRPr="00D717CF" w14:paraId="39DFFCBF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77920D" w14:textId="77777777" w:rsidR="0011536B" w:rsidRPr="00D717CF" w:rsidRDefault="0011536B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2AED56" w14:textId="77777777" w:rsidR="0011536B" w:rsidRPr="00D717CF" w:rsidRDefault="0011536B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1536B" w:rsidRPr="00D717CF" w14:paraId="13D2F386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EFF2A4" w14:textId="353D89AF" w:rsidR="0011536B" w:rsidRPr="002D7921" w:rsidRDefault="003B6D82" w:rsidP="0011536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>12</w:t>
            </w:r>
            <w:r w:rsidR="0011536B"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November 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FD8B15" w14:textId="38E1FA55" w:rsidR="003B6D82" w:rsidRPr="002D7921" w:rsidRDefault="003B6D82" w:rsidP="003B6D82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 production of FNFIs at the Regional Warehouse as supervised by RROS.</w:t>
            </w:r>
          </w:p>
          <w:p w14:paraId="145006CD" w14:textId="19CE9120" w:rsidR="0011536B" w:rsidRPr="002D7921" w:rsidRDefault="0011536B" w:rsidP="0011536B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CAR DRMD </w:t>
            </w:r>
            <w:r w:rsidR="00691CF6"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staff </w:t>
            </w:r>
            <w:r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are </w:t>
            </w:r>
            <w:r w:rsidR="00691CF6"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>on duty at the Operations Center</w:t>
            </w:r>
            <w:r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to monitor </w:t>
            </w:r>
            <w:r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</w:t>
            </w:r>
            <w:r w:rsidR="00691CF6"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situation </w:t>
            </w:r>
            <w:r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>on the ground as well as the alert status and weather updates.</w:t>
            </w:r>
          </w:p>
          <w:p w14:paraId="2CEF9A18" w14:textId="77777777" w:rsidR="0011536B" w:rsidRPr="002D7921" w:rsidRDefault="0011536B" w:rsidP="0011536B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>Rapid Emergency Telecommunications Team (RETT) including the International Maritime/Marine Satellite (INMARSAT) equipment are on standby.</w:t>
            </w:r>
          </w:p>
          <w:p w14:paraId="5E51BD22" w14:textId="236BE19B" w:rsidR="0011536B" w:rsidRPr="002D7921" w:rsidRDefault="0011536B" w:rsidP="0011536B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Operations Center is on </w:t>
            </w:r>
            <w:r w:rsidR="00691CF6"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red alert </w:t>
            </w:r>
            <w:r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>to monitor the possible effects of Typhoon Ulysses.</w:t>
            </w:r>
          </w:p>
          <w:p w14:paraId="5A33E487" w14:textId="7E2B0584" w:rsidR="0011536B" w:rsidRPr="002D7921" w:rsidRDefault="0011536B" w:rsidP="003B6D8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7921">
              <w:rPr>
                <w:rFonts w:ascii="Arial" w:eastAsia="Arial" w:hAnsi="Arial" w:cs="Arial"/>
                <w:color w:val="auto"/>
                <w:sz w:val="20"/>
                <w:szCs w:val="24"/>
              </w:rPr>
              <w:t>DSWD-FO CAR is in close coordination with Cordillera Regional Disaster Risk Reduction and Management Council Emergency Operations Center for updates.</w:t>
            </w:r>
          </w:p>
        </w:tc>
      </w:tr>
    </w:tbl>
    <w:p w14:paraId="44C519DE" w14:textId="77777777" w:rsidR="0011536B" w:rsidRPr="00966F27" w:rsidRDefault="0011536B" w:rsidP="008350B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619F4749" w14:textId="59058B7D" w:rsidR="008350BA" w:rsidRPr="00BE43F9" w:rsidRDefault="008350BA" w:rsidP="008350B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8350BA" w:rsidRPr="00D717CF" w14:paraId="5A4BDC47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7EAF49" w14:textId="77777777" w:rsidR="008350BA" w:rsidRPr="00D717CF" w:rsidRDefault="008350BA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174F59" w14:textId="77777777" w:rsidR="008350BA" w:rsidRPr="00D717CF" w:rsidRDefault="008350BA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350BA" w:rsidRPr="00D717CF" w14:paraId="0036F4D7" w14:textId="77777777" w:rsidTr="008350BA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4E6C8E" w14:textId="7E111605" w:rsidR="008350BA" w:rsidRPr="002F2D96" w:rsidRDefault="002F2D96" w:rsidP="002F2D9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13 </w:t>
            </w:r>
            <w:r w:rsidR="008350BA"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 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871B9F" w14:textId="77777777" w:rsidR="002F2D96" w:rsidRPr="002F2D96" w:rsidRDefault="002F2D96" w:rsidP="002F2D9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0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DSWD Field Office I is continuously monitoring the effects of STS “Ulysses” through the Department of Science and Technology – Philippine Atmospheric, Geophysical and Astronomical Services Administration (DOST – PAGASA) and close coordination with the Regional Disaster Risk Reduction and Management Council 1 (RDRRMC1). Likewise, Incident Management Team (IMT) Branches are in close coordination with the different Provincial/City/Municipal Disaster Risk Reduction and Management Councils (P/C/MDRRMCs) and Provincial/City/Municipal Social Welfare and Development Offices (P/C/MSWDOs) to monitor the adverse effects that might be brought by the weather disturbance and submission of reports for significant updates.</w:t>
            </w:r>
          </w:p>
          <w:p w14:paraId="0EC7F50D" w14:textId="77777777" w:rsidR="002F2D96" w:rsidRPr="002F2D96" w:rsidRDefault="002F2D96" w:rsidP="002F2D9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0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On 12 November 2020, Psychosocial Support Processing (PSP) was provided to the IDPs inside evacuation center in </w:t>
            </w:r>
            <w:proofErr w:type="spellStart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Basista</w:t>
            </w:r>
            <w:proofErr w:type="spellEnd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Pangasinan</w:t>
            </w:r>
            <w:proofErr w:type="spellEnd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through DSWD FO 1 IMT Branch 6 – </w:t>
            </w:r>
            <w:proofErr w:type="spellStart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Pangasinan</w:t>
            </w:r>
            <w:proofErr w:type="spellEnd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14:paraId="3F998959" w14:textId="0C6EB950" w:rsidR="002F2D96" w:rsidRPr="002F2D96" w:rsidRDefault="002F2D96" w:rsidP="002F2D9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0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The DSWD FO1 IMT is on duty while other DSWD staff are on standby for possible augmentation. The Field Office also ensures availability and readiness of resources.</w:t>
            </w:r>
          </w:p>
        </w:tc>
      </w:tr>
    </w:tbl>
    <w:p w14:paraId="251B6BFB" w14:textId="75712B28" w:rsidR="008350BA" w:rsidRPr="00966F27" w:rsidRDefault="008350BA" w:rsidP="0080258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1CA2DCC7" w14:textId="41A2019E" w:rsidR="00853FFF" w:rsidRPr="00BE43F9" w:rsidRDefault="00853FFF" w:rsidP="00853F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853FFF" w:rsidRPr="00D717CF" w14:paraId="562F86F9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C91B1" w14:textId="77777777" w:rsidR="00853FFF" w:rsidRPr="00D717CF" w:rsidRDefault="00853FFF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DED26" w14:textId="77777777" w:rsidR="00853FFF" w:rsidRPr="00D717CF" w:rsidRDefault="00853FFF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53FFF" w:rsidRPr="00D717CF" w14:paraId="46CDD627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9D2D3" w14:textId="462F700A" w:rsidR="00853FFF" w:rsidRPr="002F2D96" w:rsidRDefault="00F60AEF" w:rsidP="00F60A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12 </w:t>
            </w:r>
            <w:r w:rsidR="00853FF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November 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D95A44" w14:textId="6EF347AA" w:rsidR="00F60AEF" w:rsidRPr="002F2D96" w:rsidRDefault="00F9293B" w:rsidP="00D56F7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="00D776C2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II </w:t>
            </w:r>
            <w:r w:rsidR="00D776C2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provided </w:t>
            </w:r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FFPs </w:t>
            </w:r>
            <w:r w:rsidR="00D776C2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to </w:t>
            </w:r>
            <w:proofErr w:type="spellStart"/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fisherfolks</w:t>
            </w:r>
            <w:proofErr w:type="spellEnd"/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of the Municipalities of Sta. </w:t>
            </w:r>
            <w:proofErr w:type="spellStart"/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Teresita</w:t>
            </w:r>
            <w:proofErr w:type="spellEnd"/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and Sta. </w:t>
            </w:r>
            <w:proofErr w:type="spellStart"/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Praxedes</w:t>
            </w:r>
            <w:proofErr w:type="spellEnd"/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, Cagayan </w:t>
            </w:r>
            <w:r w:rsidR="00D776C2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who </w:t>
            </w:r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were </w:t>
            </w:r>
            <w:r w:rsidR="00D776C2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restricted to go fishing </w:t>
            </w:r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due to </w:t>
            </w:r>
            <w:r w:rsidR="00D776C2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 rain</w:t>
            </w:r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and massive flashflood, respectively.</w:t>
            </w:r>
          </w:p>
          <w:p w14:paraId="1A3BB0D1" w14:textId="0611251F" w:rsidR="00F60AEF" w:rsidRPr="002F2D96" w:rsidRDefault="00D776C2" w:rsidP="00F60AE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II attended to the request of the Province of </w:t>
            </w:r>
            <w:proofErr w:type="spellStart"/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Quirino</w:t>
            </w:r>
            <w:proofErr w:type="spellEnd"/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for 1,300 FFPs </w:t>
            </w:r>
            <w:r w:rsidR="00F60AE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for the families who are affected by the flooding due to heavy rains brought by Typhoon Ulysses.</w:t>
            </w:r>
          </w:p>
          <w:p w14:paraId="28F9D6B9" w14:textId="5AC9BA27" w:rsidR="00853FFF" w:rsidRPr="002F2D96" w:rsidRDefault="00853FFF" w:rsidP="00892C6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Regional Disaster Management Response Team is activated on a 24-hour duty. The team continues to monitor the status of every municipality in the region through the SWADTs and P/C/MATs coordination with LGUs. </w:t>
            </w:r>
          </w:p>
          <w:p w14:paraId="6AC1C7B3" w14:textId="14F9107C" w:rsidR="00853FFF" w:rsidRPr="002F2D96" w:rsidRDefault="00853FFF" w:rsidP="00853FF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The Disaster Response Information Management Section (DRIMS) is continuously monitoring the status of the current weather disturbance through the PAGASA weather advisory.</w:t>
            </w:r>
          </w:p>
          <w:p w14:paraId="13AF4A9B" w14:textId="38828CE8" w:rsidR="00853FFF" w:rsidRPr="002F2D96" w:rsidRDefault="00853FFF" w:rsidP="00D56F7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II through DRMD ensures the availability of </w:t>
            </w:r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food and non-food items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and continuously repacking FFPs to maintain the desired level of standby stockpile.</w:t>
            </w:r>
          </w:p>
        </w:tc>
      </w:tr>
    </w:tbl>
    <w:p w14:paraId="1450B26F" w14:textId="54C41ED3" w:rsidR="00853FFF" w:rsidRPr="00966F27" w:rsidRDefault="00853FFF" w:rsidP="00104E7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3B67B95B" w14:textId="16904169" w:rsidR="00B17F06" w:rsidRPr="00BE43F9" w:rsidRDefault="00B17F06" w:rsidP="00B17F0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B17F06" w:rsidRPr="00D717CF" w14:paraId="417C0884" w14:textId="77777777" w:rsidTr="00F9293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3EA16B" w14:textId="77777777" w:rsidR="00B17F06" w:rsidRPr="00D717CF" w:rsidRDefault="00B17F06" w:rsidP="00F9293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332AE" w14:textId="77777777" w:rsidR="00B17F06" w:rsidRPr="00D717CF" w:rsidRDefault="00B17F06" w:rsidP="00F9293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B17F06" w:rsidRPr="00D717CF" w14:paraId="38822431" w14:textId="77777777" w:rsidTr="00F9293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5F787C" w14:textId="7D281A1D" w:rsidR="00B17F06" w:rsidRPr="002F2D96" w:rsidRDefault="00B17F06" w:rsidP="002F2D9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2F2D96"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3</w:t>
            </w: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November 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8A9CE6" w14:textId="73A65C3A" w:rsidR="00B4216F" w:rsidRPr="002F2D96" w:rsidRDefault="00B4216F" w:rsidP="00B4216F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DSWD-Field Office III activated Disaster Response Rapid Deployment Team on </w:t>
            </w:r>
            <w:proofErr w:type="gramStart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24 </w:t>
            </w:r>
            <w:r w:rsidR="00D776C2"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hour</w:t>
            </w:r>
            <w:proofErr w:type="gramEnd"/>
            <w:r w:rsidR="00D776C2"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duty at Regional Office and DSWD Provincial Extension Office Quick Response Team (QRT) in all Provinces.</w:t>
            </w:r>
          </w:p>
          <w:p w14:paraId="1EB20CAE" w14:textId="77777777" w:rsidR="00B4216F" w:rsidRPr="002F2D96" w:rsidRDefault="00B4216F" w:rsidP="00B4216F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DSWD-Field Office III is conducting continuous repacking of 18,000 Family Food Packs at the Regional Warehouse ready for augmentation for Typhoon “Ulysses”.</w:t>
            </w:r>
          </w:p>
          <w:p w14:paraId="2F9D42FB" w14:textId="77777777" w:rsidR="00B4216F" w:rsidRPr="002F2D96" w:rsidRDefault="00B4216F" w:rsidP="00B4216F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lastRenderedPageBreak/>
              <w:t xml:space="preserve">DSWD-Field Office III is conducting continuous monitoring of the seven (7) provinces for the effects of Typhoon “Ulysses”. </w:t>
            </w:r>
          </w:p>
          <w:p w14:paraId="3F1F73DF" w14:textId="77777777" w:rsidR="00B4216F" w:rsidRPr="002F2D96" w:rsidRDefault="00B4216F" w:rsidP="00B4216F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DSWD-Field Office III convened RDRRMC Response Cluster Meeting to discuss the following to wit;</w:t>
            </w:r>
          </w:p>
          <w:p w14:paraId="34ACFFF0" w14:textId="2FCF7A8C" w:rsidR="00B4216F" w:rsidRPr="002F2D96" w:rsidRDefault="00B4216F" w:rsidP="00B421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        -Preparedness for Response Activities of each member and PDRRMO’s </w:t>
            </w:r>
          </w:p>
          <w:p w14:paraId="6BE3706D" w14:textId="34D67904" w:rsidR="00B4216F" w:rsidRPr="002F2D96" w:rsidRDefault="00B4216F" w:rsidP="00B421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        -List of available resources of cluster members</w:t>
            </w:r>
          </w:p>
          <w:p w14:paraId="2B2DC574" w14:textId="77777777" w:rsidR="002F2D96" w:rsidRPr="002F2D96" w:rsidRDefault="00B4216F" w:rsidP="002F2D96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DSWD-Field Office III is currently facilitating the hauling of 400 FFPs from Congressman’s Office of Aurora intended for the affected families of Barangay </w:t>
            </w:r>
            <w:proofErr w:type="spellStart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Punglo</w:t>
            </w:r>
            <w:proofErr w:type="spellEnd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Suguit</w:t>
            </w:r>
            <w:proofErr w:type="spellEnd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Dialatnan</w:t>
            </w:r>
            <w:proofErr w:type="spellEnd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, and Villa Aurora in the Municipality of Maria Aurora, Aurora by Typhoon Ulysses. </w:t>
            </w:r>
          </w:p>
          <w:p w14:paraId="1E2625BA" w14:textId="2474AD6C" w:rsidR="002F2D96" w:rsidRPr="002F2D96" w:rsidRDefault="002F2D96" w:rsidP="002F2D96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For hauling of 400 FFPs from Congressman’s Office of Aurora intended for the affected families of Barangay </w:t>
            </w:r>
            <w:proofErr w:type="spellStart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Punglo</w:t>
            </w:r>
            <w:proofErr w:type="spellEnd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Suguit</w:t>
            </w:r>
            <w:proofErr w:type="spellEnd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Dialatnan</w:t>
            </w:r>
            <w:proofErr w:type="spellEnd"/>
            <w:r w:rsidRPr="002F2D96">
              <w:rPr>
                <w:rFonts w:ascii="Arial" w:eastAsia="Arial" w:hAnsi="Arial" w:cs="Arial"/>
                <w:color w:val="0070C0"/>
                <w:sz w:val="20"/>
                <w:szCs w:val="24"/>
              </w:rPr>
              <w:t>, and Villa Aurora in the Municipality of Maria Aurora, Aurora by Typhoon Ulysses.</w:t>
            </w:r>
          </w:p>
        </w:tc>
      </w:tr>
    </w:tbl>
    <w:p w14:paraId="02DF54D4" w14:textId="77777777" w:rsidR="00B17F06" w:rsidRPr="00966F27" w:rsidRDefault="00B17F06" w:rsidP="00104E7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647C0AF5" w14:textId="7C68D0A2" w:rsidR="00104E73" w:rsidRPr="00BE43F9" w:rsidRDefault="00104E73" w:rsidP="002F2D96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104E73" w:rsidRPr="00D717CF" w14:paraId="45CC854C" w14:textId="77777777" w:rsidTr="002F2D96">
        <w:trPr>
          <w:trHeight w:val="42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D55EA" w14:textId="77777777" w:rsidR="00104E73" w:rsidRPr="00D717CF" w:rsidRDefault="00104E73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959D9E" w14:textId="77777777" w:rsidR="00104E73" w:rsidRPr="00D717CF" w:rsidRDefault="00104E73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04E73" w:rsidRPr="00D717CF" w14:paraId="125C7043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298B6" w14:textId="54C5A9CE" w:rsidR="00104E73" w:rsidRPr="002F2D96" w:rsidRDefault="00CA6F73" w:rsidP="00CA6F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12 </w:t>
            </w:r>
            <w:r w:rsidR="0011536B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104E73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ovember 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3E03F3" w14:textId="2DFBB87A" w:rsidR="00CA6F73" w:rsidRPr="002F2D96" w:rsidRDefault="00CA6F73" w:rsidP="00CA6F73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DSWD-FO CALABARZON is closel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y coordinating with RDRRMC IV-A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and 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to monitor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the effects of Typhoon Ulysses that may require response from the regional level.</w:t>
            </w:r>
          </w:p>
          <w:p w14:paraId="4D7261DF" w14:textId="02B2813B" w:rsidR="00CA6F73" w:rsidRPr="002F2D96" w:rsidRDefault="00CA6F73" w:rsidP="00CA6F73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Only 1,100 sacks of NFA 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rice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were picked up from NFA Provincial Office in General </w:t>
            </w:r>
            <w:proofErr w:type="spellStart"/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Tria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proofErr w:type="spellEnd"/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, Cavite and delivered to DSWD-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FO 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 w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arehouse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</w:t>
            </w:r>
            <w:proofErr w:type="spellStart"/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Dasmariñas</w:t>
            </w:r>
            <w:proofErr w:type="spellEnd"/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, Cavite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465B75C0" w14:textId="6AFF85C0" w:rsidR="00CA6F73" w:rsidRPr="002F2D96" w:rsidRDefault="00CA6F73" w:rsidP="00CA6F73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2,000 </w:t>
            </w:r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FFPs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from NROC intended for the Municipality of Cardona, Rizal </w:t>
            </w:r>
            <w:r w:rsidR="00D56F7C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were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delivered to 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Municipality of San Mateo, Rizal due 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un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passable road.</w:t>
            </w:r>
          </w:p>
          <w:p w14:paraId="3D780421" w14:textId="0F9F609D" w:rsidR="008C3A16" w:rsidRPr="002F2D96" w:rsidRDefault="008C3A16" w:rsidP="00CA6F73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members of the Regional and Provincial Quick Response Teams (RPQRTs) 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closely monitor the development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of Typhoon Ulysses Humanitarian Assistance and Disaster Response (HADR) operations.</w:t>
            </w:r>
          </w:p>
          <w:p w14:paraId="7D039798" w14:textId="354E5564" w:rsidR="008C3A16" w:rsidRPr="002F2D96" w:rsidRDefault="008C3A16" w:rsidP="008C3A16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Ms. </w:t>
            </w:r>
            <w:proofErr w:type="spellStart"/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Mylah</w:t>
            </w:r>
            <w:proofErr w:type="spellEnd"/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S. </w:t>
            </w:r>
            <w:proofErr w:type="spellStart"/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Gatchalian</w:t>
            </w:r>
            <w:proofErr w:type="spellEnd"/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, Assistant Regional Director for Administration and one (1) QRT staff conducted inspection of the available stockpile 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at the DSWD-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FO 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CALABARZON warehouse in </w:t>
            </w:r>
            <w:proofErr w:type="spellStart"/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Dasmariñas</w:t>
            </w:r>
            <w:proofErr w:type="spellEnd"/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, Cavite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4E0314F0" w14:textId="248507EF" w:rsidR="008C3A16" w:rsidRPr="002F2D96" w:rsidRDefault="00CB74AF" w:rsidP="008C3A16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Coordinated with DRMG and DSWD-FO </w:t>
            </w:r>
            <w:r w:rsidR="008C3A16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MIMAROPA f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or possible augmentation of 80,</w:t>
            </w:r>
            <w:r w:rsidR="008C3A16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000 FFPS, 40,000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sleeping kits, </w:t>
            </w:r>
            <w:r w:rsidR="008C3A16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and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truck </w:t>
            </w:r>
            <w:r w:rsidR="008C3A16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with driver to augment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</w:t>
            </w:r>
            <w:r w:rsidR="008C3A16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the delivery of relief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goods</w:t>
            </w:r>
            <w:r w:rsidR="008C3A16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to the affected families.</w:t>
            </w:r>
          </w:p>
          <w:p w14:paraId="48CA4240" w14:textId="4B976704" w:rsidR="00695A5B" w:rsidRPr="002F2D96" w:rsidRDefault="008C3A16" w:rsidP="008C3A16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DRMG Ass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istant Secretary Rodolfo </w:t>
            </w:r>
            <w:proofErr w:type="spellStart"/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Encabo</w:t>
            </w:r>
            <w:proofErr w:type="spellEnd"/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conducted inspection to the 2 warehouses of the Field Office to ensure the availability of stockpile. </w:t>
            </w:r>
          </w:p>
        </w:tc>
      </w:tr>
    </w:tbl>
    <w:p w14:paraId="53D948F5" w14:textId="77777777" w:rsidR="00853FFF" w:rsidRPr="00966F27" w:rsidRDefault="00853FFF" w:rsidP="00104E7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177D2827" w14:textId="64CAD1A3" w:rsidR="00104E73" w:rsidRPr="00BE43F9" w:rsidRDefault="00104E73" w:rsidP="00104E7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104E73" w:rsidRPr="00D717CF" w14:paraId="26A1AAED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7A2D58" w14:textId="77777777" w:rsidR="00104E73" w:rsidRPr="00D717CF" w:rsidRDefault="00104E73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2A6641" w14:textId="77777777" w:rsidR="00104E73" w:rsidRPr="00D717CF" w:rsidRDefault="00104E73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BC6D9B" w:rsidRPr="00D717CF" w14:paraId="0FBC04D0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6B24B" w14:textId="6EE9725B" w:rsidR="00BC6D9B" w:rsidRPr="002F2D96" w:rsidRDefault="003854BB" w:rsidP="003854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12 N</w:t>
            </w:r>
            <w:r w:rsidR="00BC6D9B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ovember 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A1CAE4" w14:textId="72D0BBEB" w:rsidR="003854BB" w:rsidRPr="002F2D96" w:rsidRDefault="00CB74AF" w:rsidP="003854BB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MIMAROPA maintains close coordination </w:t>
            </w:r>
            <w:r w:rsidR="003854BB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with P/C/MSWDO to ensure that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COVID</w:t>
            </w:r>
            <w:r w:rsidR="003854BB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-19 protocols inside evacuation centers are in place and practiced all the time.</w:t>
            </w:r>
          </w:p>
          <w:p w14:paraId="5C3CEE30" w14:textId="5752738D" w:rsidR="003854BB" w:rsidRPr="002F2D96" w:rsidRDefault="003854BB" w:rsidP="003854BB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SWADT Offices in the 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province closely coordinate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with concerned LGUs 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with regard to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74AF"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needs of the affected families and 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individuals.</w:t>
            </w:r>
          </w:p>
          <w:p w14:paraId="73EF4A89" w14:textId="1127C7FC" w:rsidR="007523FD" w:rsidRPr="002F2D96" w:rsidRDefault="007523FD" w:rsidP="0031453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 total of </w:t>
            </w:r>
            <w:r w:rsidR="00314537" w:rsidRPr="002F2D96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1,816 </w:t>
            </w:r>
            <w:r w:rsidRPr="002F2D96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or </w:t>
            </w:r>
            <w:r w:rsidR="00314537" w:rsidRPr="002F2D96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6,478 </w:t>
            </w:r>
            <w:r w:rsidRPr="002F2D96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have pre-emptively evacuated in </w:t>
            </w:r>
            <w:r w:rsidR="00314537" w:rsidRPr="002F2D96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121</w:t>
            </w:r>
            <w:r w:rsidRPr="002F2D96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evacuation centers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</w:t>
            </w:r>
            <w:r w:rsidRPr="002F2D96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MIMAROPA</w:t>
            </w:r>
            <w:r w:rsidRPr="002F2D96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579"/>
              <w:gridCol w:w="1703"/>
              <w:gridCol w:w="1985"/>
              <w:gridCol w:w="1417"/>
              <w:gridCol w:w="1432"/>
            </w:tblGrid>
            <w:tr w:rsidR="00314537" w:rsidRPr="002F2D96" w14:paraId="2FE3BFA8" w14:textId="77777777" w:rsidTr="00314537">
              <w:trPr>
                <w:trHeight w:val="20"/>
              </w:trPr>
              <w:tc>
                <w:tcPr>
                  <w:tcW w:w="2022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7F7F7F" w:fill="7F7F7F"/>
                  <w:vAlign w:val="center"/>
                  <w:hideMark/>
                </w:tcPr>
                <w:p w14:paraId="7D3EA273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REGION / PROVINCE / MUNICIPALITY </w:t>
                  </w:r>
                </w:p>
              </w:tc>
              <w:tc>
                <w:tcPr>
                  <w:tcW w:w="12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808080" w:fill="808080"/>
                  <w:vAlign w:val="center"/>
                  <w:hideMark/>
                </w:tcPr>
                <w:p w14:paraId="66EB2124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NUMBER OF EVACUATION CENTERS (ECs) </w:t>
                  </w:r>
                </w:p>
              </w:tc>
              <w:tc>
                <w:tcPr>
                  <w:tcW w:w="1755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808080" w:fill="808080"/>
                  <w:vAlign w:val="center"/>
                  <w:hideMark/>
                </w:tcPr>
                <w:p w14:paraId="65635C95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NUMBER OF DISPLACED </w:t>
                  </w:r>
                </w:p>
              </w:tc>
            </w:tr>
            <w:tr w:rsidR="00314537" w:rsidRPr="002F2D96" w14:paraId="4D1EF4C5" w14:textId="77777777" w:rsidTr="00314537">
              <w:trPr>
                <w:trHeight w:val="20"/>
              </w:trPr>
              <w:tc>
                <w:tcPr>
                  <w:tcW w:w="2022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3C6FB7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12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969798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1755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808080" w:fill="808080"/>
                  <w:vAlign w:val="center"/>
                  <w:hideMark/>
                </w:tcPr>
                <w:p w14:paraId="18429370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INSIDE ECs </w:t>
                  </w:r>
                </w:p>
              </w:tc>
            </w:tr>
            <w:tr w:rsidR="00314537" w:rsidRPr="002F2D96" w14:paraId="783285E6" w14:textId="77777777" w:rsidTr="00314537">
              <w:trPr>
                <w:trHeight w:val="20"/>
              </w:trPr>
              <w:tc>
                <w:tcPr>
                  <w:tcW w:w="2022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A1158A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12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C41F28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8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808080" w:fill="808080"/>
                  <w:vAlign w:val="center"/>
                  <w:hideMark/>
                </w:tcPr>
                <w:p w14:paraId="33EC1B12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Families </w:t>
                  </w:r>
                </w:p>
              </w:tc>
              <w:tc>
                <w:tcPr>
                  <w:tcW w:w="8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808080" w:fill="808080"/>
                  <w:vAlign w:val="center"/>
                  <w:hideMark/>
                </w:tcPr>
                <w:p w14:paraId="03D75DB4" w14:textId="2D115E60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Persons  </w:t>
                  </w:r>
                </w:p>
              </w:tc>
            </w:tr>
            <w:tr w:rsidR="00314537" w:rsidRPr="002F2D96" w14:paraId="5171447F" w14:textId="77777777" w:rsidTr="00314537">
              <w:trPr>
                <w:trHeight w:val="20"/>
              </w:trPr>
              <w:tc>
                <w:tcPr>
                  <w:tcW w:w="2022" w:type="pct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B2B2B2" w:fill="B2B2B2"/>
                  <w:vAlign w:val="center"/>
                  <w:hideMark/>
                </w:tcPr>
                <w:p w14:paraId="3D6C3F63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>REGION MIMAROPA</w:t>
                  </w:r>
                </w:p>
              </w:tc>
              <w:tc>
                <w:tcPr>
                  <w:tcW w:w="1223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BFBFBF" w:fill="BFBFBF"/>
                  <w:vAlign w:val="center"/>
                  <w:hideMark/>
                </w:tcPr>
                <w:p w14:paraId="7CC89101" w14:textId="63F49855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121 </w:t>
                  </w:r>
                </w:p>
              </w:tc>
              <w:tc>
                <w:tcPr>
                  <w:tcW w:w="873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BFBFBF" w:fill="BFBFBF"/>
                  <w:vAlign w:val="center"/>
                  <w:hideMark/>
                </w:tcPr>
                <w:p w14:paraId="356FBD9D" w14:textId="6DB20870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1,816 </w:t>
                  </w:r>
                </w:p>
              </w:tc>
              <w:tc>
                <w:tcPr>
                  <w:tcW w:w="882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BFBFBF" w:fill="BFBFBF"/>
                  <w:vAlign w:val="center"/>
                  <w:hideMark/>
                </w:tcPr>
                <w:p w14:paraId="1AC9F964" w14:textId="46FA237F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6,478 </w:t>
                  </w:r>
                </w:p>
              </w:tc>
            </w:tr>
            <w:tr w:rsidR="00314537" w:rsidRPr="002F2D96" w14:paraId="4ED80253" w14:textId="77777777" w:rsidTr="00314537">
              <w:trPr>
                <w:trHeight w:val="20"/>
              </w:trPr>
              <w:tc>
                <w:tcPr>
                  <w:tcW w:w="202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D8D8D8" w:fill="D8D8D8"/>
                  <w:vAlign w:val="center"/>
                  <w:hideMark/>
                </w:tcPr>
                <w:p w14:paraId="015DADCF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proofErr w:type="spellStart"/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>Marinduque</w:t>
                  </w:r>
                  <w:proofErr w:type="spellEnd"/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8D8D8" w:fill="D8D8D8"/>
                  <w:vAlign w:val="center"/>
                  <w:hideMark/>
                </w:tcPr>
                <w:p w14:paraId="01E1805F" w14:textId="19337235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96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8D8D8" w:fill="D8D8D8"/>
                  <w:vAlign w:val="center"/>
                  <w:hideMark/>
                </w:tcPr>
                <w:p w14:paraId="43066965" w14:textId="6686A22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1,484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8D8D8" w:fill="D8D8D8"/>
                  <w:vAlign w:val="center"/>
                  <w:hideMark/>
                </w:tcPr>
                <w:p w14:paraId="68062576" w14:textId="44F3BC15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5,156 </w:t>
                  </w:r>
                </w:p>
              </w:tc>
            </w:tr>
            <w:tr w:rsidR="00314537" w:rsidRPr="002F2D96" w14:paraId="1B28CCB0" w14:textId="77777777" w:rsidTr="00314537">
              <w:trPr>
                <w:trHeight w:val="20"/>
              </w:trPr>
              <w:tc>
                <w:tcPr>
                  <w:tcW w:w="973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DDF78D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16ECE6B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proofErr w:type="spellStart"/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>Boac</w:t>
                  </w:r>
                  <w:proofErr w:type="spellEnd"/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 (capital)</w:t>
                  </w:r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2F18B74" w14:textId="3A00DB62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10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77FBDE6" w14:textId="61129016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290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AA51BD0" w14:textId="21EB3138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 852 </w:t>
                  </w:r>
                </w:p>
              </w:tc>
            </w:tr>
            <w:tr w:rsidR="00314537" w:rsidRPr="002F2D96" w14:paraId="55D39049" w14:textId="77777777" w:rsidTr="00314537">
              <w:trPr>
                <w:trHeight w:val="20"/>
              </w:trPr>
              <w:tc>
                <w:tcPr>
                  <w:tcW w:w="973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41326A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B37C201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proofErr w:type="spellStart"/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>Buenavista</w:t>
                  </w:r>
                  <w:proofErr w:type="spellEnd"/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51A94BA" w14:textId="665241D5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7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7C880DA" w14:textId="1B4128B5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129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20430DE" w14:textId="74B3BBBA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 519 </w:t>
                  </w:r>
                </w:p>
              </w:tc>
            </w:tr>
            <w:tr w:rsidR="00314537" w:rsidRPr="002F2D96" w14:paraId="1E248629" w14:textId="77777777" w:rsidTr="00314537">
              <w:trPr>
                <w:trHeight w:val="20"/>
              </w:trPr>
              <w:tc>
                <w:tcPr>
                  <w:tcW w:w="973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531FFB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FFEA364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proofErr w:type="spellStart"/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>Gasan</w:t>
                  </w:r>
                  <w:proofErr w:type="spellEnd"/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6CF30E8" w14:textId="612DF9B0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19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35941E9B" w14:textId="45A430D1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405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E66F07C" w14:textId="2CB5BCB0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1,431 </w:t>
                  </w:r>
                </w:p>
              </w:tc>
            </w:tr>
            <w:tr w:rsidR="00314537" w:rsidRPr="002F2D96" w14:paraId="28FA99A6" w14:textId="77777777" w:rsidTr="00314537">
              <w:trPr>
                <w:trHeight w:val="20"/>
              </w:trPr>
              <w:tc>
                <w:tcPr>
                  <w:tcW w:w="973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A3BA6D0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D7B642F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proofErr w:type="spellStart"/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>Mogpog</w:t>
                  </w:r>
                  <w:proofErr w:type="spellEnd"/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1BF4B32" w14:textId="38C3814B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22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2B49B21" w14:textId="131CCBA5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264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AFEBEC" w14:textId="48CADF1C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1,050 </w:t>
                  </w:r>
                </w:p>
              </w:tc>
            </w:tr>
            <w:tr w:rsidR="00314537" w:rsidRPr="002F2D96" w14:paraId="2DF72F36" w14:textId="77777777" w:rsidTr="00314537">
              <w:trPr>
                <w:trHeight w:val="20"/>
              </w:trPr>
              <w:tc>
                <w:tcPr>
                  <w:tcW w:w="973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E548C7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725BB1B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>Santa Cruz</w:t>
                  </w:r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D87D938" w14:textId="064EBFCA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10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FA50E16" w14:textId="0F117FF0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105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A1A4C8B" w14:textId="5E373BFE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 384 </w:t>
                  </w:r>
                </w:p>
              </w:tc>
            </w:tr>
            <w:tr w:rsidR="00314537" w:rsidRPr="002F2D96" w14:paraId="3401C2EF" w14:textId="77777777" w:rsidTr="00314537">
              <w:trPr>
                <w:trHeight w:val="20"/>
              </w:trPr>
              <w:tc>
                <w:tcPr>
                  <w:tcW w:w="973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DB05BA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377ABFA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proofErr w:type="spellStart"/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>Torrijos</w:t>
                  </w:r>
                  <w:proofErr w:type="spellEnd"/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10D75F5" w14:textId="19F6262C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28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C72ED34" w14:textId="4F8C14F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291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002BC61" w14:textId="3A945646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 920 </w:t>
                  </w:r>
                </w:p>
              </w:tc>
            </w:tr>
            <w:tr w:rsidR="00314537" w:rsidRPr="002F2D96" w14:paraId="44F0FCBA" w14:textId="77777777" w:rsidTr="00314537">
              <w:trPr>
                <w:trHeight w:val="20"/>
              </w:trPr>
              <w:tc>
                <w:tcPr>
                  <w:tcW w:w="202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D8D8D8" w:fill="D8D8D8"/>
                  <w:vAlign w:val="center"/>
                  <w:hideMark/>
                </w:tcPr>
                <w:p w14:paraId="42A021AB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>Occidental Mindoro</w:t>
                  </w:r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8D8D8" w:fill="D8D8D8"/>
                  <w:vAlign w:val="center"/>
                  <w:hideMark/>
                </w:tcPr>
                <w:p w14:paraId="1438649B" w14:textId="1202D25A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24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8D8D8" w:fill="D8D8D8"/>
                  <w:vAlign w:val="center"/>
                  <w:hideMark/>
                </w:tcPr>
                <w:p w14:paraId="52784CB9" w14:textId="5229D235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331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8D8D8" w:fill="D8D8D8"/>
                  <w:vAlign w:val="center"/>
                  <w:hideMark/>
                </w:tcPr>
                <w:p w14:paraId="6C243ACF" w14:textId="3FD5AB33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1,317 </w:t>
                  </w:r>
                </w:p>
              </w:tc>
            </w:tr>
            <w:tr w:rsidR="00314537" w:rsidRPr="002F2D96" w14:paraId="2D0E6D72" w14:textId="77777777" w:rsidTr="00314537">
              <w:trPr>
                <w:trHeight w:val="20"/>
              </w:trPr>
              <w:tc>
                <w:tcPr>
                  <w:tcW w:w="973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1C4A34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457968B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>Magsaysay</w:t>
                  </w:r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F370A77" w14:textId="5F5F5701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6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D996B5E" w14:textId="32B648A3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45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1B8E3F9" w14:textId="2AFEB3F3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 185 </w:t>
                  </w:r>
                </w:p>
              </w:tc>
            </w:tr>
            <w:tr w:rsidR="00314537" w:rsidRPr="002F2D96" w14:paraId="10956411" w14:textId="77777777" w:rsidTr="00314537">
              <w:trPr>
                <w:trHeight w:val="20"/>
              </w:trPr>
              <w:tc>
                <w:tcPr>
                  <w:tcW w:w="973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898BC8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0C42836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proofErr w:type="spellStart"/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>Paluan</w:t>
                  </w:r>
                  <w:proofErr w:type="spellEnd"/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0476E11" w14:textId="31F296C9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3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F5662D6" w14:textId="1CABB4DF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44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01A6B5C" w14:textId="14AC1C7E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 160 </w:t>
                  </w:r>
                </w:p>
              </w:tc>
            </w:tr>
            <w:tr w:rsidR="00314537" w:rsidRPr="002F2D96" w14:paraId="6B341798" w14:textId="77777777" w:rsidTr="00314537">
              <w:trPr>
                <w:trHeight w:val="20"/>
              </w:trPr>
              <w:tc>
                <w:tcPr>
                  <w:tcW w:w="973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2CAA22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287A6E9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>Rizal</w:t>
                  </w:r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91B0C6A" w14:textId="542EE77F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1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DB81B32" w14:textId="16CDE1B2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5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AF81B18" w14:textId="4DD6AA14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 20 </w:t>
                  </w:r>
                </w:p>
              </w:tc>
            </w:tr>
            <w:tr w:rsidR="00314537" w:rsidRPr="002F2D96" w14:paraId="6C59F773" w14:textId="77777777" w:rsidTr="00314537">
              <w:trPr>
                <w:trHeight w:val="20"/>
              </w:trPr>
              <w:tc>
                <w:tcPr>
                  <w:tcW w:w="973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7A250B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lastRenderedPageBreak/>
                    <w:t> </w:t>
                  </w:r>
                </w:p>
              </w:tc>
              <w:tc>
                <w:tcPr>
                  <w:tcW w:w="10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0EBF688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proofErr w:type="spellStart"/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>Sablayan</w:t>
                  </w:r>
                  <w:proofErr w:type="spellEnd"/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75D8996" w14:textId="564C8F81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12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A741296" w14:textId="2EBBC8C0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216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1F9EF32" w14:textId="3DE690A9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 890 </w:t>
                  </w:r>
                </w:p>
              </w:tc>
            </w:tr>
            <w:tr w:rsidR="00314537" w:rsidRPr="002F2D96" w14:paraId="58D5BEBA" w14:textId="77777777" w:rsidTr="00314537">
              <w:trPr>
                <w:trHeight w:val="20"/>
              </w:trPr>
              <w:tc>
                <w:tcPr>
                  <w:tcW w:w="973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76F003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7E28FF6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 Santa Cruz</w:t>
                  </w:r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9B9A74A" w14:textId="4896ABC8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2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325369F8" w14:textId="03B5CB5A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21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5152FC0" w14:textId="1746B279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 62 </w:t>
                  </w:r>
                </w:p>
              </w:tc>
            </w:tr>
            <w:tr w:rsidR="00314537" w:rsidRPr="002F2D96" w14:paraId="14B185A5" w14:textId="77777777" w:rsidTr="00314537">
              <w:trPr>
                <w:trHeight w:val="20"/>
              </w:trPr>
              <w:tc>
                <w:tcPr>
                  <w:tcW w:w="202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D8D8D8" w:fill="D8D8D8"/>
                  <w:vAlign w:val="center"/>
                  <w:hideMark/>
                </w:tcPr>
                <w:p w14:paraId="1B02C794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>Oriental Mindoro</w:t>
                  </w:r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8D8D8" w:fill="D8D8D8"/>
                  <w:vAlign w:val="center"/>
                  <w:hideMark/>
                </w:tcPr>
                <w:p w14:paraId="54AF42B8" w14:textId="60691154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1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8D8D8" w:fill="D8D8D8"/>
                  <w:vAlign w:val="center"/>
                  <w:hideMark/>
                </w:tcPr>
                <w:p w14:paraId="629F7165" w14:textId="39C419FF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1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8D8D8" w:fill="D8D8D8"/>
                  <w:vAlign w:val="center"/>
                  <w:hideMark/>
                </w:tcPr>
                <w:p w14:paraId="19CE26C1" w14:textId="341F69A2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5 </w:t>
                  </w:r>
                </w:p>
              </w:tc>
            </w:tr>
            <w:tr w:rsidR="00314537" w:rsidRPr="002F2D96" w14:paraId="7941FDFA" w14:textId="77777777" w:rsidTr="00314537">
              <w:trPr>
                <w:trHeight w:val="20"/>
              </w:trPr>
              <w:tc>
                <w:tcPr>
                  <w:tcW w:w="973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60C203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FFFDA57" w14:textId="77777777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proofErr w:type="spellStart"/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>Roxas</w:t>
                  </w:r>
                  <w:proofErr w:type="spellEnd"/>
                </w:p>
              </w:tc>
              <w:tc>
                <w:tcPr>
                  <w:tcW w:w="122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67E8C9" w14:textId="74AE0361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1 </w:t>
                  </w:r>
                </w:p>
              </w:tc>
              <w:tc>
                <w:tcPr>
                  <w:tcW w:w="873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E5A552A" w14:textId="6437D8B8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1 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A82068C" w14:textId="21569283" w:rsidR="00314537" w:rsidRPr="002F2D96" w:rsidRDefault="00314537" w:rsidP="00314537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</w:pPr>
                  <w:r w:rsidRPr="002F2D96">
                    <w:rPr>
                      <w:rFonts w:ascii="Arial" w:eastAsia="Times New Roman" w:hAnsi="Arial" w:cs="Arial"/>
                      <w:i/>
                      <w:iCs/>
                      <w:color w:val="auto"/>
                      <w:sz w:val="20"/>
                      <w:szCs w:val="20"/>
                    </w:rPr>
                    <w:t xml:space="preserve"> 5 </w:t>
                  </w:r>
                </w:p>
              </w:tc>
            </w:tr>
          </w:tbl>
          <w:p w14:paraId="5BA2CDBF" w14:textId="088604C9" w:rsidR="007523FD" w:rsidRPr="002F2D96" w:rsidRDefault="007523FD" w:rsidP="007523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</w:p>
        </w:tc>
      </w:tr>
    </w:tbl>
    <w:p w14:paraId="11918A8E" w14:textId="667AFDAA" w:rsidR="00104E73" w:rsidRPr="00966F27" w:rsidRDefault="00104E73" w:rsidP="0080258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3EBA0ADC" w14:textId="45EC408A" w:rsidR="00787381" w:rsidRPr="00BE43F9" w:rsidRDefault="00787381" w:rsidP="0078738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104E73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787381" w:rsidRPr="00D717CF" w14:paraId="398B1FE2" w14:textId="77777777" w:rsidTr="00695A5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F6621" w14:textId="77777777" w:rsidR="00787381" w:rsidRPr="00D717CF" w:rsidRDefault="00787381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3DA90C" w14:textId="77777777" w:rsidR="00787381" w:rsidRPr="00D717CF" w:rsidRDefault="00787381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7016C6" w:rsidRPr="00D717CF" w14:paraId="263342C4" w14:textId="77777777" w:rsidTr="00695A5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530700" w14:textId="19713F75" w:rsidR="007016C6" w:rsidRPr="00ED73DF" w:rsidRDefault="00ED73DF" w:rsidP="00ED73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12 N</w:t>
            </w:r>
            <w:r w:rsidR="007016C6" w:rsidRPr="00ED73DF">
              <w:rPr>
                <w:rFonts w:ascii="Arial" w:eastAsia="Arial" w:hAnsi="Arial" w:cs="Arial"/>
                <w:color w:val="0070C0"/>
                <w:sz w:val="20"/>
                <w:szCs w:val="24"/>
              </w:rPr>
              <w:t>ovember 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36F2E8" w14:textId="1884A82E" w:rsidR="002F2D96" w:rsidRDefault="002F2D96" w:rsidP="00ED73D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DSWD-FO V distributed a total of 5,059 face masks to the affected families in three (3) LGUs </w:t>
            </w:r>
          </w:p>
          <w:p w14:paraId="6B7192C2" w14:textId="1020B7C6" w:rsidR="00ED73DF" w:rsidRDefault="00ED73DF" w:rsidP="00ED73D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 of family food packs as relief augmentation to affected families of TY Ulysses.</w:t>
            </w:r>
          </w:p>
          <w:p w14:paraId="7EB3EBAF" w14:textId="6F2F024C" w:rsidR="00DF20D3" w:rsidRPr="002F2D96" w:rsidRDefault="00ED73DF" w:rsidP="002F2D9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DSWD-FO V Regional Director </w:t>
            </w:r>
            <w:proofErr w:type="spellStart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Ar</w:t>
            </w:r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>nel</w:t>
            </w:r>
            <w:proofErr w:type="spellEnd"/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Garcia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instructions and directives to PATL Janet Miranda with Provincial Governor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Edgardo </w:t>
            </w:r>
            <w:proofErr w:type="spellStart"/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>Tallado</w:t>
            </w:r>
            <w:proofErr w:type="spellEnd"/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>Camarines</w:t>
            </w:r>
            <w:proofErr w:type="spellEnd"/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Norte on Relief Operations for the constituents of </w:t>
            </w:r>
            <w:proofErr w:type="spellStart"/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>Camarines</w:t>
            </w:r>
            <w:proofErr w:type="spellEnd"/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Norte who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>were affected by TY Ulysses last November 12, 2020 after the aerial survey and assessment in the whole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D73DF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province.</w:t>
            </w:r>
          </w:p>
          <w:p w14:paraId="1092952E" w14:textId="77777777" w:rsidR="00DF20D3" w:rsidRPr="00DF20D3" w:rsidRDefault="00DF20D3" w:rsidP="00DF20D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DF20D3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 V DRMD continuous to monitor weather updates and information.</w:t>
            </w:r>
          </w:p>
          <w:p w14:paraId="3808D571" w14:textId="77777777" w:rsidR="00DF20D3" w:rsidRPr="00DF20D3" w:rsidRDefault="00DF20D3" w:rsidP="00DF20D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DF20D3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 Operation Section ensures the availability of family food packs and non-food items as need arises.</w:t>
            </w:r>
          </w:p>
          <w:p w14:paraId="380D7007" w14:textId="77777777" w:rsidR="00DF20D3" w:rsidRPr="00DF20D3" w:rsidRDefault="00DF20D3" w:rsidP="00DF20D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DF20D3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 V QRTs are activated.</w:t>
            </w:r>
          </w:p>
          <w:p w14:paraId="08404F6A" w14:textId="2AD68A99" w:rsidR="00987881" w:rsidRPr="00DF20D3" w:rsidRDefault="00DF20D3" w:rsidP="00DF20D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DF20D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PAT and MAT members in the 6 provinces are activated and instructed to coordinate with the P/MDRRMOs, C/MSWDOs for TY </w:t>
            </w:r>
            <w:proofErr w:type="spellStart"/>
            <w:r w:rsidRPr="00DF20D3">
              <w:rPr>
                <w:rFonts w:ascii="Arial" w:eastAsia="Arial" w:hAnsi="Arial" w:cs="Arial"/>
                <w:color w:val="0070C0"/>
                <w:sz w:val="20"/>
                <w:szCs w:val="20"/>
              </w:rPr>
              <w:t>Rolly</w:t>
            </w:r>
            <w:proofErr w:type="spellEnd"/>
            <w:r w:rsidRPr="00DF20D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reports and updates.</w:t>
            </w:r>
          </w:p>
        </w:tc>
      </w:tr>
    </w:tbl>
    <w:p w14:paraId="2A34980E" w14:textId="77777777" w:rsidR="00787381" w:rsidRPr="00966F27" w:rsidRDefault="00787381" w:rsidP="0080258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12124B09" w14:textId="1974669E" w:rsidR="008350BA" w:rsidRPr="00BE43F9" w:rsidRDefault="008350BA" w:rsidP="008350B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8350BA" w:rsidRPr="00D717CF" w14:paraId="0752DEF7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D5478C" w14:textId="77777777" w:rsidR="008350BA" w:rsidRPr="00D717CF" w:rsidRDefault="008350BA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26B74D" w14:textId="77777777" w:rsidR="008350BA" w:rsidRPr="00D717CF" w:rsidRDefault="008350BA" w:rsidP="00892C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350BA" w:rsidRPr="00D717CF" w14:paraId="0CBA1EA7" w14:textId="77777777" w:rsidTr="00892C65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4062FB" w14:textId="3FF3B070" w:rsidR="008350BA" w:rsidRPr="00094082" w:rsidRDefault="00787381" w:rsidP="007873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9408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10 </w:t>
            </w:r>
            <w:r w:rsidR="008350BA" w:rsidRPr="00094082">
              <w:rPr>
                <w:rFonts w:ascii="Arial" w:eastAsia="Arial" w:hAnsi="Arial" w:cs="Arial"/>
                <w:color w:val="auto"/>
                <w:sz w:val="20"/>
                <w:szCs w:val="24"/>
              </w:rPr>
              <w:t>November 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F493C9" w14:textId="77777777" w:rsidR="00787381" w:rsidRPr="00094082" w:rsidRDefault="00787381" w:rsidP="00787381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94082">
              <w:rPr>
                <w:rFonts w:ascii="Arial" w:eastAsia="Arial" w:hAnsi="Arial" w:cs="Arial"/>
                <w:color w:val="auto"/>
                <w:sz w:val="20"/>
                <w:szCs w:val="24"/>
              </w:rPr>
              <w:t>All QRT members are on stand by and ready for augmentation if needed, following the new normal protocols of the agency.</w:t>
            </w:r>
          </w:p>
          <w:p w14:paraId="603AEAF2" w14:textId="77777777" w:rsidR="00787381" w:rsidRPr="00094082" w:rsidRDefault="00787381" w:rsidP="00787381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9408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RDANA team is composed of 40 trained QRTs and is ready to be deployed if needed. </w:t>
            </w:r>
          </w:p>
          <w:p w14:paraId="52E7411F" w14:textId="544068AB" w:rsidR="008350BA" w:rsidRPr="00094082" w:rsidRDefault="00787381" w:rsidP="00787381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94082">
              <w:rPr>
                <w:rFonts w:ascii="Arial" w:eastAsia="Arial" w:hAnsi="Arial" w:cs="Arial"/>
                <w:color w:val="auto"/>
                <w:sz w:val="20"/>
                <w:szCs w:val="24"/>
              </w:rPr>
              <w:t>DSWD issued a total of 150 vests, 50 GO bags, 50 survival bags, and 50 sleeping kits to QRT members in the region and field staff.</w:t>
            </w:r>
          </w:p>
        </w:tc>
      </w:tr>
    </w:tbl>
    <w:p w14:paraId="7B58A080" w14:textId="77777777" w:rsidR="008350BA" w:rsidRPr="00966F27" w:rsidRDefault="008350BA" w:rsidP="0080258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69607237" w14:textId="67F51189" w:rsidR="00F4001A" w:rsidRPr="00BE43F9" w:rsidRDefault="00802585" w:rsidP="0080258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8350BA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041E85" w:rsidRPr="00D717CF" w14:paraId="44FC6F89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DB8FDF" w14:textId="77777777" w:rsidR="00041E85" w:rsidRPr="00D717CF" w:rsidRDefault="00041E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2B2A23" w14:textId="77777777" w:rsidR="00041E85" w:rsidRPr="00D717CF" w:rsidRDefault="00041E85" w:rsidP="00344D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041E85" w:rsidRPr="00D717CF" w14:paraId="09816B42" w14:textId="77777777" w:rsidTr="008350BA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4FA70C" w14:textId="576709CC" w:rsidR="00041E85" w:rsidRPr="00695A5B" w:rsidRDefault="004425F9" w:rsidP="004425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95A5B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10 </w:t>
            </w:r>
            <w:r w:rsidR="00041E85" w:rsidRPr="00695A5B">
              <w:rPr>
                <w:rFonts w:ascii="Arial" w:eastAsia="Arial" w:hAnsi="Arial" w:cs="Arial"/>
                <w:color w:val="auto"/>
                <w:sz w:val="20"/>
                <w:szCs w:val="24"/>
              </w:rPr>
              <w:t>November 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6D520A" w14:textId="7E1C8399" w:rsidR="008350BA" w:rsidRPr="00695A5B" w:rsidRDefault="008350BA" w:rsidP="008350BA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95A5B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Prepositioned </w:t>
            </w:r>
            <w:r w:rsidR="00966F27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Pr="00695A5B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Samar Island which can be distributed immediately by the P/C/MATs to Local Government Units that need augmentation support.</w:t>
            </w:r>
          </w:p>
          <w:p w14:paraId="235C96B6" w14:textId="77777777" w:rsidR="008350BA" w:rsidRPr="00695A5B" w:rsidRDefault="008350BA" w:rsidP="008350BA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95A5B">
              <w:rPr>
                <w:rFonts w:ascii="Arial" w:eastAsia="Arial" w:hAnsi="Arial" w:cs="Arial"/>
                <w:color w:val="auto"/>
                <w:sz w:val="20"/>
                <w:szCs w:val="24"/>
              </w:rPr>
              <w:t>Quick Response Teams (QRT) and Disaster Response Management Division (DRMD) are alerted in case augmentation of workforce is needed.</w:t>
            </w:r>
          </w:p>
          <w:p w14:paraId="20D99791" w14:textId="77777777" w:rsidR="008350BA" w:rsidRPr="00695A5B" w:rsidRDefault="008350BA" w:rsidP="008350BA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95A5B">
              <w:rPr>
                <w:rFonts w:ascii="Arial" w:eastAsia="Arial" w:hAnsi="Arial" w:cs="Arial"/>
                <w:color w:val="auto"/>
                <w:sz w:val="20"/>
                <w:szCs w:val="24"/>
              </w:rPr>
              <w:t>Disaster Response Information Management Section (DRIMS) is closely coordinating with SWADTs, QRTs and PDOs for any eventualities on the ground.</w:t>
            </w:r>
          </w:p>
          <w:p w14:paraId="38C570B4" w14:textId="58ADDBE4" w:rsidR="008350BA" w:rsidRPr="00695A5B" w:rsidRDefault="008350BA" w:rsidP="008350BA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95A5B">
              <w:rPr>
                <w:rFonts w:ascii="Arial" w:eastAsia="Arial" w:hAnsi="Arial" w:cs="Arial"/>
                <w:color w:val="auto"/>
                <w:sz w:val="20"/>
                <w:szCs w:val="24"/>
              </w:rPr>
              <w:t>Regional Resource Operations Section (RROS) are also alerted to ensure the readiness of dispatching the Food and Non-Food commodities whenever needed.</w:t>
            </w:r>
          </w:p>
        </w:tc>
      </w:tr>
    </w:tbl>
    <w:p w14:paraId="3E2FC745" w14:textId="77777777" w:rsidR="00CB74AF" w:rsidRDefault="00CB74AF" w:rsidP="00966F27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D1C2C5C" w14:textId="776768AD" w:rsidR="00411916" w:rsidRPr="00411916" w:rsidRDefault="00411916" w:rsidP="00966F27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CDEA10F" w14:textId="1B98FBB7" w:rsidR="00155355" w:rsidRPr="00411916" w:rsidRDefault="003D09A9" w:rsidP="00843A49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Disaster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Response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Operations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Monitoring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and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Information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Center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(DROMIC)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of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DSWD-DRMB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 xml:space="preserve">is </w:t>
      </w:r>
      <w:r w:rsidRPr="00411916">
        <w:rPr>
          <w:rFonts w:ascii="Arial" w:eastAsia="Arial" w:hAnsi="Arial" w:cs="Arial"/>
          <w:i/>
          <w:sz w:val="20"/>
          <w:szCs w:val="20"/>
        </w:rPr>
        <w:t>closely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>mo</w:t>
      </w:r>
      <w:r w:rsidR="003C3E11">
        <w:rPr>
          <w:rFonts w:ascii="Arial" w:eastAsia="Arial" w:hAnsi="Arial" w:cs="Arial"/>
          <w:i/>
          <w:sz w:val="20"/>
          <w:szCs w:val="20"/>
        </w:rPr>
        <w:t xml:space="preserve">nitoring the effects of </w:t>
      </w:r>
      <w:r w:rsidR="00094082">
        <w:rPr>
          <w:rFonts w:ascii="Arial" w:eastAsia="Arial" w:hAnsi="Arial" w:cs="Arial"/>
          <w:i/>
          <w:sz w:val="20"/>
          <w:szCs w:val="20"/>
        </w:rPr>
        <w:t>Typhoon</w:t>
      </w:r>
      <w:r w:rsidR="002D0802">
        <w:rPr>
          <w:rFonts w:ascii="Arial" w:eastAsia="Arial" w:hAnsi="Arial" w:cs="Arial"/>
          <w:i/>
          <w:sz w:val="20"/>
          <w:szCs w:val="20"/>
        </w:rPr>
        <w:t xml:space="preserve"> </w:t>
      </w:r>
      <w:r w:rsidR="0084027D">
        <w:rPr>
          <w:rFonts w:ascii="Arial" w:eastAsia="Arial" w:hAnsi="Arial" w:cs="Arial"/>
          <w:i/>
          <w:sz w:val="20"/>
          <w:szCs w:val="20"/>
        </w:rPr>
        <w:t>“</w:t>
      </w:r>
      <w:r w:rsidR="008D1628">
        <w:rPr>
          <w:rFonts w:ascii="Arial" w:eastAsia="Arial" w:hAnsi="Arial" w:cs="Arial"/>
          <w:i/>
          <w:sz w:val="20"/>
          <w:szCs w:val="20"/>
        </w:rPr>
        <w:t>Ulysses</w:t>
      </w:r>
      <w:r w:rsidR="001C3257">
        <w:rPr>
          <w:rFonts w:ascii="Arial" w:eastAsia="Arial" w:hAnsi="Arial" w:cs="Arial"/>
          <w:i/>
          <w:sz w:val="20"/>
          <w:szCs w:val="20"/>
        </w:rPr>
        <w:t>”</w:t>
      </w:r>
      <w:r w:rsidR="002D0802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 xml:space="preserve">and </w:t>
      </w:r>
      <w:r w:rsidR="006513DA">
        <w:rPr>
          <w:rFonts w:ascii="Arial" w:eastAsia="Arial" w:hAnsi="Arial" w:cs="Arial"/>
          <w:i/>
          <w:sz w:val="20"/>
          <w:szCs w:val="20"/>
        </w:rPr>
        <w:t xml:space="preserve">is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 xml:space="preserve">concerned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D717C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 xml:space="preserve">Field Offices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 xml:space="preserve">any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0A89B444" w14:textId="77777777" w:rsidR="00A95874" w:rsidRPr="00966F27" w:rsidRDefault="00A95874" w:rsidP="00843A49">
      <w:pPr>
        <w:spacing w:after="0" w:line="240" w:lineRule="auto"/>
        <w:contextualSpacing/>
        <w:rPr>
          <w:rFonts w:ascii="Arial" w:eastAsia="Arial" w:hAnsi="Arial" w:cs="Arial"/>
          <w:sz w:val="20"/>
          <w:szCs w:val="24"/>
        </w:rPr>
      </w:pPr>
    </w:p>
    <w:p w14:paraId="3EC0A269" w14:textId="77777777" w:rsidR="009F5111" w:rsidRPr="00173E41" w:rsidRDefault="009F5111" w:rsidP="009F511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 by: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7F235DD9" w14:textId="77777777" w:rsidR="009F5111" w:rsidRDefault="009F5111" w:rsidP="009F5111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25F82146" w14:textId="09654809" w:rsidR="002F2D96" w:rsidRDefault="002F2D96" w:rsidP="00261953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</w:p>
    <w:p w14:paraId="0D89380C" w14:textId="1A91C146" w:rsidR="002F2D96" w:rsidRDefault="002F2D96" w:rsidP="00261953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CLARRIE MAE A. CASTILLO</w:t>
      </w:r>
    </w:p>
    <w:p w14:paraId="0AD44785" w14:textId="635BF6BF" w:rsidR="009F5111" w:rsidRDefault="002F2D96" w:rsidP="00261953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JOANNA CAMILLE R. JACINTO</w:t>
      </w:r>
      <w:r w:rsidR="009F5111">
        <w:rPr>
          <w:rFonts w:ascii="Arial" w:eastAsia="Arial" w:hAnsi="Arial" w:cs="Arial"/>
          <w:b/>
          <w:sz w:val="24"/>
          <w:szCs w:val="24"/>
        </w:rPr>
        <w:tab/>
      </w:r>
    </w:p>
    <w:p w14:paraId="7FEB7A73" w14:textId="0BB6F76B" w:rsidR="009F5111" w:rsidRPr="00966F27" w:rsidRDefault="009F5111" w:rsidP="009F5111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1856BE4A" w14:textId="54419C02" w:rsidR="00094082" w:rsidRDefault="002F2D96" w:rsidP="009F511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RODEL V. CABADUU</w:t>
      </w:r>
    </w:p>
    <w:p w14:paraId="15BD888A" w14:textId="77777777" w:rsidR="00966F27" w:rsidRDefault="009F5111" w:rsidP="0050364D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 Officer</w:t>
      </w:r>
      <w:r w:rsidR="0050364D">
        <w:rPr>
          <w:rFonts w:ascii="Arial" w:eastAsia="Arial" w:hAnsi="Arial" w:cs="Arial"/>
          <w:b/>
          <w:sz w:val="24"/>
          <w:szCs w:val="24"/>
        </w:rPr>
        <w:tab/>
      </w:r>
      <w:r w:rsidR="0050364D">
        <w:rPr>
          <w:rFonts w:ascii="Arial" w:eastAsia="Arial" w:hAnsi="Arial" w:cs="Arial"/>
          <w:b/>
          <w:sz w:val="24"/>
          <w:szCs w:val="24"/>
        </w:rPr>
        <w:tab/>
      </w:r>
    </w:p>
    <w:p w14:paraId="6C48D128" w14:textId="5B26CF3B" w:rsidR="00652D57" w:rsidRPr="002F2D96" w:rsidRDefault="00652D57" w:rsidP="002F2D96">
      <w:pPr>
        <w:rPr>
          <w:rFonts w:ascii="Arial" w:eastAsia="Arial" w:hAnsi="Arial" w:cs="Arial"/>
          <w:b/>
          <w:color w:val="002060"/>
          <w:sz w:val="32"/>
          <w:szCs w:val="32"/>
        </w:rPr>
      </w:pPr>
      <w:r w:rsidRPr="00261953">
        <w:rPr>
          <w:rFonts w:ascii="Arial" w:eastAsia="Arial" w:hAnsi="Arial" w:cs="Arial"/>
          <w:b/>
          <w:color w:val="002060"/>
          <w:sz w:val="32"/>
          <w:szCs w:val="32"/>
        </w:rPr>
        <w:t>PHOTO DOCUMENTATION</w:t>
      </w:r>
    </w:p>
    <w:p w14:paraId="27853241" w14:textId="2AACE7D5" w:rsidR="00652D57" w:rsidRDefault="00652D57" w:rsidP="00652D57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0CD7F3AD" wp14:editId="1B13BA4A">
            <wp:extent cx="5462160" cy="409662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160" cy="40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91DF" w14:textId="77777777" w:rsidR="00652D57" w:rsidRDefault="00652D57" w:rsidP="00652D57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1F96092C" w14:textId="72170AA6" w:rsidR="00652D57" w:rsidRPr="0050364D" w:rsidRDefault="00652D57" w:rsidP="002F2D96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7D85D797" wp14:editId="32554D32">
            <wp:extent cx="5446849" cy="4085136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49" cy="408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D57" w:rsidRPr="0050364D" w:rsidSect="00BF3809">
      <w:headerReference w:type="default" r:id="rId12"/>
      <w:footerReference w:type="default" r:id="rId13"/>
      <w:pgSz w:w="11907" w:h="16839" w:code="9"/>
      <w:pgMar w:top="737" w:right="709" w:bottom="737" w:left="851" w:header="284" w:footer="4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5FE2D" w14:textId="77777777" w:rsidR="0053392E" w:rsidRDefault="0053392E">
      <w:pPr>
        <w:spacing w:after="0" w:line="240" w:lineRule="auto"/>
      </w:pPr>
      <w:r>
        <w:separator/>
      </w:r>
    </w:p>
  </w:endnote>
  <w:endnote w:type="continuationSeparator" w:id="0">
    <w:p w14:paraId="6128A938" w14:textId="77777777" w:rsidR="0053392E" w:rsidRDefault="00533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A3515" w14:textId="77777777" w:rsidR="00E860D0" w:rsidRDefault="00E860D0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16C345CA" w14:textId="47176A95" w:rsidR="00E860D0" w:rsidRDefault="00E860D0" w:rsidP="00BB259A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7E0A36">
      <w:rPr>
        <w:b/>
        <w:noProof/>
        <w:sz w:val="16"/>
        <w:szCs w:val="16"/>
      </w:rPr>
      <w:t>24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7E0A36">
      <w:rPr>
        <w:b/>
        <w:noProof/>
        <w:sz w:val="16"/>
        <w:szCs w:val="16"/>
      </w:rPr>
      <w:t>27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BB259A">
      <w:rPr>
        <w:rFonts w:ascii="Arial" w:eastAsia="Arial" w:hAnsi="Arial" w:cs="Arial"/>
        <w:sz w:val="16"/>
        <w:szCs w:val="16"/>
      </w:rPr>
      <w:t>DSWD DROMIC</w:t>
    </w:r>
    <w:r>
      <w:rPr>
        <w:rFonts w:ascii="Arial" w:eastAsia="Arial" w:hAnsi="Arial" w:cs="Arial"/>
        <w:sz w:val="16"/>
        <w:szCs w:val="16"/>
      </w:rPr>
      <w:t xml:space="preserve"> Report #6 on Typhoon “ULYSSES” </w:t>
    </w:r>
    <w:r w:rsidRPr="00BB259A">
      <w:rPr>
        <w:rFonts w:ascii="Arial" w:eastAsia="Arial" w:hAnsi="Arial" w:cs="Arial"/>
        <w:sz w:val="16"/>
        <w:szCs w:val="16"/>
      </w:rPr>
      <w:t>as of 13 November 2020, 6PM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D94DE" w14:textId="77777777" w:rsidR="0053392E" w:rsidRDefault="0053392E">
      <w:pPr>
        <w:spacing w:after="0" w:line="240" w:lineRule="auto"/>
      </w:pPr>
      <w:r>
        <w:separator/>
      </w:r>
    </w:p>
  </w:footnote>
  <w:footnote w:type="continuationSeparator" w:id="0">
    <w:p w14:paraId="0B419CAF" w14:textId="77777777" w:rsidR="0053392E" w:rsidRDefault="00533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87D08" w14:textId="77777777" w:rsidR="00E860D0" w:rsidRDefault="00E860D0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E860D0" w:rsidRDefault="00E860D0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E860D0" w:rsidRDefault="00E860D0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71FE5D90" w14:textId="77777777" w:rsidR="00E860D0" w:rsidRDefault="00E860D0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1A6DCC"/>
    <w:multiLevelType w:val="multilevel"/>
    <w:tmpl w:val="EF149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151B3B"/>
    <w:multiLevelType w:val="hybridMultilevel"/>
    <w:tmpl w:val="5D503402"/>
    <w:lvl w:ilvl="0" w:tplc="6FA214B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612E2"/>
    <w:multiLevelType w:val="multilevel"/>
    <w:tmpl w:val="5DD42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D357C6"/>
    <w:multiLevelType w:val="hybridMultilevel"/>
    <w:tmpl w:val="9E70B8B8"/>
    <w:lvl w:ilvl="0" w:tplc="3A788EAA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A58C0"/>
    <w:multiLevelType w:val="hybridMultilevel"/>
    <w:tmpl w:val="8EFA9488"/>
    <w:lvl w:ilvl="0" w:tplc="F698DC5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A1600"/>
    <w:multiLevelType w:val="multilevel"/>
    <w:tmpl w:val="5AD0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096431"/>
    <w:multiLevelType w:val="hybridMultilevel"/>
    <w:tmpl w:val="9A4A8EFA"/>
    <w:lvl w:ilvl="0" w:tplc="A9604C8A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AFE5065"/>
    <w:multiLevelType w:val="hybridMultilevel"/>
    <w:tmpl w:val="A0D22BBC"/>
    <w:lvl w:ilvl="0" w:tplc="2760D024">
      <w:start w:val="4"/>
      <w:numFmt w:val="bullet"/>
      <w:lvlText w:val="-"/>
      <w:lvlJc w:val="left"/>
      <w:pPr>
        <w:ind w:left="990" w:hanging="360"/>
      </w:pPr>
      <w:rPr>
        <w:rFonts w:ascii="Arial" w:eastAsia="Calibri" w:hAnsi="Arial" w:cs="Aria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 w15:restartNumberingAfterBreak="0">
    <w:nsid w:val="3CC33B88"/>
    <w:multiLevelType w:val="hybridMultilevel"/>
    <w:tmpl w:val="3550A298"/>
    <w:lvl w:ilvl="0" w:tplc="03228FC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D6946"/>
    <w:multiLevelType w:val="hybridMultilevel"/>
    <w:tmpl w:val="F28EFC00"/>
    <w:lvl w:ilvl="0" w:tplc="D252477C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4FF0734E"/>
    <w:multiLevelType w:val="multilevel"/>
    <w:tmpl w:val="880A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4E104E"/>
    <w:multiLevelType w:val="multilevel"/>
    <w:tmpl w:val="59D6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3C2AE7"/>
    <w:multiLevelType w:val="hybridMultilevel"/>
    <w:tmpl w:val="24F8A78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B5639"/>
    <w:multiLevelType w:val="hybridMultilevel"/>
    <w:tmpl w:val="4D8EBF16"/>
    <w:lvl w:ilvl="0" w:tplc="A686F8D6">
      <w:start w:val="1"/>
      <w:numFmt w:val="upperRoman"/>
      <w:lvlText w:val="%1."/>
      <w:lvlJc w:val="left"/>
      <w:pPr>
        <w:ind w:left="1222" w:hanging="720"/>
      </w:pPr>
      <w:rPr>
        <w:rFonts w:hint="default"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5D1C4545"/>
    <w:multiLevelType w:val="multilevel"/>
    <w:tmpl w:val="762E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EC4C11"/>
    <w:multiLevelType w:val="hybridMultilevel"/>
    <w:tmpl w:val="2BCC999E"/>
    <w:lvl w:ilvl="0" w:tplc="916AFFE8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F76659"/>
    <w:multiLevelType w:val="multilevel"/>
    <w:tmpl w:val="7AA0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0B3D45"/>
    <w:multiLevelType w:val="hybridMultilevel"/>
    <w:tmpl w:val="2878D17C"/>
    <w:lvl w:ilvl="0" w:tplc="F96EB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3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1701ED"/>
    <w:multiLevelType w:val="multilevel"/>
    <w:tmpl w:val="0D001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C117DC"/>
    <w:multiLevelType w:val="hybridMultilevel"/>
    <w:tmpl w:val="FA74E34C"/>
    <w:lvl w:ilvl="0" w:tplc="CA8846BC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C63EE"/>
    <w:multiLevelType w:val="multilevel"/>
    <w:tmpl w:val="DA58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D10A19"/>
    <w:multiLevelType w:val="multilevel"/>
    <w:tmpl w:val="076C3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22"/>
  </w:num>
  <w:num w:numId="5">
    <w:abstractNumId w:val="12"/>
  </w:num>
  <w:num w:numId="6">
    <w:abstractNumId w:val="0"/>
  </w:num>
  <w:num w:numId="7">
    <w:abstractNumId w:val="14"/>
  </w:num>
  <w:num w:numId="8">
    <w:abstractNumId w:val="4"/>
  </w:num>
  <w:num w:numId="9">
    <w:abstractNumId w:val="19"/>
  </w:num>
  <w:num w:numId="10">
    <w:abstractNumId w:val="21"/>
  </w:num>
  <w:num w:numId="11">
    <w:abstractNumId w:val="23"/>
  </w:num>
  <w:num w:numId="12">
    <w:abstractNumId w:val="25"/>
  </w:num>
  <w:num w:numId="13">
    <w:abstractNumId w:val="8"/>
  </w:num>
  <w:num w:numId="14">
    <w:abstractNumId w:val="2"/>
  </w:num>
  <w:num w:numId="15">
    <w:abstractNumId w:val="15"/>
  </w:num>
  <w:num w:numId="16">
    <w:abstractNumId w:val="16"/>
  </w:num>
  <w:num w:numId="17">
    <w:abstractNumId w:val="11"/>
  </w:num>
  <w:num w:numId="18">
    <w:abstractNumId w:val="17"/>
  </w:num>
  <w:num w:numId="19">
    <w:abstractNumId w:val="1"/>
  </w:num>
  <w:num w:numId="20">
    <w:abstractNumId w:val="20"/>
  </w:num>
  <w:num w:numId="21">
    <w:abstractNumId w:val="9"/>
  </w:num>
  <w:num w:numId="22">
    <w:abstractNumId w:val="24"/>
  </w:num>
  <w:num w:numId="23">
    <w:abstractNumId w:val="3"/>
  </w:num>
  <w:num w:numId="24">
    <w:abstractNumId w:val="6"/>
  </w:num>
  <w:num w:numId="25">
    <w:abstractNumId w:val="13"/>
  </w:num>
  <w:num w:numId="26">
    <w:abstractNumId w:val="18"/>
  </w:num>
  <w:num w:numId="2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1NTE0NzcxMjIwtjRX0lEKTi0uzszPAykwrAUAw1jaDywAAAA="/>
  </w:docVars>
  <w:rsids>
    <w:rsidRoot w:val="00155355"/>
    <w:rsid w:val="00001363"/>
    <w:rsid w:val="00001E2E"/>
    <w:rsid w:val="00002E86"/>
    <w:rsid w:val="00005CB0"/>
    <w:rsid w:val="00006CEE"/>
    <w:rsid w:val="00007735"/>
    <w:rsid w:val="000103C6"/>
    <w:rsid w:val="000104EF"/>
    <w:rsid w:val="000117C3"/>
    <w:rsid w:val="000132B4"/>
    <w:rsid w:val="0002087E"/>
    <w:rsid w:val="00020ECE"/>
    <w:rsid w:val="000234D2"/>
    <w:rsid w:val="000244C5"/>
    <w:rsid w:val="00026080"/>
    <w:rsid w:val="0002773B"/>
    <w:rsid w:val="000324F4"/>
    <w:rsid w:val="000343D8"/>
    <w:rsid w:val="000359C0"/>
    <w:rsid w:val="000362A4"/>
    <w:rsid w:val="000408C0"/>
    <w:rsid w:val="0004133D"/>
    <w:rsid w:val="00041E85"/>
    <w:rsid w:val="00044A86"/>
    <w:rsid w:val="00054288"/>
    <w:rsid w:val="00056C66"/>
    <w:rsid w:val="000572D6"/>
    <w:rsid w:val="00060DC9"/>
    <w:rsid w:val="000738D3"/>
    <w:rsid w:val="00074B2F"/>
    <w:rsid w:val="000757CD"/>
    <w:rsid w:val="000762A0"/>
    <w:rsid w:val="0008009D"/>
    <w:rsid w:val="000811A5"/>
    <w:rsid w:val="000812AC"/>
    <w:rsid w:val="00081BF3"/>
    <w:rsid w:val="00081CCD"/>
    <w:rsid w:val="000820A1"/>
    <w:rsid w:val="0008380B"/>
    <w:rsid w:val="00085176"/>
    <w:rsid w:val="00085608"/>
    <w:rsid w:val="00094082"/>
    <w:rsid w:val="000962B5"/>
    <w:rsid w:val="00096653"/>
    <w:rsid w:val="00096FF5"/>
    <w:rsid w:val="0009736C"/>
    <w:rsid w:val="00097B1A"/>
    <w:rsid w:val="00097C1F"/>
    <w:rsid w:val="000A1C46"/>
    <w:rsid w:val="000A1CF5"/>
    <w:rsid w:val="000A1FE9"/>
    <w:rsid w:val="000A2A88"/>
    <w:rsid w:val="000B398A"/>
    <w:rsid w:val="000B5875"/>
    <w:rsid w:val="000C196B"/>
    <w:rsid w:val="000C27E5"/>
    <w:rsid w:val="000C6136"/>
    <w:rsid w:val="000C6698"/>
    <w:rsid w:val="000D1A9D"/>
    <w:rsid w:val="000D1F4C"/>
    <w:rsid w:val="000D2401"/>
    <w:rsid w:val="000D3D3E"/>
    <w:rsid w:val="000E02DD"/>
    <w:rsid w:val="000E09D8"/>
    <w:rsid w:val="000E2E93"/>
    <w:rsid w:val="000E381D"/>
    <w:rsid w:val="000E3B78"/>
    <w:rsid w:val="000E3F1C"/>
    <w:rsid w:val="000F10AC"/>
    <w:rsid w:val="000F1F6C"/>
    <w:rsid w:val="000F216B"/>
    <w:rsid w:val="000F3578"/>
    <w:rsid w:val="000F4C6D"/>
    <w:rsid w:val="000F5D46"/>
    <w:rsid w:val="00103A30"/>
    <w:rsid w:val="00104E73"/>
    <w:rsid w:val="00110F51"/>
    <w:rsid w:val="00111DA0"/>
    <w:rsid w:val="00114D5E"/>
    <w:rsid w:val="00115337"/>
    <w:rsid w:val="0011536B"/>
    <w:rsid w:val="00117E58"/>
    <w:rsid w:val="0012001E"/>
    <w:rsid w:val="001204F4"/>
    <w:rsid w:val="001222DD"/>
    <w:rsid w:val="001227AA"/>
    <w:rsid w:val="00122989"/>
    <w:rsid w:val="00123705"/>
    <w:rsid w:val="00125678"/>
    <w:rsid w:val="0013032E"/>
    <w:rsid w:val="00145854"/>
    <w:rsid w:val="00146316"/>
    <w:rsid w:val="00150801"/>
    <w:rsid w:val="00150E80"/>
    <w:rsid w:val="00151EA5"/>
    <w:rsid w:val="00151F51"/>
    <w:rsid w:val="00152CAC"/>
    <w:rsid w:val="00153232"/>
    <w:rsid w:val="00153ED1"/>
    <w:rsid w:val="0015464A"/>
    <w:rsid w:val="00155355"/>
    <w:rsid w:val="00156293"/>
    <w:rsid w:val="001606A4"/>
    <w:rsid w:val="001618E9"/>
    <w:rsid w:val="00162223"/>
    <w:rsid w:val="00163E15"/>
    <w:rsid w:val="00165C3D"/>
    <w:rsid w:val="00165ECB"/>
    <w:rsid w:val="001671D2"/>
    <w:rsid w:val="00171DE9"/>
    <w:rsid w:val="00172BA8"/>
    <w:rsid w:val="00174E88"/>
    <w:rsid w:val="00180315"/>
    <w:rsid w:val="00180E1E"/>
    <w:rsid w:val="00182E76"/>
    <w:rsid w:val="001836FA"/>
    <w:rsid w:val="0018499D"/>
    <w:rsid w:val="001857FA"/>
    <w:rsid w:val="00187CD6"/>
    <w:rsid w:val="00190CB9"/>
    <w:rsid w:val="001911FC"/>
    <w:rsid w:val="00191CDE"/>
    <w:rsid w:val="00192CDE"/>
    <w:rsid w:val="001932BB"/>
    <w:rsid w:val="00194BAC"/>
    <w:rsid w:val="00196063"/>
    <w:rsid w:val="00197C40"/>
    <w:rsid w:val="001A24E5"/>
    <w:rsid w:val="001A3854"/>
    <w:rsid w:val="001A5783"/>
    <w:rsid w:val="001A5D96"/>
    <w:rsid w:val="001B68C6"/>
    <w:rsid w:val="001B6F56"/>
    <w:rsid w:val="001B707B"/>
    <w:rsid w:val="001C1FD4"/>
    <w:rsid w:val="001C3257"/>
    <w:rsid w:val="001C46EA"/>
    <w:rsid w:val="001D0185"/>
    <w:rsid w:val="001D01A8"/>
    <w:rsid w:val="001D184D"/>
    <w:rsid w:val="001E08FA"/>
    <w:rsid w:val="001E09E8"/>
    <w:rsid w:val="001E1043"/>
    <w:rsid w:val="001E26B4"/>
    <w:rsid w:val="001E7A8D"/>
    <w:rsid w:val="001F0789"/>
    <w:rsid w:val="001F1650"/>
    <w:rsid w:val="0020030B"/>
    <w:rsid w:val="00202201"/>
    <w:rsid w:val="00203164"/>
    <w:rsid w:val="00203BAA"/>
    <w:rsid w:val="002057CB"/>
    <w:rsid w:val="002063ED"/>
    <w:rsid w:val="00206793"/>
    <w:rsid w:val="00212BF2"/>
    <w:rsid w:val="002147BF"/>
    <w:rsid w:val="00217045"/>
    <w:rsid w:val="00217536"/>
    <w:rsid w:val="00222BF0"/>
    <w:rsid w:val="002233C1"/>
    <w:rsid w:val="00223C5C"/>
    <w:rsid w:val="00223D7C"/>
    <w:rsid w:val="00224A0B"/>
    <w:rsid w:val="00232D4B"/>
    <w:rsid w:val="00233495"/>
    <w:rsid w:val="002338D6"/>
    <w:rsid w:val="00233BC3"/>
    <w:rsid w:val="00235815"/>
    <w:rsid w:val="0023713D"/>
    <w:rsid w:val="0024676B"/>
    <w:rsid w:val="00251556"/>
    <w:rsid w:val="00252A46"/>
    <w:rsid w:val="002533BE"/>
    <w:rsid w:val="002541B5"/>
    <w:rsid w:val="002550AB"/>
    <w:rsid w:val="00260AD4"/>
    <w:rsid w:val="00261033"/>
    <w:rsid w:val="00261953"/>
    <w:rsid w:val="00261D76"/>
    <w:rsid w:val="00262D85"/>
    <w:rsid w:val="00265D5C"/>
    <w:rsid w:val="00265DF5"/>
    <w:rsid w:val="00266F30"/>
    <w:rsid w:val="0027307D"/>
    <w:rsid w:val="00274134"/>
    <w:rsid w:val="00277A70"/>
    <w:rsid w:val="00280BEA"/>
    <w:rsid w:val="00284FBC"/>
    <w:rsid w:val="00285E1F"/>
    <w:rsid w:val="00287526"/>
    <w:rsid w:val="00292871"/>
    <w:rsid w:val="00293BBD"/>
    <w:rsid w:val="00294CBB"/>
    <w:rsid w:val="00294E5E"/>
    <w:rsid w:val="002954EB"/>
    <w:rsid w:val="00295FEF"/>
    <w:rsid w:val="002A2600"/>
    <w:rsid w:val="002A40C2"/>
    <w:rsid w:val="002A599A"/>
    <w:rsid w:val="002A731A"/>
    <w:rsid w:val="002B045E"/>
    <w:rsid w:val="002B1CA1"/>
    <w:rsid w:val="002B2EC9"/>
    <w:rsid w:val="002C1E7D"/>
    <w:rsid w:val="002C224F"/>
    <w:rsid w:val="002C7253"/>
    <w:rsid w:val="002D0802"/>
    <w:rsid w:val="002D3418"/>
    <w:rsid w:val="002D7921"/>
    <w:rsid w:val="002E187F"/>
    <w:rsid w:val="002E25AE"/>
    <w:rsid w:val="002E3140"/>
    <w:rsid w:val="002E4839"/>
    <w:rsid w:val="002F0FA9"/>
    <w:rsid w:val="002F2D96"/>
    <w:rsid w:val="002F5178"/>
    <w:rsid w:val="002F6D41"/>
    <w:rsid w:val="002F713F"/>
    <w:rsid w:val="00300A62"/>
    <w:rsid w:val="003037EC"/>
    <w:rsid w:val="003038CF"/>
    <w:rsid w:val="00304AE8"/>
    <w:rsid w:val="003052AD"/>
    <w:rsid w:val="00305764"/>
    <w:rsid w:val="0030651D"/>
    <w:rsid w:val="00314537"/>
    <w:rsid w:val="00314903"/>
    <w:rsid w:val="00314E39"/>
    <w:rsid w:val="003152F8"/>
    <w:rsid w:val="00316ABA"/>
    <w:rsid w:val="00317493"/>
    <w:rsid w:val="00321421"/>
    <w:rsid w:val="003277B9"/>
    <w:rsid w:val="00331650"/>
    <w:rsid w:val="003320AF"/>
    <w:rsid w:val="00337FB7"/>
    <w:rsid w:val="00341112"/>
    <w:rsid w:val="00342911"/>
    <w:rsid w:val="0034457A"/>
    <w:rsid w:val="00344CEA"/>
    <w:rsid w:val="00344D73"/>
    <w:rsid w:val="00345FEB"/>
    <w:rsid w:val="003478E6"/>
    <w:rsid w:val="00350965"/>
    <w:rsid w:val="00354584"/>
    <w:rsid w:val="00355299"/>
    <w:rsid w:val="0035661F"/>
    <w:rsid w:val="003605BF"/>
    <w:rsid w:val="00363847"/>
    <w:rsid w:val="00363B7E"/>
    <w:rsid w:val="003648D2"/>
    <w:rsid w:val="00364FB5"/>
    <w:rsid w:val="00366D42"/>
    <w:rsid w:val="00370F5C"/>
    <w:rsid w:val="00373CD6"/>
    <w:rsid w:val="00376584"/>
    <w:rsid w:val="00377F27"/>
    <w:rsid w:val="00383309"/>
    <w:rsid w:val="00384E5A"/>
    <w:rsid w:val="003854BB"/>
    <w:rsid w:val="00385A03"/>
    <w:rsid w:val="003870A7"/>
    <w:rsid w:val="0038790C"/>
    <w:rsid w:val="00390877"/>
    <w:rsid w:val="00391318"/>
    <w:rsid w:val="00397271"/>
    <w:rsid w:val="003A009A"/>
    <w:rsid w:val="003A14AC"/>
    <w:rsid w:val="003A21A0"/>
    <w:rsid w:val="003A3141"/>
    <w:rsid w:val="003A393A"/>
    <w:rsid w:val="003A436C"/>
    <w:rsid w:val="003A43E5"/>
    <w:rsid w:val="003B1652"/>
    <w:rsid w:val="003B46D8"/>
    <w:rsid w:val="003B524C"/>
    <w:rsid w:val="003B54FD"/>
    <w:rsid w:val="003B6ADE"/>
    <w:rsid w:val="003B6D82"/>
    <w:rsid w:val="003C0B5E"/>
    <w:rsid w:val="003C0BF5"/>
    <w:rsid w:val="003C1B0A"/>
    <w:rsid w:val="003C23AA"/>
    <w:rsid w:val="003C3E11"/>
    <w:rsid w:val="003C5C22"/>
    <w:rsid w:val="003C707B"/>
    <w:rsid w:val="003C7DE1"/>
    <w:rsid w:val="003D09A9"/>
    <w:rsid w:val="003D115F"/>
    <w:rsid w:val="003D357A"/>
    <w:rsid w:val="003D4AAB"/>
    <w:rsid w:val="003D4DF7"/>
    <w:rsid w:val="003D5011"/>
    <w:rsid w:val="003D7552"/>
    <w:rsid w:val="003D796E"/>
    <w:rsid w:val="003D7A31"/>
    <w:rsid w:val="003E27EE"/>
    <w:rsid w:val="003E642D"/>
    <w:rsid w:val="003F0D46"/>
    <w:rsid w:val="003F6B13"/>
    <w:rsid w:val="003F79ED"/>
    <w:rsid w:val="0040253E"/>
    <w:rsid w:val="00402969"/>
    <w:rsid w:val="004033F8"/>
    <w:rsid w:val="00411916"/>
    <w:rsid w:val="004134A7"/>
    <w:rsid w:val="0041730B"/>
    <w:rsid w:val="004230B5"/>
    <w:rsid w:val="00424801"/>
    <w:rsid w:val="00425689"/>
    <w:rsid w:val="0042628C"/>
    <w:rsid w:val="0043209E"/>
    <w:rsid w:val="004334A9"/>
    <w:rsid w:val="0043529B"/>
    <w:rsid w:val="004425F9"/>
    <w:rsid w:val="0044371B"/>
    <w:rsid w:val="00443CD3"/>
    <w:rsid w:val="004444F8"/>
    <w:rsid w:val="0044541D"/>
    <w:rsid w:val="00446AAF"/>
    <w:rsid w:val="00447043"/>
    <w:rsid w:val="0045417C"/>
    <w:rsid w:val="00454E8A"/>
    <w:rsid w:val="00456B0E"/>
    <w:rsid w:val="00460385"/>
    <w:rsid w:val="00460779"/>
    <w:rsid w:val="0046391D"/>
    <w:rsid w:val="00463E99"/>
    <w:rsid w:val="004653E3"/>
    <w:rsid w:val="00466C0D"/>
    <w:rsid w:val="00467C2B"/>
    <w:rsid w:val="004715D7"/>
    <w:rsid w:val="004801A8"/>
    <w:rsid w:val="004808D9"/>
    <w:rsid w:val="00485FAA"/>
    <w:rsid w:val="004867BA"/>
    <w:rsid w:val="00487B0D"/>
    <w:rsid w:val="00490703"/>
    <w:rsid w:val="00493AEB"/>
    <w:rsid w:val="00495170"/>
    <w:rsid w:val="00495369"/>
    <w:rsid w:val="0049658E"/>
    <w:rsid w:val="004967F5"/>
    <w:rsid w:val="004A080D"/>
    <w:rsid w:val="004A0F1E"/>
    <w:rsid w:val="004A1497"/>
    <w:rsid w:val="004A195C"/>
    <w:rsid w:val="004A72AA"/>
    <w:rsid w:val="004B0036"/>
    <w:rsid w:val="004B34B7"/>
    <w:rsid w:val="004B6089"/>
    <w:rsid w:val="004B6A6E"/>
    <w:rsid w:val="004B6B6D"/>
    <w:rsid w:val="004B6B71"/>
    <w:rsid w:val="004B7668"/>
    <w:rsid w:val="004B7D82"/>
    <w:rsid w:val="004C17F6"/>
    <w:rsid w:val="004C287F"/>
    <w:rsid w:val="004C3182"/>
    <w:rsid w:val="004C34AF"/>
    <w:rsid w:val="004C5385"/>
    <w:rsid w:val="004C55DA"/>
    <w:rsid w:val="004D1392"/>
    <w:rsid w:val="004D6DAD"/>
    <w:rsid w:val="004E193E"/>
    <w:rsid w:val="004E2DCF"/>
    <w:rsid w:val="004F27B7"/>
    <w:rsid w:val="004F68F5"/>
    <w:rsid w:val="0050157A"/>
    <w:rsid w:val="005027D0"/>
    <w:rsid w:val="00502E17"/>
    <w:rsid w:val="0050364D"/>
    <w:rsid w:val="005073A3"/>
    <w:rsid w:val="005101BD"/>
    <w:rsid w:val="005131AF"/>
    <w:rsid w:val="00513D6A"/>
    <w:rsid w:val="0051518E"/>
    <w:rsid w:val="005156DC"/>
    <w:rsid w:val="00515F7A"/>
    <w:rsid w:val="005212E5"/>
    <w:rsid w:val="0052400F"/>
    <w:rsid w:val="00524A25"/>
    <w:rsid w:val="0052758B"/>
    <w:rsid w:val="0053392E"/>
    <w:rsid w:val="0053534A"/>
    <w:rsid w:val="0053646F"/>
    <w:rsid w:val="00536668"/>
    <w:rsid w:val="00537816"/>
    <w:rsid w:val="00543A35"/>
    <w:rsid w:val="00543D61"/>
    <w:rsid w:val="00544DE0"/>
    <w:rsid w:val="00545CA0"/>
    <w:rsid w:val="00546DEE"/>
    <w:rsid w:val="00550729"/>
    <w:rsid w:val="00551824"/>
    <w:rsid w:val="00557D52"/>
    <w:rsid w:val="005613EE"/>
    <w:rsid w:val="005627D9"/>
    <w:rsid w:val="00563955"/>
    <w:rsid w:val="0056425D"/>
    <w:rsid w:val="005670D1"/>
    <w:rsid w:val="005675AA"/>
    <w:rsid w:val="00573C96"/>
    <w:rsid w:val="0057405C"/>
    <w:rsid w:val="00574617"/>
    <w:rsid w:val="00576C4F"/>
    <w:rsid w:val="00580432"/>
    <w:rsid w:val="0058176D"/>
    <w:rsid w:val="00583D8D"/>
    <w:rsid w:val="005871E5"/>
    <w:rsid w:val="005929D6"/>
    <w:rsid w:val="0059459E"/>
    <w:rsid w:val="00594DB7"/>
    <w:rsid w:val="005A4EFD"/>
    <w:rsid w:val="005B0C6E"/>
    <w:rsid w:val="005B2CD7"/>
    <w:rsid w:val="005B386A"/>
    <w:rsid w:val="005B4636"/>
    <w:rsid w:val="005B6E12"/>
    <w:rsid w:val="005B74A9"/>
    <w:rsid w:val="005C25C9"/>
    <w:rsid w:val="005C26A2"/>
    <w:rsid w:val="005C7862"/>
    <w:rsid w:val="005C79B3"/>
    <w:rsid w:val="005D3D61"/>
    <w:rsid w:val="005E78C4"/>
    <w:rsid w:val="005F7E3F"/>
    <w:rsid w:val="0060485F"/>
    <w:rsid w:val="006055DC"/>
    <w:rsid w:val="0060627A"/>
    <w:rsid w:val="00606AB1"/>
    <w:rsid w:val="00611D34"/>
    <w:rsid w:val="00613D7F"/>
    <w:rsid w:val="00616206"/>
    <w:rsid w:val="00617DB8"/>
    <w:rsid w:val="00620B6D"/>
    <w:rsid w:val="00620E67"/>
    <w:rsid w:val="006217D0"/>
    <w:rsid w:val="0062180A"/>
    <w:rsid w:val="00632650"/>
    <w:rsid w:val="006343EB"/>
    <w:rsid w:val="006348B0"/>
    <w:rsid w:val="00636A32"/>
    <w:rsid w:val="00637CFE"/>
    <w:rsid w:val="00637F5C"/>
    <w:rsid w:val="00646FEA"/>
    <w:rsid w:val="006513DA"/>
    <w:rsid w:val="00652D57"/>
    <w:rsid w:val="00654B25"/>
    <w:rsid w:val="006552C0"/>
    <w:rsid w:val="00660954"/>
    <w:rsid w:val="00660E16"/>
    <w:rsid w:val="00661764"/>
    <w:rsid w:val="0066223D"/>
    <w:rsid w:val="00662336"/>
    <w:rsid w:val="00667EC5"/>
    <w:rsid w:val="00672031"/>
    <w:rsid w:val="00672BC8"/>
    <w:rsid w:val="00676AC7"/>
    <w:rsid w:val="00676D4D"/>
    <w:rsid w:val="0067706B"/>
    <w:rsid w:val="00680018"/>
    <w:rsid w:val="006808AA"/>
    <w:rsid w:val="00691CF6"/>
    <w:rsid w:val="00693C20"/>
    <w:rsid w:val="00695A5B"/>
    <w:rsid w:val="00695C48"/>
    <w:rsid w:val="00695D36"/>
    <w:rsid w:val="0069611E"/>
    <w:rsid w:val="00696FAF"/>
    <w:rsid w:val="006A0D27"/>
    <w:rsid w:val="006A163A"/>
    <w:rsid w:val="006A5D7C"/>
    <w:rsid w:val="006A73E5"/>
    <w:rsid w:val="006B1D2F"/>
    <w:rsid w:val="006B2E85"/>
    <w:rsid w:val="006B3243"/>
    <w:rsid w:val="006B6490"/>
    <w:rsid w:val="006C13A7"/>
    <w:rsid w:val="006C1F48"/>
    <w:rsid w:val="006C261F"/>
    <w:rsid w:val="006C2CB0"/>
    <w:rsid w:val="006C3732"/>
    <w:rsid w:val="006C3A59"/>
    <w:rsid w:val="006C6914"/>
    <w:rsid w:val="006C7266"/>
    <w:rsid w:val="006C7B09"/>
    <w:rsid w:val="006D05B0"/>
    <w:rsid w:val="006D67C6"/>
    <w:rsid w:val="006E08CA"/>
    <w:rsid w:val="006E2102"/>
    <w:rsid w:val="006E23E1"/>
    <w:rsid w:val="006E6AC7"/>
    <w:rsid w:val="006F49F9"/>
    <w:rsid w:val="006F5F75"/>
    <w:rsid w:val="007016C6"/>
    <w:rsid w:val="00701F97"/>
    <w:rsid w:val="007029A9"/>
    <w:rsid w:val="00703E20"/>
    <w:rsid w:val="00703E36"/>
    <w:rsid w:val="00711C59"/>
    <w:rsid w:val="00711EAD"/>
    <w:rsid w:val="007150A8"/>
    <w:rsid w:val="0072145F"/>
    <w:rsid w:val="00724F05"/>
    <w:rsid w:val="00725D9A"/>
    <w:rsid w:val="0072780E"/>
    <w:rsid w:val="00727944"/>
    <w:rsid w:val="00731BC2"/>
    <w:rsid w:val="007412EE"/>
    <w:rsid w:val="007414B4"/>
    <w:rsid w:val="00742851"/>
    <w:rsid w:val="00742CE3"/>
    <w:rsid w:val="0074516B"/>
    <w:rsid w:val="007523FD"/>
    <w:rsid w:val="00752F0C"/>
    <w:rsid w:val="007567CA"/>
    <w:rsid w:val="00756CD4"/>
    <w:rsid w:val="0075734B"/>
    <w:rsid w:val="007650E4"/>
    <w:rsid w:val="007651FC"/>
    <w:rsid w:val="00765540"/>
    <w:rsid w:val="00765610"/>
    <w:rsid w:val="00765C75"/>
    <w:rsid w:val="007711E0"/>
    <w:rsid w:val="0077257F"/>
    <w:rsid w:val="00773A7E"/>
    <w:rsid w:val="00774B9D"/>
    <w:rsid w:val="00775377"/>
    <w:rsid w:val="00776132"/>
    <w:rsid w:val="00777249"/>
    <w:rsid w:val="00777580"/>
    <w:rsid w:val="007865EC"/>
    <w:rsid w:val="00787381"/>
    <w:rsid w:val="00792D7B"/>
    <w:rsid w:val="007A3320"/>
    <w:rsid w:val="007A3E06"/>
    <w:rsid w:val="007A4353"/>
    <w:rsid w:val="007A632A"/>
    <w:rsid w:val="007B1691"/>
    <w:rsid w:val="007B3DBB"/>
    <w:rsid w:val="007B3E6C"/>
    <w:rsid w:val="007B3FFA"/>
    <w:rsid w:val="007C008F"/>
    <w:rsid w:val="007C478E"/>
    <w:rsid w:val="007C6311"/>
    <w:rsid w:val="007C69A0"/>
    <w:rsid w:val="007D3698"/>
    <w:rsid w:val="007D4E52"/>
    <w:rsid w:val="007D613E"/>
    <w:rsid w:val="007D64BD"/>
    <w:rsid w:val="007D707B"/>
    <w:rsid w:val="007D7DBE"/>
    <w:rsid w:val="007E0A36"/>
    <w:rsid w:val="007E1ED0"/>
    <w:rsid w:val="007E7B0F"/>
    <w:rsid w:val="007F2FAD"/>
    <w:rsid w:val="0080120F"/>
    <w:rsid w:val="00801A18"/>
    <w:rsid w:val="00802585"/>
    <w:rsid w:val="00802BDE"/>
    <w:rsid w:val="008034FC"/>
    <w:rsid w:val="00803E68"/>
    <w:rsid w:val="0080446A"/>
    <w:rsid w:val="00810116"/>
    <w:rsid w:val="00810D26"/>
    <w:rsid w:val="00813B96"/>
    <w:rsid w:val="00814CFB"/>
    <w:rsid w:val="008161DD"/>
    <w:rsid w:val="00816A95"/>
    <w:rsid w:val="0081704F"/>
    <w:rsid w:val="008175EC"/>
    <w:rsid w:val="00820CE2"/>
    <w:rsid w:val="00822750"/>
    <w:rsid w:val="0082339E"/>
    <w:rsid w:val="0082465B"/>
    <w:rsid w:val="008256D1"/>
    <w:rsid w:val="0082574B"/>
    <w:rsid w:val="008263D0"/>
    <w:rsid w:val="0082725D"/>
    <w:rsid w:val="00830E98"/>
    <w:rsid w:val="008350BA"/>
    <w:rsid w:val="00835F91"/>
    <w:rsid w:val="0083747A"/>
    <w:rsid w:val="0084002E"/>
    <w:rsid w:val="0084027D"/>
    <w:rsid w:val="008423D5"/>
    <w:rsid w:val="00843A49"/>
    <w:rsid w:val="00853FFF"/>
    <w:rsid w:val="00854CB5"/>
    <w:rsid w:val="00857061"/>
    <w:rsid w:val="00861293"/>
    <w:rsid w:val="008616D0"/>
    <w:rsid w:val="008626A4"/>
    <w:rsid w:val="00863692"/>
    <w:rsid w:val="00870757"/>
    <w:rsid w:val="008726FF"/>
    <w:rsid w:val="00872B5E"/>
    <w:rsid w:val="008748D8"/>
    <w:rsid w:val="00876F3E"/>
    <w:rsid w:val="00877163"/>
    <w:rsid w:val="008774FE"/>
    <w:rsid w:val="0087788A"/>
    <w:rsid w:val="00885E31"/>
    <w:rsid w:val="0089011E"/>
    <w:rsid w:val="00891832"/>
    <w:rsid w:val="00892C65"/>
    <w:rsid w:val="008B427D"/>
    <w:rsid w:val="008B7D09"/>
    <w:rsid w:val="008C0817"/>
    <w:rsid w:val="008C3A16"/>
    <w:rsid w:val="008C4874"/>
    <w:rsid w:val="008C5231"/>
    <w:rsid w:val="008C5268"/>
    <w:rsid w:val="008C5C42"/>
    <w:rsid w:val="008C7ABB"/>
    <w:rsid w:val="008D1628"/>
    <w:rsid w:val="008D1F90"/>
    <w:rsid w:val="008D20E5"/>
    <w:rsid w:val="008D37AB"/>
    <w:rsid w:val="008D4CEF"/>
    <w:rsid w:val="008D5DBB"/>
    <w:rsid w:val="008D6880"/>
    <w:rsid w:val="008D6D83"/>
    <w:rsid w:val="008E4DF8"/>
    <w:rsid w:val="008F379C"/>
    <w:rsid w:val="008F5202"/>
    <w:rsid w:val="008F5738"/>
    <w:rsid w:val="008F5D6F"/>
    <w:rsid w:val="0090173D"/>
    <w:rsid w:val="00903158"/>
    <w:rsid w:val="00904E27"/>
    <w:rsid w:val="009063A0"/>
    <w:rsid w:val="0090729C"/>
    <w:rsid w:val="00911CB3"/>
    <w:rsid w:val="0092250B"/>
    <w:rsid w:val="009244C0"/>
    <w:rsid w:val="00926E79"/>
    <w:rsid w:val="00930321"/>
    <w:rsid w:val="0093050B"/>
    <w:rsid w:val="00931CF2"/>
    <w:rsid w:val="00932578"/>
    <w:rsid w:val="009326C3"/>
    <w:rsid w:val="00933526"/>
    <w:rsid w:val="0094130A"/>
    <w:rsid w:val="00941CF5"/>
    <w:rsid w:val="00944BA6"/>
    <w:rsid w:val="009455CC"/>
    <w:rsid w:val="00945FC4"/>
    <w:rsid w:val="00946CB9"/>
    <w:rsid w:val="00954D0D"/>
    <w:rsid w:val="009609FE"/>
    <w:rsid w:val="00963738"/>
    <w:rsid w:val="009650DC"/>
    <w:rsid w:val="00966F27"/>
    <w:rsid w:val="00971537"/>
    <w:rsid w:val="009808F1"/>
    <w:rsid w:val="009813AC"/>
    <w:rsid w:val="00984253"/>
    <w:rsid w:val="009864A8"/>
    <w:rsid w:val="00986677"/>
    <w:rsid w:val="00987881"/>
    <w:rsid w:val="00990989"/>
    <w:rsid w:val="00990F95"/>
    <w:rsid w:val="009A2349"/>
    <w:rsid w:val="009A2D24"/>
    <w:rsid w:val="009A5EE2"/>
    <w:rsid w:val="009A5F9E"/>
    <w:rsid w:val="009A6F40"/>
    <w:rsid w:val="009A7BE0"/>
    <w:rsid w:val="009B16FB"/>
    <w:rsid w:val="009B3D59"/>
    <w:rsid w:val="009B63D8"/>
    <w:rsid w:val="009B667B"/>
    <w:rsid w:val="009C5CCE"/>
    <w:rsid w:val="009C703F"/>
    <w:rsid w:val="009C7C3C"/>
    <w:rsid w:val="009D15DE"/>
    <w:rsid w:val="009D270D"/>
    <w:rsid w:val="009D49B5"/>
    <w:rsid w:val="009D509D"/>
    <w:rsid w:val="009D6D91"/>
    <w:rsid w:val="009E1238"/>
    <w:rsid w:val="009E27AF"/>
    <w:rsid w:val="009E4154"/>
    <w:rsid w:val="009E7037"/>
    <w:rsid w:val="009F0530"/>
    <w:rsid w:val="009F0D31"/>
    <w:rsid w:val="009F1782"/>
    <w:rsid w:val="009F1ED1"/>
    <w:rsid w:val="009F2FF5"/>
    <w:rsid w:val="009F3CA7"/>
    <w:rsid w:val="009F5111"/>
    <w:rsid w:val="009F6319"/>
    <w:rsid w:val="009F6373"/>
    <w:rsid w:val="00A003EA"/>
    <w:rsid w:val="00A00B0C"/>
    <w:rsid w:val="00A01937"/>
    <w:rsid w:val="00A0198B"/>
    <w:rsid w:val="00A062F4"/>
    <w:rsid w:val="00A06659"/>
    <w:rsid w:val="00A06F38"/>
    <w:rsid w:val="00A10651"/>
    <w:rsid w:val="00A1132A"/>
    <w:rsid w:val="00A14AF1"/>
    <w:rsid w:val="00A177FC"/>
    <w:rsid w:val="00A225D5"/>
    <w:rsid w:val="00A254E0"/>
    <w:rsid w:val="00A26DFC"/>
    <w:rsid w:val="00A278DF"/>
    <w:rsid w:val="00A329E3"/>
    <w:rsid w:val="00A35FC5"/>
    <w:rsid w:val="00A360D4"/>
    <w:rsid w:val="00A3643A"/>
    <w:rsid w:val="00A40660"/>
    <w:rsid w:val="00A41B8E"/>
    <w:rsid w:val="00A440A6"/>
    <w:rsid w:val="00A4590C"/>
    <w:rsid w:val="00A5010D"/>
    <w:rsid w:val="00A507BA"/>
    <w:rsid w:val="00A539EB"/>
    <w:rsid w:val="00A53E95"/>
    <w:rsid w:val="00A55D0B"/>
    <w:rsid w:val="00A566DA"/>
    <w:rsid w:val="00A56D1F"/>
    <w:rsid w:val="00A6039A"/>
    <w:rsid w:val="00A6302A"/>
    <w:rsid w:val="00A652A4"/>
    <w:rsid w:val="00A65587"/>
    <w:rsid w:val="00A65ECB"/>
    <w:rsid w:val="00A66832"/>
    <w:rsid w:val="00A72B1B"/>
    <w:rsid w:val="00A73F06"/>
    <w:rsid w:val="00A804E3"/>
    <w:rsid w:val="00A81C78"/>
    <w:rsid w:val="00A8201C"/>
    <w:rsid w:val="00A834B4"/>
    <w:rsid w:val="00A8461F"/>
    <w:rsid w:val="00A846BD"/>
    <w:rsid w:val="00A84884"/>
    <w:rsid w:val="00A8642F"/>
    <w:rsid w:val="00A90919"/>
    <w:rsid w:val="00A91B96"/>
    <w:rsid w:val="00A92D93"/>
    <w:rsid w:val="00A95874"/>
    <w:rsid w:val="00AA0026"/>
    <w:rsid w:val="00AA0B15"/>
    <w:rsid w:val="00AA35BA"/>
    <w:rsid w:val="00AA6184"/>
    <w:rsid w:val="00AB1012"/>
    <w:rsid w:val="00AB15AC"/>
    <w:rsid w:val="00AB4B4D"/>
    <w:rsid w:val="00AB730C"/>
    <w:rsid w:val="00AB7797"/>
    <w:rsid w:val="00AC20DF"/>
    <w:rsid w:val="00AC54BD"/>
    <w:rsid w:val="00AD04BB"/>
    <w:rsid w:val="00AD0CEC"/>
    <w:rsid w:val="00AD1686"/>
    <w:rsid w:val="00AD27BE"/>
    <w:rsid w:val="00AD467A"/>
    <w:rsid w:val="00AD7D7C"/>
    <w:rsid w:val="00AE0705"/>
    <w:rsid w:val="00AE2EEB"/>
    <w:rsid w:val="00AE4120"/>
    <w:rsid w:val="00AE5BEB"/>
    <w:rsid w:val="00AE7ACA"/>
    <w:rsid w:val="00AF1029"/>
    <w:rsid w:val="00AF2DE5"/>
    <w:rsid w:val="00AF6FD9"/>
    <w:rsid w:val="00B02BBA"/>
    <w:rsid w:val="00B0423A"/>
    <w:rsid w:val="00B10370"/>
    <w:rsid w:val="00B10486"/>
    <w:rsid w:val="00B109AC"/>
    <w:rsid w:val="00B10D40"/>
    <w:rsid w:val="00B1287F"/>
    <w:rsid w:val="00B14C94"/>
    <w:rsid w:val="00B1591C"/>
    <w:rsid w:val="00B17164"/>
    <w:rsid w:val="00B17625"/>
    <w:rsid w:val="00B17F06"/>
    <w:rsid w:val="00B238F1"/>
    <w:rsid w:val="00B27212"/>
    <w:rsid w:val="00B34276"/>
    <w:rsid w:val="00B34D3A"/>
    <w:rsid w:val="00B34F91"/>
    <w:rsid w:val="00B35A11"/>
    <w:rsid w:val="00B36314"/>
    <w:rsid w:val="00B3736D"/>
    <w:rsid w:val="00B4216F"/>
    <w:rsid w:val="00B505E4"/>
    <w:rsid w:val="00B54BE1"/>
    <w:rsid w:val="00B571E4"/>
    <w:rsid w:val="00B57768"/>
    <w:rsid w:val="00B57FB1"/>
    <w:rsid w:val="00B614CE"/>
    <w:rsid w:val="00B62D76"/>
    <w:rsid w:val="00B6304C"/>
    <w:rsid w:val="00B65A63"/>
    <w:rsid w:val="00B70A42"/>
    <w:rsid w:val="00B71C5F"/>
    <w:rsid w:val="00B74CEE"/>
    <w:rsid w:val="00B77009"/>
    <w:rsid w:val="00B80F74"/>
    <w:rsid w:val="00B83D03"/>
    <w:rsid w:val="00B83F56"/>
    <w:rsid w:val="00B866CB"/>
    <w:rsid w:val="00B86FAC"/>
    <w:rsid w:val="00B87555"/>
    <w:rsid w:val="00B91732"/>
    <w:rsid w:val="00B932C1"/>
    <w:rsid w:val="00B9372F"/>
    <w:rsid w:val="00B951A0"/>
    <w:rsid w:val="00B9565E"/>
    <w:rsid w:val="00BA0185"/>
    <w:rsid w:val="00BA01A8"/>
    <w:rsid w:val="00BA1196"/>
    <w:rsid w:val="00BA2169"/>
    <w:rsid w:val="00BA3E2C"/>
    <w:rsid w:val="00BB04B7"/>
    <w:rsid w:val="00BB1138"/>
    <w:rsid w:val="00BB259A"/>
    <w:rsid w:val="00BB34DB"/>
    <w:rsid w:val="00BB574D"/>
    <w:rsid w:val="00BB6FE8"/>
    <w:rsid w:val="00BB7017"/>
    <w:rsid w:val="00BB7E09"/>
    <w:rsid w:val="00BC0FD2"/>
    <w:rsid w:val="00BC2501"/>
    <w:rsid w:val="00BC27C9"/>
    <w:rsid w:val="00BC38FC"/>
    <w:rsid w:val="00BC533B"/>
    <w:rsid w:val="00BC551C"/>
    <w:rsid w:val="00BC6D9B"/>
    <w:rsid w:val="00BD09D1"/>
    <w:rsid w:val="00BD10D0"/>
    <w:rsid w:val="00BD224A"/>
    <w:rsid w:val="00BD5A8C"/>
    <w:rsid w:val="00BE12A8"/>
    <w:rsid w:val="00BE1AB9"/>
    <w:rsid w:val="00BE43F3"/>
    <w:rsid w:val="00BE43F9"/>
    <w:rsid w:val="00BE5C3A"/>
    <w:rsid w:val="00BE7A09"/>
    <w:rsid w:val="00BF021D"/>
    <w:rsid w:val="00BF1192"/>
    <w:rsid w:val="00BF2BA8"/>
    <w:rsid w:val="00BF3057"/>
    <w:rsid w:val="00BF3809"/>
    <w:rsid w:val="00BF5AD3"/>
    <w:rsid w:val="00BF6524"/>
    <w:rsid w:val="00BF69FA"/>
    <w:rsid w:val="00BF7F21"/>
    <w:rsid w:val="00C0011C"/>
    <w:rsid w:val="00C00C48"/>
    <w:rsid w:val="00C050DB"/>
    <w:rsid w:val="00C15DBE"/>
    <w:rsid w:val="00C266E8"/>
    <w:rsid w:val="00C27913"/>
    <w:rsid w:val="00C33267"/>
    <w:rsid w:val="00C333BF"/>
    <w:rsid w:val="00C33BEB"/>
    <w:rsid w:val="00C36108"/>
    <w:rsid w:val="00C36A63"/>
    <w:rsid w:val="00C37E61"/>
    <w:rsid w:val="00C419F0"/>
    <w:rsid w:val="00C421A3"/>
    <w:rsid w:val="00C43BDA"/>
    <w:rsid w:val="00C44ED1"/>
    <w:rsid w:val="00C455D0"/>
    <w:rsid w:val="00C47CBF"/>
    <w:rsid w:val="00C50B4A"/>
    <w:rsid w:val="00C52A1C"/>
    <w:rsid w:val="00C53D82"/>
    <w:rsid w:val="00C564B0"/>
    <w:rsid w:val="00C566E6"/>
    <w:rsid w:val="00C60386"/>
    <w:rsid w:val="00C62B62"/>
    <w:rsid w:val="00C63453"/>
    <w:rsid w:val="00C6532B"/>
    <w:rsid w:val="00C67BB2"/>
    <w:rsid w:val="00C71222"/>
    <w:rsid w:val="00C7484C"/>
    <w:rsid w:val="00C75B76"/>
    <w:rsid w:val="00C75FEC"/>
    <w:rsid w:val="00C768F0"/>
    <w:rsid w:val="00C808CE"/>
    <w:rsid w:val="00C80F6B"/>
    <w:rsid w:val="00C933CD"/>
    <w:rsid w:val="00C939CC"/>
    <w:rsid w:val="00C9767B"/>
    <w:rsid w:val="00CA0BE7"/>
    <w:rsid w:val="00CA2D0F"/>
    <w:rsid w:val="00CA2F37"/>
    <w:rsid w:val="00CA364D"/>
    <w:rsid w:val="00CA4BCD"/>
    <w:rsid w:val="00CA4E4D"/>
    <w:rsid w:val="00CA5761"/>
    <w:rsid w:val="00CA6F73"/>
    <w:rsid w:val="00CB0BED"/>
    <w:rsid w:val="00CB1BC9"/>
    <w:rsid w:val="00CB22FC"/>
    <w:rsid w:val="00CB3A2F"/>
    <w:rsid w:val="00CB3DEE"/>
    <w:rsid w:val="00CB50C0"/>
    <w:rsid w:val="00CB6413"/>
    <w:rsid w:val="00CB74AF"/>
    <w:rsid w:val="00CC1693"/>
    <w:rsid w:val="00CC1AC6"/>
    <w:rsid w:val="00CC357D"/>
    <w:rsid w:val="00CC3B77"/>
    <w:rsid w:val="00CC5FB4"/>
    <w:rsid w:val="00CC77AF"/>
    <w:rsid w:val="00CD2EC0"/>
    <w:rsid w:val="00CD57FF"/>
    <w:rsid w:val="00CD6D34"/>
    <w:rsid w:val="00CE6345"/>
    <w:rsid w:val="00CE7C6C"/>
    <w:rsid w:val="00CF30C3"/>
    <w:rsid w:val="00CF3767"/>
    <w:rsid w:val="00CF6CA2"/>
    <w:rsid w:val="00CF786F"/>
    <w:rsid w:val="00D018CB"/>
    <w:rsid w:val="00D01F5A"/>
    <w:rsid w:val="00D0418C"/>
    <w:rsid w:val="00D1364E"/>
    <w:rsid w:val="00D13B16"/>
    <w:rsid w:val="00D13C88"/>
    <w:rsid w:val="00D15F64"/>
    <w:rsid w:val="00D164A6"/>
    <w:rsid w:val="00D21849"/>
    <w:rsid w:val="00D21AFE"/>
    <w:rsid w:val="00D22211"/>
    <w:rsid w:val="00D24044"/>
    <w:rsid w:val="00D2467B"/>
    <w:rsid w:val="00D278C1"/>
    <w:rsid w:val="00D27A3F"/>
    <w:rsid w:val="00D307D8"/>
    <w:rsid w:val="00D325D1"/>
    <w:rsid w:val="00D368FB"/>
    <w:rsid w:val="00D41387"/>
    <w:rsid w:val="00D43941"/>
    <w:rsid w:val="00D456AB"/>
    <w:rsid w:val="00D46740"/>
    <w:rsid w:val="00D47590"/>
    <w:rsid w:val="00D47FF1"/>
    <w:rsid w:val="00D50360"/>
    <w:rsid w:val="00D52C51"/>
    <w:rsid w:val="00D56765"/>
    <w:rsid w:val="00D56B9A"/>
    <w:rsid w:val="00D56F7C"/>
    <w:rsid w:val="00D60F3C"/>
    <w:rsid w:val="00D636B4"/>
    <w:rsid w:val="00D63FBA"/>
    <w:rsid w:val="00D648D2"/>
    <w:rsid w:val="00D64DFD"/>
    <w:rsid w:val="00D67FEF"/>
    <w:rsid w:val="00D700D1"/>
    <w:rsid w:val="00D70BDB"/>
    <w:rsid w:val="00D717CF"/>
    <w:rsid w:val="00D731D2"/>
    <w:rsid w:val="00D75ED7"/>
    <w:rsid w:val="00D776C2"/>
    <w:rsid w:val="00D8053B"/>
    <w:rsid w:val="00D829AE"/>
    <w:rsid w:val="00D84C9E"/>
    <w:rsid w:val="00D86C9A"/>
    <w:rsid w:val="00D91E9B"/>
    <w:rsid w:val="00D93477"/>
    <w:rsid w:val="00D93FEC"/>
    <w:rsid w:val="00D9439B"/>
    <w:rsid w:val="00D94F33"/>
    <w:rsid w:val="00D95CFB"/>
    <w:rsid w:val="00DA0433"/>
    <w:rsid w:val="00DA17A3"/>
    <w:rsid w:val="00DA1FDD"/>
    <w:rsid w:val="00DA4074"/>
    <w:rsid w:val="00DA5684"/>
    <w:rsid w:val="00DB255D"/>
    <w:rsid w:val="00DB2758"/>
    <w:rsid w:val="00DB38A9"/>
    <w:rsid w:val="00DB67E7"/>
    <w:rsid w:val="00DC0B44"/>
    <w:rsid w:val="00DC1779"/>
    <w:rsid w:val="00DC1A78"/>
    <w:rsid w:val="00DC45D6"/>
    <w:rsid w:val="00DC708B"/>
    <w:rsid w:val="00DC7570"/>
    <w:rsid w:val="00DD007D"/>
    <w:rsid w:val="00DD17B2"/>
    <w:rsid w:val="00DD2221"/>
    <w:rsid w:val="00DD3976"/>
    <w:rsid w:val="00DE1846"/>
    <w:rsid w:val="00DE2C1A"/>
    <w:rsid w:val="00DE3688"/>
    <w:rsid w:val="00DE3B27"/>
    <w:rsid w:val="00DE3D62"/>
    <w:rsid w:val="00DE7E84"/>
    <w:rsid w:val="00DE7EC6"/>
    <w:rsid w:val="00DF0C39"/>
    <w:rsid w:val="00DF20D3"/>
    <w:rsid w:val="00DF32D2"/>
    <w:rsid w:val="00DF3FD0"/>
    <w:rsid w:val="00DF434E"/>
    <w:rsid w:val="00DF72A0"/>
    <w:rsid w:val="00E00368"/>
    <w:rsid w:val="00E01BA5"/>
    <w:rsid w:val="00E030F7"/>
    <w:rsid w:val="00E03166"/>
    <w:rsid w:val="00E060F9"/>
    <w:rsid w:val="00E13D32"/>
    <w:rsid w:val="00E16570"/>
    <w:rsid w:val="00E227E1"/>
    <w:rsid w:val="00E238AB"/>
    <w:rsid w:val="00E25AF1"/>
    <w:rsid w:val="00E26EC9"/>
    <w:rsid w:val="00E31118"/>
    <w:rsid w:val="00E32DE0"/>
    <w:rsid w:val="00E3403F"/>
    <w:rsid w:val="00E3452D"/>
    <w:rsid w:val="00E3593C"/>
    <w:rsid w:val="00E40F9A"/>
    <w:rsid w:val="00E44A97"/>
    <w:rsid w:val="00E455C1"/>
    <w:rsid w:val="00E477DA"/>
    <w:rsid w:val="00E47B18"/>
    <w:rsid w:val="00E50999"/>
    <w:rsid w:val="00E5517C"/>
    <w:rsid w:val="00E5519C"/>
    <w:rsid w:val="00E5587C"/>
    <w:rsid w:val="00E56A7A"/>
    <w:rsid w:val="00E6003F"/>
    <w:rsid w:val="00E64690"/>
    <w:rsid w:val="00E64AB7"/>
    <w:rsid w:val="00E64E7F"/>
    <w:rsid w:val="00E67372"/>
    <w:rsid w:val="00E67F2F"/>
    <w:rsid w:val="00E707F3"/>
    <w:rsid w:val="00E71B40"/>
    <w:rsid w:val="00E72E81"/>
    <w:rsid w:val="00E731CF"/>
    <w:rsid w:val="00E8358D"/>
    <w:rsid w:val="00E8443D"/>
    <w:rsid w:val="00E860D0"/>
    <w:rsid w:val="00E86B1E"/>
    <w:rsid w:val="00E90FE4"/>
    <w:rsid w:val="00E929FC"/>
    <w:rsid w:val="00E92A14"/>
    <w:rsid w:val="00E92C74"/>
    <w:rsid w:val="00E936A9"/>
    <w:rsid w:val="00E93808"/>
    <w:rsid w:val="00EA09C6"/>
    <w:rsid w:val="00EA0A6E"/>
    <w:rsid w:val="00EA0C69"/>
    <w:rsid w:val="00EA1D50"/>
    <w:rsid w:val="00EA1DED"/>
    <w:rsid w:val="00EA2336"/>
    <w:rsid w:val="00EA2C7D"/>
    <w:rsid w:val="00EA6B39"/>
    <w:rsid w:val="00EB0FBC"/>
    <w:rsid w:val="00EB3223"/>
    <w:rsid w:val="00EB32AD"/>
    <w:rsid w:val="00EB48F7"/>
    <w:rsid w:val="00EB69B8"/>
    <w:rsid w:val="00EB7F1D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287D"/>
    <w:rsid w:val="00ED29BD"/>
    <w:rsid w:val="00ED3A01"/>
    <w:rsid w:val="00ED56CF"/>
    <w:rsid w:val="00ED5E51"/>
    <w:rsid w:val="00ED620B"/>
    <w:rsid w:val="00ED73DF"/>
    <w:rsid w:val="00ED7F02"/>
    <w:rsid w:val="00EE05FF"/>
    <w:rsid w:val="00EE1822"/>
    <w:rsid w:val="00EE2C47"/>
    <w:rsid w:val="00EF2DCC"/>
    <w:rsid w:val="00EF2FB5"/>
    <w:rsid w:val="00EF31D9"/>
    <w:rsid w:val="00EF3E07"/>
    <w:rsid w:val="00EF4CDB"/>
    <w:rsid w:val="00F0291A"/>
    <w:rsid w:val="00F02A1A"/>
    <w:rsid w:val="00F0378F"/>
    <w:rsid w:val="00F042DF"/>
    <w:rsid w:val="00F047C1"/>
    <w:rsid w:val="00F10727"/>
    <w:rsid w:val="00F107F5"/>
    <w:rsid w:val="00F11241"/>
    <w:rsid w:val="00F119B5"/>
    <w:rsid w:val="00F1572B"/>
    <w:rsid w:val="00F1590E"/>
    <w:rsid w:val="00F16CB0"/>
    <w:rsid w:val="00F20E47"/>
    <w:rsid w:val="00F22E7D"/>
    <w:rsid w:val="00F22F9C"/>
    <w:rsid w:val="00F23D0E"/>
    <w:rsid w:val="00F258A6"/>
    <w:rsid w:val="00F2647D"/>
    <w:rsid w:val="00F26583"/>
    <w:rsid w:val="00F27E93"/>
    <w:rsid w:val="00F3032E"/>
    <w:rsid w:val="00F30FC4"/>
    <w:rsid w:val="00F31F0A"/>
    <w:rsid w:val="00F3408A"/>
    <w:rsid w:val="00F34AA5"/>
    <w:rsid w:val="00F34CE0"/>
    <w:rsid w:val="00F34EA4"/>
    <w:rsid w:val="00F35454"/>
    <w:rsid w:val="00F379F8"/>
    <w:rsid w:val="00F4001A"/>
    <w:rsid w:val="00F40206"/>
    <w:rsid w:val="00F4079B"/>
    <w:rsid w:val="00F40F4E"/>
    <w:rsid w:val="00F422F8"/>
    <w:rsid w:val="00F42732"/>
    <w:rsid w:val="00F444E9"/>
    <w:rsid w:val="00F50986"/>
    <w:rsid w:val="00F51B86"/>
    <w:rsid w:val="00F55241"/>
    <w:rsid w:val="00F55E04"/>
    <w:rsid w:val="00F561FC"/>
    <w:rsid w:val="00F56AAD"/>
    <w:rsid w:val="00F60AEF"/>
    <w:rsid w:val="00F611D2"/>
    <w:rsid w:val="00F613F1"/>
    <w:rsid w:val="00F67130"/>
    <w:rsid w:val="00F67B1D"/>
    <w:rsid w:val="00F70DBA"/>
    <w:rsid w:val="00F7139C"/>
    <w:rsid w:val="00F733D9"/>
    <w:rsid w:val="00F76C24"/>
    <w:rsid w:val="00F82B50"/>
    <w:rsid w:val="00F83AE6"/>
    <w:rsid w:val="00F91779"/>
    <w:rsid w:val="00F9293B"/>
    <w:rsid w:val="00F92BB4"/>
    <w:rsid w:val="00F9467A"/>
    <w:rsid w:val="00F960C5"/>
    <w:rsid w:val="00FA07B1"/>
    <w:rsid w:val="00FA0FAC"/>
    <w:rsid w:val="00FA223A"/>
    <w:rsid w:val="00FA5F29"/>
    <w:rsid w:val="00FA66C5"/>
    <w:rsid w:val="00FA7174"/>
    <w:rsid w:val="00FA71E5"/>
    <w:rsid w:val="00FB2691"/>
    <w:rsid w:val="00FB38B4"/>
    <w:rsid w:val="00FB6498"/>
    <w:rsid w:val="00FC05B3"/>
    <w:rsid w:val="00FC189D"/>
    <w:rsid w:val="00FC192D"/>
    <w:rsid w:val="00FC633C"/>
    <w:rsid w:val="00FD3CA7"/>
    <w:rsid w:val="00FD6311"/>
    <w:rsid w:val="00FD741F"/>
    <w:rsid w:val="00FE6EC9"/>
    <w:rsid w:val="00FE7CE8"/>
    <w:rsid w:val="00FF15C1"/>
    <w:rsid w:val="00FF20EA"/>
    <w:rsid w:val="00FF2507"/>
    <w:rsid w:val="00FF252D"/>
    <w:rsid w:val="00FF25FC"/>
    <w:rsid w:val="00FF466F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232F9652-E822-451E-BE73-FA9840791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92C65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8">
    <w:name w:val="xl12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9">
    <w:name w:val="xl12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0">
    <w:name w:val="xl13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1">
    <w:name w:val="xl13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2">
    <w:name w:val="xl13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135">
    <w:name w:val="xl13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table" w:customStyle="1" w:styleId="14">
    <w:name w:val="14"/>
    <w:basedOn w:val="TableNormal"/>
    <w:qFormat/>
    <w:rsid w:val="006C13A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Times New Roman" w:eastAsia="SimSun" w:hAnsi="Times New Roman" w:cs="Times New Roman"/>
      <w:color w:val="auto"/>
      <w:sz w:val="20"/>
      <w:szCs w:val="20"/>
    </w:r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63">
    <w:name w:val="xl63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F6319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6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60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0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78BAB-88BC-4303-96EA-6D2EB3065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27</Pages>
  <Words>8588</Words>
  <Characters>48953</Characters>
  <Application>Microsoft Office Word</Application>
  <DocSecurity>0</DocSecurity>
  <Lines>407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Mariel B. Ferrariz</cp:lastModifiedBy>
  <cp:revision>2</cp:revision>
  <dcterms:created xsi:type="dcterms:W3CDTF">2020-11-12T16:19:00Z</dcterms:created>
  <dcterms:modified xsi:type="dcterms:W3CDTF">2020-11-13T08:23:00Z</dcterms:modified>
</cp:coreProperties>
</file>