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0E88A3" w14:textId="1DC17A03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>DSWD DROMIC Report</w:t>
      </w:r>
      <w:r w:rsidR="006551FC">
        <w:rPr>
          <w:rFonts w:ascii="Arial" w:eastAsia="Arial" w:hAnsi="Arial" w:cs="Arial"/>
          <w:b/>
          <w:sz w:val="32"/>
          <w:szCs w:val="32"/>
        </w:rPr>
        <w:t xml:space="preserve"> #</w:t>
      </w:r>
      <w:r w:rsidR="005D13BD">
        <w:rPr>
          <w:rFonts w:ascii="Arial" w:eastAsia="Arial" w:hAnsi="Arial" w:cs="Arial"/>
          <w:b/>
          <w:sz w:val="32"/>
          <w:szCs w:val="32"/>
        </w:rPr>
        <w:t>1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 on the Armed Conflict in </w:t>
      </w:r>
    </w:p>
    <w:p w14:paraId="06CCEF08" w14:textId="6A18BC62" w:rsidR="00840508" w:rsidRDefault="005D13BD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r w:rsidRPr="005D13BD">
        <w:rPr>
          <w:rFonts w:ascii="Arial" w:eastAsia="Arial" w:hAnsi="Arial" w:cs="Arial"/>
          <w:b/>
          <w:sz w:val="32"/>
          <w:szCs w:val="32"/>
        </w:rPr>
        <w:t xml:space="preserve">Gregorio </w:t>
      </w:r>
      <w:proofErr w:type="spellStart"/>
      <w:r w:rsidRPr="005D13BD">
        <w:rPr>
          <w:rFonts w:ascii="Arial" w:eastAsia="Arial" w:hAnsi="Arial" w:cs="Arial"/>
          <w:b/>
          <w:sz w:val="32"/>
          <w:szCs w:val="32"/>
        </w:rPr>
        <w:t>Pelaez</w:t>
      </w:r>
      <w:proofErr w:type="spellEnd"/>
      <w:r w:rsidRPr="005D13BD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5D13BD">
        <w:rPr>
          <w:rFonts w:ascii="Arial" w:eastAsia="Arial" w:hAnsi="Arial" w:cs="Arial"/>
          <w:b/>
          <w:sz w:val="32"/>
          <w:szCs w:val="32"/>
        </w:rPr>
        <w:t>Gitagum</w:t>
      </w:r>
      <w:proofErr w:type="spellEnd"/>
      <w:r w:rsidRPr="005D13BD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Misamis Oriental</w:t>
      </w:r>
    </w:p>
    <w:bookmarkEnd w:id="0"/>
    <w:p w14:paraId="2A8705D4" w14:textId="46D3E5D8" w:rsidR="00E94313" w:rsidRPr="00FE3167" w:rsidRDefault="009D7367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5D13BD">
        <w:rPr>
          <w:rFonts w:ascii="Arial" w:eastAsia="Arial" w:hAnsi="Arial" w:cs="Arial"/>
          <w:sz w:val="24"/>
          <w:szCs w:val="24"/>
        </w:rPr>
        <w:t>18 December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37574E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F699C9" w14:textId="77777777" w:rsidR="006551FC" w:rsidRDefault="006551FC" w:rsidP="006551F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3F4D53A" w14:textId="77777777" w:rsidR="006551FC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</w:p>
    <w:p w14:paraId="0EFA70F9" w14:textId="52BFC5E3" w:rsidR="005D13BD" w:rsidRDefault="00B11126" w:rsidP="005D13BD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23 </w:t>
      </w:r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November 2020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at </w:t>
      </w:r>
      <w:r w:rsid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1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0:30 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AM,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an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armed conflict 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transpired </w:t>
      </w:r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between the Philippine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National Police (PNP) Municipal Police Station (MPS) against an undetermined number of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suspected Communist NPA-Terrorist (CNT)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in</w:t>
      </w:r>
      <w:r w:rsidR="005D13BD" w:rsidRPr="005D13BD">
        <w:t xml:space="preserve"> </w:t>
      </w:r>
      <w:proofErr w:type="spellStart"/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Brgy</w:t>
      </w:r>
      <w:proofErr w:type="spellEnd"/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. Gregorio </w:t>
      </w:r>
      <w:proofErr w:type="spellStart"/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Pelaez</w:t>
      </w:r>
      <w:proofErr w:type="spellEnd"/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Gitagum</w:t>
      </w:r>
      <w:proofErr w:type="spellEnd"/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, Misamis Oriental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.</w:t>
      </w:r>
    </w:p>
    <w:p w14:paraId="2F2F101F" w14:textId="2217668A" w:rsidR="00804E41" w:rsidRDefault="00AE4967" w:rsidP="005D13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11126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53860F3D" w:rsidR="00470FE4" w:rsidRPr="00804E41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4E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05F14" w:rsidRPr="00B05F14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B05F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B05F14" w:rsidRPr="00B05F14">
        <w:rPr>
          <w:rFonts w:ascii="Arial" w:eastAsia="Arial" w:hAnsi="Arial" w:cs="Arial"/>
          <w:b/>
          <w:color w:val="0070C0"/>
          <w:sz w:val="24"/>
          <w:szCs w:val="24"/>
        </w:rPr>
        <w:t xml:space="preserve"> 846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B05F14" w:rsidRPr="00B05F14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05F14" w:rsidRPr="00B05F1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Gregorio </w:t>
      </w:r>
      <w:proofErr w:type="spellStart"/>
      <w:r w:rsidR="00B05F14" w:rsidRPr="00B05F14">
        <w:rPr>
          <w:rFonts w:ascii="Arial" w:eastAsia="Arial" w:hAnsi="Arial" w:cs="Arial"/>
          <w:b/>
          <w:bCs/>
          <w:color w:val="0070C0"/>
          <w:sz w:val="24"/>
          <w:szCs w:val="24"/>
        </w:rPr>
        <w:t>Pelaez</w:t>
      </w:r>
      <w:proofErr w:type="spellEnd"/>
      <w:r w:rsidR="00B05F14" w:rsidRPr="00B05F1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B05F14" w:rsidRPr="00B05F14">
        <w:rPr>
          <w:rFonts w:ascii="Arial" w:eastAsia="Arial" w:hAnsi="Arial" w:cs="Arial"/>
          <w:b/>
          <w:bCs/>
          <w:color w:val="0070C0"/>
          <w:sz w:val="24"/>
          <w:szCs w:val="24"/>
        </w:rPr>
        <w:t>Gitagum</w:t>
      </w:r>
      <w:proofErr w:type="spellEnd"/>
      <w:r w:rsidR="00B05F14" w:rsidRPr="00B05F14">
        <w:rPr>
          <w:rFonts w:ascii="Arial" w:eastAsia="Arial" w:hAnsi="Arial" w:cs="Arial"/>
          <w:b/>
          <w:bCs/>
          <w:color w:val="0070C0"/>
          <w:sz w:val="24"/>
          <w:szCs w:val="24"/>
        </w:rPr>
        <w:t>, Misamis Oriental</w:t>
      </w:r>
      <w:r w:rsidR="0037574E">
        <w:rPr>
          <w:rFonts w:ascii="Arial" w:eastAsia="Arial" w:hAnsi="Arial" w:cs="Arial"/>
          <w:color w:val="auto"/>
          <w:sz w:val="24"/>
          <w:szCs w:val="24"/>
          <w:lang w:val="en-US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51"/>
        <w:gridCol w:w="4944"/>
        <w:gridCol w:w="1734"/>
        <w:gridCol w:w="1209"/>
        <w:gridCol w:w="1205"/>
      </w:tblGrid>
      <w:tr w:rsidR="00B05F14" w:rsidRPr="00B05F14" w14:paraId="76C750C1" w14:textId="77777777" w:rsidTr="00B05F14">
        <w:trPr>
          <w:trHeight w:val="50"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C6506D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08343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05F14" w:rsidRPr="00B05F14" w14:paraId="0CD40EC0" w14:textId="77777777" w:rsidTr="00B05F14">
        <w:trPr>
          <w:trHeight w:val="50"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F339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A2767F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A8C71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EABF36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5F14" w:rsidRPr="00B05F14" w14:paraId="4DD805A9" w14:textId="77777777" w:rsidTr="00B05F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6D69BE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E86FF" w14:textId="05AA54D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0DD0D6" w14:textId="4314C16D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1604F" w14:textId="0B9BC5E4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_Hlk59184526"/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846 </w:t>
            </w:r>
            <w:bookmarkEnd w:id="3"/>
          </w:p>
        </w:tc>
      </w:tr>
      <w:tr w:rsidR="00B05F14" w:rsidRPr="00B05F14" w14:paraId="519830D0" w14:textId="77777777" w:rsidTr="00B05F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5E03B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C0EC06" w14:textId="5157158F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BA814" w14:textId="4A2C9E5D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BD185" w14:textId="4FE61231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846 </w:t>
            </w:r>
          </w:p>
        </w:tc>
      </w:tr>
      <w:tr w:rsidR="00B05F14" w:rsidRPr="00B05F14" w14:paraId="7390AB5C" w14:textId="77777777" w:rsidTr="00B05F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58F07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CD5DC" w14:textId="41F10DC1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53C5B" w14:textId="548E4C0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923F5" w14:textId="19A9FE4D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846 </w:t>
            </w:r>
          </w:p>
        </w:tc>
      </w:tr>
      <w:tr w:rsidR="00B05F14" w:rsidRPr="00B05F14" w14:paraId="648EF995" w14:textId="77777777" w:rsidTr="00B05F14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AE422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9BA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60EE" w14:textId="3F07E6CE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6474" w14:textId="21CE3300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6F62" w14:textId="0E2F409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846 </w:t>
            </w:r>
          </w:p>
        </w:tc>
      </w:tr>
    </w:tbl>
    <w:p w14:paraId="1FDA5D82" w14:textId="77777777" w:rsidR="009D7367" w:rsidRDefault="009D7367" w:rsidP="009D7367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7C2D1DC" w14:textId="1EB6B633" w:rsidR="00BB786C" w:rsidRDefault="00B656B5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2789360" w14:textId="77777777" w:rsidR="00B05F14" w:rsidRP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4E7CA67" w14:textId="406931A9" w:rsidR="00BB786C" w:rsidRDefault="00FC54C7" w:rsidP="00BB786C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7C7EBE2" w14:textId="11D7CEAD" w:rsidR="00B05F14" w:rsidRPr="00B05F14" w:rsidRDefault="00B05F14" w:rsidP="00B05F14">
      <w:pPr>
        <w:pStyle w:val="ListParagraph"/>
        <w:numPr>
          <w:ilvl w:val="1"/>
          <w:numId w:val="2"/>
        </w:numPr>
        <w:ind w:left="567" w:hanging="14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3772ADE4" w14:textId="212D96C7" w:rsidR="00E04AE5" w:rsidRPr="00BB786C" w:rsidRDefault="00804E41" w:rsidP="00B05F14">
      <w:pPr>
        <w:pStyle w:val="ListParagraph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05F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184 </w:t>
      </w:r>
      <w:r w:rsidR="00EB153B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05F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69</w:t>
      </w:r>
      <w:r w:rsidR="00D13FC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</w:t>
      </w:r>
      <w:r w:rsidR="00BB786C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B05F1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took temporary shelter in </w:t>
      </w:r>
      <w:r w:rsidR="00896597" w:rsidRPr="0089659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six (</w:t>
      </w:r>
      <w:r w:rsidR="00B05F14" w:rsidRPr="0089659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896597" w:rsidRPr="0089659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B05F14" w:rsidRPr="0089659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B05F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E</w:t>
      </w:r>
      <w:r w:rsidR="00B05F14" w:rsidRPr="00B05F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vacuation </w:t>
      </w:r>
      <w:r w:rsidR="00B05F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</w:t>
      </w:r>
      <w:r w:rsidR="00B05F14" w:rsidRPr="00B05F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enters</w:t>
      </w:r>
      <w:r w:rsidR="00B05F14" w:rsidRPr="00B05F1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="00B05F1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381ABFFA" w:rsidR="00C71101" w:rsidRPr="00BB786C" w:rsidRDefault="006265AF" w:rsidP="00B05F14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B05F1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</w:t>
      </w:r>
      <w:r w:rsidR="009D73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666" w:type="pct"/>
        <w:tblInd w:w="660" w:type="dxa"/>
        <w:tblLook w:val="04A0" w:firstRow="1" w:lastRow="0" w:firstColumn="1" w:lastColumn="0" w:noHBand="0" w:noVBand="1"/>
      </w:tblPr>
      <w:tblGrid>
        <w:gridCol w:w="332"/>
        <w:gridCol w:w="2975"/>
        <w:gridCol w:w="981"/>
        <w:gridCol w:w="945"/>
        <w:gridCol w:w="981"/>
        <w:gridCol w:w="945"/>
        <w:gridCol w:w="981"/>
        <w:gridCol w:w="947"/>
      </w:tblGrid>
      <w:tr w:rsidR="00B05F14" w:rsidRPr="00B05F14" w14:paraId="432F4ABB" w14:textId="77777777" w:rsidTr="00B05F14">
        <w:trPr>
          <w:trHeight w:val="20"/>
        </w:trPr>
        <w:tc>
          <w:tcPr>
            <w:tcW w:w="1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005AC9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A7ACE1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A0281A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05F14" w:rsidRPr="00B05F14" w14:paraId="16229346" w14:textId="77777777" w:rsidTr="00B05F14">
        <w:trPr>
          <w:trHeight w:val="20"/>
        </w:trPr>
        <w:tc>
          <w:tcPr>
            <w:tcW w:w="1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C73F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7129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AC115A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05F14" w:rsidRPr="00B05F14" w14:paraId="47EEF8EE" w14:textId="77777777" w:rsidTr="00B05F14">
        <w:trPr>
          <w:trHeight w:val="20"/>
        </w:trPr>
        <w:tc>
          <w:tcPr>
            <w:tcW w:w="1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954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57A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219FDB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FE7C30" w14:textId="7B10D52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B05F14" w:rsidRPr="00B05F14" w14:paraId="0CC3C3F6" w14:textId="77777777" w:rsidTr="00B05F14">
        <w:trPr>
          <w:trHeight w:val="20"/>
        </w:trPr>
        <w:tc>
          <w:tcPr>
            <w:tcW w:w="1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A4D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50B8E7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D245DE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CF283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46CCA0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24FF9F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6F6D5F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5F14" w:rsidRPr="00B05F14" w14:paraId="05A54303" w14:textId="77777777" w:rsidTr="00B05F14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922FCD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40B2CC" w14:textId="33A59D2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182888" w14:textId="59E559FD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7BCF4" w14:textId="52AF09F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184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8A46B" w14:textId="555088CE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489D87" w14:textId="4C1AAC1D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690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FF2E0" w14:textId="191D3C08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23DCA325" w14:textId="77777777" w:rsidTr="00B05F14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087014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08CA0" w14:textId="03B08B8D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FBC67" w14:textId="06A329DB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B92EF" w14:textId="6FB05703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0BAA9" w14:textId="70BAD951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5A515" w14:textId="7DCB65E5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AFF9C" w14:textId="2C510DD3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18FF4158" w14:textId="77777777" w:rsidTr="00B05F14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B8102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10267" w14:textId="696302DB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61551" w14:textId="102A36EF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C8D7A" w14:textId="7289B8BB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C8558" w14:textId="278A420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45CE8" w14:textId="1AEBC9A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D0540" w14:textId="62F2822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12A6453B" w14:textId="77777777" w:rsidTr="00B05F1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7F5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4906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5C06" w14:textId="13435C4C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1AC8" w14:textId="2527153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6B3B" w14:textId="3E1CA820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AAF2" w14:textId="33603955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F10F" w14:textId="1FC0A152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C2E9" w14:textId="2E13033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C68A829" w14:textId="77777777" w:rsidR="009D7367" w:rsidRDefault="009D7367" w:rsidP="00B05F14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809E57A" w14:textId="6D20B281" w:rsidR="00B05F14" w:rsidRDefault="00B656B5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A6CF1BB" w14:textId="608257F1" w:rsid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BCD24BB" w14:textId="0F2EFB83" w:rsidR="00B05F14" w:rsidRPr="00B05F14" w:rsidRDefault="00B05F14" w:rsidP="00B05F14">
      <w:pPr>
        <w:pStyle w:val="ListParagraph"/>
        <w:numPr>
          <w:ilvl w:val="1"/>
          <w:numId w:val="2"/>
        </w:numPr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B05F14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806F318" w14:textId="5225F2B6" w:rsidR="00B05F14" w:rsidRPr="00BB786C" w:rsidRDefault="00B05F14" w:rsidP="00B05F14">
      <w:pPr>
        <w:pStyle w:val="ListParagraph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51 </w:t>
      </w:r>
      <w:r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156</w:t>
      </w:r>
      <w:r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have temporarily stayed with their relatives and/or friends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3DA8E5C4" w14:textId="77777777" w:rsidR="00B05F14" w:rsidRPr="00D91F5C" w:rsidRDefault="00B05F14" w:rsidP="00B05F14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13836866" w14:textId="09ECC84F" w:rsidR="00B05F14" w:rsidRPr="00BB786C" w:rsidRDefault="00B05F14" w:rsidP="00B05F14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648" w:type="pct"/>
        <w:tblInd w:w="704" w:type="dxa"/>
        <w:tblLook w:val="04A0" w:firstRow="1" w:lastRow="0" w:firstColumn="1" w:lastColumn="0" w:noHBand="0" w:noVBand="1"/>
      </w:tblPr>
      <w:tblGrid>
        <w:gridCol w:w="330"/>
        <w:gridCol w:w="4206"/>
        <w:gridCol w:w="1130"/>
        <w:gridCol w:w="1130"/>
        <w:gridCol w:w="1130"/>
        <w:gridCol w:w="1126"/>
      </w:tblGrid>
      <w:tr w:rsidR="00B05F14" w:rsidRPr="00B05F14" w14:paraId="4D9A0ACF" w14:textId="77777777" w:rsidTr="00B05F14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527F34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E6D584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05F14" w:rsidRPr="00B05F14" w14:paraId="5E946742" w14:textId="77777777" w:rsidTr="00B05F1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8995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B3DF90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05F14" w:rsidRPr="00B05F14" w14:paraId="067F33B5" w14:textId="77777777" w:rsidTr="00B05F1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47E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595EE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458EAD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5F14" w:rsidRPr="00B05F14" w14:paraId="1BF0E8C7" w14:textId="77777777" w:rsidTr="00B05F1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5B5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901D2E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BC5B55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089BD5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4EE697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5F14" w:rsidRPr="00B05F14" w14:paraId="7B2344FD" w14:textId="77777777" w:rsidTr="00B05F1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57ECA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DFD81" w14:textId="67A395BF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2E38D" w14:textId="7851A99C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608013" w14:textId="118D488B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1E294E" w14:textId="4ED3576E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4F8987FB" w14:textId="77777777" w:rsidTr="00B05F1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1A8BD5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32FD6" w14:textId="66477CF2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F0D31" w14:textId="78AE9316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A9F2BB" w14:textId="4A14C7E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1D949" w14:textId="427C1164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5B40280A" w14:textId="77777777" w:rsidTr="00B05F1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28671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Misamis Oriental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C8A39" w14:textId="3D5A37C1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F7923" w14:textId="144E4EA5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6F1AF" w14:textId="3EF8EA9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2825F" w14:textId="568E5EA5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4F7B6F0C" w14:textId="77777777" w:rsidTr="00B05F14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CE3F2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97D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A5C7B" w14:textId="53F04DA8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CB01" w14:textId="523BF2C8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A38D" w14:textId="34F4021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4F4A" w14:textId="33E7DF0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5A7FCE70" w14:textId="77777777" w:rsidR="00B05F14" w:rsidRDefault="00B05F14" w:rsidP="00B05F14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41F724E" w14:textId="77777777" w:rsid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03749D8F" w14:textId="77777777" w:rsidR="00B05F14" w:rsidRP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D5A2FC8" w14:textId="77777777" w:rsidR="00B05F14" w:rsidRDefault="00B05F14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61E8B05" w14:textId="2A6F5D47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1B135B7C" w:rsidR="005C26FA" w:rsidRPr="00045674" w:rsidRDefault="00FC3AF0" w:rsidP="000D288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5C26FA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</w:rPr>
              <w:t>Dec</w:t>
            </w:r>
            <w:r w:rsidR="005C26FA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3C7C2135" w:rsidR="005C26FA" w:rsidRPr="00045674" w:rsidRDefault="005C26FA" w:rsidP="000D28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coordinating with DSWD-FO </w:t>
            </w:r>
            <w:r w:rsid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3E94A611" w14:textId="77777777" w:rsidR="005C26FA" w:rsidRPr="005C26FA" w:rsidRDefault="005C26FA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C8155B" w14:textId="3300B067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D7367">
        <w:rPr>
          <w:rFonts w:ascii="Arial" w:eastAsia="Arial" w:hAnsi="Arial" w:cs="Arial"/>
          <w:b/>
          <w:color w:val="222222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4449CC">
        <w:trPr>
          <w:trHeight w:val="20"/>
          <w:tblHeader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304DFFCA" w:rsidR="0095060C" w:rsidRPr="00045674" w:rsidRDefault="00B05F14" w:rsidP="009D7367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Dec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90F" w14:textId="0DEFE8E6" w:rsidR="009D7367" w:rsidRPr="00045674" w:rsidRDefault="00C0399F" w:rsidP="009D736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-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FO 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X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trough the </w:t>
            </w:r>
            <w:r w:rsidR="00B05F14" w:rsidRPr="00B05F1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Disaster Response Management Division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(DRMD) 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is in close coordination with the</w:t>
            </w:r>
            <w:r w:rsidR="00D13F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B05F14" w:rsidRPr="00B05F1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Municipal Social Welfare Office of </w:t>
            </w:r>
            <w:proofErr w:type="spellStart"/>
            <w:r w:rsidR="00B05F14" w:rsidRPr="00B05F14">
              <w:rPr>
                <w:rFonts w:ascii="Arial" w:eastAsia="Arial" w:hAnsi="Arial" w:cs="Arial"/>
                <w:color w:val="0070C0"/>
                <w:sz w:val="20"/>
                <w:szCs w:val="20"/>
              </w:rPr>
              <w:t>Gitagum</w:t>
            </w:r>
            <w:proofErr w:type="spellEnd"/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D13F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further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updates and augmentation</w:t>
            </w:r>
            <w:r w:rsidR="00D13F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assistance needed by the affected families.</w:t>
            </w:r>
          </w:p>
        </w:tc>
      </w:tr>
    </w:tbl>
    <w:p w14:paraId="2FF788D3" w14:textId="77777777" w:rsidR="00244744" w:rsidRDefault="00244744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5" w:name="_3znysh7" w:colFirst="0" w:colLast="0"/>
      <w:bookmarkEnd w:id="5"/>
    </w:p>
    <w:p w14:paraId="45408854" w14:textId="34A2E288" w:rsidR="00470FE4" w:rsidRPr="007D1253" w:rsidRDefault="00FC54C7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296A09B4" w:rsidR="00D6454A" w:rsidRPr="00FE3167" w:rsidRDefault="005C26FA" w:rsidP="00EE37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</w:t>
      </w:r>
      <w:r w:rsidR="00EE373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er (DROMIC) of the DSWD-DRMB </w:t>
      </w:r>
      <w:r w:rsidR="00A67E9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A67E9C"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closely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03D1EC2E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5E426E" w14:textId="77777777" w:rsidR="000732D0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8BB786" w14:textId="77777777" w:rsidR="000732D0" w:rsidRPr="00FE3167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39B786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C425B48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8B4BD8F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8D90013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E4ACAD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C11F2C" w14:textId="4CC8A3D6" w:rsidR="00D13FCC" w:rsidRDefault="005D13BD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DD5A8EA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2et92p0"/>
      <w:bookmarkEnd w:id="6"/>
      <w:r>
        <w:rPr>
          <w:rFonts w:ascii="Arial" w:eastAsia="Arial" w:hAnsi="Arial" w:cs="Arial"/>
          <w:sz w:val="24"/>
          <w:szCs w:val="24"/>
        </w:rPr>
        <w:t>Releasing Officer</w:t>
      </w:r>
    </w:p>
    <w:p w14:paraId="2F6D6DD3" w14:textId="55D9FFDD" w:rsidR="00584FCB" w:rsidRPr="00FE3167" w:rsidRDefault="00584FCB" w:rsidP="00D13F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25AAA" w14:textId="77777777" w:rsidR="00BD53A3" w:rsidRDefault="00BD53A3">
      <w:pPr>
        <w:spacing w:after="0" w:line="240" w:lineRule="auto"/>
      </w:pPr>
      <w:r>
        <w:separator/>
      </w:r>
    </w:p>
  </w:endnote>
  <w:endnote w:type="continuationSeparator" w:id="0">
    <w:p w14:paraId="03B634EE" w14:textId="77777777" w:rsidR="00BD53A3" w:rsidRDefault="00B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53D351B5" w:rsidR="00470FE4" w:rsidRPr="000F4A2E" w:rsidRDefault="00FC54C7" w:rsidP="009D7367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0732D0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0732D0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9D7367" w:rsidRPr="009D7367">
      <w:rPr>
        <w:sz w:val="14"/>
        <w:szCs w:val="16"/>
      </w:rPr>
      <w:t>DSWD DROMIC Report #</w:t>
    </w:r>
    <w:r w:rsidR="005D13BD">
      <w:rPr>
        <w:sz w:val="14"/>
        <w:szCs w:val="16"/>
      </w:rPr>
      <w:t>1 on the Armed Conflict in</w:t>
    </w:r>
    <w:r w:rsidR="009D7367" w:rsidRPr="009D7367">
      <w:rPr>
        <w:sz w:val="14"/>
        <w:szCs w:val="16"/>
      </w:rPr>
      <w:t xml:space="preserve"> </w:t>
    </w:r>
    <w:proofErr w:type="spellStart"/>
    <w:r w:rsidR="005D13BD" w:rsidRPr="005D13BD">
      <w:rPr>
        <w:sz w:val="14"/>
        <w:szCs w:val="16"/>
      </w:rPr>
      <w:t>Brgy</w:t>
    </w:r>
    <w:proofErr w:type="spellEnd"/>
    <w:r w:rsidR="005D13BD" w:rsidRPr="005D13BD">
      <w:rPr>
        <w:sz w:val="14"/>
        <w:szCs w:val="16"/>
      </w:rPr>
      <w:t xml:space="preserve">. Gregorio </w:t>
    </w:r>
    <w:proofErr w:type="spellStart"/>
    <w:r w:rsidR="005D13BD" w:rsidRPr="005D13BD">
      <w:rPr>
        <w:sz w:val="14"/>
        <w:szCs w:val="16"/>
      </w:rPr>
      <w:t>Pelaez</w:t>
    </w:r>
    <w:proofErr w:type="spellEnd"/>
    <w:r w:rsidR="005D13BD" w:rsidRPr="005D13BD">
      <w:rPr>
        <w:sz w:val="14"/>
        <w:szCs w:val="16"/>
      </w:rPr>
      <w:t xml:space="preserve">, </w:t>
    </w:r>
    <w:proofErr w:type="spellStart"/>
    <w:r w:rsidR="005D13BD" w:rsidRPr="005D13BD">
      <w:rPr>
        <w:sz w:val="14"/>
        <w:szCs w:val="16"/>
      </w:rPr>
      <w:t>Gitagum</w:t>
    </w:r>
    <w:proofErr w:type="spellEnd"/>
    <w:r w:rsidR="005D13BD" w:rsidRPr="005D13BD">
      <w:rPr>
        <w:sz w:val="14"/>
        <w:szCs w:val="16"/>
      </w:rPr>
      <w:t xml:space="preserve">, Misamis </w:t>
    </w:r>
    <w:proofErr w:type="spellStart"/>
    <w:r w:rsidR="005D13BD" w:rsidRPr="005D13BD">
      <w:rPr>
        <w:sz w:val="14"/>
        <w:szCs w:val="16"/>
      </w:rPr>
      <w:t>Oriental</w:t>
    </w:r>
    <w:r w:rsidR="009D7367" w:rsidRPr="009D7367">
      <w:rPr>
        <w:sz w:val="14"/>
        <w:szCs w:val="16"/>
      </w:rPr>
      <w:t>as</w:t>
    </w:r>
    <w:proofErr w:type="spellEnd"/>
    <w:r w:rsidR="009D7367" w:rsidRPr="009D7367">
      <w:rPr>
        <w:sz w:val="14"/>
        <w:szCs w:val="16"/>
      </w:rPr>
      <w:t xml:space="preserve"> of 1</w:t>
    </w:r>
    <w:r w:rsidR="005D13BD">
      <w:rPr>
        <w:sz w:val="14"/>
        <w:szCs w:val="16"/>
      </w:rPr>
      <w:t>8</w:t>
    </w:r>
    <w:r w:rsidR="009D7367" w:rsidRPr="009D7367">
      <w:rPr>
        <w:sz w:val="14"/>
        <w:szCs w:val="16"/>
      </w:rPr>
      <w:t xml:space="preserve"> </w:t>
    </w:r>
    <w:r w:rsidR="005D13BD">
      <w:rPr>
        <w:sz w:val="14"/>
        <w:szCs w:val="16"/>
      </w:rPr>
      <w:t>Dec</w:t>
    </w:r>
    <w:r w:rsidR="009D7367" w:rsidRPr="009D7367">
      <w:rPr>
        <w:sz w:val="14"/>
        <w:szCs w:val="16"/>
      </w:rPr>
      <w:t xml:space="preserve">ember 2020, </w:t>
    </w:r>
    <w:r w:rsidR="00D13FCC">
      <w:rPr>
        <w:sz w:val="14"/>
        <w:szCs w:val="16"/>
      </w:rPr>
      <w:t>6</w:t>
    </w:r>
    <w:r w:rsidR="009D7367" w:rsidRPr="009D7367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3368" w14:textId="77777777" w:rsidR="00BD53A3" w:rsidRDefault="00BD53A3">
      <w:pPr>
        <w:spacing w:after="0" w:line="240" w:lineRule="auto"/>
      </w:pPr>
      <w:r>
        <w:separator/>
      </w:r>
    </w:p>
  </w:footnote>
  <w:footnote w:type="continuationSeparator" w:id="0">
    <w:p w14:paraId="30A8B6D1" w14:textId="77777777" w:rsidR="00BD53A3" w:rsidRDefault="00B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5F"/>
    <w:multiLevelType w:val="hybridMultilevel"/>
    <w:tmpl w:val="4362519A"/>
    <w:lvl w:ilvl="0" w:tplc="A5123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5700D6A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05FE2"/>
    <w:rsid w:val="00026032"/>
    <w:rsid w:val="000343FF"/>
    <w:rsid w:val="000346AC"/>
    <w:rsid w:val="00045674"/>
    <w:rsid w:val="00047F99"/>
    <w:rsid w:val="00070B8C"/>
    <w:rsid w:val="000732D0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44744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7574E"/>
    <w:rsid w:val="00390A67"/>
    <w:rsid w:val="00395CFD"/>
    <w:rsid w:val="003D0AEA"/>
    <w:rsid w:val="003D1EA6"/>
    <w:rsid w:val="003E7AEE"/>
    <w:rsid w:val="003F06EB"/>
    <w:rsid w:val="0041370B"/>
    <w:rsid w:val="00434DA0"/>
    <w:rsid w:val="00436D6D"/>
    <w:rsid w:val="00437650"/>
    <w:rsid w:val="004449CC"/>
    <w:rsid w:val="00451002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C26FA"/>
    <w:rsid w:val="005C3E99"/>
    <w:rsid w:val="005C5B39"/>
    <w:rsid w:val="005C78E6"/>
    <w:rsid w:val="005C79B1"/>
    <w:rsid w:val="005D13BD"/>
    <w:rsid w:val="005E54FE"/>
    <w:rsid w:val="005F54B4"/>
    <w:rsid w:val="00603EA1"/>
    <w:rsid w:val="006049E3"/>
    <w:rsid w:val="00606523"/>
    <w:rsid w:val="00613D1F"/>
    <w:rsid w:val="00615651"/>
    <w:rsid w:val="00615BA3"/>
    <w:rsid w:val="0062479E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63329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96597"/>
    <w:rsid w:val="008B44A7"/>
    <w:rsid w:val="008C4054"/>
    <w:rsid w:val="008C612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D7367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477E4"/>
    <w:rsid w:val="00A543B6"/>
    <w:rsid w:val="00A6710D"/>
    <w:rsid w:val="00A6749E"/>
    <w:rsid w:val="00A67E9C"/>
    <w:rsid w:val="00A76FAB"/>
    <w:rsid w:val="00A82C8A"/>
    <w:rsid w:val="00A949BE"/>
    <w:rsid w:val="00AE4967"/>
    <w:rsid w:val="00AF1169"/>
    <w:rsid w:val="00AF412E"/>
    <w:rsid w:val="00AF47F9"/>
    <w:rsid w:val="00AF5800"/>
    <w:rsid w:val="00B0192D"/>
    <w:rsid w:val="00B05F14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53A3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13FCC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2134"/>
    <w:rsid w:val="00E16729"/>
    <w:rsid w:val="00E16BC2"/>
    <w:rsid w:val="00E31993"/>
    <w:rsid w:val="00E538FC"/>
    <w:rsid w:val="00E5600A"/>
    <w:rsid w:val="00E603B3"/>
    <w:rsid w:val="00E642FE"/>
    <w:rsid w:val="00E71A51"/>
    <w:rsid w:val="00E7673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37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FA40-3D05-487A-8206-9A15D2C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Leslie R. Jawili</cp:lastModifiedBy>
  <cp:revision>4</cp:revision>
  <dcterms:created xsi:type="dcterms:W3CDTF">2020-12-18T03:57:00Z</dcterms:created>
  <dcterms:modified xsi:type="dcterms:W3CDTF">2020-12-18T07:02:00Z</dcterms:modified>
</cp:coreProperties>
</file>