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B252A35"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3A00AA">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BE24389"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A00AA">
        <w:rPr>
          <w:rFonts w:ascii="Arial" w:eastAsia="Arial" w:hAnsi="Arial" w:cs="Arial"/>
          <w:sz w:val="24"/>
          <w:szCs w:val="24"/>
        </w:rPr>
        <w:t>10</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3A00AA">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0F85D6A6" w:rsidR="0057779B" w:rsidRPr="003A00AA" w:rsidRDefault="00EB19CC" w:rsidP="00394069">
      <w:pPr>
        <w:widowControl/>
        <w:spacing w:after="0" w:line="240" w:lineRule="auto"/>
        <w:contextualSpacing/>
        <w:jc w:val="both"/>
        <w:rPr>
          <w:rFonts w:ascii="Arial" w:eastAsia="Arial" w:hAnsi="Arial" w:cs="Arial"/>
          <w:b/>
          <w:sz w:val="24"/>
          <w:szCs w:val="24"/>
        </w:rPr>
      </w:pPr>
      <w:r w:rsidRPr="003A00AA">
        <w:rPr>
          <w:rFonts w:ascii="Arial" w:eastAsia="Arial" w:hAnsi="Arial" w:cs="Arial"/>
          <w:sz w:val="24"/>
          <w:szCs w:val="24"/>
        </w:rPr>
        <w:t>As</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005C1406" w:rsidRPr="003A00AA">
        <w:rPr>
          <w:rFonts w:ascii="Arial" w:eastAsia="Arial" w:hAnsi="Arial" w:cs="Arial"/>
          <w:b/>
          <w:sz w:val="24"/>
          <w:szCs w:val="24"/>
        </w:rPr>
        <w:t>0</w:t>
      </w:r>
      <w:r w:rsidR="00DE2C1C" w:rsidRPr="003A00AA">
        <w:rPr>
          <w:rFonts w:ascii="Arial" w:eastAsia="Arial" w:hAnsi="Arial" w:cs="Arial"/>
          <w:b/>
          <w:sz w:val="24"/>
          <w:szCs w:val="24"/>
        </w:rPr>
        <w:t>9</w:t>
      </w:r>
      <w:r w:rsidR="00D16141" w:rsidRPr="003A00AA">
        <w:rPr>
          <w:rFonts w:ascii="Arial" w:eastAsia="Arial" w:hAnsi="Arial" w:cs="Arial"/>
          <w:b/>
          <w:sz w:val="24"/>
          <w:szCs w:val="24"/>
        </w:rPr>
        <w:t xml:space="preserve"> </w:t>
      </w:r>
      <w:r w:rsidR="00020077" w:rsidRPr="003A00AA">
        <w:rPr>
          <w:rFonts w:ascii="Arial" w:eastAsia="Arial" w:hAnsi="Arial" w:cs="Arial"/>
          <w:b/>
          <w:sz w:val="24"/>
          <w:szCs w:val="24"/>
        </w:rPr>
        <w:t>Dec</w:t>
      </w:r>
      <w:r w:rsidR="00C55046" w:rsidRPr="003A00AA">
        <w:rPr>
          <w:rFonts w:ascii="Arial" w:eastAsia="Arial" w:hAnsi="Arial" w:cs="Arial"/>
          <w:b/>
          <w:sz w:val="24"/>
          <w:szCs w:val="24"/>
        </w:rPr>
        <w:t>ember</w:t>
      </w:r>
      <w:r w:rsidR="00D16141" w:rsidRPr="003A00AA">
        <w:rPr>
          <w:rFonts w:ascii="Arial" w:eastAsia="Arial" w:hAnsi="Arial" w:cs="Arial"/>
          <w:b/>
          <w:sz w:val="24"/>
          <w:szCs w:val="24"/>
        </w:rPr>
        <w:t xml:space="preserve"> </w:t>
      </w:r>
      <w:r w:rsidR="00C55046" w:rsidRPr="003A00AA">
        <w:rPr>
          <w:rFonts w:ascii="Arial" w:eastAsia="Arial" w:hAnsi="Arial" w:cs="Arial"/>
          <w:b/>
          <w:sz w:val="24"/>
          <w:szCs w:val="24"/>
        </w:rPr>
        <w:t>2020,</w:t>
      </w:r>
      <w:r w:rsidR="00D16141" w:rsidRPr="003A00AA">
        <w:rPr>
          <w:rFonts w:ascii="Arial" w:eastAsia="Arial" w:hAnsi="Arial" w:cs="Arial"/>
          <w:b/>
          <w:sz w:val="24"/>
          <w:szCs w:val="24"/>
        </w:rPr>
        <w:t xml:space="preserve"> </w:t>
      </w:r>
      <w:r w:rsidR="00C55046" w:rsidRPr="003A00AA">
        <w:rPr>
          <w:rFonts w:ascii="Arial" w:eastAsia="Arial" w:hAnsi="Arial" w:cs="Arial"/>
          <w:b/>
          <w:sz w:val="24"/>
          <w:szCs w:val="24"/>
        </w:rPr>
        <w:t>4PM</w:t>
      </w:r>
      <w:r w:rsidRPr="003A00AA">
        <w:rPr>
          <w:rFonts w:ascii="Arial" w:eastAsia="Arial" w:hAnsi="Arial" w:cs="Arial"/>
          <w:sz w:val="24"/>
          <w:szCs w:val="24"/>
        </w:rPr>
        <w:t>,</w:t>
      </w:r>
      <w:r w:rsidR="00D16141" w:rsidRPr="003A00AA">
        <w:rPr>
          <w:rFonts w:ascii="Arial" w:eastAsia="Arial" w:hAnsi="Arial" w:cs="Arial"/>
          <w:sz w:val="24"/>
          <w:szCs w:val="24"/>
        </w:rPr>
        <w:t xml:space="preserve"> </w:t>
      </w:r>
      <w:r w:rsidRPr="003A00AA">
        <w:rPr>
          <w:rFonts w:ascii="Arial" w:eastAsia="Arial" w:hAnsi="Arial" w:cs="Arial"/>
          <w:sz w:val="24"/>
          <w:szCs w:val="24"/>
        </w:rPr>
        <w:t>the</w:t>
      </w:r>
      <w:r w:rsidR="00D16141" w:rsidRPr="003A00AA">
        <w:rPr>
          <w:rFonts w:ascii="Arial" w:eastAsia="Arial" w:hAnsi="Arial" w:cs="Arial"/>
          <w:sz w:val="24"/>
          <w:szCs w:val="24"/>
        </w:rPr>
        <w:t xml:space="preserve"> </w:t>
      </w:r>
      <w:r w:rsidRPr="003A00AA">
        <w:rPr>
          <w:rFonts w:ascii="Arial" w:eastAsia="Arial" w:hAnsi="Arial" w:cs="Arial"/>
          <w:sz w:val="24"/>
          <w:szCs w:val="24"/>
        </w:rPr>
        <w:t>Department</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Pr="003A00AA">
        <w:rPr>
          <w:rFonts w:ascii="Arial" w:eastAsia="Arial" w:hAnsi="Arial" w:cs="Arial"/>
          <w:sz w:val="24"/>
          <w:szCs w:val="24"/>
        </w:rPr>
        <w:t>Health</w:t>
      </w:r>
      <w:r w:rsidR="00D16141" w:rsidRPr="003A00AA">
        <w:rPr>
          <w:rFonts w:ascii="Arial" w:eastAsia="Arial" w:hAnsi="Arial" w:cs="Arial"/>
          <w:sz w:val="24"/>
          <w:szCs w:val="24"/>
        </w:rPr>
        <w:t xml:space="preserve"> </w:t>
      </w:r>
      <w:r w:rsidRPr="003A00AA">
        <w:rPr>
          <w:rFonts w:ascii="Arial" w:eastAsia="Arial" w:hAnsi="Arial" w:cs="Arial"/>
          <w:sz w:val="24"/>
          <w:szCs w:val="24"/>
        </w:rPr>
        <w:t>(DOH)</w:t>
      </w:r>
      <w:r w:rsidR="00D16141" w:rsidRPr="003A00AA">
        <w:rPr>
          <w:rFonts w:ascii="Arial" w:eastAsia="Arial" w:hAnsi="Arial" w:cs="Arial"/>
          <w:sz w:val="24"/>
          <w:szCs w:val="24"/>
        </w:rPr>
        <w:t xml:space="preserve"> </w:t>
      </w:r>
      <w:r w:rsidRPr="003A00AA">
        <w:rPr>
          <w:rFonts w:ascii="Arial" w:eastAsia="Arial" w:hAnsi="Arial" w:cs="Arial"/>
          <w:sz w:val="24"/>
          <w:szCs w:val="24"/>
        </w:rPr>
        <w:t>has</w:t>
      </w:r>
      <w:r w:rsidR="00D16141" w:rsidRPr="003A00AA">
        <w:rPr>
          <w:rFonts w:ascii="Arial" w:eastAsia="Arial" w:hAnsi="Arial" w:cs="Arial"/>
          <w:sz w:val="24"/>
          <w:szCs w:val="24"/>
        </w:rPr>
        <w:t xml:space="preserve"> </w:t>
      </w:r>
      <w:r w:rsidRPr="003A00AA">
        <w:rPr>
          <w:rFonts w:ascii="Arial" w:eastAsia="Arial" w:hAnsi="Arial" w:cs="Arial"/>
          <w:sz w:val="24"/>
          <w:szCs w:val="24"/>
        </w:rPr>
        <w:t>recorded</w:t>
      </w:r>
      <w:r w:rsidR="00D16141" w:rsidRPr="003A00AA">
        <w:rPr>
          <w:rFonts w:ascii="Arial" w:eastAsia="Arial" w:hAnsi="Arial" w:cs="Arial"/>
          <w:sz w:val="24"/>
          <w:szCs w:val="24"/>
        </w:rPr>
        <w:t xml:space="preserve"> </w:t>
      </w:r>
      <w:r w:rsidRPr="003A00AA">
        <w:rPr>
          <w:rFonts w:ascii="Arial" w:eastAsia="Arial" w:hAnsi="Arial" w:cs="Arial"/>
          <w:sz w:val="24"/>
          <w:szCs w:val="24"/>
        </w:rPr>
        <w:t>a</w:t>
      </w:r>
      <w:r w:rsidR="00D16141" w:rsidRPr="003A00AA">
        <w:rPr>
          <w:rFonts w:ascii="Arial" w:eastAsia="Arial" w:hAnsi="Arial" w:cs="Arial"/>
          <w:sz w:val="24"/>
          <w:szCs w:val="24"/>
        </w:rPr>
        <w:t xml:space="preserve"> </w:t>
      </w:r>
      <w:r w:rsidRPr="003A00AA">
        <w:rPr>
          <w:rFonts w:ascii="Arial" w:eastAsia="Arial" w:hAnsi="Arial" w:cs="Arial"/>
          <w:sz w:val="24"/>
          <w:szCs w:val="24"/>
        </w:rPr>
        <w:t>total</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00BC6C49" w:rsidRPr="003A00AA">
        <w:rPr>
          <w:rFonts w:ascii="Arial" w:eastAsia="Arial" w:hAnsi="Arial" w:cs="Arial"/>
          <w:b/>
          <w:sz w:val="24"/>
          <w:szCs w:val="24"/>
        </w:rPr>
        <w:t>4</w:t>
      </w:r>
      <w:r w:rsidR="00F813F9" w:rsidRPr="003A00AA">
        <w:rPr>
          <w:rFonts w:ascii="Arial" w:eastAsia="Arial" w:hAnsi="Arial" w:cs="Arial"/>
          <w:b/>
          <w:sz w:val="24"/>
          <w:szCs w:val="24"/>
        </w:rPr>
        <w:t>4</w:t>
      </w:r>
      <w:r w:rsidR="00DE2C1C" w:rsidRPr="003A00AA">
        <w:rPr>
          <w:rFonts w:ascii="Arial" w:eastAsia="Arial" w:hAnsi="Arial" w:cs="Arial"/>
          <w:b/>
          <w:sz w:val="24"/>
          <w:szCs w:val="24"/>
        </w:rPr>
        <w:t>4</w:t>
      </w:r>
      <w:r w:rsidR="0026234F" w:rsidRPr="003A00AA">
        <w:rPr>
          <w:rFonts w:ascii="Arial" w:eastAsia="Arial" w:hAnsi="Arial" w:cs="Arial"/>
          <w:b/>
          <w:sz w:val="24"/>
          <w:szCs w:val="24"/>
        </w:rPr>
        <w:t>,</w:t>
      </w:r>
      <w:r w:rsidR="00DE2C1C" w:rsidRPr="003A00AA">
        <w:rPr>
          <w:rFonts w:ascii="Arial" w:eastAsia="Arial" w:hAnsi="Arial" w:cs="Arial"/>
          <w:b/>
          <w:sz w:val="24"/>
          <w:szCs w:val="24"/>
        </w:rPr>
        <w:t>164</w:t>
      </w:r>
      <w:r w:rsidR="0026234F" w:rsidRPr="003A00AA">
        <w:rPr>
          <w:rFonts w:ascii="Arial" w:eastAsia="Arial" w:hAnsi="Arial" w:cs="Arial"/>
          <w:b/>
          <w:sz w:val="24"/>
          <w:szCs w:val="24"/>
        </w:rPr>
        <w:t xml:space="preserve"> </w:t>
      </w:r>
      <w:r w:rsidR="00FD6C15" w:rsidRPr="003A00AA">
        <w:rPr>
          <w:rFonts w:ascii="Arial" w:eastAsia="Arial" w:hAnsi="Arial" w:cs="Arial"/>
          <w:b/>
          <w:sz w:val="24"/>
          <w:szCs w:val="24"/>
        </w:rPr>
        <w:t>co</w:t>
      </w:r>
      <w:r w:rsidRPr="003A00AA">
        <w:rPr>
          <w:rFonts w:ascii="Arial" w:eastAsia="Arial" w:hAnsi="Arial" w:cs="Arial"/>
          <w:b/>
          <w:sz w:val="24"/>
          <w:szCs w:val="24"/>
        </w:rPr>
        <w:t>nfirmed</w:t>
      </w:r>
      <w:r w:rsidR="00D16141" w:rsidRPr="003A00AA">
        <w:rPr>
          <w:rFonts w:ascii="Arial" w:eastAsia="Arial" w:hAnsi="Arial" w:cs="Arial"/>
          <w:b/>
          <w:sz w:val="24"/>
          <w:szCs w:val="24"/>
        </w:rPr>
        <w:t xml:space="preserve"> </w:t>
      </w:r>
      <w:r w:rsidRPr="003A00AA">
        <w:rPr>
          <w:rFonts w:ascii="Arial" w:eastAsia="Arial" w:hAnsi="Arial" w:cs="Arial"/>
          <w:b/>
          <w:sz w:val="24"/>
          <w:szCs w:val="24"/>
        </w:rPr>
        <w:t>cases</w:t>
      </w:r>
      <w:r w:rsidRPr="003A00AA">
        <w:rPr>
          <w:rFonts w:ascii="Arial" w:eastAsia="Arial" w:hAnsi="Arial" w:cs="Arial"/>
          <w:sz w:val="24"/>
          <w:szCs w:val="24"/>
        </w:rPr>
        <w:t>;</w:t>
      </w:r>
      <w:r w:rsidR="00D16141" w:rsidRPr="003A00AA">
        <w:rPr>
          <w:rFonts w:ascii="Arial" w:eastAsia="Arial" w:hAnsi="Arial" w:cs="Arial"/>
          <w:sz w:val="24"/>
          <w:szCs w:val="24"/>
        </w:rPr>
        <w:t xml:space="preserve"> </w:t>
      </w:r>
      <w:r w:rsidRPr="003A00AA">
        <w:rPr>
          <w:rFonts w:ascii="Arial" w:eastAsia="Arial" w:hAnsi="Arial" w:cs="Arial"/>
          <w:sz w:val="24"/>
          <w:szCs w:val="24"/>
        </w:rPr>
        <w:t>of</w:t>
      </w:r>
      <w:r w:rsidR="00D16141" w:rsidRPr="003A00AA">
        <w:rPr>
          <w:rFonts w:ascii="Arial" w:eastAsia="Arial" w:hAnsi="Arial" w:cs="Arial"/>
          <w:sz w:val="24"/>
          <w:szCs w:val="24"/>
        </w:rPr>
        <w:t xml:space="preserve"> </w:t>
      </w:r>
      <w:r w:rsidRPr="003A00AA">
        <w:rPr>
          <w:rFonts w:ascii="Arial" w:eastAsia="Arial" w:hAnsi="Arial" w:cs="Arial"/>
          <w:sz w:val="24"/>
          <w:szCs w:val="24"/>
        </w:rPr>
        <w:t>which,</w:t>
      </w:r>
      <w:r w:rsidR="00D16141" w:rsidRPr="003A00AA">
        <w:rPr>
          <w:rFonts w:ascii="Arial" w:eastAsia="Arial" w:hAnsi="Arial" w:cs="Arial"/>
          <w:sz w:val="24"/>
          <w:szCs w:val="24"/>
        </w:rPr>
        <w:t xml:space="preserve"> </w:t>
      </w:r>
      <w:r w:rsidR="0026234F" w:rsidRPr="003A00AA">
        <w:rPr>
          <w:rFonts w:ascii="Arial" w:eastAsia="Arial" w:hAnsi="Arial" w:cs="Arial"/>
          <w:b/>
          <w:sz w:val="24"/>
          <w:szCs w:val="24"/>
        </w:rPr>
        <w:t>2</w:t>
      </w:r>
      <w:r w:rsidR="00DE2C1C" w:rsidRPr="003A00AA">
        <w:rPr>
          <w:rFonts w:ascii="Arial" w:eastAsia="Arial" w:hAnsi="Arial" w:cs="Arial"/>
          <w:b/>
          <w:sz w:val="24"/>
          <w:szCs w:val="24"/>
        </w:rPr>
        <w:t>6</w:t>
      </w:r>
      <w:r w:rsidR="0026234F" w:rsidRPr="003A00AA">
        <w:rPr>
          <w:rFonts w:ascii="Arial" w:eastAsia="Arial" w:hAnsi="Arial" w:cs="Arial"/>
          <w:b/>
          <w:sz w:val="24"/>
          <w:szCs w:val="24"/>
        </w:rPr>
        <w:t>,</w:t>
      </w:r>
      <w:r w:rsidR="00DE2C1C" w:rsidRPr="003A00AA">
        <w:rPr>
          <w:rFonts w:ascii="Arial" w:eastAsia="Arial" w:hAnsi="Arial" w:cs="Arial"/>
          <w:b/>
          <w:sz w:val="24"/>
          <w:szCs w:val="24"/>
        </w:rPr>
        <w:t>545</w:t>
      </w:r>
      <w:r w:rsidR="00D16141" w:rsidRPr="003A00AA">
        <w:rPr>
          <w:rFonts w:ascii="Arial" w:eastAsia="Arial" w:hAnsi="Arial" w:cs="Arial"/>
          <w:b/>
          <w:sz w:val="24"/>
          <w:szCs w:val="24"/>
        </w:rPr>
        <w:t xml:space="preserve"> </w:t>
      </w:r>
      <w:r w:rsidRPr="003A00AA">
        <w:rPr>
          <w:rFonts w:ascii="Arial" w:eastAsia="Arial" w:hAnsi="Arial" w:cs="Arial"/>
          <w:sz w:val="24"/>
          <w:szCs w:val="24"/>
        </w:rPr>
        <w:t>are</w:t>
      </w:r>
      <w:r w:rsidR="00D16141" w:rsidRPr="003A00AA">
        <w:rPr>
          <w:rFonts w:ascii="Arial" w:eastAsia="Arial" w:hAnsi="Arial" w:cs="Arial"/>
          <w:sz w:val="24"/>
          <w:szCs w:val="24"/>
        </w:rPr>
        <w:t xml:space="preserve"> </w:t>
      </w:r>
      <w:r w:rsidRPr="003A00AA">
        <w:rPr>
          <w:rFonts w:ascii="Arial" w:eastAsia="Arial" w:hAnsi="Arial" w:cs="Arial"/>
          <w:b/>
          <w:sz w:val="24"/>
          <w:szCs w:val="24"/>
        </w:rPr>
        <w:t>active</w:t>
      </w:r>
      <w:r w:rsidRPr="003A00AA">
        <w:rPr>
          <w:rFonts w:ascii="Arial" w:eastAsia="Arial" w:hAnsi="Arial" w:cs="Arial"/>
          <w:sz w:val="24"/>
          <w:szCs w:val="24"/>
        </w:rPr>
        <w:t>,</w:t>
      </w:r>
      <w:r w:rsidR="00D16141" w:rsidRPr="003A00AA">
        <w:rPr>
          <w:rFonts w:ascii="Arial" w:eastAsia="Arial" w:hAnsi="Arial" w:cs="Arial"/>
          <w:sz w:val="24"/>
          <w:szCs w:val="24"/>
        </w:rPr>
        <w:t xml:space="preserve"> </w:t>
      </w:r>
      <w:r w:rsidR="0026234F" w:rsidRPr="003A00AA">
        <w:rPr>
          <w:rFonts w:ascii="Arial" w:eastAsia="Arial" w:hAnsi="Arial" w:cs="Arial"/>
          <w:b/>
          <w:sz w:val="24"/>
          <w:szCs w:val="24"/>
        </w:rPr>
        <w:t>408,</w:t>
      </w:r>
      <w:r w:rsidR="00DE2C1C" w:rsidRPr="003A00AA">
        <w:rPr>
          <w:rFonts w:ascii="Arial" w:eastAsia="Arial" w:hAnsi="Arial" w:cs="Arial"/>
          <w:b/>
          <w:sz w:val="24"/>
          <w:szCs w:val="24"/>
        </w:rPr>
        <w:t>942</w:t>
      </w:r>
      <w:r w:rsidR="00D73E80" w:rsidRPr="003A00AA">
        <w:rPr>
          <w:rFonts w:ascii="Arial" w:eastAsia="Arial" w:hAnsi="Arial" w:cs="Arial"/>
          <w:b/>
          <w:sz w:val="24"/>
          <w:szCs w:val="24"/>
        </w:rPr>
        <w:t xml:space="preserve"> </w:t>
      </w:r>
      <w:r w:rsidRPr="003A00AA">
        <w:rPr>
          <w:rFonts w:ascii="Arial" w:eastAsia="Arial" w:hAnsi="Arial" w:cs="Arial"/>
          <w:sz w:val="24"/>
          <w:szCs w:val="24"/>
        </w:rPr>
        <w:t>have</w:t>
      </w:r>
      <w:r w:rsidR="00D16141" w:rsidRPr="003A00AA">
        <w:rPr>
          <w:rFonts w:ascii="Arial" w:eastAsia="Arial" w:hAnsi="Arial" w:cs="Arial"/>
          <w:sz w:val="24"/>
          <w:szCs w:val="24"/>
        </w:rPr>
        <w:t xml:space="preserve"> </w:t>
      </w:r>
      <w:r w:rsidRPr="003A00AA">
        <w:rPr>
          <w:rFonts w:ascii="Arial" w:eastAsia="Arial" w:hAnsi="Arial" w:cs="Arial"/>
          <w:b/>
          <w:sz w:val="24"/>
          <w:szCs w:val="24"/>
        </w:rPr>
        <w:t>recovered</w:t>
      </w:r>
      <w:r w:rsidR="00D16141" w:rsidRPr="003A00AA">
        <w:rPr>
          <w:rFonts w:ascii="Arial" w:eastAsia="Arial" w:hAnsi="Arial" w:cs="Arial"/>
          <w:sz w:val="24"/>
          <w:szCs w:val="24"/>
        </w:rPr>
        <w:t xml:space="preserve"> </w:t>
      </w:r>
      <w:r w:rsidRPr="003A00AA">
        <w:rPr>
          <w:rFonts w:ascii="Arial" w:eastAsia="Arial" w:hAnsi="Arial" w:cs="Arial"/>
          <w:sz w:val="24"/>
          <w:szCs w:val="24"/>
        </w:rPr>
        <w:t>and</w:t>
      </w:r>
      <w:r w:rsidR="00D16141" w:rsidRPr="003A00AA">
        <w:rPr>
          <w:rFonts w:ascii="Arial" w:eastAsia="Arial" w:hAnsi="Arial" w:cs="Arial"/>
          <w:sz w:val="24"/>
          <w:szCs w:val="24"/>
        </w:rPr>
        <w:t xml:space="preserve"> </w:t>
      </w:r>
      <w:r w:rsidR="00D72724" w:rsidRPr="003A00AA">
        <w:rPr>
          <w:rFonts w:ascii="Arial" w:eastAsia="Arial" w:hAnsi="Arial" w:cs="Arial"/>
          <w:b/>
          <w:sz w:val="24"/>
          <w:szCs w:val="24"/>
        </w:rPr>
        <w:t>8,</w:t>
      </w:r>
      <w:r w:rsidR="00B86808" w:rsidRPr="003A00AA">
        <w:rPr>
          <w:rFonts w:ascii="Arial" w:eastAsia="Arial" w:hAnsi="Arial" w:cs="Arial"/>
          <w:b/>
          <w:sz w:val="24"/>
          <w:szCs w:val="24"/>
        </w:rPr>
        <w:t>67</w:t>
      </w:r>
      <w:r w:rsidR="00DE2C1C" w:rsidRPr="003A00AA">
        <w:rPr>
          <w:rFonts w:ascii="Arial" w:eastAsia="Arial" w:hAnsi="Arial" w:cs="Arial"/>
          <w:b/>
          <w:sz w:val="24"/>
          <w:szCs w:val="24"/>
        </w:rPr>
        <w:t>7</w:t>
      </w:r>
      <w:r w:rsidR="00D044DF" w:rsidRPr="003A00AA">
        <w:rPr>
          <w:rFonts w:ascii="Arial" w:eastAsia="Arial" w:hAnsi="Arial" w:cs="Arial"/>
          <w:b/>
          <w:sz w:val="24"/>
          <w:szCs w:val="24"/>
        </w:rPr>
        <w:t xml:space="preserve"> </w:t>
      </w:r>
      <w:r w:rsidR="00D74F68" w:rsidRPr="003A00AA">
        <w:rPr>
          <w:rFonts w:ascii="Arial" w:eastAsia="Arial" w:hAnsi="Arial" w:cs="Arial"/>
          <w:b/>
          <w:sz w:val="24"/>
          <w:szCs w:val="24"/>
        </w:rPr>
        <w:t>death</w:t>
      </w:r>
      <w:r w:rsidR="0057779B" w:rsidRPr="003A00AA">
        <w:rPr>
          <w:rFonts w:ascii="Arial" w:eastAsia="Arial" w:hAnsi="Arial" w:cs="Arial"/>
          <w:b/>
          <w:sz w:val="24"/>
          <w:szCs w:val="24"/>
        </w:rPr>
        <w:t>s</w:t>
      </w:r>
      <w:r w:rsidR="0057779B" w:rsidRPr="003A00AA">
        <w:rPr>
          <w:rFonts w:ascii="Arial" w:eastAsia="Arial" w:hAnsi="Arial" w:cs="Arial"/>
          <w:sz w:val="24"/>
          <w:szCs w:val="24"/>
        </w:rPr>
        <w:t>.</w:t>
      </w:r>
    </w:p>
    <w:p w14:paraId="22E235F4" w14:textId="1B21DD68"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B1518">
        <w:rPr>
          <w:rFonts w:ascii="Arial" w:eastAsia="Arial" w:hAnsi="Arial" w:cs="Arial"/>
          <w:i/>
          <w:color w:val="0070C0"/>
          <w:sz w:val="16"/>
          <w:szCs w:val="16"/>
        </w:rPr>
        <w:t>70</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64CF6272"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7C6818">
        <w:rPr>
          <w:rFonts w:ascii="Arial" w:eastAsia="Arial" w:hAnsi="Arial" w:cs="Arial"/>
          <w:b/>
          <w:color w:val="0070C0"/>
          <w:sz w:val="24"/>
          <w:szCs w:val="24"/>
        </w:rPr>
        <w:t>₱</w:t>
      </w:r>
      <w:r w:rsidR="00B64112" w:rsidRPr="00B64112">
        <w:rPr>
          <w:rFonts w:ascii="Arial" w:eastAsia="Arial" w:hAnsi="Arial" w:cs="Arial"/>
          <w:b/>
          <w:bCs/>
          <w:color w:val="0070C0"/>
          <w:sz w:val="24"/>
          <w:szCs w:val="24"/>
        </w:rPr>
        <w:t>1,828,231,017.77</w:t>
      </w:r>
      <w:r w:rsidR="00B64112">
        <w:rPr>
          <w:rFonts w:ascii="Arial" w:eastAsia="Arial" w:hAnsi="Arial" w:cs="Arial"/>
          <w:b/>
          <w:bCs/>
          <w:color w:val="0070C0"/>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r w:rsidRPr="00860198">
        <w:rPr>
          <w:rFonts w:ascii="Arial" w:eastAsia="Arial" w:hAnsi="Arial" w:cs="Arial"/>
          <w:sz w:val="24"/>
          <w:szCs w:val="24"/>
        </w:rPr>
        <w:t>strandees</w:t>
      </w:r>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w:t>
      </w:r>
      <w:r w:rsidR="00B64112" w:rsidRPr="00B64112">
        <w:rPr>
          <w:rFonts w:ascii="Arial" w:eastAsia="Arial" w:hAnsi="Arial" w:cs="Arial"/>
          <w:b/>
          <w:bCs/>
          <w:color w:val="0070C0"/>
          <w:sz w:val="24"/>
          <w:szCs w:val="24"/>
        </w:rPr>
        <w:t>1,316,252,649.68</w:t>
      </w:r>
      <w:r w:rsidR="00B64112">
        <w:rPr>
          <w:rFonts w:ascii="Arial" w:eastAsia="Arial" w:hAnsi="Arial" w:cs="Arial"/>
          <w:b/>
          <w:bCs/>
          <w:color w:val="0070C0"/>
          <w:sz w:val="24"/>
          <w:szCs w:val="24"/>
        </w:rPr>
        <w:t xml:space="preserve"> </w:t>
      </w:r>
      <w:bookmarkStart w:id="1" w:name="_GoBack"/>
      <w:bookmarkEnd w:id="1"/>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36"/>
        <w:gridCol w:w="3166"/>
        <w:gridCol w:w="1721"/>
        <w:gridCol w:w="1565"/>
        <w:gridCol w:w="1432"/>
        <w:gridCol w:w="1723"/>
      </w:tblGrid>
      <w:tr w:rsidR="00B64112" w:rsidRPr="00B64112" w14:paraId="1D66EBBE" w14:textId="77777777" w:rsidTr="00B64112">
        <w:trPr>
          <w:trHeight w:hRule="exact" w:val="227"/>
          <w:tblHeader/>
        </w:trPr>
        <w:tc>
          <w:tcPr>
            <w:tcW w:w="1695"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39CC7A55" w14:textId="70163917" w:rsidR="00B64112" w:rsidRPr="00B64112" w:rsidRDefault="00B64112" w:rsidP="00B64112">
            <w:pPr>
              <w:widowControl/>
              <w:spacing w:after="0" w:line="240" w:lineRule="auto"/>
              <w:ind w:right="57"/>
              <w:jc w:val="center"/>
              <w:rPr>
                <w:rFonts w:ascii="Arial Narrow" w:eastAsia="Times New Roman" w:hAnsi="Arial Narrow"/>
                <w:b/>
                <w:bCs/>
                <w:color w:val="000000"/>
                <w:sz w:val="18"/>
                <w:szCs w:val="20"/>
              </w:rPr>
            </w:pPr>
            <w:r w:rsidRPr="00B64112">
              <w:rPr>
                <w:rFonts w:ascii="Arial Narrow" w:hAnsi="Arial Narrow"/>
                <w:b/>
                <w:bCs/>
                <w:color w:val="000000"/>
                <w:sz w:val="18"/>
                <w:szCs w:val="20"/>
              </w:rPr>
              <w:t>REGION / PROVINCE / MUNICIPALITY</w:t>
            </w:r>
          </w:p>
        </w:tc>
        <w:tc>
          <w:tcPr>
            <w:tcW w:w="3305"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47DE92A" w14:textId="4F702336" w:rsidR="00B64112" w:rsidRPr="00B64112" w:rsidRDefault="00B64112" w:rsidP="00B64112">
            <w:pPr>
              <w:ind w:right="57"/>
              <w:jc w:val="center"/>
              <w:rPr>
                <w:rFonts w:ascii="Arial Narrow" w:hAnsi="Arial Narrow"/>
                <w:b/>
                <w:bCs/>
                <w:color w:val="000000"/>
                <w:sz w:val="18"/>
                <w:szCs w:val="20"/>
              </w:rPr>
            </w:pPr>
            <w:r w:rsidRPr="00B64112">
              <w:rPr>
                <w:rFonts w:ascii="Arial Narrow" w:hAnsi="Arial Narrow"/>
                <w:b/>
                <w:bCs/>
                <w:color w:val="000000"/>
                <w:sz w:val="18"/>
                <w:szCs w:val="20"/>
              </w:rPr>
              <w:t>COST OF ASSISTANCE</w:t>
            </w:r>
          </w:p>
        </w:tc>
      </w:tr>
      <w:tr w:rsidR="00B64112" w:rsidRPr="00B64112" w14:paraId="47B983EE" w14:textId="77777777" w:rsidTr="00B64112">
        <w:trPr>
          <w:trHeight w:hRule="exact" w:val="227"/>
          <w:tblHeader/>
        </w:trPr>
        <w:tc>
          <w:tcPr>
            <w:tcW w:w="1695" w:type="pct"/>
            <w:gridSpan w:val="2"/>
            <w:vMerge/>
            <w:tcBorders>
              <w:top w:val="single" w:sz="4" w:space="0" w:color="000000"/>
              <w:left w:val="single" w:sz="4" w:space="0" w:color="000000"/>
              <w:bottom w:val="nil"/>
              <w:right w:val="single" w:sz="4" w:space="0" w:color="000000"/>
            </w:tcBorders>
            <w:vAlign w:val="center"/>
            <w:hideMark/>
          </w:tcPr>
          <w:p w14:paraId="106E98B1" w14:textId="77777777" w:rsidR="00B64112" w:rsidRPr="00B64112" w:rsidRDefault="00B64112" w:rsidP="00B64112">
            <w:pPr>
              <w:ind w:right="57"/>
              <w:jc w:val="center"/>
              <w:rPr>
                <w:rFonts w:ascii="Arial Narrow" w:hAnsi="Arial Narrow"/>
                <w:b/>
                <w:bCs/>
                <w:color w:val="000000"/>
                <w:sz w:val="18"/>
                <w:szCs w:val="20"/>
              </w:rPr>
            </w:pPr>
          </w:p>
        </w:tc>
        <w:tc>
          <w:tcPr>
            <w:tcW w:w="883"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DE46868" w14:textId="572556DA" w:rsidR="00B64112" w:rsidRPr="00B64112" w:rsidRDefault="00B64112" w:rsidP="00B64112">
            <w:pPr>
              <w:ind w:right="57"/>
              <w:jc w:val="center"/>
              <w:rPr>
                <w:rFonts w:ascii="Arial Narrow" w:hAnsi="Arial Narrow"/>
                <w:b/>
                <w:bCs/>
                <w:color w:val="000000"/>
                <w:sz w:val="18"/>
                <w:szCs w:val="20"/>
              </w:rPr>
            </w:pPr>
            <w:r w:rsidRPr="00B64112">
              <w:rPr>
                <w:rFonts w:ascii="Arial Narrow" w:hAnsi="Arial Narrow"/>
                <w:b/>
                <w:bCs/>
                <w:color w:val="000000"/>
                <w:sz w:val="18"/>
                <w:szCs w:val="20"/>
              </w:rPr>
              <w:t>DSWD</w:t>
            </w:r>
          </w:p>
        </w:tc>
        <w:tc>
          <w:tcPr>
            <w:tcW w:w="80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E866122" w14:textId="6326E1CF" w:rsidR="00B64112" w:rsidRPr="00B64112" w:rsidRDefault="00B64112" w:rsidP="00B64112">
            <w:pPr>
              <w:ind w:right="57"/>
              <w:jc w:val="center"/>
              <w:rPr>
                <w:rFonts w:ascii="Arial Narrow" w:hAnsi="Arial Narrow"/>
                <w:b/>
                <w:bCs/>
                <w:color w:val="000000"/>
                <w:sz w:val="18"/>
                <w:szCs w:val="20"/>
              </w:rPr>
            </w:pPr>
            <w:r w:rsidRPr="00B64112">
              <w:rPr>
                <w:rFonts w:ascii="Arial Narrow" w:hAnsi="Arial Narrow"/>
                <w:b/>
                <w:bCs/>
                <w:color w:val="000000"/>
                <w:sz w:val="18"/>
                <w:szCs w:val="20"/>
              </w:rPr>
              <w:t>NGOs</w:t>
            </w:r>
          </w:p>
        </w:tc>
        <w:tc>
          <w:tcPr>
            <w:tcW w:w="735"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44918DD" w14:textId="6ECC62FA" w:rsidR="00B64112" w:rsidRPr="00B64112" w:rsidRDefault="00B64112" w:rsidP="00B64112">
            <w:pPr>
              <w:ind w:right="57"/>
              <w:jc w:val="center"/>
              <w:rPr>
                <w:rFonts w:ascii="Arial Narrow" w:hAnsi="Arial Narrow"/>
                <w:b/>
                <w:bCs/>
                <w:color w:val="000000"/>
                <w:sz w:val="18"/>
                <w:szCs w:val="20"/>
              </w:rPr>
            </w:pPr>
            <w:r w:rsidRPr="00B64112">
              <w:rPr>
                <w:rFonts w:ascii="Arial Narrow" w:hAnsi="Arial Narrow"/>
                <w:b/>
                <w:bCs/>
                <w:color w:val="000000"/>
                <w:sz w:val="18"/>
                <w:szCs w:val="20"/>
              </w:rPr>
              <w:t>OTHERS</w:t>
            </w:r>
          </w:p>
        </w:tc>
        <w:tc>
          <w:tcPr>
            <w:tcW w:w="88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4BA303" w14:textId="783C633D" w:rsidR="00B64112" w:rsidRPr="00B64112" w:rsidRDefault="00B64112" w:rsidP="00B64112">
            <w:pPr>
              <w:ind w:right="57"/>
              <w:jc w:val="center"/>
              <w:rPr>
                <w:rFonts w:ascii="Arial Narrow" w:hAnsi="Arial Narrow"/>
                <w:b/>
                <w:bCs/>
                <w:color w:val="000000"/>
                <w:sz w:val="18"/>
                <w:szCs w:val="20"/>
              </w:rPr>
            </w:pPr>
            <w:r w:rsidRPr="00B64112">
              <w:rPr>
                <w:rFonts w:ascii="Arial Narrow" w:hAnsi="Arial Narrow"/>
                <w:b/>
                <w:bCs/>
                <w:color w:val="000000"/>
                <w:sz w:val="18"/>
                <w:szCs w:val="20"/>
              </w:rPr>
              <w:t>GRAND TOTAL</w:t>
            </w:r>
          </w:p>
        </w:tc>
      </w:tr>
      <w:tr w:rsidR="00B64112" w:rsidRPr="00B64112" w14:paraId="1AC84A7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07132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GRAND TOTAL</w:t>
            </w:r>
          </w:p>
        </w:tc>
        <w:tc>
          <w:tcPr>
            <w:tcW w:w="883"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75D8BE" w14:textId="1654A13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1,316,252,649.68</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08BF40" w14:textId="38D3885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480,134,958.53</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9DC601" w14:textId="79E65EB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31,843,409.56</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AC1E058" w14:textId="526F015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1,828,231,017.77</w:t>
            </w:r>
          </w:p>
        </w:tc>
      </w:tr>
      <w:tr w:rsidR="00B64112" w:rsidRPr="00B64112" w14:paraId="1409ACC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0DE71E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NCR</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C58D1B" w14:textId="3B74950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209,200,681.45</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5C30FE2" w14:textId="78B9CC4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365,410,000.00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455174" w14:textId="3615926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52AED4" w14:textId="0A51745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574,610,681.45</w:t>
            </w:r>
          </w:p>
        </w:tc>
      </w:tr>
      <w:tr w:rsidR="00B64112" w:rsidRPr="00B64112" w14:paraId="6D6A98E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5CC6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Metro Manila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01051" w14:textId="7A7A95D8"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45,391,634.29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EDF66" w14:textId="08046735"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1C28" w14:textId="64BCFEE8"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E4AE" w14:textId="33A372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45,391,634.29</w:t>
            </w:r>
          </w:p>
        </w:tc>
      </w:tr>
      <w:tr w:rsidR="00B64112" w:rsidRPr="00B64112" w14:paraId="7637A23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7826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Caloocan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203D5" w14:textId="02F2D0D2"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16,024,029.36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9FBEA" w14:textId="4A071FD2"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42,100,000.00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0B76" w14:textId="11841CA5"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E8457" w14:textId="352C59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58,124,029.36</w:t>
            </w:r>
          </w:p>
        </w:tc>
      </w:tr>
      <w:tr w:rsidR="00B64112" w:rsidRPr="00B64112" w14:paraId="7DF65AA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81D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Las Pinas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04818" w14:textId="6CC874C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3,007,450.00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A6909" w14:textId="20D984F6"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14,625,000.00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271C" w14:textId="37E7605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276D" w14:textId="00995B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17,632,450.00</w:t>
            </w:r>
          </w:p>
        </w:tc>
      </w:tr>
      <w:tr w:rsidR="00B64112" w:rsidRPr="00B64112" w14:paraId="59B8453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0EB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Makati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97C90" w14:textId="1691F610"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7,851,278.00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C5058" w14:textId="328F12F9"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6,250,000.00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30402" w14:textId="2F3818C4"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D7182" w14:textId="201461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14,101,278.00</w:t>
            </w:r>
          </w:p>
        </w:tc>
      </w:tr>
      <w:tr w:rsidR="00B64112" w:rsidRPr="00B64112" w14:paraId="23227084"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449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Malabon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9D952" w14:textId="17B6BAFE"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7,671,879.10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2CFDE" w14:textId="53841F55"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36,507,500.00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D5083" w14:textId="7F31AFAF"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69BC3" w14:textId="67130B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44,179,379.10</w:t>
            </w:r>
          </w:p>
        </w:tc>
      </w:tr>
      <w:tr w:rsidR="00B64112" w:rsidRPr="00B64112" w14:paraId="6B64D3B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3485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Mandaluyong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B7AB6" w14:textId="7084EB20"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6,625,000.00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F860A" w14:textId="6313FF2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28,392,500.00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F305" w14:textId="26822B97"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8C1EF" w14:textId="21372B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35,017,500.00</w:t>
            </w:r>
          </w:p>
        </w:tc>
      </w:tr>
      <w:tr w:rsidR="00B64112" w:rsidRPr="00B64112" w14:paraId="2CE4581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B61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Manila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C6BD3" w14:textId="235863BF"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21,313,138.00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14270" w14:textId="7C7A16B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37,442,500.00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E92CA" w14:textId="1D9EA47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20987" w14:textId="198214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58,755,638.00</w:t>
            </w:r>
          </w:p>
        </w:tc>
      </w:tr>
      <w:tr w:rsidR="00B64112" w:rsidRPr="00B64112" w14:paraId="57A24B7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407E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Marikina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F0BF1" w14:textId="07C5A71E"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10,883,960.00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A0825" w14:textId="1C5B87E5"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76D59" w14:textId="08B37E42"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ADD8D" w14:textId="278E7E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10,883,960.00</w:t>
            </w:r>
          </w:p>
        </w:tc>
      </w:tr>
      <w:tr w:rsidR="00B64112" w:rsidRPr="00B64112" w14:paraId="4754BCD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67EA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Muntinlupa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6C09D" w14:textId="3334EC6F"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4,739,000.00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813FC" w14:textId="2E738685"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3994B" w14:textId="0DFD88D9"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C97B4" w14:textId="52FA40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4,739,000.00</w:t>
            </w:r>
          </w:p>
        </w:tc>
      </w:tr>
      <w:tr w:rsidR="00B64112" w:rsidRPr="00B64112" w14:paraId="4CA31C3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D660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Navotas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0509F" w14:textId="02C0E150"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4,659,300.00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1A613" w14:textId="0C7F1089"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11,915,000.00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CF739" w14:textId="71D7B49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5469F" w14:textId="0B63A9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16,574,300.00</w:t>
            </w:r>
          </w:p>
        </w:tc>
      </w:tr>
      <w:tr w:rsidR="00B64112" w:rsidRPr="00B64112" w14:paraId="15D5DB8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7DB39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Paranaque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F39E9" w14:textId="2F82CA1E"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12,673,980.00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D973B" w14:textId="12E91DE9"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F8861" w14:textId="2273AB3F"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B1D4" w14:textId="46B5A8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12,673,980.00</w:t>
            </w:r>
          </w:p>
        </w:tc>
      </w:tr>
      <w:tr w:rsidR="00B64112" w:rsidRPr="00B64112" w14:paraId="5A745EF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35E6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Pasay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A3EA9" w14:textId="4D331F7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5,037,484.00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2A2AD" w14:textId="5ACE517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20,722,500.00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930D" w14:textId="2E285496"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12925" w14:textId="60B3F8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25,759,984.00</w:t>
            </w:r>
          </w:p>
        </w:tc>
      </w:tr>
      <w:tr w:rsidR="00B64112" w:rsidRPr="00B64112" w14:paraId="5DFCA0B4"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6BDA3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Pasig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F1119" w14:textId="5845AE2E"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6,782,540.00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FD0DD" w14:textId="743179E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C6D9A" w14:textId="315057DA"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57314" w14:textId="2957DC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6,782,540.00</w:t>
            </w:r>
          </w:p>
        </w:tc>
      </w:tr>
      <w:tr w:rsidR="00B64112" w:rsidRPr="00B64112" w14:paraId="26419C1F"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DFC72" w14:textId="2AB1ECE5"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Pateros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A8034" w14:textId="6B8D489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4,910,763.60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4F5C0" w14:textId="520ED556"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6,500,000.00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49CB1" w14:textId="120775A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C1940" w14:textId="261AB5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11,410,763.60</w:t>
            </w:r>
          </w:p>
        </w:tc>
      </w:tr>
      <w:tr w:rsidR="00B64112" w:rsidRPr="00B64112" w14:paraId="7CF37DE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F0C0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Taguig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C6BC9" w14:textId="1D65A5EE"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16,195,385.80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FEDAA" w14:textId="648EFA97"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25,485,000.00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D5EF6" w14:textId="46879CFB"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0D2CC" w14:textId="5A6AE9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41,680,385.80</w:t>
            </w:r>
          </w:p>
        </w:tc>
      </w:tr>
      <w:tr w:rsidR="00B64112" w:rsidRPr="00B64112" w14:paraId="7B54782D"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1DD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Quezon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2699A" w14:textId="340F018F"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23,736,799.30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A096B" w14:textId="3B77BB8D"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58,850,000.00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82ADC" w14:textId="1E49C783"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0FD5B" w14:textId="7B9AB9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82,586,799.30</w:t>
            </w:r>
          </w:p>
        </w:tc>
      </w:tr>
      <w:tr w:rsidR="00B64112" w:rsidRPr="00B64112" w14:paraId="62AF005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35AA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Juan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A49EF" w14:textId="35850A17"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3,702,260.00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31A63" w14:textId="0F7AC1B3"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7,500,000.00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0329" w14:textId="2068F911"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E0267" w14:textId="70498E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11,202,260.00</w:t>
            </w:r>
          </w:p>
        </w:tc>
      </w:tr>
      <w:tr w:rsidR="00B64112" w:rsidRPr="00B64112" w14:paraId="7F8FBDF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CB1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Valenzuela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9B3F5" w14:textId="79E082DC"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7,994,800.00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9A422" w14:textId="3C5EECC0"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69,120,000.00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A7601" w14:textId="343831B2"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DF369" w14:textId="5E4FD4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77,114,800.00</w:t>
            </w:r>
          </w:p>
        </w:tc>
      </w:tr>
      <w:tr w:rsidR="00B64112" w:rsidRPr="00B64112" w14:paraId="17C99CE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7776C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13DC00" w14:textId="2AD2D85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42,765,384.77</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EBB893" w14:textId="5E912A9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3,724,418.03</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14D1AB" w14:textId="16F620E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20,931,692.56</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BC6709" w14:textId="0C79A4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67,421,495.36</w:t>
            </w:r>
          </w:p>
        </w:tc>
      </w:tr>
      <w:tr w:rsidR="00B64112" w:rsidRPr="00B64112" w14:paraId="123A368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956BEA"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Ilocos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59BE9B" w14:textId="57CD56E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8,418,905.38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F22EE7" w14:textId="4775C7A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3,496,678.00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E31A8" w14:textId="7DE2EF5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C3B66B" w14:textId="199405B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11,915,583.38</w:t>
            </w:r>
          </w:p>
        </w:tc>
      </w:tr>
      <w:tr w:rsidR="00B64112" w:rsidRPr="00B64112" w14:paraId="40F905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9FB02" w14:textId="5EAC843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F57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Adams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ECAA2" w14:textId="1DFF69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263,092.45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0786C" w14:textId="0A5BB9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C3B1" w14:textId="47F48F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2BE6" w14:textId="7CBEA6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263,092.45</w:t>
            </w:r>
          </w:p>
        </w:tc>
      </w:tr>
      <w:tr w:rsidR="00B64112" w:rsidRPr="00B64112" w14:paraId="18012C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7608B" w14:textId="3918CA4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F70E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Bacarra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A9DBE" w14:textId="387A80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23D5E" w14:textId="3BD9C6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91398" w14:textId="7383F3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17CE4" w14:textId="6A6840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339442E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0D1F2" w14:textId="3C6DC78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2EDA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Badoc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511F7" w14:textId="7B9FC4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206,295.58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F0B78" w14:textId="3E93AD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7D329" w14:textId="64365D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C9A33" w14:textId="785446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206,295.58</w:t>
            </w:r>
          </w:p>
        </w:tc>
      </w:tr>
      <w:tr w:rsidR="00B64112" w:rsidRPr="00B64112" w14:paraId="269F62C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6C652" w14:textId="5423980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3190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Bangui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4B25C" w14:textId="539DF3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446,299.20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B3476" w14:textId="7D1061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85FD2" w14:textId="0932D1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0C3AB" w14:textId="76D9F4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446,299.20</w:t>
            </w:r>
          </w:p>
        </w:tc>
      </w:tr>
      <w:tr w:rsidR="00B64112" w:rsidRPr="00B64112" w14:paraId="17017BB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DE042" w14:textId="2287A47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B12E0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Banna (Espiritu)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E90A9" w14:textId="137FE8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09B5C" w14:textId="2C957D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4DB7B" w14:textId="05DADE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4ED53" w14:textId="75515B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14E357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41158" w14:textId="4D33BB4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A2C1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BATAC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A675E" w14:textId="5FDAC7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C420A" w14:textId="4A4795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E38A6" w14:textId="074543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008ED" w14:textId="2FCE78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7BC0D4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E3C5F" w14:textId="1EEFE91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EF56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88798" w14:textId="3877F1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6A7A3" w14:textId="327A79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1,625,238.00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9F4BF" w14:textId="4B0F67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F501B" w14:textId="7A51E3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1,768,551.20</w:t>
            </w:r>
          </w:p>
        </w:tc>
      </w:tr>
      <w:tr w:rsidR="00B64112" w:rsidRPr="00B64112" w14:paraId="1FCF809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4ECEA" w14:textId="32948B3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1AB5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Carasi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1CBE" w14:textId="08C1C1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263,092.45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693D8" w14:textId="3039AE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291D3" w14:textId="1BBCB2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02A6" w14:textId="192AA6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267,092.45</w:t>
            </w:r>
          </w:p>
        </w:tc>
      </w:tr>
      <w:tr w:rsidR="00B64112" w:rsidRPr="00B64112" w14:paraId="218DE0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4ABB8" w14:textId="1450440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C98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Currimao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D3E0" w14:textId="6ECDA7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4FB5C" w14:textId="1C7CE0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E118" w14:textId="58FEDD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74C7B" w14:textId="06AB9C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740980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F500D1" w14:textId="008F9EE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D39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Dingras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5B814" w14:textId="408C48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211,247.70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3B9A6" w14:textId="76C879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5DBBC" w14:textId="68050F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BB19C" w14:textId="7D1B29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211,247.70</w:t>
            </w:r>
          </w:p>
        </w:tc>
      </w:tr>
      <w:tr w:rsidR="00B64112" w:rsidRPr="00B64112" w14:paraId="637F75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9AACF" w14:textId="160884D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A8A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Dumalneg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CB55D" w14:textId="59E19C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261,304.70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674BF" w14:textId="0158EE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9938F" w14:textId="253F27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EBC6C" w14:textId="6CE2F8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261,304.70</w:t>
            </w:r>
          </w:p>
        </w:tc>
      </w:tr>
      <w:tr w:rsidR="00B64112" w:rsidRPr="00B64112" w14:paraId="58A680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C3394" w14:textId="5A59C6F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37A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LAOAG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64C5" w14:textId="4214C8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1,996,280.50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AEFC" w14:textId="09B334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8D616" w14:textId="7F03CA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9C9FB" w14:textId="5147A2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1,996,280.50</w:t>
            </w:r>
          </w:p>
        </w:tc>
      </w:tr>
      <w:tr w:rsidR="00B64112" w:rsidRPr="00B64112" w14:paraId="14F07F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2FBD6" w14:textId="4422C2B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400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Marcos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FC449" w14:textId="60BB89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706,945.70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A227A" w14:textId="23510D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1,822,440.00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962D6" w14:textId="1E7F65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16E48" w14:textId="3B35E9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2,529,385.70</w:t>
            </w:r>
          </w:p>
        </w:tc>
      </w:tr>
      <w:tr w:rsidR="00B64112" w:rsidRPr="00B64112" w14:paraId="07EDBDE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5CBDD" w14:textId="1E430C0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AD0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Nueva 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BAC95" w14:textId="12E96D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286,333.20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C40B" w14:textId="5B94B1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5B3D7" w14:textId="10345B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0EA6A" w14:textId="063A05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331,333.20</w:t>
            </w:r>
          </w:p>
        </w:tc>
      </w:tr>
      <w:tr w:rsidR="00B64112" w:rsidRPr="00B64112" w14:paraId="0950342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AEEC8" w14:textId="7AE7A01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73A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Pagudpud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89A1F" w14:textId="427A24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701,187.20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D7824" w14:textId="668EA8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6F7F7" w14:textId="16E85E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36E04" w14:textId="345205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701,187.20</w:t>
            </w:r>
          </w:p>
        </w:tc>
      </w:tr>
      <w:tr w:rsidR="00B64112" w:rsidRPr="00B64112" w14:paraId="35D6473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E2F9C" w14:textId="49BC662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A5534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Paoay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8C24F" w14:textId="40E1CF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2F950" w14:textId="1057B7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336C6" w14:textId="536EAE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91E91" w14:textId="302FFA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1BFD0A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75426" w14:textId="3BBA26B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427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Pasuquin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555D3" w14:textId="28A37F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A3BBF" w14:textId="135D46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2DBCB" w14:textId="534504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6A035" w14:textId="2D2F87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3BF392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8B1313" w14:textId="135C7EB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794C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Piddig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4283B" w14:textId="57188A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83C45" w14:textId="4EB577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CFEEE" w14:textId="06B6DE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CBE77" w14:textId="73FF39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773622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7E19C" w14:textId="2157CA2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6D71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Pinili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58642" w14:textId="6A1170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C7F12" w14:textId="21D118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3C15C" w14:textId="02B5AD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DCEDF" w14:textId="183787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09431B9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1A13B" w14:textId="25666B1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34C6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Nicolas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69131" w14:textId="47C020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CB7C1" w14:textId="3360F0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22E60" w14:textId="3E200C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9C263" w14:textId="29F34B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143,313.20</w:t>
            </w:r>
          </w:p>
        </w:tc>
      </w:tr>
      <w:tr w:rsidR="00B64112" w:rsidRPr="00B64112" w14:paraId="2CDAF4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58515" w14:textId="75A43BA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F56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Sarrat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D72AE" w14:textId="367C44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520,453.20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67C3" w14:textId="551023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628F" w14:textId="13A446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BCB4" w14:textId="7A5981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520,453.20</w:t>
            </w:r>
          </w:p>
        </w:tc>
      </w:tr>
      <w:tr w:rsidR="00B64112" w:rsidRPr="00B64112" w14:paraId="420E486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D23698" w14:textId="56DC91D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5602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Solsona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77AF5" w14:textId="624033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250,578.20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4F654" w14:textId="201961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AA898" w14:textId="40995C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28BE9" w14:textId="68F73B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250,578.20</w:t>
            </w:r>
          </w:p>
        </w:tc>
      </w:tr>
      <w:tr w:rsidR="00B64112" w:rsidRPr="00B64112" w14:paraId="26922F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D752F" w14:textId="6FAEDFD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562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Vintar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E1A68" w14:textId="3884591D"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405,009.70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7D16F" w14:textId="7BA45130"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A7E5F" w14:textId="43F0A6FB"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EBD55" w14:textId="5919CB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405,009.70</w:t>
            </w:r>
          </w:p>
        </w:tc>
      </w:tr>
      <w:tr w:rsidR="00B64112" w:rsidRPr="00B64112" w14:paraId="5F009CE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144D9C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Ilocos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649DB5" w14:textId="2404F9C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7,904,405.83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031BD9" w14:textId="5F0F13C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500750" w14:textId="1EFFCCB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35335F" w14:textId="653ED7F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7,904,405.83</w:t>
            </w:r>
          </w:p>
        </w:tc>
      </w:tr>
      <w:tr w:rsidR="00B64112" w:rsidRPr="00B64112" w14:paraId="327FAAD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901825" w14:textId="36EF181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B0F3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Alilem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2BD25" w14:textId="61A141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441,574.25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EEF1D" w14:textId="00287E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7E7A1" w14:textId="103A36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DE464" w14:textId="248368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441,574.25</w:t>
            </w:r>
          </w:p>
        </w:tc>
      </w:tr>
      <w:tr w:rsidR="00B64112" w:rsidRPr="00B64112" w14:paraId="7FF97C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9E421" w14:textId="6053079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1A0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Banayoyo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CF843" w14:textId="632BBC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253,860.50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D1B20" w14:textId="622D85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66CF8" w14:textId="04CE41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F57D5" w14:textId="68B211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253,860.50</w:t>
            </w:r>
          </w:p>
        </w:tc>
      </w:tr>
      <w:tr w:rsidR="00B64112" w:rsidRPr="00B64112" w14:paraId="203224B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5E564" w14:textId="1253E3E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DDF7E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Bantay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B68AC" w14:textId="3D62AB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B8AF0" w14:textId="3684E1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E0E26" w14:textId="39CF2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1B679" w14:textId="0D7D59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54F2DD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825E6" w14:textId="1CD912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CE15" w14:textId="4EB71FE1"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8DA30" w14:textId="042170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250,285.00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461F" w14:textId="3743FE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9CF35" w14:textId="557F92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EE3B8" w14:textId="34F16A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250,285.00</w:t>
            </w:r>
          </w:p>
        </w:tc>
      </w:tr>
      <w:tr w:rsidR="00B64112" w:rsidRPr="00B64112" w14:paraId="143AE8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382C35" w14:textId="2C82778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4AA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Cabugao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54668" w14:textId="5DC58B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133,620.82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AD23B" w14:textId="5EE391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00217" w14:textId="1BDE07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D127B" w14:textId="5975F1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133,620.82</w:t>
            </w:r>
          </w:p>
        </w:tc>
      </w:tr>
      <w:tr w:rsidR="00B64112" w:rsidRPr="00B64112" w14:paraId="57F491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B2A5A" w14:textId="1CBF920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48B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CANDON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B47D1" w14:textId="421CD0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1,131.42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EE65C" w14:textId="12F9EB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80B32" w14:textId="7698A6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26AB5" w14:textId="743039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1,131.42</w:t>
            </w:r>
          </w:p>
        </w:tc>
      </w:tr>
      <w:tr w:rsidR="00B64112" w:rsidRPr="00B64112" w14:paraId="7DBA290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C62FA" w14:textId="7916DB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DFBD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Caoayan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26974" w14:textId="3563BD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1,131.42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44987" w14:textId="2C86D9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59755" w14:textId="61041C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B892D" w14:textId="30FE2B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1,131.42</w:t>
            </w:r>
          </w:p>
        </w:tc>
      </w:tr>
      <w:tr w:rsidR="00B64112" w:rsidRPr="00B64112" w14:paraId="61706F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5261E" w14:textId="21D4161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443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Cervantes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A4026" w14:textId="0B41C7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269,950.25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BFDD8" w14:textId="328A58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6340A" w14:textId="262295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74509" w14:textId="7E9B3D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269,950.25</w:t>
            </w:r>
          </w:p>
        </w:tc>
      </w:tr>
      <w:tr w:rsidR="00B64112" w:rsidRPr="00B64112" w14:paraId="150F3F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4ECE9" w14:textId="24A2D36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17B5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Galimuyod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48FA4" w14:textId="5FC2B8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219,893.25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76FDB" w14:textId="63625D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DFE6" w14:textId="30F6C7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C755D" w14:textId="0B1F6E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219,893.25</w:t>
            </w:r>
          </w:p>
        </w:tc>
      </w:tr>
      <w:tr w:rsidR="00B64112" w:rsidRPr="00B64112" w14:paraId="5728B3E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540F1" w14:textId="4FD5673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990CA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Gregorio del Pilar (Concepcion)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852B7" w14:textId="4B344C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202,015.75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A18B6" w14:textId="4DA968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2DCFB" w14:textId="348949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43B03" w14:textId="02F7AD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202,015.75</w:t>
            </w:r>
          </w:p>
        </w:tc>
      </w:tr>
      <w:tr w:rsidR="00B64112" w:rsidRPr="00B64112" w14:paraId="47B8C32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AD8F8" w14:textId="72C255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28E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Lidlidda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F518E" w14:textId="21E20F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320,007.25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7986" w14:textId="60C1B1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C15A" w14:textId="3272C8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871F7" w14:textId="313CA5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320,007.25</w:t>
            </w:r>
          </w:p>
        </w:tc>
      </w:tr>
      <w:tr w:rsidR="00B64112" w:rsidRPr="00B64112" w14:paraId="43E1CC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3B8BD" w14:textId="7E9C991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2F1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Magsingal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515CD" w14:textId="031527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69,065.92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209F4" w14:textId="610125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49D1F" w14:textId="4BAFB6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C930B" w14:textId="3305EA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69,065.92</w:t>
            </w:r>
          </w:p>
        </w:tc>
      </w:tr>
      <w:tr w:rsidR="00B64112" w:rsidRPr="00B64112" w14:paraId="3BF75B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64FF53" w14:textId="050B6D2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3F1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Nagbukel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CB5CC" w14:textId="5C625B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233,161.78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7356B" w14:textId="736A15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90955" w14:textId="57F614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7FC50" w14:textId="1FBA45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233,161.78</w:t>
            </w:r>
          </w:p>
        </w:tc>
      </w:tr>
      <w:tr w:rsidR="00B64112" w:rsidRPr="00B64112" w14:paraId="3D26C6C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A9686" w14:textId="4810670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D622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Narvacan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C4DD6" w14:textId="04FF1E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1,268,724.48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2DD62" w14:textId="2AF496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40638" w14:textId="211DFF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F5182" w14:textId="785F1D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1,268,724.48</w:t>
            </w:r>
          </w:p>
        </w:tc>
      </w:tr>
      <w:tr w:rsidR="00B64112" w:rsidRPr="00B64112" w14:paraId="0E5CE5F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4EFB4" w14:textId="73F61F1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8C885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Quirino (Angkaki)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70AB4" w14:textId="2561D7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257,436.00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295D3" w14:textId="2CFC0F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A91D8" w14:textId="1665C9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A15A3" w14:textId="17C693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257,436.00</w:t>
            </w:r>
          </w:p>
        </w:tc>
      </w:tr>
      <w:tr w:rsidR="00B64112" w:rsidRPr="00B64112" w14:paraId="42749E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EB662" w14:textId="380AB87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780E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Salcedo (Baugen)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9EE32" w14:textId="0FE53F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257,436.00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3D5CB" w14:textId="765348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DC096" w14:textId="205341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20D4A" w14:textId="29FF4A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257,436.00</w:t>
            </w:r>
          </w:p>
        </w:tc>
      </w:tr>
      <w:tr w:rsidR="00B64112" w:rsidRPr="00B64112" w14:paraId="3164C4C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F962E5" w14:textId="41E4E4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3963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Emilio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60667" w14:textId="57183C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262,799.25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0A27D" w14:textId="61EA3B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68607" w14:textId="7E27BC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094AE" w14:textId="72C131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262,799.25</w:t>
            </w:r>
          </w:p>
        </w:tc>
      </w:tr>
      <w:tr w:rsidR="00B64112" w:rsidRPr="00B64112" w14:paraId="26F48B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D0F63" w14:textId="789A239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3F25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Esteban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43E2F" w14:textId="2F0401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2,542.03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26E5D" w14:textId="3DDD7F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09EBC" w14:textId="53A51A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64792" w14:textId="370FFB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2,542.03</w:t>
            </w:r>
          </w:p>
        </w:tc>
      </w:tr>
      <w:tr w:rsidR="00B64112" w:rsidRPr="00B64112" w14:paraId="54F414E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9870B7" w14:textId="7B26A85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8CD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Juan (Lapog)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A2033" w14:textId="53D4A2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55,895.34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23B11" w14:textId="239C72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0BC70" w14:textId="010902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9F68C" w14:textId="5496E2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55,895.34</w:t>
            </w:r>
          </w:p>
        </w:tc>
      </w:tr>
      <w:tr w:rsidR="00B64112" w:rsidRPr="00B64112" w14:paraId="7FBEBBB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1C22C" w14:textId="3B7C3A7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2E1E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Vicente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26065" w14:textId="361FEE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22,628.40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8E2F9" w14:textId="172C3D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853F5" w14:textId="5225D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9AE42" w14:textId="709ECC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22,628.40</w:t>
            </w:r>
          </w:p>
        </w:tc>
      </w:tr>
      <w:tr w:rsidR="00B64112" w:rsidRPr="00B64112" w14:paraId="62FDE00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36B77" w14:textId="1717207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E84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D2AC4" w14:textId="38A6B3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609,281.75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E7127" w14:textId="487576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7B7BD" w14:textId="31D1D0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0ADF1" w14:textId="561DCF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609,281.75</w:t>
            </w:r>
          </w:p>
        </w:tc>
      </w:tr>
      <w:tr w:rsidR="00B64112" w:rsidRPr="00B64112" w14:paraId="49DD4E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922F9" w14:textId="50AACF4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F72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Catalina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9E7EF" w14:textId="516D25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8076" w14:textId="1CE673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3F108" w14:textId="6D8875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2824A" w14:textId="251F31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685755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ACF23" w14:textId="38CB2FA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44B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Cruz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EC408" w14:textId="487082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150,381.56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31151" w14:textId="340DEC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C2E6C" w14:textId="235883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DCD3C" w14:textId="0E57D2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150,381.56</w:t>
            </w:r>
          </w:p>
        </w:tc>
      </w:tr>
      <w:tr w:rsidR="00B64112" w:rsidRPr="00B64112" w14:paraId="65C9768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69C720" w14:textId="5A381DD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9054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CF306" w14:textId="6BBF9B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412C9" w14:textId="315177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1682F" w14:textId="5F5CF8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B1A2" w14:textId="3504E7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222120E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521C9" w14:textId="18418B2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7E08D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Santiago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509E0" w14:textId="4E1344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A8F1" w14:textId="1A5770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62C32" w14:textId="35EDE0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63BD" w14:textId="798765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292A9D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71BB2" w14:textId="5A4C41A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E723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Domingo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F627" w14:textId="45EDCD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173,788.89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31807" w14:textId="400499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9790" w14:textId="6C6A87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C530C" w14:textId="1DDC4D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173,788.89</w:t>
            </w:r>
          </w:p>
        </w:tc>
      </w:tr>
      <w:tr w:rsidR="00B64112" w:rsidRPr="00B64112" w14:paraId="770FFF0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36110" w14:textId="278E184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F7C2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Sigay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9C53E" w14:textId="28A482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174,166.03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0D1C3" w14:textId="0403FD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BF197" w14:textId="41084B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02032" w14:textId="4D294A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174,166.03</w:t>
            </w:r>
          </w:p>
        </w:tc>
      </w:tr>
      <w:tr w:rsidR="00B64112" w:rsidRPr="00B64112" w14:paraId="4509534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B843E1" w14:textId="44114F3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0E46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Sinait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64EAE" w14:textId="5ED648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754.28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54333" w14:textId="5E32D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FDB23" w14:textId="56F7BD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69EDD" w14:textId="553263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754.28</w:t>
            </w:r>
          </w:p>
        </w:tc>
      </w:tr>
      <w:tr w:rsidR="00B64112" w:rsidRPr="00B64112" w14:paraId="13DFD42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CBF60D" w14:textId="090D8E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B19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Sugpon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BA4D3" w14:textId="61D1EC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459,451.75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0A51" w14:textId="4E8014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BB332" w14:textId="385EA3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662FA" w14:textId="286BC4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459,451.75</w:t>
            </w:r>
          </w:p>
        </w:tc>
      </w:tr>
      <w:tr w:rsidR="00B64112" w:rsidRPr="00B64112" w14:paraId="03D9EF5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BCDDE" w14:textId="4960277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5795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Tagudin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DC13" w14:textId="604089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882,040.00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07EF9" w14:textId="075532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3E788" w14:textId="2094D1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61469" w14:textId="6B2733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882,040.00</w:t>
            </w:r>
          </w:p>
        </w:tc>
      </w:tr>
      <w:tr w:rsidR="00B64112" w:rsidRPr="00B64112" w14:paraId="4F87562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FA55C" w14:textId="59FF237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37A29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VIGAN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4A750" w14:textId="30A75B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929,873.90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36D99" w14:textId="4E6AE4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04FA4" w14:textId="759F97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BFDE1" w14:textId="2AAE32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929,873.90</w:t>
            </w:r>
          </w:p>
        </w:tc>
      </w:tr>
      <w:tr w:rsidR="00B64112" w:rsidRPr="00B64112" w14:paraId="7928559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01504B"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La Union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720837" w14:textId="5DA681C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9,665,191.50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B1FDF2" w14:textId="0A6A9A7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211,540.00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681031" w14:textId="2C4E5DE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905,771.64</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421B90" w14:textId="63B3CE4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10,782,503.14</w:t>
            </w:r>
          </w:p>
        </w:tc>
      </w:tr>
      <w:tr w:rsidR="00B64112" w:rsidRPr="00B64112" w14:paraId="633559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7E8C2" w14:textId="03FDF19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913C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Agoo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9513B" w14:textId="1A27C2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383,830.57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DE8EC" w14:textId="58793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912F" w14:textId="6D8C2F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78C12" w14:textId="3BA447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383,830.57</w:t>
            </w:r>
          </w:p>
        </w:tc>
      </w:tr>
      <w:tr w:rsidR="00B64112" w:rsidRPr="00B64112" w14:paraId="086344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19C22" w14:textId="285D231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8F75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Aringay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5F5F5" w14:textId="441DF5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90,654.03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8002" w14:textId="7FF2A6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0BBEB" w14:textId="68418E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6157D" w14:textId="59531D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90,654.03</w:t>
            </w:r>
          </w:p>
        </w:tc>
      </w:tr>
      <w:tr w:rsidR="00B64112" w:rsidRPr="00B64112" w14:paraId="7EACE54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A0E5E" w14:textId="649515A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625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Bacnotan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BF55D" w14:textId="2EBEB7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129,877.16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A8D5" w14:textId="1B1FA8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9C820" w14:textId="31798D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F37D0" w14:textId="4BF287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129,877.16</w:t>
            </w:r>
          </w:p>
        </w:tc>
      </w:tr>
      <w:tr w:rsidR="00B64112" w:rsidRPr="00B64112" w14:paraId="1DDCE29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4AFE8" w14:textId="323DC46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D2C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Bagulin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A4C35" w14:textId="4E2C7D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125,142.50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A8836" w14:textId="2F9235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85C4E" w14:textId="5E7D0A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9EA43" w14:textId="40E612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125,142.50</w:t>
            </w:r>
          </w:p>
        </w:tc>
      </w:tr>
      <w:tr w:rsidR="00B64112" w:rsidRPr="00B64112" w14:paraId="5A26D4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D4A97" w14:textId="555B173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3623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A0C4" w14:textId="19F4F1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05A8A" w14:textId="7422E0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E4A15" w14:textId="247B36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CDB53" w14:textId="6930BA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3A4AEF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14110" w14:textId="0D7DCC8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9B25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Bangar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AAD68" w14:textId="71F21B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408,117.14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B62D8" w14:textId="6B0E53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E03F" w14:textId="165041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69A51" w14:textId="0C015C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408,117.14</w:t>
            </w:r>
          </w:p>
        </w:tc>
      </w:tr>
      <w:tr w:rsidR="00B64112" w:rsidRPr="00B64112" w14:paraId="6270E7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554DB" w14:textId="2B3D20E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544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Bauang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E48BC" w14:textId="75ED75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720,737.75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95EB0" w14:textId="2EF26C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272A8" w14:textId="13FC05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58660" w14:textId="46E56E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720,737.75</w:t>
            </w:r>
          </w:p>
        </w:tc>
      </w:tr>
      <w:tr w:rsidR="00B64112" w:rsidRPr="00B64112" w14:paraId="0DD5F2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08596" w14:textId="6AC50E0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1922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A0A8" w14:textId="70327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107,265.00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0399B" w14:textId="15A931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EAA6E" w14:textId="2B5C9C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78,135.00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CFD81" w14:textId="52B6A9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185,400.00</w:t>
            </w:r>
          </w:p>
        </w:tc>
      </w:tr>
      <w:tr w:rsidR="00B64112" w:rsidRPr="00B64112" w14:paraId="3BB80B5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66635" w14:textId="44925D5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4BE36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ED8A" w14:textId="0BA480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1,156,798.14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CDA0" w14:textId="0AD336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E751F" w14:textId="1DB094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02C15" w14:textId="20501A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1,156,798.14</w:t>
            </w:r>
          </w:p>
        </w:tc>
      </w:tr>
      <w:tr w:rsidR="00B64112" w:rsidRPr="00B64112" w14:paraId="239D09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860DA" w14:textId="3C18B6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846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54FEE" w14:textId="3576D1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881,530.00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83DE5" w14:textId="400D1F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B4B44" w14:textId="66D9D6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37B6" w14:textId="44C34D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881,530.00</w:t>
            </w:r>
          </w:p>
        </w:tc>
      </w:tr>
      <w:tr w:rsidR="00B64112" w:rsidRPr="00B64112" w14:paraId="69BEA8F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37808" w14:textId="13821A4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70B30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Naguilian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20C5C" w14:textId="04318D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572,856.98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0EAF4" w14:textId="04026D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28210" w14:textId="79ECDA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4571C" w14:textId="260D3B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572,856.98</w:t>
            </w:r>
          </w:p>
        </w:tc>
      </w:tr>
      <w:tr w:rsidR="00B64112" w:rsidRPr="00B64112" w14:paraId="6D14765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4AC66" w14:textId="649DF39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6A66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9FBED" w14:textId="345B25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469,067.50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2BCE5" w14:textId="3D4891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5522A" w14:textId="2BCB75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DFF35" w14:textId="292BB8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469,067.50</w:t>
            </w:r>
          </w:p>
        </w:tc>
      </w:tr>
      <w:tr w:rsidR="00B64112" w:rsidRPr="00B64112" w14:paraId="02CDEE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C923D" w14:textId="0D60DD1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315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Rosario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1E223" w14:textId="6A0789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518,398.20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1CFA" w14:textId="1FD64F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104,200.00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D6880" w14:textId="78E705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EF3DA" w14:textId="10C916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622,598.20</w:t>
            </w:r>
          </w:p>
        </w:tc>
      </w:tr>
      <w:tr w:rsidR="00B64112" w:rsidRPr="00B64112" w14:paraId="1EA503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24C4E" w14:textId="0D78B0C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A60F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0FCBB" w14:textId="591548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1,954,162.47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C3B38" w14:textId="52F996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8B068" w14:textId="302D64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45030" w14:textId="04F274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1,954,162.47</w:t>
            </w:r>
          </w:p>
        </w:tc>
      </w:tr>
      <w:tr w:rsidR="00B64112" w:rsidRPr="00B64112" w14:paraId="1E9F251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73CE3D" w14:textId="645BACA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BC7E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Gabriel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20A7F" w14:textId="46A7F7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277,855.53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9687A" w14:textId="7C5C44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9EEF5" w14:textId="5C6D89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0F04A" w14:textId="371D87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277,855.53</w:t>
            </w:r>
          </w:p>
        </w:tc>
      </w:tr>
      <w:tr w:rsidR="00B64112" w:rsidRPr="00B64112" w14:paraId="7724211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DE360" w14:textId="02E0865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8D0C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92FA" w14:textId="1D25BD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468,486.50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4022" w14:textId="63C41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E44D9" w14:textId="352478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41345" w14:textId="32334F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468,486.50</w:t>
            </w:r>
          </w:p>
        </w:tc>
      </w:tr>
      <w:tr w:rsidR="00B64112" w:rsidRPr="00B64112" w14:paraId="383513E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7810C" w14:textId="7570A5E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E7AA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45BF2" w14:textId="76568A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377,894.28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80F62" w14:textId="771600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2EC7C" w14:textId="55B025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827,636.64</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70846" w14:textId="25812B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1,205,530.92</w:t>
            </w:r>
          </w:p>
        </w:tc>
      </w:tr>
      <w:tr w:rsidR="00B64112" w:rsidRPr="00B64112" w14:paraId="4176288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8B69E" w14:textId="6780B4F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2AC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AFA8B" w14:textId="1DB99D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187,713.75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A9E74" w14:textId="5CB23C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DC100" w14:textId="447906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1F663" w14:textId="14F63A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187,713.75</w:t>
            </w:r>
          </w:p>
        </w:tc>
      </w:tr>
      <w:tr w:rsidR="00B64112" w:rsidRPr="00B64112" w14:paraId="37926FA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E9B56" w14:textId="451C49F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9A249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Sudipen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A4928" w14:textId="67BEFA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348,611.25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58C6D" w14:textId="5B8401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9060B" w14:textId="53AD82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9A2AB" w14:textId="0220D0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348,611.25</w:t>
            </w:r>
          </w:p>
        </w:tc>
      </w:tr>
      <w:tr w:rsidR="00B64112" w:rsidRPr="00B64112" w14:paraId="6E81E83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36631" w14:textId="3FEEC3A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4229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EFA6E" w14:textId="1B7753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109,052.75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A1B0F" w14:textId="11DD1A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107,340.00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D0B21" w14:textId="336067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D46C" w14:textId="7C2825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216,392.75</w:t>
            </w:r>
          </w:p>
        </w:tc>
      </w:tr>
      <w:tr w:rsidR="00B64112" w:rsidRPr="00B64112" w14:paraId="116801B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B62335"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Pangasinan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7155BC" w14:textId="21C79E0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16,776,882.06</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F2F0F3" w14:textId="4B2249E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16,200.03</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128A72" w14:textId="7617C10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20,025,920.92</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560E1B" w14:textId="2EEB621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36,819,003.01</w:t>
            </w:r>
          </w:p>
        </w:tc>
      </w:tr>
      <w:tr w:rsidR="00B64112" w:rsidRPr="00B64112" w14:paraId="0715C2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6B680" w14:textId="171F294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431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Pangasinan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63645" w14:textId="0E8468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103,050.00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B01D" w14:textId="2ABD4E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D011A" w14:textId="4665ED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047F7" w14:textId="4CDD1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103,050.00</w:t>
            </w:r>
          </w:p>
        </w:tc>
      </w:tr>
      <w:tr w:rsidR="00B64112" w:rsidRPr="00B64112" w14:paraId="7E49D4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48D30" w14:textId="59F8489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94B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Aguilar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FDDD4" w14:textId="5907B9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262,807.94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DCDC8" w14:textId="084D7E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3B3D" w14:textId="06FB34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954E0" w14:textId="116FA5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262,807.94</w:t>
            </w:r>
          </w:p>
        </w:tc>
      </w:tr>
      <w:tr w:rsidR="00B64112" w:rsidRPr="00B64112" w14:paraId="00AAB1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62F114" w14:textId="0339866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77B6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ALAMINOS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546D4" w14:textId="31F810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377,517.14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AFFF8" w14:textId="1C5C55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A957A" w14:textId="62689F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52EA2" w14:textId="63AB26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377,517.14</w:t>
            </w:r>
          </w:p>
        </w:tc>
      </w:tr>
      <w:tr w:rsidR="00B64112" w:rsidRPr="00B64112" w14:paraId="144B400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53706" w14:textId="3800662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CBBD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F2A92" w14:textId="6E1C3C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0DDDC" w14:textId="6D49D6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C0AF4" w14:textId="120D21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F7CD" w14:textId="12580D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5322A5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E4FEA0" w14:textId="570BC15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91A0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Asingan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8CA46" w14:textId="7AC7F9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4B4B3" w14:textId="7B2693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505A1" w14:textId="7C0173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1,231,488.72</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5B9B9" w14:textId="232038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1,608,628.72</w:t>
            </w:r>
          </w:p>
        </w:tc>
      </w:tr>
      <w:tr w:rsidR="00B64112" w:rsidRPr="00B64112" w14:paraId="7FFC69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70185" w14:textId="2621CBF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234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Balungao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866A4" w14:textId="69620D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744,392.00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656A1" w14:textId="1613B7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6290B" w14:textId="2B84CF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15A91" w14:textId="73F96B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744,392.00</w:t>
            </w:r>
          </w:p>
        </w:tc>
      </w:tr>
      <w:tr w:rsidR="00B64112" w:rsidRPr="00B64112" w14:paraId="0FAEC4B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A0BE1" w14:textId="42957C1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678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Basista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679DC" w14:textId="14E47C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383,928.52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DA8F1" w14:textId="0CFD83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6EBFC" w14:textId="7CE0D8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F280" w14:textId="7AB9EC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383,928.52</w:t>
            </w:r>
          </w:p>
        </w:tc>
      </w:tr>
      <w:tr w:rsidR="00B64112" w:rsidRPr="00B64112" w14:paraId="2D94D9A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D340A" w14:textId="49A77D6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226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Bayambang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623D0" w14:textId="0A8CBA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8D115" w14:textId="08005B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E965" w14:textId="55C26B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BAE92" w14:textId="490A88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2201F8B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EA180" w14:textId="34214DA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6906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Binalonan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F9923" w14:textId="1CB719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380,157.12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2B100" w14:textId="69DEE2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2C50" w14:textId="73AA9A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9AE57" w14:textId="272DD9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380,157.12</w:t>
            </w:r>
          </w:p>
        </w:tc>
      </w:tr>
      <w:tr w:rsidR="00B64112" w:rsidRPr="00B64112" w14:paraId="2334595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AED49A" w14:textId="24F0EAA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EEF2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Bugallon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9E238" w14:textId="18AB2A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438,300.64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84E85" w14:textId="0FE33E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056F" w14:textId="62DD04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216,500.00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220E2" w14:textId="5ED98B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654,800.64</w:t>
            </w:r>
          </w:p>
        </w:tc>
      </w:tr>
      <w:tr w:rsidR="00B64112" w:rsidRPr="00B64112" w14:paraId="5E07CB5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54CBCB" w14:textId="5ADC985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AF0C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Calasiao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3725F" w14:textId="456914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2,248,000.00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77C91" w14:textId="3682CC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2A4E5" w14:textId="3DE59D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9,168,520.00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CE205" w14:textId="11582C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11,416,520.00</w:t>
            </w:r>
          </w:p>
        </w:tc>
      </w:tr>
      <w:tr w:rsidR="00B64112" w:rsidRPr="00B64112" w14:paraId="5AFD0D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05CD5" w14:textId="7EAFEAB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6593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Dagupan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9FE08" w14:textId="5F13B9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386,945.64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34B54" w14:textId="634722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DA7DD" w14:textId="36046F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94AA" w14:textId="1D8AE8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386,945.64</w:t>
            </w:r>
          </w:p>
        </w:tc>
      </w:tr>
      <w:tr w:rsidR="00B64112" w:rsidRPr="00B64112" w14:paraId="42081C9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26C1A" w14:textId="74FDF09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29F41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Dasol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5FD9C" w14:textId="7D7656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27,193.39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F08B0" w14:textId="378F4E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D188F" w14:textId="6EF8B8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10E0" w14:textId="03FB88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27,193.39</w:t>
            </w:r>
          </w:p>
        </w:tc>
      </w:tr>
      <w:tr w:rsidR="00B64112" w:rsidRPr="00B64112" w14:paraId="4D5A9C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CD38C" w14:textId="63AAE3E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C78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Infanta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238BF" w14:textId="6E06B2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457,588.75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7B1AE" w14:textId="0A86C8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84631" w14:textId="2334EA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98185" w14:textId="0588D4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457,588.75</w:t>
            </w:r>
          </w:p>
        </w:tc>
      </w:tr>
      <w:tr w:rsidR="00B64112" w:rsidRPr="00B64112" w14:paraId="430DAFD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28B098" w14:textId="6D5DF3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B884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Labrador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86D41" w14:textId="4E38BD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410,696.12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41F72" w14:textId="63E91C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7212B" w14:textId="0E0C53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056C5" w14:textId="17BEBF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410,696.12</w:t>
            </w:r>
          </w:p>
        </w:tc>
      </w:tr>
      <w:tr w:rsidR="00B64112" w:rsidRPr="00B64112" w14:paraId="149E81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F90A3" w14:textId="0BBFD0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CACA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Laoac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7A097" w14:textId="4E95B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405,744.00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87D52" w14:textId="121359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CA308" w14:textId="4B61ED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7477E" w14:textId="64DA68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405,744.00</w:t>
            </w:r>
          </w:p>
        </w:tc>
      </w:tr>
      <w:tr w:rsidR="00B64112" w:rsidRPr="00B64112" w14:paraId="44E169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E6F60" w14:textId="29DF27E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3707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LINGAYEN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E8716" w14:textId="27369C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382,612.20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10226" w14:textId="127258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5D9F" w14:textId="113637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0733A" w14:textId="381081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382,612.20</w:t>
            </w:r>
          </w:p>
        </w:tc>
      </w:tr>
      <w:tr w:rsidR="00B64112" w:rsidRPr="00B64112" w14:paraId="5F6CE6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96C0B6" w14:textId="6C571AC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BC37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73CD2" w14:textId="13C3EF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80,448.75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516C9" w14:textId="5EB867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7F656" w14:textId="5F1155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20880" w14:textId="70DD5E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80,448.75</w:t>
            </w:r>
          </w:p>
        </w:tc>
      </w:tr>
      <w:tr w:rsidR="00B64112" w:rsidRPr="00B64112" w14:paraId="6765E6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EBC7A" w14:textId="77910A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178B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Malasiqui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13A55" w14:textId="20BBF4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377,517.14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7A2A6" w14:textId="3D9940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796FF" w14:textId="2F94A6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85C33" w14:textId="5A63D7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377,517.14</w:t>
            </w:r>
          </w:p>
        </w:tc>
      </w:tr>
      <w:tr w:rsidR="00B64112" w:rsidRPr="00B64112" w14:paraId="60F566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2F007" w14:textId="434B864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F1B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Manaoag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F35B3" w14:textId="7D28C9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C15BB" w14:textId="00B5A8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A6A99" w14:textId="51490C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823E2" w14:textId="79B785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5C1258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1B373" w14:textId="1079E7D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E152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Mangaldan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D3801" w14:textId="5AA3BE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A4DDD" w14:textId="3E2EFE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9E668" w14:textId="3F87DE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1CCA" w14:textId="30088C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4969298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F243B" w14:textId="5300356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DBC0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Mangatarem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45002" w14:textId="7BE6DA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245,778.00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E3E5C" w14:textId="0DCED3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B1CE6" w14:textId="3EB37C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0765B" w14:textId="7FDF24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245,778.00</w:t>
            </w:r>
          </w:p>
        </w:tc>
      </w:tr>
      <w:tr w:rsidR="00B64112" w:rsidRPr="00B64112" w14:paraId="724777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AB073" w14:textId="2E8DB4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023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Mapandan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F3C78" w14:textId="37326B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FA64E" w14:textId="31843D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BC898" w14:textId="228BCB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B22EC" w14:textId="2366E2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3F932A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1894F" w14:textId="3D0B623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D620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Natividad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7A26E" w14:textId="12622E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20,042.39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2CA8" w14:textId="14832A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0E294" w14:textId="7093D6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10E6D" w14:textId="4EDD76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20,042.39</w:t>
            </w:r>
          </w:p>
        </w:tc>
      </w:tr>
      <w:tr w:rsidR="00B64112" w:rsidRPr="00B64112" w14:paraId="2618E2A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C27A91" w14:textId="21176E4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4C7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Pozzorubio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EBCC7" w14:textId="6FECFD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500,494.75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CFD74" w14:textId="66609F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418D7" w14:textId="763772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9D7CE" w14:textId="20E300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500,494.75</w:t>
            </w:r>
          </w:p>
        </w:tc>
      </w:tr>
      <w:tr w:rsidR="00B64112" w:rsidRPr="00B64112" w14:paraId="530B06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C4BA8" w14:textId="3F85209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F32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Rosales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E2E89" w14:textId="54192E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2,125,171.32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BFBBC" w14:textId="3FF940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53D74" w14:textId="3C7B00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36309" w14:textId="7BD656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2,125,171.32</w:t>
            </w:r>
          </w:p>
        </w:tc>
      </w:tr>
      <w:tr w:rsidR="00B64112" w:rsidRPr="00B64112" w14:paraId="3387976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FA63CA" w14:textId="68CC203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327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Carlos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4DD07" w14:textId="05C200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480,677.34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F9CE" w14:textId="742DDB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F50BE" w14:textId="3A9477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95B12" w14:textId="5D9685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480,677.34</w:t>
            </w:r>
          </w:p>
        </w:tc>
      </w:tr>
      <w:tr w:rsidR="00B64112" w:rsidRPr="00B64112" w14:paraId="1C440E7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C850C3" w14:textId="727B6B5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F3CD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Fabian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D71C0" w14:textId="1D436D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19956" w14:textId="79E5A2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42FC3" w14:textId="0BD10B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93C88" w14:textId="4E287E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0E7895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AC137" w14:textId="0276C38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355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Manuel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C1557" w14:textId="584FAB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422,504.10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B6581" w14:textId="425F3A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1B07F" w14:textId="7913CC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1,861,675.20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DF8B" w14:textId="4B9F36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2,284,179.30</w:t>
            </w:r>
          </w:p>
        </w:tc>
      </w:tr>
      <w:tr w:rsidR="00B64112" w:rsidRPr="00B64112" w14:paraId="7A8A487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FF328A" w14:textId="36048A3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42C082" w14:textId="6738373A"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Nicolas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0160A" w14:textId="39C9E6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384,366.25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A5D2B" w14:textId="00CE1A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9504CC" w14:textId="08BB28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5FF92" w14:textId="1DF618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384,366.25</w:t>
            </w:r>
          </w:p>
        </w:tc>
      </w:tr>
      <w:tr w:rsidR="00B64112" w:rsidRPr="00B64112" w14:paraId="3ED7C05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A3766" w14:textId="0520036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C12C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Quintin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A3F02" w14:textId="5C63E0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FDF02" w14:textId="1F27F7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B1ACD" w14:textId="618078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2AD2" w14:textId="39339D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w:t>
            </w:r>
          </w:p>
        </w:tc>
      </w:tr>
      <w:tr w:rsidR="00B64112" w:rsidRPr="00B64112" w14:paraId="5B0ACB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A7B6E" w14:textId="0C3AD26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E23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Barbara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729C5" w14:textId="6D6EF8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A308D" w14:textId="5B7E4F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5DB9" w14:textId="54C0B4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6D82" w14:textId="0ACFFA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510,000.00</w:t>
            </w:r>
          </w:p>
        </w:tc>
      </w:tr>
      <w:tr w:rsidR="00B64112" w:rsidRPr="00B64112" w14:paraId="3EE6AE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3D0ED2" w14:textId="67C300B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E6714" w14:textId="3EFF6005"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54D78" w14:textId="14B32D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9E150" w14:textId="48C845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5A968" w14:textId="054AFB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0D19F" w14:textId="74E512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898,000.00</w:t>
            </w:r>
          </w:p>
        </w:tc>
      </w:tr>
      <w:tr w:rsidR="00B64112" w:rsidRPr="00B64112" w14:paraId="63133C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C5553D" w14:textId="130951C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3D256" w14:textId="679339A6"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90A88" w14:textId="1F9EE7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5BC5A" w14:textId="00759F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7A455" w14:textId="1D73DF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83057" w14:textId="58C9A3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377,140.00</w:t>
            </w:r>
          </w:p>
        </w:tc>
      </w:tr>
      <w:tr w:rsidR="00B64112" w:rsidRPr="00B64112" w14:paraId="66690C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0F524" w14:textId="4A89B9E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9506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Sison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E4FAB" w14:textId="1E25BA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826,796.75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31B34" w14:textId="4044C7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769B0" w14:textId="32FDD3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E6FF0" w14:textId="6F253D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826,796.75</w:t>
            </w:r>
          </w:p>
        </w:tc>
      </w:tr>
      <w:tr w:rsidR="00B64112" w:rsidRPr="00B64112" w14:paraId="1C1B412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B9B14" w14:textId="02B0F82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94BE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267A9" w14:textId="596CA2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53,632.50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B0D0" w14:textId="240EA1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EDD20" w14:textId="1F11C6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EBFD" w14:textId="0D300E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53,632.50</w:t>
            </w:r>
          </w:p>
        </w:tc>
      </w:tr>
      <w:tr w:rsidR="00B64112" w:rsidRPr="00B64112" w14:paraId="15E98F5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FFCFD" w14:textId="07AFB53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965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Tayug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88590" w14:textId="4932C6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420,884.64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8CD77" w14:textId="719CAE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16,200.03</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F1F9B" w14:textId="5D9FA4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C3AD4" w14:textId="06DEEF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437,084.67</w:t>
            </w:r>
          </w:p>
        </w:tc>
      </w:tr>
      <w:tr w:rsidR="00B64112" w:rsidRPr="00B64112" w14:paraId="19D106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DAD0A" w14:textId="3191789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543E3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Umingan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2F95B" w14:textId="0ADDB1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96,538.50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CED5" w14:textId="1E04E4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F92C1" w14:textId="6F7609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2,495,097.00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DB3A1" w14:textId="0A7220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2,591,635.50</w:t>
            </w:r>
          </w:p>
        </w:tc>
      </w:tr>
      <w:tr w:rsidR="00B64112" w:rsidRPr="00B64112" w14:paraId="0D7FC3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79CC9" w14:textId="57602CB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67EB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Urbiztondo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83F6B" w14:textId="02C41D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421,833.75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5F641" w14:textId="2093A4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4F90C" w14:textId="283C0F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32E9C" w14:textId="4C2166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421,833.75</w:t>
            </w:r>
          </w:p>
        </w:tc>
      </w:tr>
      <w:tr w:rsidR="00B64112" w:rsidRPr="00B64112" w14:paraId="5D2A3C8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3B098" w14:textId="38704C5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AC01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URDANETA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8ECFB" w14:textId="582BD1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384,668.14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827DC" w14:textId="260F7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DF21F" w14:textId="37FB33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700,000.00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E68E0" w14:textId="722F75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1,084,668.14</w:t>
            </w:r>
          </w:p>
        </w:tc>
      </w:tr>
      <w:tr w:rsidR="00B64112" w:rsidRPr="00B64112" w14:paraId="4DBE38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60069E" w14:textId="21CE42C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AA8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Villasis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F0CD2" w14:textId="01A666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B915C" w14:textId="065A2B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42B52" w14:textId="2CA5F3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EE2C4" w14:textId="79B974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093D3E2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968BE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II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8319C7" w14:textId="5EA97CB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46,418,574.33</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80CBD8" w14:textId="055C52D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191489" w14:textId="2789B7F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357102" w14:textId="1D700E1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46,418,574.33</w:t>
            </w:r>
          </w:p>
        </w:tc>
      </w:tr>
      <w:tr w:rsidR="00B64112" w:rsidRPr="00B64112" w14:paraId="6D75B72F"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85611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Batanes</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EB694E" w14:textId="2456CCD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182,322.08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33B205" w14:textId="5080E1C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415E1B" w14:textId="12D0E2A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C4080E" w14:textId="2C10632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182,322.08</w:t>
            </w:r>
          </w:p>
        </w:tc>
      </w:tr>
      <w:tr w:rsidR="00B64112" w:rsidRPr="00B64112" w14:paraId="7921BE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16575" w14:textId="0BB9D0D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E1C2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Batanes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C1961" w14:textId="26FEC1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169,949.52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68412" w14:textId="07D25C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55452" w14:textId="6786DB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A6F4" w14:textId="1C86EB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169,949.52</w:t>
            </w:r>
          </w:p>
        </w:tc>
      </w:tr>
      <w:tr w:rsidR="00B64112" w:rsidRPr="00B64112" w14:paraId="078754B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F4E45" w14:textId="7F022FB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A77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Basco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75DD1" w14:textId="6BE43D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8,359.04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7070B" w14:textId="011F19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63551" w14:textId="1A57B0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85C3D" w14:textId="463AA3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8,359.04</w:t>
            </w:r>
          </w:p>
        </w:tc>
      </w:tr>
      <w:tr w:rsidR="00B64112" w:rsidRPr="00B64112" w14:paraId="74919AB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9F866" w14:textId="52A3265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B4DE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Itbayat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5416" w14:textId="5DADDE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BCBDA" w14:textId="572D4C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82769" w14:textId="4B0B11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CD058" w14:textId="3FC45F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2,151.00</w:t>
            </w:r>
          </w:p>
        </w:tc>
      </w:tr>
      <w:tr w:rsidR="00B64112" w:rsidRPr="00B64112" w14:paraId="6AA7B7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8EA53" w14:textId="6B8DE70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21A3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Uyugan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576D0" w14:textId="1EEB2E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1,862.52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C15E8" w14:textId="07A739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12100" w14:textId="1DFE75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BCDED" w14:textId="0745C2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1,862.52</w:t>
            </w:r>
          </w:p>
        </w:tc>
      </w:tr>
      <w:tr w:rsidR="00B64112" w:rsidRPr="00B64112" w14:paraId="052EA41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2ABDB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Cagayan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BC1DAB" w14:textId="1462F8D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17,258,382.70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CB1850" w14:textId="3DBEF85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70A42F" w14:textId="55FEFA5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A5760EF" w14:textId="794E06D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17,258,382.70</w:t>
            </w:r>
          </w:p>
        </w:tc>
      </w:tr>
      <w:tr w:rsidR="00B64112" w:rsidRPr="00B64112" w14:paraId="0E7A60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8E1BC" w14:textId="416A90E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8E7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Cagayan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3C970" w14:textId="78258A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2,657,205.58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BBFB" w14:textId="76A323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F7469" w14:textId="2992C7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AD19" w14:textId="66D69B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2,657,205.58</w:t>
            </w:r>
          </w:p>
        </w:tc>
      </w:tr>
      <w:tr w:rsidR="00B64112" w:rsidRPr="00B64112" w14:paraId="43DF022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37A8B" w14:textId="521FD0B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10DA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Abulug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0D5F7" w14:textId="1017F3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3,584.40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3F66" w14:textId="5BA2AC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5D74A" w14:textId="013CBE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1044E" w14:textId="70456B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3,584.40</w:t>
            </w:r>
          </w:p>
        </w:tc>
      </w:tr>
      <w:tr w:rsidR="00B64112" w:rsidRPr="00B64112" w14:paraId="3481AD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39F23" w14:textId="324A47F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CE8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Alcala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85246" w14:textId="51C1E7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260,279.32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16C7" w14:textId="3A132D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BB7D8" w14:textId="265416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B482" w14:textId="2BB381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260,279.32</w:t>
            </w:r>
          </w:p>
        </w:tc>
      </w:tr>
      <w:tr w:rsidR="00B64112" w:rsidRPr="00B64112" w14:paraId="69938DD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24726" w14:textId="208C3EB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0776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Allacapan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0F11A" w14:textId="21B52A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27,726.36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E27A5" w14:textId="34753B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3BD6E" w14:textId="04C78D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712A7" w14:textId="0B5796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27,726.36</w:t>
            </w:r>
          </w:p>
        </w:tc>
      </w:tr>
      <w:tr w:rsidR="00B64112" w:rsidRPr="00B64112" w14:paraId="78CCDB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691DB" w14:textId="3A3B1F9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663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Amulung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DBFD9" w14:textId="192A46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5A700" w14:textId="0F501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46332" w14:textId="6DDC61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E57D9" w14:textId="4D7EDE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r>
      <w:tr w:rsidR="00B64112" w:rsidRPr="00B64112" w14:paraId="30C47B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820C1" w14:textId="1717BAC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D869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Aparri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25AEE" w14:textId="678A2F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616,180.24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715C7" w14:textId="5DC945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B71C6" w14:textId="247AED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883C8" w14:textId="280505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616,180.24</w:t>
            </w:r>
          </w:p>
        </w:tc>
      </w:tr>
      <w:tr w:rsidR="00B64112" w:rsidRPr="00B64112" w14:paraId="77ECD1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38090" w14:textId="63B202C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818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5F6AA" w14:textId="27038F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320,844.02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49C3D" w14:textId="73D3A6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AD11D" w14:textId="0EADD6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5103E" w14:textId="408785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320,844.02</w:t>
            </w:r>
          </w:p>
        </w:tc>
      </w:tr>
      <w:tr w:rsidR="00B64112" w:rsidRPr="00B64112" w14:paraId="6A556F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48156" w14:textId="2A1A138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528F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Ballesteros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B7B69" w14:textId="671BCF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A1FAB" w14:textId="07A2D7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DC9A0" w14:textId="5F83B1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CC52E" w14:textId="615F03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621.00</w:t>
            </w:r>
          </w:p>
        </w:tc>
      </w:tr>
      <w:tr w:rsidR="00B64112" w:rsidRPr="00B64112" w14:paraId="7521A5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50EAC" w14:textId="151F758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0BAE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Buguey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B7F0" w14:textId="1C725B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3365F" w14:textId="6EB7C4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9BF98" w14:textId="61AA57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DEF8" w14:textId="583C85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r>
      <w:tr w:rsidR="00B64112" w:rsidRPr="00B64112" w14:paraId="648529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90FC6" w14:textId="24E0E81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EF3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6F808" w14:textId="0CB46D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1,409,095.00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62FFD" w14:textId="29AA3E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BB1A9" w14:textId="6B04C1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B756F" w14:textId="4891BD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1,409,095.00</w:t>
            </w:r>
          </w:p>
        </w:tc>
      </w:tr>
      <w:tr w:rsidR="00B64112" w:rsidRPr="00B64112" w14:paraId="60DDA19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9F5921" w14:textId="1A29331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B31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Camalaniugan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839D9" w14:textId="558E4F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501,054.00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01505" w14:textId="304BE0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33CD5" w14:textId="530562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16CF5" w14:textId="6C9A33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501,054.00</w:t>
            </w:r>
          </w:p>
        </w:tc>
      </w:tr>
      <w:tr w:rsidR="00B64112" w:rsidRPr="00B64112" w14:paraId="1403E27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DB6C3" w14:textId="72B331F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A92F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Enrile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236D4" w14:textId="49E70C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2,512,528.32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E0721" w14:textId="4436A5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46BF5" w14:textId="3382E2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E7037" w14:textId="348343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2,512,528.32</w:t>
            </w:r>
          </w:p>
        </w:tc>
      </w:tr>
      <w:tr w:rsidR="00B64112" w:rsidRPr="00B64112" w14:paraId="1E0C47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4E6FE" w14:textId="2AB7BD7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E9BB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Gattaran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824ED" w14:textId="1FF3E5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3,584.40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D7E73" w14:textId="7B0874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8E043" w14:textId="2CC8AC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0460D" w14:textId="31EA8B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3,584.40</w:t>
            </w:r>
          </w:p>
        </w:tc>
      </w:tr>
      <w:tr w:rsidR="00B64112" w:rsidRPr="00B64112" w14:paraId="314CE64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26242" w14:textId="0DFA446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0559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Gonzaga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F827B" w14:textId="1A7A68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580,648.86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D6441" w14:textId="2C8689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BD49A" w14:textId="0D6764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7DA41" w14:textId="619BF1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580,648.86</w:t>
            </w:r>
          </w:p>
        </w:tc>
      </w:tr>
      <w:tr w:rsidR="00B64112" w:rsidRPr="00B64112" w14:paraId="553C3E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BE705" w14:textId="3698469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4A9C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Iguig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06915" w14:textId="2733F1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406,200.00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C1736" w14:textId="0A57E4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31829" w14:textId="0D2867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9073" w14:textId="0F1853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406,200.00</w:t>
            </w:r>
          </w:p>
        </w:tc>
      </w:tr>
      <w:tr w:rsidR="00B64112" w:rsidRPr="00B64112" w14:paraId="3C6FCC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25745C" w14:textId="3353A7D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D95A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Lal-lo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33CA2" w14:textId="66FABC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39,428.40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9BADD" w14:textId="00D9C4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289FA" w14:textId="363E3D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3FF8F" w14:textId="4C0875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39,428.40</w:t>
            </w:r>
          </w:p>
        </w:tc>
      </w:tr>
      <w:tr w:rsidR="00B64112" w:rsidRPr="00B64112" w14:paraId="1F55439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A5953" w14:textId="7B7F7F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180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Lasam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FDD19" w14:textId="0FD800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122,795.70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E73E" w14:textId="3E4BC0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033A" w14:textId="7F77F8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58969" w14:textId="009A00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122,795.70</w:t>
            </w:r>
          </w:p>
        </w:tc>
      </w:tr>
      <w:tr w:rsidR="00B64112" w:rsidRPr="00B64112" w14:paraId="21EF67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F6F92" w14:textId="2F037B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37FA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Pamplona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F2342" w14:textId="563BA9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7,885.68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87F4D" w14:textId="0A7E70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8B57E" w14:textId="103A21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77AD1" w14:textId="0D8BB3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7,885.68</w:t>
            </w:r>
          </w:p>
        </w:tc>
      </w:tr>
      <w:tr w:rsidR="00B64112" w:rsidRPr="00B64112" w14:paraId="6774100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6E5FC4" w14:textId="4380D05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CCDC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Peñablanca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0505" w14:textId="7D815B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D589A" w14:textId="79A656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CBFE0" w14:textId="288CA1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9A322" w14:textId="04A726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r>
      <w:tr w:rsidR="00B64112" w:rsidRPr="00B64112" w14:paraId="1C20770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739ED" w14:textId="1B8600F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6161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A0D6E" w14:textId="4D1E4D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1FAB7" w14:textId="4A8A8A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C42CD" w14:textId="38355C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BAA49" w14:textId="56C4C4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r>
      <w:tr w:rsidR="00B64112" w:rsidRPr="00B64112" w14:paraId="0D7891D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823BF4" w14:textId="55B1165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2CA4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68F9C" w14:textId="602012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224,146.22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025A5" w14:textId="07B08A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F9D6" w14:textId="61982F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D9136" w14:textId="0A5F63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224,146.22</w:t>
            </w:r>
          </w:p>
        </w:tc>
      </w:tr>
      <w:tr w:rsidR="00B64112" w:rsidRPr="00B64112" w14:paraId="62F1CC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0D5E7" w14:textId="0868C1A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ADA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Sanchez-Mira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19D2" w14:textId="79D30C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1693A" w14:textId="433EB3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EAB0A" w14:textId="6CCDD6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477B9" w14:textId="6E8705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717.00</w:t>
            </w:r>
          </w:p>
        </w:tc>
      </w:tr>
      <w:tr w:rsidR="00B64112" w:rsidRPr="00B64112" w14:paraId="2FB2554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F55F8" w14:textId="4CF6150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1FB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Ana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AEEF1" w14:textId="2DE216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186,470.88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D7BB4" w14:textId="217A0E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F6E4D" w14:textId="5E3BDF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74582" w14:textId="128408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186,470.88</w:t>
            </w:r>
          </w:p>
        </w:tc>
      </w:tr>
      <w:tr w:rsidR="00B64112" w:rsidRPr="00B64112" w14:paraId="64E03C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E88D1" w14:textId="6E54718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395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Praxedes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35484" w14:textId="29D59F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179,220.00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E06EB" w14:textId="12FF3F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C63B3" w14:textId="4274B6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9AD76" w14:textId="38334B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179,220.00</w:t>
            </w:r>
          </w:p>
        </w:tc>
      </w:tr>
      <w:tr w:rsidR="00B64112" w:rsidRPr="00B64112" w14:paraId="28CF09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80E30" w14:textId="22DB30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4F8E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Teresita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D182C" w14:textId="60DD58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5258E" w14:textId="225871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E7CB1" w14:textId="280DB3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296C6" w14:textId="64C396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1,433.76</w:t>
            </w:r>
          </w:p>
        </w:tc>
      </w:tr>
      <w:tr w:rsidR="00B64112" w:rsidRPr="00B64112" w14:paraId="2103A9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F64EE" w14:textId="3E74324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FBB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Niño (Faire)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FC50D" w14:textId="19BDEC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725,558.53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73818" w14:textId="3D6F3C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EFA6" w14:textId="3D2658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81C1" w14:textId="6A6D43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725,558.53</w:t>
            </w:r>
          </w:p>
        </w:tc>
      </w:tr>
      <w:tr w:rsidR="00B64112" w:rsidRPr="00B64112" w14:paraId="6E649FA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4D08C" w14:textId="7CC6D2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1146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Solana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A8CD1" w14:textId="334D0A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9,065.64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128F" w14:textId="6E9BAF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9A941" w14:textId="50A088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EEA06" w14:textId="76CD67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9,065.64</w:t>
            </w:r>
          </w:p>
        </w:tc>
      </w:tr>
      <w:tr w:rsidR="00B64112" w:rsidRPr="00B64112" w14:paraId="712543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CA6DA" w14:textId="41004F8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9B81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7007F" w14:textId="7805B9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AFB4E" w14:textId="49BD7E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799DA" w14:textId="728F5E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63B13" w14:textId="6A7412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716.88</w:t>
            </w:r>
          </w:p>
        </w:tc>
      </w:tr>
      <w:tr w:rsidR="00B64112" w:rsidRPr="00B64112" w14:paraId="5BCC9BF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B0CCC" w14:textId="01ECC72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6CF2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Tuguegarao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57A89" w14:textId="1489D2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6,457,091.23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AA72C" w14:textId="2CDAF2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C0ED1" w14:textId="39633D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11482" w14:textId="677599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6,457,091.23</w:t>
            </w:r>
          </w:p>
        </w:tc>
      </w:tr>
      <w:tr w:rsidR="00B64112" w:rsidRPr="00B64112" w14:paraId="312FD0AC"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890DC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Isabela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E369F5" w14:textId="73FEBF2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15,239,678.45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64B8D6" w14:textId="52B444F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13EBF8" w14:textId="7CB84D4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C50573E" w14:textId="5C33FFC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15,239,678.45</w:t>
            </w:r>
          </w:p>
        </w:tc>
      </w:tr>
      <w:tr w:rsidR="00B64112" w:rsidRPr="00B64112" w14:paraId="63B71C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526BC" w14:textId="51E858F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BC2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Isabela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CD30A" w14:textId="4A0CF8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1,980,065.48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8EB44" w14:textId="0061CC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6783B" w14:textId="1C1C76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F31D1" w14:textId="150557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1,980,065.48</w:t>
            </w:r>
          </w:p>
        </w:tc>
      </w:tr>
      <w:tr w:rsidR="00B64112" w:rsidRPr="00B64112" w14:paraId="0B2BB3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04B23" w14:textId="0909E44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DF2A6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9623F" w14:textId="14CC0C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2,690,928.45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ACC4A" w14:textId="6AD014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C136C" w14:textId="7D97FD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1CF54" w14:textId="113C70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2,690,928.45</w:t>
            </w:r>
          </w:p>
        </w:tc>
      </w:tr>
      <w:tr w:rsidR="00B64112" w:rsidRPr="00B64112" w14:paraId="15E223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25093" w14:textId="56A25DF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9DB5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Angadanan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14EF5" w14:textId="248382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EF4A1" w14:textId="73B905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BA658" w14:textId="6CC423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96059" w14:textId="044684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r>
      <w:tr w:rsidR="00B64112" w:rsidRPr="00B64112" w14:paraId="38F6FA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A78F0" w14:textId="2049D0C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E61C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Aurora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92FC3" w14:textId="298F88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367,457.66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A0EFA" w14:textId="62A8D8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D5D11" w14:textId="15039D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8439F" w14:textId="29BEDB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367,457.66</w:t>
            </w:r>
          </w:p>
        </w:tc>
      </w:tr>
      <w:tr w:rsidR="00B64112" w:rsidRPr="00B64112" w14:paraId="740B67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72AF2" w14:textId="19E6C5A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76E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Benito Soliven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4A783" w14:textId="533576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1,417,122.54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B2AD9" w14:textId="57E341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7B401" w14:textId="7A4DD4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56CB" w14:textId="1C12EB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1,417,122.54</w:t>
            </w:r>
          </w:p>
        </w:tc>
      </w:tr>
      <w:tr w:rsidR="00B64112" w:rsidRPr="00B64112" w14:paraId="422358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69345" w14:textId="1CE98B2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9CBC7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731EB" w14:textId="248488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211,172.06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2D48C" w14:textId="3692A8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0BFFA" w14:textId="4546D7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18760" w14:textId="7155A5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211,172.06</w:t>
            </w:r>
          </w:p>
        </w:tc>
      </w:tr>
      <w:tr w:rsidR="00B64112" w:rsidRPr="00B64112" w14:paraId="7D42975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6EC42" w14:textId="7DBCFBC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27DE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6317C" w14:textId="6F2772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149,412.66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53EF6" w14:textId="360EDD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D1FD6" w14:textId="1D6FD0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1E9F" w14:textId="2CF488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149,412.66</w:t>
            </w:r>
          </w:p>
        </w:tc>
      </w:tr>
      <w:tr w:rsidR="00B64112" w:rsidRPr="00B64112" w14:paraId="111469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50626" w14:textId="3C37D0F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9D1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Cabatuan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017D2" w14:textId="651E53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253,077.36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B5C0" w14:textId="5A4EA3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F44CB" w14:textId="355D92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EE281" w14:textId="503855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253,077.36</w:t>
            </w:r>
          </w:p>
        </w:tc>
      </w:tr>
      <w:tr w:rsidR="00B64112" w:rsidRPr="00B64112" w14:paraId="0697525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CDB79" w14:textId="1C29A13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C8CD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Cauayan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3224A" w14:textId="1EA069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330,902.96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74E18" w14:textId="707D79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BC710" w14:textId="196F80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06A35" w14:textId="2B7480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330,902.96</w:t>
            </w:r>
          </w:p>
        </w:tc>
      </w:tr>
      <w:tr w:rsidR="00B64112" w:rsidRPr="00B64112" w14:paraId="060E085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E9A56" w14:textId="2F7B1BA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3C11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Cordon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26B57" w14:textId="761BEE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242,292.66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CAAFF" w14:textId="6A396F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8A991" w14:textId="7C2660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EA9B" w14:textId="2E0BF1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242,292.66</w:t>
            </w:r>
          </w:p>
        </w:tc>
      </w:tr>
      <w:tr w:rsidR="00B64112" w:rsidRPr="00B64112" w14:paraId="67A96EB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39945" w14:textId="1B2CDF1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BE2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Delfin Albano (Magsaysay)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9B509" w14:textId="566DAC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151,821.06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2E1D3" w14:textId="563734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E4765" w14:textId="6E0E2A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F58A" w14:textId="718E76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151,821.06</w:t>
            </w:r>
          </w:p>
        </w:tc>
      </w:tr>
      <w:tr w:rsidR="00B64112" w:rsidRPr="00B64112" w14:paraId="6A2ED5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A7764" w14:textId="01770B8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327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Dinapigue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4C97E" w14:textId="0FF7B5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697,448.42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DDD5" w14:textId="2BAD42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52645" w14:textId="1C9153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A0280" w14:textId="522B0C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697,448.42</w:t>
            </w:r>
          </w:p>
        </w:tc>
      </w:tr>
      <w:tr w:rsidR="00B64112" w:rsidRPr="00B64112" w14:paraId="0C6CFAA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AD3C9" w14:textId="587A7D7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B7F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Divilacan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523D2" w14:textId="1EC35C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188,526.66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BDD5E" w14:textId="324049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8542F" w14:textId="24F50D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284C9" w14:textId="131955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188,526.66</w:t>
            </w:r>
          </w:p>
        </w:tc>
      </w:tr>
      <w:tr w:rsidR="00B64112" w:rsidRPr="00B64112" w14:paraId="193BC9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86DCC" w14:textId="4DFB19F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90D7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Echague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76135" w14:textId="7D1250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708,775.86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8FE35" w14:textId="09047B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CE376" w14:textId="73D0C7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F0627" w14:textId="5750F3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708,775.86</w:t>
            </w:r>
          </w:p>
        </w:tc>
      </w:tr>
      <w:tr w:rsidR="00B64112" w:rsidRPr="00B64112" w14:paraId="163BEAE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68596" w14:textId="578B08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5F939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Gamu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D3E33" w14:textId="66B7DB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581,260.66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81587" w14:textId="35F941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EAC97" w14:textId="71453A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000D0" w14:textId="24DBBB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581,260.66</w:t>
            </w:r>
          </w:p>
        </w:tc>
      </w:tr>
      <w:tr w:rsidR="00B64112" w:rsidRPr="00B64112" w14:paraId="195A49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AE7FE0" w14:textId="1CAE92D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C68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Ilagan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FE6D5" w14:textId="71FEC5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359,562.54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7582A" w14:textId="1D8FBB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E147B" w14:textId="6F915C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488A0" w14:textId="2BBA0B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359,562.54</w:t>
            </w:r>
          </w:p>
        </w:tc>
      </w:tr>
      <w:tr w:rsidR="00B64112" w:rsidRPr="00B64112" w14:paraId="210F873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B24DC5" w14:textId="1B49E9A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E5F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932E9" w14:textId="40BB52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141,305.66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2DDED" w14:textId="60E7F6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8994E" w14:textId="354E56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DEE66" w14:textId="2E07C3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141,305.66</w:t>
            </w:r>
          </w:p>
        </w:tc>
      </w:tr>
      <w:tr w:rsidR="00B64112" w:rsidRPr="00B64112" w14:paraId="5413D0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2F962" w14:textId="7AD3345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60B7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3304B" w14:textId="5BCF6D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138,351.66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09971" w14:textId="4280F7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B68FB" w14:textId="76F5DA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7325D" w14:textId="06D4E3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138,351.66</w:t>
            </w:r>
          </w:p>
        </w:tc>
      </w:tr>
      <w:tr w:rsidR="00B64112" w:rsidRPr="00B64112" w14:paraId="3538C35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A8F11" w14:textId="3035F21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F34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Maconacon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BFF3C" w14:textId="786C11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505,337.88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B8A5E" w14:textId="20DECD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835BA" w14:textId="570B8A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20AE5" w14:textId="612452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505,337.88</w:t>
            </w:r>
          </w:p>
        </w:tc>
      </w:tr>
      <w:tr w:rsidR="00B64112" w:rsidRPr="00B64112" w14:paraId="148807A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BAE42" w14:textId="4977C4D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914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B1299" w14:textId="67B7F3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240,877.56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563A0" w14:textId="6D1841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BEEA1" w14:textId="0AF3C8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E79EB" w14:textId="450DED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240,877.56</w:t>
            </w:r>
          </w:p>
        </w:tc>
      </w:tr>
      <w:tr w:rsidR="00B64112" w:rsidRPr="00B64112" w14:paraId="562D2F6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99B4D5" w14:textId="42698A1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B27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Naguilian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7E81" w14:textId="48E8DB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281,401.58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116CC" w14:textId="009A7F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45439" w14:textId="53C84E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FC675" w14:textId="31CA82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281,401.58</w:t>
            </w:r>
          </w:p>
        </w:tc>
      </w:tr>
      <w:tr w:rsidR="00B64112" w:rsidRPr="00B64112" w14:paraId="2881B6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F4A8C" w14:textId="410C656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5B9A1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Palanan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2B41B" w14:textId="3F7ED9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212,339.30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4242F" w14:textId="3E3D37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CF7A3" w14:textId="5CAF32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51CE1" w14:textId="45C2D4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212,339.30</w:t>
            </w:r>
          </w:p>
        </w:tc>
      </w:tr>
      <w:tr w:rsidR="00B64112" w:rsidRPr="00B64112" w14:paraId="129A51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447499" w14:textId="5E6756F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39C8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Quezon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81C6D" w14:textId="107658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78BD7" w14:textId="44FD27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C95E3" w14:textId="0598C4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F1D0D" w14:textId="4D8B65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r>
      <w:tr w:rsidR="00B64112" w:rsidRPr="00B64112" w14:paraId="19D1824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BCDB6" w14:textId="77CE4B0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F88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Quirino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91CDE" w14:textId="019075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154,763.16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55A13" w14:textId="171B99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D542E" w14:textId="4A6CA5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35B47" w14:textId="3B80E9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154,763.16</w:t>
            </w:r>
          </w:p>
        </w:tc>
      </w:tr>
      <w:tr w:rsidR="00B64112" w:rsidRPr="00B64112" w14:paraId="75AC1DB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04660" w14:textId="5B8A49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87D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Ramon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64EC8" w14:textId="1F2043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323,329.86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93430" w14:textId="0F45DE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3CDA2" w14:textId="571CD7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4A289" w14:textId="29F2EE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323,329.86</w:t>
            </w:r>
          </w:p>
        </w:tc>
      </w:tr>
      <w:tr w:rsidR="00B64112" w:rsidRPr="00B64112" w14:paraId="2AB73D8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CB4F1" w14:textId="67AA850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67C1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Reina Mercedes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2249C" w14:textId="66BD86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37AB7" w14:textId="37C7FB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7BD0A" w14:textId="311EBF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BD42B" w14:textId="607D7C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r>
      <w:tr w:rsidR="00B64112" w:rsidRPr="00B64112" w14:paraId="79DCAB7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13272" w14:textId="491F48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932A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1871" w14:textId="7AF172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186,748.38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B96D8" w14:textId="4F36F6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6B69B" w14:textId="758183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845DB" w14:textId="788492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186,748.38</w:t>
            </w:r>
          </w:p>
        </w:tc>
      </w:tr>
      <w:tr w:rsidR="00B64112" w:rsidRPr="00B64112" w14:paraId="3C5873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AC3F5" w14:textId="10E76CD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2C4B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Agustin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FCBC4" w14:textId="305D2D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212,804.54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0694" w14:textId="03E8FD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E3694" w14:textId="405F3D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0AB4C" w14:textId="6052C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212,804.54</w:t>
            </w:r>
          </w:p>
        </w:tc>
      </w:tr>
      <w:tr w:rsidR="00B64112" w:rsidRPr="00B64112" w14:paraId="03EE6BD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6726A" w14:textId="6293BC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01E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Guillermo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9A310" w14:textId="59326E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193,022.76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196CB" w14:textId="07FD3E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2DEDB" w14:textId="2CFC8F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C7417" w14:textId="6D384F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193,022.76</w:t>
            </w:r>
          </w:p>
        </w:tc>
      </w:tr>
      <w:tr w:rsidR="00B64112" w:rsidRPr="00B64112" w14:paraId="6132795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C4756" w14:textId="245CC2C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990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850E4" w14:textId="38BB1E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273,968.70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419FD" w14:textId="3EAC0C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5CC9D" w14:textId="218D32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76460" w14:textId="3890B8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273,968.70</w:t>
            </w:r>
          </w:p>
        </w:tc>
      </w:tr>
      <w:tr w:rsidR="00B64112" w:rsidRPr="00B64112" w14:paraId="1D23C5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5B680" w14:textId="23062F5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739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Manuel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C47EA" w14:textId="5BD3A8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F99F9" w14:textId="6A7659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2C79E" w14:textId="1AD972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0A9ED" w14:textId="2D6545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r>
      <w:tr w:rsidR="00B64112" w:rsidRPr="00B64112" w14:paraId="5894FC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91E99" w14:textId="2133653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771B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Mariano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1E0FB" w14:textId="559CEF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451,873.66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0D645" w14:textId="1D5866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91425" w14:textId="64ECC6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6ABAE" w14:textId="1282E1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451,873.66</w:t>
            </w:r>
          </w:p>
        </w:tc>
      </w:tr>
      <w:tr w:rsidR="00B64112" w:rsidRPr="00B64112" w14:paraId="1CD4B4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EDAE7" w14:textId="42164EC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0D0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Mateo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B6649" w14:textId="00FC7C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329,875.66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FE9AA" w14:textId="0EB2EE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1538" w14:textId="19E364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EE5D9" w14:textId="5BB388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329,875.66</w:t>
            </w:r>
          </w:p>
        </w:tc>
      </w:tr>
      <w:tr w:rsidR="00B64112" w:rsidRPr="00B64112" w14:paraId="42AC6D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34C1F" w14:textId="1194C8B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C117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Pablo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5B6CD" w14:textId="7446B6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139,068.54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2AA65" w14:textId="4AC797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A8F4" w14:textId="68CDCD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15E53" w14:textId="437C8D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139,068.54</w:t>
            </w:r>
          </w:p>
        </w:tc>
      </w:tr>
      <w:tr w:rsidR="00B64112" w:rsidRPr="00B64112" w14:paraId="17F1EB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3F9DB" w14:textId="1C3ED26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549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FF3EF" w14:textId="60EF7A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138,351.66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D6EA" w14:textId="02625C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AA69A" w14:textId="027D99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62263" w14:textId="2EAE08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138,351.66</w:t>
            </w:r>
          </w:p>
        </w:tc>
      </w:tr>
      <w:tr w:rsidR="00B64112" w:rsidRPr="00B64112" w14:paraId="605B12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5A9C2" w14:textId="657A17A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E39C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Santiago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BCAB4" w14:textId="33E53E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157,147.52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C50CF" w14:textId="27022D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4BA96" w14:textId="2F2575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6FED6" w14:textId="27B25A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157,147.52</w:t>
            </w:r>
          </w:p>
        </w:tc>
      </w:tr>
      <w:tr w:rsidR="00B64112" w:rsidRPr="00B64112" w14:paraId="0205A3A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E289A" w14:textId="003E4BC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869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E4728" w14:textId="1B1C13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CC2D7" w14:textId="0BEA79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B8EF0" w14:textId="52C60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78F6A" w14:textId="18335E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134,760.66</w:t>
            </w:r>
          </w:p>
        </w:tc>
      </w:tr>
      <w:tr w:rsidR="00B64112" w:rsidRPr="00B64112" w14:paraId="6D5FE94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44F2E" w14:textId="05B2F75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E67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Tumauini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167B7" w14:textId="31214A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155,480.04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4802A" w14:textId="6C9B4A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5BD4D" w14:textId="6F4230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C0385" w14:textId="525A3C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155,480.04</w:t>
            </w:r>
          </w:p>
        </w:tc>
      </w:tr>
      <w:tr w:rsidR="00B64112" w:rsidRPr="00B64112" w14:paraId="7DDA7F5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84E1B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Nueva Vizcaya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D52298" w14:textId="448C59B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10,092,714.26</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9D02A0" w14:textId="2D6EF3B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7A9310" w14:textId="63EAAFF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68859D" w14:textId="2104901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10,092,714.26</w:t>
            </w:r>
          </w:p>
        </w:tc>
      </w:tr>
      <w:tr w:rsidR="00B64112" w:rsidRPr="00B64112" w14:paraId="5A7F9E9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54736" w14:textId="4719CA0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9CB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Nueva Vizcaya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E8C50" w14:textId="72B039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9,054,846.90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99FDF" w14:textId="2C40A3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6FA71" w14:textId="349F37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7F05" w14:textId="1CAD39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9,054,846.90</w:t>
            </w:r>
          </w:p>
        </w:tc>
      </w:tr>
      <w:tr w:rsidR="00B64112" w:rsidRPr="00B64112" w14:paraId="5D60F14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49E8F" w14:textId="3C8C6B6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3D69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Bagabag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D8993" w14:textId="3FF136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433,036.10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390F7" w14:textId="5FE7EA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D0EEC" w14:textId="7FDA6A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2609B" w14:textId="12E827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433,036.10</w:t>
            </w:r>
          </w:p>
        </w:tc>
      </w:tr>
      <w:tr w:rsidR="00B64112" w:rsidRPr="00B64112" w14:paraId="5615EE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15EC63" w14:textId="6F41430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A94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Bayombong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DC8B6" w14:textId="0764EE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143,107.48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9D393" w14:textId="68F0B9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65FC8" w14:textId="06EB6B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54A07" w14:textId="06CD34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143,107.48</w:t>
            </w:r>
          </w:p>
        </w:tc>
      </w:tr>
      <w:tr w:rsidR="00B64112" w:rsidRPr="00B64112" w14:paraId="09DF1A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F2765" w14:textId="0974ABE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70FE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Solano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AE6D1" w14:textId="11C763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461,723.78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5B318" w14:textId="712B47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49162" w14:textId="640DD3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A4B7E" w14:textId="055802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461,723.78</w:t>
            </w:r>
          </w:p>
        </w:tc>
      </w:tr>
      <w:tr w:rsidR="00B64112" w:rsidRPr="00B64112" w14:paraId="408E95F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03F3F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Quirino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B27CA7" w14:textId="5406D07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3,645,476.84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650889" w14:textId="25D17B9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051888" w14:textId="78F6F83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48AEC0D" w14:textId="4407954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3,645,476.84</w:t>
            </w:r>
          </w:p>
        </w:tc>
      </w:tr>
      <w:tr w:rsidR="00B64112" w:rsidRPr="00B64112" w14:paraId="75BBBA7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C56D6" w14:textId="71F5FEC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C205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Quirino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27AB6" w14:textId="17C26B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3,219,253.56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A5350" w14:textId="6DE2F2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AEA92" w14:textId="32B1F4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5B9F6" w14:textId="4DEA1D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3,219,253.56</w:t>
            </w:r>
          </w:p>
        </w:tc>
      </w:tr>
      <w:tr w:rsidR="00B64112" w:rsidRPr="00B64112" w14:paraId="77E2E99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CD4CC" w14:textId="297995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AC7C3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Cabarroguis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6F9BE" w14:textId="157299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165,823.00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7AFBD" w14:textId="256F33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A49A" w14:textId="523E61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0719A" w14:textId="298B18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165,823.00</w:t>
            </w:r>
          </w:p>
        </w:tc>
      </w:tr>
      <w:tr w:rsidR="00B64112" w:rsidRPr="00B64112" w14:paraId="73D35A6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9804E" w14:textId="583D6BE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C20C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Diffun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34AF7" w14:textId="1D1F28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44,817.00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AE2F" w14:textId="0C658E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A33B7" w14:textId="180FF1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EC9E0" w14:textId="08BD44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44,817.00</w:t>
            </w:r>
          </w:p>
        </w:tc>
      </w:tr>
      <w:tr w:rsidR="00B64112" w:rsidRPr="00B64112" w14:paraId="79FE0D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0454A" w14:textId="5FF8BD4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EE4F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Maddela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2198B" w14:textId="7896A4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172,097.28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A61C" w14:textId="31AE56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37E5A" w14:textId="09850E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3180B" w14:textId="110307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172,097.28</w:t>
            </w:r>
          </w:p>
        </w:tc>
      </w:tr>
      <w:tr w:rsidR="00B64112" w:rsidRPr="00B64112" w14:paraId="7294B59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D4801" w14:textId="3C3D10D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D0063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Nagtipunan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A1F48" w14:textId="181DCC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43,486.00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EB758" w14:textId="667093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C688F" w14:textId="308BF0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1BA1" w14:textId="7C4240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43,486.00</w:t>
            </w:r>
          </w:p>
        </w:tc>
      </w:tr>
      <w:tr w:rsidR="00B64112" w:rsidRPr="00B64112" w14:paraId="5CE2603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086F3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III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9EDAA9" w14:textId="31D68D0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53,198,117.11</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3744C9" w14:textId="0F26101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56A01F" w14:textId="586DF56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499B95" w14:textId="01660D8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53,198,117.11</w:t>
            </w:r>
          </w:p>
        </w:tc>
      </w:tr>
      <w:tr w:rsidR="00B64112" w:rsidRPr="00B64112" w14:paraId="2414C770"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91396D"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Aurora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550495" w14:textId="113523E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1,503,670.00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9D96E1" w14:textId="46C00FC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B20BE8" w14:textId="3660AFF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7F98C6" w14:textId="096F08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1,503,670.00</w:t>
            </w:r>
          </w:p>
        </w:tc>
      </w:tr>
      <w:tr w:rsidR="00B64112" w:rsidRPr="00B64112" w14:paraId="7BE5FC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3CF8E" w14:textId="03A9476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E59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Baler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A429C" w14:textId="145FE4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A0634" w14:textId="36E145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CE72F" w14:textId="448713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DDE4D" w14:textId="60A627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150,750.00</w:t>
            </w:r>
          </w:p>
        </w:tc>
      </w:tr>
      <w:tr w:rsidR="00B64112" w:rsidRPr="00B64112" w14:paraId="5B1A828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4D87B" w14:textId="6152E2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1AC2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Casiguran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5C988" w14:textId="0A7864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185,265.00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121D3" w14:textId="131628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B7710" w14:textId="0647E1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391BA" w14:textId="6695EC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185,265.00</w:t>
            </w:r>
          </w:p>
        </w:tc>
      </w:tr>
      <w:tr w:rsidR="00B64112" w:rsidRPr="00B64112" w14:paraId="722B492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D8B52" w14:textId="20ABE88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6975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Dilasag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7BFB0" w14:textId="20F7C1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1A4CC" w14:textId="04BE77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BE220" w14:textId="786F3B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ED26C" w14:textId="1FD023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r>
      <w:tr w:rsidR="00B64112" w:rsidRPr="00B64112" w14:paraId="0340762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362A6" w14:textId="0EFF007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C345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Dinalungan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217F4" w14:textId="248A41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D98D2" w14:textId="047B4A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C9E6F" w14:textId="434E29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E29D" w14:textId="728060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r>
      <w:tr w:rsidR="00B64112" w:rsidRPr="00B64112" w14:paraId="4E2C19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19D31" w14:textId="4205001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857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Dingalan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6FC34" w14:textId="4E3292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6379F" w14:textId="321A7F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0BBB6" w14:textId="6A0A7C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DECA3" w14:textId="72D126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193,000.00</w:t>
            </w:r>
          </w:p>
        </w:tc>
      </w:tr>
      <w:tr w:rsidR="00B64112" w:rsidRPr="00B64112" w14:paraId="0B2AC5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ABA51" w14:textId="5CC0442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A718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Dipaculao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1C8B7" w14:textId="24A45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390,667.50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E06AC" w14:textId="2955C4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2C76D" w14:textId="71EE5B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9A3B8" w14:textId="3ACDF7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390,667.50</w:t>
            </w:r>
          </w:p>
        </w:tc>
      </w:tr>
      <w:tr w:rsidR="00B64112" w:rsidRPr="00B64112" w14:paraId="167A27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E0863" w14:textId="0A8ED3C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F4732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Maria Aurora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2EAC0" w14:textId="79EDBB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181,237.50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4A616" w14:textId="52AFAD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467C4" w14:textId="2FF3BB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DB8DF" w14:textId="227329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181,237.50</w:t>
            </w:r>
          </w:p>
        </w:tc>
      </w:tr>
      <w:tr w:rsidR="00B64112" w:rsidRPr="00B64112" w14:paraId="06CC70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5555FC" w14:textId="370B995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08A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DD977" w14:textId="40FE71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181,237.50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C668C" w14:textId="559FFF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6EB2B" w14:textId="692F38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89015" w14:textId="00DF8C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181,237.50</w:t>
            </w:r>
          </w:p>
        </w:tc>
      </w:tr>
      <w:tr w:rsidR="00B64112" w:rsidRPr="00B64112" w14:paraId="7B57F45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F3E82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Bataan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1E3847" w14:textId="4F059ED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4,152,798.69</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61A514" w14:textId="544E216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06CD54" w14:textId="20A1206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FFD9EC" w14:textId="4550EB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4,152,798.69</w:t>
            </w:r>
          </w:p>
        </w:tc>
      </w:tr>
      <w:tr w:rsidR="00B64112" w:rsidRPr="00B64112" w14:paraId="12CD5E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6BED8" w14:textId="4C6AD12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458A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Abucay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B00ED" w14:textId="02E4BC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74,504.00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4548" w14:textId="4CC6BE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1DC69" w14:textId="18D1D1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1685C" w14:textId="7CF976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74,504.00</w:t>
            </w:r>
          </w:p>
        </w:tc>
      </w:tr>
      <w:tr w:rsidR="00B64112" w:rsidRPr="00B64112" w14:paraId="127923F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D3120" w14:textId="09405C7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280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C1964" w14:textId="61B9A7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124,566.00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6B91E" w14:textId="1C2189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878B0" w14:textId="5439AE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AA1AC" w14:textId="612A26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124,566.00</w:t>
            </w:r>
          </w:p>
        </w:tc>
      </w:tr>
      <w:tr w:rsidR="00B64112" w:rsidRPr="00B64112" w14:paraId="4ADF50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669F50" w14:textId="290CAF3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AAA5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Balanga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8845" w14:textId="63CEA6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216,919.20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C844D" w14:textId="0513F9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C5185" w14:textId="0D3D68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0231A" w14:textId="598441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216,919.20</w:t>
            </w:r>
          </w:p>
        </w:tc>
      </w:tr>
      <w:tr w:rsidR="00B64112" w:rsidRPr="00B64112" w14:paraId="72EA74A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1B21A1" w14:textId="41DD3B1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604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Dinalupihan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0C80" w14:textId="564BB3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250,768.00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46E74" w14:textId="069533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3DD2" w14:textId="21277F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6676B" w14:textId="0DD9F4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250,768.00</w:t>
            </w:r>
          </w:p>
        </w:tc>
      </w:tr>
      <w:tr w:rsidR="00B64112" w:rsidRPr="00B64112" w14:paraId="1EC77D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ACD8B" w14:textId="7D72556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C061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Hermosa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19955" w14:textId="58F531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215,471.25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445F2" w14:textId="5152D9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1640" w14:textId="6070C2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E7E13" w14:textId="50E795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215,471.25</w:t>
            </w:r>
          </w:p>
        </w:tc>
      </w:tr>
      <w:tr w:rsidR="00B64112" w:rsidRPr="00B64112" w14:paraId="4182A84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C5AEF" w14:textId="5F54C8A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971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Limay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D379" w14:textId="6BB061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118,579.98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4CDF4" w14:textId="408274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DF35E" w14:textId="61F25D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E1BF0" w14:textId="59B12C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118,579.98</w:t>
            </w:r>
          </w:p>
        </w:tc>
      </w:tr>
      <w:tr w:rsidR="00B64112" w:rsidRPr="00B64112" w14:paraId="6C45C48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E2FFD" w14:textId="7CFE540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3DD5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Mariveles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F4A0A" w14:textId="6F1760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85001" w14:textId="4E9860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1FF32" w14:textId="2D4852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7E9EB" w14:textId="768E05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1,234,000.00</w:t>
            </w:r>
          </w:p>
        </w:tc>
      </w:tr>
      <w:tr w:rsidR="00B64112" w:rsidRPr="00B64112" w14:paraId="48FB11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10E96" w14:textId="417E32E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97C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Morong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8B142" w14:textId="5E757D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4E427" w14:textId="21693E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18854" w14:textId="2FEA6B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7E863" w14:textId="5C20A1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164,500.00</w:t>
            </w:r>
          </w:p>
        </w:tc>
      </w:tr>
      <w:tr w:rsidR="00B64112" w:rsidRPr="00B64112" w14:paraId="00EE069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A1FEC" w14:textId="6AE13C7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798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Orani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C96F5" w14:textId="79B266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214,590.00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8034F" w14:textId="59BC19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39A0F" w14:textId="1632B9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9F94F" w14:textId="144C11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214,590.00</w:t>
            </w:r>
          </w:p>
        </w:tc>
      </w:tr>
      <w:tr w:rsidR="00B64112" w:rsidRPr="00B64112" w14:paraId="162BFFD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FC637" w14:textId="453811B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4136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Orion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86F03" w14:textId="651A64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1,241,025.76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7D32D" w14:textId="09C88D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D66C0" w14:textId="28D8E8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BA1D4" w14:textId="600F86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1,241,025.76</w:t>
            </w:r>
          </w:p>
        </w:tc>
      </w:tr>
      <w:tr w:rsidR="00B64112" w:rsidRPr="00B64112" w14:paraId="1FC06A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26299" w14:textId="4E97258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8D67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0B30C" w14:textId="639302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189,556.50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1857D" w14:textId="043E1E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AD3BF" w14:textId="2FE2E0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9F6DD" w14:textId="0A3FC7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189,556.50</w:t>
            </w:r>
          </w:p>
        </w:tc>
      </w:tr>
      <w:tr w:rsidR="00B64112" w:rsidRPr="00B64112" w14:paraId="48A478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B458C5" w14:textId="4BDA61E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E3C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Samal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905E" w14:textId="05DB98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108,318.00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21E59" w14:textId="714C3B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2F8A7" w14:textId="0EFE08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9DA9D" w14:textId="438BA9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108,318.00</w:t>
            </w:r>
          </w:p>
        </w:tc>
      </w:tr>
      <w:tr w:rsidR="00B64112" w:rsidRPr="00B64112" w14:paraId="0D1329C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AF9A9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Bulacan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C9A53D" w14:textId="3CE4C50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20,586,704.17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D4D29A" w14:textId="0515433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A035AF" w14:textId="14E5951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386F51" w14:textId="7A7773F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20,586,704.17</w:t>
            </w:r>
          </w:p>
        </w:tc>
      </w:tr>
      <w:tr w:rsidR="00B64112" w:rsidRPr="00B64112" w14:paraId="32D18C83" w14:textId="77777777" w:rsidTr="00B64112">
        <w:trPr>
          <w:trHeight w:hRule="exact" w:val="227"/>
        </w:trPr>
        <w:tc>
          <w:tcPr>
            <w:tcW w:w="70"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333594D9" w14:textId="53A94B49" w:rsidR="00B64112" w:rsidRPr="00B64112" w:rsidRDefault="00B64112" w:rsidP="00B64112">
            <w:pPr>
              <w:ind w:right="57"/>
              <w:rPr>
                <w:color w:val="000000"/>
                <w:sz w:val="18"/>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C2A77" w14:textId="77777777" w:rsidR="00B64112" w:rsidRPr="00B64112" w:rsidRDefault="00B64112" w:rsidP="00B64112">
            <w:pPr>
              <w:ind w:right="57"/>
              <w:rPr>
                <w:rFonts w:ascii="Arial Narrow" w:hAnsi="Arial Narrow"/>
                <w:i/>
                <w:iCs/>
                <w:color w:val="000000"/>
                <w:sz w:val="18"/>
              </w:rPr>
            </w:pPr>
            <w:r w:rsidRPr="00B64112">
              <w:rPr>
                <w:rFonts w:ascii="Arial Narrow" w:hAnsi="Arial Narrow"/>
                <w:i/>
                <w:iCs/>
                <w:color w:val="000000"/>
                <w:sz w:val="18"/>
              </w:rPr>
              <w:t>PLGU Bulacan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5E4B4" w14:textId="1BA9E43C"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1,234,000.00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3C68D" w14:textId="6E6943E8"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4DE0D" w14:textId="7435D23E"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74F7E" w14:textId="68672274"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1,234,000.00</w:t>
            </w:r>
          </w:p>
        </w:tc>
      </w:tr>
      <w:tr w:rsidR="00B64112" w:rsidRPr="00B64112" w14:paraId="172F37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83B1C" w14:textId="57A19DB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059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Angat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70D93" w14:textId="1B0738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0741B" w14:textId="1E2E64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2F006" w14:textId="793CAD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EE335" w14:textId="3E77B4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w:t>
            </w:r>
          </w:p>
        </w:tc>
      </w:tr>
      <w:tr w:rsidR="00B64112" w:rsidRPr="00B64112" w14:paraId="3115AF0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4F680" w14:textId="115B3F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141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Balagtas (Bigaa)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869B0" w14:textId="3CFA68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390,249.68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B24A3" w14:textId="6139B0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92E52" w14:textId="017C5E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2FDF6" w14:textId="7F71EE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390,249.68</w:t>
            </w:r>
          </w:p>
        </w:tc>
      </w:tr>
      <w:tr w:rsidR="00B64112" w:rsidRPr="00B64112" w14:paraId="2DDB2BA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E90965" w14:textId="50E5134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1A3D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Baliuag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36AD" w14:textId="39A96B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956,535.58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4503C" w14:textId="2F1880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6C8EB" w14:textId="2B2612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69EE8" w14:textId="58F924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956,535.58</w:t>
            </w:r>
          </w:p>
        </w:tc>
      </w:tr>
      <w:tr w:rsidR="00B64112" w:rsidRPr="00B64112" w14:paraId="05167C8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7A6B9" w14:textId="68E97CB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3F2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Bocaue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55D28" w14:textId="331D32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241,185.84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3A80A" w14:textId="4826D1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25FAD" w14:textId="00C24F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D33BC" w14:textId="7AB92E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241,185.84</w:t>
            </w:r>
          </w:p>
        </w:tc>
      </w:tr>
      <w:tr w:rsidR="00B64112" w:rsidRPr="00B64112" w14:paraId="4F3F99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B32619" w14:textId="2D2A437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960A0" w14:textId="496AB958"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Bulacan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CC845" w14:textId="461E0A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141,868.08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BD95C" w14:textId="180807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E4D2E" w14:textId="788EA1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9E5F" w14:textId="3E2394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141,868.08</w:t>
            </w:r>
          </w:p>
        </w:tc>
      </w:tr>
      <w:tr w:rsidR="00B64112" w:rsidRPr="00B64112" w14:paraId="7761105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AC878" w14:textId="760F14A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974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Bustos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90B9D" w14:textId="4B43A5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115,144.53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3E62" w14:textId="4F6FBC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8FFDB" w14:textId="14C5D6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4E9F" w14:textId="197C03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115,144.53</w:t>
            </w:r>
          </w:p>
        </w:tc>
      </w:tr>
      <w:tr w:rsidR="00B64112" w:rsidRPr="00B64112" w14:paraId="27E5D7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CA6B4" w14:textId="458C891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444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Calumpit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729D7" w14:textId="73D4E2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158,666.92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CF440" w14:textId="0087ED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2F83E" w14:textId="129477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A36D1" w14:textId="651F34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158,666.92</w:t>
            </w:r>
          </w:p>
        </w:tc>
      </w:tr>
      <w:tr w:rsidR="00B64112" w:rsidRPr="00B64112" w14:paraId="383016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6FEFC" w14:textId="7938B8B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0E2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Doña Remedios Trinidad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AC051" w14:textId="721902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0CC1A" w14:textId="2747A2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D1C6" w14:textId="639A63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6419D" w14:textId="3FFC65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216,200.00</w:t>
            </w:r>
          </w:p>
        </w:tc>
      </w:tr>
      <w:tr w:rsidR="00B64112" w:rsidRPr="00B64112" w14:paraId="63E1BE5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BD948" w14:textId="50E0CD0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B54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Guiguinto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5EE8" w14:textId="19B940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220,856.08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B9D02" w14:textId="644313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32E71" w14:textId="690E75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9814A" w14:textId="644291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220,856.08</w:t>
            </w:r>
          </w:p>
        </w:tc>
      </w:tr>
      <w:tr w:rsidR="00B64112" w:rsidRPr="00B64112" w14:paraId="1BE4AB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0BE63" w14:textId="68E19DD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4DC8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Hagonoy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D8EA5" w14:textId="24074F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345,072.81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63B17" w14:textId="2A00B7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5B173" w14:textId="5EE989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58FA7" w14:textId="7CE027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345,072.81</w:t>
            </w:r>
          </w:p>
        </w:tc>
      </w:tr>
      <w:tr w:rsidR="00B64112" w:rsidRPr="00B64112" w14:paraId="2B2E560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E3938" w14:textId="3E65A09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35E28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Malolos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10075" w14:textId="2DB313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253,298.85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B5C0C" w14:textId="06ABA7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72680" w14:textId="41292C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CFD4E" w14:textId="72F5EB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253,298.85</w:t>
            </w:r>
          </w:p>
        </w:tc>
      </w:tr>
      <w:tr w:rsidR="00B64112" w:rsidRPr="00B64112" w14:paraId="538593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A72954" w14:textId="5F5E753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94CB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Marilao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1C499" w14:textId="12EBF7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424,636.82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02EE6" w14:textId="598EA9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3F736" w14:textId="5F4916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F9B4C" w14:textId="645D4B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424,636.82</w:t>
            </w:r>
          </w:p>
        </w:tc>
      </w:tr>
      <w:tr w:rsidR="00B64112" w:rsidRPr="00B64112" w14:paraId="4ABC62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39CC6" w14:textId="6A26270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243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Meycauayan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285B8" w14:textId="34EA84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331,013.18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0AFC0" w14:textId="45DDF5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30C4E" w14:textId="4FCA2D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BBE9E" w14:textId="4E2CE7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331,013.18</w:t>
            </w:r>
          </w:p>
        </w:tc>
      </w:tr>
      <w:tr w:rsidR="00B64112" w:rsidRPr="00B64112" w14:paraId="7DFA43B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1418F0" w14:textId="2BA7650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0D776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Norzagaray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B219A" w14:textId="42912E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409,442.04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51A24" w14:textId="66542E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8A108" w14:textId="720ABB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69476" w14:textId="079823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409,442.04</w:t>
            </w:r>
          </w:p>
        </w:tc>
      </w:tr>
      <w:tr w:rsidR="00B64112" w:rsidRPr="00B64112" w14:paraId="27CF968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49CF3" w14:textId="729889D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05C5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Obando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D4A8C" w14:textId="636A0C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150,642.42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1A0F8" w14:textId="6F84C2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2834" w14:textId="07D610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83D97" w14:textId="7FA9B1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150,642.42</w:t>
            </w:r>
          </w:p>
        </w:tc>
      </w:tr>
      <w:tr w:rsidR="00B64112" w:rsidRPr="00B64112" w14:paraId="71B5A6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DCC18" w14:textId="2C03AFB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BB0E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Pandi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D5A64" w14:textId="2353BB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7,254,859.78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18014" w14:textId="2A0EB9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B3942" w14:textId="5DB10A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08973" w14:textId="746B00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7,254,859.78</w:t>
            </w:r>
          </w:p>
        </w:tc>
      </w:tr>
      <w:tr w:rsidR="00B64112" w:rsidRPr="00B64112" w14:paraId="6A29C2B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2EAF3" w14:textId="47F62F1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C5E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Paombong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513A2" w14:textId="46BD2D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95,518.74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F1422" w14:textId="2337B3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40D81" w14:textId="41968E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6EDB2" w14:textId="042568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95,518.74</w:t>
            </w:r>
          </w:p>
        </w:tc>
      </w:tr>
      <w:tr w:rsidR="00B64112" w:rsidRPr="00B64112" w14:paraId="0E23D59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FECC0" w14:textId="2A17B05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CA6EC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Plaridel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8606B" w14:textId="2C6056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273,025.46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7D570" w14:textId="0AE526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43188" w14:textId="5362E3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D1461" w14:textId="47395A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273,025.46</w:t>
            </w:r>
          </w:p>
        </w:tc>
      </w:tr>
      <w:tr w:rsidR="00B64112" w:rsidRPr="00B64112" w14:paraId="5672874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68BA1" w14:textId="7E536FD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75DA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Pulilan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1ACE9" w14:textId="4C844D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443,445.58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3322C" w14:textId="5E3D1E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89F6B" w14:textId="615387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8B91E" w14:textId="4FDB7A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443,445.58</w:t>
            </w:r>
          </w:p>
        </w:tc>
      </w:tr>
      <w:tr w:rsidR="00B64112" w:rsidRPr="00B64112" w14:paraId="2BD337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D2875" w14:textId="3203720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5CC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Ildefonso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9B6DC" w14:textId="36790E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343,821.56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CE44" w14:textId="46A3C2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DF753" w14:textId="6F73B8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5DEDA" w14:textId="58854E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343,821.56</w:t>
            </w:r>
          </w:p>
        </w:tc>
      </w:tr>
      <w:tr w:rsidR="00B64112" w:rsidRPr="00B64112" w14:paraId="6A7368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F73F4" w14:textId="0D21969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04D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San Jose del Monte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45D3F" w14:textId="5E277E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2,824,469.92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A14C7" w14:textId="55BF22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BD66F" w14:textId="79CEA2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E2662" w14:textId="2565A3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2,824,469.92</w:t>
            </w:r>
          </w:p>
        </w:tc>
      </w:tr>
      <w:tr w:rsidR="00B64112" w:rsidRPr="00B64112" w14:paraId="167A2D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C7F03" w14:textId="4739C60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175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Miguel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EC5D2" w14:textId="7D3018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3,154,321.68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7ECDE" w14:textId="52A6FA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6E9DA" w14:textId="10E258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0491" w14:textId="33E02D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3,154,321.68</w:t>
            </w:r>
          </w:p>
        </w:tc>
      </w:tr>
      <w:tr w:rsidR="00B64112" w:rsidRPr="00B64112" w14:paraId="5A0C79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461C2" w14:textId="3A40F84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730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Rafael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6E55" w14:textId="53410D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244,437.06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B6E86" w14:textId="5BDF78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BD4A3" w14:textId="6E65A7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92F68" w14:textId="5ADDC3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244,437.06</w:t>
            </w:r>
          </w:p>
        </w:tc>
      </w:tr>
      <w:tr w:rsidR="00B64112" w:rsidRPr="00B64112" w14:paraId="1A4D8C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D2F36" w14:textId="08AEC0B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908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6C7F7" w14:textId="7DFDFD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363,630.78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2487E" w14:textId="76B615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3C39F" w14:textId="3FA5BE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66EF" w14:textId="0B0916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363,630.78</w:t>
            </w:r>
          </w:p>
        </w:tc>
      </w:tr>
      <w:tr w:rsidR="00B64112" w:rsidRPr="00B64112" w14:paraId="77A1806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08F1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Nueva Ecija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1E124F" w14:textId="0ECF46B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10,204,622.79</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B1604E" w14:textId="2E183A4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C850B4" w14:textId="422E1AE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CCBDFE" w14:textId="14643D4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10,204,622.79</w:t>
            </w:r>
          </w:p>
        </w:tc>
      </w:tr>
      <w:tr w:rsidR="00B64112" w:rsidRPr="00B64112" w14:paraId="79EF4F7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F18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Nueva Ecitja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D0EFB" w14:textId="64B92D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2,144,723.87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47079" w14:textId="2CCED5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BC21F" w14:textId="7342C0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31C3D" w14:textId="53174C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2,144,723.87</w:t>
            </w:r>
          </w:p>
        </w:tc>
      </w:tr>
      <w:tr w:rsidR="00B64112" w:rsidRPr="00B64112" w14:paraId="0D3E37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85315" w14:textId="3FED56B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838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Aliaga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EFCD3" w14:textId="0420B0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249,860.00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5D72A" w14:textId="51BAEE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C15B0" w14:textId="3068D0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8D9F3" w14:textId="44561D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249,860.00</w:t>
            </w:r>
          </w:p>
        </w:tc>
      </w:tr>
      <w:tr w:rsidR="00B64112" w:rsidRPr="00B64112" w14:paraId="69E6742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FB166" w14:textId="36B6F6F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5672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Bongabon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224FE" w14:textId="545BC8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241,650.00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2138A" w14:textId="5A2FC0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8B39" w14:textId="21DABB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DC75F" w14:textId="7DD0A9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241,650.00</w:t>
            </w:r>
          </w:p>
        </w:tc>
      </w:tr>
      <w:tr w:rsidR="00B64112" w:rsidRPr="00B64112" w14:paraId="513F7B7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30AE8" w14:textId="491172B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6411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Cabanatuan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C1541" w14:textId="30514B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915,838.92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828CC" w14:textId="7037D0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1C6D8" w14:textId="0B8D8F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10CE" w14:textId="6A81F2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915,838.92</w:t>
            </w:r>
          </w:p>
        </w:tc>
      </w:tr>
      <w:tr w:rsidR="00B64112" w:rsidRPr="00B64112" w14:paraId="100CE4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13D49" w14:textId="16330C3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48C8F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Cabiao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1EB4C" w14:textId="2C31C0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343,207.50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C6DFF" w14:textId="05CD0D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489A2" w14:textId="4A1C7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0D5F4" w14:textId="4A74FB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343,207.50</w:t>
            </w:r>
          </w:p>
        </w:tc>
      </w:tr>
      <w:tr w:rsidR="00B64112" w:rsidRPr="00B64112" w14:paraId="056D0F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8B4CE" w14:textId="04E6ED5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D35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Carranglan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95FB6" w14:textId="744415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352,406.25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9B385" w14:textId="2AF5A5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A619" w14:textId="4C93C5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8CA14" w14:textId="387631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352,406.25</w:t>
            </w:r>
          </w:p>
        </w:tc>
      </w:tr>
      <w:tr w:rsidR="00B64112" w:rsidRPr="00B64112" w14:paraId="165A27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CD844" w14:textId="2958B5B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1802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Cuyapo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DE44F" w14:textId="0EDC7E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312,131.25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6EA9" w14:textId="5D69A2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1991" w14:textId="455F7B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7B727" w14:textId="5BAC6D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312,131.25</w:t>
            </w:r>
          </w:p>
        </w:tc>
      </w:tr>
      <w:tr w:rsidR="00B64112" w:rsidRPr="00B64112" w14:paraId="2C65FF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A619E" w14:textId="00E6189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FB0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Mamerto Natividad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2EC9E" w14:textId="1345E9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213,457.50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C652D" w14:textId="461AE6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27240" w14:textId="2CB019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5C151" w14:textId="5836B9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213,457.50</w:t>
            </w:r>
          </w:p>
        </w:tc>
      </w:tr>
      <w:tr w:rsidR="00B64112" w:rsidRPr="00B64112" w14:paraId="598F36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08428B" w14:textId="4680D01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DB54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Tinio (Papaya)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068B" w14:textId="051720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289,500.00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4C57C" w14:textId="7DB824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8E85C" w14:textId="28B871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6E1BF" w14:textId="50B5D7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289,500.00</w:t>
            </w:r>
          </w:p>
        </w:tc>
      </w:tr>
      <w:tr w:rsidR="00B64112" w:rsidRPr="00B64112" w14:paraId="304D4F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B6F83" w14:textId="6B117E4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1E05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Guimba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824B9" w14:textId="7A73C9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523,575.00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5B31C" w14:textId="15830C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51435" w14:textId="7F3DD4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529B1" w14:textId="2B272B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523,575.00</w:t>
            </w:r>
          </w:p>
        </w:tc>
      </w:tr>
      <w:tr w:rsidR="00B64112" w:rsidRPr="00B64112" w14:paraId="0B2F869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4B5A6" w14:textId="18BE5BA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952D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B91B1" w14:textId="6D7D3C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302,062.50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104BF" w14:textId="3113E9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FFE3D" w14:textId="6E99C3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91E63" w14:textId="1D89C9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302,062.50</w:t>
            </w:r>
          </w:p>
        </w:tc>
      </w:tr>
      <w:tr w:rsidR="00B64112" w:rsidRPr="00B64112" w14:paraId="53A3E9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4B4BC3" w14:textId="49FC877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649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Laur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A7F76" w14:textId="381395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8B5F9" w14:textId="2E8F66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9DEB5" w14:textId="5971E4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1AA02" w14:textId="0BBFD8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360,780.00</w:t>
            </w:r>
          </w:p>
        </w:tc>
      </w:tr>
      <w:tr w:rsidR="00B64112" w:rsidRPr="00B64112" w14:paraId="13C128E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19205" w14:textId="59DC30F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BA5C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Licab</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2B215" w14:textId="77409B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153,760.00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6A8B8" w14:textId="633720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37390" w14:textId="1EA88B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51131" w14:textId="74C8EF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153,760.00</w:t>
            </w:r>
          </w:p>
        </w:tc>
      </w:tr>
      <w:tr w:rsidR="00B64112" w:rsidRPr="00B64112" w14:paraId="001A3B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B87F9" w14:textId="5BA1C4F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C5C0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Nampicuan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3936C" w14:textId="155C5B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B5B06" w14:textId="1B49FB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F9EEA" w14:textId="0E3B48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05784" w14:textId="54B6CC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r>
      <w:tr w:rsidR="00B64112" w:rsidRPr="00B64112" w14:paraId="7A7266D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60C87" w14:textId="03BE41A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B39E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Palayan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88D14" w14:textId="21BF68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120,825.00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8F7BB" w14:textId="0EBB6F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49500" w14:textId="370D87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5198F" w14:textId="63EE29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120,825.00</w:t>
            </w:r>
          </w:p>
        </w:tc>
      </w:tr>
      <w:tr w:rsidR="00B64112" w:rsidRPr="00B64112" w14:paraId="3928AF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FB1BA" w14:textId="42A7E29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1F6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Pantabangan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D6B7" w14:textId="120A6C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81110" w14:textId="5120E8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33979" w14:textId="48A064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0CCAC" w14:textId="296C1E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r>
      <w:tr w:rsidR="00B64112" w:rsidRPr="00B64112" w14:paraId="12D655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96453" w14:textId="33EBFE3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EAB81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Peñaranda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43DF1" w14:textId="0A8D60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120,825.00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91168" w14:textId="7FAAA4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D87DE" w14:textId="2F83BA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21543" w14:textId="1827D8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120,825.00</w:t>
            </w:r>
          </w:p>
        </w:tc>
      </w:tr>
      <w:tr w:rsidR="00B64112" w:rsidRPr="00B64112" w14:paraId="0542F6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7BA8A" w14:textId="4BBB65E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C1C4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6531E" w14:textId="33FBB2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609,862.50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F98FD" w14:textId="23ED2F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CFBC0" w14:textId="6676F5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2C66D" w14:textId="1452B8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609,862.50</w:t>
            </w:r>
          </w:p>
        </w:tc>
      </w:tr>
      <w:tr w:rsidR="00B64112" w:rsidRPr="00B64112" w14:paraId="592A13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C2659" w14:textId="446CACE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82D7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42231" w14:textId="58AA60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078FC" w14:textId="7E03A6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E2474" w14:textId="44D33B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945DD" w14:textId="0B755D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161,100.00</w:t>
            </w:r>
          </w:p>
        </w:tc>
      </w:tr>
      <w:tr w:rsidR="00B64112" w:rsidRPr="00B64112" w14:paraId="3387AA9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3D0B5" w14:textId="308C26A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A982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B04CD" w14:textId="338C24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422,887.50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40C02" w14:textId="37C3C4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72E9" w14:textId="05E18B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0161" w14:textId="20399B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422,887.50</w:t>
            </w:r>
          </w:p>
        </w:tc>
      </w:tr>
      <w:tr w:rsidR="00B64112" w:rsidRPr="00B64112" w14:paraId="7994C0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7960D" w14:textId="5D0CA21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469F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Leonardo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1B1F2" w14:textId="2E7966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477DD" w14:textId="77770B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494E" w14:textId="338BC1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3FE04" w14:textId="7BF776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161,100.00</w:t>
            </w:r>
          </w:p>
        </w:tc>
      </w:tr>
      <w:tr w:rsidR="00B64112" w:rsidRPr="00B64112" w14:paraId="1CD1B8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AEF73E" w14:textId="5F9B421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FF1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Rosa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F25EF" w14:textId="68ACD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370,530.00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F3418" w14:textId="505516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E3045" w14:textId="0BB0C4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9FB6" w14:textId="2AEAEE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370,530.00</w:t>
            </w:r>
          </w:p>
        </w:tc>
      </w:tr>
      <w:tr w:rsidR="00B64112" w:rsidRPr="00B64112" w14:paraId="319B59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D8CC8" w14:textId="11CE7BB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E9CE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Domingo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58E34" w14:textId="1062DE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328,241.25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D1D49" w14:textId="109383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93C6F" w14:textId="67ABA8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029AB" w14:textId="125CD6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328,241.25</w:t>
            </w:r>
          </w:p>
        </w:tc>
      </w:tr>
      <w:tr w:rsidR="00B64112" w:rsidRPr="00B64112" w14:paraId="22943F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7DE5A" w14:textId="0EA8750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A9F1E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Science City of Muñoz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1B7CF" w14:textId="7DAAF5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380,598.75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3CF8" w14:textId="20E65E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0B57D" w14:textId="57CAE6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F2327" w14:textId="275FB9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380,598.75</w:t>
            </w:r>
          </w:p>
        </w:tc>
      </w:tr>
      <w:tr w:rsidR="00B64112" w:rsidRPr="00B64112" w14:paraId="1A77B9C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66BB2" w14:textId="1E62EB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E4C1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Talavera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F370" w14:textId="03FD57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570,225.00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00E48" w14:textId="72110A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0A23E" w14:textId="3DD5BA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D064D" w14:textId="265F2D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570,225.00</w:t>
            </w:r>
          </w:p>
        </w:tc>
      </w:tr>
      <w:tr w:rsidR="00B64112" w:rsidRPr="00B64112" w14:paraId="78A30A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DC54D" w14:textId="2C6FB6A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710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Talugtug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090E4" w14:textId="3DB258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330ED" w14:textId="7A2D5A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8D37C" w14:textId="1116C5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5F84A" w14:textId="493323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140,962.50</w:t>
            </w:r>
          </w:p>
        </w:tc>
      </w:tr>
      <w:tr w:rsidR="00B64112" w:rsidRPr="00B64112" w14:paraId="7A8703D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BF04B" w14:textId="49F5386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E411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Zaragoza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3F303" w14:textId="2914D9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E83E4" w14:textId="679C0F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BECF" w14:textId="03010D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2E425" w14:textId="56F2A8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193,000.00</w:t>
            </w:r>
          </w:p>
        </w:tc>
      </w:tr>
      <w:tr w:rsidR="00B64112" w:rsidRPr="00B64112" w14:paraId="5DCFC984"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ABCD0A"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Pampanga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E5C26F" w14:textId="2317F08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7,078,343.98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1194E" w14:textId="7B1FD5E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49E47" w14:textId="7D9BF50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08D493" w14:textId="09703CA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7,078,343.98</w:t>
            </w:r>
          </w:p>
        </w:tc>
      </w:tr>
      <w:tr w:rsidR="00B64112" w:rsidRPr="00B64112" w14:paraId="5C9B122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2BD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Pampanga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B4502" w14:textId="2E7748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1,097,340.00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33ACA" w14:textId="6B9355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321C9" w14:textId="1A4BF2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0405" w14:textId="7AF431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1,097,340.00</w:t>
            </w:r>
          </w:p>
        </w:tc>
      </w:tr>
      <w:tr w:rsidR="00B64112" w:rsidRPr="00B64112" w14:paraId="1F916B5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42FF2" w14:textId="051EC22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01F3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Angeles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A8C0C" w14:textId="4CFE08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554,521.12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B86FE" w14:textId="43A799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6A7EC" w14:textId="339058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4E713" w14:textId="3A7F1C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554,521.12</w:t>
            </w:r>
          </w:p>
        </w:tc>
      </w:tr>
      <w:tr w:rsidR="00B64112" w:rsidRPr="00B64112" w14:paraId="1A42CC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ECABC" w14:textId="3977953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463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Apalit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F6025" w14:textId="197D13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12,988.08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855EA" w14:textId="74E753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4D032" w14:textId="64AD1B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3CE01" w14:textId="76821A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12,988.08</w:t>
            </w:r>
          </w:p>
        </w:tc>
      </w:tr>
      <w:tr w:rsidR="00B64112" w:rsidRPr="00B64112" w14:paraId="2237530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BEA9A" w14:textId="783B31E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23D5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Arayat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93178" w14:textId="4011DB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1,082.34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BC964" w14:textId="09E8B4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A0AD1" w14:textId="22F173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E001E" w14:textId="2997EF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1,082.34</w:t>
            </w:r>
          </w:p>
        </w:tc>
      </w:tr>
      <w:tr w:rsidR="00B64112" w:rsidRPr="00B64112" w14:paraId="17B571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79A629" w14:textId="44CC58F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8529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Bacolor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4CFE2" w14:textId="16FFA9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144,439.60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7DBF5" w14:textId="7A0AF7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E0B16" w14:textId="1BAC87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C36F7" w14:textId="153068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144,439.60</w:t>
            </w:r>
          </w:p>
        </w:tc>
      </w:tr>
      <w:tr w:rsidR="00B64112" w:rsidRPr="00B64112" w14:paraId="60982EC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CB286" w14:textId="7D315FE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996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Candaba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7FB18" w14:textId="51928B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814,549.68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9114" w14:textId="025ABC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25912" w14:textId="404DDC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FF934" w14:textId="0925CC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814,549.68</w:t>
            </w:r>
          </w:p>
        </w:tc>
      </w:tr>
      <w:tr w:rsidR="00B64112" w:rsidRPr="00B64112" w14:paraId="6B0FCE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7A844" w14:textId="0A13C00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F0A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Floridablanca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4DD3B" w14:textId="24A90D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1,259,185.44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7F40F" w14:textId="50B279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A8BD5" w14:textId="615A8A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366E9" w14:textId="74D786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1,259,185.44</w:t>
            </w:r>
          </w:p>
        </w:tc>
      </w:tr>
      <w:tr w:rsidR="00B64112" w:rsidRPr="00B64112" w14:paraId="438F67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9B7F6" w14:textId="0B60024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332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Guagua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56C68" w14:textId="33A880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2,525.46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CC10C" w14:textId="341D77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6DF72" w14:textId="578784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6FC71" w14:textId="3610DA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2,525.46</w:t>
            </w:r>
          </w:p>
        </w:tc>
      </w:tr>
      <w:tr w:rsidR="00B64112" w:rsidRPr="00B64112" w14:paraId="2E430B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A0009" w14:textId="3F8BEB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305A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Lubao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AA6F4" w14:textId="64DAA0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1,443.12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38274" w14:textId="7049EB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0959A" w14:textId="1E6FAC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7F948" w14:textId="7C62C3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1,443.12</w:t>
            </w:r>
          </w:p>
        </w:tc>
      </w:tr>
      <w:tr w:rsidR="00B64112" w:rsidRPr="00B64112" w14:paraId="5452054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28D712" w14:textId="740240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FA3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Mabalacat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9CCE4" w14:textId="42912F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536,052.30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63EF0" w14:textId="3D46B2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9748C" w14:textId="1BEFD9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90643" w14:textId="4A026E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536,052.30</w:t>
            </w:r>
          </w:p>
        </w:tc>
      </w:tr>
      <w:tr w:rsidR="00B64112" w:rsidRPr="00B64112" w14:paraId="37133C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1D6A0" w14:textId="5A5B7C1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3A3C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Macabebe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FA3A0" w14:textId="3C4EB0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2,525.46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4F4CA" w14:textId="598565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FA92F" w14:textId="16399C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A2251" w14:textId="24E20C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2,525.46</w:t>
            </w:r>
          </w:p>
        </w:tc>
      </w:tr>
      <w:tr w:rsidR="00B64112" w:rsidRPr="00B64112" w14:paraId="36D22C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F2BC62" w14:textId="0F00D68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1F85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Magalang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1A588" w14:textId="466D6A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4,690.14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83084" w14:textId="02EF00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A172F" w14:textId="680BF1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8611A" w14:textId="51AD4C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4,690.14</w:t>
            </w:r>
          </w:p>
        </w:tc>
      </w:tr>
      <w:tr w:rsidR="00B64112" w:rsidRPr="00B64112" w14:paraId="4D5479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37AFB" w14:textId="004B119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1C8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Masantol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B5D80" w14:textId="7355BA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447,108.00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EBF36" w14:textId="01ADC8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A2792" w14:textId="415C5B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0BA5" w14:textId="61382B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447,108.00</w:t>
            </w:r>
          </w:p>
        </w:tc>
      </w:tr>
      <w:tr w:rsidR="00B64112" w:rsidRPr="00B64112" w14:paraId="066005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E804D" w14:textId="42E5FB7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CD11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Mexico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DD490" w14:textId="727886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6,133.26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9284" w14:textId="3890D9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1DBF8" w14:textId="58067E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0A96A" w14:textId="167152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6,133.26</w:t>
            </w:r>
          </w:p>
        </w:tc>
      </w:tr>
      <w:tr w:rsidR="00B64112" w:rsidRPr="00B64112" w14:paraId="7F5B36E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A5499" w14:textId="146A669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C38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Minalin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31FB8" w14:textId="03E37C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205,726.14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4BF92" w14:textId="7DC16A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602E8" w14:textId="3AB5E8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A40F8" w14:textId="062A72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205,726.14</w:t>
            </w:r>
          </w:p>
        </w:tc>
      </w:tr>
      <w:tr w:rsidR="00B64112" w:rsidRPr="00B64112" w14:paraId="303BF87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55CFFF" w14:textId="25891D9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95D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Porac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6C3FD" w14:textId="2E5AE5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255,519.88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98B9D" w14:textId="6C9C5C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DE38B" w14:textId="29DA2E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F3FB5" w14:textId="13E202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255,519.88</w:t>
            </w:r>
          </w:p>
        </w:tc>
      </w:tr>
      <w:tr w:rsidR="00B64112" w:rsidRPr="00B64112" w14:paraId="7EB375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7D4C9" w14:textId="6088D44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AD78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BD5FF" w14:textId="167A02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873,087.60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D840F" w14:textId="66CE21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006EC" w14:textId="00FF57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64C8D" w14:textId="1F78FA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873,087.60</w:t>
            </w:r>
          </w:p>
        </w:tc>
      </w:tr>
      <w:tr w:rsidR="00B64112" w:rsidRPr="00B64112" w14:paraId="4E1220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6ACCF" w14:textId="7F41DB8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06B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54357" w14:textId="3034F8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228,550.98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5113B" w14:textId="09557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0037" w14:textId="52C12F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C1A84" w14:textId="349CB8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228,550.98</w:t>
            </w:r>
          </w:p>
        </w:tc>
      </w:tr>
      <w:tr w:rsidR="00B64112" w:rsidRPr="00B64112" w14:paraId="11CE14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E2ED3" w14:textId="7B57965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70A0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Simon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7886D" w14:textId="20EEBF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234,283.02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9A30D" w14:textId="7121ED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10177" w14:textId="422D5F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2009B" w14:textId="2EEC24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234,283.02</w:t>
            </w:r>
          </w:p>
        </w:tc>
      </w:tr>
      <w:tr w:rsidR="00B64112" w:rsidRPr="00B64112" w14:paraId="7AF034C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207BD" w14:textId="3446BFD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F98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Ana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AAFF1" w14:textId="67AFB7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122,628.90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5CFC" w14:textId="2832CE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7FE5E" w14:textId="0EF8DC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65FA6" w14:textId="050F2E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122,628.90</w:t>
            </w:r>
          </w:p>
        </w:tc>
      </w:tr>
      <w:tr w:rsidR="00B64112" w:rsidRPr="00B64112" w14:paraId="529552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49498" w14:textId="327065F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58C5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Rita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4FE6F" w14:textId="2C8BA2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1973B" w14:textId="5892D0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38108" w14:textId="51292A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9FE80" w14:textId="165282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360.78</w:t>
            </w:r>
          </w:p>
        </w:tc>
      </w:tr>
      <w:tr w:rsidR="00B64112" w:rsidRPr="00B64112" w14:paraId="0D0B938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0AA8D" w14:textId="7671F24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BCC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105D7" w14:textId="7BF4B8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272,881.12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A03EA" w14:textId="67AA12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4F6B0" w14:textId="6E0851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866C7" w14:textId="252562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272,881.12</w:t>
            </w:r>
          </w:p>
        </w:tc>
      </w:tr>
      <w:tr w:rsidR="00B64112" w:rsidRPr="00B64112" w14:paraId="26B080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835A2" w14:textId="2653015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E3E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Sasmuan (Sexmoan)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41246" w14:textId="0A9BE5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721.56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DDDAD" w14:textId="206ECA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DEBF3" w14:textId="0BF1B1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1824B" w14:textId="5FE3ED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721.56</w:t>
            </w:r>
          </w:p>
        </w:tc>
      </w:tr>
      <w:tr w:rsidR="00B64112" w:rsidRPr="00B64112" w14:paraId="1409229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3A7B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Tarlac</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B5898B" w14:textId="52824E0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7,477,816.23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6A7B95" w14:textId="195731E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13ADB1" w14:textId="76F4D2C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8FB195F" w14:textId="0F7A61A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7,477,816.23</w:t>
            </w:r>
          </w:p>
        </w:tc>
      </w:tr>
      <w:tr w:rsidR="00B64112" w:rsidRPr="00B64112" w14:paraId="1BE779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809C80" w14:textId="65000B5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0A35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6BCA2" w14:textId="5C1034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133,599.40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F7B01" w14:textId="6D7670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E9B45" w14:textId="2BDC14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791F7" w14:textId="1B56CE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133,599.40</w:t>
            </w:r>
          </w:p>
        </w:tc>
      </w:tr>
      <w:tr w:rsidR="00B64112" w:rsidRPr="00B64112" w14:paraId="0340B4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7F1AF" w14:textId="6C4417B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3F7BF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Bamban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4D308" w14:textId="688BB3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172,498.75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0BB3E" w14:textId="29376E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BEB34" w14:textId="4844D3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AEDC7" w14:textId="1DCEBF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172,498.75</w:t>
            </w:r>
          </w:p>
        </w:tc>
      </w:tr>
      <w:tr w:rsidR="00B64112" w:rsidRPr="00B64112" w14:paraId="7960340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957BB" w14:textId="1F87DB3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79A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Camiling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C2F41" w14:textId="279C9B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392,890.00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DA1D7" w14:textId="79B8A1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664B0" w14:textId="23B9FE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17487" w14:textId="2E89FE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392,890.00</w:t>
            </w:r>
          </w:p>
        </w:tc>
      </w:tr>
      <w:tr w:rsidR="00B64112" w:rsidRPr="00B64112" w14:paraId="1CDA2F0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97225" w14:textId="7EF3444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E1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Capas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1AED6" w14:textId="26E27E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1,844,019.75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CE929" w14:textId="227F72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9A42F" w14:textId="4D88C2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C7FA8" w14:textId="788C47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1,844,019.75</w:t>
            </w:r>
          </w:p>
        </w:tc>
      </w:tr>
      <w:tr w:rsidR="00B64112" w:rsidRPr="00B64112" w14:paraId="79BCB8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B78C2" w14:textId="38AC25E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649A6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Concepcion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E319" w14:textId="2D462D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1,214,655.00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902F5" w14:textId="78B2CB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358C8" w14:textId="3AED82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BA15" w14:textId="7B143E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1,214,655.00</w:t>
            </w:r>
          </w:p>
        </w:tc>
      </w:tr>
      <w:tr w:rsidR="00B64112" w:rsidRPr="00B64112" w14:paraId="57B1366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0B788" w14:textId="52A6538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DCB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Gerona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13B50" w14:textId="5BF1D0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439,010.00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D47DA" w14:textId="77A093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A3D3A" w14:textId="68F56A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BBB68" w14:textId="0900B8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439,010.00</w:t>
            </w:r>
          </w:p>
        </w:tc>
      </w:tr>
      <w:tr w:rsidR="00B64112" w:rsidRPr="00B64112" w14:paraId="1A4E45B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030E2" w14:textId="7BB6F39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01B6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Paz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90FD2" w14:textId="1860F7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407,362.30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0C25B" w14:textId="5FE817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CF973" w14:textId="77F41E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A62D5" w14:textId="2D8CF6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407,362.30</w:t>
            </w:r>
          </w:p>
        </w:tc>
      </w:tr>
      <w:tr w:rsidR="00B64112" w:rsidRPr="00B64112" w14:paraId="14EE9B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664FC" w14:textId="13D7F34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D050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Mayantoc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652C1" w14:textId="57ECCF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227,467.80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189F6" w14:textId="3417D1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65FA9" w14:textId="6502B9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A034" w14:textId="305F62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227,467.80</w:t>
            </w:r>
          </w:p>
        </w:tc>
      </w:tr>
      <w:tr w:rsidR="00B64112" w:rsidRPr="00B64112" w14:paraId="55C0216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2B362" w14:textId="564AA2E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881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Moncada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84AB8" w14:textId="5EA4A7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253,732.50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73E92" w14:textId="798FBA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5D0D" w14:textId="732216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698C9" w14:textId="6B5E15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253,732.50</w:t>
            </w:r>
          </w:p>
        </w:tc>
      </w:tr>
      <w:tr w:rsidR="00B64112" w:rsidRPr="00B64112" w14:paraId="752AED4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F143C" w14:textId="137BA55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820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Paniqui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58621" w14:textId="618311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227,291.40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7684B" w14:textId="4E0023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8E9F3" w14:textId="483677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3EDE9" w14:textId="78A46F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227,291.40</w:t>
            </w:r>
          </w:p>
        </w:tc>
      </w:tr>
      <w:tr w:rsidR="00B64112" w:rsidRPr="00B64112" w14:paraId="712525F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E346F" w14:textId="5762C10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E463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969AD" w14:textId="5D254F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282,765.88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F1AE" w14:textId="19F2C2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F8644" w14:textId="51C651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A177" w14:textId="2E1DA6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282,765.88</w:t>
            </w:r>
          </w:p>
        </w:tc>
      </w:tr>
      <w:tr w:rsidR="00B64112" w:rsidRPr="00B64112" w14:paraId="0E06E5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FAAB0" w14:textId="4284A81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3EFE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Ramos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8A766" w14:textId="57A9B6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165,548.00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ACC66" w14:textId="4305D7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01E74" w14:textId="3B9ED0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D00DD" w14:textId="11B58D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165,548.00</w:t>
            </w:r>
          </w:p>
        </w:tc>
      </w:tr>
      <w:tr w:rsidR="00B64112" w:rsidRPr="00B64112" w14:paraId="127728A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8CB647" w14:textId="7CF5928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3983E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Clemente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53085" w14:textId="53246F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339BA" w14:textId="017ECA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A857D" w14:textId="2885F3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FDBFD" w14:textId="27BFD3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80,550.00</w:t>
            </w:r>
          </w:p>
        </w:tc>
      </w:tr>
      <w:tr w:rsidR="00B64112" w:rsidRPr="00B64112" w14:paraId="53B7FB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EEA1C" w14:textId="053208D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7E6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Manuel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23FB1" w14:textId="1D1D1F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228,437.25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25AE5" w14:textId="6CD585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5C4C2" w14:textId="25EBE7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9F77A" w14:textId="2E016C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228,437.25</w:t>
            </w:r>
          </w:p>
        </w:tc>
      </w:tr>
      <w:tr w:rsidR="00B64112" w:rsidRPr="00B64112" w14:paraId="641234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B4B0F" w14:textId="07B8162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B66A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Ignacia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EC7BA" w14:textId="2FED46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253,953.00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EBFD" w14:textId="27ECB8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A02FA" w14:textId="46B302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12843" w14:textId="0C87DC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253,953.00</w:t>
            </w:r>
          </w:p>
        </w:tc>
      </w:tr>
      <w:tr w:rsidR="00B64112" w:rsidRPr="00B64112" w14:paraId="6207FC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6D31F" w14:textId="53308DA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E0C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Tarlac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CF0D4" w14:textId="7A19F4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798,501.00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FDA3E" w14:textId="69FC95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46593" w14:textId="1295F0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98535" w14:textId="69E308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798,501.00</w:t>
            </w:r>
          </w:p>
        </w:tc>
      </w:tr>
      <w:tr w:rsidR="00B64112" w:rsidRPr="00B64112" w14:paraId="6E9DDC9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62C93" w14:textId="45CD817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9038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Victoria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9431B" w14:textId="6DCE75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355,534.20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066AE" w14:textId="433144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0156D" w14:textId="042335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2C5E0" w14:textId="2123CC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355,534.20</w:t>
            </w:r>
          </w:p>
        </w:tc>
      </w:tr>
      <w:tr w:rsidR="00B64112" w:rsidRPr="00B64112" w14:paraId="4E8E784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24923B"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Zambales</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AA132" w14:textId="34C4618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2,194,161.25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D6EB1B" w14:textId="219D25F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0652E2" w14:textId="710A123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A68D7A" w14:textId="62D3CE4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2,194,161.25</w:t>
            </w:r>
          </w:p>
        </w:tc>
      </w:tr>
      <w:tr w:rsidR="00B64112" w:rsidRPr="00B64112" w14:paraId="715D62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A3342" w14:textId="729CAFC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D4C8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Botolan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EA47" w14:textId="766D32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346,365.00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17CC8" w14:textId="42E257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D0071" w14:textId="0B4534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6A538" w14:textId="0FEF7F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346,365.00</w:t>
            </w:r>
          </w:p>
        </w:tc>
      </w:tr>
      <w:tr w:rsidR="00B64112" w:rsidRPr="00B64112" w14:paraId="5BC7F74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7B816" w14:textId="7209D5F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DE7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Candelaria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14CDA" w14:textId="46DD14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108,234.00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E02EA" w14:textId="6AA25D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29BEE" w14:textId="63D4FF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4D9E4" w14:textId="4434D2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108,234.00</w:t>
            </w:r>
          </w:p>
        </w:tc>
      </w:tr>
      <w:tr w:rsidR="00B64112" w:rsidRPr="00B64112" w14:paraId="0D5A1E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65B3DC" w14:textId="39725D4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B1D5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Castillejos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A7D1" w14:textId="5DD48D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126,273.00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5BF76" w14:textId="5C0AE3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EF719" w14:textId="18CD8C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A3CC4" w14:textId="531F3D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126,273.00</w:t>
            </w:r>
          </w:p>
        </w:tc>
      </w:tr>
      <w:tr w:rsidR="00B64112" w:rsidRPr="00B64112" w14:paraId="0B59B63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BDCF4" w14:textId="709713D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870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Masinloc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D159" w14:textId="520157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151,527.60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63466" w14:textId="70D785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50AA4" w14:textId="36FF47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60A67" w14:textId="101485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151,527.60</w:t>
            </w:r>
          </w:p>
        </w:tc>
      </w:tr>
      <w:tr w:rsidR="00B64112" w:rsidRPr="00B64112" w14:paraId="1D8E984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FF038" w14:textId="7E3F47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9F3A1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Olongapo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4B0A5" w14:textId="642F68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790,692.00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97B8A" w14:textId="72D608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52F8D" w14:textId="0134D1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E2CEE" w14:textId="709EE7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790,692.00</w:t>
            </w:r>
          </w:p>
        </w:tc>
      </w:tr>
      <w:tr w:rsidR="00B64112" w:rsidRPr="00B64112" w14:paraId="03D4CC5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4B244" w14:textId="1B2435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77F5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Felipe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D25FE" w14:textId="5F3A8A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90,195.00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55A4" w14:textId="57684D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D62A6" w14:textId="1E23C6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E4D9F" w14:textId="32569C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90,195.00</w:t>
            </w:r>
          </w:p>
        </w:tc>
      </w:tr>
      <w:tr w:rsidR="00B64112" w:rsidRPr="00B64112" w14:paraId="047A1B7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B0F284" w14:textId="3FC82F4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466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Marcelino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F1CB2" w14:textId="4E9706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291,124.00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C9A99" w14:textId="6628A4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3D9CA" w14:textId="03E8AF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709A7" w14:textId="6A83A9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291,124.00</w:t>
            </w:r>
          </w:p>
        </w:tc>
      </w:tr>
      <w:tr w:rsidR="00B64112" w:rsidRPr="00B64112" w14:paraId="3253DB6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C8F3A" w14:textId="5812B9D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F8C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Cruz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18BF8" w14:textId="4282D9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289,750.65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38063" w14:textId="53A360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120E4" w14:textId="102C01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7BD3F" w14:textId="063DD7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289,750.65</w:t>
            </w:r>
          </w:p>
        </w:tc>
      </w:tr>
      <w:tr w:rsidR="00B64112" w:rsidRPr="00B64112" w14:paraId="5539497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613C24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CALABARZON</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F10E473" w14:textId="4083EFA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262,898,212.34</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18F4A1" w14:textId="7A41605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103,988,423.50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6DB110" w14:textId="4B8617E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2E6DDC" w14:textId="2157586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366,886,635.84</w:t>
            </w:r>
          </w:p>
        </w:tc>
      </w:tr>
      <w:tr w:rsidR="00B64112" w:rsidRPr="00B64112" w14:paraId="087EA0B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C545E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Batangas</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18AF86" w14:textId="585D479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196,175,778.85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128F61" w14:textId="255B891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15,152,342.40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136510" w14:textId="1A3218E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18F512" w14:textId="2673CF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211,328,121.25</w:t>
            </w:r>
          </w:p>
        </w:tc>
      </w:tr>
      <w:tr w:rsidR="00B64112" w:rsidRPr="00B64112" w14:paraId="5408FB5D"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8329E"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Batangas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AC2B1" w14:textId="5CF2D6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53,551,708.35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C04B3" w14:textId="7875F0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7,403,580.00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D1F5F" w14:textId="286386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938E8" w14:textId="58B878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60,955,288.35</w:t>
            </w:r>
          </w:p>
        </w:tc>
      </w:tr>
      <w:tr w:rsidR="00B64112" w:rsidRPr="00B64112" w14:paraId="160A0E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00BE1" w14:textId="37F718C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A28F"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Agoncillo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D307A" w14:textId="00B525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11,268,750.00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97AB4" w14:textId="31B454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5490C" w14:textId="63E714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01C49" w14:textId="54193A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11,268,750.00</w:t>
            </w:r>
          </w:p>
        </w:tc>
      </w:tr>
      <w:tr w:rsidR="00B64112" w:rsidRPr="00B64112" w14:paraId="51DD55B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BCEAD" w14:textId="66F4F9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4933E"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Alitagtag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1ADE8" w14:textId="5F4F46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5,856,840.50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964D7" w14:textId="646283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E517E" w14:textId="656A52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09E4" w14:textId="758789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5,856,840.50</w:t>
            </w:r>
          </w:p>
        </w:tc>
      </w:tr>
      <w:tr w:rsidR="00B64112" w:rsidRPr="00B64112" w14:paraId="482EBE0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EC1F9" w14:textId="6BA0442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43B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B496" w14:textId="269D59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1,012,675.00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8B2B6" w14:textId="3482F7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CD040" w14:textId="284E7A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02CF" w14:textId="0C40F7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1,012,675.00</w:t>
            </w:r>
          </w:p>
        </w:tc>
      </w:tr>
      <w:tr w:rsidR="00B64112" w:rsidRPr="00B64112" w14:paraId="1E3C813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DE66B" w14:textId="3368DF4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D6D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Balete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6CCF7" w14:textId="289D92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12,322,830.00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1DE26" w14:textId="6E1C42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1,533,000.00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4170C" w14:textId="266954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4E687" w14:textId="79DB30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13,855,830.00</w:t>
            </w:r>
          </w:p>
        </w:tc>
      </w:tr>
      <w:tr w:rsidR="00B64112" w:rsidRPr="00B64112" w14:paraId="07AEFD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36E3D8" w14:textId="68ECA95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CF91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Batangas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A4EF8" w14:textId="699F6B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1,765,207.00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47A88" w14:textId="66639B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1,709,020.00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D5F3C" w14:textId="4BFD5A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B8AF7" w14:textId="2B1894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3,474,227.00</w:t>
            </w:r>
          </w:p>
        </w:tc>
      </w:tr>
      <w:tr w:rsidR="00B64112" w:rsidRPr="00B64112" w14:paraId="717253F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ED955" w14:textId="68F6556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246B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F83C6" w14:textId="7E7061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905,095.00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F2491" w14:textId="0D84FE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A75C9" w14:textId="59E2CB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5992E" w14:textId="2D2491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905,095.00</w:t>
            </w:r>
          </w:p>
        </w:tc>
      </w:tr>
      <w:tr w:rsidR="00B64112" w:rsidRPr="00B64112" w14:paraId="02D6A2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D591E" w14:textId="6EDDF4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0BAE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Calaca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FE691" w14:textId="59FEAB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D4C2D" w14:textId="0BFE06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485,492.00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02BCC" w14:textId="643993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F598" w14:textId="423F5C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1,379,367.00</w:t>
            </w:r>
          </w:p>
        </w:tc>
      </w:tr>
      <w:tr w:rsidR="00B64112" w:rsidRPr="00B64112" w14:paraId="218D21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0A9D3" w14:textId="13D5758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F000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Calatagan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256EC" w14:textId="372C9E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D87EE" w14:textId="7AAE2D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9A64" w14:textId="61D505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3BB81" w14:textId="322769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1,787,750.00</w:t>
            </w:r>
          </w:p>
        </w:tc>
      </w:tr>
      <w:tr w:rsidR="00B64112" w:rsidRPr="00B64112" w14:paraId="517F3B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D8E1D" w14:textId="2CF599A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1CA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Cuenca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5D971" w14:textId="781355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5,913,175.00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3AD9F" w14:textId="6454A1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8AA57" w14:textId="1C1E94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BB5EE" w14:textId="089116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5,913,175.00</w:t>
            </w:r>
          </w:p>
        </w:tc>
      </w:tr>
      <w:tr w:rsidR="00B64112" w:rsidRPr="00B64112" w14:paraId="31B3937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27D33" w14:textId="4119213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9DD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Ibaan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CA426" w14:textId="7ED040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2,933,642.50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22E55" w14:textId="413D82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289,350.00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83557" w14:textId="03FE38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328DD" w14:textId="6A4A2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3,222,992.50</w:t>
            </w:r>
          </w:p>
        </w:tc>
      </w:tr>
      <w:tr w:rsidR="00B64112" w:rsidRPr="00B64112" w14:paraId="1646401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2CBBEE" w14:textId="38FF80A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27DC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Laurel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9089" w14:textId="521110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12,814,750.00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5D606" w14:textId="7A7C9A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8091" w14:textId="59E8C8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11317" w14:textId="34F22F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12,814,750.00</w:t>
            </w:r>
          </w:p>
        </w:tc>
      </w:tr>
      <w:tr w:rsidR="00B64112" w:rsidRPr="00B64112" w14:paraId="5C1BBD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540AB" w14:textId="4A13692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EAE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Lemery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D9858" w14:textId="6A903A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10,398,437.00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3C30" w14:textId="4D0462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3DD92" w14:textId="6F92A4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8059A" w14:textId="5FBB7F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10,748,437.00</w:t>
            </w:r>
          </w:p>
        </w:tc>
      </w:tr>
      <w:tr w:rsidR="00B64112" w:rsidRPr="00B64112" w14:paraId="467CB24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F3905" w14:textId="37228F0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B4BA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259E0" w14:textId="78139A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ECB28" w14:textId="318F9F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47CC6" w14:textId="73F298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37718" w14:textId="01DF50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r>
      <w:tr w:rsidR="00B64112" w:rsidRPr="00B64112" w14:paraId="4315194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D03079" w14:textId="6F1AC27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0744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Lipa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9142B" w14:textId="47F6D2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6,656,688.00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789B0" w14:textId="651F41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A1D7F" w14:textId="4C86EF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A74F1" w14:textId="7853F4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6,919,188.00</w:t>
            </w:r>
          </w:p>
        </w:tc>
      </w:tr>
      <w:tr w:rsidR="00B64112" w:rsidRPr="00B64112" w14:paraId="5E685EC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7820A0" w14:textId="47E4E89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84D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101EE1" w14:textId="4E3B8F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D5902" w14:textId="42863C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C6F35" w14:textId="2EE918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2F0AF" w14:textId="4DE5DD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r>
      <w:tr w:rsidR="00B64112" w:rsidRPr="00B64112" w14:paraId="79A4F80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083BF9" w14:textId="067DB30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F1B7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DB6AE" w14:textId="603608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60FEC" w14:textId="60C91A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252,700.00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9AFD" w14:textId="33CD4F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FB5FA" w14:textId="5D7826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2,040,450.00</w:t>
            </w:r>
          </w:p>
        </w:tc>
      </w:tr>
      <w:tr w:rsidR="00B64112" w:rsidRPr="00B64112" w14:paraId="637CC3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C3E4C" w14:textId="656033E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EB8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Malvar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A768E" w14:textId="53276F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5,864,849.00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30079" w14:textId="580CB7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328,400.00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60875" w14:textId="3D5B0A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F5CEE" w14:textId="6EBB1A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6,193,249.00</w:t>
            </w:r>
          </w:p>
        </w:tc>
      </w:tr>
      <w:tr w:rsidR="00B64112" w:rsidRPr="00B64112" w14:paraId="014963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778DA" w14:textId="1AE1C81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4219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Mataas Na Kahoy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A0C0D" w14:textId="422C82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5,603,375.00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D3946" w14:textId="3725E4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AF125" w14:textId="00EFE3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1F38F" w14:textId="692FD8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5,603,375.00</w:t>
            </w:r>
          </w:p>
        </w:tc>
      </w:tr>
      <w:tr w:rsidR="00B64112" w:rsidRPr="00B64112" w14:paraId="459788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FF78B" w14:textId="6B8C422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88A7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Nasugbu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46C5E" w14:textId="24D8BD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E1F08" w14:textId="539C99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670,514.00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927F5" w14:textId="7C9283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C8BB" w14:textId="7DE5DE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1,564,389.00</w:t>
            </w:r>
          </w:p>
        </w:tc>
      </w:tr>
      <w:tr w:rsidR="00B64112" w:rsidRPr="00B64112" w14:paraId="42C2469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BA6A9" w14:textId="76A7F04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589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Padre Garcia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04582" w14:textId="388B93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76FF5" w14:textId="56CA35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EDADA" w14:textId="45F9FE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EB6AA" w14:textId="77E849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r>
      <w:tr w:rsidR="00B64112" w:rsidRPr="00B64112" w14:paraId="439265F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AD67D" w14:textId="2567B14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345C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Rosario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82733" w14:textId="11D8B3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4B5CE" w14:textId="177C8A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F776E" w14:textId="12827B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57767" w14:textId="39BA7C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r>
      <w:tr w:rsidR="00B64112" w:rsidRPr="00B64112" w14:paraId="5A087FE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F5DE5" w14:textId="42349CA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202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4CEFA" w14:textId="5ECE02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4F582" w14:textId="099410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873,551.40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B47E7" w14:textId="2B69F3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2544A" w14:textId="492F3E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1,767,426.40</w:t>
            </w:r>
          </w:p>
        </w:tc>
      </w:tr>
      <w:tr w:rsidR="00B64112" w:rsidRPr="00B64112" w14:paraId="06467D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1EFB9D" w14:textId="3473DED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768D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DB96C" w14:textId="5E5884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1,555,342.50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F62B7" w14:textId="4E3AB5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AD155" w14:textId="7098A7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D9554" w14:textId="1DE0BB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1,555,342.50</w:t>
            </w:r>
          </w:p>
        </w:tc>
      </w:tr>
      <w:tr w:rsidR="00B64112" w:rsidRPr="00B64112" w14:paraId="3A8CCD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B04A6" w14:textId="5181D8D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E2D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193A2" w14:textId="5FB4E3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1,289,875.00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9715E" w14:textId="73B7D5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EC984" w14:textId="375AA2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5806E" w14:textId="65B06B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1,289,875.00</w:t>
            </w:r>
          </w:p>
        </w:tc>
      </w:tr>
      <w:tr w:rsidR="00B64112" w:rsidRPr="00B64112" w14:paraId="3FD82D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9993E" w14:textId="3C07EDC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8ADB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Nicolas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E6A80" w14:textId="3D1938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11,268,750.00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8A2D8" w14:textId="560601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BF324" w14:textId="296F51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B682B" w14:textId="5D78AF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11,268,750.00</w:t>
            </w:r>
          </w:p>
        </w:tc>
      </w:tr>
      <w:tr w:rsidR="00B64112" w:rsidRPr="00B64112" w14:paraId="472151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1FACA" w14:textId="79E8AE3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F10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Pascual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0330F" w14:textId="1AD31B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903,225.00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3C1B4" w14:textId="71E4BF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B0EF4" w14:textId="71C2E4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6414" w14:textId="63469A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903,225.00</w:t>
            </w:r>
          </w:p>
        </w:tc>
      </w:tr>
      <w:tr w:rsidR="00B64112" w:rsidRPr="00B64112" w14:paraId="31CBE4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B77F6" w14:textId="26A7EE9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5F9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Teresita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4128" w14:textId="3825EB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5,616,953.00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37D89" w14:textId="2BE4F4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E115" w14:textId="0E2FB0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EED8D" w14:textId="747A76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5,616,953.00</w:t>
            </w:r>
          </w:p>
        </w:tc>
      </w:tr>
      <w:tr w:rsidR="00B64112" w:rsidRPr="00B64112" w14:paraId="266E3C8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1CD37" w14:textId="191BD46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ABE0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95C06" w14:textId="402A83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916,315.00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C3C94" w14:textId="035CEF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358,075.00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CD0E9" w14:textId="78B786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737A2" w14:textId="688EA8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1,274,390.00</w:t>
            </w:r>
          </w:p>
        </w:tc>
      </w:tr>
      <w:tr w:rsidR="00B64112" w:rsidRPr="00B64112" w14:paraId="2076C59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42E53" w14:textId="43D597C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223F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A46F1" w14:textId="58C20A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6,510,828.00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07CB2" w14:textId="1BC780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C76C7" w14:textId="75D2CB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5A062" w14:textId="574236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6,510,828.00</w:t>
            </w:r>
          </w:p>
        </w:tc>
      </w:tr>
      <w:tr w:rsidR="00B64112" w:rsidRPr="00B64112" w14:paraId="2D90ADE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87F52D" w14:textId="2224324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56A5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Talisay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E08F0" w14:textId="2BB4A1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11,458,082.00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9BDE6" w14:textId="05FC70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6EACF" w14:textId="4C3C7B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AE143" w14:textId="510467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11,458,082.00</w:t>
            </w:r>
          </w:p>
        </w:tc>
      </w:tr>
      <w:tr w:rsidR="00B64112" w:rsidRPr="00B64112" w14:paraId="05F36D1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CDD66" w14:textId="31147CE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6616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Tanauan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393F7" w14:textId="45740E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6,220,673.00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06BFB" w14:textId="6E7B8E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636,160.00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B62B0" w14:textId="0AB3EA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5BFFF" w14:textId="36C776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6,856,833.00</w:t>
            </w:r>
          </w:p>
        </w:tc>
      </w:tr>
      <w:tr w:rsidR="00B64112" w:rsidRPr="00B64112" w14:paraId="2EE3B5B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AD8BFC" w14:textId="1D1B902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020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Taysan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D2BBF" w14:textId="614252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1,053,463.00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428EF" w14:textId="111362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33E0E" w14:textId="5B59E4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61C5" w14:textId="092E5E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1,053,463.00</w:t>
            </w:r>
          </w:p>
        </w:tc>
      </w:tr>
      <w:tr w:rsidR="00B64112" w:rsidRPr="00B64112" w14:paraId="6D3341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FA7BD" w14:textId="52E0A6E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2F19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Tingloy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A6E3E" w14:textId="5F0B10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41232" w14:textId="17F8EB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AE18E" w14:textId="6EE6FA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BD2CF" w14:textId="5B05F8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1,787,750.00</w:t>
            </w:r>
          </w:p>
        </w:tc>
      </w:tr>
      <w:tr w:rsidR="00B64112" w:rsidRPr="00B64112" w14:paraId="487002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D8C67" w14:textId="0F274E7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02C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61A3B" w14:textId="35419C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93D33" w14:textId="39FEC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D995B" w14:textId="33233C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10B02" w14:textId="7DF21F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893,875.00</w:t>
            </w:r>
          </w:p>
        </w:tc>
      </w:tr>
      <w:tr w:rsidR="00B64112" w:rsidRPr="00B64112" w14:paraId="044A7A5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0E5A8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Cavite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B37271" w14:textId="171FDA2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13,286,216.75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3A0F87" w14:textId="326A77E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38,229,487.20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2638B" w14:textId="7EB2B79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D61997F" w14:textId="2E996A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51,515,703.95</w:t>
            </w:r>
          </w:p>
        </w:tc>
      </w:tr>
      <w:tr w:rsidR="00B64112" w:rsidRPr="00B64112" w14:paraId="424B8D9C"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4480AC"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Cavite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9263E" w14:textId="2708D6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116,160.00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CF79B" w14:textId="2EAE65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32,759,444.20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3E268" w14:textId="772F7E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1753E" w14:textId="7FC35F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32,875,604.20</w:t>
            </w:r>
          </w:p>
        </w:tc>
      </w:tr>
      <w:tr w:rsidR="00B64112" w:rsidRPr="00B64112" w14:paraId="434350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47B74" w14:textId="0527112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0EC8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Alfonso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FCE24" w14:textId="4092C8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419,341.00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40AA8" w14:textId="1A4D65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97EC3" w14:textId="2E355E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0CD5E" w14:textId="78B2C1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419,341.00</w:t>
            </w:r>
          </w:p>
        </w:tc>
      </w:tr>
      <w:tr w:rsidR="00B64112" w:rsidRPr="00B64112" w14:paraId="718EC3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70AE01" w14:textId="7CBAF93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018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Amadeo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42E08" w14:textId="460F79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6DF39" w14:textId="38F5AE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E39FD" w14:textId="7421EB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38629" w14:textId="07DAE2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r>
      <w:tr w:rsidR="00B64112" w:rsidRPr="00B64112" w14:paraId="3E496C3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AD237" w14:textId="7334144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5F3EC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Bacoor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7437D" w14:textId="5F5422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755,977.00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4CFED" w14:textId="13C371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1,078,500.00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995CF" w14:textId="3AD24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4F075" w14:textId="33E4EA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1,834,477.00</w:t>
            </w:r>
          </w:p>
        </w:tc>
      </w:tr>
      <w:tr w:rsidR="00B64112" w:rsidRPr="00B64112" w14:paraId="2FF784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8ED78" w14:textId="6FFA8A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AE19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E601D" w14:textId="7A3EE6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9F9BA" w14:textId="3D3D41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E0918" w14:textId="3D08E6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C438" w14:textId="3A347E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902,000.00</w:t>
            </w:r>
          </w:p>
        </w:tc>
      </w:tr>
      <w:tr w:rsidR="00B64112" w:rsidRPr="00B64112" w14:paraId="763D515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D26C0" w14:textId="0AEF06B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B45B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Cavite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84AB3" w14:textId="103D21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532,400.00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663C9" w14:textId="3E9CEE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69,950.00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ED6AF" w14:textId="2E9360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EC80C" w14:textId="6B67A4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602,350.00</w:t>
            </w:r>
          </w:p>
        </w:tc>
      </w:tr>
      <w:tr w:rsidR="00B64112" w:rsidRPr="00B64112" w14:paraId="7B721D3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6686C5" w14:textId="0218658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CF9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Dasmariñas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5C31C" w14:textId="6F8AA3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1,449,462.00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B00D6" w14:textId="58E8F7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310,830.00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BC85D" w14:textId="2534D5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28195" w14:textId="1BC9BF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1,760,292.00</w:t>
            </w:r>
          </w:p>
        </w:tc>
      </w:tr>
      <w:tr w:rsidR="00B64112" w:rsidRPr="00B64112" w14:paraId="2E19700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8FE48" w14:textId="25D24E3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00E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 Mariano Alvarez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6EDAF" w14:textId="5AD593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836,860.75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90B4C" w14:textId="23A9E0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32957" w14:textId="6D16D3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5DA6D" w14:textId="63EEAE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836,860.75</w:t>
            </w:r>
          </w:p>
        </w:tc>
      </w:tr>
      <w:tr w:rsidR="00B64112" w:rsidRPr="00B64112" w14:paraId="4C0A53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C5E25" w14:textId="56A2718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466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Emilio Aguinaldo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CBA54" w14:textId="2555BC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4F816" w14:textId="0BFBA0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E6072" w14:textId="46010A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6EA60" w14:textId="698054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r>
      <w:tr w:rsidR="00B64112" w:rsidRPr="00B64112" w14:paraId="68BC543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33E046" w14:textId="7B2A7BF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FC30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Trias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9EF70" w14:textId="1C08BE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430,100.00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353E2" w14:textId="53FFCB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878,175.00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5E7C9" w14:textId="405E0E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9C5F6" w14:textId="27C230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1,308,275.00</w:t>
            </w:r>
          </w:p>
        </w:tc>
      </w:tr>
      <w:tr w:rsidR="00B64112" w:rsidRPr="00B64112" w14:paraId="0CF688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6D63C" w14:textId="5FC15FC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58D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Imus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52D15" w14:textId="0CA753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613,490.00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F3002" w14:textId="752144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987,750.00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18B1A" w14:textId="7BB028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23E23" w14:textId="048E64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1,601,240.00</w:t>
            </w:r>
          </w:p>
        </w:tc>
      </w:tr>
      <w:tr w:rsidR="00B64112" w:rsidRPr="00B64112" w14:paraId="0B08BC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D8568" w14:textId="65C5081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3DA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Indang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6D88F" w14:textId="30E07F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EB4C6" w14:textId="717B1E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105,860.00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ED10" w14:textId="1A2D79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8768D" w14:textId="473782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479,860.00</w:t>
            </w:r>
          </w:p>
        </w:tc>
      </w:tr>
      <w:tr w:rsidR="00B64112" w:rsidRPr="00B64112" w14:paraId="4619373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3D7D5E" w14:textId="378F4E4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F6FC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Kawit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8C44" w14:textId="7F4121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387,860.00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4F36F" w14:textId="78DF0F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B9DED" w14:textId="643392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65435" w14:textId="3CC604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387,860.00</w:t>
            </w:r>
          </w:p>
        </w:tc>
      </w:tr>
      <w:tr w:rsidR="00B64112" w:rsidRPr="00B64112" w14:paraId="44E677D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726A5" w14:textId="13AD68F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26B9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Magallanes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69663" w14:textId="7064CD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42A94" w14:textId="00A206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26F11" w14:textId="21F3DD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BD064" w14:textId="40C2D2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r>
      <w:tr w:rsidR="00B64112" w:rsidRPr="00B64112" w14:paraId="4065FE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0B2D9" w14:textId="0D0DE2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A01B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Maragondon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02C2F" w14:textId="681BB7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BE018" w14:textId="44F8A6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60,510.00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0A419" w14:textId="3BE39D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459CE" w14:textId="08009E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434,510.00</w:t>
            </w:r>
          </w:p>
        </w:tc>
      </w:tr>
      <w:tr w:rsidR="00B64112" w:rsidRPr="00B64112" w14:paraId="2F4B2F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1926C" w14:textId="1ABC69F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AF9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Mendez (MENDEZ-NUÑEZ)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07DCF" w14:textId="23A03D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71730" w14:textId="689F3B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14DA0" w14:textId="02FFAA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BCE03" w14:textId="614B6D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r>
      <w:tr w:rsidR="00B64112" w:rsidRPr="00B64112" w14:paraId="1DCE639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DA046" w14:textId="25B7DF5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A97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Naic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9CCAB" w14:textId="6B714C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719,840.00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D822D" w14:textId="619CF2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7F22F" w14:textId="5AE832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2B609" w14:textId="62950A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719,840.00</w:t>
            </w:r>
          </w:p>
        </w:tc>
      </w:tr>
      <w:tr w:rsidR="00B64112" w:rsidRPr="00B64112" w14:paraId="4991247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D070E7" w14:textId="0AB76C8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812D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Noveleta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8133A" w14:textId="6E3D66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433,400.00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696B3" w14:textId="0905A4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029F8" w14:textId="217EA1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6D9DF" w14:textId="3DD1A7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433,400.00</w:t>
            </w:r>
          </w:p>
        </w:tc>
      </w:tr>
      <w:tr w:rsidR="00B64112" w:rsidRPr="00B64112" w14:paraId="102AF79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1BF93" w14:textId="2F09845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F67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Rosario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DF38A" w14:textId="58AEF9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479,336.00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4E659" w14:textId="60FAE4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544,238.00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5CFDB" w14:textId="4F717D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3D122" w14:textId="61431A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1,023,574.00</w:t>
            </w:r>
          </w:p>
        </w:tc>
      </w:tr>
      <w:tr w:rsidR="00B64112" w:rsidRPr="00B64112" w14:paraId="6FCAD05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6A4250" w14:textId="6654453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ECFB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Silang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301A9" w14:textId="07A0AC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500,076.00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37EFF" w14:textId="7705DF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417,655.00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BC4DF" w14:textId="02743F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C5662" w14:textId="36C046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917,731.00</w:t>
            </w:r>
          </w:p>
        </w:tc>
      </w:tr>
      <w:tr w:rsidR="00B64112" w:rsidRPr="00B64112" w14:paraId="174E0D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81C55" w14:textId="095AC4B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3CAA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Tagaytay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290CF" w14:textId="72E698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1,319,318.00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A1FC1" w14:textId="2FE29C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0FEB0" w14:textId="20D373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77C08" w14:textId="3DFBC0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1,319,318.00</w:t>
            </w:r>
          </w:p>
        </w:tc>
      </w:tr>
      <w:tr w:rsidR="00B64112" w:rsidRPr="00B64112" w14:paraId="108876E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61C97" w14:textId="7E09409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3885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2A0B7" w14:textId="688453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591,008.00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C52FE" w14:textId="4F9148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88AD3" w14:textId="38AB04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2B577" w14:textId="6A0B3B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591,008.00</w:t>
            </w:r>
          </w:p>
        </w:tc>
      </w:tr>
      <w:tr w:rsidR="00B64112" w:rsidRPr="00B64112" w14:paraId="694964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5C871" w14:textId="4BF58ED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7790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Ternate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FE68" w14:textId="05DEF8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B99F9" w14:textId="355D3B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286,605.00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EB627" w14:textId="4B8940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EE80E" w14:textId="60F6D3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660,605.00</w:t>
            </w:r>
          </w:p>
        </w:tc>
      </w:tr>
      <w:tr w:rsidR="00B64112" w:rsidRPr="00B64112" w14:paraId="2F002AF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01F6C" w14:textId="781BCAF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24C9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Trece Martires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65AB" w14:textId="6059B0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511,588.00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63407" w14:textId="6A340C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399,970.00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C164" w14:textId="3F7E8F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5F2CA" w14:textId="11AB3A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911,558.00</w:t>
            </w:r>
          </w:p>
        </w:tc>
      </w:tr>
      <w:tr w:rsidR="00B64112" w:rsidRPr="00B64112" w14:paraId="23CF473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7C274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Laguna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FAE24D" w14:textId="6548DE0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15,313,437.74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C856D9" w14:textId="0B9DC67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29,763,533.31</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B8A97C" w14:textId="3CB7FEA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4ACE0A" w14:textId="42BF5E0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45,076,971.05</w:t>
            </w:r>
          </w:p>
        </w:tc>
      </w:tr>
      <w:tr w:rsidR="00B64112" w:rsidRPr="00B64112" w14:paraId="002FEC1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C3DA1"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Laguna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54738" w14:textId="435A05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A013D" w14:textId="31BBC1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20,914,200.50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E6F74" w14:textId="46CAA1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69D5E" w14:textId="333C4F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21,136,200.50</w:t>
            </w:r>
          </w:p>
        </w:tc>
      </w:tr>
      <w:tr w:rsidR="00B64112" w:rsidRPr="00B64112" w14:paraId="3954C4F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8169D3" w14:textId="2BBF4CE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5AF5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Alaminos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3EC0E" w14:textId="2E3869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93F3" w14:textId="640807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BA54" w14:textId="17F0F0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BF577" w14:textId="2D66F8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695082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157022" w14:textId="625420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B7C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42486" w14:textId="1434D8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467,600.00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A0357" w14:textId="6E218D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F1891" w14:textId="1342E2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E452D" w14:textId="617F91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467,600.00</w:t>
            </w:r>
          </w:p>
        </w:tc>
      </w:tr>
      <w:tr w:rsidR="00B64112" w:rsidRPr="00B64112" w14:paraId="7CFC4B4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38B3B" w14:textId="76056AD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1264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Biñan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7704D" w14:textId="1E72E7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1,500,210.00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C1E60" w14:textId="6B8061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63201" w14:textId="4DBA69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8FDC6" w14:textId="3D6AF1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2,222,710.00</w:t>
            </w:r>
          </w:p>
        </w:tc>
      </w:tr>
      <w:tr w:rsidR="00B64112" w:rsidRPr="00B64112" w14:paraId="6D1311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FD60A" w14:textId="4AAFA35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322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Cabuyao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1BB91" w14:textId="1BCA97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418,760.00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56792" w14:textId="2BCADC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492,900.00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300DD" w14:textId="572A2F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FA4D" w14:textId="695D24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911,660.00</w:t>
            </w:r>
          </w:p>
        </w:tc>
      </w:tr>
      <w:tr w:rsidR="00B64112" w:rsidRPr="00B64112" w14:paraId="19485E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4FCD5" w14:textId="3543C84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42A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Calamba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5E644" w14:textId="78E9AA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624,130.00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F92B2" w14:textId="45E92D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540,970.00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BA841" w14:textId="705632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2AD89" w14:textId="79F6CD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1,165,100.00</w:t>
            </w:r>
          </w:p>
        </w:tc>
      </w:tr>
      <w:tr w:rsidR="00B64112" w:rsidRPr="00B64112" w14:paraId="396C1B7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10659" w14:textId="0C312AE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D28C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10BDD" w14:textId="0EE69C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818,184.00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10D62" w14:textId="5BC803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B11E4" w14:textId="27FF1E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A0E87" w14:textId="1DF376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818,184.00</w:t>
            </w:r>
          </w:p>
        </w:tc>
      </w:tr>
      <w:tr w:rsidR="00B64112" w:rsidRPr="00B64112" w14:paraId="3406EA3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5CC6B" w14:textId="202875B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FDCD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Cavinti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8183F" w14:textId="3B6451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6F158" w14:textId="536976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893F" w14:textId="5344BF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F0C47" w14:textId="5C8BFE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4E7D9DE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330F2" w14:textId="01A3D1E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970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Famy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D4894" w14:textId="574DFE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61694" w14:textId="173AC5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63,224.78</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D0A2D" w14:textId="4B62C4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C3518" w14:textId="0AF20A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298,224.78</w:t>
            </w:r>
          </w:p>
        </w:tc>
      </w:tr>
      <w:tr w:rsidR="00B64112" w:rsidRPr="00B64112" w14:paraId="0679B2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F8BFF" w14:textId="027E79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A90C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Kalayaan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EACC" w14:textId="4719EF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F4DCD" w14:textId="2BAAC9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8AC6D" w14:textId="47ECF6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BD4A6" w14:textId="3E5D48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0DB3E17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A378D" w14:textId="1BA1ADD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1CE3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Liliw</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05A48" w14:textId="3D5569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4819B" w14:textId="41D8BB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110,597.00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DE1E" w14:textId="67A458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1F154" w14:textId="14BFB1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345,597.00</w:t>
            </w:r>
          </w:p>
        </w:tc>
      </w:tr>
      <w:tr w:rsidR="00B64112" w:rsidRPr="00B64112" w14:paraId="32A183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E0DD7" w14:textId="19163E3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5C9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Los Baños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CBAF4" w14:textId="5ED900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473,048.00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CDB9" w14:textId="527B8C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235,888.00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D1D0E" w14:textId="5D74EA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07CD4" w14:textId="4EC664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708,936.00</w:t>
            </w:r>
          </w:p>
        </w:tc>
      </w:tr>
      <w:tr w:rsidR="00B64112" w:rsidRPr="00B64112" w14:paraId="4A08720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3C9A4" w14:textId="2C1C551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B91A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Luisiana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FEE9D" w14:textId="4CDE52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1DE4B" w14:textId="6C5949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9B43F" w14:textId="602048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495EC" w14:textId="7B5C9D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0546785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C251B" w14:textId="2B0FD25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842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Lumban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D536A" w14:textId="49E5C3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5CD2B" w14:textId="4AECC6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CC549" w14:textId="50F878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9531E" w14:textId="2B3704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33D5CA4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2B422" w14:textId="78A78B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56E1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Mabitac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D5E5E" w14:textId="64F146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A1936" w14:textId="4684E0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202,500.00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5F706" w14:textId="297EAE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262D1" w14:textId="45D40E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437,500.00</w:t>
            </w:r>
          </w:p>
        </w:tc>
      </w:tr>
      <w:tr w:rsidR="00B64112" w:rsidRPr="00B64112" w14:paraId="703329A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D3A1E" w14:textId="7341C77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B593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Magdalena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A0498" w14:textId="3A1355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353,800.00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F19DA" w14:textId="143088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FA9D7" w14:textId="40A6F9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3A1CE" w14:textId="7702E6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353,800.00</w:t>
            </w:r>
          </w:p>
        </w:tc>
      </w:tr>
      <w:tr w:rsidR="00B64112" w:rsidRPr="00B64112" w14:paraId="14D5411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31435" w14:textId="4541297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B3C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Majayjay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70F5A" w14:textId="6F1404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247,690.00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4D48C" w14:textId="2506B7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AEB6D" w14:textId="6D2F34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6BC5F" w14:textId="10A14E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247,690.00</w:t>
            </w:r>
          </w:p>
        </w:tc>
      </w:tr>
      <w:tr w:rsidR="00B64112" w:rsidRPr="00B64112" w14:paraId="540D933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2EA1C9" w14:textId="1743D40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0190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Nagcarlan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15D55" w14:textId="26C668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64857" w14:textId="74D5A4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0FDD" w14:textId="732D04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79575" w14:textId="24B316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52A40F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5FD4D" w14:textId="0584711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335A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Paete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E6133" w14:textId="5053F5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416,210.00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39BFA" w14:textId="3697D7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36D02" w14:textId="60DE7E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9BF7D" w14:textId="47F67C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416,210.00</w:t>
            </w:r>
          </w:p>
        </w:tc>
      </w:tr>
      <w:tr w:rsidR="00B64112" w:rsidRPr="00B64112" w14:paraId="7B0F70F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F298E7" w14:textId="56143B6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E0D1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Pagsanjan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29D9A" w14:textId="37E5A5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4D78A" w14:textId="67A7E5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151,652.00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DA49E" w14:textId="4E9DA2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13949" w14:textId="6F892F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599,452.00</w:t>
            </w:r>
          </w:p>
        </w:tc>
      </w:tr>
      <w:tr w:rsidR="00B64112" w:rsidRPr="00B64112" w14:paraId="2801B4D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DD6ED" w14:textId="7CE0583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B0D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Pakil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83135" w14:textId="79067D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353,800.00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499BE" w14:textId="157FF1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206,855.77</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AF68C" w14:textId="357F56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141B0" w14:textId="329120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560,655.77</w:t>
            </w:r>
          </w:p>
        </w:tc>
      </w:tr>
      <w:tr w:rsidR="00B64112" w:rsidRPr="00B64112" w14:paraId="232136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33C8C" w14:textId="0495364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6B9A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Pangil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CF9A3" w14:textId="03F4A3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635,182.00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19E02" w14:textId="5EE402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78A9F" w14:textId="25CD5E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DABB5" w14:textId="27E9F1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635,182.00</w:t>
            </w:r>
          </w:p>
        </w:tc>
      </w:tr>
      <w:tr w:rsidR="00B64112" w:rsidRPr="00B64112" w14:paraId="5D1D5B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71D3C" w14:textId="54EC168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968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53191" w14:textId="72FA6E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1,503,020.00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B5EAC" w14:textId="64BE2E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B9B8B" w14:textId="348BD0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AD9AB" w14:textId="63A5B5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2,028,020.00</w:t>
            </w:r>
          </w:p>
        </w:tc>
      </w:tr>
      <w:tr w:rsidR="00B64112" w:rsidRPr="00B64112" w14:paraId="5718E0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4B0F97" w14:textId="673286B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A1FD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71C0D" w14:textId="3D9B83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416,210.00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BDE90" w14:textId="651349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0ADD" w14:textId="1B2DF7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7DDF" w14:textId="32D16A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416,210.00</w:t>
            </w:r>
          </w:p>
        </w:tc>
      </w:tr>
      <w:tr w:rsidR="00B64112" w:rsidRPr="00B64112" w14:paraId="79754F7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84AD5" w14:textId="26ECF5F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3BADB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Pablo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4F5EA" w14:textId="5CE807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AEC13" w14:textId="39D701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1,829,788.83</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F551D" w14:textId="237629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12CED" w14:textId="729634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2,270,988.83</w:t>
            </w:r>
          </w:p>
        </w:tc>
      </w:tr>
      <w:tr w:rsidR="00B64112" w:rsidRPr="00B64112" w14:paraId="61D4DC8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75AFF8" w14:textId="07774F5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C71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Pedro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560A3" w14:textId="51960D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1,188,320.00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957C1" w14:textId="74891A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1,677,815.88</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881C4" w14:textId="10F937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749BF" w14:textId="6818E0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2,866,135.88</w:t>
            </w:r>
          </w:p>
        </w:tc>
      </w:tr>
      <w:tr w:rsidR="00B64112" w:rsidRPr="00B64112" w14:paraId="104EF6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C42F0" w14:textId="1D66797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0D79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Cruz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C877E" w14:textId="2139A9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553,796.00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69E00" w14:textId="74AEFA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327,550.00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84CCE" w14:textId="45D21D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73668" w14:textId="6E77C0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881,346.00</w:t>
            </w:r>
          </w:p>
        </w:tc>
      </w:tr>
      <w:tr w:rsidR="00B64112" w:rsidRPr="00B64112" w14:paraId="6E7356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DA5E1" w14:textId="032E912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B1790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E29DD" w14:textId="544E86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353,800.00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8CEF6" w14:textId="2996D1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437,500.00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89EBD" w14:textId="546124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E9DAA" w14:textId="5DE6B2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791,300.00</w:t>
            </w:r>
          </w:p>
        </w:tc>
      </w:tr>
      <w:tr w:rsidR="00B64112" w:rsidRPr="00B64112" w14:paraId="189F2C9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9B515" w14:textId="76693A4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4C6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Santa Rosa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E82EC" w14:textId="042F90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609,231.74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15A58" w14:textId="3D4E9B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1,324,590.55</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3CE2B" w14:textId="7AA62E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90630" w14:textId="2FDB9A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1,933,822.29</w:t>
            </w:r>
          </w:p>
        </w:tc>
      </w:tr>
      <w:tr w:rsidR="00B64112" w:rsidRPr="00B64112" w14:paraId="76D3A1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7F6053" w14:textId="16B364C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F09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Siniloan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CDFB9" w14:textId="367051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707,190.00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F754D" w14:textId="2B8176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F48C" w14:textId="48954A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97614" w14:textId="21835B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707,190.00</w:t>
            </w:r>
          </w:p>
        </w:tc>
      </w:tr>
      <w:tr w:rsidR="00B64112" w:rsidRPr="00B64112" w14:paraId="308139C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CFE3F" w14:textId="4763BBE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278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Victoria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82BA8" w14:textId="5D9CBC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447,256.00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FD4C7" w14:textId="662A58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29CCE" w14:textId="3F4A60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63B64" w14:textId="5B21CC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447,256.00</w:t>
            </w:r>
          </w:p>
        </w:tc>
      </w:tr>
      <w:tr w:rsidR="00B64112" w:rsidRPr="00B64112" w14:paraId="0FAAA1F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9267F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Quezon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3AABB41" w14:textId="07B0682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18,272,939.00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DE8E9E" w14:textId="7BBA19D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1,307,303.00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233B8" w14:textId="677E9B5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556D809" w14:textId="3BFFADE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19,580,242.00</w:t>
            </w:r>
          </w:p>
        </w:tc>
      </w:tr>
      <w:tr w:rsidR="00B64112" w:rsidRPr="00B64112" w14:paraId="6C2CEB2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72A0"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Quezon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E1B32" w14:textId="25E6E9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63A69" w14:textId="473912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BA189" w14:textId="13740E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10B58" w14:textId="57F45C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564,000.00</w:t>
            </w:r>
          </w:p>
        </w:tc>
      </w:tr>
      <w:tr w:rsidR="00B64112" w:rsidRPr="00B64112" w14:paraId="10AD39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57216" w14:textId="548991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67D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Agdangan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6CF16" w14:textId="7F89DF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3765B" w14:textId="259CB5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0422C" w14:textId="1FA365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765E8" w14:textId="5B540E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282,000.00</w:t>
            </w:r>
          </w:p>
        </w:tc>
      </w:tr>
      <w:tr w:rsidR="00B64112" w:rsidRPr="00B64112" w14:paraId="486FB2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854F2E" w14:textId="42B5C07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B6EB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Alabat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2C4D0" w14:textId="58CFD0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515BC" w14:textId="26F8C6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FB3A6" w14:textId="0D04BF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BC5C9" w14:textId="48765B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1,175,000.00</w:t>
            </w:r>
          </w:p>
        </w:tc>
      </w:tr>
      <w:tr w:rsidR="00B64112" w:rsidRPr="00B64112" w14:paraId="32059A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02926" w14:textId="7FA4838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755E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Atimonan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709C9" w14:textId="6AED28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321D" w14:textId="28CA5A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25ED9" w14:textId="242661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D7C47" w14:textId="351880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71ED4B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A6052" w14:textId="0808B15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1DDB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Buenavista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D6D92" w14:textId="676B75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1731F" w14:textId="41A54D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A5A7C" w14:textId="1EA37C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E01F0" w14:textId="42826E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376,000.00</w:t>
            </w:r>
          </w:p>
        </w:tc>
      </w:tr>
      <w:tr w:rsidR="00B64112" w:rsidRPr="00B64112" w14:paraId="0C3940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82143" w14:textId="20E89D9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A0D44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Burdeos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D09A1" w14:textId="5E3D69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72ACC" w14:textId="756FD0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1AEA0" w14:textId="78DCEE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F3C8" w14:textId="5314D5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844,000.00</w:t>
            </w:r>
          </w:p>
        </w:tc>
      </w:tr>
      <w:tr w:rsidR="00B64112" w:rsidRPr="00B64112" w14:paraId="7382344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356B7" w14:textId="614E1BA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2557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Calauag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6804A" w14:textId="7A0C92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47597" w14:textId="382911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0127A" w14:textId="3EB1FB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18619" w14:textId="08D409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0FA9E3D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BDD9B" w14:textId="4987EE0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1797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Candelaria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DDB98" w14:textId="57AE05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1861" w14:textId="2FD25B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294,315.00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A29FD" w14:textId="765C6E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9A635" w14:textId="6BEF4D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764,315.00</w:t>
            </w:r>
          </w:p>
        </w:tc>
      </w:tr>
      <w:tr w:rsidR="00B64112" w:rsidRPr="00B64112" w14:paraId="0C19600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5BB58" w14:textId="567062A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0E07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Catanauan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B8E7" w14:textId="116DDD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54BEF" w14:textId="2D1357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EFDBE" w14:textId="402E9B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94DC5" w14:textId="0BCC7D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636A76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69243" w14:textId="3EE4817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5EF6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Luna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D2A50" w14:textId="6BC08F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D2364" w14:textId="6332B1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9590" w14:textId="43E2C0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D6DCF" w14:textId="691BA4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655,000.00</w:t>
            </w:r>
          </w:p>
        </w:tc>
      </w:tr>
      <w:tr w:rsidR="00B64112" w:rsidRPr="00B64112" w14:paraId="085E3FF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CAC27" w14:textId="64875D2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5152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Nakar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87F56" w14:textId="1893F8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17,028.00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9D2BF" w14:textId="159B6B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6AE51" w14:textId="1D2EA8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A5DD3" w14:textId="43D59C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17,028.00</w:t>
            </w:r>
          </w:p>
        </w:tc>
      </w:tr>
      <w:tr w:rsidR="00B64112" w:rsidRPr="00B64112" w14:paraId="2FA7EC4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9D309" w14:textId="74D1933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1B8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Gumaca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AF01" w14:textId="0F75C1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0A530" w14:textId="3F7AD3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DE487" w14:textId="6BF4C3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4CA76" w14:textId="13E384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1739C8D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050B5" w14:textId="1A6C9DD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525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Jomalig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3CD65" w14:textId="261F52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844,000.00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6A4A" w14:textId="0BB2D0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9877A" w14:textId="013BB5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310D" w14:textId="77B039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844,000.00</w:t>
            </w:r>
          </w:p>
        </w:tc>
      </w:tr>
      <w:tr w:rsidR="00B64112" w:rsidRPr="00B64112" w14:paraId="59D9F1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AC988" w14:textId="3EA6FEF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722F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Lopez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C3F24" w14:textId="59E62C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F1781" w14:textId="3B4C54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57806" w14:textId="29093F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A2E96" w14:textId="732A59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198,000.00</w:t>
            </w:r>
          </w:p>
        </w:tc>
      </w:tr>
      <w:tr w:rsidR="00B64112" w:rsidRPr="00B64112" w14:paraId="2ED0F1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F9C44" w14:textId="3AC3F75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A9B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Lucban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F2BA" w14:textId="6EFA9F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2965F" w14:textId="0C15B0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F9B52" w14:textId="1B7AEC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66657" w14:textId="78935A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282,000.00</w:t>
            </w:r>
          </w:p>
        </w:tc>
      </w:tr>
      <w:tr w:rsidR="00B64112" w:rsidRPr="00B64112" w14:paraId="5B895C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89438" w14:textId="480DDD2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EADF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Lucena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CB2A0" w14:textId="12A171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995,615.00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D7365" w14:textId="387F9C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480,500.00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0F0A3" w14:textId="03AC95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7C4C" w14:textId="03ED27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1,476,115.00</w:t>
            </w:r>
          </w:p>
        </w:tc>
      </w:tr>
      <w:tr w:rsidR="00B64112" w:rsidRPr="00B64112" w14:paraId="0429F7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93115" w14:textId="3C14A8B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CD6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Macalelon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F572A" w14:textId="152D9B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F97C8" w14:textId="443EB9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ED656" w14:textId="7C7C2D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4C53" w14:textId="62A154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516943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595BD" w14:textId="622A7FA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E4C3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Mauban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F1B5E" w14:textId="2C73C6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9DE3B" w14:textId="5C4530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F6BA8" w14:textId="7AE185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1C6ED" w14:textId="063010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0C54CF0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3FD71F" w14:textId="7CE863C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C8D3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Mulanay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23F5E" w14:textId="010368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59818" w14:textId="16CB80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C23B" w14:textId="3530AF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02AC0" w14:textId="7FCDB9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r>
      <w:tr w:rsidR="00B64112" w:rsidRPr="00B64112" w14:paraId="51D4C2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64F9A" w14:textId="125017F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8928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Padre 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AE944" w14:textId="0DEB0A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380,952.00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39878" w14:textId="573A66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CE101" w14:textId="23FB8C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099B0" w14:textId="3A339F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380,952.00</w:t>
            </w:r>
          </w:p>
        </w:tc>
      </w:tr>
      <w:tr w:rsidR="00B64112" w:rsidRPr="00B64112" w14:paraId="5FF825F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46E86" w14:textId="696C5C0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10D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Pagbilao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FED3F" w14:textId="6732C3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D6C7E" w14:textId="75F4B1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532,488.00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7F91D" w14:textId="59F4A2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C911F" w14:textId="582B89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1,002,488.00</w:t>
            </w:r>
          </w:p>
        </w:tc>
      </w:tr>
      <w:tr w:rsidR="00B64112" w:rsidRPr="00B64112" w14:paraId="5335D9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514B9" w14:textId="194B783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88EC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Panukulan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7B3EA" w14:textId="37343F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DF7EC" w14:textId="2367ED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CD008" w14:textId="4264A4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59EB2" w14:textId="1FF11A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r>
      <w:tr w:rsidR="00B64112" w:rsidRPr="00B64112" w14:paraId="2279D74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D62FF" w14:textId="7F83A18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BA89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Patnanungan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FFF39" w14:textId="49B7C4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F2166" w14:textId="721308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10AEB" w14:textId="3953E0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8A14" w14:textId="10C8B5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r>
      <w:tr w:rsidR="00B64112" w:rsidRPr="00B64112" w14:paraId="12489A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50A4D" w14:textId="7EDF4DD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8EC5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Perez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F7A34" w14:textId="1B0E4B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0A82" w14:textId="0BDAD0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01377" w14:textId="34C2FC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787FC" w14:textId="465AD1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940,000.00</w:t>
            </w:r>
          </w:p>
        </w:tc>
      </w:tr>
      <w:tr w:rsidR="00B64112" w:rsidRPr="00B64112" w14:paraId="15C1A1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5CE791" w14:textId="2520EB3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C53D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Pitogo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8E807" w14:textId="53ACCE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F943" w14:textId="0604DC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C32F7" w14:textId="5918A9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C18D5" w14:textId="246265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376,000.00</w:t>
            </w:r>
          </w:p>
        </w:tc>
      </w:tr>
      <w:tr w:rsidR="00B64112" w:rsidRPr="00B64112" w14:paraId="15B43E8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E1FB9" w14:textId="6DE3F30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C3C4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Plaridel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5AF2" w14:textId="51D74E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59C6D" w14:textId="485996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EE961" w14:textId="062436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BDFC5" w14:textId="089311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35C5C9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F1F67" w14:textId="0D0CFC2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476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Polillo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25681" w14:textId="7CBE88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D83DB" w14:textId="7C989C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83F1A" w14:textId="15FF43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99A6C" w14:textId="6B0DE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703,000.00</w:t>
            </w:r>
          </w:p>
        </w:tc>
      </w:tr>
      <w:tr w:rsidR="00B64112" w:rsidRPr="00B64112" w14:paraId="0BCB53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A6EAB" w14:textId="0E61DA7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489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Quezon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4D5A0" w14:textId="4F9FAB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43D5B" w14:textId="608F68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2AAEB" w14:textId="6B9E09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3D18F" w14:textId="03BBD0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940,000.00</w:t>
            </w:r>
          </w:p>
        </w:tc>
      </w:tr>
      <w:tr w:rsidR="00B64112" w:rsidRPr="00B64112" w14:paraId="05B549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126AE" w14:textId="5745F67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5A73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Real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BF5AB" w14:textId="4E0293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C660D" w14:textId="64D85B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4051F" w14:textId="7EB247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54E9B" w14:textId="6FA0B9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011300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95D7A" w14:textId="03E9337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3D80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Antonio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4568B" w14:textId="77A5B6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8FAF1" w14:textId="61421D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FF7B2" w14:textId="2997D5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4326" w14:textId="4DBA89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0D9C45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E51C1" w14:textId="0842DF9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32F9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Francisco (Aurora)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53D98" w14:textId="7972CE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611,000.00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8E196" w14:textId="0DFCE7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30A82" w14:textId="5BFBA2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72752" w14:textId="594EF3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611,000.00</w:t>
            </w:r>
          </w:p>
        </w:tc>
      </w:tr>
      <w:tr w:rsidR="00B64112" w:rsidRPr="00B64112" w14:paraId="1E2D40D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2857AE" w14:textId="44E49D7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8836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Narciso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5F46B" w14:textId="7D313C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601,600.00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E52DC" w14:textId="31378C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D9F49" w14:textId="7FEF81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4736E" w14:textId="788D69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601,600.00</w:t>
            </w:r>
          </w:p>
        </w:tc>
      </w:tr>
      <w:tr w:rsidR="00B64112" w:rsidRPr="00B64112" w14:paraId="037AB5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D57F0" w14:textId="6425499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3783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Sariaya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8A523" w14:textId="019EDC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247,716.00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3F58D" w14:textId="0897CF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FE0CA" w14:textId="7A11ED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F728F" w14:textId="66AD33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247,716.00</w:t>
            </w:r>
          </w:p>
        </w:tc>
      </w:tr>
      <w:tr w:rsidR="00B64112" w:rsidRPr="00B64112" w14:paraId="3BAF2B7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79E1C" w14:textId="1D8BFEF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94D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Tagkawayan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CEDDF" w14:textId="769A7A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E6D97" w14:textId="342DA7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EEAB5" w14:textId="5BFF2C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F0C14" w14:textId="7BCC37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70,500.00</w:t>
            </w:r>
          </w:p>
        </w:tc>
      </w:tr>
      <w:tr w:rsidR="00B64112" w:rsidRPr="00B64112" w14:paraId="5E4CBA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24F2A" w14:textId="647E20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3D22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Tayabas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2F2F9" w14:textId="21CD24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499,528.00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0024" w14:textId="524E8F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23C12" w14:textId="43624B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753F4" w14:textId="0CCF79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499,528.00</w:t>
            </w:r>
          </w:p>
        </w:tc>
      </w:tr>
      <w:tr w:rsidR="00B64112" w:rsidRPr="00B64112" w14:paraId="503FFB8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9D268F" w14:textId="0E6C65B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D216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Tiaong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74403" w14:textId="532B02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8E788" w14:textId="6A2F3F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707FA" w14:textId="29130F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9C4CE" w14:textId="634569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235,000.00</w:t>
            </w:r>
          </w:p>
        </w:tc>
      </w:tr>
      <w:tr w:rsidR="00B64112" w:rsidRPr="00B64112" w14:paraId="5CBA28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0B7EB" w14:textId="78FFDC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C78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Unisan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2078F" w14:textId="4EA28E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329,000.00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8E440" w14:textId="5AE611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922EC" w14:textId="1D5057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D9000" w14:textId="1750D7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329,000.00</w:t>
            </w:r>
          </w:p>
        </w:tc>
      </w:tr>
      <w:tr w:rsidR="00B64112" w:rsidRPr="00B64112" w14:paraId="4325E60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BBB09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Rizal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25736" w14:textId="508F642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19,849,840.00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88A208" w14:textId="6DCA8DA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19,535,757.59</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BD1102" w14:textId="6EF2658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C423631" w14:textId="4C57D20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39,385,597.59</w:t>
            </w:r>
          </w:p>
        </w:tc>
      </w:tr>
      <w:tr w:rsidR="00B64112" w:rsidRPr="00B64112" w14:paraId="5576834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711BC"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015B0" w14:textId="16C584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111,000.00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EA36" w14:textId="2DDBDC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14,835,654.80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1FB54" w14:textId="02F655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37399" w14:textId="4EA2CA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14,946,654.80</w:t>
            </w:r>
          </w:p>
        </w:tc>
      </w:tr>
      <w:tr w:rsidR="00B64112" w:rsidRPr="00B64112" w14:paraId="447D8AB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64A2D" w14:textId="5637A63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879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Angono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BB580" w14:textId="12C6DF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657,010.00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EAEE3" w14:textId="295077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300,900.00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2DEE" w14:textId="08DC78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6D9C7" w14:textId="057F2D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957,910.00</w:t>
            </w:r>
          </w:p>
        </w:tc>
      </w:tr>
      <w:tr w:rsidR="00B64112" w:rsidRPr="00B64112" w14:paraId="3DEBB95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FB679" w14:textId="7B0B31F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7FC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Antipolo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16B37" w14:textId="6D530E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2,308,436.00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B18B0" w14:textId="59F54F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783,450.00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ED82" w14:textId="4DFCAF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A5857" w14:textId="7C2E36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3,091,886.00</w:t>
            </w:r>
          </w:p>
        </w:tc>
      </w:tr>
      <w:tr w:rsidR="00B64112" w:rsidRPr="00B64112" w14:paraId="492503B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290EF" w14:textId="13F935B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ECF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D0892" w14:textId="1CA733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1,334,443.00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E8BE1" w14:textId="43BDD2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8EB1D" w14:textId="56360E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9019" w14:textId="5F85F5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1,334,443.00</w:t>
            </w:r>
          </w:p>
        </w:tc>
      </w:tr>
      <w:tr w:rsidR="00B64112" w:rsidRPr="00B64112" w14:paraId="72D8AF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0D892F" w14:textId="3118D3C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49E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Binangonan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0BAB1" w14:textId="0B33F6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707,448.00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6E9AD" w14:textId="6BE165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F4F5D" w14:textId="267947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4817F" w14:textId="7C2081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707,448.00</w:t>
            </w:r>
          </w:p>
        </w:tc>
      </w:tr>
      <w:tr w:rsidR="00B64112" w:rsidRPr="00B64112" w14:paraId="4A57DB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CD6963" w14:textId="0616DC5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1080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Cainta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EDC1F" w14:textId="0CE595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2,038,570.00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F85B3" w14:textId="4DB917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881,871.00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0835" w14:textId="3B89EA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CAD78" w14:textId="02F550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2,920,441.00</w:t>
            </w:r>
          </w:p>
        </w:tc>
      </w:tr>
      <w:tr w:rsidR="00B64112" w:rsidRPr="00B64112" w14:paraId="3F5564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CDCFF" w14:textId="182FDB9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36DB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Cardona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87E82" w14:textId="6DC5AF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622,060.00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A1884" w14:textId="5AF214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350,136.50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B713E" w14:textId="3C1666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449F1" w14:textId="23D034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972,196.50</w:t>
            </w:r>
          </w:p>
        </w:tc>
      </w:tr>
      <w:tr w:rsidR="00B64112" w:rsidRPr="00B64112" w14:paraId="31AA92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BA408" w14:textId="057CF52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0B3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Jala-Jala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36FF3" w14:textId="25A286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AAA00" w14:textId="665E08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110,490.00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8AFB" w14:textId="227B3E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895E1" w14:textId="4D655B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420,490.00</w:t>
            </w:r>
          </w:p>
        </w:tc>
      </w:tr>
      <w:tr w:rsidR="00B64112" w:rsidRPr="00B64112" w14:paraId="45EA0C6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BAC12D" w14:textId="44815FE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1C03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Morong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75140" w14:textId="1A2389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1,439,844.00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4CD3B" w14:textId="090440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22721" w14:textId="190461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3D689" w14:textId="2A00C9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1,439,844.00</w:t>
            </w:r>
          </w:p>
        </w:tc>
      </w:tr>
      <w:tr w:rsidR="00B64112" w:rsidRPr="00B64112" w14:paraId="1038FCE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B9674" w14:textId="7B4A827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7A65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Pililla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585BE" w14:textId="69546D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488,961.00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88299" w14:textId="2A7406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6E061" w14:textId="086074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AB6F0" w14:textId="05F424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741,961.00</w:t>
            </w:r>
          </w:p>
        </w:tc>
      </w:tr>
      <w:tr w:rsidR="00B64112" w:rsidRPr="00B64112" w14:paraId="2E74977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A7949" w14:textId="02366AE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BEA2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Rodriguez (Montalban)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25466" w14:textId="62F68D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4,566,976.00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CA76C" w14:textId="74861B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640,863.00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8FF6" w14:textId="37C219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28CE9" w14:textId="50014D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5,207,839.00</w:t>
            </w:r>
          </w:p>
        </w:tc>
      </w:tr>
      <w:tr w:rsidR="00B64112" w:rsidRPr="00B64112" w14:paraId="11AE8C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4963D" w14:textId="5D1220D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477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Mateo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3A5B0" w14:textId="7E1438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810,369.00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843A7" w14:textId="59B9C3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1,124,392.29</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3B08" w14:textId="307B71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D61D1" w14:textId="06092A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1,934,761.29</w:t>
            </w:r>
          </w:p>
        </w:tc>
      </w:tr>
      <w:tr w:rsidR="00B64112" w:rsidRPr="00B64112" w14:paraId="7B48D83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C9AAB" w14:textId="28AC1E1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A6782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D191C" w14:textId="399AF3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1,449,722.00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91AF2" w14:textId="410FCC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B6C3D" w14:textId="4602A0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42E17" w14:textId="574829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1,449,722.00</w:t>
            </w:r>
          </w:p>
        </w:tc>
      </w:tr>
      <w:tr w:rsidR="00B64112" w:rsidRPr="00B64112" w14:paraId="7B6D64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9C5243" w14:textId="066CC36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C98E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Taytay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2911D" w14:textId="59757E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1,743,301.00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5CC32" w14:textId="3148F5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255,000.00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758A7" w14:textId="321B8F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0EB3E" w14:textId="21D5C1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1,998,301.00</w:t>
            </w:r>
          </w:p>
        </w:tc>
      </w:tr>
      <w:tr w:rsidR="00B64112" w:rsidRPr="00B64112" w14:paraId="1F314A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7ED9C" w14:textId="206795E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358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Teresa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90F4" w14:textId="3FD144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1,261,700.00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39DDC" w14:textId="2447E6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BC3C2" w14:textId="442E27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1C436" w14:textId="08C70A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1,261,700.00</w:t>
            </w:r>
          </w:p>
        </w:tc>
      </w:tr>
      <w:tr w:rsidR="00B64112" w:rsidRPr="00B64112" w14:paraId="65C3D2F0"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05AB4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MIMAROPA</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89D65C" w14:textId="2B254ED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33,815,059.08</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14709" w14:textId="526D880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63F0647" w14:textId="3434504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AE09BC0" w14:textId="640F7CD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33,815,059.08</w:t>
            </w:r>
          </w:p>
        </w:tc>
      </w:tr>
      <w:tr w:rsidR="00B64112" w:rsidRPr="00B64112" w14:paraId="2D5A0C00"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803840"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Marinduque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FABAC7" w14:textId="3783EE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3,214,203.70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DC41BA" w14:textId="4A3930E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D269D1" w14:textId="73F0BB0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324A53" w14:textId="3D9047B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3,214,203.70</w:t>
            </w:r>
          </w:p>
        </w:tc>
      </w:tr>
      <w:tr w:rsidR="00B64112" w:rsidRPr="00B64112" w14:paraId="6D056B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B182A" w14:textId="631D067C" w:rsidR="00B64112" w:rsidRPr="00B64112" w:rsidRDefault="00B64112" w:rsidP="00B64112">
            <w:pPr>
              <w:ind w:right="57"/>
              <w:rPr>
                <w:rFonts w:ascii="Arial Narrow" w:hAnsi="Arial Narrow"/>
                <w:b/>
                <w:b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AFD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EC121" w14:textId="59CF1A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521,550.00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3F03F" w14:textId="1039FF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471E3" w14:textId="23C1A2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1D280" w14:textId="109036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521,550.00</w:t>
            </w:r>
          </w:p>
        </w:tc>
      </w:tr>
      <w:tr w:rsidR="00B64112" w:rsidRPr="00B64112" w14:paraId="40C601A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5F94F" w14:textId="0783AD6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A11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Buenavista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113FB" w14:textId="660786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373,050.00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8661E" w14:textId="114630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24FF5" w14:textId="2650C6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259A6" w14:textId="5EEBE9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373,050.00</w:t>
            </w:r>
          </w:p>
        </w:tc>
      </w:tr>
      <w:tr w:rsidR="00B64112" w:rsidRPr="00B64112" w14:paraId="015C00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A6765" w14:textId="1B56D0E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D4D9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70AD3" w14:textId="2CFACC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7207C" w14:textId="075392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61B1A" w14:textId="4DC904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A7735" w14:textId="718FDE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89,387.50</w:t>
            </w:r>
          </w:p>
        </w:tc>
      </w:tr>
      <w:tr w:rsidR="00B64112" w:rsidRPr="00B64112" w14:paraId="768916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9C2DE" w14:textId="374E883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58C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Mogpog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EC51C" w14:textId="09B11F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384,300.00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C979E" w14:textId="64C210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15712" w14:textId="1CFA65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6431A" w14:textId="6F3D71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384,300.00</w:t>
            </w:r>
          </w:p>
        </w:tc>
      </w:tr>
      <w:tr w:rsidR="00B64112" w:rsidRPr="00B64112" w14:paraId="20702E8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30074" w14:textId="2348ED5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51D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Cruz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612A0" w14:textId="004E4C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5308F" w14:textId="77FE52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4ACC6" w14:textId="1F10B0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50510" w14:textId="403F8B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r>
      <w:tr w:rsidR="00B64112" w:rsidRPr="00B64112" w14:paraId="1E5D18B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694E4" w14:textId="60CBFDD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AB51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Torrijos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DB8D" w14:textId="64D55D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945,916.20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D64AD" w14:textId="0C5406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BFA04" w14:textId="49EDA7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5C00" w14:textId="75F7CF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945,916.20</w:t>
            </w:r>
          </w:p>
        </w:tc>
      </w:tr>
      <w:tr w:rsidR="00B64112" w:rsidRPr="00B64112" w14:paraId="1CE0FD7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8AA8A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Occidental Mindoro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741B82" w14:textId="3ED2866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4,945,298.30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4FF6CF" w14:textId="07465CB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BC3FF6" w14:textId="1C09BB6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5EE9543" w14:textId="71365AB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4,945,298.30</w:t>
            </w:r>
          </w:p>
        </w:tc>
      </w:tr>
      <w:tr w:rsidR="00B64112" w:rsidRPr="00B64112" w14:paraId="77F1E7D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874B3" w14:textId="4D43165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51F94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Abra de Ilog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400C3" w14:textId="0C37ED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85,500.00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23FD" w14:textId="6B1B62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77102" w14:textId="473AE6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73A3C" w14:textId="60FA7E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85,500.00</w:t>
            </w:r>
          </w:p>
        </w:tc>
      </w:tr>
      <w:tr w:rsidR="00B64112" w:rsidRPr="00B64112" w14:paraId="4BB5F48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7E6FE" w14:textId="04DFDF9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567A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Calintaan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55EA9" w14:textId="078C90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355,320.00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D44B2" w14:textId="65421D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14F8E" w14:textId="10427E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5F432" w14:textId="1BD50F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355,320.00</w:t>
            </w:r>
          </w:p>
        </w:tc>
      </w:tr>
      <w:tr w:rsidR="00B64112" w:rsidRPr="00B64112" w14:paraId="7E4906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210F8" w14:textId="57CCA9D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1C9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Lubang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F9B57" w14:textId="5FA520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7519E" w14:textId="11BF4B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2DB5C" w14:textId="53A0E0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644C5" w14:textId="4F8BB7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178,775.00</w:t>
            </w:r>
          </w:p>
        </w:tc>
      </w:tr>
      <w:tr w:rsidR="00B64112" w:rsidRPr="00B64112" w14:paraId="5C4C0A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7AA579" w14:textId="3E10DAA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AF0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Magsaysay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1889" w14:textId="48EAEC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376,650.00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63EEC" w14:textId="20EA4F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C704" w14:textId="05006E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7B1C8" w14:textId="7D815D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376,650.00</w:t>
            </w:r>
          </w:p>
        </w:tc>
      </w:tr>
      <w:tr w:rsidR="00B64112" w:rsidRPr="00B64112" w14:paraId="6DE588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C4104" w14:textId="66DE38D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7393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Mamburao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A5861" w14:textId="22E2D9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D6EEE" w14:textId="463612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59DAB" w14:textId="3A1AB6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E70AD" w14:textId="5C23C1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w:t>
            </w:r>
          </w:p>
        </w:tc>
      </w:tr>
      <w:tr w:rsidR="00B64112" w:rsidRPr="00B64112" w14:paraId="0E33CD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610DA" w14:textId="62B61D3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148B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Paluan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0A127" w14:textId="440E65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32005" w14:textId="763D4A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04B44" w14:textId="1FBBD0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43577" w14:textId="304376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241,200.00</w:t>
            </w:r>
          </w:p>
        </w:tc>
      </w:tr>
      <w:tr w:rsidR="00B64112" w:rsidRPr="00B64112" w14:paraId="7A990B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C0F4F" w14:textId="2722895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44C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9CF4B" w14:textId="3C5D04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370,131.30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213D7" w14:textId="633635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FDD4C" w14:textId="6A6194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97D50" w14:textId="5ECCCC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370,131.30</w:t>
            </w:r>
          </w:p>
        </w:tc>
      </w:tr>
      <w:tr w:rsidR="00B64112" w:rsidRPr="00B64112" w14:paraId="4E151A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508D81" w14:textId="71D18E4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17B3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Sablayan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F9470" w14:textId="19A4F5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1,387,876.50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E68C7" w14:textId="35808E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656D6" w14:textId="6A62FD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E2096" w14:textId="1967B1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1,387,876.50</w:t>
            </w:r>
          </w:p>
        </w:tc>
      </w:tr>
      <w:tr w:rsidR="00B64112" w:rsidRPr="00B64112" w14:paraId="105625C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F9123" w14:textId="3A0A7E4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8F9A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713D7" w14:textId="305C20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1,348,643.70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123A8" w14:textId="692426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1A3F3" w14:textId="22C074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B526E" w14:textId="36A7D0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1,348,643.70</w:t>
            </w:r>
          </w:p>
        </w:tc>
      </w:tr>
      <w:tr w:rsidR="00B64112" w:rsidRPr="00B64112" w14:paraId="753716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4C2CC" w14:textId="5F0549D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1F515" w14:textId="68ED96FD"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Cruz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412D3" w14:textId="3B92C0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592,201.80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30D95" w14:textId="5EE1F3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CDA4F" w14:textId="2FE6A6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FBFA0" w14:textId="3461C8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592,201.80</w:t>
            </w:r>
          </w:p>
        </w:tc>
      </w:tr>
      <w:tr w:rsidR="00B64112" w:rsidRPr="00B64112" w14:paraId="534149CC"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68C2D"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Oriental Mindoro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4C79E1" w14:textId="335AEA0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8,946,497.25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C9D47" w14:textId="156A5CC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5AA641" w14:textId="253E440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A8D005" w14:textId="4FE7B4E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8,946,497.25</w:t>
            </w:r>
          </w:p>
        </w:tc>
      </w:tr>
      <w:tr w:rsidR="00B64112" w:rsidRPr="00B64112" w14:paraId="52B4886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90C3A" w14:textId="0714A7D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6BCD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8B2DF" w14:textId="32A710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2D23B" w14:textId="75A96F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7E446" w14:textId="6BE7C3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D05CD" w14:textId="206FBC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6C1C8E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1A5DD" w14:textId="79AE18F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5164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Bansud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59477" w14:textId="0977CD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646,152.75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D62D0" w14:textId="3E6E4E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48747" w14:textId="29A1FD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66DBC" w14:textId="0EA494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646,152.75</w:t>
            </w:r>
          </w:p>
        </w:tc>
      </w:tr>
      <w:tr w:rsidR="00B64112" w:rsidRPr="00B64112" w14:paraId="7577A6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A4EF53" w14:textId="5ADB77D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DFE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Bongabong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AC33A" w14:textId="764F86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06B59" w14:textId="1450A9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32905" w14:textId="7B5ACA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900A" w14:textId="044EF8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602,806.50</w:t>
            </w:r>
          </w:p>
        </w:tc>
      </w:tr>
      <w:tr w:rsidR="00B64112" w:rsidRPr="00B64112" w14:paraId="0D98183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5DD4A" w14:textId="64AC221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70D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Bulalacao (San Pedro)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8B69" w14:textId="08D9BC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3E3FB" w14:textId="3AA1C1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DEDCD" w14:textId="7D23E1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A53F" w14:textId="27C3B7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1DD54C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59D8C" w14:textId="1A6509C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9B3B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Calapan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1361F" w14:textId="6A245B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918,000.00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622A4" w14:textId="5FCA79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BF68D" w14:textId="09D7F0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E3433" w14:textId="1AAA6A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918,000.00</w:t>
            </w:r>
          </w:p>
        </w:tc>
      </w:tr>
      <w:tr w:rsidR="00B64112" w:rsidRPr="00B64112" w14:paraId="4D9F82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D5C83C" w14:textId="16C94F8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F55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Gloria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28B37" w14:textId="4901D4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392D8" w14:textId="64A184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56ED0" w14:textId="1FAF90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915A1" w14:textId="3FDC0A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07A179B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DA158" w14:textId="777E456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3AD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Mansalay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2C237" w14:textId="23E553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187DB" w14:textId="15460F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5A82A" w14:textId="7E4755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1114C" w14:textId="0A62FF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602,806.50</w:t>
            </w:r>
          </w:p>
        </w:tc>
      </w:tr>
      <w:tr w:rsidR="00B64112" w:rsidRPr="00B64112" w14:paraId="3F0532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7F511" w14:textId="12ED359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169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Naujan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71136" w14:textId="62CBB9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1,298,925.00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C1ADC" w14:textId="19275C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F4662" w14:textId="0B9091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BFCFD" w14:textId="0897D6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1,298,925.00</w:t>
            </w:r>
          </w:p>
        </w:tc>
      </w:tr>
      <w:tr w:rsidR="00B64112" w:rsidRPr="00B64112" w14:paraId="77CC27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61DD81" w14:textId="43F9D65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B87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Pinamalayan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60A42" w14:textId="37B478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827,806.50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45BB2" w14:textId="318E67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E8DB6" w14:textId="4ADE8D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F54FD" w14:textId="77844E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827,806.50</w:t>
            </w:r>
          </w:p>
        </w:tc>
      </w:tr>
      <w:tr w:rsidR="00B64112" w:rsidRPr="00B64112" w14:paraId="4A22B29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55A08" w14:textId="29B2452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BC5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9EB3C" w14:textId="06A6B5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241A6" w14:textId="55E57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D69E1" w14:textId="46B05F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397C8" w14:textId="089C74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28FC889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A2A04" w14:textId="752A742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AA92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Puerto Galera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824DF" w14:textId="165A1D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B4179" w14:textId="118A29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B9D37" w14:textId="3D0A60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B3427" w14:textId="63CD83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0D3EDF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1138B" w14:textId="5E3C73A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7C4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7A57E" w14:textId="717D1B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4BD07" w14:textId="35766E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45864" w14:textId="625E60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F9332" w14:textId="6EDD5D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11EB02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0BAB0" w14:textId="3D51634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06C3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Teodoro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9D1D6" w14:textId="11D2C2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3E5C5" w14:textId="340391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2870A" w14:textId="448C3F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3679F" w14:textId="16F3E9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18DC85F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C02448" w14:textId="2661AFC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CED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Socorro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2962C" w14:textId="10B4E8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7BD40" w14:textId="7E2171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3FA9F" w14:textId="287F26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277D8" w14:textId="36CCB9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2DECEF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0C2F2B" w14:textId="66FFAC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7A67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Victoria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836A1" w14:textId="33D9F9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4B627" w14:textId="41E2BF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CACCB" w14:textId="4CAF97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DAB2F" w14:textId="45FBED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53921ACC"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B99C5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Palawan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AF86E6" w14:textId="4BCA724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6,119,851.83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D728E8" w14:textId="01EC72A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490FCA" w14:textId="5E5334D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EFAB79" w14:textId="18B68D7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6,119,851.83</w:t>
            </w:r>
          </w:p>
        </w:tc>
      </w:tr>
      <w:tr w:rsidR="00B64112" w:rsidRPr="00B64112" w14:paraId="5D316B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AD5C8" w14:textId="2E5EF07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8330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Aborlan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B2196" w14:textId="39FCC5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168,087.15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44340" w14:textId="5DD6E8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493DE" w14:textId="19F433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9662C" w14:textId="07C6B4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168,087.15</w:t>
            </w:r>
          </w:p>
        </w:tc>
      </w:tr>
      <w:tr w:rsidR="00B64112" w:rsidRPr="00B64112" w14:paraId="3CB62A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7DB09" w14:textId="6CFF0F3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AB97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Bataraza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AECB8" w14:textId="7FA1CC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453,600.00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80F6E" w14:textId="78FF06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4DED5" w14:textId="744E71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54C1F" w14:textId="69A909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453,600.00</w:t>
            </w:r>
          </w:p>
        </w:tc>
      </w:tr>
      <w:tr w:rsidR="00B64112" w:rsidRPr="00B64112" w14:paraId="3AF9EC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906B38" w14:textId="14E518C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E0F8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Busuanga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73D4A" w14:textId="63E5F4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949,500.00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6E1AD" w14:textId="263609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C809E" w14:textId="1201B5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EEDE9" w14:textId="27667C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949,500.00</w:t>
            </w:r>
          </w:p>
        </w:tc>
      </w:tr>
      <w:tr w:rsidR="00B64112" w:rsidRPr="00B64112" w14:paraId="5517621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475BA" w14:textId="21D5224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523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667C8" w14:textId="4A95D9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1,183,950.00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1E1B" w14:textId="2DFD97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798FF" w14:textId="1C9AAC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54866" w14:textId="46801D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1,183,950.00</w:t>
            </w:r>
          </w:p>
        </w:tc>
      </w:tr>
      <w:tr w:rsidR="00B64112" w:rsidRPr="00B64112" w14:paraId="0486238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C1CD8" w14:textId="3C0988C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B85A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Culion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322D3" w14:textId="7A7E83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BB33F" w14:textId="7B9C95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8535F" w14:textId="7E19E3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35B66" w14:textId="784E40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r>
      <w:tr w:rsidR="00B64112" w:rsidRPr="00B64112" w14:paraId="761BFE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D08B2" w14:textId="6D113AE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35FA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Linapacan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9F625" w14:textId="1F3E07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92,723.73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4A6CE" w14:textId="0738D2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23F8" w14:textId="77BD89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0DA1A" w14:textId="7F1058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92,723.73</w:t>
            </w:r>
          </w:p>
        </w:tc>
      </w:tr>
      <w:tr w:rsidR="00B64112" w:rsidRPr="00B64112" w14:paraId="438CB7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6D80B" w14:textId="3124074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AEEB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Magsaysay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3EE32" w14:textId="569901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5AB3E" w14:textId="3F2775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70A0A" w14:textId="2A7CD3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91B65" w14:textId="79B579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w:t>
            </w:r>
          </w:p>
        </w:tc>
      </w:tr>
      <w:tr w:rsidR="00B64112" w:rsidRPr="00B64112" w14:paraId="0C84C2A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55584" w14:textId="41FBB3E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E6C9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Puerto Princesa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99DB3" w14:textId="5668B3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486,900.00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3ADA0" w14:textId="209491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8A58C" w14:textId="2B2753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3BE36" w14:textId="257CDC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486,900.00</w:t>
            </w:r>
          </w:p>
        </w:tc>
      </w:tr>
      <w:tr w:rsidR="00B64112" w:rsidRPr="00B64112" w14:paraId="2A8A5E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B9059" w14:textId="4215DA7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D9B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 (Marcos)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F99EF" w14:textId="0FD87F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14D14" w14:textId="0BCA5B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6B748" w14:textId="55E7E3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215C7" w14:textId="607547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1,143,000.00</w:t>
            </w:r>
          </w:p>
        </w:tc>
      </w:tr>
      <w:tr w:rsidR="00B64112" w:rsidRPr="00B64112" w14:paraId="620C01A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D458A" w14:textId="0E46D23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185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0BB7F" w14:textId="2A1EE1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562,090.95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C596" w14:textId="3D94BB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EC26" w14:textId="1B1DD8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553C7" w14:textId="59508F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562,090.95</w:t>
            </w:r>
          </w:p>
        </w:tc>
      </w:tr>
      <w:tr w:rsidR="00B64112" w:rsidRPr="00B64112" w14:paraId="1C9BAFC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A8A0B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Romblon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2A4AAC" w14:textId="06104D4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10,589,208.00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7F7930" w14:textId="4FD5866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58D711" w14:textId="24B39D2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3F7C99" w14:textId="6869A35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10,589,208.00</w:t>
            </w:r>
          </w:p>
        </w:tc>
      </w:tr>
      <w:tr w:rsidR="00B64112" w:rsidRPr="00B64112" w14:paraId="39D151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26578" w14:textId="37AC344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B64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Alcantara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39C31" w14:textId="2D6E2E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609,430.00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BEA3B" w14:textId="787C02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59886" w14:textId="654F32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92446" w14:textId="6AB1B0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609,430.00</w:t>
            </w:r>
          </w:p>
        </w:tc>
      </w:tr>
      <w:tr w:rsidR="00B64112" w:rsidRPr="00B64112" w14:paraId="01F648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E9395" w14:textId="3DC3CE8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07E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Banton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30735" w14:textId="4DED15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872F1" w14:textId="5333F1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569A" w14:textId="2529D5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D1DA0" w14:textId="3400B2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397,500.00</w:t>
            </w:r>
          </w:p>
        </w:tc>
      </w:tr>
      <w:tr w:rsidR="00B64112" w:rsidRPr="00B64112" w14:paraId="043564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A255A" w14:textId="19CD577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7E83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Cajidiocan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4030E" w14:textId="5F5775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1,146,825.00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62D10" w14:textId="3B53F9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BBE1E" w14:textId="26DCC7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94FC0" w14:textId="6FB002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1,146,825.00</w:t>
            </w:r>
          </w:p>
        </w:tc>
      </w:tr>
      <w:tr w:rsidR="00B64112" w:rsidRPr="00B64112" w14:paraId="7ED9CA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51BE4A" w14:textId="4E5B391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DD47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Calatrava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D43FC" w14:textId="66947B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267,300.00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5D118" w14:textId="2CAD38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3688C" w14:textId="1AFECB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EB31A" w14:textId="6E4237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267,300.00</w:t>
            </w:r>
          </w:p>
        </w:tc>
      </w:tr>
      <w:tr w:rsidR="00B64112" w:rsidRPr="00B64112" w14:paraId="62D428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869BB" w14:textId="7D4707F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CCFB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Concepcion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9CD29" w14:textId="1CBB26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299,250.00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09FBE" w14:textId="514E66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D33FC" w14:textId="206E24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01CF8" w14:textId="5F382D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299,250.00</w:t>
            </w:r>
          </w:p>
        </w:tc>
      </w:tr>
      <w:tr w:rsidR="00B64112" w:rsidRPr="00B64112" w14:paraId="4408C1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0426F" w14:textId="092AC19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1457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Corcuera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28EFD" w14:textId="548FAD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4874D" w14:textId="3AE024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79DDE" w14:textId="433E03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02218" w14:textId="67C84F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361,800.00</w:t>
            </w:r>
          </w:p>
        </w:tc>
      </w:tr>
      <w:tr w:rsidR="00B64112" w:rsidRPr="00B64112" w14:paraId="15BC2AB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00EE5" w14:textId="0A99DF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81A7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Ferrol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B442E" w14:textId="76B1DE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797,100.00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37E8B" w14:textId="7F9A8E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A4848" w14:textId="5FDDFF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3A4F4" w14:textId="677346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797,100.00</w:t>
            </w:r>
          </w:p>
        </w:tc>
      </w:tr>
      <w:tr w:rsidR="00B64112" w:rsidRPr="00B64112" w14:paraId="0F994B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BE7A20" w14:textId="4C6EF0D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015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18D87" w14:textId="2F2B41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251,100.00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3A06" w14:textId="7B9CC6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EB0C" w14:textId="29E8A0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F04B" w14:textId="701CB3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251,100.00</w:t>
            </w:r>
          </w:p>
        </w:tc>
      </w:tr>
      <w:tr w:rsidR="00B64112" w:rsidRPr="00B64112" w14:paraId="6AE65FA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9E16D" w14:textId="180F7D8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9C5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Magdiwang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85A63" w14:textId="77FE7D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472,050.00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04E52" w14:textId="3F8BAC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98F23" w14:textId="1CFA29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4E232" w14:textId="47369A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472,050.00</w:t>
            </w:r>
          </w:p>
        </w:tc>
      </w:tr>
      <w:tr w:rsidR="00B64112" w:rsidRPr="00B64112" w14:paraId="57EB9B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021B9" w14:textId="14C706F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A758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Odiongan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B5BD0" w14:textId="279594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1,254,600.00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1501" w14:textId="0326D9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8840F" w14:textId="184317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EEBDF" w14:textId="2D2B21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1,254,600.00</w:t>
            </w:r>
          </w:p>
        </w:tc>
      </w:tr>
      <w:tr w:rsidR="00B64112" w:rsidRPr="00B64112" w14:paraId="66CA36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F22BE" w14:textId="6AB1015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493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Romblon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FB78A" w14:textId="26180C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1,041,750.00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10A3E" w14:textId="131315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2AF97" w14:textId="0A5A75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D6C6" w14:textId="3CE3F4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1,041,750.00</w:t>
            </w:r>
          </w:p>
        </w:tc>
      </w:tr>
      <w:tr w:rsidR="00B64112" w:rsidRPr="00B64112" w14:paraId="5533863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B913D" w14:textId="103542F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FB7A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Agustin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5BAD2" w14:textId="24BF88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CB766" w14:textId="324083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84DF" w14:textId="4A140F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A1711" w14:textId="42CBA1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450,000.00</w:t>
            </w:r>
          </w:p>
        </w:tc>
      </w:tr>
      <w:tr w:rsidR="00B64112" w:rsidRPr="00B64112" w14:paraId="1D503A6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B00DA6" w14:textId="18EC7C9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86F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Andres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7A9CE" w14:textId="7B8AEF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575,163.00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A12BC" w14:textId="0B3FB7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D9A66" w14:textId="640381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92EAC" w14:textId="349633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575,163.00</w:t>
            </w:r>
          </w:p>
        </w:tc>
      </w:tr>
      <w:tr w:rsidR="00B64112" w:rsidRPr="00B64112" w14:paraId="22D6CA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C5010" w14:textId="014BF35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851D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7E796" w14:textId="2CA267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C60D2" w14:textId="655EEC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B57BE" w14:textId="293B02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1ECCF" w14:textId="5FE570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405,000.00</w:t>
            </w:r>
          </w:p>
        </w:tc>
      </w:tr>
      <w:tr w:rsidR="00B64112" w:rsidRPr="00B64112" w14:paraId="5464433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DADED" w14:textId="001456D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7626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FA3F6" w14:textId="02733E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619,200.00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1CDEA" w14:textId="707FC7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550AA" w14:textId="46DC1E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46E9D" w14:textId="1D4AC8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619,200.00</w:t>
            </w:r>
          </w:p>
        </w:tc>
      </w:tr>
      <w:tr w:rsidR="00B64112" w:rsidRPr="00B64112" w14:paraId="7960705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482EF" w14:textId="5907B7B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CFC36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Fe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7D8DA" w14:textId="7A7ACD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746,375.00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F0E5" w14:textId="0BDA3E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7FE6" w14:textId="078120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B53F4" w14:textId="164BA6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746,375.00</w:t>
            </w:r>
          </w:p>
        </w:tc>
      </w:tr>
      <w:tr w:rsidR="00B64112" w:rsidRPr="00B64112" w14:paraId="6AED7B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37206" w14:textId="6F3C5F7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9FD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 (Imelda)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09F88" w14:textId="4D7945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894,765.00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5043E" w14:textId="2E6DF7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7E36" w14:textId="59F809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6C697" w14:textId="4644DB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894,765.00</w:t>
            </w:r>
          </w:p>
        </w:tc>
      </w:tr>
      <w:tr w:rsidR="00B64112" w:rsidRPr="00B64112" w14:paraId="047D87A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99668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V</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FEEBBD" w14:textId="2D9273D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49,244,223.45</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4A668F5" w14:textId="597ECCB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3,076,950.00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155ACA" w14:textId="6DE5A56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48E4C8" w14:textId="708CFAC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52,321,173.45</w:t>
            </w:r>
          </w:p>
        </w:tc>
      </w:tr>
      <w:tr w:rsidR="00B64112" w:rsidRPr="00B64112" w14:paraId="51F81AE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C8DD1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Albay</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D69EA2" w14:textId="45B36ED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8,117,665.80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90A08A" w14:textId="571AB5D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1,445,750.00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6BB95B" w14:textId="7028C09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B2AF34" w14:textId="2934B0B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9,563,415.80</w:t>
            </w:r>
          </w:p>
        </w:tc>
      </w:tr>
      <w:tr w:rsidR="00B64112" w:rsidRPr="00B64112" w14:paraId="1A6C655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C2466" w14:textId="656C039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7D1DC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Albay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CCC31" w14:textId="5CDDB5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1,486,728.00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2264D" w14:textId="136E18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44226" w14:textId="1240CD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A6E0B" w14:textId="67C47F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1,486,728.00</w:t>
            </w:r>
          </w:p>
        </w:tc>
      </w:tr>
      <w:tr w:rsidR="00B64112" w:rsidRPr="00B64112" w14:paraId="2CBA46E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900DE" w14:textId="786A45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30FF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Bacacay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7CC2B" w14:textId="3C5885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339,865.16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0873A" w14:textId="089CB3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0B4B5" w14:textId="7AF39C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1482A" w14:textId="5C7408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339,865.16</w:t>
            </w:r>
          </w:p>
        </w:tc>
      </w:tr>
      <w:tr w:rsidR="00B64112" w:rsidRPr="00B64112" w14:paraId="330A15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DF47E" w14:textId="6A6CA0C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9359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Camalig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94442" w14:textId="5EFCEF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308,781.72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C86F1" w14:textId="273CBB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1CC20" w14:textId="4A6FEF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0DC23" w14:textId="4549FD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308,781.72</w:t>
            </w:r>
          </w:p>
        </w:tc>
      </w:tr>
      <w:tr w:rsidR="00B64112" w:rsidRPr="00B64112" w14:paraId="64A178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58F63" w14:textId="42849B6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A831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Daraga (Locsin)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4A137" w14:textId="643190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491,312.56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97EF0" w14:textId="27D50A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1,356,400.00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7B3B9" w14:textId="0CB43B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6A7D5" w14:textId="2F6251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1,847,712.56</w:t>
            </w:r>
          </w:p>
        </w:tc>
      </w:tr>
      <w:tr w:rsidR="00B64112" w:rsidRPr="00B64112" w14:paraId="19B5E77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1580D" w14:textId="69DA34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EBAD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Guinobatan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A0297" w14:textId="20A849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388,836.24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25044" w14:textId="3C2EE4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89,350.00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E32D2" w14:textId="69EEC8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06E58" w14:textId="36C022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478,186.24</w:t>
            </w:r>
          </w:p>
        </w:tc>
      </w:tr>
      <w:tr w:rsidR="00B64112" w:rsidRPr="00B64112" w14:paraId="6368826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D43E6" w14:textId="0408F58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2CAE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Legazpi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020BE" w14:textId="72A12A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11,022.58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504C5" w14:textId="2BE793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4DB0C" w14:textId="06FDD1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44143" w14:textId="1CB75E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11,022.58</w:t>
            </w:r>
          </w:p>
        </w:tc>
      </w:tr>
      <w:tr w:rsidR="00B64112" w:rsidRPr="00B64112" w14:paraId="675AC6F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E9150" w14:textId="41BC235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F98E3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2B4BE" w14:textId="7FF605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490,297.28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CBD28" w14:textId="72867E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18318" w14:textId="216DD5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F0836" w14:textId="70327C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490,297.28</w:t>
            </w:r>
          </w:p>
        </w:tc>
      </w:tr>
      <w:tr w:rsidR="00B64112" w:rsidRPr="00B64112" w14:paraId="68DF47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F2F1F" w14:textId="5BDC930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F7FB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Ligao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480CD" w14:textId="25BA72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909,450.00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E1E14" w14:textId="25825B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A46E" w14:textId="3F914A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4EE86" w14:textId="7FD7FF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909,450.00</w:t>
            </w:r>
          </w:p>
        </w:tc>
      </w:tr>
      <w:tr w:rsidR="00B64112" w:rsidRPr="00B64112" w14:paraId="720E17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946AF" w14:textId="1C72921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9852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Malilipot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64AB6" w14:textId="5EA92E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146,033.52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D19A2" w14:textId="15E26A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D3CE2" w14:textId="46FD32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8C8F" w14:textId="4DE0E2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146,033.52</w:t>
            </w:r>
          </w:p>
        </w:tc>
      </w:tr>
      <w:tr w:rsidR="00B64112" w:rsidRPr="00B64112" w14:paraId="19DC3B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2A386" w14:textId="475224A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81E9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BCE2" w14:textId="3B9EED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268,021.36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A2581" w14:textId="26BD93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CC5D" w14:textId="7A5F5A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5C10F" w14:textId="63EFEF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268,021.36</w:t>
            </w:r>
          </w:p>
        </w:tc>
      </w:tr>
      <w:tr w:rsidR="00B64112" w:rsidRPr="00B64112" w14:paraId="0AD430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333DC" w14:textId="06CB4C8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94D1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Manito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E96B0" w14:textId="133B81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142,221.40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7AE30" w14:textId="0B49BD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22F84" w14:textId="2D6C7A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5D11E" w14:textId="141D3B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142,221.40</w:t>
            </w:r>
          </w:p>
        </w:tc>
      </w:tr>
      <w:tr w:rsidR="00B64112" w:rsidRPr="00B64112" w14:paraId="680B0F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6B9EF" w14:textId="409121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7C83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896E9" w14:textId="330B92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576,025.44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23392" w14:textId="4931C9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15A75" w14:textId="4045B9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7FBFD" w14:textId="7D571C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576,025.44</w:t>
            </w:r>
          </w:p>
        </w:tc>
      </w:tr>
      <w:tr w:rsidR="00B64112" w:rsidRPr="00B64112" w14:paraId="0C76D3A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50F95" w14:textId="11DEAC3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36F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Pio Duran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15182" w14:textId="62870A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827,565.64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0CA16" w14:textId="183AB3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56A03" w14:textId="391CA5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0BB86" w14:textId="310D20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827,565.64</w:t>
            </w:r>
          </w:p>
        </w:tc>
      </w:tr>
      <w:tr w:rsidR="00B64112" w:rsidRPr="00B64112" w14:paraId="69773A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19A0F" w14:textId="5FA8171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A011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Polangui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51C70" w14:textId="442111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397,926.68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09E93" w14:textId="7C6756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0357C" w14:textId="3B843C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0A5D9" w14:textId="0E4D7B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397,926.68</w:t>
            </w:r>
          </w:p>
        </w:tc>
      </w:tr>
      <w:tr w:rsidR="00B64112" w:rsidRPr="00B64112" w14:paraId="39FBA14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ACFC2" w14:textId="4D95572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107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Rapu-Rapu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78094" w14:textId="6E1C0B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262,743.04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C78B1" w14:textId="0163B8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10B7" w14:textId="203C7F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12455" w14:textId="063F3E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262,743.04</w:t>
            </w:r>
          </w:p>
        </w:tc>
      </w:tr>
      <w:tr w:rsidR="00B64112" w:rsidRPr="00B64112" w14:paraId="278CDA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6F6D1" w14:textId="4353BC8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751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Domingo (Libog)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FD7A5" w14:textId="4DBEDD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248,630.00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0B66C" w14:textId="2031F8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3322" w14:textId="5025AC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A0C2" w14:textId="0E2AAF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248,630.00</w:t>
            </w:r>
          </w:p>
        </w:tc>
      </w:tr>
      <w:tr w:rsidR="00B64112" w:rsidRPr="00B64112" w14:paraId="63E7F66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E277C" w14:textId="1688441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DB68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Tabaco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79BC" w14:textId="5114B8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555,689.80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DF957" w14:textId="021602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3427E" w14:textId="0B2F05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AA4FA" w14:textId="5375C5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555,689.80</w:t>
            </w:r>
          </w:p>
        </w:tc>
      </w:tr>
      <w:tr w:rsidR="00B64112" w:rsidRPr="00B64112" w14:paraId="01D57D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E53A6A" w14:textId="68369B7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EE2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Tiwi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9FAF4" w14:textId="4E048D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266,515.38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5E32" w14:textId="4D66BF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3922A" w14:textId="45B731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AFB3F" w14:textId="6F646E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266,515.38</w:t>
            </w:r>
          </w:p>
        </w:tc>
      </w:tr>
      <w:tr w:rsidR="00B64112" w:rsidRPr="00B64112" w14:paraId="7DCC176F"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32CBAA"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Camarines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BC1EEE" w14:textId="1C541AB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4,973,365.87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FB3B18" w14:textId="2718070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16EF1E" w14:textId="0709823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3E04536" w14:textId="1C4EFB5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4,973,365.87</w:t>
            </w:r>
          </w:p>
        </w:tc>
      </w:tr>
      <w:tr w:rsidR="00B64112" w:rsidRPr="00B64112" w14:paraId="7B2741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BF00B" w14:textId="1D0DC47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48D1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Camarines Norte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4B26C" w14:textId="464AFE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606,496.42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DACC8" w14:textId="567B20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A3C70" w14:textId="66E7E4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D6EFB" w14:textId="10AA5D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606,496.42</w:t>
            </w:r>
          </w:p>
        </w:tc>
      </w:tr>
      <w:tr w:rsidR="00B64112" w:rsidRPr="00B64112" w14:paraId="4801D5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197B37" w14:textId="72DBCFE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8BD8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Basud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BC7FF" w14:textId="01468D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178,583.16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6750" w14:textId="559ADE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C548F" w14:textId="5F1B67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4CC63" w14:textId="61101D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178,583.16</w:t>
            </w:r>
          </w:p>
        </w:tc>
      </w:tr>
      <w:tr w:rsidR="00B64112" w:rsidRPr="00B64112" w14:paraId="4582A3E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5FF9B" w14:textId="42513A5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3B882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Capalonga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3AF90" w14:textId="794B8A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471,553.00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30E45" w14:textId="0428E9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71034" w14:textId="6B83C3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A25D" w14:textId="397E2E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471,553.00</w:t>
            </w:r>
          </w:p>
        </w:tc>
      </w:tr>
      <w:tr w:rsidR="00B64112" w:rsidRPr="00B64112" w14:paraId="7A64AD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78248" w14:textId="38C2D69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ADCD1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Daet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0AE8A" w14:textId="5E8959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568,933.64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4A1CC" w14:textId="5F6C6F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FFBC2" w14:textId="213443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A037E" w14:textId="0A544F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568,933.64</w:t>
            </w:r>
          </w:p>
        </w:tc>
      </w:tr>
      <w:tr w:rsidR="00B64112" w:rsidRPr="00B64112" w14:paraId="6D8C198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6433F" w14:textId="5F7DF8F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E6B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Jose Panganiban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98B5C" w14:textId="47CDA4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549,430.00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408A2" w14:textId="5FACD7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C223E" w14:textId="23FC02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A73E0" w14:textId="2CC402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549,430.00</w:t>
            </w:r>
          </w:p>
        </w:tc>
      </w:tr>
      <w:tr w:rsidR="00B64112" w:rsidRPr="00B64112" w14:paraId="55B60B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D8434" w14:textId="76A4C60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857F1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9FBD6" w14:textId="3011CA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822,500.00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1017" w14:textId="4443DD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929E8" w14:textId="2BA8A8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98453" w14:textId="0DD1E8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822,500.00</w:t>
            </w:r>
          </w:p>
        </w:tc>
      </w:tr>
      <w:tr w:rsidR="00B64112" w:rsidRPr="00B64112" w14:paraId="240DBF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20177" w14:textId="48CB0DA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F06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Mercedes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749E9" w14:textId="312962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415,229.29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4B35" w14:textId="49D97D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108BE" w14:textId="272EFC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94EB9" w14:textId="2270F9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415,229.29</w:t>
            </w:r>
          </w:p>
        </w:tc>
      </w:tr>
      <w:tr w:rsidR="00B64112" w:rsidRPr="00B64112" w14:paraId="20788BB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F8A6B" w14:textId="6325611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E0F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Paracale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B38E8" w14:textId="2CD362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401,106.72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301D0" w14:textId="2ACF26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40D5" w14:textId="322C8A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91507" w14:textId="29C61A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401,106.72</w:t>
            </w:r>
          </w:p>
        </w:tc>
      </w:tr>
      <w:tr w:rsidR="00B64112" w:rsidRPr="00B64112" w14:paraId="1A27B3F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544C6" w14:textId="2FF9CE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C30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Lorenzo Ruiz (Imelda)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C9C47" w14:textId="266E76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92,430.00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0F1B" w14:textId="2F8275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46B4E" w14:textId="1BD416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569C7" w14:textId="50285D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92,430.00</w:t>
            </w:r>
          </w:p>
        </w:tc>
      </w:tr>
      <w:tr w:rsidR="00B64112" w:rsidRPr="00B64112" w14:paraId="362837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0A956" w14:textId="37AABFD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CF31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Vicente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70263" w14:textId="7F7CE9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64,490.94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854D" w14:textId="51B039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DC60C" w14:textId="0F6E63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3837E" w14:textId="7DDF39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64,490.94</w:t>
            </w:r>
          </w:p>
        </w:tc>
      </w:tr>
      <w:tr w:rsidR="00B64112" w:rsidRPr="00B64112" w14:paraId="0ED2D04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4524D" w14:textId="77BFFB9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626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Elena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D0244" w14:textId="6D0536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244,660.02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C9D5B" w14:textId="0161EB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7DCF" w14:textId="61274B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02832" w14:textId="3BDF9C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244,660.02</w:t>
            </w:r>
          </w:p>
        </w:tc>
      </w:tr>
      <w:tr w:rsidR="00B64112" w:rsidRPr="00B64112" w14:paraId="3B0102A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CB331" w14:textId="0C7AC0B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C34D9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Talisay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990A" w14:textId="390FC0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127,902.68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CEB07" w14:textId="5447AD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12F95" w14:textId="155CE0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17E9" w14:textId="0DE9EE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127,902.68</w:t>
            </w:r>
          </w:p>
        </w:tc>
      </w:tr>
      <w:tr w:rsidR="00B64112" w:rsidRPr="00B64112" w14:paraId="412BF72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EFB83" w14:textId="62699F3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3915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Vinzons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B1AF5" w14:textId="61B609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430,050.00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601DF" w14:textId="0D826F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8BD2" w14:textId="4D7A34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ADFE3" w14:textId="363DEA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430,050.00</w:t>
            </w:r>
          </w:p>
        </w:tc>
      </w:tr>
      <w:tr w:rsidR="00B64112" w:rsidRPr="00B64112" w14:paraId="495CACF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B6993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Camarines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21D130" w14:textId="632CE14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21,858,342.33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630D56" w14:textId="01EB69A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50,000.00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034920" w14:textId="1E31BAD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1922E5" w14:textId="42131C5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21,908,342.33</w:t>
            </w:r>
          </w:p>
        </w:tc>
      </w:tr>
      <w:tr w:rsidR="00B64112" w:rsidRPr="00B64112" w14:paraId="7F3A76F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470A7" w14:textId="72344EC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25FE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Cam Sur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510D4" w14:textId="5AA7C1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1,850,692.18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389E7" w14:textId="183C57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E4A8B" w14:textId="49101C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E986D" w14:textId="1FB7C1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1,850,692.18</w:t>
            </w:r>
          </w:p>
        </w:tc>
      </w:tr>
      <w:tr w:rsidR="00B64112" w:rsidRPr="00B64112" w14:paraId="6A581E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F20A98" w14:textId="678D98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D13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87AA2" w14:textId="4F2473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302,623.68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56BDF" w14:textId="38BF67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82DBD" w14:textId="49382A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FA2DE" w14:textId="446B9B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302,623.68</w:t>
            </w:r>
          </w:p>
        </w:tc>
      </w:tr>
      <w:tr w:rsidR="00B64112" w:rsidRPr="00B64112" w14:paraId="58FC177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603AA" w14:textId="6F47DF2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7665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D68A0" w14:textId="094349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635,068.94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3A03E" w14:textId="1234A1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71408" w14:textId="714DAB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868E0" w14:textId="3EABE3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635,068.94</w:t>
            </w:r>
          </w:p>
        </w:tc>
      </w:tr>
      <w:tr w:rsidR="00B64112" w:rsidRPr="00B64112" w14:paraId="68466C5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1E0680" w14:textId="634E141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C528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48A7" w14:textId="493318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457,730.00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DF912" w14:textId="143892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90F8B" w14:textId="105F37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5FF77" w14:textId="03B51F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457,730.00</w:t>
            </w:r>
          </w:p>
        </w:tc>
      </w:tr>
      <w:tr w:rsidR="00B64112" w:rsidRPr="00B64112" w14:paraId="70868EE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840D1" w14:textId="568420B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B76A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Bombon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2DD1F" w14:textId="53DC34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117,617.76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9D7EA" w14:textId="6414A0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CE3D5" w14:textId="6E5E1C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D2238" w14:textId="74442A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117,617.76</w:t>
            </w:r>
          </w:p>
        </w:tc>
      </w:tr>
      <w:tr w:rsidR="00B64112" w:rsidRPr="00B64112" w14:paraId="7846C4F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4A4C8" w14:textId="76294E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2727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Buhi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ED331" w14:textId="087665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651,620.22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8D7F7" w14:textId="6C62B5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1FE6A" w14:textId="033F3E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A009F" w14:textId="5D3CD1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651,620.22</w:t>
            </w:r>
          </w:p>
        </w:tc>
      </w:tr>
      <w:tr w:rsidR="00B64112" w:rsidRPr="00B64112" w14:paraId="3CE4B42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F9658" w14:textId="013B0C8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77A9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7F8A2" w14:textId="067CDF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677,459.07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A34A5" w14:textId="348D08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276F4" w14:textId="63509D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A66C1" w14:textId="1F55D6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677,459.07</w:t>
            </w:r>
          </w:p>
        </w:tc>
      </w:tr>
      <w:tr w:rsidR="00B64112" w:rsidRPr="00B64112" w14:paraId="206DDEE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14026" w14:textId="3B0F3A3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6B9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Cabusao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32964" w14:textId="6C443F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137,220.72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7D072" w14:textId="3800DC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48DA3" w14:textId="7298C6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A9974" w14:textId="7B526B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137,220.72</w:t>
            </w:r>
          </w:p>
        </w:tc>
      </w:tr>
      <w:tr w:rsidR="00B64112" w:rsidRPr="00B64112" w14:paraId="20536A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DA6CD" w14:textId="23F1332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4E0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Calabanga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9AE38" w14:textId="3A3065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518,472.76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D6340" w14:textId="42746E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55DF9" w14:textId="7F4AF2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2FD7D" w14:textId="286DF5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518,472.76</w:t>
            </w:r>
          </w:p>
        </w:tc>
      </w:tr>
      <w:tr w:rsidR="00B64112" w:rsidRPr="00B64112" w14:paraId="1DC3FBB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0F0AD" w14:textId="1D61616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8DF7A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Camaligan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2EDED" w14:textId="5B95BC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74,482.96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E8DA4" w14:textId="3A1F6C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9C9FAC" w14:textId="68B3EB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6742F" w14:textId="56B43B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74,482.96</w:t>
            </w:r>
          </w:p>
        </w:tc>
      </w:tr>
      <w:tr w:rsidR="00B64112" w:rsidRPr="00B64112" w14:paraId="12826A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CE172" w14:textId="5B61D67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181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Canaman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F147D" w14:textId="164BE9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244,596.44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1C1CC" w14:textId="648EAD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48667" w14:textId="747342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4E859" w14:textId="49121F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244,596.44</w:t>
            </w:r>
          </w:p>
        </w:tc>
      </w:tr>
      <w:tr w:rsidR="00B64112" w:rsidRPr="00B64112" w14:paraId="507553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81974" w14:textId="5741BB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547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Caramoan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64F26" w14:textId="42ED7B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1,142,126.16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752BA" w14:textId="419881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D6EF5" w14:textId="7AE0DE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66820" w14:textId="012974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1,142,126.16</w:t>
            </w:r>
          </w:p>
        </w:tc>
      </w:tr>
      <w:tr w:rsidR="00B64112" w:rsidRPr="00B64112" w14:paraId="52F7E53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044D4C" w14:textId="2E6C33F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62A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Del Gallego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5FC0" w14:textId="5D45F6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542,312.68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64356" w14:textId="76187D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201CC" w14:textId="61AB83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BDADB" w14:textId="503C30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542,312.68</w:t>
            </w:r>
          </w:p>
        </w:tc>
      </w:tr>
      <w:tr w:rsidR="00B64112" w:rsidRPr="00B64112" w14:paraId="2CF610D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05648" w14:textId="300E7A7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AB49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Garchitorena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ED3AE" w14:textId="4C3872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222,569.16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B9759" w14:textId="6EBB17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A02B3" w14:textId="5ADAD1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69744" w14:textId="487BDA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222,569.16</w:t>
            </w:r>
          </w:p>
        </w:tc>
      </w:tr>
      <w:tr w:rsidR="00B64112" w:rsidRPr="00B64112" w14:paraId="68EB14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4C7D" w14:textId="5278345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05A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Goa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3CE67" w14:textId="335620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791,422.48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235A9" w14:textId="449F22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171FA" w14:textId="01037E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E7F02" w14:textId="5AC86C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791,422.48</w:t>
            </w:r>
          </w:p>
        </w:tc>
      </w:tr>
      <w:tr w:rsidR="00B64112" w:rsidRPr="00B64112" w14:paraId="7B16B7B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EECEA" w14:textId="5600E22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382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Iriga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423E1" w14:textId="2F7CD7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545,490.06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113D4" w14:textId="5D0E3E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2827B" w14:textId="003487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49A0C" w14:textId="06B087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545,490.06</w:t>
            </w:r>
          </w:p>
        </w:tc>
      </w:tr>
      <w:tr w:rsidR="00B64112" w:rsidRPr="00B64112" w14:paraId="69700A1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3D7C1" w14:textId="3D4B4DC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C8D7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Lagonoy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1D1D5" w14:textId="028199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560,430.04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BAD92" w14:textId="4FD74D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EA808" w14:textId="0EBD8C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12D9F" w14:textId="4462AE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560,430.04</w:t>
            </w:r>
          </w:p>
        </w:tc>
      </w:tr>
      <w:tr w:rsidR="00B64112" w:rsidRPr="00B64112" w14:paraId="70437B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12D8B" w14:textId="18D4B74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CDEA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Libmanan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66624" w14:textId="6605D6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1,178,458.20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32C6" w14:textId="167F37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D7DAE" w14:textId="051AB6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B50B1" w14:textId="095453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1,228,458.20</w:t>
            </w:r>
          </w:p>
        </w:tc>
      </w:tr>
      <w:tr w:rsidR="00B64112" w:rsidRPr="00B64112" w14:paraId="455091F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B22EF" w14:textId="031C0E7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81B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Lupi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1981D" w14:textId="15D242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284,242.92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5771C" w14:textId="59CEF3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76090" w14:textId="7DEC3F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043A9" w14:textId="25EA45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284,242.92</w:t>
            </w:r>
          </w:p>
        </w:tc>
      </w:tr>
      <w:tr w:rsidR="00B64112" w:rsidRPr="00B64112" w14:paraId="448E27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BCBCD" w14:textId="276756F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65D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Magarao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005E1" w14:textId="6D65EF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219,508.88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E5C36" w14:textId="0FDE2E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4446F" w14:textId="473B75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20E5F" w14:textId="67EEBF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219,508.88</w:t>
            </w:r>
          </w:p>
        </w:tc>
      </w:tr>
      <w:tr w:rsidR="00B64112" w:rsidRPr="00B64112" w14:paraId="001FA8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4D32A" w14:textId="4D2D558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A5B0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Milaor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31B92" w14:textId="4FDBCB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142,807.88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58515" w14:textId="29B948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F56B1" w14:textId="7E5589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D7287" w14:textId="01370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142,807.88</w:t>
            </w:r>
          </w:p>
        </w:tc>
      </w:tr>
      <w:tr w:rsidR="00B64112" w:rsidRPr="00B64112" w14:paraId="3368495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D9A50" w14:textId="3844396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5C8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Minalabac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506E3" w14:textId="506AC3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310,558.80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5D72F" w14:textId="4040C3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CD9B3" w14:textId="3C37D9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887A3" w14:textId="2D57F5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310,558.80</w:t>
            </w:r>
          </w:p>
        </w:tc>
      </w:tr>
      <w:tr w:rsidR="00B64112" w:rsidRPr="00B64112" w14:paraId="04B6DF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343C2" w14:textId="2280FAC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B548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Nabua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76E5B" w14:textId="4A0444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429,371.53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15753" w14:textId="06B7BF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FE2D2" w14:textId="5E1DAF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D59B1" w14:textId="5ECC74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429,371.53</w:t>
            </w:r>
          </w:p>
        </w:tc>
      </w:tr>
      <w:tr w:rsidR="00B64112" w:rsidRPr="00B64112" w14:paraId="083A4D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A80EAE" w14:textId="6495D03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80E5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BE803" w14:textId="789857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1,182,045.18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C050" w14:textId="4290B9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9567" w14:textId="0BE524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6702E" w14:textId="7ED020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1,182,045.18</w:t>
            </w:r>
          </w:p>
        </w:tc>
      </w:tr>
      <w:tr w:rsidR="00B64112" w:rsidRPr="00B64112" w14:paraId="514831F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9620F" w14:textId="1173C66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39EE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Ocampo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412BC" w14:textId="5F63CC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791,480.00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F71B7" w14:textId="37AE91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A54E4" w14:textId="683F2B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79FBF" w14:textId="100844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791,480.00</w:t>
            </w:r>
          </w:p>
        </w:tc>
      </w:tr>
      <w:tr w:rsidR="00B64112" w:rsidRPr="00B64112" w14:paraId="679C4D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B18075" w14:textId="2849A13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9FD6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Pamplona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ACCF3" w14:textId="1968B1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291,506.28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58E80" w14:textId="217C0D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880AC" w14:textId="4E33F0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CF47D" w14:textId="2D65D9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291,506.28</w:t>
            </w:r>
          </w:p>
        </w:tc>
      </w:tr>
      <w:tr w:rsidR="00B64112" w:rsidRPr="00B64112" w14:paraId="16C08D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53B13" w14:textId="3761C3D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C84E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Pasacao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75A7E" w14:textId="5CF591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579,547.69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741C7" w14:textId="1359D3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35D5E" w14:textId="69F21D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19793" w14:textId="1470D6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579,547.69</w:t>
            </w:r>
          </w:p>
        </w:tc>
      </w:tr>
      <w:tr w:rsidR="00B64112" w:rsidRPr="00B64112" w14:paraId="74B6C8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81948" w14:textId="47D0B5D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EC6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2E9D3" w14:textId="5B48BC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560,780.54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132B1" w14:textId="3A7BA1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B7D9" w14:textId="416F69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3C9F0" w14:textId="2AEA40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560,780.54</w:t>
            </w:r>
          </w:p>
        </w:tc>
      </w:tr>
      <w:tr w:rsidR="00B64112" w:rsidRPr="00B64112" w14:paraId="22462B5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F93E2" w14:textId="77AB27C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911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Presentacion (Parubcan)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F6C80" w14:textId="36A0A3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177,703.44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250EE" w14:textId="7FDE59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7798D" w14:textId="497091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EDD0" w14:textId="7C6854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177,703.44</w:t>
            </w:r>
          </w:p>
        </w:tc>
      </w:tr>
      <w:tr w:rsidR="00B64112" w:rsidRPr="00B64112" w14:paraId="466EDF2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A70B7" w14:textId="4976A5E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305D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Ragay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7ED7" w14:textId="3F7BFF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413,816.76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5DC5D" w14:textId="0E143B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C8F5" w14:textId="54EA66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12B82" w14:textId="4873CD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413,816.76</w:t>
            </w:r>
          </w:p>
        </w:tc>
      </w:tr>
      <w:tr w:rsidR="00B64112" w:rsidRPr="00B64112" w14:paraId="51C5FC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405EE" w14:textId="1D8F08A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453B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Sagñay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CDF5C" w14:textId="7E9196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381,126.78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1AFA1" w14:textId="6586BE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79D8" w14:textId="021F65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E42CF" w14:textId="7F3A5D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381,126.78</w:t>
            </w:r>
          </w:p>
        </w:tc>
      </w:tr>
      <w:tr w:rsidR="00B64112" w:rsidRPr="00B64112" w14:paraId="0AEC8B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B2986" w14:textId="7D1E32D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4C057" w14:textId="0A914B88"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38818" w14:textId="67E531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197,057.28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8ED4A" w14:textId="3D4001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4114A" w14:textId="3923E2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822D2" w14:textId="4C8450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197,057.28</w:t>
            </w:r>
          </w:p>
        </w:tc>
      </w:tr>
      <w:tr w:rsidR="00B64112" w:rsidRPr="00B64112" w14:paraId="53F798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A098B2" w14:textId="0B1B8EC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0EA6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36D3" w14:textId="73761D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414,218.94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B1AEA" w14:textId="75CD9A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449D0" w14:textId="2E4A54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0A35A" w14:textId="26B03D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414,218.94</w:t>
            </w:r>
          </w:p>
        </w:tc>
      </w:tr>
      <w:tr w:rsidR="00B64112" w:rsidRPr="00B64112" w14:paraId="63FEA1F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00056" w14:textId="5226730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9BB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Sipocot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CE3AA" w14:textId="10BEDB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933,077.76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6C235" w14:textId="755B35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52FBC" w14:textId="4F1835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4041" w14:textId="07D515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933,077.76</w:t>
            </w:r>
          </w:p>
        </w:tc>
      </w:tr>
      <w:tr w:rsidR="00B64112" w:rsidRPr="00B64112" w14:paraId="2D34FB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97EB27" w14:textId="1496714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505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Siruma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E6017" w14:textId="64D08B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441,152.72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93316" w14:textId="450B96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9BFF1" w14:textId="2A3152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53812" w14:textId="55456B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441,152.72</w:t>
            </w:r>
          </w:p>
        </w:tc>
      </w:tr>
      <w:tr w:rsidR="00B64112" w:rsidRPr="00B64112" w14:paraId="08EDDD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6E777" w14:textId="6330BBC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3AA2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Tigaon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00757" w14:textId="174DCE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1,070,584.32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66070" w14:textId="7637DF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E5545" w14:textId="700B28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A14D4" w14:textId="63BBE0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1,070,584.32</w:t>
            </w:r>
          </w:p>
        </w:tc>
      </w:tr>
      <w:tr w:rsidR="00B64112" w:rsidRPr="00B64112" w14:paraId="24EAC98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705C5" w14:textId="399CEF1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50D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Tinambac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2147F" w14:textId="4562AD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2,387,361.12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91A23" w14:textId="4C241F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C8DEC" w14:textId="347D9F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956F" w14:textId="63D3D2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2,387,361.12</w:t>
            </w:r>
          </w:p>
        </w:tc>
      </w:tr>
      <w:tr w:rsidR="00B64112" w:rsidRPr="00B64112" w14:paraId="6DA31FB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1D97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Catanduanes</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3FB3FF" w14:textId="5F14A98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3,332,426.38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E8FF59" w14:textId="6CD2BBD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98DEA3" w14:textId="679755E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A1DCDF" w14:textId="013D60C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3,332,426.38</w:t>
            </w:r>
          </w:p>
        </w:tc>
      </w:tr>
      <w:tr w:rsidR="00B64112" w:rsidRPr="00B64112" w14:paraId="307ED5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3AA7C" w14:textId="2AB7932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B021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Catanduanes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4A14D" w14:textId="556B95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2,477,956.38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CA911" w14:textId="37813B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EBD75" w14:textId="58C640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6ECFE" w14:textId="21C58D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2,477,956.38</w:t>
            </w:r>
          </w:p>
        </w:tc>
      </w:tr>
      <w:tr w:rsidR="00B64112" w:rsidRPr="00B64112" w14:paraId="434E0A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EFE41" w14:textId="32C777A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CCA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Andres (Calolbon)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13D88" w14:textId="64264F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206,490.00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26A9D" w14:textId="634591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EB92" w14:textId="740B5C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9EE0D" w14:textId="5C93A3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206,490.00</w:t>
            </w:r>
          </w:p>
        </w:tc>
      </w:tr>
      <w:tr w:rsidR="00B64112" w:rsidRPr="00B64112" w14:paraId="49BAC3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50180" w14:textId="26FC835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73E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Virac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0CF87" w14:textId="6AC793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647,980.00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6420A" w14:textId="2065EA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044DD" w14:textId="0A63F1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E93D9" w14:textId="191CA0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647,980.00</w:t>
            </w:r>
          </w:p>
        </w:tc>
      </w:tr>
      <w:tr w:rsidR="00B64112" w:rsidRPr="00B64112" w14:paraId="045B50F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F4D6D"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Masbate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AA1687" w14:textId="6B1D461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1,270,241.32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2F2145" w14:textId="6DBE1CA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1C20F1" w14:textId="6DD95AC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A28A553" w14:textId="451E913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1,270,241.32</w:t>
            </w:r>
          </w:p>
        </w:tc>
      </w:tr>
      <w:tr w:rsidR="00B64112" w:rsidRPr="00B64112" w14:paraId="729150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3D2E0E" w14:textId="40B52AB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C964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Baleno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D9DF8" w14:textId="35C046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116,151.00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2292F" w14:textId="07C801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2ADBD" w14:textId="34F12C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184F" w14:textId="0D1CFD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116,151.00</w:t>
            </w:r>
          </w:p>
        </w:tc>
      </w:tr>
      <w:tr w:rsidR="00B64112" w:rsidRPr="00B64112" w14:paraId="40A7892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230EE" w14:textId="2C421DF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ABF9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Cawayan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275D1" w14:textId="2D1C6F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174,226.50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EA606" w14:textId="626999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3F883" w14:textId="4BF2A2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1AC9A" w14:textId="2DE59C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174,226.50</w:t>
            </w:r>
          </w:p>
        </w:tc>
      </w:tr>
      <w:tr w:rsidR="00B64112" w:rsidRPr="00B64112" w14:paraId="4178E8A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67F80" w14:textId="5CBE16D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9650E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Dimasalang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9997C" w14:textId="5202F1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20A68" w14:textId="40A5AE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601E3" w14:textId="14C05C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32D98" w14:textId="502CA8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136,500.00</w:t>
            </w:r>
          </w:p>
        </w:tc>
      </w:tr>
      <w:tr w:rsidR="00B64112" w:rsidRPr="00B64112" w14:paraId="649BE5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30120" w14:textId="5C4797A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EFF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Esperanza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A26D9" w14:textId="2F7A43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153,192.50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15056" w14:textId="138882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3D6AB" w14:textId="74F613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5FD3" w14:textId="0C0BE7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153,192.50</w:t>
            </w:r>
          </w:p>
        </w:tc>
      </w:tr>
      <w:tr w:rsidR="00B64112" w:rsidRPr="00B64112" w14:paraId="6037BF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908BA" w14:textId="3FC3E93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9099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Masbate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0D90C" w14:textId="14CA81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154,420.00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34D57" w14:textId="292593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AF459" w14:textId="39CE94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CC9D4" w14:textId="411F2C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154,420.00</w:t>
            </w:r>
          </w:p>
        </w:tc>
      </w:tr>
      <w:tr w:rsidR="00B64112" w:rsidRPr="00B64112" w14:paraId="1F75C4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A8A82" w14:textId="63F373E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084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721B3" w14:textId="7B8E31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102,634.00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4A0BA" w14:textId="77F3AE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6CB1A" w14:textId="0D398D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A5B85" w14:textId="000EEB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102,634.00</w:t>
            </w:r>
          </w:p>
        </w:tc>
      </w:tr>
      <w:tr w:rsidR="00B64112" w:rsidRPr="00B64112" w14:paraId="760F19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F4ABED" w14:textId="577A4D2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45CF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Monreal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E6C14" w14:textId="016E3A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96,792.50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535FF" w14:textId="1BB907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565DB" w14:textId="1F9E8F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163D2" w14:textId="55FA14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96,792.50</w:t>
            </w:r>
          </w:p>
        </w:tc>
      </w:tr>
      <w:tr w:rsidR="00B64112" w:rsidRPr="00B64112" w14:paraId="6F38CDE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625A23" w14:textId="75FCB5C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8C93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BBD96" w14:textId="25E25D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195,535.00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4FA55" w14:textId="634F37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47CB9" w14:textId="115942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1AA24" w14:textId="2A381B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195,535.00</w:t>
            </w:r>
          </w:p>
        </w:tc>
      </w:tr>
      <w:tr w:rsidR="00B64112" w:rsidRPr="00B64112" w14:paraId="593E1E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3F811D" w14:textId="4585161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920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Uson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0A24" w14:textId="135076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140,789.82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4AE31" w14:textId="4FB5F1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B6099" w14:textId="0BADD0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59C68" w14:textId="219832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140,789.82</w:t>
            </w:r>
          </w:p>
        </w:tc>
      </w:tr>
      <w:tr w:rsidR="00B64112" w:rsidRPr="00B64112" w14:paraId="0E80F19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34EEB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Sorsogon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B7D2E7" w14:textId="79073AA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9,692,181.75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22C6A0" w14:textId="316635D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1,581,200.00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2AD8BE" w14:textId="7ABDB74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C9CB17" w14:textId="7DF10BA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11,273,381.75</w:t>
            </w:r>
          </w:p>
        </w:tc>
      </w:tr>
      <w:tr w:rsidR="00B64112" w:rsidRPr="00B64112" w14:paraId="2C80476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03C03B12"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Sorsogon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CA87" w14:textId="42168F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4,164,288.77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45E3C" w14:textId="36F315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FD853" w14:textId="6C2091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AB3CB" w14:textId="2165C7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4,164,288.77</w:t>
            </w:r>
          </w:p>
        </w:tc>
      </w:tr>
      <w:tr w:rsidR="00B64112" w:rsidRPr="00B64112" w14:paraId="2DDF24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09116" w14:textId="589A61C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AE23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Barcelona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44C8A" w14:textId="18B3C2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472,882.44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922B3" w14:textId="460833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4FB53" w14:textId="4BD3AB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A983C" w14:textId="74C129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472,882.44</w:t>
            </w:r>
          </w:p>
        </w:tc>
      </w:tr>
      <w:tr w:rsidR="00B64112" w:rsidRPr="00B64112" w14:paraId="203D3D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58EB5" w14:textId="3170D30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0AD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E18F1" w14:textId="1A8638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531,057.64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F7C23" w14:textId="2FF51F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A3976" w14:textId="7D775E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B2954" w14:textId="4A2197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531,057.64</w:t>
            </w:r>
          </w:p>
        </w:tc>
      </w:tr>
      <w:tr w:rsidR="00B64112" w:rsidRPr="00B64112" w14:paraId="3A66223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11EB9" w14:textId="05AB834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B4A0F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Bulusan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0AE19" w14:textId="2F8DD5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125,213.48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3EB05" w14:textId="72C230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BF4E9" w14:textId="44760A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F5D2C" w14:textId="1356F6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125,213.48</w:t>
            </w:r>
          </w:p>
        </w:tc>
      </w:tr>
      <w:tr w:rsidR="00B64112" w:rsidRPr="00B64112" w14:paraId="3F88462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CACBD" w14:textId="0A4CCA6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BD76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Casiguran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37749" w14:textId="4A0C85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206,672.72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428CC" w14:textId="6EE357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E0EEC" w14:textId="3C391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F5477" w14:textId="42AEF8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206,672.72</w:t>
            </w:r>
          </w:p>
        </w:tc>
      </w:tr>
      <w:tr w:rsidR="00B64112" w:rsidRPr="00B64112" w14:paraId="3DA5AB9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90A61" w14:textId="4D81052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029D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Castilla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30271" w14:textId="273A6A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478,594.62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165E5" w14:textId="641AFF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EC88D" w14:textId="4A5C38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09235" w14:textId="3267CD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828,594.62</w:t>
            </w:r>
          </w:p>
        </w:tc>
      </w:tr>
      <w:tr w:rsidR="00B64112" w:rsidRPr="00B64112" w14:paraId="0FF9797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4530A" w14:textId="534684F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26D4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Donsol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794BD" w14:textId="3BBAF3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534,362.24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1DD05" w14:textId="63F275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513,750.00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8D1CB" w14:textId="4D6E10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555CD" w14:textId="49D37E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1,048,112.24</w:t>
            </w:r>
          </w:p>
        </w:tc>
      </w:tr>
      <w:tr w:rsidR="00B64112" w:rsidRPr="00B64112" w14:paraId="30EEDE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54B21" w14:textId="519C7BE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011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Gubat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4ACDD" w14:textId="142627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528,626.00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87F37" w14:textId="505641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52E29" w14:textId="4555D8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891D0" w14:textId="186764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780,626.00</w:t>
            </w:r>
          </w:p>
        </w:tc>
      </w:tr>
      <w:tr w:rsidR="00B64112" w:rsidRPr="00B64112" w14:paraId="3FE7A0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D07F6F" w14:textId="517A6B2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5A4C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Irosin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F763B" w14:textId="71E326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282,096.88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78CA6" w14:textId="22CDC0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BA6A1" w14:textId="68A362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43EBC" w14:textId="7CB1BD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282,096.88</w:t>
            </w:r>
          </w:p>
        </w:tc>
      </w:tr>
      <w:tr w:rsidR="00B64112" w:rsidRPr="00B64112" w14:paraId="5A871B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0E68D3" w14:textId="49BF434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82B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Juban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1780C" w14:textId="7C2523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200,282.92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726BE" w14:textId="7232DF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169,250.00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644AD" w14:textId="4ED556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59236" w14:textId="0D2740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369,532.92</w:t>
            </w:r>
          </w:p>
        </w:tc>
      </w:tr>
      <w:tr w:rsidR="00B64112" w:rsidRPr="00B64112" w14:paraId="1D07B6B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2692AE" w14:textId="35DC4C4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5CA7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Matnog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52C58" w14:textId="15CCF9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164,490.00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30222" w14:textId="1EFA9C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296,200.00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5CE35" w14:textId="148632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4AAC2" w14:textId="09CC76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460,690.00</w:t>
            </w:r>
          </w:p>
        </w:tc>
      </w:tr>
      <w:tr w:rsidR="00B64112" w:rsidRPr="00B64112" w14:paraId="12B8207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F91C9D" w14:textId="03FBA27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B8B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901E4" w14:textId="21ACA6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1,133,952.08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A6F27" w14:textId="570CAE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71784" w14:textId="4AA495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DEF75" w14:textId="03C642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1,133,952.08</w:t>
            </w:r>
          </w:p>
        </w:tc>
      </w:tr>
      <w:tr w:rsidR="00B64112" w:rsidRPr="00B64112" w14:paraId="316D40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146B9" w14:textId="67DE9A9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2FF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Prieto Diaz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F9DC0" w14:textId="0C7397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137,236.32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38B97" w14:textId="5AD804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F0C94" w14:textId="6D79F2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252BF" w14:textId="3D6C99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137,236.32</w:t>
            </w:r>
          </w:p>
        </w:tc>
      </w:tr>
      <w:tr w:rsidR="00B64112" w:rsidRPr="00B64112" w14:paraId="748434D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401F2C" w14:textId="0A3A318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8C80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Sorsogon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DB338" w14:textId="5DB1B1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732,425.64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1318E" w14:textId="73F901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6E6A1" w14:textId="739D9B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AAAB8" w14:textId="468489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732,425.64</w:t>
            </w:r>
          </w:p>
        </w:tc>
      </w:tr>
      <w:tr w:rsidR="00B64112" w:rsidRPr="00B64112" w14:paraId="70C727C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EB76A5"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VI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33524F" w14:textId="4815387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108,111,648.63</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DE98DA6" w14:textId="0F60C18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603,150.00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BD0FA" w14:textId="3AD6A4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BCDF16" w14:textId="6B7B6CC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108,714,798.63</w:t>
            </w:r>
          </w:p>
        </w:tc>
      </w:tr>
      <w:tr w:rsidR="00B64112" w:rsidRPr="00B64112" w14:paraId="37F992E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4E06DD"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Aklan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6A12A6" w14:textId="3F90E9C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14,941,697.82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5A0CED" w14:textId="357A6C9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277,750.00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AE906C" w14:textId="59F4622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7E78581" w14:textId="659816B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15,219,447.82</w:t>
            </w:r>
          </w:p>
        </w:tc>
      </w:tr>
      <w:tr w:rsidR="00B64112" w:rsidRPr="00B64112" w14:paraId="341DF6D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4CCF4" w14:textId="16ABDE4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7993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Altavas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D8E19" w14:textId="32155C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13AFD" w14:textId="11FB3F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0B096" w14:textId="5C5EE1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33891" w14:textId="1D96A3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r>
      <w:tr w:rsidR="00B64112" w:rsidRPr="00B64112" w14:paraId="3F783E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403C6" w14:textId="370D589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1C96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Balete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9363D" w14:textId="607747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27B41" w14:textId="7A2F09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F5630" w14:textId="26C3BB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A46BA" w14:textId="71AD04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r>
      <w:tr w:rsidR="00B64112" w:rsidRPr="00B64112" w14:paraId="63236B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07057" w14:textId="15903CB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27B1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9181E" w14:textId="469ABB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541,080.00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F23EB" w14:textId="282062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1D339" w14:textId="1D12FD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11E47" w14:textId="12BB51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541,080.00</w:t>
            </w:r>
          </w:p>
        </w:tc>
      </w:tr>
      <w:tr w:rsidR="00B64112" w:rsidRPr="00B64112" w14:paraId="47C590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46276" w14:textId="3724BD0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228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Kalibo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6623E" w14:textId="469756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202,697.20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3CC39" w14:textId="489006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277,750.00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E8F89" w14:textId="0DA8E5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532AC" w14:textId="7998D5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480,447.20</w:t>
            </w:r>
          </w:p>
        </w:tc>
      </w:tr>
      <w:tr w:rsidR="00B64112" w:rsidRPr="00B64112" w14:paraId="1ACDE7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5C6E4" w14:textId="7734EAD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BD6C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Libacao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0BE8" w14:textId="468C99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721,656.70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8046" w14:textId="61A111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2D1BA" w14:textId="4398BE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48D4F" w14:textId="3F86FB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721,656.70</w:t>
            </w:r>
          </w:p>
        </w:tc>
      </w:tr>
      <w:tr w:rsidR="00B64112" w:rsidRPr="00B64112" w14:paraId="14F60D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928F1" w14:textId="38744BC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148FB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Madalag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A94CF" w14:textId="5F7B07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1,067,414.10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B928D" w14:textId="4832D6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224C2" w14:textId="4C0257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8F1EF" w14:textId="6FB7CE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1,067,414.10</w:t>
            </w:r>
          </w:p>
        </w:tc>
      </w:tr>
      <w:tr w:rsidR="00B64112" w:rsidRPr="00B64112" w14:paraId="246FD2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812E78" w14:textId="7975465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075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New Washington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F1947" w14:textId="769D58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98A8A" w14:textId="02FA46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4B07F" w14:textId="5A9061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39BE1" w14:textId="60E453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r>
      <w:tr w:rsidR="00B64112" w:rsidRPr="00B64112" w14:paraId="4078575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9571A" w14:textId="3260A2E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8F73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Buruanga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EE989" w14:textId="539B08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1,280,500.00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1FEBD" w14:textId="683338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68DED" w14:textId="5F8BE6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F7AD7" w14:textId="58F62D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1,280,500.00</w:t>
            </w:r>
          </w:p>
        </w:tc>
      </w:tr>
      <w:tr w:rsidR="00B64112" w:rsidRPr="00B64112" w14:paraId="435E9E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C2250" w14:textId="773B1DA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D32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Ibajay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D9D43" w14:textId="76C84D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1,777,000.00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6EF48" w14:textId="448441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64BC3" w14:textId="31A900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550EE" w14:textId="24760C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1,777,000.00</w:t>
            </w:r>
          </w:p>
        </w:tc>
      </w:tr>
      <w:tr w:rsidR="00B64112" w:rsidRPr="00B64112" w14:paraId="026952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F8CDCD" w14:textId="5FD4B56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BEB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Lezo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C8516" w14:textId="06CE62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492,100.00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A757C" w14:textId="4327B8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9DD62" w14:textId="29B619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EA914" w14:textId="1B7AD3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492,100.00</w:t>
            </w:r>
          </w:p>
        </w:tc>
      </w:tr>
      <w:tr w:rsidR="00B64112" w:rsidRPr="00B64112" w14:paraId="11BEA5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FE0F4" w14:textId="5220709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5AFE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Makato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94744" w14:textId="28DB9D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694,800.00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FF78F" w14:textId="484428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90C88" w14:textId="614151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2803F" w14:textId="49EAE7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694,800.00</w:t>
            </w:r>
          </w:p>
        </w:tc>
      </w:tr>
      <w:tr w:rsidR="00B64112" w:rsidRPr="00B64112" w14:paraId="3B8877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6D3E7" w14:textId="53C12A7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C399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9DBDA" w14:textId="152041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3,038,275.40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4020E" w14:textId="79F6FD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F8DFC" w14:textId="4807FD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6A72F" w14:textId="308F12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3,038,275.40</w:t>
            </w:r>
          </w:p>
        </w:tc>
      </w:tr>
      <w:tr w:rsidR="00B64112" w:rsidRPr="00B64112" w14:paraId="52FCC3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E607C" w14:textId="7BC5C4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863C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92835" w14:textId="5F30D0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83B56" w14:textId="21D851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95A64" w14:textId="47D8FA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D7A62" w14:textId="74249B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613,400.00</w:t>
            </w:r>
          </w:p>
        </w:tc>
      </w:tr>
      <w:tr w:rsidR="00B64112" w:rsidRPr="00B64112" w14:paraId="138F38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D519C1" w14:textId="3B817ED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9D7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Nabas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EFAE8" w14:textId="2D30A5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759,340.00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C8207" w14:textId="3E7C37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5282D" w14:textId="75C622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13E7" w14:textId="0158BD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759,340.00</w:t>
            </w:r>
          </w:p>
        </w:tc>
      </w:tr>
      <w:tr w:rsidR="00B64112" w:rsidRPr="00B64112" w14:paraId="3B874B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06C7D" w14:textId="445E3A3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EFB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Numancia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AED5F" w14:textId="1D31BF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605,897.42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124C9" w14:textId="1B2BC2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139A" w14:textId="4ED19F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5D9F4" w14:textId="6C15A2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605,897.42</w:t>
            </w:r>
          </w:p>
        </w:tc>
      </w:tr>
      <w:tr w:rsidR="00B64112" w:rsidRPr="00B64112" w14:paraId="7F2A1E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728E25" w14:textId="150F4E1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C409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Tangalan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F241" w14:textId="46BEAD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1,887,537.00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397A2" w14:textId="0F135A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CEA89" w14:textId="2A36E1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E4497" w14:textId="33C728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1,887,537.00</w:t>
            </w:r>
          </w:p>
        </w:tc>
      </w:tr>
      <w:tr w:rsidR="00B64112" w:rsidRPr="00B64112" w14:paraId="0BE2AE6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FAFA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Antique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3159C7" w14:textId="14A897B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11,492,253.71</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4DFA29" w14:textId="46AB558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275,400.00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82F30D" w14:textId="202D128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7B312BD" w14:textId="28A0AA1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11,767,653.71</w:t>
            </w:r>
          </w:p>
        </w:tc>
      </w:tr>
      <w:tr w:rsidR="00B64112" w:rsidRPr="00B64112" w14:paraId="5F3DB23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9AC24" w14:textId="36A9A08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DAB2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Anini-y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CF634" w14:textId="3C750C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748,984.96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F158" w14:textId="54505F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0AF9C" w14:textId="074908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DCA10" w14:textId="78640A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748,984.96</w:t>
            </w:r>
          </w:p>
        </w:tc>
      </w:tr>
      <w:tr w:rsidR="00B64112" w:rsidRPr="00B64112" w14:paraId="0DE941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A98C2" w14:textId="30E2727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32DD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Hamtic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218AC" w14:textId="16FE0E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1,688,099.20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96597" w14:textId="19AA51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B02F0" w14:textId="6BCABF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C63B0" w14:textId="6886AD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1,688,099.20</w:t>
            </w:r>
          </w:p>
        </w:tc>
      </w:tr>
      <w:tr w:rsidR="00B64112" w:rsidRPr="00B64112" w14:paraId="21F7D7F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3B7C6" w14:textId="11B29FB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DF0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7F3B1" w14:textId="2FDB77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463,820.45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C989B" w14:textId="679C77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73AD7" w14:textId="2AD2F4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91D5A" w14:textId="0E6D25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463,820.45</w:t>
            </w:r>
          </w:p>
        </w:tc>
      </w:tr>
      <w:tr w:rsidR="00B64112" w:rsidRPr="00B64112" w14:paraId="3CDDE1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50981" w14:textId="0C38957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A6D7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Remigio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6FCCD" w14:textId="7A528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642,395.00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CF45B" w14:textId="5BEFE1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6FD27" w14:textId="6402C9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AC6EB" w14:textId="5D108B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642,395.00</w:t>
            </w:r>
          </w:p>
        </w:tc>
      </w:tr>
      <w:tr w:rsidR="00B64112" w:rsidRPr="00B64112" w14:paraId="14C7AEC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7FF3F" w14:textId="5EC18E2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7D3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Sibalom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3F7C4" w14:textId="66B2EB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4EC67" w14:textId="46D830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DE8DB" w14:textId="72B88E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B17AA" w14:textId="2196D5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r>
      <w:tr w:rsidR="00B64112" w:rsidRPr="00B64112" w14:paraId="10D210C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87B4FF" w14:textId="3295741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76BC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Tobias Fornier (Dao)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ECCFE" w14:textId="17EAB0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916,525.00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B1758" w14:textId="6DDA4E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B7A76" w14:textId="42F614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5E580" w14:textId="37E7A1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916,525.00</w:t>
            </w:r>
          </w:p>
        </w:tc>
      </w:tr>
      <w:tr w:rsidR="00B64112" w:rsidRPr="00B64112" w14:paraId="15432B0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B763E" w14:textId="4C3D621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406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Valderrama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3D49A" w14:textId="7E4DD0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FFD19" w14:textId="6FF01E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D8A29" w14:textId="715C90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A3E42" w14:textId="30A481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320,040.00</w:t>
            </w:r>
          </w:p>
        </w:tc>
      </w:tr>
      <w:tr w:rsidR="00B64112" w:rsidRPr="00B64112" w14:paraId="2EA086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D60567" w14:textId="321A7DA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A2F2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Barbaza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02391" w14:textId="3FDE8A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726,429.00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14C30" w14:textId="07AB66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4B775" w14:textId="2CF9A2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F049C" w14:textId="2A0180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726,429.00</w:t>
            </w:r>
          </w:p>
        </w:tc>
      </w:tr>
      <w:tr w:rsidR="00B64112" w:rsidRPr="00B64112" w14:paraId="1D6AADA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5ED8B" w14:textId="16AFBF9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6E27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Bugasong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A9118" w14:textId="63F1D5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D49D2" w14:textId="76725D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275,400.00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5B9C2" w14:textId="296509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4115A" w14:textId="5BD24F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810,400.00</w:t>
            </w:r>
          </w:p>
        </w:tc>
      </w:tr>
      <w:tr w:rsidR="00B64112" w:rsidRPr="00B64112" w14:paraId="1E8EED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467D6" w14:textId="2E4E8F5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04E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Caluya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E5120" w14:textId="42C413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AEE34" w14:textId="6E4FC5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EF7E" w14:textId="251945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0B43B" w14:textId="6BACC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720,000.00</w:t>
            </w:r>
          </w:p>
        </w:tc>
      </w:tr>
      <w:tr w:rsidR="00B64112" w:rsidRPr="00B64112" w14:paraId="01EC239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7F420" w14:textId="5E45DF2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D73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Culasi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F03C2" w14:textId="0C6799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464,250.00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00EEF" w14:textId="39B81F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9980E" w14:textId="683637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B1186" w14:textId="565533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464,250.00</w:t>
            </w:r>
          </w:p>
        </w:tc>
      </w:tr>
      <w:tr w:rsidR="00B64112" w:rsidRPr="00B64112" w14:paraId="0BCBB4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F0105" w14:textId="1D9BED4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7057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Laua-an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A9A1A" w14:textId="437339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623,808.10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9D6E" w14:textId="7DE63A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25176" w14:textId="56FB14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C072A" w14:textId="71E195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623,808.10</w:t>
            </w:r>
          </w:p>
        </w:tc>
      </w:tr>
      <w:tr w:rsidR="00B64112" w:rsidRPr="00B64112" w14:paraId="25EB2A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D07984" w14:textId="7637EB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D26F6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Libertad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7BF72" w14:textId="7CF39C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904,350.00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83EC6" w14:textId="47B06D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FAE9" w14:textId="075F4B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9357" w14:textId="389CE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904,350.00</w:t>
            </w:r>
          </w:p>
        </w:tc>
      </w:tr>
      <w:tr w:rsidR="00B64112" w:rsidRPr="00B64112" w14:paraId="311EA5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CE0D3" w14:textId="7554AA1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09E3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9B870" w14:textId="45B89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933,487.00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5BCE" w14:textId="515373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FD3BC" w14:textId="17D791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AD4B3" w14:textId="7B3CC2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933,487.00</w:t>
            </w:r>
          </w:p>
        </w:tc>
      </w:tr>
      <w:tr w:rsidR="00B64112" w:rsidRPr="00B64112" w14:paraId="2AF8F8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0BA9F" w14:textId="65068F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4605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Patnongon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0F019" w14:textId="4E3CD0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475,800.00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F102" w14:textId="5A74A2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5B25F" w14:textId="4A93CB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956B" w14:textId="7FD489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475,800.00</w:t>
            </w:r>
          </w:p>
        </w:tc>
      </w:tr>
      <w:tr w:rsidR="00B64112" w:rsidRPr="00B64112" w14:paraId="3E5352D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610230" w14:textId="17AFF33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9DC92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Sebaste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B7FBD" w14:textId="6B4BEB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291,190.00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05EEF" w14:textId="04F3F5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6D888" w14:textId="7C0DFF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DADDB" w14:textId="3B094B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291,190.00</w:t>
            </w:r>
          </w:p>
        </w:tc>
      </w:tr>
      <w:tr w:rsidR="00B64112" w:rsidRPr="00B64112" w14:paraId="797855C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F0437" w14:textId="6E9ECA1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165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Tibiao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56B91" w14:textId="51E9D8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678,075.00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C5924" w14:textId="425E01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48E25" w14:textId="4D2E95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1A00" w14:textId="41B5EE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678,075.00</w:t>
            </w:r>
          </w:p>
        </w:tc>
      </w:tr>
      <w:tr w:rsidR="00B64112" w:rsidRPr="00B64112" w14:paraId="794FAC0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0979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Capiz</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43D738" w14:textId="7DDB561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15,315,323.50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A439A2" w14:textId="58A2CF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440832" w14:textId="77D9AB4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CFB21E1" w14:textId="7F5FB2E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15,315,323.50</w:t>
            </w:r>
          </w:p>
        </w:tc>
      </w:tr>
      <w:tr w:rsidR="00B64112" w:rsidRPr="00B64112" w14:paraId="548934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7429E" w14:textId="155E422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3522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Capiz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4A40C" w14:textId="6E70DE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220,320.00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656E5" w14:textId="6351D7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076AB" w14:textId="3C24B3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520B" w14:textId="37F2EF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220,320.00</w:t>
            </w:r>
          </w:p>
        </w:tc>
      </w:tr>
      <w:tr w:rsidR="00B64112" w:rsidRPr="00B64112" w14:paraId="54A025F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68DA9" w14:textId="7DCF95D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5636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Cuartero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2A261" w14:textId="6F35E5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411,820.00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C6624" w14:textId="15537D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73325" w14:textId="61A752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D187" w14:textId="6D215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411,820.00</w:t>
            </w:r>
          </w:p>
        </w:tc>
      </w:tr>
      <w:tr w:rsidR="00B64112" w:rsidRPr="00B64112" w14:paraId="2228A7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E8E71" w14:textId="34439E5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B409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AD6BF" w14:textId="7823CD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D460F" w14:textId="0BFD07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5A423" w14:textId="6082CD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6A1C4" w14:textId="03AFBB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r>
      <w:tr w:rsidR="00B64112" w:rsidRPr="00B64112" w14:paraId="71EEAA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D4E1D" w14:textId="07B890E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A6D2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Dumalag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B2B7D" w14:textId="57938A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059F0" w14:textId="335C34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72C05" w14:textId="4E3ECC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0A1DF" w14:textId="484564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432,000.00</w:t>
            </w:r>
          </w:p>
        </w:tc>
      </w:tr>
      <w:tr w:rsidR="00B64112" w:rsidRPr="00B64112" w14:paraId="7FE9AB2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A41B2" w14:textId="2923B80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74C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Dumarao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C9639" w14:textId="16B94D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460,447.75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BDDAD" w14:textId="6FE215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40EF0" w14:textId="514C5C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E5E7" w14:textId="3AAFEF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460,447.75</w:t>
            </w:r>
          </w:p>
        </w:tc>
      </w:tr>
      <w:tr w:rsidR="00B64112" w:rsidRPr="00B64112" w14:paraId="473A50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57E803" w14:textId="0A733E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C83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Ivisan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ADD9E" w14:textId="60A139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745,944.00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E2AB" w14:textId="56D17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A617" w14:textId="049860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8B6D1" w14:textId="234A1C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745,944.00</w:t>
            </w:r>
          </w:p>
        </w:tc>
      </w:tr>
      <w:tr w:rsidR="00B64112" w:rsidRPr="00B64112" w14:paraId="103B3BD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C8A5E" w14:textId="6D23B12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4FC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Jamindan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5AE79" w14:textId="00F738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2,268,223.75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343A2" w14:textId="4E88ED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65201" w14:textId="57B6B5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4B407" w14:textId="644487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2,268,223.75</w:t>
            </w:r>
          </w:p>
        </w:tc>
      </w:tr>
      <w:tr w:rsidR="00B64112" w:rsidRPr="00B64112" w14:paraId="7BE07A5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73BC5D" w14:textId="33FE6F1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E0F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Ma-ayon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3782D" w14:textId="34E07B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6411E" w14:textId="48B14F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D15E3" w14:textId="6277CD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4DD9" w14:textId="1D5FE1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625,000.00</w:t>
            </w:r>
          </w:p>
        </w:tc>
      </w:tr>
      <w:tr w:rsidR="00B64112" w:rsidRPr="00B64112" w14:paraId="058EC8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32E47" w14:textId="024F1F4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35A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Mambusao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75C5A" w14:textId="3CDB72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288,000.00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EA828" w14:textId="1C7D95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600F6" w14:textId="2EC0E8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FD5EE" w14:textId="643208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288,000.00</w:t>
            </w:r>
          </w:p>
        </w:tc>
      </w:tr>
      <w:tr w:rsidR="00B64112" w:rsidRPr="00B64112" w14:paraId="42B6BD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E1DA9" w14:textId="6E820AB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4AA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82141" w14:textId="2CD437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40A4B6" w14:textId="51D9BF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BBBC0" w14:textId="2F5BCD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E823B" w14:textId="269190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1,170,000.00</w:t>
            </w:r>
          </w:p>
        </w:tc>
      </w:tr>
      <w:tr w:rsidR="00B64112" w:rsidRPr="00B64112" w14:paraId="529E67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EBC78" w14:textId="395EE8F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14B1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Panitan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AA92A" w14:textId="6CF2B1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729,400.00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89B1C" w14:textId="1660F0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358C" w14:textId="74E953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A146C" w14:textId="1ADF4D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729,400.00</w:t>
            </w:r>
          </w:p>
        </w:tc>
      </w:tr>
      <w:tr w:rsidR="00B64112" w:rsidRPr="00B64112" w14:paraId="0235FB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4B55A" w14:textId="03A1AB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E0C8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32775" w14:textId="6420CD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1,013,298.75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5E84" w14:textId="1219A3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FAB79" w14:textId="3512BC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1F94D" w14:textId="5AA39B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1,013,298.75</w:t>
            </w:r>
          </w:p>
        </w:tc>
      </w:tr>
      <w:tr w:rsidR="00B64112" w:rsidRPr="00B64112" w14:paraId="74E8EC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E8A2E" w14:textId="5186BDE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7E4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Pontevedra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80258" w14:textId="6E8EF6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1,081,160.00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EB44C" w14:textId="4BBE51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7A8A4" w14:textId="215799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D7E08" w14:textId="6D8DAE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1,081,160.00</w:t>
            </w:r>
          </w:p>
        </w:tc>
      </w:tr>
      <w:tr w:rsidR="00B64112" w:rsidRPr="00B64112" w14:paraId="33C21F7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C4E50" w14:textId="6F6CB6D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5260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President 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FF77D" w14:textId="1C0CBA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4B4E" w14:textId="5703B8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3C175" w14:textId="209CE1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18257" w14:textId="589E39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960,000.00</w:t>
            </w:r>
          </w:p>
        </w:tc>
      </w:tr>
      <w:tr w:rsidR="00B64112" w:rsidRPr="00B64112" w14:paraId="4226D69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E0C98" w14:textId="49025C5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6006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Roxas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544C" w14:textId="7C20C6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DEDBB" w14:textId="05C0D2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5FE2A" w14:textId="04475C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48C4B" w14:textId="29B8DF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985,000.00</w:t>
            </w:r>
          </w:p>
        </w:tc>
      </w:tr>
      <w:tr w:rsidR="00B64112" w:rsidRPr="00B64112" w14:paraId="71E6F92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415CE" w14:textId="345EE3E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578B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Sapi-an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41DFB" w14:textId="720BF4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362,500.00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EED70" w14:textId="01DC35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7D7EE" w14:textId="1FBDED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36AD9" w14:textId="3FD84D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362,500.00</w:t>
            </w:r>
          </w:p>
        </w:tc>
      </w:tr>
      <w:tr w:rsidR="00B64112" w:rsidRPr="00B64112" w14:paraId="7CA7940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1EDDE" w14:textId="68175DF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3F32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Sigma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75122" w14:textId="6D57D7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072AB" w14:textId="41500E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C0AD9" w14:textId="3AE23F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90311" w14:textId="34C5CA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900,000.00</w:t>
            </w:r>
          </w:p>
        </w:tc>
      </w:tr>
      <w:tr w:rsidR="00B64112" w:rsidRPr="00B64112" w14:paraId="35744D0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E64C6C" w14:textId="230972B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0EA58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Tapaz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0DACC" w14:textId="679CBE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2,132,209.25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6AB23" w14:textId="183C60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02E31" w14:textId="6762AD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8C46D" w14:textId="098460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2,132,209.25</w:t>
            </w:r>
          </w:p>
        </w:tc>
      </w:tr>
      <w:tr w:rsidR="00B64112" w:rsidRPr="00B64112" w14:paraId="1CEF500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BC180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Guimaras</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F2A281" w14:textId="4A195E2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2,982,143.55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51002A" w14:textId="63EDAAC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8001CF" w14:textId="24AC5FE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9D21EAB" w14:textId="748BE1A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2,982,143.55</w:t>
            </w:r>
          </w:p>
        </w:tc>
      </w:tr>
      <w:tr w:rsidR="00B64112" w:rsidRPr="00B64112" w14:paraId="148BED9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DCF90D" w14:textId="355CD8E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B348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Buenavista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AD97D" w14:textId="41F135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585,201.95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65DF7" w14:textId="1DCB57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8021" w14:textId="51A944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3630E" w14:textId="1A2558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585,201.95</w:t>
            </w:r>
          </w:p>
        </w:tc>
      </w:tr>
      <w:tr w:rsidR="00B64112" w:rsidRPr="00B64112" w14:paraId="001A9A1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6D46E" w14:textId="25CED22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0759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Lorenzo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C4F2B" w14:textId="467141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107,640.00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5DD44" w14:textId="7992B5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65FD5" w14:textId="705654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737F5" w14:textId="467B1F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107,640.00</w:t>
            </w:r>
          </w:p>
        </w:tc>
      </w:tr>
      <w:tr w:rsidR="00B64112" w:rsidRPr="00B64112" w14:paraId="1EB6EA7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5D692" w14:textId="7C7D949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568B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Jordan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E4BB6" w14:textId="1A4958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1,079,079.10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695E" w14:textId="29E28F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63CB3" w14:textId="33379F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37B1D" w14:textId="31A2FC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1,079,079.10</w:t>
            </w:r>
          </w:p>
        </w:tc>
      </w:tr>
      <w:tr w:rsidR="00B64112" w:rsidRPr="00B64112" w14:paraId="58E605F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CC1E5" w14:textId="54C3668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76E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Nueva Valencia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48B03" w14:textId="335DA1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267,052.50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5B9B9" w14:textId="6384E5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BA8F" w14:textId="3C2034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BDD50" w14:textId="7AACC2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267,052.50</w:t>
            </w:r>
          </w:p>
        </w:tc>
      </w:tr>
      <w:tr w:rsidR="00B64112" w:rsidRPr="00B64112" w14:paraId="27F95CF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01F57" w14:textId="50A4040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F06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Sibunag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8ECF5" w14:textId="49C955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943,170.00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7359D" w14:textId="119847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0B43C" w14:textId="0C4F14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F205D" w14:textId="1C0C5A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943,170.00</w:t>
            </w:r>
          </w:p>
        </w:tc>
      </w:tr>
      <w:tr w:rsidR="00B64112" w:rsidRPr="00B64112" w14:paraId="46B3E8A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7026A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Iloilo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87B3F9" w14:textId="675E19C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46,039,321.23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105975" w14:textId="3F9DF84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50,000.00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44BD0A" w14:textId="24FD86C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14F2D0" w14:textId="6A25D8B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46,089,321.23</w:t>
            </w:r>
          </w:p>
        </w:tc>
      </w:tr>
      <w:tr w:rsidR="00B64112" w:rsidRPr="00B64112" w14:paraId="0331A6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15FBA" w14:textId="48F82D3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2559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Alimodian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A2E70" w14:textId="281DB3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1,713,220.00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45B73" w14:textId="5549A7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51FAC" w14:textId="628473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DB9A" w14:textId="14676D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1,713,220.00</w:t>
            </w:r>
          </w:p>
        </w:tc>
      </w:tr>
      <w:tr w:rsidR="00B64112" w:rsidRPr="00B64112" w14:paraId="3FC554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FB561" w14:textId="5EE7D27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E1F3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Anilao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02458" w14:textId="6CD54E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150,223.05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F39FB" w14:textId="2B44F6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02F3E" w14:textId="665B07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14E4A" w14:textId="0570BE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150,223.05</w:t>
            </w:r>
          </w:p>
        </w:tc>
      </w:tr>
      <w:tr w:rsidR="00B64112" w:rsidRPr="00B64112" w14:paraId="5E04CA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64071" w14:textId="514F390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F2D6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Badiangan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A5B8A" w14:textId="36C8EC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401,500.00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67B7A" w14:textId="037B0E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BAF97" w14:textId="699994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1D82" w14:textId="4BE1BB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401,500.00</w:t>
            </w:r>
          </w:p>
        </w:tc>
      </w:tr>
      <w:tr w:rsidR="00B64112" w:rsidRPr="00B64112" w14:paraId="638334F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6E5BA" w14:textId="2DE6799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815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BC4E1" w14:textId="23E3A4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CE6C5" w14:textId="0A6C71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DF74D" w14:textId="0F296B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4EF75" w14:textId="775DBD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890,000.00</w:t>
            </w:r>
          </w:p>
        </w:tc>
      </w:tr>
      <w:tr w:rsidR="00B64112" w:rsidRPr="00B64112" w14:paraId="4DDB550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3E34A" w14:textId="622E895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355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Banate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4754E" w14:textId="4BE6FB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50EB3" w14:textId="039EA3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1A8F2" w14:textId="34D96D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FD11" w14:textId="4D9E7C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1,080,000.00</w:t>
            </w:r>
          </w:p>
        </w:tc>
      </w:tr>
      <w:tr w:rsidR="00B64112" w:rsidRPr="00B64112" w14:paraId="6A1931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913DA" w14:textId="5426FAC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B82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Barotac Viejo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C60F0" w14:textId="282256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3,510,000.00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FCA6D" w14:textId="42DEC3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59F86" w14:textId="111C0C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5AF0B" w14:textId="61E9CA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3,510,000.00</w:t>
            </w:r>
          </w:p>
        </w:tc>
      </w:tr>
      <w:tr w:rsidR="00B64112" w:rsidRPr="00B64112" w14:paraId="01BFC1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378FB" w14:textId="60FD84B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524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Cabatuan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165FF" w14:textId="297AD8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31,713.92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2A96D" w14:textId="44329D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A8081" w14:textId="5F0AD4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0C0C3" w14:textId="12F45C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31,713.92</w:t>
            </w:r>
          </w:p>
        </w:tc>
      </w:tr>
      <w:tr w:rsidR="00B64112" w:rsidRPr="00B64112" w14:paraId="2E2D2F2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E4BDA" w14:textId="438E54D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0C5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Calinog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83295" w14:textId="5EC160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1,981,633.55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95678" w14:textId="2157C8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7195B" w14:textId="6735E3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470ED" w14:textId="5E9AB1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1,981,633.55</w:t>
            </w:r>
          </w:p>
        </w:tc>
      </w:tr>
      <w:tr w:rsidR="00B64112" w:rsidRPr="00B64112" w14:paraId="4D391F7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5E8B8" w14:textId="6F95CB7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DAB9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Carles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D9EE5" w14:textId="4AD053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59082" w14:textId="638DEE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5927B" w14:textId="2DDBE9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16EEB" w14:textId="70E84B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625,000.00</w:t>
            </w:r>
          </w:p>
        </w:tc>
      </w:tr>
      <w:tr w:rsidR="00B64112" w:rsidRPr="00B64112" w14:paraId="09AE4A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9CA64" w14:textId="1AADEDD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618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Concepcion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4115B" w14:textId="5F6689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1,258,240.00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A7F57" w14:textId="60F05C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3F7AE" w14:textId="21914A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1CE91" w14:textId="3D826D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1,308,240.00</w:t>
            </w:r>
          </w:p>
        </w:tc>
      </w:tr>
      <w:tr w:rsidR="00B64112" w:rsidRPr="00B64112" w14:paraId="242B54F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993C0" w14:textId="4FA40BA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61D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Dingle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87841" w14:textId="1524C4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A2230" w14:textId="0B6EF6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E7DB5" w14:textId="510698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93C4E" w14:textId="2106BE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530,000.00</w:t>
            </w:r>
          </w:p>
        </w:tc>
      </w:tr>
      <w:tr w:rsidR="00B64112" w:rsidRPr="00B64112" w14:paraId="0A0C4F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7D017" w14:textId="1AB6F36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6D0F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Dumangas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B0F3C" w14:textId="0ACFC0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4E89" w14:textId="00884D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5B12B" w14:textId="14F32B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A7877" w14:textId="28BF5B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890,000.00</w:t>
            </w:r>
          </w:p>
        </w:tc>
      </w:tr>
      <w:tr w:rsidR="00B64112" w:rsidRPr="00B64112" w14:paraId="64FAEAF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CC036" w14:textId="50303FE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69F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Estancia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067A" w14:textId="742726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145,800.00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42932" w14:textId="411FD9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D49D0" w14:textId="733A9A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5AAEC" w14:textId="211A3A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145,800.00</w:t>
            </w:r>
          </w:p>
        </w:tc>
      </w:tr>
      <w:tr w:rsidR="00B64112" w:rsidRPr="00B64112" w14:paraId="2EAD058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4C74C" w14:textId="064A86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E5F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Guimbal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6DBEE" w14:textId="6B9952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027D5" w14:textId="1996C3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4DF48" w14:textId="64DF42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6C33E" w14:textId="34ED40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540,000.00</w:t>
            </w:r>
          </w:p>
        </w:tc>
      </w:tr>
      <w:tr w:rsidR="00B64112" w:rsidRPr="00B64112" w14:paraId="7E9B1CB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ADEF2" w14:textId="0CCE4A8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7B2E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Igbaras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6D1E3" w14:textId="6F3834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1,134,860.00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EAB03" w14:textId="16FE44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358C0" w14:textId="4CA0AD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07C3E" w14:textId="644512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1,134,860.00</w:t>
            </w:r>
          </w:p>
        </w:tc>
      </w:tr>
      <w:tr w:rsidR="00B64112" w:rsidRPr="00B64112" w14:paraId="620CDE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AA1358" w14:textId="48EBBC7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4CF8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Iloilo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AC04A" w14:textId="10120A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15,629,020.00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FCAF3" w14:textId="106B6E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98D9D" w14:textId="0E3C17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AA8DC" w14:textId="647617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15,629,020.00</w:t>
            </w:r>
          </w:p>
        </w:tc>
      </w:tr>
      <w:tr w:rsidR="00B64112" w:rsidRPr="00B64112" w14:paraId="105DBE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B757C1" w14:textId="217312B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E4F6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Janiuay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9A093" w14:textId="30A978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644,437.20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20609" w14:textId="6B535C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E70EC" w14:textId="6A5754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EC58F" w14:textId="5E7245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644,437.20</w:t>
            </w:r>
          </w:p>
        </w:tc>
      </w:tr>
      <w:tr w:rsidR="00B64112" w:rsidRPr="00B64112" w14:paraId="358B966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6D1BED" w14:textId="60DCA10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D55D6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Lambunao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D9156" w14:textId="1892A2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1,475,250.00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D6450" w14:textId="5C7BE4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E2342" w14:textId="76B0FA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B7EC8" w14:textId="3B4F3B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1,475,250.00</w:t>
            </w:r>
          </w:p>
        </w:tc>
      </w:tr>
      <w:tr w:rsidR="00B64112" w:rsidRPr="00B64112" w14:paraId="3341B6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5956E" w14:textId="69B21FC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276A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Leganes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EA867" w14:textId="582ED6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F590C" w14:textId="276200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1532" w14:textId="1AB579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21879" w14:textId="7C0A4B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720,000.00</w:t>
            </w:r>
          </w:p>
        </w:tc>
      </w:tr>
      <w:tr w:rsidR="00B64112" w:rsidRPr="00B64112" w14:paraId="1979576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E659B" w14:textId="31F2DCB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CDFA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Lemery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DA6C4" w14:textId="338B6D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3B2F3" w14:textId="07F4DE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4F6F5" w14:textId="43B6DA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2F763" w14:textId="32EEB3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252,000.00</w:t>
            </w:r>
          </w:p>
        </w:tc>
      </w:tr>
      <w:tr w:rsidR="00B64112" w:rsidRPr="00B64112" w14:paraId="5CFF8F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1AB400" w14:textId="0A6BE81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785C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21D1C" w14:textId="4EB8D7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1,001,000.00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37E4F" w14:textId="765C2C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16CF3" w14:textId="771B95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D6E5B" w14:textId="16B057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1,001,000.00</w:t>
            </w:r>
          </w:p>
        </w:tc>
      </w:tr>
      <w:tr w:rsidR="00B64112" w:rsidRPr="00B64112" w14:paraId="6D991E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6426A" w14:textId="062BB1D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ECBF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Maasin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500A2" w14:textId="2F0C05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583,920.00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5F83C" w14:textId="7A9739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0BDCE" w14:textId="65D2C4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E9363" w14:textId="3CAF4F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583,920.00</w:t>
            </w:r>
          </w:p>
        </w:tc>
      </w:tr>
      <w:tr w:rsidR="00B64112" w:rsidRPr="00B64112" w14:paraId="0F064F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D60CD" w14:textId="2C9846C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B763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Miagao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ED31D" w14:textId="5069A7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1,961,239.44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5FBFF" w14:textId="48F43D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10DCD" w14:textId="40A7CD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B32BD" w14:textId="2E7438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1,961,239.44</w:t>
            </w:r>
          </w:p>
        </w:tc>
      </w:tr>
      <w:tr w:rsidR="00B64112" w:rsidRPr="00B64112" w14:paraId="041F54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72ED7" w14:textId="3BAE01A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C8C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New Lucena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64680" w14:textId="34B759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747,804.07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4FB2" w14:textId="02C3CE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33F6" w14:textId="77FB2E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251B" w14:textId="3E41D2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747,804.07</w:t>
            </w:r>
          </w:p>
        </w:tc>
      </w:tr>
      <w:tr w:rsidR="00B64112" w:rsidRPr="00B64112" w14:paraId="634FA5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FF41D" w14:textId="7E350E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4E6B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Oton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3965B" w14:textId="3DD928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BEA69" w14:textId="4B7534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CB7AE" w14:textId="456FE6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F59A9" w14:textId="43DD93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r>
      <w:tr w:rsidR="00B64112" w:rsidRPr="00B64112" w14:paraId="1AEBA6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26D3A" w14:textId="266CAF3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504A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Pototan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0C93E" w14:textId="02AFE0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552E8" w14:textId="366EFB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A60C8" w14:textId="2E3FD4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F8B9C" w14:textId="317EEB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193,200.00</w:t>
            </w:r>
          </w:p>
        </w:tc>
      </w:tr>
      <w:tr w:rsidR="00B64112" w:rsidRPr="00B64112" w14:paraId="52D64D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6FC855" w14:textId="6D0AAC8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556D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Dionisio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180DF" w14:textId="32E990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2,755,000.00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9D423" w14:textId="478AFC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C167D" w14:textId="5E1CE2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76FBB" w14:textId="53A063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2,755,000.00</w:t>
            </w:r>
          </w:p>
        </w:tc>
      </w:tr>
      <w:tr w:rsidR="00B64112" w:rsidRPr="00B64112" w14:paraId="3B957B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D59F4" w14:textId="4B21558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509BB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Enrique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810B" w14:textId="70299A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207,075.00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A7C9A" w14:textId="62CF45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B18A7" w14:textId="0D7E30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DB068" w14:textId="2AAE30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207,075.00</w:t>
            </w:r>
          </w:p>
        </w:tc>
      </w:tr>
      <w:tr w:rsidR="00B64112" w:rsidRPr="00B64112" w14:paraId="638F806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AF7E1" w14:textId="7793372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46A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Joaquin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587FD" w14:textId="3A900A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EBB31" w14:textId="067EE7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02F2D" w14:textId="396546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EAC29" w14:textId="3C2C50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360,000.00</w:t>
            </w:r>
          </w:p>
        </w:tc>
      </w:tr>
      <w:tr w:rsidR="00B64112" w:rsidRPr="00B64112" w14:paraId="0E4258B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EC625" w14:textId="0B13BDE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4262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Rafael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950AE" w14:textId="4CB07F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1,411,745.00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91639" w14:textId="17A113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681F2" w14:textId="0DB78F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D07F" w14:textId="778180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1,411,745.00</w:t>
            </w:r>
          </w:p>
        </w:tc>
      </w:tr>
      <w:tr w:rsidR="00B64112" w:rsidRPr="00B64112" w14:paraId="3DEFE9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52A114" w14:textId="3E390F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A370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Barbara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D3126" w14:textId="2DEA20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36E72" w14:textId="1CA206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0FDFA" w14:textId="13E9AC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55AE" w14:textId="4FE5AF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1,070,000.00</w:t>
            </w:r>
          </w:p>
        </w:tc>
      </w:tr>
      <w:tr w:rsidR="00B64112" w:rsidRPr="00B64112" w14:paraId="026EC52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E82A9F" w14:textId="3994F30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7D97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FBEC6" w14:textId="5888F7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1,005,940.00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90B" w14:textId="067CC8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2CDCA" w14:textId="790135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DB393" w14:textId="725106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1,005,940.00</w:t>
            </w:r>
          </w:p>
        </w:tc>
      </w:tr>
      <w:tr w:rsidR="00B64112" w:rsidRPr="00B64112" w14:paraId="0DEE82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F20B8" w14:textId="29661F0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716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Tigbauan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ACEB" w14:textId="7E02C6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48,300.00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99AED" w14:textId="614483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92AA0" w14:textId="3B4334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4FC44" w14:textId="1AA019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48,300.00</w:t>
            </w:r>
          </w:p>
        </w:tc>
      </w:tr>
      <w:tr w:rsidR="00B64112" w:rsidRPr="00B64112" w14:paraId="3F4D182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B4650" w14:textId="0AECE46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52BE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10EC9" w14:textId="192A4A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731,200.00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109C3" w14:textId="3F4FB1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06863" w14:textId="613EC5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1830A" w14:textId="4CDFB8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731,200.00</w:t>
            </w:r>
          </w:p>
        </w:tc>
      </w:tr>
      <w:tr w:rsidR="00B64112" w:rsidRPr="00B64112" w14:paraId="403852B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A59F2A"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Negros Occidental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D7CACC" w14:textId="1EA94F8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17,340,908.82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8BEB52" w14:textId="06895AD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F8255" w14:textId="7A1B3F1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DC7ACAE" w14:textId="784F7C6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17,340,908.82</w:t>
            </w:r>
          </w:p>
        </w:tc>
      </w:tr>
      <w:tr w:rsidR="00B64112" w:rsidRPr="00B64112" w14:paraId="423C83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A4FEF" w14:textId="1C64FDE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95DA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Negros Occidental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B146F" w14:textId="4265A7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B9959" w14:textId="50E114A4" w:rsidR="00B64112" w:rsidRPr="00B64112" w:rsidRDefault="00B64112" w:rsidP="00B64112">
            <w:pPr>
              <w:ind w:right="57"/>
              <w:jc w:val="right"/>
              <w:rPr>
                <w:rFonts w:ascii="Arial Narrow" w:hAnsi="Arial Narrow"/>
                <w:i/>
                <w:iCs/>
                <w:color w:val="000000"/>
                <w:sz w:val="18"/>
                <w:szCs w:val="20"/>
              </w:rPr>
            </w:pP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DFEC" w14:textId="65E1B1A4" w:rsidR="00B64112" w:rsidRPr="00B64112" w:rsidRDefault="00B64112" w:rsidP="00B64112">
            <w:pPr>
              <w:ind w:right="57"/>
              <w:jc w:val="right"/>
              <w:rPr>
                <w:rFonts w:ascii="Arial Narrow" w:hAnsi="Arial Narrow"/>
                <w:i/>
                <w:iCs/>
                <w:color w:val="000000"/>
                <w:sz w:val="18"/>
                <w:szCs w:val="20"/>
              </w:rPr>
            </w:pP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92C7C" w14:textId="34AD16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1,800,000.00</w:t>
            </w:r>
          </w:p>
        </w:tc>
      </w:tr>
      <w:tr w:rsidR="00B64112" w:rsidRPr="00B64112" w14:paraId="14DCB1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94E00" w14:textId="6F473B4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2121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Bacolod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F01F" w14:textId="088491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3,596,959.72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4A12B" w14:textId="716F9A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7A22C" w14:textId="6A5792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54AA0" w14:textId="6955ED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3,596,959.72</w:t>
            </w:r>
          </w:p>
        </w:tc>
      </w:tr>
      <w:tr w:rsidR="00B64112" w:rsidRPr="00B64112" w14:paraId="4588D9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E3E4A" w14:textId="2074DF9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88B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BA50E" w14:textId="6B9968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97,560.00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7ECEB" w14:textId="20E707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BD53" w14:textId="553F80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3FDB6" w14:textId="7C8C3E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97,560.00</w:t>
            </w:r>
          </w:p>
        </w:tc>
      </w:tr>
      <w:tr w:rsidR="00B64112" w:rsidRPr="00B64112" w14:paraId="614FFA0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0B02AC" w14:textId="2B5664B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2430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Binalbagan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1FC0B" w14:textId="568621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533,960.00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F1B20" w14:textId="73ADEC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0481B" w14:textId="61ADF5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B1777" w14:textId="41F9B1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533,960.00</w:t>
            </w:r>
          </w:p>
        </w:tc>
      </w:tr>
      <w:tr w:rsidR="00B64112" w:rsidRPr="00B64112" w14:paraId="3482015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801E3" w14:textId="232D896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D3A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Cadiz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67290" w14:textId="41DE6D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447,097.00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5BC6E" w14:textId="16FDDF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A91B1" w14:textId="704B14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402F3" w14:textId="1F8826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447,097.00</w:t>
            </w:r>
          </w:p>
        </w:tc>
      </w:tr>
      <w:tr w:rsidR="00B64112" w:rsidRPr="00B64112" w14:paraId="3EA753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A3102" w14:textId="4537BF9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701B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Calatrava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A1AE7" w14:textId="2856F4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371,120.00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040F" w14:textId="3E150C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7BC1" w14:textId="3E5198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F7FD2" w14:textId="1BA076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371,120.00</w:t>
            </w:r>
          </w:p>
        </w:tc>
      </w:tr>
      <w:tr w:rsidR="00B64112" w:rsidRPr="00B64112" w14:paraId="28E35A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D7E99" w14:textId="75DD182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E91C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Candoni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AF268" w14:textId="63C789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152,036.10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25054" w14:textId="0C409F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08A79" w14:textId="317DE2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D0346" w14:textId="60A6D8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152,036.10</w:t>
            </w:r>
          </w:p>
        </w:tc>
      </w:tr>
      <w:tr w:rsidR="00B64112" w:rsidRPr="00B64112" w14:paraId="7604DD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620C0" w14:textId="7BC23B6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F348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Cauayan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CE5A0" w14:textId="4189BC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591,817.50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1D5FD" w14:textId="683EC2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AFA7D" w14:textId="164D95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8745D" w14:textId="712104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591,817.50</w:t>
            </w:r>
          </w:p>
        </w:tc>
      </w:tr>
      <w:tr w:rsidR="00B64112" w:rsidRPr="00B64112" w14:paraId="1252CA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A40FE" w14:textId="1AB756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C13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Enrique B. Magalona (Saravia)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E9387" w14:textId="0925FB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294,520.00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E47E1" w14:textId="406CDA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87887" w14:textId="6D505F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49B33" w14:textId="117DCF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294,520.00</w:t>
            </w:r>
          </w:p>
        </w:tc>
      </w:tr>
      <w:tr w:rsidR="00B64112" w:rsidRPr="00B64112" w14:paraId="1F9861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78620" w14:textId="228D79C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13C2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Escalante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DD620" w14:textId="49C2F3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4C51" w14:textId="6DD5B7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65DC" w14:textId="65C1B4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B019" w14:textId="72C248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r>
      <w:tr w:rsidR="00B64112" w:rsidRPr="00B64112" w14:paraId="37BDA2F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D1AEA" w14:textId="225A266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E5F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Himamaylan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8BE5D" w14:textId="5E0A74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989,670.00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BE4C0" w14:textId="526149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39A53" w14:textId="71811F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456AA" w14:textId="5969AD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989,670.00</w:t>
            </w:r>
          </w:p>
        </w:tc>
      </w:tr>
      <w:tr w:rsidR="00B64112" w:rsidRPr="00B64112" w14:paraId="7578535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24E54" w14:textId="462A413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3A98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Hinigaran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B486" w14:textId="77060F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C44EB" w14:textId="68F536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CD177" w14:textId="52523E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C752F" w14:textId="0001D2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6,480.00</w:t>
            </w:r>
          </w:p>
        </w:tc>
      </w:tr>
      <w:tr w:rsidR="00B64112" w:rsidRPr="00B64112" w14:paraId="5B272A6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1B3C1" w14:textId="60F6FD5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9BE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Hinoba-an (Asia)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C169F" w14:textId="1FACCA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1,002,495.00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CD903" w14:textId="5A9D6A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DF653" w14:textId="5E5B66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F8467" w14:textId="2580C6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1,002,495.00</w:t>
            </w:r>
          </w:p>
        </w:tc>
      </w:tr>
      <w:tr w:rsidR="00B64112" w:rsidRPr="00B64112" w14:paraId="3FA159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917F3E" w14:textId="5849E17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CB23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Ilog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40ACB" w14:textId="28126B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EDE98" w14:textId="407634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E46AF" w14:textId="7A1D7C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A7CC5" w14:textId="661906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432,000.00</w:t>
            </w:r>
          </w:p>
        </w:tc>
      </w:tr>
      <w:tr w:rsidR="00B64112" w:rsidRPr="00B64112" w14:paraId="7004AAB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7C5E1" w14:textId="692DB00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9F261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Isabela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5735B" w14:textId="2D695A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918,170.00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76804" w14:textId="5E191D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E21F8" w14:textId="38655C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9E9A1" w14:textId="2D6A91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918,170.00</w:t>
            </w:r>
          </w:p>
        </w:tc>
      </w:tr>
      <w:tr w:rsidR="00B64112" w:rsidRPr="00B64112" w14:paraId="0DC8527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625EA" w14:textId="6C5BE27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9708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Kabankalan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EC1E3" w14:textId="316930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0E8F3" w14:textId="075AFB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570B0" w14:textId="30523B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1BE8" w14:textId="14733D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180,000.00</w:t>
            </w:r>
          </w:p>
        </w:tc>
      </w:tr>
      <w:tr w:rsidR="00B64112" w:rsidRPr="00B64112" w14:paraId="6807A33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FBDF9" w14:textId="23F9E65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7DC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Carlota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50D04" w14:textId="33FBB3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370,760.00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15EA4" w14:textId="49A7F1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8B416" w14:textId="011CA3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18929" w14:textId="72D57B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370,760.00</w:t>
            </w:r>
          </w:p>
        </w:tc>
      </w:tr>
      <w:tr w:rsidR="00B64112" w:rsidRPr="00B64112" w14:paraId="4609344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D4D1A" w14:textId="02DDA2F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382F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Castellana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2F645" w14:textId="02FF0F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EA10A" w14:textId="5EC013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4D845" w14:textId="5DF8DB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9AE86" w14:textId="217293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363,000.00</w:t>
            </w:r>
          </w:p>
        </w:tc>
      </w:tr>
      <w:tr w:rsidR="00B64112" w:rsidRPr="00B64112" w14:paraId="0865D15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678E7" w14:textId="43811E6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9273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Manapla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20EAB" w14:textId="4602AE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744,450.00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99DF9" w14:textId="2FC9ED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E29DA" w14:textId="3F1855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88C94" w14:textId="2ECE3C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744,450.00</w:t>
            </w:r>
          </w:p>
        </w:tc>
      </w:tr>
      <w:tr w:rsidR="00B64112" w:rsidRPr="00B64112" w14:paraId="111D9C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C2289" w14:textId="38F7134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65C3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Murcia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05427" w14:textId="574AB7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93734" w14:textId="3BE864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7BA55" w14:textId="6994F5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40CD8" w14:textId="068CE3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365,040.00</w:t>
            </w:r>
          </w:p>
        </w:tc>
      </w:tr>
      <w:tr w:rsidR="00B64112" w:rsidRPr="00B64112" w14:paraId="3C7093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E7E04" w14:textId="66125B9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53B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Pulupandan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29FA7" w14:textId="73719F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181,440.00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38E26" w14:textId="4FA12C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48C2" w14:textId="5E594C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1052E" w14:textId="2B1013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181,440.00</w:t>
            </w:r>
          </w:p>
        </w:tc>
      </w:tr>
      <w:tr w:rsidR="00B64112" w:rsidRPr="00B64112" w14:paraId="44FB70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CCBF8F" w14:textId="22D6545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DA03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Sagay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88B4B" w14:textId="26BE4F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616,656.00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474E4" w14:textId="05F048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34F5" w14:textId="299D94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64AA" w14:textId="58D3B5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616,656.00</w:t>
            </w:r>
          </w:p>
        </w:tc>
      </w:tr>
      <w:tr w:rsidR="00B64112" w:rsidRPr="00B64112" w14:paraId="346D9B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76A15" w14:textId="4CF6B1F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7D98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Salvador Benedicto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DE358" w14:textId="26D59A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1,168,549.50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74D2F" w14:textId="13FFE6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8CFFA" w14:textId="3BEF8C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F83BD" w14:textId="4CAADB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1,168,549.50</w:t>
            </w:r>
          </w:p>
        </w:tc>
      </w:tr>
      <w:tr w:rsidR="00B64112" w:rsidRPr="00B64112" w14:paraId="6E24A0F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41B74" w14:textId="51B46C2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E26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Carlos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A21D" w14:textId="0CA154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480,519.60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01751" w14:textId="5C8C1D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B3DBD" w14:textId="73BA36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C6829" w14:textId="4482AB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480,519.60</w:t>
            </w:r>
          </w:p>
        </w:tc>
      </w:tr>
      <w:tr w:rsidR="00B64112" w:rsidRPr="00B64112" w14:paraId="0038936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02D27" w14:textId="640C485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10E9B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Enrique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3D6D1" w14:textId="07B7D4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503FC" w14:textId="592EC9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6E89D" w14:textId="51022E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69180" w14:textId="2A5151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365,000.00</w:t>
            </w:r>
          </w:p>
        </w:tc>
      </w:tr>
      <w:tr w:rsidR="00B64112" w:rsidRPr="00B64112" w14:paraId="7E1C4D6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B76DD" w14:textId="0CBDDC9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BC8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Silay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FE0D0" w14:textId="21B4EE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70CA" w14:textId="29BACB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3DE70" w14:textId="2BD19F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9151F" w14:textId="02761C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12,600.00</w:t>
            </w:r>
          </w:p>
        </w:tc>
      </w:tr>
      <w:tr w:rsidR="00B64112" w:rsidRPr="00B64112" w14:paraId="4398C2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368E1" w14:textId="083C2B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6B333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Sipalay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896A7" w14:textId="49DB8D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375,480.00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85E0E" w14:textId="2ADC47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D33AD" w14:textId="538BF7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43F9A" w14:textId="68F615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375,480.00</w:t>
            </w:r>
          </w:p>
        </w:tc>
      </w:tr>
      <w:tr w:rsidR="00B64112" w:rsidRPr="00B64112" w14:paraId="65135E1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AB89E" w14:textId="43944F2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959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Talisay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B6204" w14:textId="0EE452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185,740.00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BFE88" w14:textId="16F3A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08165" w14:textId="6BE8DC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0DF4D" w14:textId="24E05A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185,740.00</w:t>
            </w:r>
          </w:p>
        </w:tc>
      </w:tr>
      <w:tr w:rsidR="00B64112" w:rsidRPr="00B64112" w14:paraId="446DDB4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E9A3D" w14:textId="4E04A75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FDA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Toboso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6624" w14:textId="7AE8EB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757B5" w14:textId="385E99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C927F" w14:textId="6252EB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CE083" w14:textId="198C9B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5,400.00</w:t>
            </w:r>
          </w:p>
        </w:tc>
      </w:tr>
      <w:tr w:rsidR="00B64112" w:rsidRPr="00B64112" w14:paraId="0AD12F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821CE4" w14:textId="424619B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B38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Valladolid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1D457" w14:textId="5194BA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315,148.40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C06C4" w14:textId="6106EE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C5C1A" w14:textId="6BA5FC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6358D" w14:textId="6CC826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315,148.40</w:t>
            </w:r>
          </w:p>
        </w:tc>
      </w:tr>
      <w:tr w:rsidR="00B64112" w:rsidRPr="00B64112" w14:paraId="24598F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71937" w14:textId="5581A38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F07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Victorias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B45DA" w14:textId="793645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371C5" w14:textId="37FA61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06788" w14:textId="06B8EB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0CBDB" w14:textId="571DF7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12,240.00</w:t>
            </w:r>
          </w:p>
        </w:tc>
      </w:tr>
      <w:tr w:rsidR="00B64112" w:rsidRPr="00B64112" w14:paraId="614858F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E83C7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VII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A63F89E" w14:textId="64E86D3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169,057,531.09</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845B45E" w14:textId="2670123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25545D" w14:textId="4D78ECA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2241EF" w14:textId="687AE3D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169,057,531.09</w:t>
            </w:r>
          </w:p>
        </w:tc>
      </w:tr>
      <w:tr w:rsidR="00B64112" w:rsidRPr="00B64112" w14:paraId="39F4115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8A18B5"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Bohol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E29FD5" w14:textId="58C8153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33,438,126.47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1AA48B" w14:textId="1A51E05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272D21" w14:textId="7747BD3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FB3383" w14:textId="49B6913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33,438,126.47</w:t>
            </w:r>
          </w:p>
        </w:tc>
      </w:tr>
      <w:tr w:rsidR="00B64112" w:rsidRPr="00B64112" w14:paraId="2EE803B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634A0DE5"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Bohol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3FB7C" w14:textId="68B63F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668,939.12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9019" w14:textId="37E13E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BF6EF" w14:textId="00CB7D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CFF3A" w14:textId="309916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668,939.12</w:t>
            </w:r>
          </w:p>
        </w:tc>
      </w:tr>
      <w:tr w:rsidR="00B64112" w:rsidRPr="00B64112" w14:paraId="0B2D8CF7" w14:textId="77777777" w:rsidTr="00B64112">
        <w:trPr>
          <w:trHeight w:hRule="exact" w:val="227"/>
        </w:trPr>
        <w:tc>
          <w:tcPr>
            <w:tcW w:w="70"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5E3BE21" w14:textId="7C053EE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01BD5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Alburquerque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AC6FF" w14:textId="1DE800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436,755.86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0E42D" w14:textId="021229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E6D62" w14:textId="6859E6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73D0A" w14:textId="03F6B1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436,755.86</w:t>
            </w:r>
          </w:p>
        </w:tc>
      </w:tr>
      <w:tr w:rsidR="00B64112" w:rsidRPr="00B64112" w14:paraId="00A2A0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859B85" w14:textId="2A10125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C3B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62C6E" w14:textId="1A28A2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655,780.00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32A04" w14:textId="0DFFB9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F9BD2" w14:textId="5B9400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97BE4" w14:textId="686102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655,780.00</w:t>
            </w:r>
          </w:p>
        </w:tc>
      </w:tr>
      <w:tr w:rsidR="00B64112" w:rsidRPr="00B64112" w14:paraId="0B5116B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04D91F" w14:textId="6C98CE7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0A74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30EDC" w14:textId="726B9B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166,000.00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E0401" w14:textId="78B290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CA4C2" w14:textId="547C43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96CD5" w14:textId="5FE985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166,000.00</w:t>
            </w:r>
          </w:p>
        </w:tc>
      </w:tr>
      <w:tr w:rsidR="00B64112" w:rsidRPr="00B64112" w14:paraId="01886BE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E18DE6" w14:textId="1CB73B5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0D90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Antequera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BEBE4" w14:textId="1F5F36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1,905,269.24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54851" w14:textId="30EABC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43800" w14:textId="096DF2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5130B" w14:textId="64728E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1,905,269.24</w:t>
            </w:r>
          </w:p>
        </w:tc>
      </w:tr>
      <w:tr w:rsidR="00B64112" w:rsidRPr="00B64112" w14:paraId="2C739D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1689E" w14:textId="19C396F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769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Baclayon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5C709" w14:textId="59A524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543,629.92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15ECA" w14:textId="252DB1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E3FE7" w14:textId="1998A3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65690" w14:textId="353F1F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543,629.92</w:t>
            </w:r>
          </w:p>
        </w:tc>
      </w:tr>
      <w:tr w:rsidR="00B64112" w:rsidRPr="00B64112" w14:paraId="444993F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9DF51" w14:textId="519DC69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906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Balilihan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9586B" w14:textId="62A2B4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540,830.00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1CFEC" w14:textId="400FB6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25C6A" w14:textId="63A4E4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1384" w14:textId="6176E3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540,830.00</w:t>
            </w:r>
          </w:p>
        </w:tc>
      </w:tr>
      <w:tr w:rsidR="00B64112" w:rsidRPr="00B64112" w14:paraId="411B00C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DF226" w14:textId="290CF0D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F74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Batuan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72DC7" w14:textId="19E3AF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405,526.05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4037B" w14:textId="32E1EA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67DDE" w14:textId="1E860F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794F9" w14:textId="5F12C0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405,526.05</w:t>
            </w:r>
          </w:p>
        </w:tc>
      </w:tr>
      <w:tr w:rsidR="00B64112" w:rsidRPr="00B64112" w14:paraId="7369826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AAB7D" w14:textId="6D67399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1AD4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Bien Unido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178F3" w14:textId="576834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976,210.00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9DB4C" w14:textId="4ABC60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EB500" w14:textId="63C524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271EE" w14:textId="3FB2BE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976,210.00</w:t>
            </w:r>
          </w:p>
        </w:tc>
      </w:tr>
      <w:tr w:rsidR="00B64112" w:rsidRPr="00B64112" w14:paraId="5026B2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C0262" w14:textId="47387B1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42B2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8C19F" w14:textId="5506FA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333,787.00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8E906" w14:textId="689B8B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0531C" w14:textId="228D12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14165" w14:textId="594A47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333,787.00</w:t>
            </w:r>
          </w:p>
        </w:tc>
      </w:tr>
      <w:tr w:rsidR="00B64112" w:rsidRPr="00B64112" w14:paraId="4B8A0A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B3C3C" w14:textId="11B1001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2B99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Buenavista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6AFFE" w14:textId="7C8050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2,042,864.32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A90E6" w14:textId="0B161D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57111" w14:textId="23B064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F64C7" w14:textId="72B547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2,042,864.32</w:t>
            </w:r>
          </w:p>
        </w:tc>
      </w:tr>
      <w:tr w:rsidR="00B64112" w:rsidRPr="00B64112" w14:paraId="7CEEEC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937CB" w14:textId="2F7AC55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E14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Calape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7F8DB" w14:textId="1F2CD8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680,911.86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2B77C" w14:textId="2C40CF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5E64A" w14:textId="00F467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8159" w14:textId="31328B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680,911.86</w:t>
            </w:r>
          </w:p>
        </w:tc>
      </w:tr>
      <w:tr w:rsidR="00B64112" w:rsidRPr="00B64112" w14:paraId="1DB8214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E1B4C" w14:textId="7B122D7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A344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Candijay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A4B9" w14:textId="7EA80B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2,086,743.94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D27F2" w14:textId="7E4DD3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2477B" w14:textId="5D9EE5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07FB" w14:textId="2055B6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2,086,743.94</w:t>
            </w:r>
          </w:p>
        </w:tc>
      </w:tr>
      <w:tr w:rsidR="00B64112" w:rsidRPr="00B64112" w14:paraId="5030DE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11BEC" w14:textId="133D337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90DF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A9A44" w14:textId="469300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D3079" w14:textId="06237D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9388B" w14:textId="3BE9B4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B1B3D" w14:textId="1CAE57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455,000.00</w:t>
            </w:r>
          </w:p>
        </w:tc>
      </w:tr>
      <w:tr w:rsidR="00B64112" w:rsidRPr="00B64112" w14:paraId="4C6799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16BE4" w14:textId="6752017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4F3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Catigbian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BCCF0" w14:textId="018A8B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1,289,840.00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1C565" w14:textId="4F70F7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5BA2" w14:textId="1B7B5D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E0236" w14:textId="684BFD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1,289,840.00</w:t>
            </w:r>
          </w:p>
        </w:tc>
      </w:tr>
      <w:tr w:rsidR="00B64112" w:rsidRPr="00B64112" w14:paraId="35283B7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79837" w14:textId="4648B6E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746F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Corella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CC3A" w14:textId="23A5A2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257,720.00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973A9" w14:textId="274E03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6E2C7" w14:textId="034F21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6B19A" w14:textId="2B2ACC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257,720.00</w:t>
            </w:r>
          </w:p>
        </w:tc>
      </w:tr>
      <w:tr w:rsidR="00B64112" w:rsidRPr="00B64112" w14:paraId="5CBA6B6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DE187" w14:textId="23F37C4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1D2B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Cortes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3B5A" w14:textId="6C5087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2,306,736.96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ABE32" w14:textId="0065FA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F371E" w14:textId="48DB14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4129" w14:textId="475559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2,306,736.96</w:t>
            </w:r>
          </w:p>
        </w:tc>
      </w:tr>
      <w:tr w:rsidR="00B64112" w:rsidRPr="00B64112" w14:paraId="6A1B98B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74062" w14:textId="3049DAB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DD40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B137D" w14:textId="171012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2,575,213.86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77642" w14:textId="1984A2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07F44" w14:textId="1FE1BC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F43DE" w14:textId="31BE5A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2,575,213.86</w:t>
            </w:r>
          </w:p>
        </w:tc>
      </w:tr>
      <w:tr w:rsidR="00B64112" w:rsidRPr="00B64112" w14:paraId="20527DE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E114D" w14:textId="6E95E3A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AA7D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Dimiao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6E58" w14:textId="202462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FEC54" w14:textId="2FEE22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A1B7F" w14:textId="361622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DADD4" w14:textId="299571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63,000.00</w:t>
            </w:r>
          </w:p>
        </w:tc>
      </w:tr>
      <w:tr w:rsidR="00B64112" w:rsidRPr="00B64112" w14:paraId="34264E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5B3C2" w14:textId="652FBD9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DD7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Duero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30B4C" w14:textId="7B292B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56A61" w14:textId="41D856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EA2C" w14:textId="7E05C3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A7926" w14:textId="415320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117,500.00</w:t>
            </w:r>
          </w:p>
        </w:tc>
      </w:tr>
      <w:tr w:rsidR="00B64112" w:rsidRPr="00B64112" w14:paraId="23065F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0A2C8" w14:textId="2D0C91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195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Garcia Hernandez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27E2A" w14:textId="60D6C0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EB1B4" w14:textId="46F0DA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412D2" w14:textId="29B75C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2C041" w14:textId="307CDE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104,500.00</w:t>
            </w:r>
          </w:p>
        </w:tc>
      </w:tr>
      <w:tr w:rsidR="00B64112" w:rsidRPr="00B64112" w14:paraId="64CAF4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4E075" w14:textId="41615B1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3C4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Guindulman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2575F" w14:textId="7C22B7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457,228.92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EC25C" w14:textId="50C5F4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31E29" w14:textId="188827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8E375" w14:textId="55C7FA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457,228.92</w:t>
            </w:r>
          </w:p>
        </w:tc>
      </w:tr>
      <w:tr w:rsidR="00B64112" w:rsidRPr="00B64112" w14:paraId="6EA6BC3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5E86A" w14:textId="73EE80A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21FB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Jagna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6CCCE" w14:textId="43CB1E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712,720.00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A5D8" w14:textId="2B1E7B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63358" w14:textId="585035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CBC0B" w14:textId="5701AD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712,720.00</w:t>
            </w:r>
          </w:p>
        </w:tc>
      </w:tr>
      <w:tr w:rsidR="00B64112" w:rsidRPr="00B64112" w14:paraId="2B960C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0BD51" w14:textId="766FACD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B8CC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4FC59" w14:textId="750446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535,140.00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1A971" w14:textId="74864C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E15FC" w14:textId="41EDC3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E5EC1" w14:textId="2D53FF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535,140.00</w:t>
            </w:r>
          </w:p>
        </w:tc>
      </w:tr>
      <w:tr w:rsidR="00B64112" w:rsidRPr="00B64112" w14:paraId="26F370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4C8BE" w14:textId="0A756A2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5FF6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51A11" w14:textId="1B948C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478,759.50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5E8B9" w14:textId="45AE6D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DE64A" w14:textId="0E752F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859A2" w14:textId="278B91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478,759.50</w:t>
            </w:r>
          </w:p>
        </w:tc>
      </w:tr>
      <w:tr w:rsidR="00B64112" w:rsidRPr="00B64112" w14:paraId="1ACF38D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EE13F" w14:textId="306C022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428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Loboc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FC314" w14:textId="7B7C4D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BC396" w14:textId="0ADFDE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B2BDC" w14:textId="722227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E4CA5" w14:textId="5C82BF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80,500.00</w:t>
            </w:r>
          </w:p>
        </w:tc>
      </w:tr>
      <w:tr w:rsidR="00B64112" w:rsidRPr="00B64112" w14:paraId="63168C8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4ADAF" w14:textId="1EFC74B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47C5A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7530B" w14:textId="3C7F86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2,128,496.60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994A1" w14:textId="22FD47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7B0D7" w14:textId="178FB6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80578" w14:textId="129CC6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2,128,496.60</w:t>
            </w:r>
          </w:p>
        </w:tc>
      </w:tr>
      <w:tr w:rsidR="00B64112" w:rsidRPr="00B64112" w14:paraId="489671C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92EBE" w14:textId="237C3EB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31A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599D2" w14:textId="266082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B0BEC" w14:textId="50D9FB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50F2A" w14:textId="4736EA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37B1A" w14:textId="67A9BD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179,500.00</w:t>
            </w:r>
          </w:p>
        </w:tc>
      </w:tr>
      <w:tr w:rsidR="00B64112" w:rsidRPr="00B64112" w14:paraId="57B07F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98D21D" w14:textId="75E6118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17A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Maribojoc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4248F" w14:textId="6A8923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514,335.00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B41A3" w14:textId="2B9B7B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1F330" w14:textId="32A15A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B64A3" w14:textId="6E0412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514,335.00</w:t>
            </w:r>
          </w:p>
        </w:tc>
      </w:tr>
      <w:tr w:rsidR="00B64112" w:rsidRPr="00B64112" w14:paraId="15FC57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2E8D6" w14:textId="2D4A745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B10A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Panglao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B2911" w14:textId="5B0ED7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489,964.56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34CD1" w14:textId="185796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A706" w14:textId="2B84C6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25463" w14:textId="253114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489,964.56</w:t>
            </w:r>
          </w:p>
        </w:tc>
      </w:tr>
      <w:tr w:rsidR="00B64112" w:rsidRPr="00B64112" w14:paraId="401E83D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759D3" w14:textId="66DB51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D9D7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9F58" w14:textId="41CABA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167,915.00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3C6F7" w14:textId="1D72AF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4BCF5" w14:textId="5801AC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1EAEF" w14:textId="718EA3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167,915.00</w:t>
            </w:r>
          </w:p>
        </w:tc>
      </w:tr>
      <w:tr w:rsidR="00B64112" w:rsidRPr="00B64112" w14:paraId="565DAA4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42DE9" w14:textId="0813D09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231F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 Carlos P. Garcia (Pitogo)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2AC69" w14:textId="6B71C2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707,391.78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D2B63" w14:textId="005654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63661" w14:textId="6CE7E1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0F0AC" w14:textId="0BD4A4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707,391.78</w:t>
            </w:r>
          </w:p>
        </w:tc>
      </w:tr>
      <w:tr w:rsidR="00B64112" w:rsidRPr="00B64112" w14:paraId="3108AA0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99385" w14:textId="77B837F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D52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4E562" w14:textId="6C9CA7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1,698,988.30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D304" w14:textId="50BE95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C284E" w14:textId="28898F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08E2" w14:textId="7B7CC3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1,698,988.30</w:t>
            </w:r>
          </w:p>
        </w:tc>
      </w:tr>
      <w:tr w:rsidR="00B64112" w:rsidRPr="00B64112" w14:paraId="25EE5C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0C0EA" w14:textId="7C6AFA9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5A5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Miguel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AC276" w14:textId="4B498F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483,911.48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30CAC" w14:textId="25B96B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9FA3A" w14:textId="5ADBBB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15173" w14:textId="002B5C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483,911.48</w:t>
            </w:r>
          </w:p>
        </w:tc>
      </w:tr>
      <w:tr w:rsidR="00B64112" w:rsidRPr="00B64112" w14:paraId="785673E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03B8B" w14:textId="1A7E752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9252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Sevilla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23076" w14:textId="3C5376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1,050,742.86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A1807" w14:textId="530A11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8935E" w14:textId="34B98F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A5A49" w14:textId="3421D8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1,050,742.86</w:t>
            </w:r>
          </w:p>
        </w:tc>
      </w:tr>
      <w:tr w:rsidR="00B64112" w:rsidRPr="00B64112" w14:paraId="79E3B3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A8D5B6" w14:textId="117F9E4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1B5F8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Sierra Bullones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D025C" w14:textId="4A5BBE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558,994.00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03301" w14:textId="26A49B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16DF4" w14:textId="74823D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3F325" w14:textId="688933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558,994.00</w:t>
            </w:r>
          </w:p>
        </w:tc>
      </w:tr>
      <w:tr w:rsidR="00B64112" w:rsidRPr="00B64112" w14:paraId="011E4F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BEB49" w14:textId="728B5E0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E18E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Sikatuna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D1C8C" w14:textId="6C0686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249,628.00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CF22A" w14:textId="099FAF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2FDCA" w14:textId="4C1388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F01A1" w14:textId="099E0B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249,628.00</w:t>
            </w:r>
          </w:p>
        </w:tc>
      </w:tr>
      <w:tr w:rsidR="00B64112" w:rsidRPr="00B64112" w14:paraId="15C4270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6B041" w14:textId="0F3AD2B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045AD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Tagbilaran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EF743" w14:textId="26D892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1,178,083.80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09331" w14:textId="3896BE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B8E13" w14:textId="537A2F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64F7C" w14:textId="23BD30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1,178,083.80</w:t>
            </w:r>
          </w:p>
        </w:tc>
      </w:tr>
      <w:tr w:rsidR="00B64112" w:rsidRPr="00B64112" w14:paraId="31359DB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1B2A37" w14:textId="2C0D14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2F49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Talibon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5DB06" w14:textId="31C7AF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604,600.00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05A7C" w14:textId="06D183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C10B4" w14:textId="0A5A56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9212" w14:textId="1D86AF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604,600.00</w:t>
            </w:r>
          </w:p>
        </w:tc>
      </w:tr>
      <w:tr w:rsidR="00B64112" w:rsidRPr="00B64112" w14:paraId="456E2FD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08C3C" w14:textId="5315EC9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0C5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Trinidad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EA770" w14:textId="522D8C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47,079.64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A6CEB" w14:textId="434B46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16FAD" w14:textId="120C27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626E1" w14:textId="6A361A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47,079.64</w:t>
            </w:r>
          </w:p>
        </w:tc>
      </w:tr>
      <w:tr w:rsidR="00B64112" w:rsidRPr="00B64112" w14:paraId="30083C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E74D2" w14:textId="38A469D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45FB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Tubigon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92853" w14:textId="307CD0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1,878,275.00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FC7A" w14:textId="0264F0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EA5C5" w14:textId="017298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A3B0C" w14:textId="388A77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1,878,275.00</w:t>
            </w:r>
          </w:p>
        </w:tc>
      </w:tr>
      <w:tr w:rsidR="00B64112" w:rsidRPr="00B64112" w14:paraId="16B001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E93C4" w14:textId="330F808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77A3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Ubay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07155" w14:textId="4446ED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171,680.00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89928" w14:textId="237F61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84DC0" w14:textId="48AE1D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B9DC2" w14:textId="54EAC5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171,680.00</w:t>
            </w:r>
          </w:p>
        </w:tc>
      </w:tr>
      <w:tr w:rsidR="00B64112" w:rsidRPr="00B64112" w14:paraId="413EEA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A60E3" w14:textId="4DB2ABB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3CC8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Valencia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AAF82" w14:textId="02412D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451,433.90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C0537" w14:textId="620AA2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0D38A" w14:textId="15A6FC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036B1" w14:textId="79AB02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451,433.90</w:t>
            </w:r>
          </w:p>
        </w:tc>
      </w:tr>
      <w:tr w:rsidR="00B64112" w:rsidRPr="00B64112" w14:paraId="674171E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C2DE1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Cebu</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CFF359" w14:textId="5BA50D3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106,313,184.30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B77DFE" w14:textId="7E5CC3B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6938E3" w14:textId="32AB8F2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B83E78" w14:textId="6E753E7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106,313,184.30</w:t>
            </w:r>
          </w:p>
        </w:tc>
      </w:tr>
      <w:tr w:rsidR="00B64112" w:rsidRPr="00B64112" w14:paraId="6D775398" w14:textId="77777777" w:rsidTr="00B64112">
        <w:trPr>
          <w:trHeight w:hRule="exact" w:val="227"/>
        </w:trPr>
        <w:tc>
          <w:tcPr>
            <w:tcW w:w="70"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54BBDC46" w14:textId="22EA2FD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45FE411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Cebu*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4237D" w14:textId="74166D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11,562,278.52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25039" w14:textId="6B754C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C5E12" w14:textId="592AF9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19754" w14:textId="2635D6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11,562,278.52</w:t>
            </w:r>
          </w:p>
        </w:tc>
      </w:tr>
      <w:tr w:rsidR="00B64112" w:rsidRPr="00B64112" w14:paraId="1480082D" w14:textId="77777777" w:rsidTr="00B64112">
        <w:trPr>
          <w:trHeight w:hRule="exact" w:val="227"/>
        </w:trPr>
        <w:tc>
          <w:tcPr>
            <w:tcW w:w="70"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5CEE582" w14:textId="7A84CE4B"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3D47664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Alcantara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C42AE" w14:textId="7AF184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452,100.30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6FB94" w14:textId="620F05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E4C09" w14:textId="6D14AD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7C511" w14:textId="187ACF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452,100.30</w:t>
            </w:r>
          </w:p>
        </w:tc>
      </w:tr>
      <w:tr w:rsidR="00B64112" w:rsidRPr="00B64112" w14:paraId="424216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C66883" w14:textId="3A6C355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42B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Alcoy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7ED1C" w14:textId="73D59F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248,553.24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03C8B" w14:textId="69C66F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F4D3A" w14:textId="064DF4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294C5" w14:textId="32C719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248,553.24</w:t>
            </w:r>
          </w:p>
        </w:tc>
      </w:tr>
      <w:tr w:rsidR="00B64112" w:rsidRPr="00B64112" w14:paraId="7A2421D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B3536" w14:textId="1B33FDB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554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Alegria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20906" w14:textId="79DD87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393,039.22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0DD89" w14:textId="6EC897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F86A4" w14:textId="3C29F1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D326C" w14:textId="7A26AD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393,039.22</w:t>
            </w:r>
          </w:p>
        </w:tc>
      </w:tr>
      <w:tr w:rsidR="00B64112" w:rsidRPr="00B64112" w14:paraId="2F15DEA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30F51" w14:textId="38E85AD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F8A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Aloguinsan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20457" w14:textId="61963D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495,613.80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D2758" w14:textId="147A86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B151E" w14:textId="611C40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5D194" w14:textId="780BE6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495,613.80</w:t>
            </w:r>
          </w:p>
        </w:tc>
      </w:tr>
      <w:tr w:rsidR="00B64112" w:rsidRPr="00B64112" w14:paraId="383AA0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B75DF" w14:textId="7BA13EA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5D7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Argao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4F39" w14:textId="5137FC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1,134,355.76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4DF20" w14:textId="71E086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0A8EA" w14:textId="34AD89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D0521" w14:textId="447E99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1,134,355.76</w:t>
            </w:r>
          </w:p>
        </w:tc>
      </w:tr>
      <w:tr w:rsidR="00B64112" w:rsidRPr="00B64112" w14:paraId="0B857D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D5B93" w14:textId="47E5259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EF3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Asturias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926E5" w14:textId="20BC4A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610,478.80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5E911" w14:textId="505B84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B351F" w14:textId="7D0DD6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E185" w14:textId="63C1C9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610,478.80</w:t>
            </w:r>
          </w:p>
        </w:tc>
      </w:tr>
      <w:tr w:rsidR="00B64112" w:rsidRPr="00B64112" w14:paraId="13BC8B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2CEE66" w14:textId="1C57B80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2706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Badian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020B3" w14:textId="48B361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800,628.62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34CB8" w14:textId="7B71F9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2F294" w14:textId="76CD57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0F966" w14:textId="15404D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800,628.62</w:t>
            </w:r>
          </w:p>
        </w:tc>
      </w:tr>
      <w:tr w:rsidR="00B64112" w:rsidRPr="00B64112" w14:paraId="69ADD9E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1B334" w14:textId="5EDD95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84A0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Balamban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6699D" w14:textId="4C200A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1,036,176.10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EA3C5" w14:textId="183727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DA072" w14:textId="6D787F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1141F" w14:textId="527020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1,036,176.10</w:t>
            </w:r>
          </w:p>
        </w:tc>
      </w:tr>
      <w:tr w:rsidR="00B64112" w:rsidRPr="00B64112" w14:paraId="7E038D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C66CD" w14:textId="32ACEAF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0AD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Bantayan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B98C0" w14:textId="3F6772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3,805,942.84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FCD1A" w14:textId="4D2F2B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C1FA1" w14:textId="4409BC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664BD" w14:textId="4D4BDB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3,805,942.84</w:t>
            </w:r>
          </w:p>
        </w:tc>
      </w:tr>
      <w:tr w:rsidR="00B64112" w:rsidRPr="00B64112" w14:paraId="63E2AD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E2A2F" w14:textId="7228E55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542C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Barili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00093" w14:textId="62EC4E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510,694.40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2BC14" w14:textId="42E99F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61958" w14:textId="7FD651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702C9" w14:textId="35D2E6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510,694.40</w:t>
            </w:r>
          </w:p>
        </w:tc>
      </w:tr>
      <w:tr w:rsidR="00B64112" w:rsidRPr="00B64112" w14:paraId="2D2314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CDD4C" w14:textId="76D1B84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261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Bogo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F1AB1" w14:textId="316467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436,601.62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FBFA2" w14:textId="535ADF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80B2" w14:textId="367FA8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0F425" w14:textId="037F9B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436,601.62</w:t>
            </w:r>
          </w:p>
        </w:tc>
      </w:tr>
      <w:tr w:rsidR="00B64112" w:rsidRPr="00B64112" w14:paraId="46E430F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B8DF3" w14:textId="5189400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162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Boljoon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A679B" w14:textId="0F005A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253,563.44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AE5A" w14:textId="4FE2D3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E9514" w14:textId="5E46CC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9E6B2" w14:textId="02BA98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253,563.44</w:t>
            </w:r>
          </w:p>
        </w:tc>
      </w:tr>
      <w:tr w:rsidR="00B64112" w:rsidRPr="00B64112" w14:paraId="5CD319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37B978" w14:textId="4B6D71A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2F17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Borbon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6E110" w14:textId="7284EB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2,693,664.96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4F370" w14:textId="24538A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BD440" w14:textId="42A9E3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A5671" w14:textId="1E450F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2,693,664.96</w:t>
            </w:r>
          </w:p>
        </w:tc>
      </w:tr>
      <w:tr w:rsidR="00B64112" w:rsidRPr="00B64112" w14:paraId="05EDAC9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649A7" w14:textId="5A687D3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45A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Carcar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2118F" w14:textId="5CF610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1,876,241.10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85A91" w14:textId="68EE11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2852" w14:textId="07039A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129BBF" w14:textId="13EE09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1,876,241.10</w:t>
            </w:r>
          </w:p>
        </w:tc>
      </w:tr>
      <w:tr w:rsidR="00B64112" w:rsidRPr="00B64112" w14:paraId="6CA33F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27A78" w14:textId="2E002FC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0F2C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DD9EA" w14:textId="45004D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4,731,490.36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DACE4" w14:textId="0BC482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E7A39" w14:textId="254014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3BCEA" w14:textId="2CF251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4,731,490.36</w:t>
            </w:r>
          </w:p>
        </w:tc>
      </w:tr>
      <w:tr w:rsidR="00B64112" w:rsidRPr="00B64112" w14:paraId="62A7851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96580" w14:textId="672501A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7CD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Catmon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BED19" w14:textId="0A595C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2,595,937.72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3CF71" w14:textId="780151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A0975" w14:textId="551E01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97418" w14:textId="483B02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2,595,937.72</w:t>
            </w:r>
          </w:p>
        </w:tc>
      </w:tr>
      <w:tr w:rsidR="00B64112" w:rsidRPr="00B64112" w14:paraId="2043B4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A12C2" w14:textId="1ACD9C0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E6DE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Cebu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BE195" w14:textId="1B9693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8,650,223.88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9EBB9" w14:textId="616FE1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4BC78" w14:textId="0DC667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F447F" w14:textId="13A0D3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8,650,223.88</w:t>
            </w:r>
          </w:p>
        </w:tc>
      </w:tr>
      <w:tr w:rsidR="00B64112" w:rsidRPr="00B64112" w14:paraId="7DD3F9B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7234CD" w14:textId="1BCFD14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0836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Compostela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EB61A" w14:textId="286D6D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397,980.94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CE48D" w14:textId="059F8A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8DEA6" w14:textId="45DC31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4F95" w14:textId="365A87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397,980.94</w:t>
            </w:r>
          </w:p>
        </w:tc>
      </w:tr>
      <w:tr w:rsidR="00B64112" w:rsidRPr="00B64112" w14:paraId="04F320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1EF116" w14:textId="4A12353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3C78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Consolacion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9C35C" w14:textId="2B580F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2,637,689.86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860F0" w14:textId="192909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B99BA" w14:textId="795F2F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53370" w14:textId="148D37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2,637,689.86</w:t>
            </w:r>
          </w:p>
        </w:tc>
      </w:tr>
      <w:tr w:rsidR="00B64112" w:rsidRPr="00B64112" w14:paraId="519BF0B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CA0D8" w14:textId="0898C11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36DA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Cordoba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2DB83" w14:textId="5D111E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1,869,210.38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18D1" w14:textId="2C02D7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0D6E0" w14:textId="76B162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03E1F" w14:textId="18DC61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1,869,210.38</w:t>
            </w:r>
          </w:p>
        </w:tc>
      </w:tr>
      <w:tr w:rsidR="00B64112" w:rsidRPr="00B64112" w14:paraId="27A7E37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EAB4B" w14:textId="5995263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E3E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Daanbantayan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E6DF5" w14:textId="0AFC90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4,049,110.90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D1A8F" w14:textId="11BAC9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AF86" w14:textId="074CFD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A7DC7" w14:textId="5D1342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4,049,110.90</w:t>
            </w:r>
          </w:p>
        </w:tc>
      </w:tr>
      <w:tr w:rsidR="00B64112" w:rsidRPr="00B64112" w14:paraId="034AF8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DC0C4" w14:textId="46D95ED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90C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Dalaguete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3BB04" w14:textId="072D4B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953,175.22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A65F6" w14:textId="5B7703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68294" w14:textId="091076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C5D7B" w14:textId="01B1DC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953,175.22</w:t>
            </w:r>
          </w:p>
        </w:tc>
      </w:tr>
      <w:tr w:rsidR="00B64112" w:rsidRPr="00B64112" w14:paraId="494DAEE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D3DC5" w14:textId="1F6E022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790F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Danao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097B7" w14:textId="34E51C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1,384,579.78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90E5E" w14:textId="6C4817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8D92D" w14:textId="18B605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099EC" w14:textId="477986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1,384,579.78</w:t>
            </w:r>
          </w:p>
        </w:tc>
      </w:tr>
      <w:tr w:rsidR="00B64112" w:rsidRPr="00B64112" w14:paraId="05FA3E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BA84A" w14:textId="1C28F51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3E69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Dumanjug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2022C" w14:textId="0CBF2E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1,541,392.18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A5197" w14:textId="3EC580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8CE38" w14:textId="6D33B8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C154F" w14:textId="537FD0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1,541,392.18</w:t>
            </w:r>
          </w:p>
        </w:tc>
      </w:tr>
      <w:tr w:rsidR="00B64112" w:rsidRPr="00B64112" w14:paraId="0B8140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84D22" w14:textId="6972F70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40B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Ginatilan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C50AD" w14:textId="6696F7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1,857,417.76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FF3FC" w14:textId="219CF1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FDD31" w14:textId="70146A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5880D" w14:textId="2E991F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1,857,417.76</w:t>
            </w:r>
          </w:p>
        </w:tc>
      </w:tr>
      <w:tr w:rsidR="00B64112" w:rsidRPr="00B64112" w14:paraId="30D0CAB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4F611" w14:textId="4362110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0D5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Lapu-Lapu City (Opon)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C01B8" w14:textId="2C4C05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980,250.00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A96F5" w14:textId="3DE025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E07CD" w14:textId="568C19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E124C" w14:textId="668E37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980,250.00</w:t>
            </w:r>
          </w:p>
        </w:tc>
      </w:tr>
      <w:tr w:rsidR="00B64112" w:rsidRPr="00B64112" w14:paraId="53CEBF7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FED2C2" w14:textId="7902C96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840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Liloan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9C1C5" w14:textId="486210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2,720,467.04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B6CD3" w14:textId="113372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A8E5B" w14:textId="7E943E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3F945" w14:textId="068D14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2,720,467.04</w:t>
            </w:r>
          </w:p>
        </w:tc>
      </w:tr>
      <w:tr w:rsidR="00B64112" w:rsidRPr="00B64112" w14:paraId="16FA98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3BADA" w14:textId="6D62E75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7424B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Madridejos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28E46" w14:textId="30FBCC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3,850,785.14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8F9EE" w14:textId="68BC04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90BE2" w14:textId="5D6720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B0A6" w14:textId="265233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3,850,785.14</w:t>
            </w:r>
          </w:p>
        </w:tc>
      </w:tr>
      <w:tr w:rsidR="00B64112" w:rsidRPr="00B64112" w14:paraId="494C96C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A95E48" w14:textId="3A92FE9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2C54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Malabuyoc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6F574" w14:textId="2DD450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359,892.54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359FA" w14:textId="51EDA5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FA8F5" w14:textId="65811B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19061" w14:textId="4AE795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359,892.54</w:t>
            </w:r>
          </w:p>
        </w:tc>
      </w:tr>
      <w:tr w:rsidR="00B64112" w:rsidRPr="00B64112" w14:paraId="7158B53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4048D3" w14:textId="314D911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690E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Mandaue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1EE58" w14:textId="136CF5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562,793.56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18C8B" w14:textId="423A0B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9A3E2" w14:textId="2F3DFC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10AD0" w14:textId="47C2F9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562,793.56</w:t>
            </w:r>
          </w:p>
        </w:tc>
      </w:tr>
      <w:tr w:rsidR="00B64112" w:rsidRPr="00B64112" w14:paraId="30A312F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BD44B" w14:textId="1DE9316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C23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Medellin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55DBC" w14:textId="61E6C9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1,991,632.62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9EA69" w14:textId="3043BF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29463" w14:textId="2EB0A9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766D" w14:textId="203FBB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1,991,632.62</w:t>
            </w:r>
          </w:p>
        </w:tc>
      </w:tr>
      <w:tr w:rsidR="00B64112" w:rsidRPr="00B64112" w14:paraId="7B31655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1C09C9" w14:textId="481AA57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065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Minglanilla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B2DDD" w14:textId="5B410A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1,566,633.60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B7863" w14:textId="4DCCE9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6469C" w14:textId="2431D1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F7D94" w14:textId="02D609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1,566,633.60</w:t>
            </w:r>
          </w:p>
        </w:tc>
      </w:tr>
      <w:tr w:rsidR="00B64112" w:rsidRPr="00B64112" w14:paraId="661A055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A8F61" w14:textId="6841F7C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B59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Moalboal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78837" w14:textId="4979E1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806,329.68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1690B" w14:textId="37CAB5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79448" w14:textId="09F248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04B00" w14:textId="27FB4E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806,329.68</w:t>
            </w:r>
          </w:p>
        </w:tc>
      </w:tr>
      <w:tr w:rsidR="00B64112" w:rsidRPr="00B64112" w14:paraId="2AF7ED0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C6368" w14:textId="6EF021D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E3D1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Naga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B3B14" w14:textId="5CB8A5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1,242,862.09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5B49" w14:textId="26A038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8EFFC" w14:textId="205D35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B891D" w14:textId="7581ED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1,242,862.09</w:t>
            </w:r>
          </w:p>
        </w:tc>
      </w:tr>
      <w:tr w:rsidR="00B64112" w:rsidRPr="00B64112" w14:paraId="029D2B3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D4166" w14:textId="148304E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D2925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Oslob</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4D47F" w14:textId="7AF26F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542,477.78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8CB28" w14:textId="6ECC8B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667CB" w14:textId="47E5BE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8B24F" w14:textId="6C1CA2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542,477.78</w:t>
            </w:r>
          </w:p>
        </w:tc>
      </w:tr>
      <w:tr w:rsidR="00B64112" w:rsidRPr="00B64112" w14:paraId="1CF6D8E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E838A" w14:textId="2190B0C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9315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61A70" w14:textId="25A54B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261,899.04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119FE" w14:textId="31AEAA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F2747" w14:textId="39BF0D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287F6" w14:textId="6BD7A6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261,899.04</w:t>
            </w:r>
          </w:p>
        </w:tc>
      </w:tr>
      <w:tr w:rsidR="00B64112" w:rsidRPr="00B64112" w14:paraId="477B89E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C35E4" w14:textId="4B1801F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C3E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Pinamungahan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72FDC" w14:textId="41F3ED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1,069,167.62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3B82E" w14:textId="07B266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D8B77" w14:textId="4BBC2C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C126B" w14:textId="040D07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1,069,167.62</w:t>
            </w:r>
          </w:p>
        </w:tc>
      </w:tr>
      <w:tr w:rsidR="00B64112" w:rsidRPr="00B64112" w14:paraId="287DB2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7615A" w14:textId="02F02AF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E97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8BA3C" w14:textId="00F2EE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2,576,583.84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D6331" w14:textId="238A2D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32F03" w14:textId="71D9C4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F4241" w14:textId="221E0C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2,576,583.84</w:t>
            </w:r>
          </w:p>
        </w:tc>
      </w:tr>
      <w:tr w:rsidR="00B64112" w:rsidRPr="00B64112" w14:paraId="756CA03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FC82F" w14:textId="75D4DF8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FBAB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Ronda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A0FD1" w14:textId="4DA2F3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358,747.56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D6D89" w14:textId="40194E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00BD7" w14:textId="774935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32699" w14:textId="2160A9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358,747.56</w:t>
            </w:r>
          </w:p>
        </w:tc>
      </w:tr>
      <w:tr w:rsidR="00B64112" w:rsidRPr="00B64112" w14:paraId="49928E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B0F48" w14:textId="14609E4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62B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Samboan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63A7" w14:textId="2C57C3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1,627,528.04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EB8C9" w14:textId="320A74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3DCED" w14:textId="172B56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F24C5" w14:textId="41B706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1,627,528.04</w:t>
            </w:r>
          </w:p>
        </w:tc>
      </w:tr>
      <w:tr w:rsidR="00B64112" w:rsidRPr="00B64112" w14:paraId="074D88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EA08C" w14:textId="25806E6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1C8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DF49D" w14:textId="2577DD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4,021,795.62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E0699" w14:textId="45CA20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FF413" w14:textId="248881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3443C" w14:textId="4DAC68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4,021,795.62</w:t>
            </w:r>
          </w:p>
        </w:tc>
      </w:tr>
      <w:tr w:rsidR="00B64112" w:rsidRPr="00B64112" w14:paraId="1370E9D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FC30F" w14:textId="6A43AF0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AFB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Francisco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4C5AC" w14:textId="5EC474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3,679,963.32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03D03" w14:textId="079639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17AA7" w14:textId="740566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14FD" w14:textId="11C42F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3,679,963.32</w:t>
            </w:r>
          </w:p>
        </w:tc>
      </w:tr>
      <w:tr w:rsidR="00B64112" w:rsidRPr="00B64112" w14:paraId="03701A7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83605" w14:textId="2E6F409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CD58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Remigio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F6199" w14:textId="2D5C9D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1,395,050.18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FF5F5" w14:textId="428171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BADDD" w14:textId="11DFEC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9ECDA" w14:textId="1ACC4F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1,395,050.18</w:t>
            </w:r>
          </w:p>
        </w:tc>
      </w:tr>
      <w:tr w:rsidR="00B64112" w:rsidRPr="00B64112" w14:paraId="24FCED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36A8A" w14:textId="2B1CCB3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B3C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Fe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3307F" w14:textId="3089D4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1,175,612.17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882C1" w14:textId="2D98F5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D0174" w14:textId="31A541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D82BB" w14:textId="284653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1,175,612.17</w:t>
            </w:r>
          </w:p>
        </w:tc>
      </w:tr>
      <w:tr w:rsidR="00B64112" w:rsidRPr="00B64112" w14:paraId="72E6887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71F6D" w14:textId="2D0D45D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D444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Santander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15407" w14:textId="2FFC70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956,302.46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14A4F" w14:textId="10D21D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CBAA0" w14:textId="0B50E9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064C3" w14:textId="49814C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956,302.46</w:t>
            </w:r>
          </w:p>
        </w:tc>
      </w:tr>
      <w:tr w:rsidR="00B64112" w:rsidRPr="00B64112" w14:paraId="1A8A32F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0E588F" w14:textId="00669FA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82E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Sibonga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35851" w14:textId="463647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707,252.14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FFA10" w14:textId="582ABA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8FB18" w14:textId="38C900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5CC44" w14:textId="1DA7AF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707,252.14</w:t>
            </w:r>
          </w:p>
        </w:tc>
      </w:tr>
      <w:tr w:rsidR="00B64112" w:rsidRPr="00B64112" w14:paraId="58E91D3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29EC6" w14:textId="44F6DC8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1F8B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Sogod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FFFDE" w14:textId="14FD99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4,713,472.82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7AAA2" w14:textId="2462B2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9F186" w14:textId="0B160E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3985D" w14:textId="01A068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4,713,472.82</w:t>
            </w:r>
          </w:p>
        </w:tc>
      </w:tr>
      <w:tr w:rsidR="00B64112" w:rsidRPr="00B64112" w14:paraId="14F9C0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1F936" w14:textId="01D131D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22B4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Tabogon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28E59" w14:textId="7C8A69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3,901,291.72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BB11C" w14:textId="0140B3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64006" w14:textId="17C991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2F4E5" w14:textId="2C68B6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3,901,291.72</w:t>
            </w:r>
          </w:p>
        </w:tc>
      </w:tr>
      <w:tr w:rsidR="00B64112" w:rsidRPr="00B64112" w14:paraId="6731E25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F112F" w14:textId="482301B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31B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Tabuelan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E7E9B" w14:textId="219729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1,312,846.22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BF92B" w14:textId="3824EB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2BFEF" w14:textId="7FF94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A2171" w14:textId="25A803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1,312,846.22</w:t>
            </w:r>
          </w:p>
        </w:tc>
      </w:tr>
      <w:tr w:rsidR="00B64112" w:rsidRPr="00B64112" w14:paraId="16B1E2C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C5DC6D" w14:textId="3997A41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64F3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Talisay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9B025" w14:textId="41EA31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2,184,821.40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75A00" w14:textId="547DCF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494AE" w14:textId="00765A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8B985" w14:textId="74D61C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2,184,821.40</w:t>
            </w:r>
          </w:p>
        </w:tc>
      </w:tr>
      <w:tr w:rsidR="00B64112" w:rsidRPr="00B64112" w14:paraId="6A1B84C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5E6BA" w14:textId="55183E6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813FC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Toledo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2602" w14:textId="1303F2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1,209,659.24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6F278" w14:textId="27BA3F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0B3F8" w14:textId="76532D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50AC9" w14:textId="620722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1,209,659.24</w:t>
            </w:r>
          </w:p>
        </w:tc>
      </w:tr>
      <w:tr w:rsidR="00B64112" w:rsidRPr="00B64112" w14:paraId="3DED81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0C1BF" w14:textId="46B0FCC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D589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6B615" w14:textId="1A8D5A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2,063,498.78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41275" w14:textId="3A7A75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4C948" w14:textId="773EE6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A7A2A" w14:textId="5A9744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2,063,498.78</w:t>
            </w:r>
          </w:p>
        </w:tc>
      </w:tr>
      <w:tr w:rsidR="00B64112" w:rsidRPr="00B64112" w14:paraId="0DE02D2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FFA6C" w14:textId="782E3F7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6F1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Tudela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91243" w14:textId="6CE8E3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1,495,426.38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E548D" w14:textId="5C0B3C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E989D" w14:textId="39A961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18E62" w14:textId="3965E2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1,495,426.38</w:t>
            </w:r>
          </w:p>
        </w:tc>
      </w:tr>
      <w:tr w:rsidR="00B64112" w:rsidRPr="00B64112" w14:paraId="7DCC468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310C0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Siquijor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A85B97" w14:textId="11EC290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2,826,773.30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CE75EA" w14:textId="099A541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8E657B" w14:textId="11164BF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D7E080" w14:textId="18AE322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2,826,773.30</w:t>
            </w:r>
          </w:p>
        </w:tc>
      </w:tr>
      <w:tr w:rsidR="00B64112" w:rsidRPr="00B64112" w14:paraId="663034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B3D9B" w14:textId="6DC5DBF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7279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Larena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5D1B9" w14:textId="65E42B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110,118.48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B7D33" w14:textId="1CB141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EE2F2" w14:textId="507B17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53A73" w14:textId="7C348C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110,118.48</w:t>
            </w:r>
          </w:p>
        </w:tc>
      </w:tr>
      <w:tr w:rsidR="00B64112" w:rsidRPr="00B64112" w14:paraId="2C56FD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CB479" w14:textId="06ED21B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B461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3C38D" w14:textId="703A8A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1,519,714.82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B750" w14:textId="298EDC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24FA8" w14:textId="119315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6A079" w14:textId="5E4C07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1,519,714.82</w:t>
            </w:r>
          </w:p>
        </w:tc>
      </w:tr>
      <w:tr w:rsidR="00B64112" w:rsidRPr="00B64112" w14:paraId="7BEC843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8E708" w14:textId="25BC93F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3E03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Siquijor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D94AC" w14:textId="594B23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1,196,940.00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D332B" w14:textId="16A77B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0EAA9" w14:textId="54B720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740C5" w14:textId="2CE05B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1,196,940.00</w:t>
            </w:r>
          </w:p>
        </w:tc>
      </w:tr>
      <w:tr w:rsidR="00B64112" w:rsidRPr="00B64112" w14:paraId="153C4C7D"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98B96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Negros Oriental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0D574B" w14:textId="15928BC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26,479,447.02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DABEE6" w14:textId="15E4F48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DA51B2" w14:textId="09CC366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7D1930" w14:textId="5CF34D8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26,479,447.02</w:t>
            </w:r>
          </w:p>
        </w:tc>
      </w:tr>
      <w:tr w:rsidR="00B64112" w:rsidRPr="00B64112" w14:paraId="218A0505" w14:textId="77777777" w:rsidTr="00B64112">
        <w:trPr>
          <w:trHeight w:hRule="exact" w:val="227"/>
        </w:trPr>
        <w:tc>
          <w:tcPr>
            <w:tcW w:w="70"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54F093D" w14:textId="7CF291C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223A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Negros Oriental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9683" w14:textId="0DD74D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3,262,622.13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3E593" w14:textId="511D1A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B04E8" w14:textId="344B40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7FD37" w14:textId="26B17A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3,262,622.13</w:t>
            </w:r>
          </w:p>
        </w:tc>
      </w:tr>
      <w:tr w:rsidR="00B64112" w:rsidRPr="00B64112" w14:paraId="26F0E067" w14:textId="77777777" w:rsidTr="00B64112">
        <w:trPr>
          <w:trHeight w:hRule="exact" w:val="227"/>
        </w:trPr>
        <w:tc>
          <w:tcPr>
            <w:tcW w:w="70"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6EF42B8" w14:textId="01AB60A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F65A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Ayungon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ADB0F" w14:textId="707630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1,196,940.00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294CF" w14:textId="2D4DDA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3922D" w14:textId="35571E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BC567" w14:textId="6F52ED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1,196,940.00</w:t>
            </w:r>
          </w:p>
        </w:tc>
      </w:tr>
      <w:tr w:rsidR="00B64112" w:rsidRPr="00B64112" w14:paraId="119604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D9D0C" w14:textId="5B6A7FB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E8FB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CBF85" w14:textId="0A3CFB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804,750.00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C1FD8" w14:textId="55E1B4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E62BC" w14:textId="20313D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E81CA" w14:textId="3C6906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804,750.00</w:t>
            </w:r>
          </w:p>
        </w:tc>
      </w:tr>
      <w:tr w:rsidR="00B64112" w:rsidRPr="00B64112" w14:paraId="3E8E76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199A3" w14:textId="242A65B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FD22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Bindoy (Payabon)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E67D4" w14:textId="2309E2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2,819,557.64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2104C" w14:textId="13B289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81D1B" w14:textId="5DBB58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18B6D" w14:textId="1E0D4B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2,819,557.64</w:t>
            </w:r>
          </w:p>
        </w:tc>
      </w:tr>
      <w:tr w:rsidR="00B64112" w:rsidRPr="00B64112" w14:paraId="604CA1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60B118" w14:textId="7F28D9A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6CC9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Canlaon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3CC31" w14:textId="3294C9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3,089,469.32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5FFF" w14:textId="552A9B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89E90" w14:textId="6BA6A7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EDD9" w14:textId="053516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3,089,469.32</w:t>
            </w:r>
          </w:p>
        </w:tc>
      </w:tr>
      <w:tr w:rsidR="00B64112" w:rsidRPr="00B64112" w14:paraId="75C7A64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18ACE" w14:textId="60AA119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9701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Dumaguete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3CD8C" w14:textId="373C0A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340,442.78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164B3" w14:textId="47D561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115FE" w14:textId="65B18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5B1EC" w14:textId="0CC02D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340,442.78</w:t>
            </w:r>
          </w:p>
        </w:tc>
      </w:tr>
      <w:tr w:rsidR="00B64112" w:rsidRPr="00B64112" w14:paraId="1EC064E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352F5" w14:textId="43B0A3A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D22E0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Guihulngan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CEF7A" w14:textId="54E170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4,849,807.18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BFDDA" w14:textId="472E83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6891" w14:textId="2C3DDD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64A61" w14:textId="65053F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4,849,807.18</w:t>
            </w:r>
          </w:p>
        </w:tc>
      </w:tr>
      <w:tr w:rsidR="00B64112" w:rsidRPr="00B64112" w14:paraId="019FD2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C8AF9" w14:textId="15709E2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C591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Libertad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35B2A" w14:textId="2244EA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179,972.10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D4BED" w14:textId="7B3DF1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68BB4" w14:textId="796740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529A" w14:textId="7F4191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179,972.10</w:t>
            </w:r>
          </w:p>
        </w:tc>
      </w:tr>
      <w:tr w:rsidR="00B64112" w:rsidRPr="00B64112" w14:paraId="38305FB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9BDB9" w14:textId="116BBD0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05F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Mabinay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1D825" w14:textId="0DC776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1,624,511.48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DB485" w14:textId="2CFDB2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32B2F" w14:textId="177527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C6DE3" w14:textId="15BCFE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1,624,511.48</w:t>
            </w:r>
          </w:p>
        </w:tc>
      </w:tr>
      <w:tr w:rsidR="00B64112" w:rsidRPr="00B64112" w14:paraId="337142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445BF" w14:textId="0E69153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483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Manjuyod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7D041" w14:textId="0C3A8B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1,323,020.85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D1625" w14:textId="112237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75CB0" w14:textId="1A728E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B9E36" w14:textId="10A2FE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1,323,020.85</w:t>
            </w:r>
          </w:p>
        </w:tc>
      </w:tr>
      <w:tr w:rsidR="00B64112" w:rsidRPr="00B64112" w14:paraId="283645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EDA2A" w14:textId="5800DD4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44C0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Catalina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4BEE5" w14:textId="33003D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1,202,500.00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C2CAF" w14:textId="0D6117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B1913" w14:textId="7EF168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DF67E" w14:textId="5A0A1E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1,202,500.00</w:t>
            </w:r>
          </w:p>
        </w:tc>
      </w:tr>
      <w:tr w:rsidR="00B64112" w:rsidRPr="00B64112" w14:paraId="566321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4A2C6" w14:textId="51517D1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55A9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Siaton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18329" w14:textId="39B8AE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210,262.46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1A517" w14:textId="6D643C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76475" w14:textId="068420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5B526" w14:textId="63A8F0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210,262.46</w:t>
            </w:r>
          </w:p>
        </w:tc>
      </w:tr>
      <w:tr w:rsidR="00B64112" w:rsidRPr="00B64112" w14:paraId="522655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111B8" w14:textId="631B6E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1881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Tanjay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1EA4" w14:textId="17D555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1,725,987.48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A35F9" w14:textId="5CF38D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5545E" w14:textId="02BA29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7BDC" w14:textId="7AAF59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1,725,987.48</w:t>
            </w:r>
          </w:p>
        </w:tc>
      </w:tr>
      <w:tr w:rsidR="00B64112" w:rsidRPr="00B64112" w14:paraId="59926F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97D60A" w14:textId="341698E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B0CD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Tayasan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820FE" w14:textId="1F75AF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726,143.60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69367" w14:textId="7CF37B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BC2D" w14:textId="093EEE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CB115" w14:textId="03EBE4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726,143.60</w:t>
            </w:r>
          </w:p>
        </w:tc>
      </w:tr>
      <w:tr w:rsidR="00B64112" w:rsidRPr="00B64112" w14:paraId="2402947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50D21" w14:textId="0BB064F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586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Vallehermoso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C283C" w14:textId="63CB5D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2,792,860.00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03740" w14:textId="574434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46798" w14:textId="3212F4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707CA" w14:textId="25A0F0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2,792,860.00</w:t>
            </w:r>
          </w:p>
        </w:tc>
      </w:tr>
      <w:tr w:rsidR="00B64112" w:rsidRPr="00B64112" w14:paraId="566DD76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783E3" w14:textId="2A26AB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B54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Zamboanguita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F3BE9" w14:textId="57A13E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330,600.00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3D39" w14:textId="34E45C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B9CE8" w14:textId="31109B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F4B05" w14:textId="3B82CE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330,600.00</w:t>
            </w:r>
          </w:p>
        </w:tc>
      </w:tr>
      <w:tr w:rsidR="00B64112" w:rsidRPr="00B64112" w14:paraId="1F7CEE0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EC98E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VIII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B2A8A3" w14:textId="1D67724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13,347,718.54</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FC6370" w14:textId="567D677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A7F7A95" w14:textId="76E485D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1,922,270.00</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78E7721" w14:textId="6D8FAD7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15,269,988.54</w:t>
            </w:r>
          </w:p>
        </w:tc>
      </w:tr>
      <w:tr w:rsidR="00B64112" w:rsidRPr="00B64112" w14:paraId="2CE47FD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C44F7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Biliran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2A8385" w14:textId="5E0AEB4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20,827.23</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044A9F" w14:textId="05534E6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AFB6A4" w14:textId="7B226F0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FE753D" w14:textId="12108C3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20,827.23</w:t>
            </w:r>
          </w:p>
        </w:tc>
      </w:tr>
      <w:tr w:rsidR="00B64112" w:rsidRPr="00B64112" w14:paraId="458C068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89340" w14:textId="1FE0374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5D0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Biliran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328D6" w14:textId="66E74C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19,195.44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23EC1" w14:textId="21FBE3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E67FA" w14:textId="7B2652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7B0F1" w14:textId="109C70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19,195.44</w:t>
            </w:r>
          </w:p>
        </w:tc>
      </w:tr>
      <w:tr w:rsidR="00B64112" w:rsidRPr="00B64112" w14:paraId="6562A4A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E48347" w14:textId="5C958E1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D00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Caibiran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39ECC" w14:textId="05549E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FBD0A" w14:textId="48CFBE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42D08" w14:textId="5A2CD1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0643F" w14:textId="56749E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r>
      <w:tr w:rsidR="00B64112" w:rsidRPr="00B64112" w14:paraId="4765C9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532D07" w14:textId="52E447C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32C4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Culaba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66540" w14:textId="179EC6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730B3" w14:textId="484D73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424F6" w14:textId="665BE2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B45A" w14:textId="51F640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r>
      <w:tr w:rsidR="00B64112" w:rsidRPr="00B64112" w14:paraId="138E0E1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EB11D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Eastern Samar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180DCB" w14:textId="4025BB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1,122,102.72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D5F06C" w14:textId="24F9AB7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754A9B" w14:textId="66F3414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12,900.00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CBC0163" w14:textId="62604C8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1,135,002.72</w:t>
            </w:r>
          </w:p>
        </w:tc>
      </w:tr>
      <w:tr w:rsidR="00B64112" w:rsidRPr="00B64112" w14:paraId="2EE198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EEA4F" w14:textId="2363C69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FB8C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Eastern Samar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FBF13" w14:textId="5B00D8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100,351.17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1F239" w14:textId="4F4CF2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66900" w14:textId="0352CB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6D4E1" w14:textId="6B73C0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100,351.17</w:t>
            </w:r>
          </w:p>
        </w:tc>
      </w:tr>
      <w:tr w:rsidR="00B64112" w:rsidRPr="00B64112" w14:paraId="10C1A2B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8BBEA" w14:textId="52B6576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DBC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Borongan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BBE97" w14:textId="3C4BBF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B6A70" w14:textId="222B07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F44C0" w14:textId="13B6C2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D292F" w14:textId="0E74CC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w:t>
            </w:r>
          </w:p>
        </w:tc>
      </w:tr>
      <w:tr w:rsidR="00B64112" w:rsidRPr="00B64112" w14:paraId="79AE10A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C8B51" w14:textId="31CD652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999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Dolores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D9B7F" w14:textId="7C033B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32B22" w14:textId="177203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A8294" w14:textId="72273C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04FB2" w14:textId="2346B8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w:t>
            </w:r>
          </w:p>
        </w:tc>
      </w:tr>
      <w:tr w:rsidR="00B64112" w:rsidRPr="00B64112" w14:paraId="7E86938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24205" w14:textId="6B2D6BF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6B81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Giporlos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0447C" w14:textId="0BC993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1,019,868.75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011CD" w14:textId="6950E1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CDA0" w14:textId="277C94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8392F" w14:textId="3784E3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1,019,868.75</w:t>
            </w:r>
          </w:p>
        </w:tc>
      </w:tr>
      <w:tr w:rsidR="00B64112" w:rsidRPr="00B64112" w14:paraId="0FB19B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722AD" w14:textId="001D41A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9FE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74BCF" w14:textId="645A7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40443" w14:textId="500A58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63CB" w14:textId="20666E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53A7C" w14:textId="78AF73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941.40</w:t>
            </w:r>
          </w:p>
        </w:tc>
      </w:tr>
      <w:tr w:rsidR="00B64112" w:rsidRPr="00B64112" w14:paraId="5FFC759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247DC"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Leyte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7B9497" w14:textId="6469C09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3,524,185.24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00649C" w14:textId="0D88BCB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2082FA" w14:textId="2AF24E4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148,370.00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14D5D2E" w14:textId="4110117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3,672,555.24</w:t>
            </w:r>
          </w:p>
        </w:tc>
      </w:tr>
      <w:tr w:rsidR="00B64112" w:rsidRPr="00B64112" w14:paraId="1AB8F4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733EF" w14:textId="207B9226" w:rsidR="00B64112" w:rsidRPr="00B64112" w:rsidRDefault="00B64112" w:rsidP="00B64112">
            <w:pPr>
              <w:ind w:right="57"/>
              <w:rPr>
                <w:rFonts w:ascii="Arial Narrow" w:hAnsi="Arial Narrow"/>
                <w:b/>
                <w:b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046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Leyte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ED51F" w14:textId="5693C3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269,499.00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2F980" w14:textId="39298A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A8B6D" w14:textId="26F5FD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3ABF6" w14:textId="7A59F4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269,499.00</w:t>
            </w:r>
          </w:p>
        </w:tc>
      </w:tr>
      <w:tr w:rsidR="00B64112" w:rsidRPr="00B64112" w14:paraId="0F31ED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D8C7F" w14:textId="680C3C1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3AC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Tacloban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F6ED9" w14:textId="4C95D8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989,625.34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C62FC" w14:textId="27E541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E239B" w14:textId="5523D6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8C4C7" w14:textId="5867B3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989,625.34</w:t>
            </w:r>
          </w:p>
        </w:tc>
      </w:tr>
      <w:tr w:rsidR="00B64112" w:rsidRPr="00B64112" w14:paraId="2C2FEA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FF315" w14:textId="1D6902B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D21F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Tolosa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D5A40" w14:textId="01C294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1,243,423.98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C0856" w14:textId="675EAD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8C932" w14:textId="60C9C2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B6A0B" w14:textId="2EBF98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1,243,423.98</w:t>
            </w:r>
          </w:p>
        </w:tc>
      </w:tr>
      <w:tr w:rsidR="00B64112" w:rsidRPr="00B64112" w14:paraId="4B664AE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548A2" w14:textId="0744837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057E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Burauen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905B8" w14:textId="6C6563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307,840.32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D44A7" w14:textId="3D4948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8838" w14:textId="26822C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9A61B" w14:textId="675826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307,840.32</w:t>
            </w:r>
          </w:p>
        </w:tc>
      </w:tr>
      <w:tr w:rsidR="00B64112" w:rsidRPr="00B64112" w14:paraId="38DF9E1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350F6" w14:textId="3BCA0F4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5C22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Dagami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77697" w14:textId="497F6F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95,227.86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D5FD0" w14:textId="7138AD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18A34" w14:textId="157D1C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A5FD" w14:textId="126A03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95,227.86</w:t>
            </w:r>
          </w:p>
        </w:tc>
      </w:tr>
      <w:tr w:rsidR="00B64112" w:rsidRPr="00B64112" w14:paraId="273419C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1E27A" w14:textId="080C4EF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1A4C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B2630" w14:textId="64822B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1,631.79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4EDE2" w14:textId="43586F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6C6E6" w14:textId="5C9BFC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9508E" w14:textId="67806E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1,631.79</w:t>
            </w:r>
          </w:p>
        </w:tc>
      </w:tr>
      <w:tr w:rsidR="00B64112" w:rsidRPr="00B64112" w14:paraId="309F6AA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C9D24" w14:textId="451D1D0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B51F0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Julita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5AA8" w14:textId="51D90B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188,280.00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AB16" w14:textId="7DB6B6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52C7A" w14:textId="1D885D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83B16" w14:textId="14E087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188,280.00</w:t>
            </w:r>
          </w:p>
        </w:tc>
      </w:tr>
      <w:tr w:rsidR="00B64112" w:rsidRPr="00B64112" w14:paraId="55AE7D6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B29DC" w14:textId="04C0201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1C8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Paz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C29C0" w14:textId="3A656A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95,227.86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A9E97" w14:textId="3609CB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2F0A7" w14:textId="7F7BC4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722C9" w14:textId="6F0D74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95,227.86</w:t>
            </w:r>
          </w:p>
        </w:tc>
      </w:tr>
      <w:tr w:rsidR="00B64112" w:rsidRPr="00B64112" w14:paraId="5CAB49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E4A37" w14:textId="722DD44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1D9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Mayorga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D16F6" w14:textId="1FFB8B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6A219" w14:textId="0FEDE4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584E8" w14:textId="4EFC22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87A5E" w14:textId="58DE26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r>
      <w:tr w:rsidR="00B64112" w:rsidRPr="00B64112" w14:paraId="6557441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00AE0" w14:textId="5D7751A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EDFD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Calubian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3630A" w14:textId="6EF485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B265C" w14:textId="6A1562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B8C4E" w14:textId="4F99BF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29A53" w14:textId="5C7814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r>
      <w:tr w:rsidR="00B64112" w:rsidRPr="00B64112" w14:paraId="6D386EE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DBC2FA" w14:textId="05B95A1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3D9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Albuera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BAD76" w14:textId="761132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A56EB" w14:textId="17BFEF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5410D" w14:textId="400092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D54BB" w14:textId="12F1D1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41,087.86</w:t>
            </w:r>
          </w:p>
        </w:tc>
      </w:tr>
      <w:tr w:rsidR="00B64112" w:rsidRPr="00B64112" w14:paraId="3626C8F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4C155" w14:textId="620D3A1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9B3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Palompon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6C8C" w14:textId="65E623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1,631.79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63138" w14:textId="6D8542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AFCA6" w14:textId="78CA97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B34D5" w14:textId="6D1BCC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1,631.79</w:t>
            </w:r>
          </w:p>
        </w:tc>
      </w:tr>
      <w:tr w:rsidR="00B64112" w:rsidRPr="00B64112" w14:paraId="1A5F7E8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96443" w14:textId="5E7EB82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8803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Abuyog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5898F" w14:textId="465F66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326,901.93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B0212" w14:textId="540749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B658D" w14:textId="240D0C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3931D" w14:textId="61B88C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326,901.93</w:t>
            </w:r>
          </w:p>
        </w:tc>
      </w:tr>
      <w:tr w:rsidR="00B64112" w:rsidRPr="00B64112" w14:paraId="1C308F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86B7D8" w14:textId="7FED6BC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7C46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611E2" w14:textId="60BB64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8F7F9" w14:textId="127F41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DE25F" w14:textId="2F686C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24B52" w14:textId="58E372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r>
      <w:tr w:rsidR="00B64112" w:rsidRPr="00B64112" w14:paraId="41019CF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09DE5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Northern Samar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A30619" w14:textId="1A347C5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2,038,999.54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2DAECC" w14:textId="7E9CF15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97870C" w14:textId="575C6A5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15,000.00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24C760" w14:textId="0ED2592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2,053,999.54</w:t>
            </w:r>
          </w:p>
        </w:tc>
      </w:tr>
      <w:tr w:rsidR="00B64112" w:rsidRPr="00B64112" w14:paraId="202C0D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0A47F" w14:textId="36B363F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38F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Northern Samar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03DCD" w14:textId="4C66D9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44,207.68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FB8D7" w14:textId="0342DE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2E201" w14:textId="5CA1D7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5084B" w14:textId="2E0650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44,207.68</w:t>
            </w:r>
          </w:p>
        </w:tc>
      </w:tr>
      <w:tr w:rsidR="00B64112" w:rsidRPr="00B64112" w14:paraId="691A559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DA7E8" w14:textId="433B271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F5E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Allen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6F7DB" w14:textId="4CCB95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141,210.00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F40B6" w14:textId="59AE38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249C7" w14:textId="55097B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531F5" w14:textId="6E4381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141,210.00</w:t>
            </w:r>
          </w:p>
        </w:tc>
      </w:tr>
      <w:tr w:rsidR="00B64112" w:rsidRPr="00B64112" w14:paraId="5F533A9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2C75E" w14:textId="2EC0BC0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7337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Bobon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F5A85" w14:textId="3E4726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70,605.00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04974" w14:textId="04AB4A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EB645" w14:textId="65A4DE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32159" w14:textId="56F72E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85,605.00</w:t>
            </w:r>
          </w:p>
        </w:tc>
      </w:tr>
      <w:tr w:rsidR="00B64112" w:rsidRPr="00B64112" w14:paraId="74A95F3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B4B82" w14:textId="63C604A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C8AD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Catarman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791C1" w14:textId="1B1F8A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1,360,912.86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F7AAB" w14:textId="5DA31C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1DEFE" w14:textId="4437BA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48D31" w14:textId="374C00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1,360,912.86</w:t>
            </w:r>
          </w:p>
        </w:tc>
      </w:tr>
      <w:tr w:rsidR="00B64112" w:rsidRPr="00B64112" w14:paraId="493C62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7FAE9" w14:textId="79B17C1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17C6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Lavezares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E91BA" w14:textId="5C29BC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280,854.00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94E47" w14:textId="7263E2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D0575" w14:textId="74074A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74986" w14:textId="6E11DC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280,854.00</w:t>
            </w:r>
          </w:p>
        </w:tc>
      </w:tr>
      <w:tr w:rsidR="00B64112" w:rsidRPr="00B64112" w14:paraId="3ACED50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9247A" w14:textId="3E55A41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9223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Victoria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2F6F9" w14:textId="4D5B24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95127" w14:textId="3727AC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FC77" w14:textId="31D260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44884" w14:textId="7FF882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94,140.00</w:t>
            </w:r>
          </w:p>
        </w:tc>
      </w:tr>
      <w:tr w:rsidR="00B64112" w:rsidRPr="00B64112" w14:paraId="60DBB28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F6F05" w14:textId="7BBF1AD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2E7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Catubig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5C2FB" w14:textId="4B6E65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5EBC7" w14:textId="315490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30DE7" w14:textId="5C4C08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9443D" w14:textId="40142E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47,070.00</w:t>
            </w:r>
          </w:p>
        </w:tc>
      </w:tr>
      <w:tr w:rsidR="00B64112" w:rsidRPr="00B64112" w14:paraId="7978AB5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5C9AC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Western Samar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AA341B" w14:textId="3AD7850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6,494,582.95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9DE705" w14:textId="049302E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B48449" w14:textId="0BE8D1C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1,108,500.00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439359" w14:textId="21077FD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7,603,082.95</w:t>
            </w:r>
          </w:p>
        </w:tc>
      </w:tr>
      <w:tr w:rsidR="00B64112" w:rsidRPr="00B64112" w14:paraId="515A1F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181DF" w14:textId="37BF3C7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EFFF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Western Samar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B5E1" w14:textId="554F2B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45,256.41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325C5" w14:textId="656732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CD6C6" w14:textId="598DD3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84C75" w14:textId="4D69A7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45,256.41</w:t>
            </w:r>
          </w:p>
        </w:tc>
      </w:tr>
      <w:tr w:rsidR="00B64112" w:rsidRPr="00B64112" w14:paraId="414CB4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D2F05" w14:textId="6939466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18D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Calbayog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6501E" w14:textId="252700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1,359,825.00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C4FEF" w14:textId="54284D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37724" w14:textId="145880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E7F77" w14:textId="53BD57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1,359,825.00</w:t>
            </w:r>
          </w:p>
        </w:tc>
      </w:tr>
      <w:tr w:rsidR="00B64112" w:rsidRPr="00B64112" w14:paraId="03E1264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4614C" w14:textId="21CFF9A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564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Gandara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A5DD" w14:textId="6547C5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4BEA4" w14:textId="2B3DA6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26B9F" w14:textId="1ED9AE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7AEFF" w14:textId="6A17F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543.93</w:t>
            </w:r>
          </w:p>
        </w:tc>
      </w:tr>
      <w:tr w:rsidR="00B64112" w:rsidRPr="00B64112" w14:paraId="6CC34E0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57F9A" w14:textId="34C64AC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D17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Tarangnan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234DF" w14:textId="43A6DA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3,386,203.80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30D94" w14:textId="4F2819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CB3F2" w14:textId="52559E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001D7" w14:textId="7744E2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3,386,203.80</w:t>
            </w:r>
          </w:p>
        </w:tc>
      </w:tr>
      <w:tr w:rsidR="00B64112" w:rsidRPr="00B64112" w14:paraId="60B9AEE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6245D" w14:textId="28B2253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DBCF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Basey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CD2F" w14:textId="7D6B55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313,956.90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572C" w14:textId="231FA1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EF752" w14:textId="081345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2D172" w14:textId="3BC565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313,956.90</w:t>
            </w:r>
          </w:p>
        </w:tc>
      </w:tr>
      <w:tr w:rsidR="00B64112" w:rsidRPr="00B64112" w14:paraId="4CEDB33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786987" w14:textId="1EDD43E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75390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Catbalogan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AC632" w14:textId="3D4566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218,659.86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4C98" w14:textId="04A1AD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15AA9" w14:textId="72AABC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FA72F" w14:textId="4B6527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218,659.86</w:t>
            </w:r>
          </w:p>
        </w:tc>
      </w:tr>
      <w:tr w:rsidR="00B64112" w:rsidRPr="00B64112" w14:paraId="222868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0CFC5" w14:textId="02AE39F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F986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Jose de Buan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6671B" w14:textId="756E9F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77,238.06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5FF0" w14:textId="384246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32797" w14:textId="5F2E40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2CEE8" w14:textId="00B74F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77,238.06</w:t>
            </w:r>
          </w:p>
        </w:tc>
      </w:tr>
      <w:tr w:rsidR="00B64112" w:rsidRPr="00B64112" w14:paraId="4A6EB95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356F5F" w14:textId="136687E9"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E417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Rita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3382C" w14:textId="365580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EBFB6" w14:textId="46422B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66C8" w14:textId="2D2A27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CF34E" w14:textId="7A86DF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1,087.86</w:t>
            </w:r>
          </w:p>
        </w:tc>
      </w:tr>
      <w:tr w:rsidR="00B64112" w:rsidRPr="00B64112" w14:paraId="359B6B8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96626" w14:textId="232C022F"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078F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Villareal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DD900" w14:textId="7D9710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1,091,811.13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AA819" w14:textId="6C85B9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8B6A" w14:textId="2C5D21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45486" w14:textId="4CF5368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1,091,811.13</w:t>
            </w:r>
          </w:p>
        </w:tc>
      </w:tr>
      <w:tr w:rsidR="00B64112" w:rsidRPr="00B64112" w14:paraId="799C78D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79D60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Southern Leyte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143078" w14:textId="125BC65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147,020.86</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943D57" w14:textId="404E9D7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0212F7" w14:textId="40D6C12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637,500.00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9E57D5" w14:textId="0EB69B7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784,520.86</w:t>
            </w:r>
          </w:p>
        </w:tc>
      </w:tr>
      <w:tr w:rsidR="00B64112" w:rsidRPr="00B64112" w14:paraId="5D8507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5CB79" w14:textId="0E75F67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B86F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Province of Southern Leyte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4CF48" w14:textId="08A027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31,767.56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0ADB6" w14:textId="34A355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4ED90" w14:textId="3411EF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AB456" w14:textId="615A8D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31,767.56</w:t>
            </w:r>
          </w:p>
        </w:tc>
      </w:tr>
      <w:tr w:rsidR="00B64112" w:rsidRPr="00B64112" w14:paraId="6788B7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AA14E" w14:textId="69E6250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BB15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Maasin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14272" w14:textId="033CB2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EFF6F" w14:textId="322220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A0E15" w14:textId="26720B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AFD6B" w14:textId="150236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r>
      <w:tr w:rsidR="00B64112" w:rsidRPr="00B64112" w14:paraId="06408E0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F3932" w14:textId="10EFC2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41D5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Tomas Oppus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61039" w14:textId="14C9CA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92723" w14:textId="189FEE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F27AF" w14:textId="7E36C3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2205E" w14:textId="7D6480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2,175.72</w:t>
            </w:r>
          </w:p>
        </w:tc>
      </w:tr>
      <w:tr w:rsidR="00B64112" w:rsidRPr="00B64112" w14:paraId="343457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5F1F1" w14:textId="139FD95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FA25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Libagon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48E59" w14:textId="0311F4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110,901.86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5A787" w14:textId="0B1D40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AC8D" w14:textId="174D5F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07424" w14:textId="5DBB50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110,901.86</w:t>
            </w:r>
          </w:p>
        </w:tc>
      </w:tr>
      <w:tr w:rsidR="00B64112" w:rsidRPr="00B64112" w14:paraId="691489B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0EB6B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IX</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83D701" w14:textId="040E697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37,474,061.00</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EDC235E" w14:textId="49AC3E2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45BD77" w14:textId="1724F56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8262CA" w14:textId="74B47AE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37,474,061.00</w:t>
            </w:r>
          </w:p>
        </w:tc>
      </w:tr>
      <w:tr w:rsidR="00B64112" w:rsidRPr="00B64112" w14:paraId="1A908CE4"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3F4235F"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Zamboanga del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FDD0F2" w14:textId="716CB47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10,436,194.18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45C129" w14:textId="14E3F92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101549" w14:textId="3D07627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0D9817" w14:textId="70D8F00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10,436,194.18</w:t>
            </w:r>
          </w:p>
        </w:tc>
      </w:tr>
      <w:tr w:rsidR="00B64112" w:rsidRPr="00B64112" w14:paraId="2B5848D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9B4E9" w14:textId="4D7D9F0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E1D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Bacungan (Leon T. Postigo)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7A1FC" w14:textId="5964D2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154,440.00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E4099" w14:textId="21FFD3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117C1" w14:textId="546334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92FB7" w14:textId="3BA543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154,440.00</w:t>
            </w:r>
          </w:p>
        </w:tc>
      </w:tr>
      <w:tr w:rsidR="00B64112" w:rsidRPr="00B64112" w14:paraId="7BE80B6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F0CE9" w14:textId="4E2D0F6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F385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Baliguian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01DAB" w14:textId="01A373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266,240.00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F0355" w14:textId="5701B0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FC865" w14:textId="3A5709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8F7A" w14:textId="7CCD57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266,240.00</w:t>
            </w:r>
          </w:p>
        </w:tc>
      </w:tr>
      <w:tr w:rsidR="00B64112" w:rsidRPr="00B64112" w14:paraId="2A0BC0C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AE862" w14:textId="6CB3EA5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1A94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Dapitan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7F30B" w14:textId="256ECC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1,133,080.00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3B633" w14:textId="548373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1AE21" w14:textId="2E71E3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1D52D" w14:textId="4F6C79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1,133,080.00</w:t>
            </w:r>
          </w:p>
        </w:tc>
      </w:tr>
      <w:tr w:rsidR="00B64112" w:rsidRPr="00B64112" w14:paraId="1E2A1E5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EEF97F" w14:textId="0F6C785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6376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Dipolog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7ED00" w14:textId="1CD5B7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1,363,960.00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1040" w14:textId="282955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8310D" w14:textId="205598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EBCB4" w14:textId="2548FF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1,363,960.00</w:t>
            </w:r>
          </w:p>
        </w:tc>
      </w:tr>
      <w:tr w:rsidR="00B64112" w:rsidRPr="00B64112" w14:paraId="5ED196E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A6DA8" w14:textId="7C7EFB8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DAA8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Godod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32D52" w14:textId="0CFFE6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102,960.00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E726F" w14:textId="2D525E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90FC1" w14:textId="085699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E034E" w14:textId="08CD69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102,960.00</w:t>
            </w:r>
          </w:p>
        </w:tc>
      </w:tr>
      <w:tr w:rsidR="00B64112" w:rsidRPr="00B64112" w14:paraId="71FBBE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973EBD" w14:textId="4B614AE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EA73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Gutalac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09DB4" w14:textId="5AA567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313,560.00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EBDE2" w14:textId="27C75B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7697B" w14:textId="42C0EF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6807A" w14:textId="1EA02E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313,560.00</w:t>
            </w:r>
          </w:p>
        </w:tc>
      </w:tr>
      <w:tr w:rsidR="00B64112" w:rsidRPr="00B64112" w14:paraId="2EDED39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CD1F7F" w14:textId="021F979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E32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Jose Dalman (Ponot)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2C538" w14:textId="722D3E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49B7B" w14:textId="18E48E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DA8FB" w14:textId="037348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88338" w14:textId="638B5B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161,200.00</w:t>
            </w:r>
          </w:p>
        </w:tc>
      </w:tr>
      <w:tr w:rsidR="00B64112" w:rsidRPr="00B64112" w14:paraId="48C4CFA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68E076" w14:textId="742EF05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7F21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Kalawit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E8942" w14:textId="2F7A75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49852" w14:textId="7C0FDB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458A1" w14:textId="0EA633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90655" w14:textId="0A32DF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96,480.00</w:t>
            </w:r>
          </w:p>
        </w:tc>
      </w:tr>
      <w:tr w:rsidR="00B64112" w:rsidRPr="00B64112" w14:paraId="345257C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F45A2" w14:textId="5CBDE70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F3D6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Katipunan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290CD" w14:textId="74BF5C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474,760.00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9C4F1" w14:textId="032DD0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51B6D" w14:textId="77FDC0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A288D" w14:textId="547EC3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474,760.00</w:t>
            </w:r>
          </w:p>
        </w:tc>
      </w:tr>
      <w:tr w:rsidR="00B64112" w:rsidRPr="00B64112" w14:paraId="4060D0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D593C" w14:textId="1E0FBD7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52FA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Libertad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135B7" w14:textId="4956C6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67BA1" w14:textId="40BD5D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1BAA4" w14:textId="78C596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1CF77" w14:textId="58D058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88,400.00</w:t>
            </w:r>
          </w:p>
        </w:tc>
      </w:tr>
      <w:tr w:rsidR="00B64112" w:rsidRPr="00B64112" w14:paraId="752347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245CDC" w14:textId="4BE6AAD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B4E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Labason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75E5" w14:textId="573498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763,360.00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ABAF2" w14:textId="3FEFDB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86D7" w14:textId="793FBE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BD767" w14:textId="3E1350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763,360.00</w:t>
            </w:r>
          </w:p>
        </w:tc>
      </w:tr>
      <w:tr w:rsidR="00B64112" w:rsidRPr="00B64112" w14:paraId="3CA2AE8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BDBF4" w14:textId="060E268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2174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Liloy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4C1E1" w14:textId="446155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686,114.18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EDDEF" w14:textId="109D88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4E3C8" w14:textId="70EA13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32DDA" w14:textId="25312B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686,114.18</w:t>
            </w:r>
          </w:p>
        </w:tc>
      </w:tr>
      <w:tr w:rsidR="00B64112" w:rsidRPr="00B64112" w14:paraId="2D178A4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E62EF" w14:textId="6A632FC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6484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Manukan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EF93A" w14:textId="7E5A23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378,040.00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BD340" w14:textId="4793E9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42C66" w14:textId="15D611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7F8FA" w14:textId="499520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378,040.00</w:t>
            </w:r>
          </w:p>
        </w:tc>
      </w:tr>
      <w:tr w:rsidR="00B64112" w:rsidRPr="00B64112" w14:paraId="5CA1CC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19E89" w14:textId="790BEBB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BE3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Mutia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5AD1B" w14:textId="4AA6D5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EBB94" w14:textId="2CA5A4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EDD47" w14:textId="73A79B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BD5B2" w14:textId="414ABA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132,600.00</w:t>
            </w:r>
          </w:p>
        </w:tc>
      </w:tr>
      <w:tr w:rsidR="00B64112" w:rsidRPr="00B64112" w14:paraId="451DCDA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04018" w14:textId="6ADF2AC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7A58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PINAN (NEW PINAN)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C01F" w14:textId="5CD3B0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8592D" w14:textId="4D6323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1ED1C" w14:textId="53E645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23C3D" w14:textId="3581E3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184,600.00</w:t>
            </w:r>
          </w:p>
        </w:tc>
      </w:tr>
      <w:tr w:rsidR="00B64112" w:rsidRPr="00B64112" w14:paraId="14B7D8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80D56" w14:textId="5300B6A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46B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Polanco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D878A" w14:textId="3D560B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410,280.00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571C8" w14:textId="669C4F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AC56B" w14:textId="6F900A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489D1" w14:textId="57E05B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410,280.00</w:t>
            </w:r>
          </w:p>
        </w:tc>
      </w:tr>
      <w:tr w:rsidR="00B64112" w:rsidRPr="00B64112" w14:paraId="0FC9936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ECA84" w14:textId="552AE8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C19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 Manuel A. 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D2E36" w14:textId="4878B8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410,280.00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2B5C5" w14:textId="16E5EE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40C9F" w14:textId="35875D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52999" w14:textId="3FF9EB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410,280.00</w:t>
            </w:r>
          </w:p>
        </w:tc>
      </w:tr>
      <w:tr w:rsidR="00B64112" w:rsidRPr="00B64112" w14:paraId="0E7B92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8681A" w14:textId="71DD50D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E82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555FD" w14:textId="2DA699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146,120.00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089A0" w14:textId="17CBD1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CA89B" w14:textId="1E990C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D1A6D" w14:textId="685867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146,120.00</w:t>
            </w:r>
          </w:p>
        </w:tc>
      </w:tr>
      <w:tr w:rsidR="00B64112" w:rsidRPr="00B64112" w14:paraId="22ED4C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E313A" w14:textId="2299DBE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A343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83A3B" w14:textId="0A7186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189,800.00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E955" w14:textId="7E2143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A647B" w14:textId="5CF76E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D8D2B" w14:textId="07DB5E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189,800.00</w:t>
            </w:r>
          </w:p>
        </w:tc>
      </w:tr>
      <w:tr w:rsidR="00B64112" w:rsidRPr="00B64112" w14:paraId="0D90D11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A9481" w14:textId="05CFC2A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FCE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SERGIO OSMENA SR.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9B3EA" w14:textId="1A9204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314,600.00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7F957" w14:textId="25BC65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55693" w14:textId="55BCCD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70251" w14:textId="67BECB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314,600.00</w:t>
            </w:r>
          </w:p>
        </w:tc>
      </w:tr>
      <w:tr w:rsidR="00B64112" w:rsidRPr="00B64112" w14:paraId="024CA7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30C3" w14:textId="1D97C8D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2598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205E2" w14:textId="567617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411,840.00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88785" w14:textId="765B39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3C812" w14:textId="1C8391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F0A58" w14:textId="100A19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411,840.00</w:t>
            </w:r>
          </w:p>
        </w:tc>
      </w:tr>
      <w:tr w:rsidR="00B64112" w:rsidRPr="00B64112" w14:paraId="36608F6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C13D5F" w14:textId="6E7BEE0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C47B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Sibuco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939E2" w14:textId="7E7BAD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407,680.00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E88AA" w14:textId="2374BD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DBB5E" w14:textId="2B2D39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A0EA4" w14:textId="5B6B60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407,680.00</w:t>
            </w:r>
          </w:p>
        </w:tc>
      </w:tr>
      <w:tr w:rsidR="00B64112" w:rsidRPr="00B64112" w14:paraId="5AB50DE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6A5CDA" w14:textId="4154188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8E96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Sibutad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E8522" w14:textId="485FF5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64118" w14:textId="6E8686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C0418" w14:textId="217A2C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5E668" w14:textId="54CE5E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184,080.00</w:t>
            </w:r>
          </w:p>
        </w:tc>
      </w:tr>
      <w:tr w:rsidR="00B64112" w:rsidRPr="00B64112" w14:paraId="1C649FB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2525E" w14:textId="0C09087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ED3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Sindangan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763DB" w14:textId="375184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405,360.00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EA566" w14:textId="04131F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BEF8E" w14:textId="4D1881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1E896" w14:textId="6747DD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405,360.00</w:t>
            </w:r>
          </w:p>
        </w:tc>
      </w:tr>
      <w:tr w:rsidR="00B64112" w:rsidRPr="00B64112" w14:paraId="33B0A0E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F94BB" w14:textId="4AFF13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09A9B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Siocon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FCA62" w14:textId="611832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3FEB3" w14:textId="47D084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DE7D" w14:textId="662BED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A237F" w14:textId="474E89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1,040,000.00</w:t>
            </w:r>
          </w:p>
        </w:tc>
      </w:tr>
      <w:tr w:rsidR="00B64112" w:rsidRPr="00B64112" w14:paraId="26FE841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A32C9" w14:textId="2AFE1AD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1B13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Sirawai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ABDF9" w14:textId="4704B4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117,360.00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6F610" w14:textId="1B2FB7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AA059" w14:textId="3CC235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65CAF" w14:textId="38C7BE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117,360.00</w:t>
            </w:r>
          </w:p>
        </w:tc>
      </w:tr>
      <w:tr w:rsidR="00B64112" w:rsidRPr="00B64112" w14:paraId="72EE385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D0F2A" w14:textId="61D0E3E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B7E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Tampilisan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9F53E" w14:textId="511129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99,000.00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2231E" w14:textId="72D3EB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F656" w14:textId="494919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C232D" w14:textId="78412E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99,000.00</w:t>
            </w:r>
          </w:p>
        </w:tc>
      </w:tr>
      <w:tr w:rsidR="00B64112" w:rsidRPr="00B64112" w14:paraId="4C47AC3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3FD8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Zamboanga del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5300FC" w14:textId="1243019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18,807,259.18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599990" w14:textId="63D9DE4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65173B" w14:textId="6EB5B00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A391E2F" w14:textId="4DBB04F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18,807,259.18</w:t>
            </w:r>
          </w:p>
        </w:tc>
      </w:tr>
      <w:tr w:rsidR="00B64112" w:rsidRPr="00B64112" w14:paraId="01FACD5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5B9B3" w14:textId="1ABA10C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2096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Aurora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08F1C" w14:textId="7A5997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507,000.00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F1051" w14:textId="2F0AEE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1E9E4" w14:textId="704EC3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68A0C" w14:textId="3089A1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507,000.00</w:t>
            </w:r>
          </w:p>
        </w:tc>
      </w:tr>
      <w:tr w:rsidR="00B64112" w:rsidRPr="00B64112" w14:paraId="59E638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57547" w14:textId="2B0534A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0EE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Bayog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5B198" w14:textId="7148FC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232,200.00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ACA17" w14:textId="143232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7C533" w14:textId="660B53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4FE21" w14:textId="7D538A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232,200.00</w:t>
            </w:r>
          </w:p>
        </w:tc>
      </w:tr>
      <w:tr w:rsidR="00B64112" w:rsidRPr="00B64112" w14:paraId="3E8C07B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4E0D3" w14:textId="08E8186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1E9C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Dimataling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32DB9" w14:textId="7BFD22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208,080.00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DDA5C" w14:textId="00C54A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EF88E" w14:textId="070A13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22040" w14:textId="01146A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208,080.00</w:t>
            </w:r>
          </w:p>
        </w:tc>
      </w:tr>
      <w:tr w:rsidR="00B64112" w:rsidRPr="00B64112" w14:paraId="488C3D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12132" w14:textId="074B08D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33E9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Dinas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55FB5" w14:textId="2C909B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245,520.00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5A5A" w14:textId="3E3242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7FFFE" w14:textId="16D881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49030" w14:textId="342E53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245,520.00</w:t>
            </w:r>
          </w:p>
        </w:tc>
      </w:tr>
      <w:tr w:rsidR="00B64112" w:rsidRPr="00B64112" w14:paraId="1E6433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FB729" w14:textId="704A5A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27D7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Dumalinao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AC80" w14:textId="2A615B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319,800.00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A9C04" w14:textId="7A04AC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0267C" w14:textId="72C357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14580" w14:textId="6AA591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319,800.00</w:t>
            </w:r>
          </w:p>
        </w:tc>
      </w:tr>
      <w:tr w:rsidR="00B64112" w:rsidRPr="00B64112" w14:paraId="49A7D1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F8389" w14:textId="6CD3EE7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5CB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Dumingag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71876" w14:textId="672F3F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474,240.00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21566" w14:textId="42F3AD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BBC2D" w14:textId="0A2E78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EE72F" w14:textId="05A462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474,240.00</w:t>
            </w:r>
          </w:p>
        </w:tc>
      </w:tr>
      <w:tr w:rsidR="00B64112" w:rsidRPr="00B64112" w14:paraId="0784AE8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2DB230" w14:textId="0E5B95B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9B8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Guipos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D90A6" w14:textId="2094DB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206,960.00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2E9B3" w14:textId="07DCA9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C571D" w14:textId="1E813B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6BA45" w14:textId="51520F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206,960.00</w:t>
            </w:r>
          </w:p>
        </w:tc>
      </w:tr>
      <w:tr w:rsidR="00B64112" w:rsidRPr="00B64112" w14:paraId="4B52075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283322" w14:textId="541852E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E5A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Josefina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2D12FB" w14:textId="23327C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DF1BD" w14:textId="71CC30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FAF3C" w14:textId="668FE5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266E4" w14:textId="5D9BD5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118,040.00</w:t>
            </w:r>
          </w:p>
        </w:tc>
      </w:tr>
      <w:tr w:rsidR="00B64112" w:rsidRPr="00B64112" w14:paraId="4DB25AE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0EF53" w14:textId="3E66F0A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9FE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Kumalarang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AE252" w14:textId="192727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196,920.00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95095" w14:textId="32B185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55A71" w14:textId="4B1695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B73B3" w14:textId="3B2B3C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196,920.00</w:t>
            </w:r>
          </w:p>
        </w:tc>
      </w:tr>
      <w:tr w:rsidR="00B64112" w:rsidRPr="00B64112" w14:paraId="2843512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6A863" w14:textId="04B1261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6AE9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Labangan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49B6A" w14:textId="3DF123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417,560.00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B1323" w14:textId="0CA6A8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A198E" w14:textId="052A60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32F88" w14:textId="255843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417,560.00</w:t>
            </w:r>
          </w:p>
        </w:tc>
      </w:tr>
      <w:tr w:rsidR="00B64112" w:rsidRPr="00B64112" w14:paraId="127E61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8DB384" w14:textId="4619485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CA11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Lakewood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C32BE" w14:textId="5E0FC6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140,760.00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35885" w14:textId="5D1132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7DAAE" w14:textId="09894A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D226B" w14:textId="32B6A8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140,760.00</w:t>
            </w:r>
          </w:p>
        </w:tc>
      </w:tr>
      <w:tr w:rsidR="00B64112" w:rsidRPr="00B64112" w14:paraId="1627A88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2242A" w14:textId="247087B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217F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Lapuyan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EBEEB" w14:textId="45C2AA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188,640.00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F02D4" w14:textId="5B8F7E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C6777" w14:textId="2E9395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A2203" w14:textId="3B94EB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188,640.00</w:t>
            </w:r>
          </w:p>
        </w:tc>
      </w:tr>
      <w:tr w:rsidR="00B64112" w:rsidRPr="00B64112" w14:paraId="24FD805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8276C" w14:textId="5B1715F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8D037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Mahayag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A0282" w14:textId="4CF6F8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204,880.00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F03C0" w14:textId="522D0A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FC460" w14:textId="4DE8E9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D78BC" w14:textId="667D10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204,880.00</w:t>
            </w:r>
          </w:p>
        </w:tc>
      </w:tr>
      <w:tr w:rsidR="00B64112" w:rsidRPr="00B64112" w14:paraId="20AC1B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069DC" w14:textId="66F18CF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9ECD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Margosatubig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F996" w14:textId="0F9549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3A96A" w14:textId="789EC5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70AA5" w14:textId="636D4C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02C31" w14:textId="1C18B0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262,080.00</w:t>
            </w:r>
          </w:p>
        </w:tc>
      </w:tr>
      <w:tr w:rsidR="00B64112" w:rsidRPr="00B64112" w14:paraId="42A2711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67CE7" w14:textId="7A2DAB7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E26E8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Midsalip</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FFC0" w14:textId="3A5B1C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320,320.00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B2B23" w14:textId="793760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2B502" w14:textId="2EF66B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6D8A8" w14:textId="37A9D6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320,320.00</w:t>
            </w:r>
          </w:p>
        </w:tc>
      </w:tr>
      <w:tr w:rsidR="00B64112" w:rsidRPr="00B64112" w14:paraId="3047F4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91A7A" w14:textId="098D9E5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9B11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Molave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B48B9" w14:textId="550FC0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519,480.00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1AFBB" w14:textId="43EB50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8090" w14:textId="1330F6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3CFCE" w14:textId="0A70CB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519,480.00</w:t>
            </w:r>
          </w:p>
        </w:tc>
      </w:tr>
      <w:tr w:rsidR="00B64112" w:rsidRPr="00B64112" w14:paraId="7A0BE6D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70CEC7" w14:textId="244218E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9783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Pagadian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6B518" w14:textId="21B1DA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3A00" w14:textId="7427B7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3FB80" w14:textId="5DAF36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42DBF" w14:textId="5482C9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1,040,000.00</w:t>
            </w:r>
          </w:p>
        </w:tc>
      </w:tr>
      <w:tr w:rsidR="00B64112" w:rsidRPr="00B64112" w14:paraId="4A2ED7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34954" w14:textId="3876F9B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0EE2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Pitogo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8225" w14:textId="712182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6AAD1" w14:textId="3A3548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40AE9" w14:textId="0EDBE7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37791" w14:textId="11A897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187,200.00</w:t>
            </w:r>
          </w:p>
        </w:tc>
      </w:tr>
      <w:tr w:rsidR="00B64112" w:rsidRPr="00B64112" w14:paraId="35C81DB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6BF41" w14:textId="0BD8C20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E3D40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Ramon Magsaysay (Liargo)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96828" w14:textId="0EF900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265,720.00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DBB0B" w14:textId="317D3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D8024" w14:textId="25596E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9DB89" w14:textId="1C7600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265,720.00</w:t>
            </w:r>
          </w:p>
        </w:tc>
      </w:tr>
      <w:tr w:rsidR="00B64112" w:rsidRPr="00B64112" w14:paraId="3E8872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8D490" w14:textId="75FB228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F85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Miguel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DD29A" w14:textId="675356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132,840.00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54666" w14:textId="10F839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A7278" w14:textId="086655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6675E" w14:textId="752A31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132,840.00</w:t>
            </w:r>
          </w:p>
        </w:tc>
      </w:tr>
      <w:tr w:rsidR="00B64112" w:rsidRPr="00B64112" w14:paraId="618FC3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8CC5C1" w14:textId="6EB524B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B2C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Pablo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28FE" w14:textId="4FB611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7FE7" w14:textId="572B75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7C6A" w14:textId="57ADFC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9AA87" w14:textId="607EDC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261,040.00</w:t>
            </w:r>
          </w:p>
        </w:tc>
      </w:tr>
      <w:tr w:rsidR="00B64112" w:rsidRPr="00B64112" w14:paraId="703378B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AEF44" w14:textId="7DE9D8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C9FC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Sominot (Don Mariano Marcos)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DD97F" w14:textId="2CA3DF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185,120.00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C6A2" w14:textId="0BA625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A2B78" w14:textId="5971B0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23C63" w14:textId="441796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185,120.00</w:t>
            </w:r>
          </w:p>
        </w:tc>
      </w:tr>
      <w:tr w:rsidR="00B64112" w:rsidRPr="00B64112" w14:paraId="6592C1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AB9047" w14:textId="57EF437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AAE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Tabina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3C753" w14:textId="3BC1C5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173,520.00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29F8E" w14:textId="76E737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FF3B5" w14:textId="692DEE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560E3" w14:textId="2FD701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173,520.00</w:t>
            </w:r>
          </w:p>
        </w:tc>
      </w:tr>
      <w:tr w:rsidR="00B64112" w:rsidRPr="00B64112" w14:paraId="2F4DF0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8C318" w14:textId="666BBB9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145F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Tambulig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5CAD3" w14:textId="2715B5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30666" w14:textId="4F2DB6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959BD" w14:textId="2D90AC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4639B" w14:textId="4AEE22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361,400.00</w:t>
            </w:r>
          </w:p>
        </w:tc>
      </w:tr>
      <w:tr w:rsidR="00B64112" w:rsidRPr="00B64112" w14:paraId="443A0C9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AAFFF" w14:textId="2C9D4A3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EC23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Tigbao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DBF8" w14:textId="030D07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145,080.00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F90D7" w14:textId="34352D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4301E" w14:textId="5D588E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C897" w14:textId="2EB8FB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145,080.00</w:t>
            </w:r>
          </w:p>
        </w:tc>
      </w:tr>
      <w:tr w:rsidR="00B64112" w:rsidRPr="00B64112" w14:paraId="33E39DA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1DE7E" w14:textId="0982219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12EE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Tukuran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08D43" w14:textId="3FA1B8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8292A" w14:textId="6EC1A6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02AB2" w14:textId="552748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29AA5" w14:textId="23C6F4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520,000.00</w:t>
            </w:r>
          </w:p>
        </w:tc>
      </w:tr>
      <w:tr w:rsidR="00B64112" w:rsidRPr="00B64112" w14:paraId="466B594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51213" w14:textId="22AEE28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3332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Vincenzo A. Sagun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30930" w14:textId="6A7BF2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164,160.00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45DB1" w14:textId="37BBF4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B0E50" w14:textId="0F36B7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10A0C" w14:textId="44215F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164,160.00</w:t>
            </w:r>
          </w:p>
        </w:tc>
      </w:tr>
      <w:tr w:rsidR="00B64112" w:rsidRPr="00B64112" w14:paraId="5A7AD9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D00B7" w14:textId="4F491BA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132F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Zamboanga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EAD3" w14:textId="0A0713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10,808,699.18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69578" w14:textId="33D3DC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D6E3" w14:textId="692472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0A870" w14:textId="23337F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10,808,699.18</w:t>
            </w:r>
          </w:p>
        </w:tc>
      </w:tr>
      <w:tr w:rsidR="00B64112" w:rsidRPr="00B64112" w14:paraId="69D47F5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E5DE6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Zamboanga Sibugay</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91F9F9" w14:textId="50B0B1A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7,383,176.00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2F9627" w14:textId="510F130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9A04810" w14:textId="1F7790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F944E4" w14:textId="4DFCF0A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7,383,176.00</w:t>
            </w:r>
          </w:p>
        </w:tc>
      </w:tr>
      <w:tr w:rsidR="00B64112" w:rsidRPr="00B64112" w14:paraId="74952E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264CBB" w14:textId="7BA9FF9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A5B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Alicia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FC3D2" w14:textId="297266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220,680.00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4A06" w14:textId="29620B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C900A" w14:textId="7E9149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E8A87" w14:textId="7D86FB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220,680.00</w:t>
            </w:r>
          </w:p>
        </w:tc>
      </w:tr>
      <w:tr w:rsidR="00B64112" w:rsidRPr="00B64112" w14:paraId="6E2A20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41D09" w14:textId="3E60021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AAAF3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0E616" w14:textId="522FA3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224,280.00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7C5AA" w14:textId="0521C9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6E559" w14:textId="4F56CA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951F6" w14:textId="42BC73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224,280.00</w:t>
            </w:r>
          </w:p>
        </w:tc>
      </w:tr>
      <w:tr w:rsidR="00B64112" w:rsidRPr="00B64112" w14:paraId="262C4E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D5C9D" w14:textId="52A6C8A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16E8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Imelda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04F75" w14:textId="443C5E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50083" w14:textId="175B0A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18697" w14:textId="00B05A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5495E" w14:textId="76816A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520,000.00</w:t>
            </w:r>
          </w:p>
        </w:tc>
      </w:tr>
      <w:tr w:rsidR="00B64112" w:rsidRPr="00B64112" w14:paraId="3F5899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A22D6" w14:textId="5DF0EAD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7195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Ipil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5431A" w14:textId="0A7193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660,400.00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C2460" w14:textId="4934AD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27E2" w14:textId="4CF2AE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2B4A2" w14:textId="506155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660,400.00</w:t>
            </w:r>
          </w:p>
        </w:tc>
      </w:tr>
      <w:tr w:rsidR="00B64112" w:rsidRPr="00B64112" w14:paraId="1DA967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808AB" w14:textId="41161BB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154F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Kabasalan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6A269" w14:textId="0D5035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802,074.00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18604" w14:textId="41CA26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F0232" w14:textId="4FE32A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42196" w14:textId="492EFA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802,074.00</w:t>
            </w:r>
          </w:p>
        </w:tc>
      </w:tr>
      <w:tr w:rsidR="00B64112" w:rsidRPr="00B64112" w14:paraId="1968255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E67612" w14:textId="2A3FAAF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C47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Mabuhay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1390C" w14:textId="6CADC3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1,028,742.00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658E0" w14:textId="54415A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C6935" w14:textId="1678DC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CFC4F" w14:textId="36C340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1,028,742.00</w:t>
            </w:r>
          </w:p>
        </w:tc>
      </w:tr>
      <w:tr w:rsidR="00B64112" w:rsidRPr="00B64112" w14:paraId="143054A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C33E5" w14:textId="7B9050D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FBD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Malangas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71B71" w14:textId="10A81A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750,480.00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474FA" w14:textId="69F331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853C3" w14:textId="4B6D11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261D7" w14:textId="7AD360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750,480.00</w:t>
            </w:r>
          </w:p>
        </w:tc>
      </w:tr>
      <w:tr w:rsidR="00B64112" w:rsidRPr="00B64112" w14:paraId="6DEAAB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BE1C2" w14:textId="1A35C6C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0A29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9A5BC" w14:textId="30E248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781,800.00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81051" w14:textId="2DA193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69FEF" w14:textId="34A2A5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2699E" w14:textId="470228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781,800.00</w:t>
            </w:r>
          </w:p>
        </w:tc>
      </w:tr>
      <w:tr w:rsidR="00B64112" w:rsidRPr="00B64112" w14:paraId="3DB8DD6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ED341" w14:textId="38E19D1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B45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Olutanga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4AE70" w14:textId="66FCB7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205,920.00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4A054" w14:textId="1C31B0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7A5B5" w14:textId="61BB78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D0E42" w14:textId="339138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205,920.00</w:t>
            </w:r>
          </w:p>
        </w:tc>
      </w:tr>
      <w:tr w:rsidR="00B64112" w:rsidRPr="00B64112" w14:paraId="39CA0D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2BA0A" w14:textId="651E42E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81AF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Payao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FC0B5" w14:textId="1E74B8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740,040.00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E26E" w14:textId="09A850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B72F2" w14:textId="6B7599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597B7" w14:textId="12DD7E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740,040.00</w:t>
            </w:r>
          </w:p>
        </w:tc>
      </w:tr>
      <w:tr w:rsidR="00B64112" w:rsidRPr="00B64112" w14:paraId="2E642F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ABB1F" w14:textId="5657264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965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Roseller Lim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9FBDC" w14:textId="7CA209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267,120.00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009C1" w14:textId="398349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2FAFD" w14:textId="7FAF5A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3BFDC" w14:textId="202898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267,120.00</w:t>
            </w:r>
          </w:p>
        </w:tc>
      </w:tr>
      <w:tr w:rsidR="00B64112" w:rsidRPr="00B64112" w14:paraId="5D7EB9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B370C" w14:textId="5073A4C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BA43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Talusan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6EE07" w14:textId="4550B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183,600.00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650B1" w14:textId="7B1C01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28173" w14:textId="51964E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CE8E1" w14:textId="6596EC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183,600.00</w:t>
            </w:r>
          </w:p>
        </w:tc>
      </w:tr>
      <w:tr w:rsidR="00B64112" w:rsidRPr="00B64112" w14:paraId="2195F8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DEB24" w14:textId="6A0BB3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2AE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Titay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695B9" w14:textId="035EE7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303,840.00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A9F70" w14:textId="77A988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38598" w14:textId="4B379D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065C" w14:textId="0C93EA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303,840.00</w:t>
            </w:r>
          </w:p>
        </w:tc>
      </w:tr>
      <w:tr w:rsidR="00B64112" w:rsidRPr="00B64112" w14:paraId="101AAB3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AC619" w14:textId="218D2DF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E74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Tungawan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5CD5" w14:textId="175921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694,200.00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634BD" w14:textId="142C2F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21CF0" w14:textId="2E7D17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CFAB5" w14:textId="173668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694,200.00</w:t>
            </w:r>
          </w:p>
        </w:tc>
      </w:tr>
      <w:tr w:rsidR="00B64112" w:rsidRPr="00B64112" w14:paraId="36D3073C"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278FC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Basilan (Isabela City)</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C2EE74" w14:textId="39425F0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847,431.64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429DF9" w14:textId="5501AC7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B33E62" w14:textId="694ED0C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06D2937" w14:textId="6384F13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847,431.64</w:t>
            </w:r>
          </w:p>
        </w:tc>
      </w:tr>
      <w:tr w:rsidR="00B64112" w:rsidRPr="00B64112" w14:paraId="41C69CF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963FC" w14:textId="7E26EB6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D96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Isabela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5C7E3" w14:textId="43A2A4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847,431.64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22470" w14:textId="4149D9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C8F6B" w14:textId="42F8D2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6AE38" w14:textId="404132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847,431.64</w:t>
            </w:r>
          </w:p>
        </w:tc>
      </w:tr>
      <w:tr w:rsidR="00B64112" w:rsidRPr="00B64112" w14:paraId="7063320F"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B7FBA7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X</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E215D2A" w14:textId="0291BEC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57,142,886.71</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10010DE" w14:textId="0D9AB2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93CAD2" w14:textId="13E956F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D8C0A5" w14:textId="0B4F496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57,142,886.71</w:t>
            </w:r>
          </w:p>
        </w:tc>
      </w:tr>
      <w:tr w:rsidR="00B64112" w:rsidRPr="00B64112" w14:paraId="4293C50D"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846B8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Bukidnon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1DDA1A" w14:textId="738CFB2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4,366,321.42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452343" w14:textId="56675B2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669915" w14:textId="6D557AA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0B8901" w14:textId="34C9D2E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4,366,321.42</w:t>
            </w:r>
          </w:p>
        </w:tc>
      </w:tr>
      <w:tr w:rsidR="00B64112" w:rsidRPr="00B64112" w14:paraId="4863C4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FB6DD2" w14:textId="3DAD8BB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0F2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Baungon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41537" w14:textId="11FA1F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E8B91" w14:textId="0152FD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CF013" w14:textId="5AFEB0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2DDCD" w14:textId="5519A4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43F88E7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6C0591" w14:textId="53BC92F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E685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85B6" w14:textId="6A6230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46D5B" w14:textId="56BDF0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43EE1" w14:textId="15402C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D43A2" w14:textId="1B3AA1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r>
      <w:tr w:rsidR="00B64112" w:rsidRPr="00B64112" w14:paraId="6973B6B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E6BBC" w14:textId="3348446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7D2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Manolo Fortich</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28198" w14:textId="5B0895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24D94" w14:textId="27F86D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70ACC" w14:textId="7AC59A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5FA64" w14:textId="3F7668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0BB3490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4F235" w14:textId="3CA057C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C946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Talakag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6E3C6" w14:textId="4AD0D9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1C63" w14:textId="45414B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6ECAB" w14:textId="3B8B24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20269" w14:textId="0BE6CE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4CBB8FF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50B3F" w14:textId="30980A0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D66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Impasug-ong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6852C" w14:textId="002D29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64,602.00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FD04F" w14:textId="3E5751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7531F" w14:textId="5F35DC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C9FCE" w14:textId="4A72C8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64,602.00</w:t>
            </w:r>
          </w:p>
        </w:tc>
      </w:tr>
      <w:tr w:rsidR="00B64112" w:rsidRPr="00B64112" w14:paraId="77BD441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F6A9F" w14:textId="306F7C8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A38D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Lantapan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288B6" w14:textId="2D1EDB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37F57" w14:textId="005F15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9028C" w14:textId="26271B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39BCF" w14:textId="66DC00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2425A4A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E9215C" w14:textId="20FF17E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1908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Malaybalay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2572C" w14:textId="76CA55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1,950,175.00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6FB71" w14:textId="319D76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8EA54" w14:textId="382D96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26EE9" w14:textId="71A85A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1,950,175.00</w:t>
            </w:r>
          </w:p>
        </w:tc>
      </w:tr>
      <w:tr w:rsidR="00B64112" w:rsidRPr="00B64112" w14:paraId="3CC60CE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2B7E5A" w14:textId="62A3857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B26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Fernando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F9504" w14:textId="06E3F4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4A18D" w14:textId="57A9F9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69C06" w14:textId="44D0F0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C917C" w14:textId="4FF88F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21122B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9BF01" w14:textId="0DB22E0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14E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Dangcagan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767B" w14:textId="3FBDCA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12638" w14:textId="5BCBE7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434DF" w14:textId="7B9748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D12AC" w14:textId="307CEC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59AC91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E2267" w14:textId="439262A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A9BD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Don Carlos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95974" w14:textId="7A14D8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286,794.42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98284" w14:textId="78B116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0F7D1" w14:textId="1A5BFC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FDC21" w14:textId="27CE4C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286,794.42</w:t>
            </w:r>
          </w:p>
        </w:tc>
      </w:tr>
      <w:tr w:rsidR="00B64112" w:rsidRPr="00B64112" w14:paraId="5F4CCE6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CB44A" w14:textId="305A785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D60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Kadingilan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11A51" w14:textId="6A93FC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B6BBE" w14:textId="486E79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3B74" w14:textId="139D39B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2AC68" w14:textId="5EEAF9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42DD6C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6F6DF" w14:textId="7766D81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99E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Kibawe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CDEA0" w14:textId="345977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324,645.00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58A98" w14:textId="61E669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EDC4" w14:textId="5E33A2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85E7C" w14:textId="32E1E4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324,645.00</w:t>
            </w:r>
          </w:p>
        </w:tc>
      </w:tr>
      <w:tr w:rsidR="00B64112" w:rsidRPr="00B64112" w14:paraId="4D4FA7C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CC05C" w14:textId="1F05967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C6F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Kalilangan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D5DEF" w14:textId="4C857D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95FA9" w14:textId="6A80C7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794F6" w14:textId="1C540D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A6E8B" w14:textId="25019D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51154F8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E482F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Camiguin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81195D" w14:textId="61FD29D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1,115,819.37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B70A9C" w14:textId="01C2A0B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1EC608" w14:textId="625F285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A0060E" w14:textId="4FF4E30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1,115,819.37</w:t>
            </w:r>
          </w:p>
        </w:tc>
      </w:tr>
      <w:tr w:rsidR="00B64112" w:rsidRPr="00B64112" w14:paraId="4C7FEA2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8E568" w14:textId="00B6C0E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587D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Mahinog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8503E" w14:textId="2B5887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B22E8" w14:textId="0623BF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6E396" w14:textId="004AE3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5F25F" w14:textId="530365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6D6C09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774A5" w14:textId="4458E9F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2D5E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Mambajao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4D158" w14:textId="5FAC5B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221,503.62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FC8F4" w14:textId="5A6DF2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D0406" w14:textId="0D0506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00351" w14:textId="2DF05BF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221,503.62</w:t>
            </w:r>
          </w:p>
        </w:tc>
      </w:tr>
      <w:tr w:rsidR="00B64112" w:rsidRPr="00B64112" w14:paraId="7CF9E7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738DE" w14:textId="79046F9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0D83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Catarman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CD3CD" w14:textId="557E24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341,130.75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65257" w14:textId="2059C0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989E" w14:textId="576C6F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8A40A" w14:textId="5760F5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341,130.75</w:t>
            </w:r>
          </w:p>
        </w:tc>
      </w:tr>
      <w:tr w:rsidR="00B64112" w:rsidRPr="00B64112" w14:paraId="0EA498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D9676" w14:textId="3DC198E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C1E6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Guinsiliban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E574B" w14:textId="57D1E8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7C138" w14:textId="5FB82F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C6D9D" w14:textId="4B2FE6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60BEF" w14:textId="4BC4F9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3F1656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9CD66" w14:textId="5EA065E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99DD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Sagay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92E81" w14:textId="2D74FB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9C5D6" w14:textId="209C50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75457" w14:textId="1BD446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B9740" w14:textId="00C5C8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1E1F3C4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044DEC"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Lanao del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2E2EA0" w14:textId="5CDF0FA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23,127,532.97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BF8C71" w14:textId="76E49BB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7B7622" w14:textId="42AA823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B6FE133" w14:textId="2BC2FFE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23,127,532.97</w:t>
            </w:r>
          </w:p>
        </w:tc>
      </w:tr>
      <w:tr w:rsidR="00B64112" w:rsidRPr="00B64112" w14:paraId="378E40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7D545" w14:textId="72E05FE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D865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Iligan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896DE" w14:textId="542892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13,980,082.53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0B0DF" w14:textId="517D20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15E8" w14:textId="42AEEB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B3649" w14:textId="61068F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13,980,082.53</w:t>
            </w:r>
          </w:p>
        </w:tc>
      </w:tr>
      <w:tr w:rsidR="00B64112" w:rsidRPr="00B64112" w14:paraId="6EA62E5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1A86A" w14:textId="53CE7D2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E6CA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Bacolod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BB103" w14:textId="17C9B3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29475" w14:textId="0677CE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3A94" w14:textId="07E9AA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1ECCD" w14:textId="26EF68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r>
      <w:tr w:rsidR="00B64112" w:rsidRPr="00B64112" w14:paraId="53A0F6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BBBF4" w14:textId="498E56D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767A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Baloi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45C87" w14:textId="246DF8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E7D36" w14:textId="5C060E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6561D" w14:textId="5C2744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53AD" w14:textId="6EFE41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3E58A43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0D3C20" w14:textId="2B21EE1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86FD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676BF" w14:textId="7471BD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425,865.00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664B7" w14:textId="6A9CFE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28676" w14:textId="6C5C81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D4FBC" w14:textId="19B0A9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425,865.00</w:t>
            </w:r>
          </w:p>
        </w:tc>
      </w:tr>
      <w:tr w:rsidR="00B64112" w:rsidRPr="00B64112" w14:paraId="3D855D1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14977" w14:textId="2965B60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C58D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Kauswagan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9C8B7" w14:textId="3FC53A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245,197.44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5D165" w14:textId="72631F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F0363" w14:textId="330F5B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1A28A" w14:textId="6BE9B2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245,197.44</w:t>
            </w:r>
          </w:p>
        </w:tc>
      </w:tr>
      <w:tr w:rsidR="00B64112" w:rsidRPr="00B64112" w14:paraId="5DA225D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518789" w14:textId="7F71320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96B7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Kolambugan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5048" w14:textId="21CB89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DCAFF" w14:textId="273A5B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1879B" w14:textId="2E4934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C1F86" w14:textId="6527FC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55BF525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2212A" w14:textId="4A0835F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F18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Linamon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63B90" w14:textId="2BD1F5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C801B8" w14:textId="7168E4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6B3CD" w14:textId="3C40D3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CB602" w14:textId="17F4F6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5D8DD6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7288E" w14:textId="2B911E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B8B9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Maigo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77FBE" w14:textId="41D525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365,780.00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C6BF9" w14:textId="3B042C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70208" w14:textId="4A3888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5A6D4" w14:textId="1BD6C9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365,780.00</w:t>
            </w:r>
          </w:p>
        </w:tc>
      </w:tr>
      <w:tr w:rsidR="00B64112" w:rsidRPr="00B64112" w14:paraId="7B9E84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D666B" w14:textId="19FDC7C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EDE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Matungao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C0671" w14:textId="739B61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FE1AF" w14:textId="11D751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1DF1A" w14:textId="443E86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8AAD6" w14:textId="3C89E9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0596959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4856B" w14:textId="11C1BEF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EFF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Tagoloan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EF8CD" w14:textId="321013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BA0DF" w14:textId="59742D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76108" w14:textId="17122E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23777" w14:textId="7815D8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r>
      <w:tr w:rsidR="00B64112" w:rsidRPr="00B64112" w14:paraId="2D1046E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68983" w14:textId="792E600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0672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11699" w14:textId="1AE48B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2,164,965.00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CB9A8" w14:textId="43E255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B4636" w14:textId="340080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159D7" w14:textId="4852408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2,164,965.00</w:t>
            </w:r>
          </w:p>
        </w:tc>
      </w:tr>
      <w:tr w:rsidR="00B64112" w:rsidRPr="00B64112" w14:paraId="58DDF1E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BDAEF" w14:textId="16836D9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8B01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Kapatagan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8B" w14:textId="1BCB86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BA656" w14:textId="2BB1FD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1F17" w14:textId="7A92B4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A73EB" w14:textId="6D8D6D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775ABC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66078" w14:textId="65A9C3A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FB9D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9CD5D" w14:textId="413A84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3,354,293.00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85B92" w14:textId="78864A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DFABB" w14:textId="256437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8BA2A" w14:textId="34BD02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3,354,293.00</w:t>
            </w:r>
          </w:p>
        </w:tc>
      </w:tr>
      <w:tr w:rsidR="00B64112" w:rsidRPr="00B64112" w14:paraId="1DF916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FA33D" w14:textId="5227F44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563A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Munai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20866" w14:textId="5BFD03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2113" w14:textId="131376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69E95" w14:textId="2EF5F4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E9B4F" w14:textId="197E6A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30758E1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15BE0" w14:textId="21D7E2D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BE93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Nunungan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6567A" w14:textId="2D5F4D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06E2C" w14:textId="0425B5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5E89" w14:textId="3320AD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A6B5C" w14:textId="6D681C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r>
      <w:tr w:rsidR="00B64112" w:rsidRPr="00B64112" w14:paraId="46F343C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D94194" w14:textId="4E0ECF1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5A53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Pantao Ragat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F9EF3" w14:textId="780B44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188B3" w14:textId="3EC1C2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60C40" w14:textId="6CE883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C931" w14:textId="753196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22C98A6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B0C9D" w14:textId="0A71DE3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FEA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Salvador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4404A" w14:textId="0F5578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276,930.00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3203C" w14:textId="67E0CA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89754" w14:textId="768EEE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26355" w14:textId="45BBFC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276,930.00</w:t>
            </w:r>
          </w:p>
        </w:tc>
      </w:tr>
      <w:tr w:rsidR="00B64112" w:rsidRPr="00B64112" w14:paraId="5482DC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D02335" w14:textId="57D3A52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E3772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Sapad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F745" w14:textId="09104C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105AE" w14:textId="30EB48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3C877" w14:textId="4DD6C7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E586A" w14:textId="03EF52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201,465.00</w:t>
            </w:r>
          </w:p>
        </w:tc>
      </w:tr>
      <w:tr w:rsidR="00B64112" w:rsidRPr="00B64112" w14:paraId="2BF0DF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0A60A" w14:textId="0F4A1A7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EA29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Tangcal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C709" w14:textId="7326E0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07CFC" w14:textId="125CDF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7ABC9" w14:textId="1F9EF7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6087F" w14:textId="0E1A99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562F8D3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ABE905"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Misamis Occidental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175955" w14:textId="7ED6AE8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8,194,550.00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AD6AA" w14:textId="435292C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9A07DB" w14:textId="68AB5E4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22C3D11" w14:textId="72689B1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8,194,550.00</w:t>
            </w:r>
          </w:p>
        </w:tc>
      </w:tr>
      <w:tr w:rsidR="00B64112" w:rsidRPr="00B64112" w14:paraId="3C21C61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9613A" w14:textId="321290E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3DDA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Aloran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AA1E2" w14:textId="23A965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15BFA" w14:textId="27BB7F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26FD7" w14:textId="596880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98C22" w14:textId="2D7AEE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04DDF9F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98D70" w14:textId="60192A8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73F2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Baliangao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DB4BC" w14:textId="6494C5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B5FB8" w14:textId="5670B9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4045D" w14:textId="1B0032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83AA1" w14:textId="02922B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0DF49E2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B83DF" w14:textId="3C98B0C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EE79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Calamba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85790" w14:textId="5ADB9D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40DE0" w14:textId="17C7BE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506B1" w14:textId="4D733A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E969C" w14:textId="377210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1189AF7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378C8" w14:textId="2DE9B47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D893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Concepcion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5E6DB" w14:textId="0FB565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664A1" w14:textId="576153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F651C" w14:textId="5A1B00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696F2" w14:textId="4B89A3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1977E41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1D0AC5" w14:textId="7A46922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31D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Jimenez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573B2" w14:textId="3D1AF1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46063" w14:textId="667BD9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27F05" w14:textId="6EA3C0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FC07A" w14:textId="2B4BC6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34A7F1D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6CD35" w14:textId="150D39E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B25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Lopez Jaena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FD3AD" w14:textId="62C0AA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850C5" w14:textId="1B8FC3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F3C87" w14:textId="5138B1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1F244" w14:textId="35EB67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7A79D09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5CED3" w14:textId="22E8767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C48F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Oroquieta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5304" w14:textId="081330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2,467,440.00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97E6" w14:textId="224D76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8050E" w14:textId="2AC223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6D442" w14:textId="49BDA2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2,467,440.00</w:t>
            </w:r>
          </w:p>
        </w:tc>
      </w:tr>
      <w:tr w:rsidR="00B64112" w:rsidRPr="00B64112" w14:paraId="5A91F19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3871F" w14:textId="0B02D84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383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Panaon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8E47F" w14:textId="5FB109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2C70F" w14:textId="3095D7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B6C15" w14:textId="166271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E2F1A" w14:textId="4CE52F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337BEEB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E9622" w14:textId="0F65678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02737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Plaridel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553C9" w14:textId="1395C9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C03AF" w14:textId="720AE5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63D38" w14:textId="2B19EE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775B8" w14:textId="6125C6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39158C9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26270" w14:textId="012C039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728C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Sapang Dalaga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2FADB" w14:textId="0983A3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E8ABC" w14:textId="07650B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D2CC7" w14:textId="7BC72E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BD05F" w14:textId="0F237C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7101FAF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EC8DC" w14:textId="5F5BB34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2C512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Bonifacio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2059B" w14:textId="0E5C4C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DED3D" w14:textId="7498C2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32683" w14:textId="781231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9320E" w14:textId="007D1C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2DD3CBF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065C5A" w14:textId="5AC462F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1DB9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Clarin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0E852" w14:textId="65567D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D76CB" w14:textId="124720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31DE4" w14:textId="50E179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E8CFF" w14:textId="54E6F0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08B910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44E1F" w14:textId="3A9BB6F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5C6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Don Victoriano Chiongbian (Don Mariano Marcos)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E31FB" w14:textId="2B6DCB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05628" w14:textId="7D08D2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60C8E" w14:textId="7EF79D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C7D20" w14:textId="0EF449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6A87DA9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5D8E5" w14:textId="4CA26C4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E95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Ozamis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A3235" w14:textId="1E0D2D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2,805,000.00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5134A" w14:textId="26EC80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1D76D" w14:textId="45D506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22666" w14:textId="058412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2,805,000.00</w:t>
            </w:r>
          </w:p>
        </w:tc>
      </w:tr>
      <w:tr w:rsidR="00B64112" w:rsidRPr="00B64112" w14:paraId="504F277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8B966" w14:textId="36D3609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D7E4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Sinacaban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17BBA" w14:textId="05D20E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44891" w14:textId="2C7AB1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0ACC7" w14:textId="09B968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140C8" w14:textId="1A71F7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750D6F2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AA3F9A" w14:textId="2134FB3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6A6F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Tangub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088DA" w14:textId="7A4F77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F10B3" w14:textId="3CF863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08675" w14:textId="6CB17D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11C5" w14:textId="729EEC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247F59E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F35E4" w14:textId="55E1B1D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73412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Tudela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80A8D" w14:textId="522946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ADB3" w14:textId="74AE9E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963C6" w14:textId="464EE2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58229" w14:textId="5B5465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71B95CD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A9BCD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Misamis Oriental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BDE1CA" w14:textId="157C77E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20,338,662.95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8BD4E2" w14:textId="740D8E8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72950E" w14:textId="23BC90D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CD0158" w14:textId="706DBA8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20,338,662.95</w:t>
            </w:r>
          </w:p>
        </w:tc>
      </w:tr>
      <w:tr w:rsidR="00B64112" w:rsidRPr="00B64112" w14:paraId="468E11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B9612" w14:textId="3C9AB84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9150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Cagayan De Oro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2A9F" w14:textId="20F6C9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5,946,703.95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7EC74" w14:textId="63C854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6FE0D" w14:textId="1C9CE7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CFF61" w14:textId="5634EC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5,946,703.95</w:t>
            </w:r>
          </w:p>
        </w:tc>
      </w:tr>
      <w:tr w:rsidR="00B64112" w:rsidRPr="00B64112" w14:paraId="52E99D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28BED" w14:textId="476E93C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EE4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Balingasag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107CD" w14:textId="55FCEE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4FC44" w14:textId="565CD8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EB0C5" w14:textId="70199D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04DE8" w14:textId="2E6E29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184,395.00</w:t>
            </w:r>
          </w:p>
        </w:tc>
      </w:tr>
      <w:tr w:rsidR="00B64112" w:rsidRPr="00B64112" w14:paraId="499F54A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A67B7" w14:textId="533A62F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9C49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Balingoan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72739" w14:textId="593525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89E28" w14:textId="74DC50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84677" w14:textId="0B58850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40637" w14:textId="13CB95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1C4863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F815C" w14:textId="04377AC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924F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Binuangan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1B0DA" w14:textId="7A4A9A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A6BAB" w14:textId="1D368A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15C1B" w14:textId="69B7D2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7619B" w14:textId="2D9002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2BF200D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B5100" w14:textId="08CB20C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F1E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Kinoguitan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15CB6" w14:textId="249CF8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E6EF5" w14:textId="6D7AEE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399B9" w14:textId="6849B1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3DA0" w14:textId="57FC8D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63BFB8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7DAAD" w14:textId="0ED2D91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2D08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Lagonglong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D6F0A" w14:textId="70DAD3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9D47B" w14:textId="06DBEE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6AA6" w14:textId="01FEA1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D0E70" w14:textId="227185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0AFA9AB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2C59F" w14:textId="780A274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434A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Magsaysay (Linugos)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41CD1" w14:textId="6BCAD8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1,140,789.00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26269" w14:textId="0A28BF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5F983" w14:textId="15BB53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1E63E" w14:textId="18D73C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1,140,789.00</w:t>
            </w:r>
          </w:p>
        </w:tc>
      </w:tr>
      <w:tr w:rsidR="00B64112" w:rsidRPr="00B64112" w14:paraId="09B7CE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1453" w14:textId="14369F9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18B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Medina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F5F58" w14:textId="240CEE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97F05" w14:textId="3923E6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ACAAB" w14:textId="492C28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DD2AB" w14:textId="2D2724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w:t>
            </w:r>
          </w:p>
        </w:tc>
      </w:tr>
      <w:tr w:rsidR="00B64112" w:rsidRPr="00B64112" w14:paraId="51C05B3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99494" w14:textId="51BF9FF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5DE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C8AC7" w14:textId="4D6930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4D75A" w14:textId="75D39B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6501E" w14:textId="4CC1F7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C601F" w14:textId="3BD9B6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63E1E0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7C0D7" w14:textId="2A486AC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DE7F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Sugbongcogon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91C91" w14:textId="796090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9A9BC" w14:textId="2B023A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180F0" w14:textId="0D75FA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C69C1" w14:textId="22849A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1CB889D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FD649" w14:textId="541FB1F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CABA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Alubijid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1E656" w14:textId="48AA56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E1B5A" w14:textId="47B557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C28AE" w14:textId="562114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18503" w14:textId="064573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36C6EFF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D27CA" w14:textId="31777B7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C68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Claveria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04AFC" w14:textId="3D83F6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968FB" w14:textId="17295D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D514E" w14:textId="54B237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506E9" w14:textId="086880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5F015E3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F951F" w14:textId="2C11650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86BF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El Salvador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23122" w14:textId="69CDDF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38F63" w14:textId="0D04B3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09EFB" w14:textId="3D1FF1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FF11B" w14:textId="08799C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1,885,700.00</w:t>
            </w:r>
          </w:p>
        </w:tc>
      </w:tr>
      <w:tr w:rsidR="00B64112" w:rsidRPr="00B64112" w14:paraId="74BB46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75F48" w14:textId="3C649DC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F330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Gitagum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6A17D" w14:textId="47DD19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E067C" w14:textId="13248A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BA73A" w14:textId="10497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B305E" w14:textId="662ABE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525119D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B49E8" w14:textId="10D42B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F223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Initao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0AF7D" w14:textId="72F7AE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6,684,045.00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0C87" w14:textId="1081A0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260C6" w14:textId="1547ED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75B94" w14:textId="28BAED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6,684,045.00</w:t>
            </w:r>
          </w:p>
        </w:tc>
      </w:tr>
      <w:tr w:rsidR="00B64112" w:rsidRPr="00B64112" w14:paraId="5CB2E8D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8A46C" w14:textId="26239D9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884D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Jasaan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E3D59" w14:textId="2ACF9F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44D1C" w14:textId="42CE5B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EF37B" w14:textId="7DFECE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F7407" w14:textId="46444E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6875CE1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A68B6" w14:textId="459419C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FFA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Laguindingan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9B2F6" w14:textId="1CB52B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333A6" w14:textId="76BE3F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14E8F" w14:textId="0B855C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F831E" w14:textId="7941E2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4D99E0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05167" w14:textId="6F971BC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F985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Libertad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E740" w14:textId="1DD379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361,980.00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5652" w14:textId="1B4C09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B459FD" w14:textId="5F3E60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CFC59" w14:textId="53E5F2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361,980.00</w:t>
            </w:r>
          </w:p>
        </w:tc>
      </w:tr>
      <w:tr w:rsidR="00B64112" w:rsidRPr="00B64112" w14:paraId="176B293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3F724" w14:textId="37A3912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6CDA6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Lugait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2547D" w14:textId="5E0FF8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365,780.00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0216C" w14:textId="64F708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EDB4B" w14:textId="0A6E86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F826B" w14:textId="2719C2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365,780.00</w:t>
            </w:r>
          </w:p>
        </w:tc>
      </w:tr>
      <w:tr w:rsidR="00B64112" w:rsidRPr="00B64112" w14:paraId="41F900C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194E58" w14:textId="2239FEC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F49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Naawan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A20CD" w14:textId="595ABE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91850" w14:textId="074AE7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6859D" w14:textId="575797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095A0" w14:textId="1945F3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7521440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A0A4F9" w14:textId="2BA6928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598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Opol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97C77" w14:textId="6B085A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276,930.00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99A8" w14:textId="3F3FE5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B6CE4" w14:textId="3CEC58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D3CC5" w14:textId="7DD980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276,930.00</w:t>
            </w:r>
          </w:p>
        </w:tc>
      </w:tr>
      <w:tr w:rsidR="00B64112" w:rsidRPr="00B64112" w14:paraId="259BDD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B4C03" w14:textId="1C16666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FBA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Tagoloan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7540E" w14:textId="39F42B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08550" w14:textId="0D969F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71AEF" w14:textId="281EBC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150F7" w14:textId="0EAAB6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235,350.00</w:t>
            </w:r>
          </w:p>
        </w:tc>
      </w:tr>
      <w:tr w:rsidR="00B64112" w:rsidRPr="00B64112" w14:paraId="4DB177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327E7" w14:textId="461D0B8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EB25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Villanueva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CA340" w14:textId="420C8E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F9A74" w14:textId="57BA41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52391" w14:textId="64CD72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239D4" w14:textId="2676D7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291,000.00</w:t>
            </w:r>
          </w:p>
        </w:tc>
      </w:tr>
      <w:tr w:rsidR="00B64112" w:rsidRPr="00B64112" w14:paraId="5D4DA11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34AD7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XI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EFA510" w14:textId="56AADF6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60,720,854.74</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39C5A2A" w14:textId="49086FF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3BC0C5" w14:textId="6C34E65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F5F124B" w14:textId="7366B73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60,720,854.74</w:t>
            </w:r>
          </w:p>
        </w:tc>
      </w:tr>
      <w:tr w:rsidR="00B64112" w:rsidRPr="00B64112" w14:paraId="13B7A366"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299AAB"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Davao de Oro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1F4527" w14:textId="264C909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8,476,474.66</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C9108" w14:textId="4363028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44ABA9" w14:textId="68CFEDA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7A3E5F" w14:textId="15FAE26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8,476,474.66</w:t>
            </w:r>
          </w:p>
        </w:tc>
      </w:tr>
      <w:tr w:rsidR="00B64112" w:rsidRPr="00B64112" w14:paraId="3647AF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42E37" w14:textId="54CBB10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6DA3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Compostela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D0C6A" w14:textId="5F7A2B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549,630.00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23EDC" w14:textId="37AF7A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25D9B" w14:textId="63E2AA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DDB6C" w14:textId="4EFB5F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549,630.00</w:t>
            </w:r>
          </w:p>
        </w:tc>
      </w:tr>
      <w:tr w:rsidR="00B64112" w:rsidRPr="00B64112" w14:paraId="01212B2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2BA4C" w14:textId="1C9ACCE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1E8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Laak (San Vicente)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33547" w14:textId="770D84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1,256,096.53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A648" w14:textId="667F173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AE890" w14:textId="757480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87C9C" w14:textId="6B79E6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1,256,096.53</w:t>
            </w:r>
          </w:p>
        </w:tc>
      </w:tr>
      <w:tr w:rsidR="00B64112" w:rsidRPr="00B64112" w14:paraId="3A9708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1BBF7" w14:textId="3E8FE54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4E2C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Mabini (Doña Alicia)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D23F2" w14:textId="0210E4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414,206.65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B61C" w14:textId="0E15B8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F16AE" w14:textId="565676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5E822" w14:textId="68DA3D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414,206.65</w:t>
            </w:r>
          </w:p>
        </w:tc>
      </w:tr>
      <w:tr w:rsidR="00B64112" w:rsidRPr="00B64112" w14:paraId="66C6C9C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2B9159" w14:textId="1787F27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3D9F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Maco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D1837" w14:textId="0BB2A4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593,966.82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E71F" w14:textId="6BE4F3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D74BD" w14:textId="659323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466C1" w14:textId="523058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593,966.82</w:t>
            </w:r>
          </w:p>
        </w:tc>
      </w:tr>
      <w:tr w:rsidR="00B64112" w:rsidRPr="00B64112" w14:paraId="57F4D64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371AE6" w14:textId="23B4CAF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FDA5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Maragusan (San Mariano)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63DE" w14:textId="1493E1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746,364.71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EFA96" w14:textId="685E93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03C84" w14:textId="7DF865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E3645" w14:textId="20C7F7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746,364.71</w:t>
            </w:r>
          </w:p>
        </w:tc>
      </w:tr>
      <w:tr w:rsidR="00B64112" w:rsidRPr="00B64112" w14:paraId="0EC4403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C3648" w14:textId="3269952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B4A9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Mawab</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A3670" w14:textId="17C138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396,370.00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3283" w14:textId="59AFE1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9C4E6" w14:textId="7BECDE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38863" w14:textId="2E208E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396,370.00</w:t>
            </w:r>
          </w:p>
        </w:tc>
      </w:tr>
      <w:tr w:rsidR="00B64112" w:rsidRPr="00B64112" w14:paraId="788949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F65F4" w14:textId="32057BB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7066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Monkayo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E53B2" w14:textId="2B1BA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1,148,283.89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B42C" w14:textId="464867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5D407" w14:textId="021B87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3D46E" w14:textId="287569F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1,148,283.89</w:t>
            </w:r>
          </w:p>
        </w:tc>
      </w:tr>
      <w:tr w:rsidR="00B64112" w:rsidRPr="00B64112" w14:paraId="27D357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C8D2DC" w14:textId="3B6FA41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E0C7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Montevista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73E6" w14:textId="72D527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1,033,458.80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7EE49" w14:textId="6DD3F5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D350C" w14:textId="6C6015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8DA16" w14:textId="2BBD806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1,033,458.80</w:t>
            </w:r>
          </w:p>
        </w:tc>
      </w:tr>
      <w:tr w:rsidR="00B64112" w:rsidRPr="00B64112" w14:paraId="6481F43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D580C" w14:textId="1FF3C84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7C4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Nabunturan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B5AD6" w14:textId="407DEB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1,203,379.32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89677" w14:textId="6F6A3B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11B17" w14:textId="45638D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8FC40" w14:textId="5FACC5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1,203,379.32</w:t>
            </w:r>
          </w:p>
        </w:tc>
      </w:tr>
      <w:tr w:rsidR="00B64112" w:rsidRPr="00B64112" w14:paraId="5A6CCCA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3FC49" w14:textId="021FB7E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26FD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New Bataan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92D21" w14:textId="461C91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579,492.94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4E9EF" w14:textId="0989B6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F5057" w14:textId="149E3F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9F445" w14:textId="55EB8C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579,492.94</w:t>
            </w:r>
          </w:p>
        </w:tc>
      </w:tr>
      <w:tr w:rsidR="00B64112" w:rsidRPr="00B64112" w14:paraId="35D4EEE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4682E" w14:textId="4874E95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4D7F0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Pantukan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02DD5" w14:textId="72B7A4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555,225.00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AED84" w14:textId="222B6B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6B015" w14:textId="332FC0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DC1EA" w14:textId="67D447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555,225.00</w:t>
            </w:r>
          </w:p>
        </w:tc>
      </w:tr>
      <w:tr w:rsidR="00B64112" w:rsidRPr="00B64112" w14:paraId="70D94C2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DDC390"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Davao del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A449F3" w14:textId="7550B73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11,860,151.85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B5B290" w14:textId="51F37A6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901C7F" w14:textId="6E1B9BB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A21A58" w14:textId="1267B06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11,860,151.85</w:t>
            </w:r>
          </w:p>
        </w:tc>
      </w:tr>
      <w:tr w:rsidR="00B64112" w:rsidRPr="00B64112" w14:paraId="65AA6D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4B581F" w14:textId="2EE79FF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083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Asuncion (Saug)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1DD6E" w14:textId="73FD53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1,546,090.42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870F1" w14:textId="6BC502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1BF4A" w14:textId="0C9EBD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47B49" w14:textId="486AAE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1,546,090.42</w:t>
            </w:r>
          </w:p>
        </w:tc>
      </w:tr>
      <w:tr w:rsidR="00B64112" w:rsidRPr="00B64112" w14:paraId="78D225F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E2444" w14:textId="3FBFD6E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023B2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Braulio E. Dujali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49AC4" w14:textId="518C27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925,523.95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2293F" w14:textId="02F969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519C5" w14:textId="42CD26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A8A22" w14:textId="655A7E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925,523.95</w:t>
            </w:r>
          </w:p>
        </w:tc>
      </w:tr>
      <w:tr w:rsidR="00B64112" w:rsidRPr="00B64112" w14:paraId="4ED04E1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6AED3" w14:textId="5BB11C6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6D9C8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A087C" w14:textId="469008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520,830.18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44E0C" w14:textId="0B4237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2E366" w14:textId="2CDC50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A8D02" w14:textId="480E66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520,830.18</w:t>
            </w:r>
          </w:p>
        </w:tc>
      </w:tr>
      <w:tr w:rsidR="00B64112" w:rsidRPr="00B64112" w14:paraId="4EC1603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14D7B" w14:textId="6B88039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642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Island Garden City of Samal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66230" w14:textId="3CDDC9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1,086,846.54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1A61A" w14:textId="3DD351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E050B" w14:textId="5C5F64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4496B" w14:textId="0FAD35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1,086,846.54</w:t>
            </w:r>
          </w:p>
        </w:tc>
      </w:tr>
      <w:tr w:rsidR="00B64112" w:rsidRPr="00B64112" w14:paraId="345024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50FB8" w14:textId="02DC838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8FBB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Kapalong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D1DF4" w14:textId="13EE56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1,177,159.32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2F342" w14:textId="6A4B24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AE7BF" w14:textId="5CC9AB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949C6" w14:textId="1865D1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1,177,159.32</w:t>
            </w:r>
          </w:p>
        </w:tc>
      </w:tr>
      <w:tr w:rsidR="00B64112" w:rsidRPr="00B64112" w14:paraId="7FAA2A5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10D03" w14:textId="152E18A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CE9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New Corella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97ECB" w14:textId="3331E4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549,368.82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2203B" w14:textId="39C2DF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B3793" w14:textId="3C5223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FC875" w14:textId="0D5E8E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549,368.82</w:t>
            </w:r>
          </w:p>
        </w:tc>
      </w:tr>
      <w:tr w:rsidR="00B64112" w:rsidRPr="00B64112" w14:paraId="0867C02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70C92" w14:textId="7F95BB6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A031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Panabo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5A98E" w14:textId="06957D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2,918,705.15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6D8C" w14:textId="090742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58035" w14:textId="291D7F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43DE9" w14:textId="577B12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2,918,705.15</w:t>
            </w:r>
          </w:p>
        </w:tc>
      </w:tr>
      <w:tr w:rsidR="00B64112" w:rsidRPr="00B64112" w14:paraId="2F4115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36DF7" w14:textId="278C0AF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E4F6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83458" w14:textId="55D1E6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414,206.65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D1AB1" w14:textId="6EEF99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5C28E" w14:textId="3D7C78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59BA6" w14:textId="2B480E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414,206.65</w:t>
            </w:r>
          </w:p>
        </w:tc>
      </w:tr>
      <w:tr w:rsidR="00B64112" w:rsidRPr="00B64112" w14:paraId="2AA4E4A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14C20" w14:textId="0656730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25D5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Tomas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393DF" w14:textId="3F26C3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667,487.08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C8D80" w14:textId="38E88E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D703E" w14:textId="3477B0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7E766" w14:textId="6C3632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667,487.08</w:t>
            </w:r>
          </w:p>
        </w:tc>
      </w:tr>
      <w:tr w:rsidR="00B64112" w:rsidRPr="00B64112" w14:paraId="2496787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5E2FF" w14:textId="76436B9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4206D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Tagum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C198D" w14:textId="127EB3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1,041,502.54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D14B5" w14:textId="71C80D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03F78" w14:textId="3351A1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F9EA9" w14:textId="1FAD34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1,041,502.54</w:t>
            </w:r>
          </w:p>
        </w:tc>
      </w:tr>
      <w:tr w:rsidR="00B64112" w:rsidRPr="00B64112" w14:paraId="622FAFB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904A3" w14:textId="52C8D90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3C80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Talaingod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D2362" w14:textId="10D3C2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1,012,431.20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35006" w14:textId="05AFA1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1E5D3" w14:textId="4B9053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A9C01" w14:textId="403241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1,012,431.20</w:t>
            </w:r>
          </w:p>
        </w:tc>
      </w:tr>
      <w:tr w:rsidR="00B64112" w:rsidRPr="00B64112" w14:paraId="7E3E205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75327C"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Davao del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1E9690" w14:textId="40D7A17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22,993,564.44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82F225" w14:textId="1A7951E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905B7F" w14:textId="484F122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12D9E6" w14:textId="55B8364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22,993,564.44</w:t>
            </w:r>
          </w:p>
        </w:tc>
      </w:tr>
      <w:tr w:rsidR="00B64112" w:rsidRPr="00B64112" w14:paraId="4AD8CA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AECD7" w14:textId="1706964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0CC2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Bansalan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F6305" w14:textId="301593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565,619.99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68F27" w14:textId="28296F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ED14A" w14:textId="5C2698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FE31F" w14:textId="049E48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565,619.99</w:t>
            </w:r>
          </w:p>
        </w:tc>
      </w:tr>
      <w:tr w:rsidR="00B64112" w:rsidRPr="00B64112" w14:paraId="2760E2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00041" w14:textId="474004B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6BDD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Davao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CCCAC" w14:textId="0F3F34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17,107,639.99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4C2D7" w14:textId="0312545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3A292" w14:textId="50306B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0AD9A" w14:textId="42E3EF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17,107,639.99</w:t>
            </w:r>
          </w:p>
        </w:tc>
      </w:tr>
      <w:tr w:rsidR="00B64112" w:rsidRPr="00B64112" w14:paraId="2BB6C42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9EE66" w14:textId="3D72642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B98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Digos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CBB40" w14:textId="0DEF8F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1,509,043.81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86C00" w14:textId="2F05EA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42F77" w14:textId="42C8DA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DBEA0" w14:textId="3C8041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1,509,043.81</w:t>
            </w:r>
          </w:p>
        </w:tc>
      </w:tr>
      <w:tr w:rsidR="00B64112" w:rsidRPr="00B64112" w14:paraId="14E1B70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0300A" w14:textId="1F610D2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FAC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Hagonoy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E4A6C" w14:textId="12943F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574,842.95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9D1F9" w14:textId="27CAA5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914E6" w14:textId="7C9B22D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3946C" w14:textId="75D049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574,842.95</w:t>
            </w:r>
          </w:p>
        </w:tc>
      </w:tr>
      <w:tr w:rsidR="00B64112" w:rsidRPr="00B64112" w14:paraId="1F3E459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80999" w14:textId="52B1D76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4FB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Kiblawan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1F95C" w14:textId="6ED75C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1,036,420.00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809B9" w14:textId="26BDE2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9ED1B" w14:textId="6ABC59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9D1B2" w14:textId="490934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1,036,420.00</w:t>
            </w:r>
          </w:p>
        </w:tc>
      </w:tr>
      <w:tr w:rsidR="00B64112" w:rsidRPr="00B64112" w14:paraId="45FDF2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FDCD0" w14:textId="013EF5A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6F6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Magsaysay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74FA" w14:textId="362A09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681,816.30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E4B09" w14:textId="639666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180E8" w14:textId="327B7A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2458" w14:textId="1F43A7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681,816.30</w:t>
            </w:r>
          </w:p>
        </w:tc>
      </w:tr>
      <w:tr w:rsidR="00B64112" w:rsidRPr="00B64112" w14:paraId="742BAB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16B24" w14:textId="01847E0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80B0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Malalag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32A3" w14:textId="247300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600,104.18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F4D16" w14:textId="7C958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D35D7" w14:textId="0B8FCA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726E2" w14:textId="630397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600,104.18</w:t>
            </w:r>
          </w:p>
        </w:tc>
      </w:tr>
      <w:tr w:rsidR="00B64112" w:rsidRPr="00B64112" w14:paraId="369EC8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42AB6" w14:textId="1BD921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75F4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Matanao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E4A55" w14:textId="1F2355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717,826.07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67353" w14:textId="523E7C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305D3" w14:textId="35BEBB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36537" w14:textId="7695DE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717,826.07</w:t>
            </w:r>
          </w:p>
        </w:tc>
      </w:tr>
      <w:tr w:rsidR="00B64112" w:rsidRPr="00B64112" w14:paraId="7EC06DD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2525A" w14:textId="6E7F037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E06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Padada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C4718" w14:textId="52B5EC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200,251.15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03A09" w14:textId="6432E5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F4EB4" w14:textId="00471A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B044A" w14:textId="3C29D3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200,251.15</w:t>
            </w:r>
          </w:p>
        </w:tc>
      </w:tr>
      <w:tr w:rsidR="00B64112" w:rsidRPr="00B64112" w14:paraId="12329537"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439A9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Davao Oriental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8D7A14" w14:textId="4BD8D30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11,620,642.25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911D18" w14:textId="3712F95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15F4AA" w14:textId="26BFB09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857FA84" w14:textId="0F3BA9A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11,620,642.25</w:t>
            </w:r>
          </w:p>
        </w:tc>
      </w:tr>
      <w:tr w:rsidR="00B64112" w:rsidRPr="00B64112" w14:paraId="4B730BF5"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30ABD" w14:textId="77777777" w:rsidR="00B64112" w:rsidRPr="00B64112" w:rsidRDefault="00B64112" w:rsidP="00B64112">
            <w:pPr>
              <w:ind w:right="57"/>
              <w:rPr>
                <w:rFonts w:ascii="Arial Narrow" w:hAnsi="Arial Narrow"/>
                <w:color w:val="000000"/>
                <w:sz w:val="18"/>
                <w:szCs w:val="20"/>
              </w:rPr>
            </w:pPr>
            <w:r w:rsidRPr="00B64112">
              <w:rPr>
                <w:rFonts w:ascii="Arial Narrow" w:hAnsi="Arial Narrow"/>
                <w:color w:val="000000"/>
                <w:sz w:val="18"/>
                <w:szCs w:val="20"/>
              </w:rPr>
              <w:t>PLGU Davao Oriental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FD17F" w14:textId="339671AC"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6,442,703.84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4D100" w14:textId="111D4C7D"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2BB00" w14:textId="6669285B" w:rsidR="00B64112" w:rsidRPr="00B64112" w:rsidRDefault="00B64112" w:rsidP="00B64112">
            <w:pPr>
              <w:ind w:right="57"/>
              <w:jc w:val="right"/>
              <w:rPr>
                <w:rFonts w:ascii="Arial Narrow" w:hAnsi="Arial Narrow"/>
                <w:i/>
                <w:iCs/>
                <w:color w:val="000000"/>
                <w:sz w:val="18"/>
              </w:rPr>
            </w:pPr>
            <w:r w:rsidRPr="00B64112">
              <w:rPr>
                <w:rFonts w:ascii="Arial Narrow" w:hAnsi="Arial Narrow"/>
                <w:i/>
                <w:iCs/>
                <w:color w:val="000000"/>
                <w:sz w:val="18"/>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CCC36" w14:textId="4A6202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6,442,703.84</w:t>
            </w:r>
          </w:p>
        </w:tc>
      </w:tr>
      <w:tr w:rsidR="00B64112" w:rsidRPr="00B64112" w14:paraId="25CDE08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E95C4" w14:textId="2D112A3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E438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A2D6" w14:textId="5237EF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1,146,698.41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B8AD6" w14:textId="3A3F57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A1C31" w14:textId="3C5326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86596" w14:textId="71AC91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1,146,698.41</w:t>
            </w:r>
          </w:p>
        </w:tc>
      </w:tr>
      <w:tr w:rsidR="00B64112" w:rsidRPr="00B64112" w14:paraId="57EE0F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BFF0C" w14:textId="045866F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4654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Lupon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0EEAB4" w14:textId="12749E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EC9EA" w14:textId="68F1808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FDA3" w14:textId="74B4B1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311C9" w14:textId="37F142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74,030.00</w:t>
            </w:r>
          </w:p>
        </w:tc>
      </w:tr>
      <w:tr w:rsidR="00B64112" w:rsidRPr="00B64112" w14:paraId="3B9F801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28D8A" w14:textId="3D8176D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BCC62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Mati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A3934" w14:textId="7AF807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16FD6" w14:textId="371EBA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2674" w14:textId="7C5711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C1573" w14:textId="6F1784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74,030.00</w:t>
            </w:r>
          </w:p>
        </w:tc>
      </w:tr>
      <w:tr w:rsidR="00B64112" w:rsidRPr="00B64112" w14:paraId="367201B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0FB38" w14:textId="7436AE4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2748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Tarragona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2925" w14:textId="612402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3,883,180.00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062EF" w14:textId="4E04C4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03348" w14:textId="4898EC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C1D70" w14:textId="3E0839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3,883,180.00</w:t>
            </w:r>
          </w:p>
        </w:tc>
      </w:tr>
      <w:tr w:rsidR="00B64112" w:rsidRPr="00B64112" w14:paraId="2A3F223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B8B3E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Davao Occidental</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D995E2" w14:textId="31FBB7F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5,770,021.54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57BC18" w14:textId="2629FC5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D7B903" w14:textId="1FCAA94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E18F31" w14:textId="7F23F4C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5,770,021.54</w:t>
            </w:r>
          </w:p>
        </w:tc>
      </w:tr>
      <w:tr w:rsidR="00B64112" w:rsidRPr="00B64112" w14:paraId="6FC0771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117D63" w14:textId="217350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429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B0C50" w14:textId="025AE7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2,491,606.38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448C7" w14:textId="4F709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8F3E7" w14:textId="15FEA7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1B743" w14:textId="5105C5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2,491,606.38</w:t>
            </w:r>
          </w:p>
        </w:tc>
      </w:tr>
      <w:tr w:rsidR="00B64112" w:rsidRPr="00B64112" w14:paraId="24C80C4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53047" w14:textId="6570EB9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9F0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CABD5" w14:textId="057BD2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1,057,515.16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8EE68" w14:textId="5236E2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EF86D" w14:textId="3C895C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D55F9" w14:textId="39EDC2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1,057,515.16</w:t>
            </w:r>
          </w:p>
        </w:tc>
      </w:tr>
      <w:tr w:rsidR="00B64112" w:rsidRPr="00B64112" w14:paraId="3BA156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8B929A" w14:textId="7159B3C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83E81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Sarangani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E6B8" w14:textId="7D2320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2,220,900.00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C0B8B" w14:textId="063326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3A025" w14:textId="49B937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A4AC" w14:textId="1E06F0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2,220,900.00</w:t>
            </w:r>
          </w:p>
        </w:tc>
      </w:tr>
      <w:tr w:rsidR="00B64112" w:rsidRPr="00B64112" w14:paraId="2C29883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8B6A69"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REGION XII</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7E0E9D" w14:textId="328BA77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39,133,663.00</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03A062" w14:textId="4EBF837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2CB97A" w14:textId="7BF2C7C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5D44A0C" w14:textId="6C386C8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39,133,663.00</w:t>
            </w:r>
          </w:p>
        </w:tc>
      </w:tr>
      <w:tr w:rsidR="00B64112" w:rsidRPr="00B64112" w14:paraId="2109C53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5ADE3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North Cotabato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0B23EB" w14:textId="1D012EE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10,382,900.00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DBC99" w14:textId="512AE10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E90556" w14:textId="43EAF78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7E8038" w14:textId="1B2C1FB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10,382,900.00</w:t>
            </w:r>
          </w:p>
        </w:tc>
      </w:tr>
      <w:tr w:rsidR="00B64112" w:rsidRPr="00B64112" w14:paraId="3FAEC70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1698" w14:textId="06C861F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F74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Alamada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51D94" w14:textId="725E5B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C90C1" w14:textId="33A910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A1BB8" w14:textId="5FB404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6595B" w14:textId="50F358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r>
      <w:tr w:rsidR="00B64112" w:rsidRPr="00B64112" w14:paraId="4B2F4D4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1668FB" w14:textId="2299675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62E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Aleosan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B97B2" w14:textId="1F302A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738F7" w14:textId="021ABB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14980" w14:textId="0AA904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9163" w14:textId="2CEB02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665788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51747" w14:textId="4EDBE1E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4AE1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Antipas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021CD" w14:textId="360F4D2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8F51" w14:textId="5AA6D89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FC1BB" w14:textId="3D032F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822B0" w14:textId="7F751E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60CBAF9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25EE2" w14:textId="4B11A21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ECBF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Arakan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35742" w14:textId="326EB3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77656" w14:textId="202E6D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A8A4" w14:textId="058E48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98EE5" w14:textId="5FC5A6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r>
      <w:tr w:rsidR="00B64112" w:rsidRPr="00B64112" w14:paraId="2912FA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B5FB7" w14:textId="3C83332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3A3A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Banisilan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94183" w14:textId="24F927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24C0" w14:textId="0B9D0B8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5E052" w14:textId="762682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8C51" w14:textId="6BA44A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10DA428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69E8C" w14:textId="18CD89A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D370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Kabacan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4DD09" w14:textId="584B48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085D9" w14:textId="1E1053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BBF09" w14:textId="753AC8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C70A5" w14:textId="6DD3AD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06B7F9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64387" w14:textId="6CB5BFA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964C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B7B0F" w14:textId="4B4A3B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CCFB4" w14:textId="79C6C5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923C0" w14:textId="7B2F8E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D6427" w14:textId="35E5A0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155B1AC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CE2A4" w14:textId="4550D97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F99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Kidapawan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706C4" w14:textId="0D7E6B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B50DE" w14:textId="5293B7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A08F3" w14:textId="1F74A4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623DF" w14:textId="348C19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500,500.00</w:t>
            </w:r>
          </w:p>
        </w:tc>
      </w:tr>
      <w:tr w:rsidR="00B64112" w:rsidRPr="00B64112" w14:paraId="1D69158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1FD674" w14:textId="7DBBA07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311E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Libungan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1DA99" w14:textId="1EA8AD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C1512" w14:textId="5CC583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1262F" w14:textId="6CFC24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2C053" w14:textId="28C382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0211676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BD307" w14:textId="6F71D7D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B9E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Magpet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B1CCA" w14:textId="469417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C37E3" w14:textId="572B4B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8FCC0" w14:textId="06D3BE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4F9D7" w14:textId="0DF259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r>
      <w:tr w:rsidR="00B64112" w:rsidRPr="00B64112" w14:paraId="350D117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89A08" w14:textId="255FCEA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A06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Makilala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8200A" w14:textId="7E9C81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2022B" w14:textId="1BACB5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D9A0" w14:textId="05F0AF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EBD33" w14:textId="07B8C1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545,600.00</w:t>
            </w:r>
          </w:p>
        </w:tc>
      </w:tr>
      <w:tr w:rsidR="00B64112" w:rsidRPr="00B64112" w14:paraId="62492C9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4B895" w14:textId="55D3C70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A139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Matalam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EF53B" w14:textId="565BF3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29CB2" w14:textId="10B4C4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21E59" w14:textId="369B9F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31354" w14:textId="507EB15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215E3FD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3FB994" w14:textId="2767659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F39C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Midsayap</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79CE4" w14:textId="68C169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AD9BA" w14:textId="33CEDE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F9B00" w14:textId="47D560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A0E2A" w14:textId="3D111D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31434B9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C3179B" w14:textId="54B73DE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D779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M'lang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2A7DD" w14:textId="3A2144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E9D5B" w14:textId="506AF8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77E41" w14:textId="05E918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3676A" w14:textId="1DA40A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1,100,000.00</w:t>
            </w:r>
          </w:p>
        </w:tc>
      </w:tr>
      <w:tr w:rsidR="00B64112" w:rsidRPr="00B64112" w14:paraId="7B5AA50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B89468" w14:textId="392163D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259D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Pigkawayan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D2A8E" w14:textId="67BD21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64BD2" w14:textId="0D3988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7A701" w14:textId="5244AE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ECAE6" w14:textId="7E330C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1A47E45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91431" w14:textId="0776BE6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88D5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Pikit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3D62" w14:textId="065763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9B417" w14:textId="07BCB06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EA7E0" w14:textId="601450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B2E31" w14:textId="1D1956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61A0113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FD5F1" w14:textId="701C75A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F4D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President Roxas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B18E2" w14:textId="7B712A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6635B" w14:textId="3A0F6E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E57F4" w14:textId="580C8A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0E078" w14:textId="27A689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2C7E8EA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25376" w14:textId="3AE68A4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8AAD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Tulunan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EACD4" w14:textId="59F466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94019" w14:textId="0DA2FA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CB4F4" w14:textId="143A4F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6E57B" w14:textId="6A0A5E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550,000.00</w:t>
            </w:r>
          </w:p>
        </w:tc>
      </w:tr>
      <w:tr w:rsidR="00B64112" w:rsidRPr="00B64112" w14:paraId="466371E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3376E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Sarangani</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648A40" w14:textId="4F24A84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6,557,100.00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18A466" w14:textId="6F27527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67AD28" w14:textId="1424A13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F6A91AD" w14:textId="6114B1D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6,557,100.00</w:t>
            </w:r>
          </w:p>
        </w:tc>
      </w:tr>
      <w:tr w:rsidR="00B64112" w:rsidRPr="00B64112" w14:paraId="5940EC4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4FBB6" w14:textId="71F771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964A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Sarangani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8793F" w14:textId="7E4B69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1,375,000.00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407A" w14:textId="34F772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652F4" w14:textId="7C8980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0AD2" w14:textId="3F0134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1,375,000.00</w:t>
            </w:r>
          </w:p>
        </w:tc>
      </w:tr>
      <w:tr w:rsidR="00B64112" w:rsidRPr="00B64112" w14:paraId="4AF8C6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4953E" w14:textId="2C42A7D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CE29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Kiamba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1E2F4" w14:textId="4F9025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C8EF9" w14:textId="1C3EA6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5A240" w14:textId="5A4A30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E4924" w14:textId="6F27D7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0A530F2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FBBC6" w14:textId="66879B5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385C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Maasim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FFDE2" w14:textId="1451C9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B91BB" w14:textId="26FAF7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2897A" w14:textId="5C1E45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0DF4C" w14:textId="3EE9E2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19DD7C8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78E28C" w14:textId="2D94AED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7E21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Maitum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A306E" w14:textId="7CB2E8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0A0CA" w14:textId="42B2BC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51B07" w14:textId="684E7C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ADDD9" w14:textId="03814E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5E9DAE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FE8DA5" w14:textId="129D856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CEDE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Alabel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F6D2A" w14:textId="6806FA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BD193" w14:textId="5D44C9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3F521" w14:textId="0DDD23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FCF3B" w14:textId="0D5D93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746E2F4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E1FD4" w14:textId="59F857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E23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EBF96" w14:textId="6AA8A0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1,565,300.00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8A248" w14:textId="2116BB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64DE5" w14:textId="4D20E5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70456" w14:textId="077FB1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1,565,300.00</w:t>
            </w:r>
          </w:p>
        </w:tc>
      </w:tr>
      <w:tr w:rsidR="00B64112" w:rsidRPr="00B64112" w14:paraId="56F3FE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8C768" w14:textId="48D6FEE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A6AA2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Malapatan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D3E2" w14:textId="0B7AFBB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276C4" w14:textId="20F271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32C1A" w14:textId="2614EB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F8E54" w14:textId="008409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071DFE0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266CB" w14:textId="6471825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E6AA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Malungon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ECB55" w14:textId="0E4625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B51F9" w14:textId="29205E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48BFB" w14:textId="10C729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B03D0" w14:textId="3BBE71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602,800.00</w:t>
            </w:r>
          </w:p>
        </w:tc>
      </w:tr>
      <w:tr w:rsidR="00B64112" w:rsidRPr="00B64112" w14:paraId="72867FD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A84178"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South Cotabato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E45F06" w14:textId="07267DD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12,802,113.00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1E5F7F" w14:textId="1F45878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423757" w14:textId="7BCBA2F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C520B40" w14:textId="77DBA3D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12,802,113.00</w:t>
            </w:r>
          </w:p>
        </w:tc>
      </w:tr>
      <w:tr w:rsidR="00B64112" w:rsidRPr="00B64112" w14:paraId="4C65553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298F2" w14:textId="4028C71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246E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PLGU South Cotabato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77865" w14:textId="550268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1,600,000.00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2780F" w14:textId="0D6EA7F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4A83A" w14:textId="1CC622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66533" w14:textId="01BC14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1,600,000.00</w:t>
            </w:r>
          </w:p>
        </w:tc>
      </w:tr>
      <w:tr w:rsidR="00B64112" w:rsidRPr="00B64112" w14:paraId="26C730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29982" w14:textId="2770BB0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806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CCED5" w14:textId="1955E1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7A5C9" w14:textId="2473DF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FD2C8" w14:textId="03D4A5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6166E" w14:textId="3D24F6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r>
      <w:tr w:rsidR="00B64112" w:rsidRPr="00B64112" w14:paraId="4BA022A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42E72" w14:textId="4E081A2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6A1A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Santos City (Dadiangas)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4867E" w14:textId="729D97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1,031,800.00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86F28" w14:textId="00F199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D3424" w14:textId="2990E0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5FE0D" w14:textId="4A4356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1,031,800.00</w:t>
            </w:r>
          </w:p>
        </w:tc>
      </w:tr>
      <w:tr w:rsidR="00B64112" w:rsidRPr="00B64112" w14:paraId="55F93D8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EF42E" w14:textId="14513E5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A5E6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Koronadal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57402" w14:textId="0D81DF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1,264,350.00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04697" w14:textId="444E0A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11533" w14:textId="43E4F8D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73997" w14:textId="6657A2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1,264,350.00</w:t>
            </w:r>
          </w:p>
        </w:tc>
      </w:tr>
      <w:tr w:rsidR="00B64112" w:rsidRPr="00B64112" w14:paraId="666CFBC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B5969" w14:textId="4B0D741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1EF6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Lake Sebu</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A2F97" w14:textId="58A0AC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08048" w14:textId="30356A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62E7C" w14:textId="6E21AC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22D35" w14:textId="326CBD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r>
      <w:tr w:rsidR="00B64112" w:rsidRPr="00B64112" w14:paraId="1E034A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403F7" w14:textId="10B6C92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9128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Norala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9230F" w14:textId="6A5373E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2B1B9" w14:textId="756B77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8AD52" w14:textId="657AF8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DF597" w14:textId="6A17F9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r>
      <w:tr w:rsidR="00B64112" w:rsidRPr="00B64112" w14:paraId="5E4E30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6E28F" w14:textId="34D6A1E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E96B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Polomolok</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7B8D3" w14:textId="4599B4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A5D28" w14:textId="51C034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48D96" w14:textId="16A82E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8AD54" w14:textId="0F47594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r>
      <w:tr w:rsidR="00B64112" w:rsidRPr="00B64112" w14:paraId="2DCBDBC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A6A4AA" w14:textId="3F38B78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0800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Santo Niño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CBF22" w14:textId="4E3FCB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804,650.00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605A" w14:textId="1049C7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65734" w14:textId="01A1DD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C3F0F" w14:textId="6F152A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804,650.00</w:t>
            </w:r>
          </w:p>
        </w:tc>
      </w:tr>
      <w:tr w:rsidR="00B64112" w:rsidRPr="00B64112" w14:paraId="10FB15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AECB0" w14:textId="1A0E515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6D76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Surallah</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37957" w14:textId="699726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1,274,900.00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F6E7" w14:textId="556236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6DA8E" w14:textId="1DE7EE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B3CDF" w14:textId="5F8B48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1,274,900.00</w:t>
            </w:r>
          </w:p>
        </w:tc>
      </w:tr>
      <w:tr w:rsidR="00B64112" w:rsidRPr="00B64112" w14:paraId="114902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69055F" w14:textId="7D6AE5E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FFB7B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Tampakan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70B9F" w14:textId="60545D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59213" w14:textId="45C5B5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1CF66" w14:textId="2A33A5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FE567F" w14:textId="229E56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r>
      <w:tr w:rsidR="00B64112" w:rsidRPr="00B64112" w14:paraId="4DFC46D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E5DCD" w14:textId="2F73896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152B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Tantangan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E4C9B" w14:textId="67F87A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1,058,563.00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DBD44" w14:textId="1951C8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27CD8" w14:textId="0CFE1E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4B95" w14:textId="4BA15C9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1,058,563.00</w:t>
            </w:r>
          </w:p>
        </w:tc>
      </w:tr>
      <w:tr w:rsidR="00B64112" w:rsidRPr="00B64112" w14:paraId="77A7A7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61997" w14:textId="086B2DD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0A93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T'boli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9A53C" w14:textId="6DFC07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D65A" w14:textId="04F451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FEF60" w14:textId="348A05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EDD96" w14:textId="66122A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669,350.00</w:t>
            </w:r>
          </w:p>
        </w:tc>
      </w:tr>
      <w:tr w:rsidR="00B64112" w:rsidRPr="00B64112" w14:paraId="28D15F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845B3" w14:textId="61FA4A6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F6EA8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Tupi</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FF252" w14:textId="2439B2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FECE3" w14:textId="3E8384A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F83AD" w14:textId="392849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5B10" w14:textId="38BE573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939,950.00</w:t>
            </w:r>
          </w:p>
        </w:tc>
      </w:tr>
      <w:tr w:rsidR="00B64112" w:rsidRPr="00B64112" w14:paraId="2D3484F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3B91E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Sultan Kudarat</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5898F1" w14:textId="3B1F227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8,366,050.00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F0297A" w14:textId="2A7AE59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73E239" w14:textId="506776B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4BA6152" w14:textId="69177CB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8,366,050.00</w:t>
            </w:r>
          </w:p>
        </w:tc>
      </w:tr>
      <w:tr w:rsidR="00B64112" w:rsidRPr="00B64112" w14:paraId="074065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DF370" w14:textId="45186AE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0E54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Columbio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7D917" w14:textId="5A1965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FFF1B" w14:textId="73A272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A67AD" w14:textId="7D45E5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852E1" w14:textId="07E0FB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6A702C9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BBDA0" w14:textId="5D2192D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67D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Isulan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5FD9" w14:textId="2F876F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FC7E" w14:textId="1EC26B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766DB" w14:textId="06EA6B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1CDC8" w14:textId="0D556B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0C591AE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6CCE17" w14:textId="20FB483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B2B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Lambayong (Mariano Marcos)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5D99F" w14:textId="3EBFD9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4E3A" w14:textId="6132F0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7DA04" w14:textId="58AB2B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3A837" w14:textId="569DA5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7D504C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68D57F" w14:textId="78E9E67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345F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Lutayan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03D51" w14:textId="19E4D1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D40C9" w14:textId="32A4DF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B62AC" w14:textId="1E2DE7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51981" w14:textId="3419BC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2AFA921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9272EF" w14:textId="5A601F7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FFE7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President Quirino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2B5B6" w14:textId="2DA7FE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1D8B6" w14:textId="374D63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3B6E7" w14:textId="6CEFF81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8E45" w14:textId="77DD1C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02F3BC6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2FF21" w14:textId="78A08B4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27B1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Tacurong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9F77A" w14:textId="410F93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885,500.00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7EB8C" w14:textId="342BA5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426BB" w14:textId="21DB73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EE213" w14:textId="2C4EFA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885,500.00</w:t>
            </w:r>
          </w:p>
        </w:tc>
      </w:tr>
      <w:tr w:rsidR="00B64112" w:rsidRPr="00B64112" w14:paraId="28A7A0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8FC2E3" w14:textId="6CFD48A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467E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Bagumbayan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2761D" w14:textId="6FD7E0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781,550.00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9F9AC" w14:textId="7AA7A1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C0BBC" w14:textId="347C3D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AF360" w14:textId="25B726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781,550.00</w:t>
            </w:r>
          </w:p>
        </w:tc>
      </w:tr>
      <w:tr w:rsidR="00B64112" w:rsidRPr="00B64112" w14:paraId="389D3D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36458" w14:textId="7E3FF7F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D4D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Esperanza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39CB5" w14:textId="090BC3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FC9C8" w14:textId="5218CD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CEB93" w14:textId="77C507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6523A" w14:textId="47221B2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1EB6C61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2E930" w14:textId="027817B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8875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Kalamansig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DEC15" w14:textId="4FBB29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69E52" w14:textId="1491E6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48E93" w14:textId="6414D6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6EA0" w14:textId="5D28A1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1,164,900.00</w:t>
            </w:r>
          </w:p>
        </w:tc>
      </w:tr>
      <w:tr w:rsidR="00B64112" w:rsidRPr="00B64112" w14:paraId="5103D41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96120" w14:textId="7AB5BA1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6FF87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Lebak</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CDAE2" w14:textId="4F2D87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5D32A" w14:textId="6F71D3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2D28A" w14:textId="00D197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3E1A1" w14:textId="6903CB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556945E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CB19B" w14:textId="51ADD7E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637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Palimbang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427FF" w14:textId="50CDA8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242D" w14:textId="27D65F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9137" w14:textId="289127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EADAB" w14:textId="7F462C3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26CCC6DC" w14:textId="77777777" w:rsidTr="00B64112">
        <w:trPr>
          <w:trHeight w:hRule="exact" w:val="227"/>
        </w:trPr>
        <w:tc>
          <w:tcPr>
            <w:tcW w:w="70"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42AC4F8B" w14:textId="421BD2B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77455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Sen. Ninoy Aquino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871F" w14:textId="333FF8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FA155" w14:textId="0CD4E3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CF119" w14:textId="179B643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A4744" w14:textId="737C4D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614,900.00</w:t>
            </w:r>
          </w:p>
        </w:tc>
      </w:tr>
      <w:tr w:rsidR="00B64112" w:rsidRPr="00B64112" w14:paraId="4F2331E1" w14:textId="77777777" w:rsidTr="00B64112">
        <w:trPr>
          <w:trHeight w:hRule="exact" w:val="227"/>
        </w:trPr>
        <w:tc>
          <w:tcPr>
            <w:tcW w:w="70"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18F5A085" w14:textId="02ADC35D" w:rsidR="00B64112" w:rsidRPr="00B64112" w:rsidRDefault="00B64112" w:rsidP="00B64112">
            <w:pPr>
              <w:ind w:right="57"/>
              <w:rPr>
                <w:rFonts w:ascii="Arial Narrow" w:hAnsi="Arial Narrow"/>
                <w:i/>
                <w:iCs/>
                <w:color w:val="000000"/>
                <w:sz w:val="18"/>
                <w:szCs w:val="20"/>
              </w:rPr>
            </w:pPr>
          </w:p>
        </w:tc>
        <w:tc>
          <w:tcPr>
            <w:tcW w:w="1625"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221BC3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Cotabato City</w:t>
            </w:r>
          </w:p>
        </w:tc>
        <w:tc>
          <w:tcPr>
            <w:tcW w:w="883"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1E259793" w14:textId="4724BB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1,025,500.00</w:t>
            </w:r>
          </w:p>
        </w:tc>
        <w:tc>
          <w:tcPr>
            <w:tcW w:w="803"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2334ADDB" w14:textId="7A0999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36FE8107" w14:textId="293C4D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5CA8B48B" w14:textId="4362FE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1,025,500.00</w:t>
            </w:r>
          </w:p>
        </w:tc>
      </w:tr>
      <w:tr w:rsidR="00B64112" w:rsidRPr="00B64112" w14:paraId="5CF3B3A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3D6879"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CARAGA</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2DD945F" w14:textId="5DE29A2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56,023,692.01</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91ACA5" w14:textId="4433B00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2,965,600.00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990F42" w14:textId="07917F9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EEB1E3C" w14:textId="5640BD3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58,989,292.01</w:t>
            </w:r>
          </w:p>
        </w:tc>
      </w:tr>
      <w:tr w:rsidR="00B64112" w:rsidRPr="00B64112" w14:paraId="419C28B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40991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Agusan del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3DC566" w14:textId="78F34DA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16,318,794.38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CA9CD1" w14:textId="497ACFE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ED1B1" w14:textId="37B28FC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4EF765A" w14:textId="30418C8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16,318,794.38</w:t>
            </w:r>
          </w:p>
        </w:tc>
      </w:tr>
      <w:tr w:rsidR="00B64112" w:rsidRPr="00B64112" w14:paraId="5862AA3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211E1" w14:textId="5DB9558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496B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Buenavista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CA3D" w14:textId="1BE40B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182,476.25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96565" w14:textId="1045BD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A85D" w14:textId="05E03D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EB500" w14:textId="56847D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182,476.25</w:t>
            </w:r>
          </w:p>
        </w:tc>
      </w:tr>
      <w:tr w:rsidR="00B64112" w:rsidRPr="00B64112" w14:paraId="7DDCB34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84144" w14:textId="33BDD58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5CA64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Butuan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3735D" w14:textId="6D89A3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5,287,352.00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DAFDF" w14:textId="2EB472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0C5DE" w14:textId="575DD1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3B6E8" w14:textId="10F6D9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5,287,352.00</w:t>
            </w:r>
          </w:p>
        </w:tc>
      </w:tr>
      <w:tr w:rsidR="00B64112" w:rsidRPr="00B64112" w14:paraId="385F78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69232" w14:textId="6912885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355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Cabadbaran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52848" w14:textId="5B46E2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761,423.63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71778" w14:textId="03E3D9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C0ABE" w14:textId="7F34E1F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5050D" w14:textId="49405B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761,423.63</w:t>
            </w:r>
          </w:p>
        </w:tc>
      </w:tr>
      <w:tr w:rsidR="00B64112" w:rsidRPr="00B64112" w14:paraId="6DBA1FB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8C4FC7" w14:textId="450DDD3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D57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AD9D4" w14:textId="7848C8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49,766.25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6565" w14:textId="73F38C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5A331" w14:textId="1307DE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25DEE" w14:textId="4EAE3D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49,766.25</w:t>
            </w:r>
          </w:p>
        </w:tc>
      </w:tr>
      <w:tr w:rsidR="00B64112" w:rsidRPr="00B64112" w14:paraId="1F251C5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0A347" w14:textId="0D8C33E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499F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Jabonga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32A91" w14:textId="36F5BF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2,098,800.75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4B8FE" w14:textId="7BA764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CA94" w14:textId="65BA6A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D7599" w14:textId="113993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2,098,800.75</w:t>
            </w:r>
          </w:p>
        </w:tc>
      </w:tr>
      <w:tr w:rsidR="00B64112" w:rsidRPr="00B64112" w14:paraId="55FC5F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DF4F3" w14:textId="68E8C5C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6B04F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Kitcharao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A46C8" w14:textId="16562C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1,125,472.50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A3255" w14:textId="159DE7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D240" w14:textId="3BCFDD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3C653" w14:textId="73D8BA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1,125,472.50</w:t>
            </w:r>
          </w:p>
        </w:tc>
      </w:tr>
      <w:tr w:rsidR="00B64112" w:rsidRPr="00B64112" w14:paraId="054C7B9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D7888" w14:textId="5C757C6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35D97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Las Nieves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47ED2" w14:textId="6327E2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1,297,965.00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24143" w14:textId="1BA5ED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E94A9" w14:textId="6F9E33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9F1C2" w14:textId="6E21E7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1,297,965.00</w:t>
            </w:r>
          </w:p>
        </w:tc>
      </w:tr>
      <w:tr w:rsidR="00B64112" w:rsidRPr="00B64112" w14:paraId="5695043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2D2637" w14:textId="25B5C9F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0033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Nasipit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74844" w14:textId="3F9D61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3,968,565.56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C2E0B" w14:textId="4A68E9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F57ED" w14:textId="5A8D97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D0992" w14:textId="40C431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3,968,565.56</w:t>
            </w:r>
          </w:p>
        </w:tc>
      </w:tr>
      <w:tr w:rsidR="00B64112" w:rsidRPr="00B64112" w14:paraId="6A2CC76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FE4E9" w14:textId="41A92A4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D8F3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Remedios T. Romualdez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B2EC2" w14:textId="4DC695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448,072.44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D87CA" w14:textId="575E53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F3CE1" w14:textId="063A0D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F5E2D" w14:textId="5F5563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448,072.44</w:t>
            </w:r>
          </w:p>
        </w:tc>
      </w:tr>
      <w:tr w:rsidR="00B64112" w:rsidRPr="00B64112" w14:paraId="136180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EA9934" w14:textId="69C8EA6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4311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CFB7A" w14:textId="0DB26F9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85E45" w14:textId="13DADC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56D16" w14:textId="21AAA08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6ADAD" w14:textId="00FE21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r>
      <w:tr w:rsidR="00B64112" w:rsidRPr="00B64112" w14:paraId="0CFBE07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91EA27"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Agusan del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D09F53" w14:textId="64B2030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3,748,685.25</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7D2619" w14:textId="4183AFD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2B329F" w14:textId="0A4B385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441D7AD" w14:textId="37160B9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3,748,685.25</w:t>
            </w:r>
          </w:p>
        </w:tc>
      </w:tr>
      <w:tr w:rsidR="00B64112" w:rsidRPr="00B64112" w14:paraId="6A8A9C1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DFF0AE" w14:textId="63C7A46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2111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Bayugan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520CA" w14:textId="4453C1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99,532.50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7E97B" w14:textId="4E0EBD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4F683" w14:textId="74173F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1EFD5" w14:textId="2D7F0B6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99,532.50</w:t>
            </w:r>
          </w:p>
        </w:tc>
      </w:tr>
      <w:tr w:rsidR="00B64112" w:rsidRPr="00B64112" w14:paraId="1DBD7BE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3E74A" w14:textId="7DE5ABA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CEB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Esperanza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63F3C" w14:textId="476FE7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597,195.00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4DB9B" w14:textId="4BDC87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49980F" w14:textId="6EB3EB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B4D9D" w14:textId="3A2D16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597,195.00</w:t>
            </w:r>
          </w:p>
        </w:tc>
      </w:tr>
      <w:tr w:rsidR="00B64112" w:rsidRPr="00B64112" w14:paraId="2D99F84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6BD56" w14:textId="6ED004B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A481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Paz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D3908" w14:textId="0B6451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2,222,520.25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C040" w14:textId="667169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910A5" w14:textId="7FA097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06907" w14:textId="23D175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2,222,520.25</w:t>
            </w:r>
          </w:p>
        </w:tc>
      </w:tr>
      <w:tr w:rsidR="00B64112" w:rsidRPr="00B64112" w14:paraId="42C56B4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D68141" w14:textId="359CAEB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95CB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Loreto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620CF" w14:textId="06F885B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82,943.75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580B1" w14:textId="2DA769C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6B176" w14:textId="75391C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2C753" w14:textId="18F69E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82,943.75</w:t>
            </w:r>
          </w:p>
        </w:tc>
      </w:tr>
      <w:tr w:rsidR="00B64112" w:rsidRPr="00B64112" w14:paraId="29048A1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08DFB" w14:textId="481FF72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3A93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Luis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F13A0" w14:textId="59A413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8B89" w14:textId="61B2BB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5D945" w14:textId="5AAB1C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CDF05" w14:textId="5C8C02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r>
      <w:tr w:rsidR="00B64112" w:rsidRPr="00B64112" w14:paraId="28795A4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31CAC7" w14:textId="0254220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3CFFE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Sibagat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1D899" w14:textId="72EA3D5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F2858" w14:textId="0CF2C8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B8BBD" w14:textId="02B2BD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CAE58" w14:textId="69DB10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r>
      <w:tr w:rsidR="00B64112" w:rsidRPr="00B64112" w14:paraId="25B0BC3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86C38" w14:textId="141164F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C7CC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Talacogon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CCA39" w14:textId="6AF2E1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6A8F3" w14:textId="03480E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C4D9E" w14:textId="46BF0C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A69FB" w14:textId="6528DC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248,831.25</w:t>
            </w:r>
          </w:p>
        </w:tc>
      </w:tr>
      <w:tr w:rsidR="00B64112" w:rsidRPr="00B64112" w14:paraId="35362A2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326C5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Surigao del Norte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723872" w14:textId="7EFC6C5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17,248,902.14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EC18CC" w14:textId="247FC39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915,600.00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802A78" w14:textId="48B5164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EA07B3" w14:textId="0C18945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18,164,502.14</w:t>
            </w:r>
          </w:p>
        </w:tc>
      </w:tr>
      <w:tr w:rsidR="00B64112" w:rsidRPr="00B64112" w14:paraId="54AD566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C08FC" w14:textId="25FEDB4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19E3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Alegria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E6DFB" w14:textId="3EB707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243,854.63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E0827" w14:textId="4B9660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BB56E" w14:textId="4C2F9D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C2110" w14:textId="38E32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243,854.63</w:t>
            </w:r>
          </w:p>
        </w:tc>
      </w:tr>
      <w:tr w:rsidR="00B64112" w:rsidRPr="00B64112" w14:paraId="3173CD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977DB" w14:textId="7E1D3BD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D7C1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Bacuag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2A89E" w14:textId="532C87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1,524,143.75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B6AF8" w14:textId="4C6B0D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3A76D" w14:textId="3849DC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AD9D7" w14:textId="53DDEE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1,524,143.75</w:t>
            </w:r>
          </w:p>
        </w:tc>
      </w:tr>
      <w:tr w:rsidR="00B64112" w:rsidRPr="00B64112" w14:paraId="6BD5767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B6FB0" w14:textId="0421958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87E2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Burgos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CF92F" w14:textId="20EF36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522,435.00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05771" w14:textId="65689AE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75BF3" w14:textId="57D39A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4136" w14:textId="73FF101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522,435.00</w:t>
            </w:r>
          </w:p>
        </w:tc>
      </w:tr>
      <w:tr w:rsidR="00B64112" w:rsidRPr="00B64112" w14:paraId="54C02D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F198F" w14:textId="1B18A66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46AD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Claver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4EAD2" w14:textId="014B3D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1,581,299.38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2CCB" w14:textId="790E41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02B8F" w14:textId="34DB85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3CF30" w14:textId="2D3A31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1,581,299.38</w:t>
            </w:r>
          </w:p>
        </w:tc>
      </w:tr>
      <w:tr w:rsidR="00B64112" w:rsidRPr="00B64112" w14:paraId="2A4EAAA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997EA" w14:textId="2C8ECB0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5DD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Dapa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5FE75" w14:textId="323E56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F825C" w14:textId="2C66CF1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8AB37" w14:textId="1BEE27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D06E7" w14:textId="1ECD822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r>
      <w:tr w:rsidR="00B64112" w:rsidRPr="00B64112" w14:paraId="3C97C2D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61CB8" w14:textId="4D072C4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873F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Del 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5C29E" w14:textId="23FE3A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7F2DB" w14:textId="34419C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C6BAA" w14:textId="09DA98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B23C4" w14:textId="2BDF606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r>
      <w:tr w:rsidR="00B64112" w:rsidRPr="00B64112" w14:paraId="300DF2D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1B55A7" w14:textId="3382E8E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1B87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General Luna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D998C" w14:textId="5550C0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8692D" w14:textId="40998D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7AA9A" w14:textId="55B0BA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8CC2F" w14:textId="6BE895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r>
      <w:tr w:rsidR="00B64112" w:rsidRPr="00B64112" w14:paraId="6CDB79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97AFF" w14:textId="54C6D21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043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Gigaquit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D2A0E" w14:textId="4FE5E3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522,545.63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30A5E" w14:textId="712E4C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1833B" w14:textId="28527DB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220F" w14:textId="6C41CC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522,545.63</w:t>
            </w:r>
          </w:p>
        </w:tc>
      </w:tr>
      <w:tr w:rsidR="00B64112" w:rsidRPr="00B64112" w14:paraId="293AF3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01110" w14:textId="33469B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B59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Mainit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FB4EE" w14:textId="11443BE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1,640,265.00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CEAB3" w14:textId="56EBC8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49F82" w14:textId="3261074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806D6" w14:textId="7A0DDF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1,640,265.00</w:t>
            </w:r>
          </w:p>
        </w:tc>
      </w:tr>
      <w:tr w:rsidR="00B64112" w:rsidRPr="00B64112" w14:paraId="7B6F19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FDC5E" w14:textId="0130FA2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5ED4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Malimono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4CB5" w14:textId="3D3727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1,006,377.70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49C56" w14:textId="186C79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E6E40" w14:textId="12D43A7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7360" w14:textId="48FA61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1,006,377.70</w:t>
            </w:r>
          </w:p>
        </w:tc>
      </w:tr>
      <w:tr w:rsidR="00B64112" w:rsidRPr="00B64112" w14:paraId="34C8530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E4F00" w14:textId="486CC2D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9986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791EF" w14:textId="183AA9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641,025.00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66FB8" w14:textId="55940D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89CEB" w14:textId="4E1414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8AA42" w14:textId="54D5CA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641,025.00</w:t>
            </w:r>
          </w:p>
        </w:tc>
      </w:tr>
      <w:tr w:rsidR="00B64112" w:rsidRPr="00B64112" w14:paraId="06FCA26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553F0" w14:textId="28C9803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1DA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Benito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A96D" w14:textId="77A5D1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641,025.00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AA8AA" w14:textId="50DEF4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57B84" w14:textId="3DDACA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0572A" w14:textId="4C8CBC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641,025.00</w:t>
            </w:r>
          </w:p>
        </w:tc>
      </w:tr>
      <w:tr w:rsidR="00B64112" w:rsidRPr="00B64112" w14:paraId="5D3428E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003F8" w14:textId="4E2BAAB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508C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Francisco (Anao-aon)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F73CB" w14:textId="141AAF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215,653.75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A0BFD" w14:textId="45E957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AA932" w14:textId="1CC816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9DD87" w14:textId="29C017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215,653.75</w:t>
            </w:r>
          </w:p>
        </w:tc>
      </w:tr>
      <w:tr w:rsidR="00B64112" w:rsidRPr="00B64112" w14:paraId="7EEA0E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23435" w14:textId="495D1C4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9ACA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021A8" w14:textId="1411E5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81853" w14:textId="65930D8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A1060" w14:textId="4D3A06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3261D" w14:textId="7EB813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r>
      <w:tr w:rsidR="00B64112" w:rsidRPr="00B64112" w14:paraId="1947303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33DC7D" w14:textId="76DC3E5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EA7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Monica (Sapao)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C8343" w14:textId="7EB854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806,226.30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49793" w14:textId="3EF5BB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7D45E" w14:textId="47E4C46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AFEA0" w14:textId="5E7F004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806,226.30</w:t>
            </w:r>
          </w:p>
        </w:tc>
      </w:tr>
      <w:tr w:rsidR="00B64112" w:rsidRPr="00B64112" w14:paraId="7D7B05B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1A3FE" w14:textId="493AE961"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D245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Sison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7C1A6" w14:textId="58E699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1,230,198.75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CBEF0" w14:textId="625DB27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601E2" w14:textId="17A29B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32F52" w14:textId="435F8B7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1,230,198.75</w:t>
            </w:r>
          </w:p>
        </w:tc>
      </w:tr>
      <w:tr w:rsidR="00B64112" w:rsidRPr="00B64112" w14:paraId="1FBEAB4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6849B" w14:textId="4377309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A33C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Socorro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06049" w14:textId="67FF0D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A9D05" w14:textId="0F2F98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6B41D" w14:textId="44CBBC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89A92" w14:textId="186FD04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1,025,940.00</w:t>
            </w:r>
          </w:p>
        </w:tc>
      </w:tr>
      <w:tr w:rsidR="00B64112" w:rsidRPr="00B64112" w14:paraId="1D249B7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EA820" w14:textId="149523A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4B6D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Surigao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6CFBD" w14:textId="589612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96,214.75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C4EA4" w14:textId="276E489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1C044" w14:textId="4893DA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9F6FA" w14:textId="21F4AC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96,214.75</w:t>
            </w:r>
          </w:p>
        </w:tc>
      </w:tr>
      <w:tr w:rsidR="00B64112" w:rsidRPr="00B64112" w14:paraId="65ABBBF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D7C2D" w14:textId="4291BC1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1908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378FF" w14:textId="5F03EF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1,374,977.50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58736" w14:textId="0A9652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0DB6B" w14:textId="7A3DD5D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E3F36" w14:textId="4F1EA8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1,374,977.50</w:t>
            </w:r>
          </w:p>
        </w:tc>
      </w:tr>
      <w:tr w:rsidR="00B64112" w:rsidRPr="00B64112" w14:paraId="6E23A171"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567F79"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Surigao del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64F3C9" w14:textId="3F4A09C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18,707,310.24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E95404" w14:textId="6E81EE8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2,050,000.00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48E9CF" w14:textId="0AFFB97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3E6132" w14:textId="7E6BB49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20,757,310.24</w:t>
            </w:r>
          </w:p>
        </w:tc>
      </w:tr>
      <w:tr w:rsidR="00B64112" w:rsidRPr="00B64112" w14:paraId="15C9890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55A91" w14:textId="04FB3DD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A069E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Bislig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ACA96" w14:textId="7B43BD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1,705,012.91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A9AE8" w14:textId="50E07ED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59BE2" w14:textId="071825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A12A1" w14:textId="450BEA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1,705,012.91</w:t>
            </w:r>
          </w:p>
        </w:tc>
      </w:tr>
      <w:tr w:rsidR="00B64112" w:rsidRPr="00B64112" w14:paraId="6A29827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B740A" w14:textId="751CFB2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F85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Cagwait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22E05" w14:textId="5F2CC9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C2386" w14:textId="3A59D2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B9DE1" w14:textId="1424410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47E2F" w14:textId="7582E9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1,098,900.00</w:t>
            </w:r>
          </w:p>
        </w:tc>
      </w:tr>
      <w:tr w:rsidR="00B64112" w:rsidRPr="00B64112" w14:paraId="5AF7329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7E6A84" w14:textId="3A32F38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93AA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Cantilan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BACF9" w14:textId="02DF2AB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4,672,643.80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7AEFE" w14:textId="478A3A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0F448" w14:textId="047056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835DC" w14:textId="087CB3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4,672,643.80</w:t>
            </w:r>
          </w:p>
        </w:tc>
      </w:tr>
      <w:tr w:rsidR="00B64112" w:rsidRPr="00B64112" w14:paraId="4884F8D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5D3D8C" w14:textId="32F3FC6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F0A84" w14:textId="5527CB52"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Carmen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31796" w14:textId="624818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253,673.19</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CA0B8" w14:textId="45639F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E9AC4" w14:textId="56AADE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4EEF" w14:textId="6FE3B2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253,673.19</w:t>
            </w:r>
          </w:p>
        </w:tc>
      </w:tr>
      <w:tr w:rsidR="00B64112" w:rsidRPr="00B64112" w14:paraId="68AF7C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C58E1" w14:textId="0D3D9DA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A8F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Carrascal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879D5" w14:textId="7A0FFD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66,355.00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C11E" w14:textId="65BFAE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B3C1E" w14:textId="5E2B46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E28C9" w14:textId="0BCD51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66,355.00</w:t>
            </w:r>
          </w:p>
        </w:tc>
      </w:tr>
      <w:tr w:rsidR="00B64112" w:rsidRPr="00B64112" w14:paraId="6DCB299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41094" w14:textId="5EC5C4B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CCF8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Cortes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1B4F2" w14:textId="34823D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1,448,917.08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79861" w14:textId="60EE8C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DB3BA" w14:textId="231C1E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4D564" w14:textId="08B63F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1,448,917.08</w:t>
            </w:r>
          </w:p>
        </w:tc>
      </w:tr>
      <w:tr w:rsidR="00B64112" w:rsidRPr="00B64112" w14:paraId="4072F8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7F5B4" w14:textId="52A6267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9BE8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Lanuza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E129C" w14:textId="0D3B0A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157,593.13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C9E8" w14:textId="08BD8A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A9DF2" w14:textId="21D9A0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A56DB" w14:textId="26EFA7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157,593.13</w:t>
            </w:r>
          </w:p>
        </w:tc>
      </w:tr>
      <w:tr w:rsidR="00B64112" w:rsidRPr="00B64112" w14:paraId="0415B3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0E52A" w14:textId="52EDE2D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4314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Lianga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46E41" w14:textId="21AC32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503,785.50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68330" w14:textId="74F140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39E88" w14:textId="414121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595EF" w14:textId="2D35D2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503,785.50</w:t>
            </w:r>
          </w:p>
        </w:tc>
      </w:tr>
      <w:tr w:rsidR="00B64112" w:rsidRPr="00B64112" w14:paraId="4C8389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8434D9" w14:textId="04E00C7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C4B3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Lingig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E436B" w14:textId="59FC6D2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132,710.00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D0974" w14:textId="3CC9A1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0A012" w14:textId="3229A0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9D955" w14:textId="55E77E6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132,710.00</w:t>
            </w:r>
          </w:p>
        </w:tc>
      </w:tr>
      <w:tr w:rsidR="00B64112" w:rsidRPr="00B64112" w14:paraId="2922709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3A904D" w14:textId="2CEA3FF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EC5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Madrid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A2691" w14:textId="4169FB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64DFC" w14:textId="0ABF01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A9710" w14:textId="1D90162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20479" w14:textId="2D1228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24,883.13</w:t>
            </w:r>
          </w:p>
        </w:tc>
      </w:tr>
      <w:tr w:rsidR="00B64112" w:rsidRPr="00B64112" w14:paraId="25EFBB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555C" w14:textId="2C98FD5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27C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Marihatag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C3CD0" w14:textId="76CB28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2,294,150.33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5E94D" w14:textId="0CA7872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424D6" w14:textId="2AEBBF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F4DE" w14:textId="09BA5E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2,294,150.33</w:t>
            </w:r>
          </w:p>
        </w:tc>
      </w:tr>
      <w:tr w:rsidR="00B64112" w:rsidRPr="00B64112" w14:paraId="17DFB36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1137E" w14:textId="4DC63C5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5D48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Agustin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69CA6" w14:textId="201F24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1,708,576.31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47E32" w14:textId="362FF6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A219A" w14:textId="0484BC3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D7D4" w14:textId="69928C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1,708,576.31</w:t>
            </w:r>
          </w:p>
        </w:tc>
      </w:tr>
      <w:tr w:rsidR="00B64112" w:rsidRPr="00B64112" w14:paraId="060E952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2A359" w14:textId="362F3DA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1963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Miguel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0383" w14:textId="069E62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1,196,930.00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CADA1" w14:textId="05A3E3A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2,050,000.00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DC8D6" w14:textId="002ADA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EA14C" w14:textId="75ECAE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3,246,930.00</w:t>
            </w:r>
          </w:p>
        </w:tc>
      </w:tr>
      <w:tr w:rsidR="00B64112" w:rsidRPr="00B64112" w14:paraId="0B51698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C1FDA" w14:textId="13F484F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EDA9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Tagbina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5B2F2" w14:textId="2FF0E9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66,355.00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EB5B1" w14:textId="31D3CD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D47F4" w14:textId="590980C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E30C2" w14:textId="428490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66,355.00</w:t>
            </w:r>
          </w:p>
        </w:tc>
      </w:tr>
      <w:tr w:rsidR="00B64112" w:rsidRPr="00B64112" w14:paraId="1F66614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94A56" w14:textId="729AF4F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5A23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Tago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D74DE" w14:textId="57A6A1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1,882,395.00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54C4" w14:textId="7E9D5E1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5E787" w14:textId="49873F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F77E" w14:textId="2CC966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1,882,395.00</w:t>
            </w:r>
          </w:p>
        </w:tc>
      </w:tr>
      <w:tr w:rsidR="00B64112" w:rsidRPr="00B64112" w14:paraId="36801E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DFB91" w14:textId="4576EED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98CB4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Tandag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632C" w14:textId="7A5435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1,494,429.86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5884B" w14:textId="38A5BE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A8216" w14:textId="12345C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3B7F" w14:textId="3E6709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1,494,429.86</w:t>
            </w:r>
          </w:p>
        </w:tc>
      </w:tr>
      <w:tr w:rsidR="00B64112" w:rsidRPr="00B64112" w14:paraId="6339CF9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296F24"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CAR</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99A76D" w14:textId="60A3EE1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75,786,602.49</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B8B113" w14:textId="48B0143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366,417.00</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6E13C0" w14:textId="0FDBDD9F"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8,989,447.00</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6F86B50" w14:textId="0B59CF6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85,142,466.49</w:t>
            </w:r>
          </w:p>
        </w:tc>
      </w:tr>
      <w:tr w:rsidR="00B64112" w:rsidRPr="00B64112" w14:paraId="3E11F0C9"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DE243B"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Abra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20CABE" w14:textId="4F2DD14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20,927,849.42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EB6AA" w14:textId="6CA5B0A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31,955.00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8250DB" w14:textId="0BF5714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39,000.00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64A4C4" w14:textId="3E932C9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20,998,804.42</w:t>
            </w:r>
          </w:p>
        </w:tc>
      </w:tr>
      <w:tr w:rsidR="00B64112" w:rsidRPr="00B64112" w14:paraId="1464789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4F12FB" w14:textId="2F2181C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7F7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Bangued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94589" w14:textId="292CFC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3,458,033.06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D6CB0" w14:textId="349AAA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F868F" w14:textId="192186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A0812" w14:textId="5E7D31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3,458,033.06</w:t>
            </w:r>
          </w:p>
        </w:tc>
      </w:tr>
      <w:tr w:rsidR="00B64112" w:rsidRPr="00B64112" w14:paraId="31A933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277AA" w14:textId="03D7EB7A"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65B3E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Boliney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3D4EC" w14:textId="514D6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340,548.24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C556C" w14:textId="3D43FC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5FB76" w14:textId="0DCEADE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C8EA4" w14:textId="0B8340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340,548.24</w:t>
            </w:r>
          </w:p>
        </w:tc>
      </w:tr>
      <w:tr w:rsidR="00B64112" w:rsidRPr="00B64112" w14:paraId="27BAE5A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1BF0E" w14:textId="455EFBE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B4A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Bucay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FEA0A" w14:textId="5AB371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393,117.44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25B3F" w14:textId="01FDC85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36E7B" w14:textId="07B8B6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2426C" w14:textId="36BEB7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393,117.44</w:t>
            </w:r>
          </w:p>
        </w:tc>
      </w:tr>
      <w:tr w:rsidR="00B64112" w:rsidRPr="00B64112" w14:paraId="2EF6246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81466" w14:textId="4D848B7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36EC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Bucloc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D0349" w14:textId="6B19912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225,651.60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D645" w14:textId="7DD6EB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EB3C" w14:textId="4B407A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0324A" w14:textId="111F88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225,651.60</w:t>
            </w:r>
          </w:p>
        </w:tc>
      </w:tr>
      <w:tr w:rsidR="00B64112" w:rsidRPr="00B64112" w14:paraId="76C598A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ECC32" w14:textId="01D170B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C790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Daguioman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B35E" w14:textId="240E15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39,925.26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D1555" w14:textId="1FD4392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84535" w14:textId="10A26C2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3C83E" w14:textId="22CE78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39,925.26</w:t>
            </w:r>
          </w:p>
        </w:tc>
      </w:tr>
      <w:tr w:rsidR="00B64112" w:rsidRPr="00B64112" w14:paraId="657A8F2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7E76B2" w14:textId="65FBC0C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C42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Danglas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B583" w14:textId="06660B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523,563.32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51504" w14:textId="448ED6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41DA8" w14:textId="456380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2A2C2" w14:textId="64DEBA3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523,563.32</w:t>
            </w:r>
          </w:p>
        </w:tc>
      </w:tr>
      <w:tr w:rsidR="00B64112" w:rsidRPr="00B64112" w14:paraId="6816C1F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34248" w14:textId="4F9A9BE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29FF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Dolores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CDF3" w14:textId="3428FD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1,070,089.27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F9E3F" w14:textId="5A52D66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6AEDB" w14:textId="443AF13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EDB7B" w14:textId="0A820E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1,070,089.27</w:t>
            </w:r>
          </w:p>
        </w:tc>
      </w:tr>
      <w:tr w:rsidR="00B64112" w:rsidRPr="00B64112" w14:paraId="25F615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B2699" w14:textId="3A601FF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4929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Paz</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7E6D1" w14:textId="3038257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1,920,065.90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EE2D4" w14:textId="0FE2B9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09F15" w14:textId="6ACFE7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3A7B8" w14:textId="1DC19D2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1,920,065.90</w:t>
            </w:r>
          </w:p>
        </w:tc>
      </w:tr>
      <w:tr w:rsidR="00B64112" w:rsidRPr="00B64112" w14:paraId="050603A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A12A20" w14:textId="27B5991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9EF8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Lacub</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80403" w14:textId="5EAD807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349,086.88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EB073" w14:textId="7629DA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3D896" w14:textId="1C0AD5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8BDCC" w14:textId="11BB7A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349,086.88</w:t>
            </w:r>
          </w:p>
        </w:tc>
      </w:tr>
      <w:tr w:rsidR="00B64112" w:rsidRPr="00B64112" w14:paraId="4D41D91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67DD3" w14:textId="6061D97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5D9E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Lagangilang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1D81" w14:textId="7C41EB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1,842,680.18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6D7DA" w14:textId="1999131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36E96" w14:textId="272DD7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6204D" w14:textId="2F182C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1,842,680.18</w:t>
            </w:r>
          </w:p>
        </w:tc>
      </w:tr>
      <w:tr w:rsidR="00B64112" w:rsidRPr="00B64112" w14:paraId="09CE527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329DF3" w14:textId="4D5E49B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2558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73B28" w14:textId="3B180D0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440,334.90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5730D" w14:textId="71B7B0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BADF1" w14:textId="379ED8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9F77" w14:textId="09DB192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479,334.90</w:t>
            </w:r>
          </w:p>
        </w:tc>
      </w:tr>
      <w:tr w:rsidR="00B64112" w:rsidRPr="00B64112" w14:paraId="6D3DAA0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3DF32A" w14:textId="3560D25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664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Langiden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3EE2A" w14:textId="41C3BC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613,662.32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4A090" w14:textId="1E879E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0B64F" w14:textId="193F6EC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EFA86" w14:textId="744F282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613,662.32</w:t>
            </w:r>
          </w:p>
        </w:tc>
      </w:tr>
      <w:tr w:rsidR="00B64112" w:rsidRPr="00B64112" w14:paraId="0EF8BB9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126C9" w14:textId="1BC44C7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29CF4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Licuan-Baay (Licuan)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0A92F" w14:textId="4AE433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745,666.88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74F3D" w14:textId="11F9BD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77E80" w14:textId="1A7F3B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CB5D6" w14:textId="126B6EE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745,666.88</w:t>
            </w:r>
          </w:p>
        </w:tc>
      </w:tr>
      <w:tr w:rsidR="00B64112" w:rsidRPr="00B64112" w14:paraId="62693D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4087EF" w14:textId="3E893A6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ABC9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AAB24" w14:textId="550638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76,992.84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44903" w14:textId="7586047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1ED20" w14:textId="2FD066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2DA30" w14:textId="559D54B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76,992.84</w:t>
            </w:r>
          </w:p>
        </w:tc>
      </w:tr>
      <w:tr w:rsidR="00B64112" w:rsidRPr="00B64112" w14:paraId="597C9AC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ADEB8" w14:textId="0FC8B64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F40D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Malibcong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745A8" w14:textId="3F637A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265,266.20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817CC" w14:textId="1090AE9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5B7D0" w14:textId="7D9210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98413" w14:textId="609EE3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265,266.20</w:t>
            </w:r>
          </w:p>
        </w:tc>
      </w:tr>
      <w:tr w:rsidR="00B64112" w:rsidRPr="00B64112" w14:paraId="0BD2694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9AD64" w14:textId="4A87E3A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8D8F8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Manabo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8CCDE" w14:textId="4C7EDB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941,977.28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846C7" w14:textId="3A59949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009E0" w14:textId="2FB6876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79816" w14:textId="6F3251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941,977.28</w:t>
            </w:r>
          </w:p>
        </w:tc>
      </w:tr>
      <w:tr w:rsidR="00B64112" w:rsidRPr="00B64112" w14:paraId="55D73F1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E5244" w14:textId="7874A9C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6C36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Penarrubia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267C9" w14:textId="1508D5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737,696.38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540C" w14:textId="45BEE9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94A44" w14:textId="7A6122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300EC" w14:textId="44F6E4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737,696.38</w:t>
            </w:r>
          </w:p>
        </w:tc>
      </w:tr>
      <w:tr w:rsidR="00B64112" w:rsidRPr="00B64112" w14:paraId="755DA5C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B4724" w14:textId="4EB1316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5135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Pidigan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47DC0" w14:textId="4936279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207,170.58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8F39B" w14:textId="3D47C7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67EBD" w14:textId="5D5EBA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8F50D" w14:textId="064E3E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207,170.58</w:t>
            </w:r>
          </w:p>
        </w:tc>
      </w:tr>
      <w:tr w:rsidR="00B64112" w:rsidRPr="00B64112" w14:paraId="6630086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D83A9" w14:textId="02C5A14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0B6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Pilar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2DC0A" w14:textId="3E5652B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853,037.16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054C2" w14:textId="569881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06A3E" w14:textId="053342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CF94" w14:textId="4C088C9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853,037.16</w:t>
            </w:r>
          </w:p>
        </w:tc>
      </w:tr>
      <w:tr w:rsidR="00B64112" w:rsidRPr="00B64112" w14:paraId="39BAA88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F34A1" w14:textId="7F05BE4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2DCD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Sallapadan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E90C5" w14:textId="3D28B3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476,776.40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4DB04" w14:textId="16B3877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2EF43" w14:textId="317D657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1A9C5" w14:textId="49F5B7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476,776.40</w:t>
            </w:r>
          </w:p>
        </w:tc>
      </w:tr>
      <w:tr w:rsidR="00B64112" w:rsidRPr="00B64112" w14:paraId="02171A8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04B90" w14:textId="729FA1C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FAB3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Isidro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7C634" w14:textId="42FD00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74,388.00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B8A56" w14:textId="166D952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6F017" w14:textId="75578CB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57CF2" w14:textId="345B4C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74,388.00</w:t>
            </w:r>
          </w:p>
        </w:tc>
      </w:tr>
      <w:tr w:rsidR="00B64112" w:rsidRPr="00B64112" w14:paraId="62AD50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21D0A" w14:textId="2D899C2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0DA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Juan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F5236" w14:textId="4F56703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341,765.38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1BCA8" w14:textId="354242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11,955.00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F471C" w14:textId="6B87E65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7BAFE" w14:textId="370404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353,720.38</w:t>
            </w:r>
          </w:p>
        </w:tc>
      </w:tr>
      <w:tr w:rsidR="00B64112" w:rsidRPr="00B64112" w14:paraId="1206CCE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7E21F" w14:textId="301B085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A9AD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 Quintin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26924" w14:textId="76F7EF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717,586.11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877C7" w14:textId="3B4D51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7BDC5" w14:textId="1D5CFC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81C6A" w14:textId="5ED936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737,586.11</w:t>
            </w:r>
          </w:p>
        </w:tc>
      </w:tr>
      <w:tr w:rsidR="00B64112" w:rsidRPr="00B64112" w14:paraId="134B79D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05F57" w14:textId="4E184CD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64B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Tayum</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5A321" w14:textId="3CF924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533,990.76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FE54E" w14:textId="2CE477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CC3A5" w14:textId="7AE2BA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5068" w14:textId="3216A7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533,990.76</w:t>
            </w:r>
          </w:p>
        </w:tc>
      </w:tr>
      <w:tr w:rsidR="00B64112" w:rsidRPr="00B64112" w14:paraId="6E4F933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E7264" w14:textId="2A2F9CB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C74A2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Tineg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3D217" w14:textId="423854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945,545.62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FB117" w14:textId="4FFC6C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9BF69" w14:textId="4ACE1A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0E2F4" w14:textId="4A11B0C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945,545.62</w:t>
            </w:r>
          </w:p>
        </w:tc>
      </w:tr>
      <w:tr w:rsidR="00B64112" w:rsidRPr="00B64112" w14:paraId="553ABE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091E1" w14:textId="23B8963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9555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C5E32" w14:textId="78C1F4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537,458.46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691B5" w14:textId="5B878A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0BC06" w14:textId="5B6B253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A01FA" w14:textId="3068F91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537,458.46</w:t>
            </w:r>
          </w:p>
        </w:tc>
      </w:tr>
      <w:tr w:rsidR="00B64112" w:rsidRPr="00B64112" w14:paraId="7DDD42A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74073" w14:textId="4629592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0648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Villaviciosa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D6655" w14:textId="369301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2,255,773.00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BBC2C" w14:textId="3EBF46D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B00A" w14:textId="6222BF5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4311F" w14:textId="28FCE2D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2,255,773.00</w:t>
            </w:r>
          </w:p>
        </w:tc>
      </w:tr>
      <w:tr w:rsidR="00B64112" w:rsidRPr="00B64112" w14:paraId="71900ED2"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53236A"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Apayao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826111" w14:textId="513216C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5,177,049.92</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D28E90" w14:textId="1478124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3E56F" w14:textId="7F003E8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7592DE" w14:textId="1FF7D83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5,177,049.92</w:t>
            </w:r>
          </w:p>
        </w:tc>
      </w:tr>
      <w:tr w:rsidR="00B64112" w:rsidRPr="00B64112" w14:paraId="627C59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959160" w14:textId="022DC8B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6F48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Calanasan (Bayag)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ED088" w14:textId="4B6E7B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730,669.26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B8D0" w14:textId="6F8C640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E160" w14:textId="497987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AE33C" w14:textId="7B2676C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730,669.26</w:t>
            </w:r>
          </w:p>
        </w:tc>
      </w:tr>
      <w:tr w:rsidR="00B64112" w:rsidRPr="00B64112" w14:paraId="7D25ED2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3A15B" w14:textId="0DA8DC5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2175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Conner</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66B67" w14:textId="6E5321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451,336.16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31F7D" w14:textId="1751A26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4BECC7" w14:textId="77A60B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77D7D" w14:textId="6C83D3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451,336.16</w:t>
            </w:r>
          </w:p>
        </w:tc>
      </w:tr>
      <w:tr w:rsidR="00B64112" w:rsidRPr="00B64112" w14:paraId="6E5A4C0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084C69" w14:textId="185599F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81E3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Flora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B845D" w14:textId="741950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742,376.00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1A498" w14:textId="5BBD520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45FFE" w14:textId="0FD3DB6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36804" w14:textId="0372CE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742,376.00</w:t>
            </w:r>
          </w:p>
        </w:tc>
      </w:tr>
      <w:tr w:rsidR="00B64112" w:rsidRPr="00B64112" w14:paraId="1331145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28115" w14:textId="667B052A"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EB77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Kabugao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0B927" w14:textId="5034C7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267,556.68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BE91B" w14:textId="4634CF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A85C7" w14:textId="15D499B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AFC63" w14:textId="27AE2CD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267,556.68</w:t>
            </w:r>
          </w:p>
        </w:tc>
      </w:tr>
      <w:tr w:rsidR="00B64112" w:rsidRPr="00B64112" w14:paraId="7E29ACD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E543A9" w14:textId="5FFA5877"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19B3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Luna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3BC4" w14:textId="5E9E56B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2,119,854.07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AA86B" w14:textId="307177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BDF06" w14:textId="2716EEA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7ADF6" w14:textId="4A3AEF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2,119,854.07</w:t>
            </w:r>
          </w:p>
        </w:tc>
      </w:tr>
      <w:tr w:rsidR="00B64112" w:rsidRPr="00B64112" w14:paraId="1FBD656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82187" w14:textId="520223C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AE9B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Pudtol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52219" w14:textId="510997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305,233.75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9BBEC" w14:textId="09FC3B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B3855" w14:textId="5BF009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CE86D" w14:textId="0F6431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305,233.75</w:t>
            </w:r>
          </w:p>
        </w:tc>
      </w:tr>
      <w:tr w:rsidR="00B64112" w:rsidRPr="00B64112" w14:paraId="6A94BF2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71487" w14:textId="11D208C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B542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Santa Marcela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88FED" w14:textId="499090C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560,024.00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62135" w14:textId="33D2F3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4CB3D" w14:textId="1B8AD6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5CCF6" w14:textId="077DE8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560,024.00</w:t>
            </w:r>
          </w:p>
        </w:tc>
      </w:tr>
      <w:tr w:rsidR="00B64112" w:rsidRPr="00B64112" w14:paraId="1CC68F08"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750C95"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Benguet</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70A7CB" w14:textId="28D354A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22,454,172.37</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E1CD4B" w14:textId="400EBE8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334,462.00</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8D9914" w14:textId="3037648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8,950,447.00</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C365E26" w14:textId="2834F5D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31,739,081.37</w:t>
            </w:r>
          </w:p>
        </w:tc>
      </w:tr>
      <w:tr w:rsidR="00B64112" w:rsidRPr="00B64112" w14:paraId="5044987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9D45E" w14:textId="12C78A0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4BEF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Atok</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DDE25" w14:textId="26F060A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206,987.54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00CEE" w14:textId="2EAA1D1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CD7FB" w14:textId="5B6427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6AA01" w14:textId="1300DD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206,987.54</w:t>
            </w:r>
          </w:p>
        </w:tc>
      </w:tr>
      <w:tr w:rsidR="00B64112" w:rsidRPr="00B64112" w14:paraId="20F3BD4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9FE98" w14:textId="2350FC4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9069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Baguio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F25AC" w14:textId="659E4F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9,653,576.30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2E9F" w14:textId="576AC2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A5C68" w14:textId="565075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8,739,800.00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7E908" w14:textId="0E16909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18,393,376.30</w:t>
            </w:r>
          </w:p>
        </w:tc>
      </w:tr>
      <w:tr w:rsidR="00B64112" w:rsidRPr="00B64112" w14:paraId="5FB5B93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B16A25" w14:textId="12B495F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41D2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Bakun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22B8E" w14:textId="34CBEF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905,444.50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DD376" w14:textId="3E024FC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6066C" w14:textId="04C9F7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12BAE" w14:textId="0437FF3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905,444.50</w:t>
            </w:r>
          </w:p>
        </w:tc>
      </w:tr>
      <w:tr w:rsidR="00B64112" w:rsidRPr="00B64112" w14:paraId="58137AD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FF28F" w14:textId="7345A0C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5947E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Bokod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7DDE8" w14:textId="29AB59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250,400.00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8CC39" w14:textId="0D2B8D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F875D" w14:textId="2CC850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8E0C4" w14:textId="3C7033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250,400.00</w:t>
            </w:r>
          </w:p>
        </w:tc>
      </w:tr>
      <w:tr w:rsidR="00B64112" w:rsidRPr="00B64112" w14:paraId="4BDA970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CA0C8" w14:textId="377F299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1239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Buguias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E8F40" w14:textId="6CE3447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973,167.38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A63B7" w14:textId="7834E3A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038AC" w14:textId="786FBCD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76,000.00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B0C7B" w14:textId="7D8B74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1,069,167.38</w:t>
            </w:r>
          </w:p>
        </w:tc>
      </w:tr>
      <w:tr w:rsidR="00B64112" w:rsidRPr="00B64112" w14:paraId="7D9F703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111A2" w14:textId="69EE0E9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E33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Itogon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4BDB8" w14:textId="4A211D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1,637,905.97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1BAD" w14:textId="7B308E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239,607.00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5A1E7" w14:textId="182F47F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134,647.00</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0DD87" w14:textId="45A820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2,012,159.97</w:t>
            </w:r>
          </w:p>
        </w:tc>
      </w:tr>
      <w:tr w:rsidR="00B64112" w:rsidRPr="00B64112" w14:paraId="05ABA9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A1B916" w14:textId="5DEF3E3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6749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Kabayan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428F" w14:textId="1AB4175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277,035.56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A697F" w14:textId="34EAA4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33,855.00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E2F97" w14:textId="6B02CF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4707A" w14:textId="4038D29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310,890.56</w:t>
            </w:r>
          </w:p>
        </w:tc>
      </w:tr>
      <w:tr w:rsidR="00B64112" w:rsidRPr="00B64112" w14:paraId="7261FC3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CE646" w14:textId="5EF2C869"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AE1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Kapangan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D6811C" w14:textId="3624B0C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273,132.58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3ED49" w14:textId="2B4AE6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2C264" w14:textId="3C00959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84B00" w14:textId="556506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273,132.58</w:t>
            </w:r>
          </w:p>
        </w:tc>
      </w:tr>
      <w:tr w:rsidR="00B64112" w:rsidRPr="00B64112" w14:paraId="5AC2876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15B32E" w14:textId="1FC38ED1"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7C6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Kibungan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50257" w14:textId="4774965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398,656.00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7B845" w14:textId="774214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501CA" w14:textId="370D79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26A3E" w14:textId="6A3FF55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398,656.00</w:t>
            </w:r>
          </w:p>
        </w:tc>
      </w:tr>
      <w:tr w:rsidR="00B64112" w:rsidRPr="00B64112" w14:paraId="58748CC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1E4DE" w14:textId="32B3AA6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6000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 Trinidad</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CBFAC" w14:textId="489E83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4,539,017.64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2183B" w14:textId="4C6FAE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854BE" w14:textId="34693FA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7D78A" w14:textId="1259B2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4,539,017.64</w:t>
            </w:r>
          </w:p>
        </w:tc>
      </w:tr>
      <w:tr w:rsidR="00B64112" w:rsidRPr="00B64112" w14:paraId="2D2C719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4A226A" w14:textId="16235FA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16E7BE"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Mankayan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53671" w14:textId="1CEAEF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500,194.00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685C2" w14:textId="3B0C79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65538" w14:textId="17AEF7A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14D7" w14:textId="23902AE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500,194.00</w:t>
            </w:r>
          </w:p>
        </w:tc>
      </w:tr>
      <w:tr w:rsidR="00B64112" w:rsidRPr="00B64112" w14:paraId="29B1290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0EA6DE" w14:textId="6CCAA4A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24538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Sablan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59426" w14:textId="5451FB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761,696.50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1466D" w14:textId="7EA5C6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7AE84" w14:textId="077B20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F05E1" w14:textId="2262247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761,696.50</w:t>
            </w:r>
          </w:p>
        </w:tc>
      </w:tr>
      <w:tr w:rsidR="00B64112" w:rsidRPr="00B64112" w14:paraId="248466E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7FFCC4" w14:textId="2A1CFA5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0A2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5A511" w14:textId="41C6DEE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1,837,818.00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A3692" w14:textId="3A2F00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41,000.00</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C5E20" w14:textId="216CD73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3B85C" w14:textId="1272D6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1,878,818.00</w:t>
            </w:r>
          </w:p>
        </w:tc>
      </w:tr>
      <w:tr w:rsidR="00B64112" w:rsidRPr="00B64112" w14:paraId="56B03B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6BAE31" w14:textId="5A9676D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6493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Tublay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3C4C2" w14:textId="6AE981F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239,140.40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01109" w14:textId="1D0DF5A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A2F7B" w14:textId="16B024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C57C8" w14:textId="1E7BFD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239,140.40</w:t>
            </w:r>
          </w:p>
        </w:tc>
      </w:tr>
      <w:tr w:rsidR="00B64112" w:rsidRPr="00B64112" w14:paraId="5042433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F3A88D"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Ifugao</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960B14" w14:textId="0132C9F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9,106,046.91</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3E0A6" w14:textId="3CFE9AB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3E06BE" w14:textId="3054F60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95509B" w14:textId="0D8942F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9,106,046.91</w:t>
            </w:r>
          </w:p>
        </w:tc>
      </w:tr>
      <w:tr w:rsidR="00B64112" w:rsidRPr="00B64112" w14:paraId="0C7B056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A81CF" w14:textId="65DAEA2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2A55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Aguinaldo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DA47D" w14:textId="63F32D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284,162.16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C3DDB" w14:textId="2BCAAE6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DCA82" w14:textId="004CF2D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AFCC" w14:textId="1AC1218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284,162.16</w:t>
            </w:r>
          </w:p>
        </w:tc>
      </w:tr>
      <w:tr w:rsidR="00B64112" w:rsidRPr="00B64112" w14:paraId="7710CC2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AB6D3" w14:textId="7E309980"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4B34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Alfonso Lista (Potia)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DFFC9" w14:textId="563D1F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752,371.21</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A91F8" w14:textId="3737901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EA9AB" w14:textId="282D15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FBF0B" w14:textId="6E306E0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752,371.21</w:t>
            </w:r>
          </w:p>
        </w:tc>
      </w:tr>
      <w:tr w:rsidR="00B64112" w:rsidRPr="00B64112" w14:paraId="6471D40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40499" w14:textId="52FB22C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1501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Asipulo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ACC36" w14:textId="30F99B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236,264.25</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91A7F" w14:textId="1F599C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A3CBF" w14:textId="75AF11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95795" w14:textId="42F8E2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236,264.25</w:t>
            </w:r>
          </w:p>
        </w:tc>
      </w:tr>
      <w:tr w:rsidR="00B64112" w:rsidRPr="00B64112" w14:paraId="53FB01B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E1109F" w14:textId="61122D1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7A76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Banaue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E4687" w14:textId="07ED26C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190,654.84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48BA7" w14:textId="4746A5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E3AA4" w14:textId="24F3AA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C8F87" w14:textId="2FF5A0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190,654.84</w:t>
            </w:r>
          </w:p>
        </w:tc>
      </w:tr>
      <w:tr w:rsidR="00B64112" w:rsidRPr="00B64112" w14:paraId="4CF12D4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E8560" w14:textId="7D2853F5"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CFAC4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Hingyon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14264" w14:textId="55B1383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553,187.18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CAFF3" w14:textId="22BB64C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6CAE8" w14:textId="1EDB4F0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2E0A7" w14:textId="6E57E5D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553,187.18</w:t>
            </w:r>
          </w:p>
        </w:tc>
      </w:tr>
      <w:tr w:rsidR="00B64112" w:rsidRPr="00B64112" w14:paraId="54E5FCD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61CE22" w14:textId="3D1907A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DDF0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Hungduan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D28A07" w14:textId="6613975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1,261,370.18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10FF" w14:textId="3829DF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6FA66" w14:textId="7C4B77B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10D3F" w14:textId="788204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1,261,370.18</w:t>
            </w:r>
          </w:p>
        </w:tc>
      </w:tr>
      <w:tr w:rsidR="00B64112" w:rsidRPr="00B64112" w14:paraId="7952BCB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215425" w14:textId="2EF7C8BD"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5BDF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Kiangan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5CB94" w14:textId="1927EE5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2,201,968.63</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FC99A" w14:textId="0CD340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5F4CF" w14:textId="1CA17C0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D7733" w14:textId="15AAE6F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2,201,968.63</w:t>
            </w:r>
          </w:p>
        </w:tc>
      </w:tr>
      <w:tr w:rsidR="00B64112" w:rsidRPr="00B64112" w14:paraId="12B5E3E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1F76FF" w14:textId="586BC6F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51AD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Lagawe</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34382" w14:textId="34156F1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1,375,745.78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19BCF" w14:textId="0A113D1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15E9" w14:textId="5F74E5F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C70F3" w14:textId="5AD5BC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1,375,745.78</w:t>
            </w:r>
          </w:p>
        </w:tc>
      </w:tr>
      <w:tr w:rsidR="00B64112" w:rsidRPr="00B64112" w14:paraId="10F88E7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61081" w14:textId="54B0FEF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4060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Lamut</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8C464" w14:textId="10B09C8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1,211,695.00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2F57C" w14:textId="35AFF22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88FD" w14:textId="36E0C3A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41DD0" w14:textId="73460C8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1,211,695.00</w:t>
            </w:r>
          </w:p>
        </w:tc>
      </w:tr>
      <w:tr w:rsidR="00B64112" w:rsidRPr="00B64112" w14:paraId="6FD551C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7EB6F6" w14:textId="615BE29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3DD0A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Mayoyao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CBD1" w14:textId="511FCE37"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287,427.68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CD929" w14:textId="74AFC78A"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3B144" w14:textId="54545BC3" w:rsidR="00B64112" w:rsidRPr="00B64112" w:rsidRDefault="00B64112" w:rsidP="00B64112">
            <w:pPr>
              <w:ind w:right="57"/>
              <w:jc w:val="right"/>
              <w:rPr>
                <w:rFonts w:ascii="Arial Narrow" w:hAnsi="Arial Narrow"/>
                <w:color w:val="000000"/>
                <w:sz w:val="18"/>
                <w:szCs w:val="20"/>
              </w:rPr>
            </w:pPr>
            <w:r w:rsidRPr="00B64112">
              <w:rPr>
                <w:rFonts w:ascii="Arial Narrow" w:hAnsi="Arial Narrow"/>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46075" w14:textId="1C8E2A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287,427.68</w:t>
            </w:r>
          </w:p>
        </w:tc>
      </w:tr>
      <w:tr w:rsidR="00B64112" w:rsidRPr="00B64112" w14:paraId="0084ECC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F20FF" w14:textId="150052B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1D17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Tinoc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CD117" w14:textId="4696158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751,200.00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E2E8E" w14:textId="572E8E3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D734" w14:textId="39A83C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8A2A7" w14:textId="148033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751,200.00</w:t>
            </w:r>
          </w:p>
        </w:tc>
      </w:tr>
      <w:tr w:rsidR="00B64112" w:rsidRPr="00B64112" w14:paraId="1CD6C97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7CA846"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Kalinga</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504352" w14:textId="727B483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13,204,843.69</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338779" w14:textId="3C9EB50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E11017" w14:textId="45D290A1"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3301C0" w14:textId="2D46F32B"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13,204,843.69</w:t>
            </w:r>
          </w:p>
        </w:tc>
      </w:tr>
      <w:tr w:rsidR="00B64112" w:rsidRPr="00B64112" w14:paraId="0585326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C96BA" w14:textId="15EB8D5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F4C8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Balbalan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6B486" w14:textId="404188F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1,203,477.44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85358" w14:textId="249B25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22890" w14:textId="249F2B4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B151A" w14:textId="372146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1,203,477.44</w:t>
            </w:r>
          </w:p>
        </w:tc>
      </w:tr>
      <w:tr w:rsidR="00B64112" w:rsidRPr="00B64112" w14:paraId="5AA3F53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C7156" w14:textId="129101DC"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4E61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Lubuagan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C68F0" w14:textId="23109E3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1,221,153.36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26B78" w14:textId="2C430CB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1C1D8" w14:textId="01CAC9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66100" w14:textId="57C1FC1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1,221,153.36</w:t>
            </w:r>
          </w:p>
        </w:tc>
      </w:tr>
      <w:tr w:rsidR="00B64112" w:rsidRPr="00B64112" w14:paraId="1209B589"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0261D8" w14:textId="47F09E8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07DC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Pasil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5FAC1" w14:textId="390EB65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917,822.56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1B89E" w14:textId="226C034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8500" w14:textId="5ADD1E6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F37BB" w14:textId="1B49FE7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917,822.56</w:t>
            </w:r>
          </w:p>
        </w:tc>
      </w:tr>
      <w:tr w:rsidR="00B64112" w:rsidRPr="00B64112" w14:paraId="3ED382DE"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60FE1" w14:textId="00B34F55"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BECA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Pinukpuk</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37CB2" w14:textId="19114B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2,127,905.18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375F5" w14:textId="321240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101CF" w14:textId="1EC6D0C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F38D0" w14:textId="6A7A09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2,127,905.18</w:t>
            </w:r>
          </w:p>
        </w:tc>
      </w:tr>
      <w:tr w:rsidR="00B64112" w:rsidRPr="00B64112" w14:paraId="034EFD7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04980" w14:textId="66DC76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209EF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Tanudan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E95E2" w14:textId="20C2D8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848,269.08</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8F57C" w14:textId="0D9EE3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E95F3" w14:textId="36A866A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B6783" w14:textId="5FAE2F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848,269.08</w:t>
            </w:r>
          </w:p>
        </w:tc>
      </w:tr>
      <w:tr w:rsidR="00B64112" w:rsidRPr="00B64112" w14:paraId="78BB939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D53EF" w14:textId="385E00CD"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9ABAC"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Tinglayan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BF0FF" w14:textId="17810E9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580,839.34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91338" w14:textId="69A2A4E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3281A" w14:textId="5C30FDE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668B3" w14:textId="346EB5F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580,839.34</w:t>
            </w:r>
          </w:p>
        </w:tc>
      </w:tr>
      <w:tr w:rsidR="00B64112" w:rsidRPr="00B64112" w14:paraId="4E7C381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9C54C" w14:textId="164794E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B2CC5A"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Rizal (Liwan)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66712" w14:textId="4B947B9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1,693,329.16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CF73B" w14:textId="15CCFB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5562C" w14:textId="3E0D509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79142" w14:textId="66D2E25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1,693,329.16</w:t>
            </w:r>
          </w:p>
        </w:tc>
      </w:tr>
      <w:tr w:rsidR="00B64112" w:rsidRPr="00B64112" w14:paraId="137372D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09D28" w14:textId="434168A3"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9AF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Tabuk</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18069" w14:textId="308E3A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4,612,047.57</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80D98" w14:textId="41A64B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E44B5" w14:textId="0870B5A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E87FA" w14:textId="52569EA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4,612,047.57</w:t>
            </w:r>
          </w:p>
        </w:tc>
      </w:tr>
      <w:tr w:rsidR="00B64112" w:rsidRPr="00B64112" w14:paraId="27693B7B"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086C1B"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Mountain Province</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2819C9" w14:textId="739EF66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4,916,640.18</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71DC8E" w14:textId="4CC15B7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2717B2" w14:textId="5EB24588"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C4AE8E" w14:textId="56D6BE6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4,916,640.18</w:t>
            </w:r>
          </w:p>
        </w:tc>
      </w:tr>
      <w:tr w:rsidR="00B64112" w:rsidRPr="00B64112" w14:paraId="6538080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B9283" w14:textId="0754574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0613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Barlig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F3D19" w14:textId="0549286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379,121.76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7BD0D" w14:textId="179041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C74D0" w14:textId="224A860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A2848" w14:textId="3F0C9C7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379,121.76</w:t>
            </w:r>
          </w:p>
        </w:tc>
      </w:tr>
      <w:tr w:rsidR="00B64112" w:rsidRPr="00B64112" w14:paraId="163B3F3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8E563" w14:textId="61DBF33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4CF9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Bontoc</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BEE41" w14:textId="4A5B6F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1,351,940.40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001C3" w14:textId="775A8CD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080FD" w14:textId="163806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13A01" w14:textId="1C61C40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1,351,940.40</w:t>
            </w:r>
          </w:p>
        </w:tc>
      </w:tr>
      <w:tr w:rsidR="00B64112" w:rsidRPr="00B64112" w14:paraId="1A755D3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5B8D6" w14:textId="6DAA064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0D3F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Natonin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180A1" w14:textId="2D44C34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65,592.00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73A8" w14:textId="323CA39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1E5B3" w14:textId="1751C12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5CC8F" w14:textId="6B42FA8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65,592.00</w:t>
            </w:r>
          </w:p>
        </w:tc>
      </w:tr>
      <w:tr w:rsidR="00B64112" w:rsidRPr="00B64112" w14:paraId="30FF017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51970" w14:textId="0392B0F8"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DA21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Paracelis</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06CB4" w14:textId="4B47417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561,868.00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70423" w14:textId="1013AD6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6AF3F" w14:textId="49B094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DD988" w14:textId="14DE9D4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561,868.00</w:t>
            </w:r>
          </w:p>
        </w:tc>
      </w:tr>
      <w:tr w:rsidR="00B64112" w:rsidRPr="00B64112" w14:paraId="084FE1BA"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8CC09" w14:textId="3B456F3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854E1"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Bauko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D0CE2" w14:textId="28A9C8B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163,980.00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42F71" w14:textId="48E7A03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CC6C2" w14:textId="0BF7FDB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1EFF9" w14:textId="20DC6F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163,980.00</w:t>
            </w:r>
          </w:p>
        </w:tc>
      </w:tr>
      <w:tr w:rsidR="00B64112" w:rsidRPr="00B64112" w14:paraId="29C2B7CF"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34DDF" w14:textId="43AB196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F51C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Besao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1438B" w14:textId="2ABABC1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1,243,197.26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8F5D4" w14:textId="19F960C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B80B0" w14:textId="16196CA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49C08" w14:textId="2F23CC4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1,243,197.26</w:t>
            </w:r>
          </w:p>
        </w:tc>
      </w:tr>
      <w:tr w:rsidR="00B64112" w:rsidRPr="00B64112" w14:paraId="27B2B49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25AB7" w14:textId="0B61B2D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EE22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Sabangan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659BE" w14:textId="063E26B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66,949.20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D9F9E" w14:textId="293741C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16930" w14:textId="1174ACB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D026C" w14:textId="48A2F2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66,949.20</w:t>
            </w:r>
          </w:p>
        </w:tc>
      </w:tr>
      <w:tr w:rsidR="00B64112" w:rsidRPr="00B64112" w14:paraId="20088097"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C7BA8A" w14:textId="2E402CFF"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BE8E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Sagada</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26BD6" w14:textId="11194D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840,606.00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FD7FF" w14:textId="1CD242D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E10CD" w14:textId="6C9A4B4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76707" w14:textId="24D3546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840,606.00</w:t>
            </w:r>
          </w:p>
        </w:tc>
      </w:tr>
      <w:tr w:rsidR="00B64112" w:rsidRPr="00B64112" w14:paraId="5CA68BA8"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9DCE1" w14:textId="5A5915F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B43CF"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Tadian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52C26" w14:textId="5C56AF2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243,385.56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B8BE2" w14:textId="29B0A705"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1FF4F" w14:textId="3063B9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C3D40" w14:textId="180DC55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243,385.56</w:t>
            </w:r>
          </w:p>
        </w:tc>
      </w:tr>
      <w:tr w:rsidR="00B64112" w:rsidRPr="00B64112" w14:paraId="4719C74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C4882F2"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BARMM</w:t>
            </w:r>
          </w:p>
        </w:tc>
        <w:tc>
          <w:tcPr>
            <w:tcW w:w="88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4D472BB" w14:textId="2D33C3D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1,913,738.94</w:t>
            </w:r>
          </w:p>
        </w:tc>
        <w:tc>
          <w:tcPr>
            <w:tcW w:w="8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422A4D" w14:textId="4BEADEC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65DB8EB" w14:textId="11E4C96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8BED42" w14:textId="0672DED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1,913,738.94</w:t>
            </w:r>
          </w:p>
        </w:tc>
      </w:tr>
      <w:tr w:rsidR="00B64112" w:rsidRPr="00B64112" w14:paraId="2AF6DC93"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FDC5E"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Basilan</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B5E49A" w14:textId="0FC6CC25"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1,679,180.94</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0FDBB6" w14:textId="024C345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6CA106" w14:textId="0741E4B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26A16BB" w14:textId="0690C400"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1,679,180.94</w:t>
            </w:r>
          </w:p>
        </w:tc>
      </w:tr>
      <w:tr w:rsidR="00B64112" w:rsidRPr="00B64112" w14:paraId="76A5A9F3"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78C8AB" w14:textId="7ABBDDA8"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73D16"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City of Lamitan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F3D39" w14:textId="15402E1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428,750.84</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C9171" w14:textId="141693D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47ECE" w14:textId="59A4464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8E1C" w14:textId="6C7B70C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428,750.84</w:t>
            </w:r>
          </w:p>
        </w:tc>
      </w:tr>
      <w:tr w:rsidR="00B64112" w:rsidRPr="00B64112" w14:paraId="4382FE80"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5D10D" w14:textId="56A2D5E4"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E1D0A3"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Lantawan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DF328" w14:textId="1DA825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412,012.22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5F542" w14:textId="062A4B1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D9DE" w14:textId="48EB628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DAE9" w14:textId="3364134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412,012.22</w:t>
            </w:r>
          </w:p>
        </w:tc>
      </w:tr>
      <w:tr w:rsidR="00B64112" w:rsidRPr="00B64112" w14:paraId="4A98408D"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A56E2" w14:textId="214471D2"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3E28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Maluso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671B8" w14:textId="0219F6D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169,122.92</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5727D" w14:textId="717BB5E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60CA9" w14:textId="7F250F9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94C5" w14:textId="4BF152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169,122.92</w:t>
            </w:r>
          </w:p>
        </w:tc>
      </w:tr>
      <w:tr w:rsidR="00B64112" w:rsidRPr="00B64112" w14:paraId="5629F00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14C25" w14:textId="0404D1F0"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30900"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Tipo-Tipo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D0B82" w14:textId="5ACBDE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224,897.50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F5125" w14:textId="1CE32DA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8C6E5" w14:textId="3ABE5DF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2F97C" w14:textId="6A8541E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224,897.50</w:t>
            </w:r>
          </w:p>
        </w:tc>
      </w:tr>
      <w:tr w:rsidR="00B64112" w:rsidRPr="00B64112" w14:paraId="251E599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9F830" w14:textId="153DA69E"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31365"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Ungkaya Pukan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BC7E2" w14:textId="675007E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444,397.46</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F9CD" w14:textId="0C0B7E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EF900" w14:textId="52AF9C5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3526F" w14:textId="44023A8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444,397.46</w:t>
            </w:r>
          </w:p>
        </w:tc>
      </w:tr>
      <w:tr w:rsidR="00B64112" w:rsidRPr="00B64112" w14:paraId="569A6A5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5F0970"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Lanao del Sur</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F9C789" w14:textId="34348A4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222,000.00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688EF0" w14:textId="50353EB7"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40618F" w14:textId="7E41F0FE"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EB72A9" w14:textId="6ECDF36A"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222,000.00</w:t>
            </w:r>
          </w:p>
        </w:tc>
      </w:tr>
      <w:tr w:rsidR="00B64112" w:rsidRPr="00B64112" w14:paraId="522A7B5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ED7EE" w14:textId="6E000BF6" w:rsidR="00B64112" w:rsidRPr="00B64112" w:rsidRDefault="00B64112" w:rsidP="00B64112">
            <w:pPr>
              <w:ind w:right="57"/>
              <w:rPr>
                <w:rFonts w:ascii="Arial Narrow" w:hAnsi="Arial Narrow"/>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ED27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Marawi City</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D6678" w14:textId="7C5E33F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222,000.00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0BC79" w14:textId="4E6FA33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B2E40" w14:textId="54152EA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9FAE2" w14:textId="2001FA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222,000.00</w:t>
            </w:r>
          </w:p>
        </w:tc>
      </w:tr>
      <w:tr w:rsidR="00B64112" w:rsidRPr="00B64112" w14:paraId="3774F2AA"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CA2D71"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Sulu</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3E1F6A" w14:textId="0BF9201C"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10,920.00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481DC5" w14:textId="23C37706"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AAD680" w14:textId="23CED849"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8F3AE5C" w14:textId="74306563"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10,920.00</w:t>
            </w:r>
          </w:p>
        </w:tc>
      </w:tr>
      <w:tr w:rsidR="00B64112" w:rsidRPr="00B64112" w14:paraId="2DFD2A2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E2553" w14:textId="7FAE74E2"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3A9229"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Indanan</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5DA6E" w14:textId="04A25F4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975E4" w14:textId="395869D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C940E" w14:textId="6E48200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8A9F6" w14:textId="3D66750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r>
      <w:tr w:rsidR="00B64112" w:rsidRPr="00B64112" w14:paraId="1ABF58C2"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696DF" w14:textId="1EA44B23"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6C32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Jolo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765A" w14:textId="6BA9220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E239A" w14:textId="5487F9A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8B1AD" w14:textId="3882307A"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E86" w14:textId="5F91C684"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4,368.00</w:t>
            </w:r>
          </w:p>
        </w:tc>
      </w:tr>
      <w:tr w:rsidR="00B64112" w:rsidRPr="00B64112" w14:paraId="7F183E2B"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BCC84B" w14:textId="76798D17"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CB978"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Maimbung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3EA5C" w14:textId="57FD6E5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2CD59" w14:textId="173BEAE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CA7F8" w14:textId="3954AC40"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4D0BB" w14:textId="1D808A8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r>
      <w:tr w:rsidR="00B64112" w:rsidRPr="00B64112" w14:paraId="4FE65544"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15E637" w14:textId="6750156B"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2DA9B7"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Panglima Estino (New Panamao)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4B43C" w14:textId="2A39E4C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34B13" w14:textId="3393D00E"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3D33E" w14:textId="76007D1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BEC56" w14:textId="2140AD7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r>
      <w:tr w:rsidR="00B64112" w:rsidRPr="00B64112" w14:paraId="1A12F251"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61EA1F" w14:textId="494CA5EC"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F7EA2"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Parang</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9B863" w14:textId="6059B1E3"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375E6" w14:textId="5CE7241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BA6A" w14:textId="6E5D3EF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267C0" w14:textId="5499AEF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546.00</w:t>
            </w:r>
          </w:p>
        </w:tc>
      </w:tr>
      <w:tr w:rsidR="00B64112" w:rsidRPr="00B64112" w14:paraId="2B1005FC"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6BE6E" w14:textId="26D92DC4"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246ADD"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Talipao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5F26" w14:textId="25D815D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1,092.00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31DDB" w14:textId="188F8DE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D275C" w14:textId="1EE3D7EF"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BD53B" w14:textId="0FE65387"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1,092.00</w:t>
            </w:r>
          </w:p>
        </w:tc>
      </w:tr>
      <w:tr w:rsidR="00B64112" w:rsidRPr="00B64112" w14:paraId="0923C986"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C26E50" w14:textId="121F0BEE"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EBDC4"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Tongkil</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2E5B6" w14:textId="0725B14C"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3,276.00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6B54" w14:textId="0811B40D"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96B3A" w14:textId="52111E76"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377B2" w14:textId="75899EF2"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3,276.00</w:t>
            </w:r>
          </w:p>
        </w:tc>
      </w:tr>
      <w:tr w:rsidR="00B64112" w:rsidRPr="00B64112" w14:paraId="633B0E5E" w14:textId="77777777" w:rsidTr="00B64112">
        <w:trPr>
          <w:trHeight w:hRule="exact" w:val="227"/>
        </w:trPr>
        <w:tc>
          <w:tcPr>
            <w:tcW w:w="169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F6D5B3" w14:textId="77777777" w:rsidR="00B64112" w:rsidRPr="00B64112" w:rsidRDefault="00B64112" w:rsidP="00B64112">
            <w:pPr>
              <w:ind w:right="57"/>
              <w:rPr>
                <w:rFonts w:ascii="Arial Narrow" w:hAnsi="Arial Narrow"/>
                <w:b/>
                <w:bCs/>
                <w:color w:val="000000"/>
                <w:sz w:val="18"/>
                <w:szCs w:val="20"/>
              </w:rPr>
            </w:pPr>
            <w:r w:rsidRPr="00B64112">
              <w:rPr>
                <w:rFonts w:ascii="Arial Narrow" w:hAnsi="Arial Narrow"/>
                <w:b/>
                <w:bCs/>
                <w:color w:val="000000"/>
                <w:sz w:val="18"/>
                <w:szCs w:val="20"/>
              </w:rPr>
              <w:t>Tawi-tawi</w:t>
            </w:r>
          </w:p>
        </w:tc>
        <w:tc>
          <w:tcPr>
            <w:tcW w:w="88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70FA75" w14:textId="0D1EBC8D"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1,638.00</w:t>
            </w:r>
          </w:p>
        </w:tc>
        <w:tc>
          <w:tcPr>
            <w:tcW w:w="8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4550D0" w14:textId="3DB1E662"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73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3A347F" w14:textId="6869845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w:t>
            </w:r>
          </w:p>
        </w:tc>
        <w:tc>
          <w:tcPr>
            <w:tcW w:w="88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EFCCC6C" w14:textId="1B669924" w:rsidR="00B64112" w:rsidRPr="00B64112" w:rsidRDefault="00B64112" w:rsidP="00B64112">
            <w:pPr>
              <w:ind w:right="57"/>
              <w:jc w:val="right"/>
              <w:rPr>
                <w:rFonts w:ascii="Arial Narrow" w:hAnsi="Arial Narrow"/>
                <w:b/>
                <w:bCs/>
                <w:color w:val="000000"/>
                <w:sz w:val="18"/>
                <w:szCs w:val="20"/>
              </w:rPr>
            </w:pPr>
            <w:r w:rsidRPr="00B64112">
              <w:rPr>
                <w:rFonts w:ascii="Arial Narrow" w:hAnsi="Arial Narrow"/>
                <w:b/>
                <w:bCs/>
                <w:color w:val="000000"/>
                <w:sz w:val="18"/>
                <w:szCs w:val="20"/>
              </w:rPr>
              <w:t>1,638.00</w:t>
            </w:r>
          </w:p>
        </w:tc>
      </w:tr>
      <w:tr w:rsidR="00B64112" w:rsidRPr="00B64112" w14:paraId="0BBB6835" w14:textId="77777777" w:rsidTr="00B64112">
        <w:trPr>
          <w:trHeight w:hRule="exact" w:val="227"/>
        </w:trPr>
        <w:tc>
          <w:tcPr>
            <w:tcW w:w="7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A322C2" w14:textId="4A0DBF16" w:rsidR="00B64112" w:rsidRPr="00B64112" w:rsidRDefault="00B64112" w:rsidP="00B64112">
            <w:pPr>
              <w:ind w:right="57"/>
              <w:rPr>
                <w:rFonts w:ascii="Arial Narrow" w:hAnsi="Arial Narrow"/>
                <w:i/>
                <w:iCs/>
                <w:color w:val="000000"/>
                <w:sz w:val="18"/>
                <w:szCs w:val="20"/>
              </w:rPr>
            </w:pPr>
          </w:p>
        </w:tc>
        <w:tc>
          <w:tcPr>
            <w:tcW w:w="162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795AEB" w14:textId="77777777" w:rsidR="00B64112" w:rsidRPr="00B64112" w:rsidRDefault="00B64112" w:rsidP="00B64112">
            <w:pPr>
              <w:ind w:right="57"/>
              <w:rPr>
                <w:rFonts w:ascii="Arial Narrow" w:hAnsi="Arial Narrow"/>
                <w:i/>
                <w:iCs/>
                <w:color w:val="000000"/>
                <w:sz w:val="18"/>
                <w:szCs w:val="20"/>
              </w:rPr>
            </w:pPr>
            <w:r w:rsidRPr="00B64112">
              <w:rPr>
                <w:rFonts w:ascii="Arial Narrow" w:hAnsi="Arial Narrow"/>
                <w:i/>
                <w:iCs/>
                <w:color w:val="000000"/>
                <w:sz w:val="18"/>
                <w:szCs w:val="20"/>
              </w:rPr>
              <w:t>Bongao</w:t>
            </w:r>
          </w:p>
        </w:tc>
        <w:tc>
          <w:tcPr>
            <w:tcW w:w="8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1DFB0" w14:textId="230271C9"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1,638.00</w:t>
            </w:r>
          </w:p>
        </w:tc>
        <w:tc>
          <w:tcPr>
            <w:tcW w:w="8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F0F39" w14:textId="6E17FDF8"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73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BE98" w14:textId="57E9FF41"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w:t>
            </w:r>
          </w:p>
        </w:tc>
        <w:tc>
          <w:tcPr>
            <w:tcW w:w="8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7B299" w14:textId="585CC76B" w:rsidR="00B64112" w:rsidRPr="00B64112" w:rsidRDefault="00B64112" w:rsidP="00B64112">
            <w:pPr>
              <w:ind w:right="57"/>
              <w:jc w:val="right"/>
              <w:rPr>
                <w:rFonts w:ascii="Arial Narrow" w:hAnsi="Arial Narrow"/>
                <w:i/>
                <w:iCs/>
                <w:color w:val="000000"/>
                <w:sz w:val="18"/>
                <w:szCs w:val="20"/>
              </w:rPr>
            </w:pPr>
            <w:r w:rsidRPr="00B64112">
              <w:rPr>
                <w:rFonts w:ascii="Arial Narrow" w:hAnsi="Arial Narrow"/>
                <w:i/>
                <w:iCs/>
                <w:color w:val="000000"/>
                <w:sz w:val="18"/>
                <w:szCs w:val="20"/>
              </w:rPr>
              <w:t>1,638.00</w:t>
            </w:r>
          </w:p>
        </w:tc>
      </w:tr>
    </w:tbl>
    <w:p w14:paraId="1FE01814" w14:textId="77777777" w:rsidR="00B64112" w:rsidRDefault="00B64112" w:rsidP="00B64112">
      <w:pPr>
        <w:spacing w:after="0" w:line="240" w:lineRule="auto"/>
        <w:contextualSpacing/>
        <w:jc w:val="both"/>
        <w:rPr>
          <w:rFonts w:ascii="Arial" w:eastAsia="Arial" w:hAnsi="Arial" w:cs="Arial"/>
          <w:b/>
          <w:i/>
          <w:sz w:val="16"/>
          <w:szCs w:val="16"/>
        </w:rPr>
      </w:pPr>
    </w:p>
    <w:p w14:paraId="1A7E586C" w14:textId="77777777" w:rsidR="00B64112" w:rsidRDefault="00B64112" w:rsidP="00394069">
      <w:pPr>
        <w:spacing w:after="0" w:line="240" w:lineRule="auto"/>
        <w:contextualSpacing/>
        <w:jc w:val="both"/>
        <w:rPr>
          <w:rFonts w:ascii="Arial" w:eastAsia="Arial" w:hAnsi="Arial" w:cs="Arial"/>
          <w:b/>
          <w:i/>
          <w:sz w:val="16"/>
          <w:szCs w:val="16"/>
        </w:rPr>
      </w:pPr>
    </w:p>
    <w:p w14:paraId="4D655063" w14:textId="77777777" w:rsidR="00B64112" w:rsidRDefault="00B64112" w:rsidP="00394069">
      <w:pPr>
        <w:spacing w:after="0" w:line="240" w:lineRule="auto"/>
        <w:contextualSpacing/>
        <w:jc w:val="both"/>
        <w:rPr>
          <w:rFonts w:ascii="Arial" w:eastAsia="Arial" w:hAnsi="Arial" w:cs="Arial"/>
          <w:b/>
          <w:i/>
          <w:sz w:val="16"/>
          <w:szCs w:val="16"/>
        </w:rPr>
      </w:pPr>
    </w:p>
    <w:p w14:paraId="7B255B8C" w14:textId="77777777" w:rsidR="00B64112" w:rsidRDefault="00B64112" w:rsidP="00394069">
      <w:pPr>
        <w:spacing w:after="0" w:line="240" w:lineRule="auto"/>
        <w:contextualSpacing/>
        <w:jc w:val="both"/>
        <w:rPr>
          <w:rFonts w:ascii="Arial" w:eastAsia="Arial" w:hAnsi="Arial" w:cs="Arial"/>
          <w:b/>
          <w:i/>
          <w:sz w:val="16"/>
          <w:szCs w:val="16"/>
        </w:rPr>
      </w:pPr>
    </w:p>
    <w:p w14:paraId="7DAD564B" w14:textId="6FF3E858" w:rsidR="00573513" w:rsidRDefault="008073D9"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 xml:space="preserve"> </w:t>
      </w:r>
      <w:r w:rsidR="008D2D83">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873B6CA" w14:textId="12BF5B4B" w:rsidR="00F17E0F" w:rsidRDefault="0045779E" w:rsidP="00E255D7">
      <w:pPr>
        <w:contextualSpacing/>
        <w:jc w:val="both"/>
        <w:rPr>
          <w:rFonts w:ascii="Arial" w:eastAsia="Arial" w:hAnsi="Arial" w:cs="Arial"/>
          <w:i/>
          <w:sz w:val="16"/>
          <w:szCs w:val="16"/>
        </w:rPr>
      </w:pPr>
      <w:r>
        <w:rPr>
          <w:rFonts w:ascii="Arial" w:eastAsia="Arial" w:hAnsi="Arial" w:cs="Arial"/>
          <w:i/>
          <w:sz w:val="16"/>
          <w:szCs w:val="16"/>
        </w:rPr>
        <w:t>*</w:t>
      </w:r>
      <w:r w:rsidR="00F17E0F">
        <w:rPr>
          <w:rFonts w:ascii="Arial" w:eastAsia="Arial" w:hAnsi="Arial" w:cs="Arial"/>
          <w:i/>
          <w:sz w:val="16"/>
          <w:szCs w:val="16"/>
        </w:rPr>
        <w:t>The decrease in the number of FFPs and cost of assistance in DSWD-Field Office MIMAROPA is due to validation.</w:t>
      </w:r>
    </w:p>
    <w:p w14:paraId="521E093D" w14:textId="03FB8B3C" w:rsidR="00B22153" w:rsidRDefault="00B22153" w:rsidP="00E255D7">
      <w:pPr>
        <w:contextualSpacing/>
        <w:jc w:val="both"/>
        <w:rPr>
          <w:rFonts w:ascii="Arial" w:eastAsia="Arial" w:hAnsi="Arial" w:cs="Arial"/>
          <w:i/>
          <w:sz w:val="16"/>
          <w:szCs w:val="16"/>
        </w:rPr>
      </w:pPr>
      <w:r>
        <w:rPr>
          <w:rFonts w:ascii="Arial" w:eastAsia="Arial" w:hAnsi="Arial" w:cs="Arial"/>
          <w:i/>
          <w:sz w:val="16"/>
          <w:szCs w:val="16"/>
        </w:rPr>
        <w:t>*The decrease in the number of FFPs and cost of assistance in DSWD-Field Office VII is due to validation.</w:t>
      </w: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9EC649A" w14:textId="77777777" w:rsidR="008B4F40" w:rsidRPr="004C2FA5" w:rsidRDefault="008B4F40" w:rsidP="004E26C4">
      <w:pPr>
        <w:rPr>
          <w:rFonts w:ascii="Arial" w:eastAsia="Arial" w:hAnsi="Arial" w:cs="Arial"/>
          <w:b/>
          <w:color w:val="002060"/>
          <w:sz w:val="4"/>
          <w:szCs w:val="28"/>
        </w:rPr>
      </w:pPr>
    </w:p>
    <w:p w14:paraId="120FB62B" w14:textId="77777777" w:rsidR="00A711DC" w:rsidRDefault="00A711DC" w:rsidP="00A711DC">
      <w:pPr>
        <w:rPr>
          <w:rFonts w:ascii="Arial" w:eastAsia="Arial" w:hAnsi="Arial" w:cs="Arial"/>
          <w:b/>
          <w:color w:val="002060"/>
          <w:sz w:val="28"/>
          <w:szCs w:val="28"/>
        </w:rPr>
      </w:pPr>
    </w:p>
    <w:p w14:paraId="733DA8B5" w14:textId="7CCAFB18" w:rsidR="00A711DC" w:rsidRDefault="00A711DC" w:rsidP="00A711DC">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F7E2EED" w14:textId="77777777" w:rsidR="00A711DC" w:rsidRPr="00C1309E" w:rsidRDefault="00A711DC" w:rsidP="00A711DC">
      <w:pPr>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Pr="001F610D">
        <w:rPr>
          <w:rFonts w:ascii="Arial" w:eastAsia="Times New Roman" w:hAnsi="Arial" w:cs="Arial"/>
          <w:b/>
          <w:bCs/>
          <w:color w:val="0070C0"/>
          <w:sz w:val="24"/>
          <w:szCs w:val="24"/>
          <w:lang w:eastAsia="en-US"/>
        </w:rPr>
        <w:t xml:space="preserve">784,093,958.30 </w:t>
      </w:r>
      <w:r w:rsidRPr="00C1309E">
        <w:rPr>
          <w:rFonts w:ascii="Arial" w:eastAsia="Times New Roman" w:hAnsi="Arial" w:cs="Arial"/>
          <w:sz w:val="24"/>
          <w:szCs w:val="24"/>
          <w:lang w:val="en-US" w:eastAsia="en-US"/>
        </w:rPr>
        <w:t>with breakdown as follows (see Table 2):</w:t>
      </w:r>
    </w:p>
    <w:p w14:paraId="46DB07A6" w14:textId="77777777" w:rsidR="00A711DC" w:rsidRPr="00C1309E" w:rsidRDefault="00A711DC" w:rsidP="00A711DC">
      <w:pPr>
        <w:contextualSpacing/>
        <w:jc w:val="both"/>
        <w:textAlignment w:val="top"/>
        <w:rPr>
          <w:rFonts w:ascii="Arial" w:eastAsia="Times New Roman" w:hAnsi="Arial" w:cs="Arial"/>
          <w:sz w:val="16"/>
          <w:szCs w:val="16"/>
          <w:lang w:val="en-US" w:eastAsia="en-US"/>
        </w:rPr>
      </w:pPr>
    </w:p>
    <w:p w14:paraId="5BC14511" w14:textId="77777777" w:rsidR="00A711DC" w:rsidRPr="00C1309E" w:rsidRDefault="00A711DC" w:rsidP="00A711DC">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20838E3F" w14:textId="77777777" w:rsidR="00A711DC" w:rsidRPr="00A82D9C" w:rsidRDefault="00A711DC" w:rsidP="00A711DC">
      <w:pPr>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1F610D">
        <w:rPr>
          <w:rFonts w:ascii="Arial" w:eastAsia="Times New Roman" w:hAnsi="Arial" w:cs="Arial"/>
          <w:b/>
          <w:color w:val="0070C0"/>
          <w:sz w:val="24"/>
          <w:szCs w:val="24"/>
          <w:lang w:val="en-US" w:eastAsia="en-US"/>
        </w:rPr>
        <w:t>₱179,311,289.34 standby funds</w:t>
      </w:r>
      <w:r w:rsidRPr="001F610D">
        <w:rPr>
          <w:rFonts w:ascii="Arial" w:eastAsia="Times New Roman" w:hAnsi="Arial" w:cs="Arial"/>
          <w:color w:val="0070C0"/>
          <w:sz w:val="24"/>
          <w:szCs w:val="24"/>
          <w:lang w:val="en-US" w:eastAsia="en-US"/>
        </w:rPr>
        <w:t xml:space="preserve"> </w:t>
      </w:r>
      <w:r w:rsidRPr="00A82D9C">
        <w:rPr>
          <w:rFonts w:ascii="Arial" w:eastAsia="Times New Roman" w:hAnsi="Arial" w:cs="Arial"/>
          <w:sz w:val="24"/>
          <w:szCs w:val="24"/>
          <w:lang w:val="en-US" w:eastAsia="en-US"/>
        </w:rPr>
        <w:t xml:space="preserve">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71F4BE08" w14:textId="77777777" w:rsidR="00A711DC" w:rsidRPr="00C1309E" w:rsidRDefault="00A711DC" w:rsidP="00A711DC">
      <w:pPr>
        <w:ind w:left="360"/>
        <w:contextualSpacing/>
        <w:jc w:val="both"/>
        <w:rPr>
          <w:rFonts w:ascii="Arial" w:eastAsia="Times New Roman" w:hAnsi="Arial" w:cs="Arial"/>
          <w:sz w:val="16"/>
          <w:szCs w:val="16"/>
          <w:lang w:val="en-US" w:eastAsia="en-US"/>
        </w:rPr>
      </w:pPr>
    </w:p>
    <w:p w14:paraId="552B2D1E" w14:textId="77777777" w:rsidR="00A711DC" w:rsidRPr="00C1309E" w:rsidRDefault="00A711DC" w:rsidP="00A711DC">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746ECD9C" w14:textId="77777777" w:rsidR="00A711DC" w:rsidRPr="00C1309E" w:rsidRDefault="00A711DC" w:rsidP="00A711DC">
      <w:pPr>
        <w:ind w:left="360"/>
        <w:contextualSpacing/>
        <w:jc w:val="both"/>
        <w:rPr>
          <w:rFonts w:ascii="Arial" w:eastAsia="Arial" w:hAnsi="Arial" w:cs="Arial"/>
          <w:b/>
          <w:i/>
          <w:sz w:val="20"/>
          <w:szCs w:val="20"/>
        </w:rPr>
      </w:pPr>
      <w:r w:rsidRPr="00981B87">
        <w:rPr>
          <w:rFonts w:ascii="Arial" w:eastAsia="Times New Roman" w:hAnsi="Arial" w:cs="Arial"/>
          <w:sz w:val="24"/>
          <w:szCs w:val="24"/>
          <w:lang w:val="en-US" w:eastAsia="en-US"/>
        </w:rPr>
        <w:t xml:space="preserve">A total of </w:t>
      </w:r>
      <w:r w:rsidRPr="001F610D">
        <w:rPr>
          <w:rFonts w:ascii="Arial" w:eastAsia="Times New Roman" w:hAnsi="Arial" w:cs="Arial"/>
          <w:b/>
          <w:bCs/>
          <w:color w:val="0070C0"/>
          <w:sz w:val="24"/>
          <w:szCs w:val="24"/>
          <w:lang w:eastAsia="en-US"/>
        </w:rPr>
        <w:t xml:space="preserve">228,357 </w:t>
      </w:r>
      <w:r w:rsidRPr="001F610D">
        <w:rPr>
          <w:rFonts w:ascii="Arial" w:eastAsia="Times New Roman" w:hAnsi="Arial" w:cs="Arial"/>
          <w:b/>
          <w:color w:val="0070C0"/>
          <w:sz w:val="24"/>
          <w:szCs w:val="24"/>
          <w:lang w:val="en-US" w:eastAsia="en-US"/>
        </w:rPr>
        <w:t>family food packs (FFPs)</w:t>
      </w:r>
      <w:r w:rsidRPr="00981B87">
        <w:rPr>
          <w:rFonts w:ascii="Arial" w:eastAsia="Times New Roman" w:hAnsi="Arial" w:cs="Arial"/>
          <w:sz w:val="24"/>
          <w:szCs w:val="24"/>
          <w:lang w:val="en-US" w:eastAsia="en-US"/>
        </w:rPr>
        <w:t xml:space="preserve"> amounting to </w:t>
      </w:r>
      <w:r w:rsidRPr="001F610D">
        <w:rPr>
          <w:rFonts w:ascii="Arial" w:eastAsia="Times New Roman" w:hAnsi="Arial" w:cs="Arial"/>
          <w:b/>
          <w:color w:val="0070C0"/>
          <w:sz w:val="24"/>
          <w:szCs w:val="24"/>
          <w:lang w:val="en-US" w:eastAsia="en-US"/>
        </w:rPr>
        <w:t>₱</w:t>
      </w:r>
      <w:r w:rsidRPr="001F610D">
        <w:rPr>
          <w:rFonts w:ascii="Arial" w:eastAsia="Times New Roman" w:hAnsi="Arial" w:cs="Arial"/>
          <w:b/>
          <w:bCs/>
          <w:color w:val="0070C0"/>
          <w:sz w:val="24"/>
          <w:szCs w:val="24"/>
          <w:lang w:eastAsia="en-US"/>
        </w:rPr>
        <w:t>108,375,945.04</w:t>
      </w:r>
      <w:r w:rsidRPr="001F610D">
        <w:rPr>
          <w:rFonts w:ascii="Arial" w:eastAsia="Times New Roman" w:hAnsi="Arial" w:cs="Arial"/>
          <w:b/>
          <w:bCs/>
          <w:sz w:val="24"/>
          <w:szCs w:val="24"/>
          <w:lang w:eastAsia="en-US"/>
        </w:rPr>
        <w:t>,</w:t>
      </w:r>
      <w:r w:rsidRPr="00981B87">
        <w:rPr>
          <w:rFonts w:ascii="Arial" w:eastAsia="Times New Roman" w:hAnsi="Arial" w:cs="Arial"/>
          <w:sz w:val="24"/>
          <w:szCs w:val="24"/>
          <w:lang w:val="en-US" w:eastAsia="en-US"/>
        </w:rPr>
        <w:t xml:space="preserve"> </w:t>
      </w:r>
      <w:r w:rsidRPr="001F610D">
        <w:rPr>
          <w:rFonts w:ascii="Arial" w:eastAsia="Times New Roman" w:hAnsi="Arial" w:cs="Arial"/>
          <w:b/>
          <w:color w:val="0070C0"/>
          <w:sz w:val="24"/>
          <w:szCs w:val="24"/>
          <w:lang w:val="en-US" w:eastAsia="en-US"/>
        </w:rPr>
        <w:t>other food items</w:t>
      </w:r>
      <w:r w:rsidRPr="001F610D">
        <w:rPr>
          <w:rFonts w:ascii="Arial" w:eastAsia="Times New Roman" w:hAnsi="Arial" w:cs="Arial"/>
          <w:color w:val="0070C0"/>
          <w:sz w:val="24"/>
          <w:szCs w:val="24"/>
          <w:lang w:val="en-US" w:eastAsia="en-US"/>
        </w:rPr>
        <w:t xml:space="preserve"> </w:t>
      </w:r>
      <w:r w:rsidRPr="00981B87">
        <w:rPr>
          <w:rFonts w:ascii="Arial" w:eastAsia="Times New Roman" w:hAnsi="Arial" w:cs="Arial"/>
          <w:sz w:val="24"/>
          <w:szCs w:val="24"/>
          <w:lang w:val="en-US" w:eastAsia="en-US"/>
        </w:rPr>
        <w:t xml:space="preserve">amounting to </w:t>
      </w:r>
      <w:r w:rsidRPr="001F610D">
        <w:rPr>
          <w:rFonts w:ascii="Arial" w:eastAsia="Times New Roman" w:hAnsi="Arial" w:cs="Arial"/>
          <w:b/>
          <w:color w:val="0070C0"/>
          <w:sz w:val="24"/>
          <w:szCs w:val="24"/>
          <w:lang w:val="en-US" w:eastAsia="en-US"/>
        </w:rPr>
        <w:t>₱</w:t>
      </w:r>
      <w:r w:rsidRPr="001F610D">
        <w:rPr>
          <w:rFonts w:ascii="Arial" w:eastAsia="Times New Roman" w:hAnsi="Arial" w:cs="Arial"/>
          <w:b/>
          <w:bCs/>
          <w:color w:val="0070C0"/>
          <w:sz w:val="24"/>
          <w:szCs w:val="24"/>
          <w:lang w:eastAsia="en-US"/>
        </w:rPr>
        <w:t xml:space="preserve">185,287,884.36 </w:t>
      </w:r>
      <w:r w:rsidRPr="00981B87">
        <w:rPr>
          <w:rFonts w:ascii="Arial" w:eastAsia="Times New Roman" w:hAnsi="Arial" w:cs="Arial"/>
          <w:sz w:val="24"/>
          <w:szCs w:val="24"/>
          <w:lang w:val="en-US" w:eastAsia="en-US"/>
        </w:rPr>
        <w:t xml:space="preserve">and </w:t>
      </w:r>
      <w:r w:rsidRPr="00981B87">
        <w:rPr>
          <w:rFonts w:ascii="Arial" w:eastAsia="Times New Roman" w:hAnsi="Arial" w:cs="Arial"/>
          <w:b/>
          <w:sz w:val="24"/>
          <w:szCs w:val="24"/>
          <w:lang w:val="en-US" w:eastAsia="en-US"/>
        </w:rPr>
        <w:t xml:space="preserve">non-food items (FNIs) </w:t>
      </w:r>
      <w:r w:rsidRPr="00981B87">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Pr="001F610D">
        <w:rPr>
          <w:rFonts w:ascii="Arial" w:eastAsia="Times New Roman" w:hAnsi="Arial" w:cs="Arial"/>
          <w:b/>
          <w:bCs/>
          <w:color w:val="0070C0"/>
          <w:sz w:val="24"/>
          <w:szCs w:val="24"/>
          <w:lang w:eastAsia="en-US"/>
        </w:rPr>
        <w:t xml:space="preserve">311,118,839.55 </w:t>
      </w:r>
      <w:r w:rsidRPr="00C1309E">
        <w:rPr>
          <w:rFonts w:ascii="Arial" w:eastAsia="Times New Roman" w:hAnsi="Arial" w:cs="Arial"/>
          <w:sz w:val="24"/>
          <w:szCs w:val="24"/>
          <w:lang w:val="en-US" w:eastAsia="en-US"/>
        </w:rPr>
        <w:t>are available.</w:t>
      </w:r>
    </w:p>
    <w:p w14:paraId="59D2C139" w14:textId="77777777" w:rsidR="00A711DC" w:rsidRDefault="00A711DC" w:rsidP="00A711DC">
      <w:pPr>
        <w:ind w:left="360"/>
        <w:contextualSpacing/>
        <w:jc w:val="both"/>
        <w:rPr>
          <w:rFonts w:ascii="Arial" w:eastAsia="Arial" w:hAnsi="Arial" w:cs="Arial"/>
          <w:b/>
          <w:i/>
          <w:sz w:val="20"/>
          <w:szCs w:val="20"/>
        </w:rPr>
      </w:pPr>
    </w:p>
    <w:p w14:paraId="054B82C0" w14:textId="77777777" w:rsidR="00A711DC" w:rsidRDefault="00A711DC" w:rsidP="00A711DC">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5000" w:type="pct"/>
        <w:tblLook w:val="04A0" w:firstRow="1" w:lastRow="0" w:firstColumn="1" w:lastColumn="0" w:noHBand="0" w:noVBand="1"/>
      </w:tblPr>
      <w:tblGrid>
        <w:gridCol w:w="1476"/>
        <w:gridCol w:w="1409"/>
        <w:gridCol w:w="1105"/>
        <w:gridCol w:w="1409"/>
        <w:gridCol w:w="1409"/>
        <w:gridCol w:w="1409"/>
        <w:gridCol w:w="1526"/>
      </w:tblGrid>
      <w:tr w:rsidR="00A711DC" w:rsidRPr="00C40540" w14:paraId="675D3A8C" w14:textId="77777777" w:rsidTr="00A711DC">
        <w:trPr>
          <w:trHeight w:val="20"/>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3A776" w14:textId="77777777" w:rsidR="00A711DC" w:rsidRPr="00C40540" w:rsidRDefault="00A711DC" w:rsidP="00A711DC">
            <w:pPr>
              <w:contextualSpacing/>
              <w:jc w:val="center"/>
              <w:rPr>
                <w:rFonts w:ascii="Arial Narrow" w:eastAsia="Times New Roman" w:hAnsi="Arial Narrow"/>
                <w:b/>
                <w:bCs/>
                <w:color w:val="000000"/>
                <w:sz w:val="18"/>
                <w:szCs w:val="18"/>
                <w:lang w:val="en-US" w:eastAsia="en-US"/>
              </w:rPr>
            </w:pPr>
            <w:r w:rsidRPr="007109E5">
              <w:rPr>
                <w:rFonts w:ascii="Arial Narrow" w:eastAsia="Times New Roman" w:hAnsi="Arial Narrow"/>
                <w:b/>
                <w:bCs/>
                <w:color w:val="000000"/>
                <w:sz w:val="18"/>
                <w:szCs w:val="18"/>
              </w:rPr>
              <w:t>REGIONAL / FIELD OFFICE</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C3E0D"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STANDBY FUNDS</w:t>
            </w:r>
          </w:p>
        </w:tc>
        <w:tc>
          <w:tcPr>
            <w:tcW w:w="128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052693"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FAMILY FOOD PACKS</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A5DBE6"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OTHER FOOD ITEMS</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F1E231"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NON-FOOD RELIEF ITEMS</w:t>
            </w:r>
          </w:p>
        </w:tc>
        <w:tc>
          <w:tcPr>
            <w:tcW w:w="7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F5143"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STANDBY FUNDS &amp; STOCKPILE</w:t>
            </w:r>
          </w:p>
        </w:tc>
      </w:tr>
      <w:tr w:rsidR="00A711DC" w:rsidRPr="00C40540" w14:paraId="08A52E77" w14:textId="77777777" w:rsidTr="00A711DC">
        <w:trPr>
          <w:trHeight w:val="20"/>
          <w:tblHeader/>
        </w:trPr>
        <w:tc>
          <w:tcPr>
            <w:tcW w:w="75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C0A70" w14:textId="77777777" w:rsidR="00A711DC" w:rsidRPr="00C40540" w:rsidRDefault="00A711DC" w:rsidP="00A711DC">
            <w:pPr>
              <w:contextualSpacing/>
              <w:rPr>
                <w:rFonts w:ascii="Arial Narrow" w:eastAsia="Times New Roman" w:hAnsi="Arial Narrow"/>
                <w:b/>
                <w:bCs/>
                <w:color w:val="000000"/>
                <w:sz w:val="18"/>
                <w:szCs w:val="18"/>
                <w:lang w:val="en-US" w:eastAsia="en-US"/>
              </w:rPr>
            </w:pPr>
          </w:p>
        </w:tc>
        <w:tc>
          <w:tcPr>
            <w:tcW w:w="7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95503" w14:textId="77777777" w:rsidR="00A711DC" w:rsidRPr="00C40540" w:rsidRDefault="00A711DC" w:rsidP="00A711DC">
            <w:pPr>
              <w:contextualSpacing/>
              <w:jc w:val="right"/>
              <w:rPr>
                <w:rFonts w:ascii="Arial Narrow" w:eastAsia="Times New Roman" w:hAnsi="Arial Narrow"/>
                <w:b/>
                <w:bCs/>
                <w:i/>
                <w:iCs/>
                <w:color w:val="000000"/>
                <w:sz w:val="18"/>
                <w:szCs w:val="18"/>
                <w:lang w:val="en-US" w:eastAsia="en-US"/>
              </w:rPr>
            </w:pPr>
          </w:p>
        </w:tc>
        <w:tc>
          <w:tcPr>
            <w:tcW w:w="567" w:type="pct"/>
            <w:tcBorders>
              <w:top w:val="nil"/>
              <w:left w:val="nil"/>
              <w:bottom w:val="single" w:sz="4" w:space="0" w:color="auto"/>
              <w:right w:val="single" w:sz="4" w:space="0" w:color="auto"/>
            </w:tcBorders>
            <w:shd w:val="clear" w:color="auto" w:fill="D9D9D9" w:themeFill="background1" w:themeFillShade="D9"/>
            <w:vAlign w:val="center"/>
            <w:hideMark/>
          </w:tcPr>
          <w:p w14:paraId="6F4F2456"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color w:val="000000"/>
                <w:sz w:val="18"/>
                <w:szCs w:val="18"/>
              </w:rPr>
              <w:t>QUANTITY</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4A31E5B0"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774560E2"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3BA2B709" w14:textId="77777777" w:rsidR="00A711DC" w:rsidRPr="00C40540" w:rsidRDefault="00A711DC" w:rsidP="00A711DC">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8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4B4B3" w14:textId="77777777" w:rsidR="00A711DC" w:rsidRPr="00C40540" w:rsidRDefault="00A711DC" w:rsidP="00A711DC">
            <w:pPr>
              <w:contextualSpacing/>
              <w:jc w:val="right"/>
              <w:rPr>
                <w:rFonts w:ascii="Arial Narrow" w:eastAsia="Times New Roman" w:hAnsi="Arial Narrow"/>
                <w:b/>
                <w:bCs/>
                <w:i/>
                <w:iCs/>
                <w:color w:val="000000"/>
                <w:sz w:val="18"/>
                <w:szCs w:val="18"/>
                <w:lang w:val="en-US" w:eastAsia="en-US"/>
              </w:rPr>
            </w:pPr>
          </w:p>
        </w:tc>
      </w:tr>
      <w:tr w:rsidR="00A711DC" w:rsidRPr="00C40540" w14:paraId="10B99C09" w14:textId="77777777" w:rsidTr="00A711DC">
        <w:trPr>
          <w:trHeight w:val="20"/>
          <w:tblHeader/>
        </w:trPr>
        <w:tc>
          <w:tcPr>
            <w:tcW w:w="75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F45363"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TOTAL</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0F2FD3BC"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179,311,289.34</w:t>
            </w:r>
          </w:p>
        </w:tc>
        <w:tc>
          <w:tcPr>
            <w:tcW w:w="567" w:type="pct"/>
            <w:tcBorders>
              <w:top w:val="nil"/>
              <w:left w:val="nil"/>
              <w:bottom w:val="single" w:sz="4" w:space="0" w:color="auto"/>
              <w:right w:val="single" w:sz="4" w:space="0" w:color="auto"/>
            </w:tcBorders>
            <w:shd w:val="clear" w:color="auto" w:fill="D9D9D9" w:themeFill="background1" w:themeFillShade="D9"/>
            <w:vAlign w:val="center"/>
            <w:hideMark/>
          </w:tcPr>
          <w:p w14:paraId="38DA93D0"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228,357</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3465551A" w14:textId="2A0C9C52"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108,375,945.04</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2E7E8550" w14:textId="63ADFAA0"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185,287,884.36</w:t>
            </w:r>
          </w:p>
        </w:tc>
        <w:tc>
          <w:tcPr>
            <w:tcW w:w="723" w:type="pct"/>
            <w:tcBorders>
              <w:top w:val="nil"/>
              <w:left w:val="nil"/>
              <w:bottom w:val="single" w:sz="4" w:space="0" w:color="auto"/>
              <w:right w:val="single" w:sz="4" w:space="0" w:color="auto"/>
            </w:tcBorders>
            <w:shd w:val="clear" w:color="auto" w:fill="D9D9D9" w:themeFill="background1" w:themeFillShade="D9"/>
            <w:vAlign w:val="center"/>
            <w:hideMark/>
          </w:tcPr>
          <w:p w14:paraId="46CD10C0" w14:textId="2EC71016"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311,118,839.55</w:t>
            </w:r>
          </w:p>
        </w:tc>
        <w:tc>
          <w:tcPr>
            <w:tcW w:w="784" w:type="pct"/>
            <w:tcBorders>
              <w:top w:val="nil"/>
              <w:left w:val="nil"/>
              <w:bottom w:val="single" w:sz="4" w:space="0" w:color="auto"/>
              <w:right w:val="single" w:sz="4" w:space="0" w:color="auto"/>
            </w:tcBorders>
            <w:shd w:val="clear" w:color="auto" w:fill="D9D9D9" w:themeFill="background1" w:themeFillShade="D9"/>
            <w:vAlign w:val="center"/>
            <w:hideMark/>
          </w:tcPr>
          <w:p w14:paraId="4408628D" w14:textId="75E60695"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784,093,958.30</w:t>
            </w:r>
          </w:p>
        </w:tc>
      </w:tr>
      <w:tr w:rsidR="00A711DC" w:rsidRPr="00C40540" w14:paraId="24D67EC3"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BA3AC75"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Central Office</w:t>
            </w:r>
          </w:p>
        </w:tc>
        <w:tc>
          <w:tcPr>
            <w:tcW w:w="723" w:type="pct"/>
            <w:tcBorders>
              <w:top w:val="nil"/>
              <w:left w:val="nil"/>
              <w:bottom w:val="single" w:sz="4" w:space="0" w:color="auto"/>
              <w:right w:val="single" w:sz="4" w:space="0" w:color="auto"/>
            </w:tcBorders>
            <w:shd w:val="clear" w:color="auto" w:fill="auto"/>
            <w:vAlign w:val="center"/>
            <w:hideMark/>
          </w:tcPr>
          <w:p w14:paraId="111BDE45"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140,084,929.19</w:t>
            </w:r>
          </w:p>
        </w:tc>
        <w:tc>
          <w:tcPr>
            <w:tcW w:w="567" w:type="pct"/>
            <w:tcBorders>
              <w:top w:val="nil"/>
              <w:left w:val="nil"/>
              <w:bottom w:val="single" w:sz="4" w:space="0" w:color="auto"/>
              <w:right w:val="single" w:sz="4" w:space="0" w:color="auto"/>
            </w:tcBorders>
            <w:shd w:val="clear" w:color="auto" w:fill="auto"/>
            <w:vAlign w:val="center"/>
            <w:hideMark/>
          </w:tcPr>
          <w:p w14:paraId="752AC7C4"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Pr>
                <w:rFonts w:ascii="Arial Narrow" w:hAnsi="Arial Narrow"/>
                <w:b/>
                <w:bCs/>
                <w:color w:val="000000"/>
                <w:sz w:val="20"/>
                <w:szCs w:val="20"/>
              </w:rPr>
              <w:t>-</w:t>
            </w:r>
          </w:p>
        </w:tc>
        <w:tc>
          <w:tcPr>
            <w:tcW w:w="723" w:type="pct"/>
            <w:tcBorders>
              <w:top w:val="nil"/>
              <w:left w:val="nil"/>
              <w:bottom w:val="single" w:sz="4" w:space="0" w:color="auto"/>
              <w:right w:val="single" w:sz="4" w:space="0" w:color="auto"/>
            </w:tcBorders>
            <w:shd w:val="clear" w:color="auto" w:fill="auto"/>
            <w:vAlign w:val="center"/>
            <w:hideMark/>
          </w:tcPr>
          <w:p w14:paraId="053EAE15" w14:textId="13E2C375"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w:t>
            </w:r>
          </w:p>
        </w:tc>
        <w:tc>
          <w:tcPr>
            <w:tcW w:w="723" w:type="pct"/>
            <w:tcBorders>
              <w:top w:val="nil"/>
              <w:left w:val="nil"/>
              <w:bottom w:val="single" w:sz="4" w:space="0" w:color="auto"/>
              <w:right w:val="single" w:sz="4" w:space="0" w:color="auto"/>
            </w:tcBorders>
            <w:shd w:val="clear" w:color="auto" w:fill="auto"/>
            <w:vAlign w:val="center"/>
            <w:hideMark/>
          </w:tcPr>
          <w:p w14:paraId="50A9031E" w14:textId="75372142"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w:t>
            </w:r>
          </w:p>
        </w:tc>
        <w:tc>
          <w:tcPr>
            <w:tcW w:w="723" w:type="pct"/>
            <w:tcBorders>
              <w:top w:val="nil"/>
              <w:left w:val="nil"/>
              <w:bottom w:val="single" w:sz="4" w:space="0" w:color="auto"/>
              <w:right w:val="single" w:sz="4" w:space="0" w:color="auto"/>
            </w:tcBorders>
            <w:shd w:val="clear" w:color="auto" w:fill="auto"/>
            <w:vAlign w:val="center"/>
            <w:hideMark/>
          </w:tcPr>
          <w:p w14:paraId="7EE9652B" w14:textId="32BA3545" w:rsidR="00A711DC" w:rsidRPr="001F610D" w:rsidRDefault="00A711DC" w:rsidP="00A711DC">
            <w:pPr>
              <w:contextualSpacing/>
              <w:jc w:val="right"/>
              <w:rPr>
                <w:rFonts w:ascii="Arial Narrow" w:eastAsia="Times New Roman" w:hAnsi="Arial Narrow"/>
                <w:b/>
                <w:bCs/>
                <w:color w:val="000000"/>
                <w:sz w:val="20"/>
                <w:szCs w:val="20"/>
                <w:lang w:val="en-US" w:eastAsia="en-US"/>
              </w:rPr>
            </w:pPr>
            <w:r w:rsidRPr="001F610D">
              <w:rPr>
                <w:rFonts w:ascii="Arial Narrow" w:hAnsi="Arial Narrow"/>
                <w:b/>
                <w:bCs/>
                <w:color w:val="000000"/>
                <w:sz w:val="20"/>
                <w:szCs w:val="20"/>
              </w:rPr>
              <w:t>-</w:t>
            </w:r>
          </w:p>
        </w:tc>
        <w:tc>
          <w:tcPr>
            <w:tcW w:w="784" w:type="pct"/>
            <w:tcBorders>
              <w:top w:val="nil"/>
              <w:left w:val="nil"/>
              <w:bottom w:val="single" w:sz="4" w:space="0" w:color="auto"/>
              <w:right w:val="single" w:sz="4" w:space="0" w:color="auto"/>
            </w:tcBorders>
            <w:shd w:val="clear" w:color="auto" w:fill="auto"/>
            <w:vAlign w:val="center"/>
            <w:hideMark/>
          </w:tcPr>
          <w:p w14:paraId="5ADB2991" w14:textId="3A30988D"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140,084,929.19</w:t>
            </w:r>
          </w:p>
        </w:tc>
      </w:tr>
      <w:tr w:rsidR="00A711DC" w:rsidRPr="00C40540" w14:paraId="01011508"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3C9C592"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NROC</w:t>
            </w:r>
          </w:p>
        </w:tc>
        <w:tc>
          <w:tcPr>
            <w:tcW w:w="723" w:type="pct"/>
            <w:tcBorders>
              <w:top w:val="nil"/>
              <w:left w:val="nil"/>
              <w:bottom w:val="single" w:sz="4" w:space="0" w:color="auto"/>
              <w:right w:val="single" w:sz="4" w:space="0" w:color="auto"/>
            </w:tcBorders>
            <w:shd w:val="clear" w:color="auto" w:fill="auto"/>
            <w:vAlign w:val="center"/>
            <w:hideMark/>
          </w:tcPr>
          <w:p w14:paraId="7EAD5DDB"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67" w:type="pct"/>
            <w:tcBorders>
              <w:top w:val="nil"/>
              <w:left w:val="nil"/>
              <w:bottom w:val="single" w:sz="4" w:space="0" w:color="auto"/>
              <w:right w:val="single" w:sz="4" w:space="0" w:color="auto"/>
            </w:tcBorders>
            <w:shd w:val="clear" w:color="auto" w:fill="auto"/>
            <w:vAlign w:val="center"/>
            <w:hideMark/>
          </w:tcPr>
          <w:p w14:paraId="5BF6A95F"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11,311</w:t>
            </w:r>
          </w:p>
        </w:tc>
        <w:tc>
          <w:tcPr>
            <w:tcW w:w="723" w:type="pct"/>
            <w:tcBorders>
              <w:top w:val="nil"/>
              <w:left w:val="nil"/>
              <w:bottom w:val="single" w:sz="4" w:space="0" w:color="auto"/>
              <w:right w:val="single" w:sz="4" w:space="0" w:color="auto"/>
            </w:tcBorders>
            <w:shd w:val="clear" w:color="auto" w:fill="auto"/>
            <w:vAlign w:val="center"/>
            <w:hideMark/>
          </w:tcPr>
          <w:p w14:paraId="20CC8372" w14:textId="799E634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6,391,294.00</w:t>
            </w:r>
          </w:p>
        </w:tc>
        <w:tc>
          <w:tcPr>
            <w:tcW w:w="723" w:type="pct"/>
            <w:tcBorders>
              <w:top w:val="nil"/>
              <w:left w:val="nil"/>
              <w:bottom w:val="single" w:sz="4" w:space="0" w:color="auto"/>
              <w:right w:val="single" w:sz="4" w:space="0" w:color="auto"/>
            </w:tcBorders>
            <w:shd w:val="clear" w:color="auto" w:fill="auto"/>
            <w:vAlign w:val="center"/>
            <w:hideMark/>
          </w:tcPr>
          <w:p w14:paraId="60DB6F66" w14:textId="2CFB035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38,053,852.60</w:t>
            </w:r>
          </w:p>
        </w:tc>
        <w:tc>
          <w:tcPr>
            <w:tcW w:w="723" w:type="pct"/>
            <w:tcBorders>
              <w:top w:val="nil"/>
              <w:left w:val="nil"/>
              <w:bottom w:val="single" w:sz="4" w:space="0" w:color="auto"/>
              <w:right w:val="single" w:sz="4" w:space="0" w:color="auto"/>
            </w:tcBorders>
            <w:shd w:val="clear" w:color="auto" w:fill="auto"/>
            <w:vAlign w:val="center"/>
            <w:hideMark/>
          </w:tcPr>
          <w:p w14:paraId="5D4D84BA" w14:textId="421B095F"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115,984,697.79</w:t>
            </w:r>
          </w:p>
        </w:tc>
        <w:tc>
          <w:tcPr>
            <w:tcW w:w="784" w:type="pct"/>
            <w:tcBorders>
              <w:top w:val="nil"/>
              <w:left w:val="nil"/>
              <w:bottom w:val="single" w:sz="4" w:space="0" w:color="auto"/>
              <w:right w:val="single" w:sz="4" w:space="0" w:color="auto"/>
            </w:tcBorders>
            <w:shd w:val="clear" w:color="auto" w:fill="auto"/>
            <w:vAlign w:val="center"/>
            <w:hideMark/>
          </w:tcPr>
          <w:p w14:paraId="01E9CA43" w14:textId="0EC669D8"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160,429,844.39</w:t>
            </w:r>
          </w:p>
        </w:tc>
      </w:tr>
      <w:tr w:rsidR="00A711DC" w:rsidRPr="00C40540" w14:paraId="350208C3"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190793A"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VDRC</w:t>
            </w:r>
          </w:p>
        </w:tc>
        <w:tc>
          <w:tcPr>
            <w:tcW w:w="723" w:type="pct"/>
            <w:tcBorders>
              <w:top w:val="nil"/>
              <w:left w:val="nil"/>
              <w:bottom w:val="single" w:sz="4" w:space="0" w:color="auto"/>
              <w:right w:val="single" w:sz="4" w:space="0" w:color="auto"/>
            </w:tcBorders>
            <w:shd w:val="clear" w:color="auto" w:fill="auto"/>
            <w:vAlign w:val="center"/>
            <w:hideMark/>
          </w:tcPr>
          <w:p w14:paraId="3E875BB7"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67" w:type="pct"/>
            <w:tcBorders>
              <w:top w:val="nil"/>
              <w:left w:val="nil"/>
              <w:bottom w:val="single" w:sz="4" w:space="0" w:color="auto"/>
              <w:right w:val="single" w:sz="4" w:space="0" w:color="auto"/>
            </w:tcBorders>
            <w:shd w:val="clear" w:color="auto" w:fill="auto"/>
            <w:vAlign w:val="center"/>
            <w:hideMark/>
          </w:tcPr>
          <w:p w14:paraId="69D64445"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13,347</w:t>
            </w:r>
          </w:p>
        </w:tc>
        <w:tc>
          <w:tcPr>
            <w:tcW w:w="723" w:type="pct"/>
            <w:tcBorders>
              <w:top w:val="nil"/>
              <w:left w:val="nil"/>
              <w:bottom w:val="single" w:sz="4" w:space="0" w:color="auto"/>
              <w:right w:val="single" w:sz="4" w:space="0" w:color="auto"/>
            </w:tcBorders>
            <w:shd w:val="clear" w:color="auto" w:fill="auto"/>
            <w:vAlign w:val="center"/>
            <w:hideMark/>
          </w:tcPr>
          <w:p w14:paraId="5C0609D8" w14:textId="160DA2F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5,963,112.63</w:t>
            </w:r>
          </w:p>
        </w:tc>
        <w:tc>
          <w:tcPr>
            <w:tcW w:w="723" w:type="pct"/>
            <w:tcBorders>
              <w:top w:val="nil"/>
              <w:left w:val="nil"/>
              <w:bottom w:val="single" w:sz="4" w:space="0" w:color="auto"/>
              <w:right w:val="single" w:sz="4" w:space="0" w:color="auto"/>
            </w:tcBorders>
            <w:shd w:val="clear" w:color="auto" w:fill="auto"/>
            <w:vAlign w:val="center"/>
            <w:hideMark/>
          </w:tcPr>
          <w:p w14:paraId="6EB48A31" w14:textId="324DF612"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10,954,567.03</w:t>
            </w:r>
          </w:p>
        </w:tc>
        <w:tc>
          <w:tcPr>
            <w:tcW w:w="723" w:type="pct"/>
            <w:tcBorders>
              <w:top w:val="nil"/>
              <w:left w:val="nil"/>
              <w:bottom w:val="single" w:sz="4" w:space="0" w:color="auto"/>
              <w:right w:val="single" w:sz="4" w:space="0" w:color="auto"/>
            </w:tcBorders>
            <w:shd w:val="clear" w:color="auto" w:fill="auto"/>
            <w:vAlign w:val="center"/>
            <w:hideMark/>
          </w:tcPr>
          <w:p w14:paraId="1F267B21" w14:textId="5332C16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3,115,495.45</w:t>
            </w:r>
          </w:p>
        </w:tc>
        <w:tc>
          <w:tcPr>
            <w:tcW w:w="784" w:type="pct"/>
            <w:tcBorders>
              <w:top w:val="nil"/>
              <w:left w:val="nil"/>
              <w:bottom w:val="single" w:sz="4" w:space="0" w:color="auto"/>
              <w:right w:val="single" w:sz="4" w:space="0" w:color="auto"/>
            </w:tcBorders>
            <w:shd w:val="clear" w:color="auto" w:fill="auto"/>
            <w:vAlign w:val="center"/>
            <w:hideMark/>
          </w:tcPr>
          <w:p w14:paraId="224E683F" w14:textId="50A93E50"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20,033,175.11</w:t>
            </w:r>
          </w:p>
        </w:tc>
      </w:tr>
      <w:tr w:rsidR="00A711DC" w:rsidRPr="00C40540" w14:paraId="596B2296"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2A16EC72"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w:t>
            </w:r>
          </w:p>
        </w:tc>
        <w:tc>
          <w:tcPr>
            <w:tcW w:w="723" w:type="pct"/>
            <w:tcBorders>
              <w:top w:val="nil"/>
              <w:left w:val="nil"/>
              <w:bottom w:val="single" w:sz="4" w:space="0" w:color="auto"/>
              <w:right w:val="single" w:sz="4" w:space="0" w:color="auto"/>
            </w:tcBorders>
            <w:shd w:val="clear" w:color="auto" w:fill="auto"/>
            <w:vAlign w:val="center"/>
            <w:hideMark/>
          </w:tcPr>
          <w:p w14:paraId="4C798F74"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3,000,000.00</w:t>
            </w:r>
          </w:p>
        </w:tc>
        <w:tc>
          <w:tcPr>
            <w:tcW w:w="567" w:type="pct"/>
            <w:tcBorders>
              <w:top w:val="nil"/>
              <w:left w:val="nil"/>
              <w:bottom w:val="single" w:sz="4" w:space="0" w:color="auto"/>
              <w:right w:val="single" w:sz="4" w:space="0" w:color="auto"/>
            </w:tcBorders>
            <w:shd w:val="clear" w:color="auto" w:fill="auto"/>
            <w:vAlign w:val="center"/>
            <w:hideMark/>
          </w:tcPr>
          <w:p w14:paraId="6E813E43"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13,958</w:t>
            </w:r>
          </w:p>
        </w:tc>
        <w:tc>
          <w:tcPr>
            <w:tcW w:w="723" w:type="pct"/>
            <w:tcBorders>
              <w:top w:val="nil"/>
              <w:left w:val="nil"/>
              <w:bottom w:val="single" w:sz="4" w:space="0" w:color="auto"/>
              <w:right w:val="single" w:sz="4" w:space="0" w:color="auto"/>
            </w:tcBorders>
            <w:shd w:val="clear" w:color="auto" w:fill="auto"/>
            <w:vAlign w:val="center"/>
            <w:hideMark/>
          </w:tcPr>
          <w:p w14:paraId="6F3E8A78" w14:textId="2F9D793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7,082,973.52</w:t>
            </w:r>
          </w:p>
        </w:tc>
        <w:tc>
          <w:tcPr>
            <w:tcW w:w="723" w:type="pct"/>
            <w:tcBorders>
              <w:top w:val="nil"/>
              <w:left w:val="nil"/>
              <w:bottom w:val="single" w:sz="4" w:space="0" w:color="auto"/>
              <w:right w:val="single" w:sz="4" w:space="0" w:color="auto"/>
            </w:tcBorders>
            <w:shd w:val="clear" w:color="auto" w:fill="auto"/>
            <w:vAlign w:val="center"/>
            <w:hideMark/>
          </w:tcPr>
          <w:p w14:paraId="4D5320CB" w14:textId="595BDA0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6,225,646.30</w:t>
            </w:r>
          </w:p>
        </w:tc>
        <w:tc>
          <w:tcPr>
            <w:tcW w:w="723" w:type="pct"/>
            <w:tcBorders>
              <w:top w:val="nil"/>
              <w:left w:val="nil"/>
              <w:bottom w:val="single" w:sz="4" w:space="0" w:color="auto"/>
              <w:right w:val="single" w:sz="4" w:space="0" w:color="auto"/>
            </w:tcBorders>
            <w:shd w:val="clear" w:color="auto" w:fill="auto"/>
            <w:vAlign w:val="center"/>
            <w:hideMark/>
          </w:tcPr>
          <w:p w14:paraId="091DE7B0" w14:textId="3C571FF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28,506,998.43</w:t>
            </w:r>
          </w:p>
        </w:tc>
        <w:tc>
          <w:tcPr>
            <w:tcW w:w="784" w:type="pct"/>
            <w:tcBorders>
              <w:top w:val="nil"/>
              <w:left w:val="nil"/>
              <w:bottom w:val="single" w:sz="4" w:space="0" w:color="auto"/>
              <w:right w:val="single" w:sz="4" w:space="0" w:color="auto"/>
            </w:tcBorders>
            <w:shd w:val="clear" w:color="auto" w:fill="auto"/>
            <w:vAlign w:val="center"/>
            <w:hideMark/>
          </w:tcPr>
          <w:p w14:paraId="5B4DF98B" w14:textId="42D4C2E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44,815,618.25</w:t>
            </w:r>
          </w:p>
        </w:tc>
      </w:tr>
      <w:tr w:rsidR="00A711DC" w:rsidRPr="00C40540" w14:paraId="17E7D671"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E1AAD34"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w:t>
            </w:r>
          </w:p>
        </w:tc>
        <w:tc>
          <w:tcPr>
            <w:tcW w:w="723" w:type="pct"/>
            <w:tcBorders>
              <w:top w:val="nil"/>
              <w:left w:val="nil"/>
              <w:bottom w:val="single" w:sz="4" w:space="0" w:color="auto"/>
              <w:right w:val="single" w:sz="4" w:space="0" w:color="auto"/>
            </w:tcBorders>
            <w:shd w:val="clear" w:color="auto" w:fill="auto"/>
            <w:vAlign w:val="center"/>
            <w:hideMark/>
          </w:tcPr>
          <w:p w14:paraId="6073A67D" w14:textId="77777777" w:rsidR="00A711DC" w:rsidRPr="001F610D" w:rsidRDefault="00A711DC" w:rsidP="00A711DC">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67" w:type="pct"/>
            <w:tcBorders>
              <w:top w:val="nil"/>
              <w:left w:val="nil"/>
              <w:bottom w:val="single" w:sz="4" w:space="0" w:color="auto"/>
              <w:right w:val="single" w:sz="4" w:space="0" w:color="auto"/>
            </w:tcBorders>
            <w:shd w:val="clear" w:color="auto" w:fill="auto"/>
            <w:vAlign w:val="center"/>
            <w:hideMark/>
          </w:tcPr>
          <w:p w14:paraId="4FC6FA54"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25,574</w:t>
            </w:r>
          </w:p>
        </w:tc>
        <w:tc>
          <w:tcPr>
            <w:tcW w:w="723" w:type="pct"/>
            <w:tcBorders>
              <w:top w:val="nil"/>
              <w:left w:val="nil"/>
              <w:bottom w:val="single" w:sz="4" w:space="0" w:color="auto"/>
              <w:right w:val="single" w:sz="4" w:space="0" w:color="auto"/>
            </w:tcBorders>
            <w:shd w:val="clear" w:color="auto" w:fill="auto"/>
            <w:vAlign w:val="center"/>
            <w:hideMark/>
          </w:tcPr>
          <w:p w14:paraId="1F7E3817" w14:textId="4EB20FA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12,661,573.17</w:t>
            </w:r>
          </w:p>
        </w:tc>
        <w:tc>
          <w:tcPr>
            <w:tcW w:w="723" w:type="pct"/>
            <w:tcBorders>
              <w:top w:val="nil"/>
              <w:left w:val="nil"/>
              <w:bottom w:val="single" w:sz="4" w:space="0" w:color="auto"/>
              <w:right w:val="single" w:sz="4" w:space="0" w:color="auto"/>
            </w:tcBorders>
            <w:shd w:val="clear" w:color="auto" w:fill="auto"/>
            <w:vAlign w:val="center"/>
            <w:hideMark/>
          </w:tcPr>
          <w:p w14:paraId="483AA073" w14:textId="1FFC5448"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2,723,503.20</w:t>
            </w:r>
          </w:p>
        </w:tc>
        <w:tc>
          <w:tcPr>
            <w:tcW w:w="723" w:type="pct"/>
            <w:tcBorders>
              <w:top w:val="nil"/>
              <w:left w:val="nil"/>
              <w:bottom w:val="single" w:sz="4" w:space="0" w:color="auto"/>
              <w:right w:val="single" w:sz="4" w:space="0" w:color="auto"/>
            </w:tcBorders>
            <w:shd w:val="clear" w:color="auto" w:fill="auto"/>
            <w:vAlign w:val="center"/>
            <w:hideMark/>
          </w:tcPr>
          <w:p w14:paraId="0C2A2A4E" w14:textId="02D6301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11,145,270.95</w:t>
            </w:r>
          </w:p>
        </w:tc>
        <w:tc>
          <w:tcPr>
            <w:tcW w:w="784" w:type="pct"/>
            <w:tcBorders>
              <w:top w:val="nil"/>
              <w:left w:val="nil"/>
              <w:bottom w:val="single" w:sz="4" w:space="0" w:color="auto"/>
              <w:right w:val="single" w:sz="4" w:space="0" w:color="auto"/>
            </w:tcBorders>
            <w:shd w:val="clear" w:color="auto" w:fill="auto"/>
            <w:vAlign w:val="center"/>
            <w:hideMark/>
          </w:tcPr>
          <w:p w14:paraId="48A5B399" w14:textId="09A0FC4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26,530,347.32</w:t>
            </w:r>
          </w:p>
        </w:tc>
      </w:tr>
      <w:tr w:rsidR="00A711DC" w:rsidRPr="00C40540" w14:paraId="1D4BEA4A"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41A6912"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III</w:t>
            </w:r>
          </w:p>
        </w:tc>
        <w:tc>
          <w:tcPr>
            <w:tcW w:w="723" w:type="pct"/>
            <w:tcBorders>
              <w:top w:val="nil"/>
              <w:left w:val="nil"/>
              <w:bottom w:val="single" w:sz="4" w:space="0" w:color="auto"/>
              <w:right w:val="single" w:sz="4" w:space="0" w:color="auto"/>
            </w:tcBorders>
            <w:shd w:val="clear" w:color="auto" w:fill="auto"/>
            <w:vAlign w:val="center"/>
            <w:hideMark/>
          </w:tcPr>
          <w:p w14:paraId="743D9DF8"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3,305,028.74</w:t>
            </w:r>
          </w:p>
        </w:tc>
        <w:tc>
          <w:tcPr>
            <w:tcW w:w="567" w:type="pct"/>
            <w:tcBorders>
              <w:top w:val="nil"/>
              <w:left w:val="nil"/>
              <w:bottom w:val="single" w:sz="4" w:space="0" w:color="auto"/>
              <w:right w:val="single" w:sz="4" w:space="0" w:color="auto"/>
            </w:tcBorders>
            <w:shd w:val="clear" w:color="auto" w:fill="auto"/>
            <w:vAlign w:val="center"/>
            <w:hideMark/>
          </w:tcPr>
          <w:p w14:paraId="7AE2296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9,709</w:t>
            </w:r>
          </w:p>
        </w:tc>
        <w:tc>
          <w:tcPr>
            <w:tcW w:w="723" w:type="pct"/>
            <w:tcBorders>
              <w:top w:val="nil"/>
              <w:left w:val="nil"/>
              <w:bottom w:val="single" w:sz="4" w:space="0" w:color="auto"/>
              <w:right w:val="single" w:sz="4" w:space="0" w:color="auto"/>
            </w:tcBorders>
            <w:shd w:val="clear" w:color="auto" w:fill="auto"/>
            <w:vAlign w:val="center"/>
            <w:hideMark/>
          </w:tcPr>
          <w:p w14:paraId="515B4D6D" w14:textId="649AC238"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5,698,187.82</w:t>
            </w:r>
          </w:p>
        </w:tc>
        <w:tc>
          <w:tcPr>
            <w:tcW w:w="723" w:type="pct"/>
            <w:tcBorders>
              <w:top w:val="nil"/>
              <w:left w:val="nil"/>
              <w:bottom w:val="single" w:sz="4" w:space="0" w:color="auto"/>
              <w:right w:val="single" w:sz="4" w:space="0" w:color="auto"/>
            </w:tcBorders>
            <w:shd w:val="clear" w:color="auto" w:fill="auto"/>
            <w:vAlign w:val="center"/>
            <w:hideMark/>
          </w:tcPr>
          <w:p w14:paraId="36B635ED" w14:textId="16962AE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3,557,385.86</w:t>
            </w:r>
          </w:p>
        </w:tc>
        <w:tc>
          <w:tcPr>
            <w:tcW w:w="723" w:type="pct"/>
            <w:tcBorders>
              <w:top w:val="nil"/>
              <w:left w:val="nil"/>
              <w:bottom w:val="single" w:sz="4" w:space="0" w:color="auto"/>
              <w:right w:val="single" w:sz="4" w:space="0" w:color="auto"/>
            </w:tcBorders>
            <w:shd w:val="clear" w:color="auto" w:fill="auto"/>
            <w:vAlign w:val="center"/>
            <w:hideMark/>
          </w:tcPr>
          <w:p w14:paraId="073F8B16" w14:textId="0BF75BEF"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5,020,960.98</w:t>
            </w:r>
          </w:p>
        </w:tc>
        <w:tc>
          <w:tcPr>
            <w:tcW w:w="784" w:type="pct"/>
            <w:tcBorders>
              <w:top w:val="nil"/>
              <w:left w:val="nil"/>
              <w:bottom w:val="single" w:sz="4" w:space="0" w:color="auto"/>
              <w:right w:val="single" w:sz="4" w:space="0" w:color="auto"/>
            </w:tcBorders>
            <w:shd w:val="clear" w:color="auto" w:fill="auto"/>
            <w:vAlign w:val="center"/>
            <w:hideMark/>
          </w:tcPr>
          <w:p w14:paraId="2BC77122" w14:textId="15BBD96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17,581,563.40</w:t>
            </w:r>
          </w:p>
        </w:tc>
      </w:tr>
      <w:tr w:rsidR="00A711DC" w:rsidRPr="00C40540" w14:paraId="0238928B"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467D08F"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CALABARZON</w:t>
            </w:r>
          </w:p>
        </w:tc>
        <w:tc>
          <w:tcPr>
            <w:tcW w:w="723" w:type="pct"/>
            <w:tcBorders>
              <w:top w:val="nil"/>
              <w:left w:val="nil"/>
              <w:bottom w:val="single" w:sz="4" w:space="0" w:color="auto"/>
              <w:right w:val="single" w:sz="4" w:space="0" w:color="auto"/>
            </w:tcBorders>
            <w:shd w:val="clear" w:color="auto" w:fill="auto"/>
            <w:vAlign w:val="center"/>
            <w:hideMark/>
          </w:tcPr>
          <w:p w14:paraId="1DB8AFDB"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3,000,000.00</w:t>
            </w:r>
          </w:p>
        </w:tc>
        <w:tc>
          <w:tcPr>
            <w:tcW w:w="567" w:type="pct"/>
            <w:tcBorders>
              <w:top w:val="nil"/>
              <w:left w:val="nil"/>
              <w:bottom w:val="single" w:sz="4" w:space="0" w:color="auto"/>
              <w:right w:val="single" w:sz="4" w:space="0" w:color="auto"/>
            </w:tcBorders>
            <w:shd w:val="clear" w:color="auto" w:fill="auto"/>
            <w:vAlign w:val="center"/>
            <w:hideMark/>
          </w:tcPr>
          <w:p w14:paraId="513F16FC"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5,102</w:t>
            </w:r>
          </w:p>
        </w:tc>
        <w:tc>
          <w:tcPr>
            <w:tcW w:w="723" w:type="pct"/>
            <w:tcBorders>
              <w:top w:val="nil"/>
              <w:left w:val="nil"/>
              <w:bottom w:val="single" w:sz="4" w:space="0" w:color="auto"/>
              <w:right w:val="single" w:sz="4" w:space="0" w:color="auto"/>
            </w:tcBorders>
            <w:shd w:val="clear" w:color="auto" w:fill="auto"/>
            <w:vAlign w:val="center"/>
            <w:hideMark/>
          </w:tcPr>
          <w:p w14:paraId="7C61A4C0" w14:textId="530A206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2,355,022.00</w:t>
            </w:r>
          </w:p>
        </w:tc>
        <w:tc>
          <w:tcPr>
            <w:tcW w:w="723" w:type="pct"/>
            <w:tcBorders>
              <w:top w:val="nil"/>
              <w:left w:val="nil"/>
              <w:bottom w:val="single" w:sz="4" w:space="0" w:color="auto"/>
              <w:right w:val="single" w:sz="4" w:space="0" w:color="auto"/>
            </w:tcBorders>
            <w:shd w:val="clear" w:color="auto" w:fill="auto"/>
            <w:vAlign w:val="center"/>
            <w:hideMark/>
          </w:tcPr>
          <w:p w14:paraId="48FA4679" w14:textId="498EDFC2"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5,559,353.00</w:t>
            </w:r>
          </w:p>
        </w:tc>
        <w:tc>
          <w:tcPr>
            <w:tcW w:w="723" w:type="pct"/>
            <w:tcBorders>
              <w:top w:val="nil"/>
              <w:left w:val="nil"/>
              <w:bottom w:val="single" w:sz="4" w:space="0" w:color="auto"/>
              <w:right w:val="single" w:sz="4" w:space="0" w:color="auto"/>
            </w:tcBorders>
            <w:shd w:val="clear" w:color="auto" w:fill="auto"/>
            <w:vAlign w:val="center"/>
            <w:hideMark/>
          </w:tcPr>
          <w:p w14:paraId="446E5903" w14:textId="4CD0234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3,940,873.37</w:t>
            </w:r>
          </w:p>
        </w:tc>
        <w:tc>
          <w:tcPr>
            <w:tcW w:w="784" w:type="pct"/>
            <w:tcBorders>
              <w:top w:val="nil"/>
              <w:left w:val="nil"/>
              <w:bottom w:val="single" w:sz="4" w:space="0" w:color="auto"/>
              <w:right w:val="single" w:sz="4" w:space="0" w:color="auto"/>
            </w:tcBorders>
            <w:shd w:val="clear" w:color="auto" w:fill="auto"/>
            <w:vAlign w:val="center"/>
            <w:hideMark/>
          </w:tcPr>
          <w:p w14:paraId="5859A5C0" w14:textId="6624659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14,855,248.37</w:t>
            </w:r>
          </w:p>
        </w:tc>
      </w:tr>
      <w:tr w:rsidR="00A711DC" w:rsidRPr="00C40540" w14:paraId="672DAE68"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4F5A7F2A"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MIMAROPA</w:t>
            </w:r>
          </w:p>
        </w:tc>
        <w:tc>
          <w:tcPr>
            <w:tcW w:w="723" w:type="pct"/>
            <w:tcBorders>
              <w:top w:val="nil"/>
              <w:left w:val="nil"/>
              <w:bottom w:val="single" w:sz="4" w:space="0" w:color="auto"/>
              <w:right w:val="single" w:sz="4" w:space="0" w:color="auto"/>
            </w:tcBorders>
            <w:shd w:val="clear" w:color="auto" w:fill="auto"/>
            <w:vAlign w:val="center"/>
            <w:hideMark/>
          </w:tcPr>
          <w:p w14:paraId="5DCD4F9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2,053,226.58</w:t>
            </w:r>
          </w:p>
        </w:tc>
        <w:tc>
          <w:tcPr>
            <w:tcW w:w="567" w:type="pct"/>
            <w:tcBorders>
              <w:top w:val="nil"/>
              <w:left w:val="nil"/>
              <w:bottom w:val="single" w:sz="4" w:space="0" w:color="auto"/>
              <w:right w:val="single" w:sz="4" w:space="0" w:color="auto"/>
            </w:tcBorders>
            <w:shd w:val="clear" w:color="auto" w:fill="auto"/>
            <w:vAlign w:val="center"/>
            <w:hideMark/>
          </w:tcPr>
          <w:p w14:paraId="287342D3"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22,085</w:t>
            </w:r>
          </w:p>
        </w:tc>
        <w:tc>
          <w:tcPr>
            <w:tcW w:w="723" w:type="pct"/>
            <w:tcBorders>
              <w:top w:val="nil"/>
              <w:left w:val="nil"/>
              <w:bottom w:val="single" w:sz="4" w:space="0" w:color="auto"/>
              <w:right w:val="single" w:sz="4" w:space="0" w:color="auto"/>
            </w:tcBorders>
            <w:shd w:val="clear" w:color="auto" w:fill="auto"/>
            <w:vAlign w:val="center"/>
            <w:hideMark/>
          </w:tcPr>
          <w:p w14:paraId="68D772DD" w14:textId="38061CA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9,938,250.00</w:t>
            </w:r>
          </w:p>
        </w:tc>
        <w:tc>
          <w:tcPr>
            <w:tcW w:w="723" w:type="pct"/>
            <w:tcBorders>
              <w:top w:val="nil"/>
              <w:left w:val="nil"/>
              <w:bottom w:val="single" w:sz="4" w:space="0" w:color="auto"/>
              <w:right w:val="single" w:sz="4" w:space="0" w:color="auto"/>
            </w:tcBorders>
            <w:shd w:val="clear" w:color="auto" w:fill="auto"/>
            <w:vAlign w:val="center"/>
            <w:hideMark/>
          </w:tcPr>
          <w:p w14:paraId="2C5E7CCD" w14:textId="68F3F432"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1,765,909.00</w:t>
            </w:r>
          </w:p>
        </w:tc>
        <w:tc>
          <w:tcPr>
            <w:tcW w:w="723" w:type="pct"/>
            <w:tcBorders>
              <w:top w:val="nil"/>
              <w:left w:val="nil"/>
              <w:bottom w:val="single" w:sz="4" w:space="0" w:color="auto"/>
              <w:right w:val="single" w:sz="4" w:space="0" w:color="auto"/>
            </w:tcBorders>
            <w:shd w:val="clear" w:color="auto" w:fill="auto"/>
            <w:vAlign w:val="center"/>
            <w:hideMark/>
          </w:tcPr>
          <w:p w14:paraId="3FE68942" w14:textId="0A1A8B6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4,452,425.80</w:t>
            </w:r>
          </w:p>
        </w:tc>
        <w:tc>
          <w:tcPr>
            <w:tcW w:w="784" w:type="pct"/>
            <w:tcBorders>
              <w:top w:val="nil"/>
              <w:left w:val="nil"/>
              <w:bottom w:val="single" w:sz="4" w:space="0" w:color="auto"/>
              <w:right w:val="single" w:sz="4" w:space="0" w:color="auto"/>
            </w:tcBorders>
            <w:shd w:val="clear" w:color="auto" w:fill="auto"/>
            <w:vAlign w:val="center"/>
            <w:hideMark/>
          </w:tcPr>
          <w:p w14:paraId="0A2C7914" w14:textId="520E286E"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18,209,811.38</w:t>
            </w:r>
          </w:p>
        </w:tc>
      </w:tr>
      <w:tr w:rsidR="00A711DC" w:rsidRPr="00C40540" w14:paraId="22A376ED"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E88CA2F"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w:t>
            </w:r>
          </w:p>
        </w:tc>
        <w:tc>
          <w:tcPr>
            <w:tcW w:w="723" w:type="pct"/>
            <w:tcBorders>
              <w:top w:val="nil"/>
              <w:left w:val="nil"/>
              <w:bottom w:val="single" w:sz="4" w:space="0" w:color="auto"/>
              <w:right w:val="single" w:sz="4" w:space="0" w:color="auto"/>
            </w:tcBorders>
            <w:shd w:val="clear" w:color="auto" w:fill="auto"/>
            <w:vAlign w:val="center"/>
            <w:hideMark/>
          </w:tcPr>
          <w:p w14:paraId="40C15753"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3,000,000.00</w:t>
            </w:r>
          </w:p>
        </w:tc>
        <w:tc>
          <w:tcPr>
            <w:tcW w:w="567" w:type="pct"/>
            <w:tcBorders>
              <w:top w:val="nil"/>
              <w:left w:val="nil"/>
              <w:bottom w:val="single" w:sz="4" w:space="0" w:color="auto"/>
              <w:right w:val="single" w:sz="4" w:space="0" w:color="auto"/>
            </w:tcBorders>
            <w:shd w:val="clear" w:color="auto" w:fill="auto"/>
            <w:vAlign w:val="center"/>
            <w:hideMark/>
          </w:tcPr>
          <w:p w14:paraId="543FD45B"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13,614</w:t>
            </w:r>
          </w:p>
        </w:tc>
        <w:tc>
          <w:tcPr>
            <w:tcW w:w="723" w:type="pct"/>
            <w:tcBorders>
              <w:top w:val="nil"/>
              <w:left w:val="nil"/>
              <w:bottom w:val="single" w:sz="4" w:space="0" w:color="auto"/>
              <w:right w:val="single" w:sz="4" w:space="0" w:color="auto"/>
            </w:tcBorders>
            <w:shd w:val="clear" w:color="auto" w:fill="auto"/>
            <w:vAlign w:val="center"/>
            <w:hideMark/>
          </w:tcPr>
          <w:p w14:paraId="2FC292A8" w14:textId="0A8976F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6,289,942.45</w:t>
            </w:r>
          </w:p>
        </w:tc>
        <w:tc>
          <w:tcPr>
            <w:tcW w:w="723" w:type="pct"/>
            <w:tcBorders>
              <w:top w:val="nil"/>
              <w:left w:val="nil"/>
              <w:bottom w:val="single" w:sz="4" w:space="0" w:color="auto"/>
              <w:right w:val="single" w:sz="4" w:space="0" w:color="auto"/>
            </w:tcBorders>
            <w:shd w:val="clear" w:color="auto" w:fill="auto"/>
            <w:vAlign w:val="center"/>
            <w:hideMark/>
          </w:tcPr>
          <w:p w14:paraId="56810A93" w14:textId="1B6204CF"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3,449,932.93</w:t>
            </w:r>
          </w:p>
        </w:tc>
        <w:tc>
          <w:tcPr>
            <w:tcW w:w="723" w:type="pct"/>
            <w:tcBorders>
              <w:top w:val="nil"/>
              <w:left w:val="nil"/>
              <w:bottom w:val="single" w:sz="4" w:space="0" w:color="auto"/>
              <w:right w:val="single" w:sz="4" w:space="0" w:color="auto"/>
            </w:tcBorders>
            <w:shd w:val="clear" w:color="auto" w:fill="auto"/>
            <w:vAlign w:val="center"/>
            <w:hideMark/>
          </w:tcPr>
          <w:p w14:paraId="2F7F978C" w14:textId="53D3D16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17,125,279.90</w:t>
            </w:r>
          </w:p>
        </w:tc>
        <w:tc>
          <w:tcPr>
            <w:tcW w:w="784" w:type="pct"/>
            <w:tcBorders>
              <w:top w:val="nil"/>
              <w:left w:val="nil"/>
              <w:bottom w:val="single" w:sz="4" w:space="0" w:color="auto"/>
              <w:right w:val="single" w:sz="4" w:space="0" w:color="auto"/>
            </w:tcBorders>
            <w:shd w:val="clear" w:color="auto" w:fill="auto"/>
            <w:vAlign w:val="center"/>
            <w:hideMark/>
          </w:tcPr>
          <w:p w14:paraId="4CE5B026" w14:textId="3C52E376"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29,865,155.28</w:t>
            </w:r>
          </w:p>
        </w:tc>
      </w:tr>
      <w:tr w:rsidR="00A711DC" w:rsidRPr="00C40540" w14:paraId="307BB7BF"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41622C2"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w:t>
            </w:r>
          </w:p>
        </w:tc>
        <w:tc>
          <w:tcPr>
            <w:tcW w:w="723" w:type="pct"/>
            <w:tcBorders>
              <w:top w:val="nil"/>
              <w:left w:val="nil"/>
              <w:bottom w:val="single" w:sz="4" w:space="0" w:color="auto"/>
              <w:right w:val="single" w:sz="4" w:space="0" w:color="auto"/>
            </w:tcBorders>
            <w:shd w:val="clear" w:color="auto" w:fill="auto"/>
            <w:vAlign w:val="center"/>
            <w:hideMark/>
          </w:tcPr>
          <w:p w14:paraId="10406351"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3,000,051.68</w:t>
            </w:r>
          </w:p>
        </w:tc>
        <w:tc>
          <w:tcPr>
            <w:tcW w:w="567" w:type="pct"/>
            <w:tcBorders>
              <w:top w:val="nil"/>
              <w:left w:val="nil"/>
              <w:bottom w:val="single" w:sz="4" w:space="0" w:color="auto"/>
              <w:right w:val="single" w:sz="4" w:space="0" w:color="auto"/>
            </w:tcBorders>
            <w:shd w:val="clear" w:color="auto" w:fill="auto"/>
            <w:vAlign w:val="center"/>
            <w:hideMark/>
          </w:tcPr>
          <w:p w14:paraId="112ED134"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35,883</w:t>
            </w:r>
          </w:p>
        </w:tc>
        <w:tc>
          <w:tcPr>
            <w:tcW w:w="723" w:type="pct"/>
            <w:tcBorders>
              <w:top w:val="nil"/>
              <w:left w:val="nil"/>
              <w:bottom w:val="single" w:sz="4" w:space="0" w:color="auto"/>
              <w:right w:val="single" w:sz="4" w:space="0" w:color="auto"/>
            </w:tcBorders>
            <w:shd w:val="clear" w:color="auto" w:fill="auto"/>
            <w:vAlign w:val="center"/>
            <w:hideMark/>
          </w:tcPr>
          <w:p w14:paraId="4C1C62E6" w14:textId="65E4870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13,469,636.96</w:t>
            </w:r>
          </w:p>
        </w:tc>
        <w:tc>
          <w:tcPr>
            <w:tcW w:w="723" w:type="pct"/>
            <w:tcBorders>
              <w:top w:val="nil"/>
              <w:left w:val="nil"/>
              <w:bottom w:val="single" w:sz="4" w:space="0" w:color="auto"/>
              <w:right w:val="single" w:sz="4" w:space="0" w:color="auto"/>
            </w:tcBorders>
            <w:shd w:val="clear" w:color="auto" w:fill="auto"/>
            <w:vAlign w:val="center"/>
            <w:hideMark/>
          </w:tcPr>
          <w:p w14:paraId="780AF56E" w14:textId="1190503F"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59,205,606.62</w:t>
            </w:r>
          </w:p>
        </w:tc>
        <w:tc>
          <w:tcPr>
            <w:tcW w:w="723" w:type="pct"/>
            <w:tcBorders>
              <w:top w:val="nil"/>
              <w:left w:val="nil"/>
              <w:bottom w:val="single" w:sz="4" w:space="0" w:color="auto"/>
              <w:right w:val="single" w:sz="4" w:space="0" w:color="auto"/>
            </w:tcBorders>
            <w:shd w:val="clear" w:color="auto" w:fill="auto"/>
            <w:vAlign w:val="center"/>
            <w:hideMark/>
          </w:tcPr>
          <w:p w14:paraId="57768208" w14:textId="44ADF97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5,890,820.31</w:t>
            </w:r>
          </w:p>
        </w:tc>
        <w:tc>
          <w:tcPr>
            <w:tcW w:w="784" w:type="pct"/>
            <w:tcBorders>
              <w:top w:val="nil"/>
              <w:left w:val="nil"/>
              <w:bottom w:val="single" w:sz="4" w:space="0" w:color="auto"/>
              <w:right w:val="single" w:sz="4" w:space="0" w:color="auto"/>
            </w:tcBorders>
            <w:shd w:val="clear" w:color="auto" w:fill="auto"/>
            <w:vAlign w:val="center"/>
            <w:hideMark/>
          </w:tcPr>
          <w:p w14:paraId="78675D85" w14:textId="47076E5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81,566,115.57</w:t>
            </w:r>
          </w:p>
        </w:tc>
      </w:tr>
      <w:tr w:rsidR="00A711DC" w:rsidRPr="00C40540" w14:paraId="16248950"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544DAC1"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w:t>
            </w:r>
          </w:p>
        </w:tc>
        <w:tc>
          <w:tcPr>
            <w:tcW w:w="723" w:type="pct"/>
            <w:tcBorders>
              <w:top w:val="nil"/>
              <w:left w:val="nil"/>
              <w:bottom w:val="single" w:sz="4" w:space="0" w:color="auto"/>
              <w:right w:val="single" w:sz="4" w:space="0" w:color="auto"/>
            </w:tcBorders>
            <w:shd w:val="clear" w:color="auto" w:fill="auto"/>
            <w:vAlign w:val="center"/>
            <w:hideMark/>
          </w:tcPr>
          <w:p w14:paraId="0D88D2B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3,000,544.27</w:t>
            </w:r>
          </w:p>
        </w:tc>
        <w:tc>
          <w:tcPr>
            <w:tcW w:w="567" w:type="pct"/>
            <w:tcBorders>
              <w:top w:val="nil"/>
              <w:left w:val="nil"/>
              <w:bottom w:val="single" w:sz="4" w:space="0" w:color="auto"/>
              <w:right w:val="single" w:sz="4" w:space="0" w:color="auto"/>
            </w:tcBorders>
            <w:shd w:val="clear" w:color="auto" w:fill="auto"/>
            <w:vAlign w:val="center"/>
            <w:hideMark/>
          </w:tcPr>
          <w:p w14:paraId="55087D96"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19,723</w:t>
            </w:r>
          </w:p>
        </w:tc>
        <w:tc>
          <w:tcPr>
            <w:tcW w:w="723" w:type="pct"/>
            <w:tcBorders>
              <w:top w:val="nil"/>
              <w:left w:val="nil"/>
              <w:bottom w:val="single" w:sz="4" w:space="0" w:color="auto"/>
              <w:right w:val="single" w:sz="4" w:space="0" w:color="auto"/>
            </w:tcBorders>
            <w:shd w:val="clear" w:color="auto" w:fill="auto"/>
            <w:vAlign w:val="center"/>
            <w:hideMark/>
          </w:tcPr>
          <w:p w14:paraId="41C6CBCB" w14:textId="37AE974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8,579,505.00</w:t>
            </w:r>
          </w:p>
        </w:tc>
        <w:tc>
          <w:tcPr>
            <w:tcW w:w="723" w:type="pct"/>
            <w:tcBorders>
              <w:top w:val="nil"/>
              <w:left w:val="nil"/>
              <w:bottom w:val="single" w:sz="4" w:space="0" w:color="auto"/>
              <w:right w:val="single" w:sz="4" w:space="0" w:color="auto"/>
            </w:tcBorders>
            <w:shd w:val="clear" w:color="auto" w:fill="auto"/>
            <w:vAlign w:val="center"/>
            <w:hideMark/>
          </w:tcPr>
          <w:p w14:paraId="0284FE98" w14:textId="4B8DECE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11,843,278.92</w:t>
            </w:r>
          </w:p>
        </w:tc>
        <w:tc>
          <w:tcPr>
            <w:tcW w:w="723" w:type="pct"/>
            <w:tcBorders>
              <w:top w:val="nil"/>
              <w:left w:val="nil"/>
              <w:bottom w:val="single" w:sz="4" w:space="0" w:color="auto"/>
              <w:right w:val="single" w:sz="4" w:space="0" w:color="auto"/>
            </w:tcBorders>
            <w:shd w:val="clear" w:color="auto" w:fill="auto"/>
            <w:vAlign w:val="center"/>
            <w:hideMark/>
          </w:tcPr>
          <w:p w14:paraId="4327CA83" w14:textId="26C1AC2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9,357,840.65</w:t>
            </w:r>
          </w:p>
        </w:tc>
        <w:tc>
          <w:tcPr>
            <w:tcW w:w="784" w:type="pct"/>
            <w:tcBorders>
              <w:top w:val="nil"/>
              <w:left w:val="nil"/>
              <w:bottom w:val="single" w:sz="4" w:space="0" w:color="auto"/>
              <w:right w:val="single" w:sz="4" w:space="0" w:color="auto"/>
            </w:tcBorders>
            <w:shd w:val="clear" w:color="auto" w:fill="auto"/>
            <w:vAlign w:val="center"/>
            <w:hideMark/>
          </w:tcPr>
          <w:p w14:paraId="6890CD65" w14:textId="7F3FC1F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32,781,168.84</w:t>
            </w:r>
          </w:p>
        </w:tc>
      </w:tr>
      <w:tr w:rsidR="00A711DC" w:rsidRPr="00C40540" w14:paraId="12386996"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2B491F0"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VIII</w:t>
            </w:r>
          </w:p>
        </w:tc>
        <w:tc>
          <w:tcPr>
            <w:tcW w:w="723" w:type="pct"/>
            <w:tcBorders>
              <w:top w:val="nil"/>
              <w:left w:val="nil"/>
              <w:bottom w:val="single" w:sz="4" w:space="0" w:color="auto"/>
              <w:right w:val="single" w:sz="4" w:space="0" w:color="auto"/>
            </w:tcBorders>
            <w:shd w:val="clear" w:color="auto" w:fill="auto"/>
            <w:vAlign w:val="center"/>
            <w:hideMark/>
          </w:tcPr>
          <w:p w14:paraId="344F6FCB"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3,194,543.00</w:t>
            </w:r>
          </w:p>
        </w:tc>
        <w:tc>
          <w:tcPr>
            <w:tcW w:w="567" w:type="pct"/>
            <w:tcBorders>
              <w:top w:val="nil"/>
              <w:left w:val="nil"/>
              <w:bottom w:val="single" w:sz="4" w:space="0" w:color="auto"/>
              <w:right w:val="single" w:sz="4" w:space="0" w:color="auto"/>
            </w:tcBorders>
            <w:shd w:val="clear" w:color="auto" w:fill="auto"/>
            <w:vAlign w:val="center"/>
            <w:hideMark/>
          </w:tcPr>
          <w:p w14:paraId="66807CC9"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12,507</w:t>
            </w:r>
          </w:p>
        </w:tc>
        <w:tc>
          <w:tcPr>
            <w:tcW w:w="723" w:type="pct"/>
            <w:tcBorders>
              <w:top w:val="nil"/>
              <w:left w:val="nil"/>
              <w:bottom w:val="single" w:sz="4" w:space="0" w:color="auto"/>
              <w:right w:val="single" w:sz="4" w:space="0" w:color="auto"/>
            </w:tcBorders>
            <w:shd w:val="clear" w:color="auto" w:fill="auto"/>
            <w:vAlign w:val="center"/>
            <w:hideMark/>
          </w:tcPr>
          <w:p w14:paraId="6A401424" w14:textId="3F67D509"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6,426,053.76</w:t>
            </w:r>
          </w:p>
        </w:tc>
        <w:tc>
          <w:tcPr>
            <w:tcW w:w="723" w:type="pct"/>
            <w:tcBorders>
              <w:top w:val="nil"/>
              <w:left w:val="nil"/>
              <w:bottom w:val="single" w:sz="4" w:space="0" w:color="auto"/>
              <w:right w:val="single" w:sz="4" w:space="0" w:color="auto"/>
            </w:tcBorders>
            <w:shd w:val="clear" w:color="auto" w:fill="auto"/>
            <w:vAlign w:val="center"/>
            <w:hideMark/>
          </w:tcPr>
          <w:p w14:paraId="3751A336" w14:textId="63820B26"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5,132,799.90</w:t>
            </w:r>
          </w:p>
        </w:tc>
        <w:tc>
          <w:tcPr>
            <w:tcW w:w="723" w:type="pct"/>
            <w:tcBorders>
              <w:top w:val="nil"/>
              <w:left w:val="nil"/>
              <w:bottom w:val="single" w:sz="4" w:space="0" w:color="auto"/>
              <w:right w:val="single" w:sz="4" w:space="0" w:color="auto"/>
            </w:tcBorders>
            <w:shd w:val="clear" w:color="auto" w:fill="auto"/>
            <w:vAlign w:val="center"/>
            <w:hideMark/>
          </w:tcPr>
          <w:p w14:paraId="51EF2B4D" w14:textId="0B8C78C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19,284,402.95</w:t>
            </w:r>
          </w:p>
        </w:tc>
        <w:tc>
          <w:tcPr>
            <w:tcW w:w="784" w:type="pct"/>
            <w:tcBorders>
              <w:top w:val="nil"/>
              <w:left w:val="nil"/>
              <w:bottom w:val="single" w:sz="4" w:space="0" w:color="auto"/>
              <w:right w:val="single" w:sz="4" w:space="0" w:color="auto"/>
            </w:tcBorders>
            <w:shd w:val="clear" w:color="auto" w:fill="auto"/>
            <w:vAlign w:val="center"/>
            <w:hideMark/>
          </w:tcPr>
          <w:p w14:paraId="5F5D1D43" w14:textId="32384978"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34,037,799.61</w:t>
            </w:r>
          </w:p>
        </w:tc>
      </w:tr>
      <w:tr w:rsidR="00A711DC" w:rsidRPr="00C40540" w14:paraId="78ABA05A"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9375598"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IX</w:t>
            </w:r>
          </w:p>
        </w:tc>
        <w:tc>
          <w:tcPr>
            <w:tcW w:w="723" w:type="pct"/>
            <w:tcBorders>
              <w:top w:val="nil"/>
              <w:left w:val="nil"/>
              <w:bottom w:val="single" w:sz="4" w:space="0" w:color="auto"/>
              <w:right w:val="single" w:sz="4" w:space="0" w:color="auto"/>
            </w:tcBorders>
            <w:shd w:val="clear" w:color="auto" w:fill="auto"/>
            <w:vAlign w:val="center"/>
            <w:hideMark/>
          </w:tcPr>
          <w:p w14:paraId="7ADB613C"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56,000.00</w:t>
            </w:r>
          </w:p>
        </w:tc>
        <w:tc>
          <w:tcPr>
            <w:tcW w:w="567" w:type="pct"/>
            <w:tcBorders>
              <w:top w:val="nil"/>
              <w:left w:val="nil"/>
              <w:bottom w:val="single" w:sz="4" w:space="0" w:color="auto"/>
              <w:right w:val="single" w:sz="4" w:space="0" w:color="auto"/>
            </w:tcBorders>
            <w:shd w:val="clear" w:color="auto" w:fill="auto"/>
            <w:vAlign w:val="center"/>
            <w:hideMark/>
          </w:tcPr>
          <w:p w14:paraId="4D2E43C4"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13,523</w:t>
            </w:r>
          </w:p>
        </w:tc>
        <w:tc>
          <w:tcPr>
            <w:tcW w:w="723" w:type="pct"/>
            <w:tcBorders>
              <w:top w:val="nil"/>
              <w:left w:val="nil"/>
              <w:bottom w:val="single" w:sz="4" w:space="0" w:color="auto"/>
              <w:right w:val="single" w:sz="4" w:space="0" w:color="auto"/>
            </w:tcBorders>
            <w:shd w:val="clear" w:color="auto" w:fill="auto"/>
            <w:vAlign w:val="center"/>
            <w:hideMark/>
          </w:tcPr>
          <w:p w14:paraId="02EA918B" w14:textId="7B2D8FB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7,390,184.27</w:t>
            </w:r>
          </w:p>
        </w:tc>
        <w:tc>
          <w:tcPr>
            <w:tcW w:w="723" w:type="pct"/>
            <w:tcBorders>
              <w:top w:val="nil"/>
              <w:left w:val="nil"/>
              <w:bottom w:val="single" w:sz="4" w:space="0" w:color="auto"/>
              <w:right w:val="single" w:sz="4" w:space="0" w:color="auto"/>
            </w:tcBorders>
            <w:shd w:val="clear" w:color="auto" w:fill="auto"/>
            <w:vAlign w:val="center"/>
            <w:hideMark/>
          </w:tcPr>
          <w:p w14:paraId="7BDE4514" w14:textId="60FA38B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14,994,195.68</w:t>
            </w:r>
          </w:p>
        </w:tc>
        <w:tc>
          <w:tcPr>
            <w:tcW w:w="723" w:type="pct"/>
            <w:tcBorders>
              <w:top w:val="nil"/>
              <w:left w:val="nil"/>
              <w:bottom w:val="single" w:sz="4" w:space="0" w:color="auto"/>
              <w:right w:val="single" w:sz="4" w:space="0" w:color="auto"/>
            </w:tcBorders>
            <w:shd w:val="clear" w:color="auto" w:fill="auto"/>
            <w:vAlign w:val="center"/>
            <w:hideMark/>
          </w:tcPr>
          <w:p w14:paraId="190D0A54" w14:textId="147D6B9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10,866,180.12</w:t>
            </w:r>
          </w:p>
        </w:tc>
        <w:tc>
          <w:tcPr>
            <w:tcW w:w="784" w:type="pct"/>
            <w:tcBorders>
              <w:top w:val="nil"/>
              <w:left w:val="nil"/>
              <w:bottom w:val="single" w:sz="4" w:space="0" w:color="auto"/>
              <w:right w:val="single" w:sz="4" w:space="0" w:color="auto"/>
            </w:tcBorders>
            <w:shd w:val="clear" w:color="auto" w:fill="auto"/>
            <w:vAlign w:val="center"/>
            <w:hideMark/>
          </w:tcPr>
          <w:p w14:paraId="2451FEE0" w14:textId="197FBEE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33,306,560.07</w:t>
            </w:r>
          </w:p>
        </w:tc>
      </w:tr>
      <w:tr w:rsidR="00A711DC" w:rsidRPr="00C40540" w14:paraId="4E7FAA90"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6B3399C0"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w:t>
            </w:r>
          </w:p>
        </w:tc>
        <w:tc>
          <w:tcPr>
            <w:tcW w:w="723" w:type="pct"/>
            <w:tcBorders>
              <w:top w:val="nil"/>
              <w:left w:val="nil"/>
              <w:bottom w:val="single" w:sz="4" w:space="0" w:color="auto"/>
              <w:right w:val="single" w:sz="4" w:space="0" w:color="auto"/>
            </w:tcBorders>
            <w:shd w:val="clear" w:color="auto" w:fill="auto"/>
            <w:vAlign w:val="center"/>
            <w:hideMark/>
          </w:tcPr>
          <w:p w14:paraId="359E3ABC"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3,000,724.42</w:t>
            </w:r>
          </w:p>
        </w:tc>
        <w:tc>
          <w:tcPr>
            <w:tcW w:w="567" w:type="pct"/>
            <w:tcBorders>
              <w:top w:val="nil"/>
              <w:left w:val="nil"/>
              <w:bottom w:val="single" w:sz="4" w:space="0" w:color="auto"/>
              <w:right w:val="single" w:sz="4" w:space="0" w:color="auto"/>
            </w:tcBorders>
            <w:shd w:val="clear" w:color="auto" w:fill="auto"/>
            <w:vAlign w:val="center"/>
            <w:hideMark/>
          </w:tcPr>
          <w:p w14:paraId="12400C00"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8,626</w:t>
            </w:r>
          </w:p>
        </w:tc>
        <w:tc>
          <w:tcPr>
            <w:tcW w:w="723" w:type="pct"/>
            <w:tcBorders>
              <w:top w:val="nil"/>
              <w:left w:val="nil"/>
              <w:bottom w:val="single" w:sz="4" w:space="0" w:color="auto"/>
              <w:right w:val="single" w:sz="4" w:space="0" w:color="auto"/>
            </w:tcBorders>
            <w:shd w:val="clear" w:color="auto" w:fill="auto"/>
            <w:vAlign w:val="center"/>
            <w:hideMark/>
          </w:tcPr>
          <w:p w14:paraId="3E191D57" w14:textId="075D4DBC"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4,688,436.92</w:t>
            </w:r>
          </w:p>
        </w:tc>
        <w:tc>
          <w:tcPr>
            <w:tcW w:w="723" w:type="pct"/>
            <w:tcBorders>
              <w:top w:val="nil"/>
              <w:left w:val="nil"/>
              <w:bottom w:val="single" w:sz="4" w:space="0" w:color="auto"/>
              <w:right w:val="single" w:sz="4" w:space="0" w:color="auto"/>
            </w:tcBorders>
            <w:shd w:val="clear" w:color="auto" w:fill="auto"/>
            <w:vAlign w:val="center"/>
            <w:hideMark/>
          </w:tcPr>
          <w:p w14:paraId="64875511" w14:textId="27DEAE1A"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12,780,384.71</w:t>
            </w:r>
          </w:p>
        </w:tc>
        <w:tc>
          <w:tcPr>
            <w:tcW w:w="723" w:type="pct"/>
            <w:tcBorders>
              <w:top w:val="nil"/>
              <w:left w:val="nil"/>
              <w:bottom w:val="single" w:sz="4" w:space="0" w:color="auto"/>
              <w:right w:val="single" w:sz="4" w:space="0" w:color="auto"/>
            </w:tcBorders>
            <w:shd w:val="clear" w:color="auto" w:fill="auto"/>
            <w:vAlign w:val="center"/>
            <w:hideMark/>
          </w:tcPr>
          <w:p w14:paraId="36D74B70" w14:textId="716F533A"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27,924,473.56</w:t>
            </w:r>
          </w:p>
        </w:tc>
        <w:tc>
          <w:tcPr>
            <w:tcW w:w="784" w:type="pct"/>
            <w:tcBorders>
              <w:top w:val="nil"/>
              <w:left w:val="nil"/>
              <w:bottom w:val="single" w:sz="4" w:space="0" w:color="auto"/>
              <w:right w:val="single" w:sz="4" w:space="0" w:color="auto"/>
            </w:tcBorders>
            <w:shd w:val="clear" w:color="auto" w:fill="auto"/>
            <w:vAlign w:val="center"/>
            <w:hideMark/>
          </w:tcPr>
          <w:p w14:paraId="7C75CE7E" w14:textId="53F434F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48,394,019.61</w:t>
            </w:r>
          </w:p>
        </w:tc>
      </w:tr>
      <w:tr w:rsidR="00A711DC" w:rsidRPr="00C40540" w14:paraId="428DBAD7"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12BF3AA5"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lastRenderedPageBreak/>
              <w:t>XI</w:t>
            </w:r>
          </w:p>
        </w:tc>
        <w:tc>
          <w:tcPr>
            <w:tcW w:w="723" w:type="pct"/>
            <w:tcBorders>
              <w:top w:val="nil"/>
              <w:left w:val="nil"/>
              <w:bottom w:val="single" w:sz="4" w:space="0" w:color="auto"/>
              <w:right w:val="single" w:sz="4" w:space="0" w:color="auto"/>
            </w:tcBorders>
            <w:shd w:val="clear" w:color="auto" w:fill="auto"/>
            <w:vAlign w:val="center"/>
            <w:hideMark/>
          </w:tcPr>
          <w:p w14:paraId="4D3987BC"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3,000,001.00</w:t>
            </w:r>
          </w:p>
        </w:tc>
        <w:tc>
          <w:tcPr>
            <w:tcW w:w="567" w:type="pct"/>
            <w:tcBorders>
              <w:top w:val="nil"/>
              <w:left w:val="nil"/>
              <w:bottom w:val="single" w:sz="4" w:space="0" w:color="auto"/>
              <w:right w:val="single" w:sz="4" w:space="0" w:color="auto"/>
            </w:tcBorders>
            <w:shd w:val="clear" w:color="auto" w:fill="auto"/>
            <w:vAlign w:val="center"/>
            <w:hideMark/>
          </w:tcPr>
          <w:p w14:paraId="33190F30"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500</w:t>
            </w:r>
          </w:p>
        </w:tc>
        <w:tc>
          <w:tcPr>
            <w:tcW w:w="723" w:type="pct"/>
            <w:tcBorders>
              <w:top w:val="nil"/>
              <w:left w:val="nil"/>
              <w:bottom w:val="single" w:sz="4" w:space="0" w:color="auto"/>
              <w:right w:val="single" w:sz="4" w:space="0" w:color="auto"/>
            </w:tcBorders>
            <w:shd w:val="clear" w:color="auto" w:fill="auto"/>
            <w:vAlign w:val="center"/>
            <w:hideMark/>
          </w:tcPr>
          <w:p w14:paraId="636880BF" w14:textId="59D1A714"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185,075.00</w:t>
            </w:r>
          </w:p>
        </w:tc>
        <w:tc>
          <w:tcPr>
            <w:tcW w:w="723" w:type="pct"/>
            <w:tcBorders>
              <w:top w:val="nil"/>
              <w:left w:val="nil"/>
              <w:bottom w:val="single" w:sz="4" w:space="0" w:color="auto"/>
              <w:right w:val="single" w:sz="4" w:space="0" w:color="auto"/>
            </w:tcBorders>
            <w:shd w:val="clear" w:color="auto" w:fill="auto"/>
            <w:vAlign w:val="center"/>
            <w:hideMark/>
          </w:tcPr>
          <w:p w14:paraId="3B201733" w14:textId="31BBE84D"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3,256,250.00</w:t>
            </w:r>
          </w:p>
        </w:tc>
        <w:tc>
          <w:tcPr>
            <w:tcW w:w="723" w:type="pct"/>
            <w:tcBorders>
              <w:top w:val="nil"/>
              <w:left w:val="nil"/>
              <w:bottom w:val="single" w:sz="4" w:space="0" w:color="auto"/>
              <w:right w:val="single" w:sz="4" w:space="0" w:color="auto"/>
            </w:tcBorders>
            <w:shd w:val="clear" w:color="auto" w:fill="auto"/>
            <w:vAlign w:val="center"/>
            <w:hideMark/>
          </w:tcPr>
          <w:p w14:paraId="5926C403" w14:textId="6CDF2686"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14,034,885.36</w:t>
            </w:r>
          </w:p>
        </w:tc>
        <w:tc>
          <w:tcPr>
            <w:tcW w:w="784" w:type="pct"/>
            <w:tcBorders>
              <w:top w:val="nil"/>
              <w:left w:val="nil"/>
              <w:bottom w:val="single" w:sz="4" w:space="0" w:color="auto"/>
              <w:right w:val="single" w:sz="4" w:space="0" w:color="auto"/>
            </w:tcBorders>
            <w:shd w:val="clear" w:color="auto" w:fill="auto"/>
            <w:vAlign w:val="center"/>
            <w:hideMark/>
          </w:tcPr>
          <w:p w14:paraId="3F3A81AE" w14:textId="6E57A48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20,476,211.36</w:t>
            </w:r>
          </w:p>
        </w:tc>
      </w:tr>
      <w:tr w:rsidR="00A711DC" w:rsidRPr="00C40540" w14:paraId="6B8C95A3"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5245A0A6"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XII</w:t>
            </w:r>
          </w:p>
        </w:tc>
        <w:tc>
          <w:tcPr>
            <w:tcW w:w="723" w:type="pct"/>
            <w:tcBorders>
              <w:top w:val="nil"/>
              <w:left w:val="nil"/>
              <w:bottom w:val="single" w:sz="4" w:space="0" w:color="auto"/>
              <w:right w:val="single" w:sz="4" w:space="0" w:color="auto"/>
            </w:tcBorders>
            <w:shd w:val="clear" w:color="auto" w:fill="auto"/>
            <w:vAlign w:val="center"/>
            <w:hideMark/>
          </w:tcPr>
          <w:p w14:paraId="5430D246"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3,000,513.85</w:t>
            </w:r>
          </w:p>
        </w:tc>
        <w:tc>
          <w:tcPr>
            <w:tcW w:w="567" w:type="pct"/>
            <w:tcBorders>
              <w:top w:val="nil"/>
              <w:left w:val="nil"/>
              <w:bottom w:val="single" w:sz="4" w:space="0" w:color="auto"/>
              <w:right w:val="single" w:sz="4" w:space="0" w:color="auto"/>
            </w:tcBorders>
            <w:shd w:val="clear" w:color="auto" w:fill="auto"/>
            <w:vAlign w:val="center"/>
            <w:hideMark/>
          </w:tcPr>
          <w:p w14:paraId="6FFFBCB1"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2,248</w:t>
            </w:r>
          </w:p>
        </w:tc>
        <w:tc>
          <w:tcPr>
            <w:tcW w:w="723" w:type="pct"/>
            <w:tcBorders>
              <w:top w:val="nil"/>
              <w:left w:val="nil"/>
              <w:bottom w:val="single" w:sz="4" w:space="0" w:color="auto"/>
              <w:right w:val="single" w:sz="4" w:space="0" w:color="auto"/>
            </w:tcBorders>
            <w:shd w:val="clear" w:color="auto" w:fill="auto"/>
            <w:vAlign w:val="center"/>
            <w:hideMark/>
          </w:tcPr>
          <w:p w14:paraId="40F6B668" w14:textId="7564221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1,239,900.00</w:t>
            </w:r>
          </w:p>
        </w:tc>
        <w:tc>
          <w:tcPr>
            <w:tcW w:w="723" w:type="pct"/>
            <w:tcBorders>
              <w:top w:val="nil"/>
              <w:left w:val="nil"/>
              <w:bottom w:val="single" w:sz="4" w:space="0" w:color="auto"/>
              <w:right w:val="single" w:sz="4" w:space="0" w:color="auto"/>
            </w:tcBorders>
            <w:shd w:val="clear" w:color="auto" w:fill="auto"/>
            <w:vAlign w:val="center"/>
            <w:hideMark/>
          </w:tcPr>
          <w:p w14:paraId="53C08108" w14:textId="55731648"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1,787,590.76</w:t>
            </w:r>
          </w:p>
        </w:tc>
        <w:tc>
          <w:tcPr>
            <w:tcW w:w="723" w:type="pct"/>
            <w:tcBorders>
              <w:top w:val="nil"/>
              <w:left w:val="nil"/>
              <w:bottom w:val="single" w:sz="4" w:space="0" w:color="auto"/>
              <w:right w:val="single" w:sz="4" w:space="0" w:color="auto"/>
            </w:tcBorders>
            <w:shd w:val="clear" w:color="auto" w:fill="auto"/>
            <w:vAlign w:val="center"/>
            <w:hideMark/>
          </w:tcPr>
          <w:p w14:paraId="1B22F42A" w14:textId="6FBA8C9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4,462,999.25</w:t>
            </w:r>
          </w:p>
        </w:tc>
        <w:tc>
          <w:tcPr>
            <w:tcW w:w="784" w:type="pct"/>
            <w:tcBorders>
              <w:top w:val="nil"/>
              <w:left w:val="nil"/>
              <w:bottom w:val="single" w:sz="4" w:space="0" w:color="auto"/>
              <w:right w:val="single" w:sz="4" w:space="0" w:color="auto"/>
            </w:tcBorders>
            <w:shd w:val="clear" w:color="auto" w:fill="auto"/>
            <w:vAlign w:val="center"/>
            <w:hideMark/>
          </w:tcPr>
          <w:p w14:paraId="26FDA416" w14:textId="3BAE744F"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10,491,003.86</w:t>
            </w:r>
          </w:p>
        </w:tc>
      </w:tr>
      <w:tr w:rsidR="00A711DC" w:rsidRPr="00C40540" w14:paraId="457539EC"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0B559085"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CARAGA</w:t>
            </w:r>
          </w:p>
        </w:tc>
        <w:tc>
          <w:tcPr>
            <w:tcW w:w="723" w:type="pct"/>
            <w:tcBorders>
              <w:top w:val="nil"/>
              <w:left w:val="nil"/>
              <w:bottom w:val="single" w:sz="4" w:space="0" w:color="auto"/>
              <w:right w:val="single" w:sz="4" w:space="0" w:color="auto"/>
            </w:tcBorders>
            <w:shd w:val="clear" w:color="auto" w:fill="auto"/>
            <w:vAlign w:val="center"/>
            <w:hideMark/>
          </w:tcPr>
          <w:p w14:paraId="6C95ECFF"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3,000,740.55</w:t>
            </w:r>
          </w:p>
        </w:tc>
        <w:tc>
          <w:tcPr>
            <w:tcW w:w="567" w:type="pct"/>
            <w:tcBorders>
              <w:top w:val="nil"/>
              <w:left w:val="nil"/>
              <w:bottom w:val="single" w:sz="4" w:space="0" w:color="auto"/>
              <w:right w:val="single" w:sz="4" w:space="0" w:color="auto"/>
            </w:tcBorders>
            <w:shd w:val="clear" w:color="auto" w:fill="auto"/>
            <w:vAlign w:val="center"/>
            <w:hideMark/>
          </w:tcPr>
          <w:p w14:paraId="4EB1D2B2"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10,047</w:t>
            </w:r>
          </w:p>
        </w:tc>
        <w:tc>
          <w:tcPr>
            <w:tcW w:w="723" w:type="pct"/>
            <w:tcBorders>
              <w:top w:val="nil"/>
              <w:left w:val="nil"/>
              <w:bottom w:val="single" w:sz="4" w:space="0" w:color="auto"/>
              <w:right w:val="single" w:sz="4" w:space="0" w:color="auto"/>
            </w:tcBorders>
            <w:shd w:val="clear" w:color="auto" w:fill="auto"/>
            <w:vAlign w:val="center"/>
            <w:hideMark/>
          </w:tcPr>
          <w:p w14:paraId="16ECCB69" w14:textId="51691D3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4,928,942.61</w:t>
            </w:r>
          </w:p>
        </w:tc>
        <w:tc>
          <w:tcPr>
            <w:tcW w:w="723" w:type="pct"/>
            <w:tcBorders>
              <w:top w:val="nil"/>
              <w:left w:val="nil"/>
              <w:bottom w:val="single" w:sz="4" w:space="0" w:color="auto"/>
              <w:right w:val="single" w:sz="4" w:space="0" w:color="auto"/>
            </w:tcBorders>
            <w:shd w:val="clear" w:color="auto" w:fill="auto"/>
            <w:vAlign w:val="center"/>
            <w:hideMark/>
          </w:tcPr>
          <w:p w14:paraId="15443F55" w14:textId="339F2CA3"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2,251,169.80</w:t>
            </w:r>
          </w:p>
        </w:tc>
        <w:tc>
          <w:tcPr>
            <w:tcW w:w="723" w:type="pct"/>
            <w:tcBorders>
              <w:top w:val="nil"/>
              <w:left w:val="nil"/>
              <w:bottom w:val="single" w:sz="4" w:space="0" w:color="auto"/>
              <w:right w:val="single" w:sz="4" w:space="0" w:color="auto"/>
            </w:tcBorders>
            <w:shd w:val="clear" w:color="auto" w:fill="auto"/>
            <w:vAlign w:val="center"/>
            <w:hideMark/>
          </w:tcPr>
          <w:p w14:paraId="763E5E97" w14:textId="5F5164FD"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16,048,040.02</w:t>
            </w:r>
          </w:p>
        </w:tc>
        <w:tc>
          <w:tcPr>
            <w:tcW w:w="784" w:type="pct"/>
            <w:tcBorders>
              <w:top w:val="nil"/>
              <w:left w:val="nil"/>
              <w:bottom w:val="single" w:sz="4" w:space="0" w:color="auto"/>
              <w:right w:val="single" w:sz="4" w:space="0" w:color="auto"/>
            </w:tcBorders>
            <w:shd w:val="clear" w:color="auto" w:fill="auto"/>
            <w:vAlign w:val="center"/>
            <w:hideMark/>
          </w:tcPr>
          <w:p w14:paraId="51BFC855" w14:textId="132A85AE"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26,228,892.98</w:t>
            </w:r>
          </w:p>
        </w:tc>
      </w:tr>
      <w:tr w:rsidR="00A711DC" w:rsidRPr="00C40540" w14:paraId="08710316"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3D3BF2CB"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NCR</w:t>
            </w:r>
          </w:p>
        </w:tc>
        <w:tc>
          <w:tcPr>
            <w:tcW w:w="723" w:type="pct"/>
            <w:tcBorders>
              <w:top w:val="nil"/>
              <w:left w:val="nil"/>
              <w:bottom w:val="single" w:sz="4" w:space="0" w:color="auto"/>
              <w:right w:val="single" w:sz="4" w:space="0" w:color="auto"/>
            </w:tcBorders>
            <w:shd w:val="clear" w:color="auto" w:fill="auto"/>
            <w:vAlign w:val="center"/>
            <w:hideMark/>
          </w:tcPr>
          <w:p w14:paraId="3FDE2A5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3,000,559.00</w:t>
            </w:r>
          </w:p>
        </w:tc>
        <w:tc>
          <w:tcPr>
            <w:tcW w:w="567" w:type="pct"/>
            <w:tcBorders>
              <w:top w:val="nil"/>
              <w:left w:val="nil"/>
              <w:bottom w:val="single" w:sz="4" w:space="0" w:color="auto"/>
              <w:right w:val="single" w:sz="4" w:space="0" w:color="auto"/>
            </w:tcBorders>
            <w:shd w:val="clear" w:color="auto" w:fill="auto"/>
            <w:vAlign w:val="center"/>
            <w:hideMark/>
          </w:tcPr>
          <w:p w14:paraId="490B283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1,260</w:t>
            </w:r>
          </w:p>
        </w:tc>
        <w:tc>
          <w:tcPr>
            <w:tcW w:w="723" w:type="pct"/>
            <w:tcBorders>
              <w:top w:val="nil"/>
              <w:left w:val="nil"/>
              <w:bottom w:val="single" w:sz="4" w:space="0" w:color="auto"/>
              <w:right w:val="single" w:sz="4" w:space="0" w:color="auto"/>
            </w:tcBorders>
            <w:shd w:val="clear" w:color="auto" w:fill="auto"/>
            <w:vAlign w:val="center"/>
            <w:hideMark/>
          </w:tcPr>
          <w:p w14:paraId="4C12B34D" w14:textId="642C188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692,118.00</w:t>
            </w:r>
          </w:p>
        </w:tc>
        <w:tc>
          <w:tcPr>
            <w:tcW w:w="723" w:type="pct"/>
            <w:tcBorders>
              <w:top w:val="nil"/>
              <w:left w:val="nil"/>
              <w:bottom w:val="single" w:sz="4" w:space="0" w:color="auto"/>
              <w:right w:val="single" w:sz="4" w:space="0" w:color="auto"/>
            </w:tcBorders>
            <w:shd w:val="clear" w:color="auto" w:fill="auto"/>
            <w:vAlign w:val="center"/>
            <w:hideMark/>
          </w:tcPr>
          <w:p w14:paraId="04756B57" w14:textId="5E055F62"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634,667.00</w:t>
            </w:r>
          </w:p>
        </w:tc>
        <w:tc>
          <w:tcPr>
            <w:tcW w:w="723" w:type="pct"/>
            <w:tcBorders>
              <w:top w:val="nil"/>
              <w:left w:val="nil"/>
              <w:bottom w:val="single" w:sz="4" w:space="0" w:color="auto"/>
              <w:right w:val="single" w:sz="4" w:space="0" w:color="auto"/>
            </w:tcBorders>
            <w:shd w:val="clear" w:color="auto" w:fill="auto"/>
            <w:vAlign w:val="center"/>
            <w:hideMark/>
          </w:tcPr>
          <w:p w14:paraId="27A39E55" w14:textId="3542178D"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5,741,232.78</w:t>
            </w:r>
          </w:p>
        </w:tc>
        <w:tc>
          <w:tcPr>
            <w:tcW w:w="784" w:type="pct"/>
            <w:tcBorders>
              <w:top w:val="nil"/>
              <w:left w:val="nil"/>
              <w:bottom w:val="single" w:sz="4" w:space="0" w:color="auto"/>
              <w:right w:val="single" w:sz="4" w:space="0" w:color="auto"/>
            </w:tcBorders>
            <w:shd w:val="clear" w:color="auto" w:fill="auto"/>
            <w:vAlign w:val="center"/>
            <w:hideMark/>
          </w:tcPr>
          <w:p w14:paraId="4AFDDF6C" w14:textId="44C249EB"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10,068,576.78</w:t>
            </w:r>
          </w:p>
        </w:tc>
      </w:tr>
      <w:tr w:rsidR="00A711DC" w:rsidRPr="00C40540" w14:paraId="7BC8EF8A" w14:textId="77777777" w:rsidTr="00A711DC">
        <w:trPr>
          <w:trHeight w:val="20"/>
        </w:trPr>
        <w:tc>
          <w:tcPr>
            <w:tcW w:w="758" w:type="pct"/>
            <w:tcBorders>
              <w:top w:val="nil"/>
              <w:left w:val="single" w:sz="4" w:space="0" w:color="auto"/>
              <w:bottom w:val="single" w:sz="4" w:space="0" w:color="auto"/>
              <w:right w:val="single" w:sz="4" w:space="0" w:color="auto"/>
            </w:tcBorders>
            <w:shd w:val="clear" w:color="auto" w:fill="auto"/>
            <w:vAlign w:val="center"/>
            <w:hideMark/>
          </w:tcPr>
          <w:p w14:paraId="72901617" w14:textId="77777777" w:rsidR="00A711DC" w:rsidRPr="00C40540" w:rsidRDefault="00A711DC" w:rsidP="00A711DC">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w:t>
            </w:r>
          </w:p>
        </w:tc>
        <w:tc>
          <w:tcPr>
            <w:tcW w:w="723" w:type="pct"/>
            <w:tcBorders>
              <w:top w:val="nil"/>
              <w:left w:val="nil"/>
              <w:bottom w:val="single" w:sz="4" w:space="0" w:color="auto"/>
              <w:right w:val="single" w:sz="4" w:space="0" w:color="auto"/>
            </w:tcBorders>
            <w:shd w:val="clear" w:color="auto" w:fill="auto"/>
            <w:vAlign w:val="center"/>
            <w:hideMark/>
          </w:tcPr>
          <w:p w14:paraId="1CAC6BEA"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614,427.06</w:t>
            </w:r>
          </w:p>
        </w:tc>
        <w:tc>
          <w:tcPr>
            <w:tcW w:w="567" w:type="pct"/>
            <w:tcBorders>
              <w:top w:val="nil"/>
              <w:left w:val="nil"/>
              <w:bottom w:val="single" w:sz="4" w:space="0" w:color="auto"/>
              <w:right w:val="single" w:sz="4" w:space="0" w:color="auto"/>
            </w:tcBorders>
            <w:shd w:val="clear" w:color="auto" w:fill="auto"/>
            <w:vAlign w:val="center"/>
            <w:hideMark/>
          </w:tcPr>
          <w:p w14:paraId="1DB4B7B7" w14:textId="7777777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9,340</w:t>
            </w:r>
          </w:p>
        </w:tc>
        <w:tc>
          <w:tcPr>
            <w:tcW w:w="723" w:type="pct"/>
            <w:tcBorders>
              <w:top w:val="nil"/>
              <w:left w:val="nil"/>
              <w:bottom w:val="single" w:sz="4" w:space="0" w:color="auto"/>
              <w:right w:val="single" w:sz="4" w:space="0" w:color="auto"/>
            </w:tcBorders>
            <w:shd w:val="clear" w:color="auto" w:fill="auto"/>
            <w:vAlign w:val="center"/>
            <w:hideMark/>
          </w:tcPr>
          <w:p w14:paraId="38F8BACD" w14:textId="0147E9E1"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4,395,736.93</w:t>
            </w:r>
          </w:p>
        </w:tc>
        <w:tc>
          <w:tcPr>
            <w:tcW w:w="723" w:type="pct"/>
            <w:tcBorders>
              <w:top w:val="nil"/>
              <w:left w:val="nil"/>
              <w:bottom w:val="single" w:sz="4" w:space="0" w:color="auto"/>
              <w:right w:val="single" w:sz="4" w:space="0" w:color="auto"/>
            </w:tcBorders>
            <w:shd w:val="clear" w:color="auto" w:fill="auto"/>
            <w:vAlign w:val="center"/>
            <w:hideMark/>
          </w:tcPr>
          <w:p w14:paraId="392323B7" w14:textId="4F1DD657"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1,111,791.05</w:t>
            </w:r>
          </w:p>
        </w:tc>
        <w:tc>
          <w:tcPr>
            <w:tcW w:w="723" w:type="pct"/>
            <w:tcBorders>
              <w:top w:val="nil"/>
              <w:left w:val="nil"/>
              <w:bottom w:val="single" w:sz="4" w:space="0" w:color="auto"/>
              <w:right w:val="single" w:sz="4" w:space="0" w:color="auto"/>
            </w:tcBorders>
            <w:shd w:val="clear" w:color="auto" w:fill="auto"/>
            <w:vAlign w:val="center"/>
            <w:hideMark/>
          </w:tcPr>
          <w:p w14:paraId="141DE3C6" w14:textId="1DCFDF7D"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8,215,961.89</w:t>
            </w:r>
          </w:p>
        </w:tc>
        <w:tc>
          <w:tcPr>
            <w:tcW w:w="784" w:type="pct"/>
            <w:tcBorders>
              <w:top w:val="nil"/>
              <w:left w:val="nil"/>
              <w:bottom w:val="single" w:sz="4" w:space="0" w:color="auto"/>
              <w:right w:val="single" w:sz="4" w:space="0" w:color="auto"/>
            </w:tcBorders>
            <w:shd w:val="clear" w:color="auto" w:fill="auto"/>
            <w:vAlign w:val="center"/>
            <w:hideMark/>
          </w:tcPr>
          <w:p w14:paraId="59B7D08F" w14:textId="64281C35" w:rsidR="00A711DC" w:rsidRPr="001F610D" w:rsidRDefault="00A711DC" w:rsidP="00A711DC">
            <w:pPr>
              <w:contextualSpacing/>
              <w:jc w:val="right"/>
              <w:rPr>
                <w:rFonts w:ascii="Arial Narrow" w:eastAsia="Times New Roman" w:hAnsi="Arial Narrow"/>
                <w:color w:val="000000"/>
                <w:sz w:val="20"/>
                <w:szCs w:val="20"/>
                <w:lang w:val="en-US" w:eastAsia="en-US"/>
              </w:rPr>
            </w:pPr>
            <w:r w:rsidRPr="001F610D">
              <w:rPr>
                <w:rFonts w:ascii="Arial Narrow" w:hAnsi="Arial Narrow"/>
                <w:color w:val="000000"/>
                <w:sz w:val="20"/>
                <w:szCs w:val="20"/>
              </w:rPr>
              <w:t>14,337,916.93</w:t>
            </w:r>
          </w:p>
        </w:tc>
      </w:tr>
    </w:tbl>
    <w:p w14:paraId="669A690E" w14:textId="77777777" w:rsidR="00A711DC" w:rsidRDefault="00A711DC" w:rsidP="00A711DC">
      <w:pPr>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10 December 2020, 12MN</w:t>
      </w:r>
      <w:r>
        <w:rPr>
          <w:rFonts w:ascii="Arial" w:eastAsia="Arial" w:hAnsi="Arial" w:cs="Arial"/>
          <w:i/>
          <w:sz w:val="16"/>
          <w:szCs w:val="16"/>
        </w:rPr>
        <w:tab/>
        <w:t>.</w:t>
      </w:r>
    </w:p>
    <w:p w14:paraId="6E95F62D" w14:textId="77777777" w:rsidR="00A711DC" w:rsidRDefault="00A711DC" w:rsidP="00A711DC">
      <w:pPr>
        <w:spacing w:after="120" w:line="240"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82D4657" w14:textId="77777777" w:rsidR="00A711DC" w:rsidRDefault="00A711DC" w:rsidP="00A711DC">
      <w:pPr>
        <w:spacing w:after="120" w:line="240" w:lineRule="auto"/>
        <w:rPr>
          <w:rFonts w:ascii="Arial" w:eastAsia="Arial" w:hAnsi="Arial" w:cs="Arial"/>
          <w:b/>
          <w:color w:val="002060"/>
          <w:sz w:val="28"/>
          <w:szCs w:val="28"/>
        </w:rPr>
      </w:pPr>
    </w:p>
    <w:p w14:paraId="71E5DF2E" w14:textId="129C1062"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409ACA59" w:rsidR="00521424" w:rsidRPr="00D42B1F" w:rsidRDefault="00521424"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C22541">
              <w:rPr>
                <w:rFonts w:ascii="Arial" w:eastAsia="Arial" w:hAnsi="Arial" w:cs="Arial"/>
                <w:sz w:val="20"/>
                <w:szCs w:val="20"/>
              </w:rPr>
              <w:t>9</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w:t>
            </w:r>
            <w:r w:rsidRPr="00126684">
              <w:rPr>
                <w:rFonts w:ascii="Arial" w:eastAsia="Arial" w:hAnsi="Arial" w:cs="Arial"/>
                <w:sz w:val="20"/>
                <w:szCs w:val="19"/>
              </w:rPr>
              <w:lastRenderedPageBreak/>
              <w:t>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52CC19C8" w:rsidR="00521424" w:rsidRPr="00784C8C" w:rsidRDefault="00521424"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784C8C">
              <w:rPr>
                <w:rFonts w:ascii="Arial" w:eastAsia="Arial" w:hAnsi="Arial" w:cs="Arial"/>
                <w:color w:val="0070C0"/>
                <w:sz w:val="20"/>
                <w:szCs w:val="19"/>
              </w:rPr>
              <w:t>0</w:t>
            </w:r>
            <w:r w:rsidR="00912BC8" w:rsidRPr="00784C8C">
              <w:rPr>
                <w:rFonts w:ascii="Arial" w:eastAsia="Arial" w:hAnsi="Arial" w:cs="Arial"/>
                <w:color w:val="0070C0"/>
                <w:sz w:val="20"/>
                <w:szCs w:val="19"/>
              </w:rPr>
              <w:t>9</w:t>
            </w:r>
            <w:r w:rsidR="007D56A7" w:rsidRPr="00784C8C">
              <w:rPr>
                <w:rFonts w:ascii="Arial" w:eastAsia="Arial" w:hAnsi="Arial" w:cs="Arial"/>
                <w:color w:val="0070C0"/>
                <w:sz w:val="20"/>
                <w:szCs w:val="19"/>
              </w:rPr>
              <w:t xml:space="preserve"> </w:t>
            </w:r>
            <w:r w:rsidRPr="00784C8C">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4E432AF2"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DSWD-FO I staff are continuously rendering duty as Regional Incident Management Team</w:t>
            </w:r>
            <w:r w:rsidR="00B914C9" w:rsidRPr="00784C8C">
              <w:rPr>
                <w:rFonts w:ascii="Arial" w:eastAsia="Arial" w:hAnsi="Arial" w:cs="Arial"/>
                <w:color w:val="0070C0"/>
                <w:sz w:val="20"/>
                <w:szCs w:val="19"/>
              </w:rPr>
              <w:t xml:space="preserve"> (RIMT)</w:t>
            </w:r>
            <w:r w:rsidRPr="00784C8C">
              <w:rPr>
                <w:rFonts w:ascii="Arial" w:eastAsia="Arial" w:hAnsi="Arial" w:cs="Arial"/>
                <w:color w:val="0070C0"/>
                <w:sz w:val="20"/>
                <w:szCs w:val="19"/>
              </w:rPr>
              <w:t xml:space="preserve">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6C8ED8DC" w14:textId="5AFD8A42" w:rsidR="00CE48EA" w:rsidRPr="00784C8C" w:rsidRDefault="008B480A" w:rsidP="008B480A">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DSWD-FO I staff attended the RIMT Coordination Meeting relative to </w:t>
            </w:r>
            <w:r w:rsidRPr="00784C8C">
              <w:rPr>
                <w:rFonts w:ascii="Arial" w:eastAsia="Arial" w:hAnsi="Arial" w:cs="Arial"/>
                <w:color w:val="0070C0"/>
                <w:sz w:val="20"/>
                <w:szCs w:val="19"/>
              </w:rPr>
              <w:t>the National Coordinated Operations to Defeat Epidemics (CODE)</w:t>
            </w:r>
            <w:r w:rsidRPr="00784C8C">
              <w:rPr>
                <w:rFonts w:ascii="Arial" w:eastAsia="Arial" w:hAnsi="Arial" w:cs="Arial"/>
                <w:color w:val="0070C0"/>
                <w:sz w:val="20"/>
                <w:szCs w:val="19"/>
              </w:rPr>
              <w:t xml:space="preserve"> </w:t>
            </w:r>
            <w:r w:rsidRPr="00784C8C">
              <w:rPr>
                <w:rFonts w:ascii="Arial" w:eastAsia="Arial" w:hAnsi="Arial" w:cs="Arial"/>
                <w:color w:val="0070C0"/>
                <w:sz w:val="20"/>
                <w:szCs w:val="19"/>
              </w:rPr>
              <w:t>Team visit in Laoag City, Ilocos Norte.</w:t>
            </w:r>
          </w:p>
          <w:p w14:paraId="1AE4DF22" w14:textId="217E9A59" w:rsidR="00521424" w:rsidRPr="00784C8C" w:rsidRDefault="00521424" w:rsidP="00042ED6">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A total of </w:t>
            </w:r>
            <w:r w:rsidR="00CE48EA" w:rsidRPr="00784C8C">
              <w:rPr>
                <w:rFonts w:ascii="Arial" w:eastAsia="Arial" w:hAnsi="Arial" w:cs="Arial"/>
                <w:color w:val="0070C0"/>
                <w:sz w:val="20"/>
                <w:szCs w:val="19"/>
              </w:rPr>
              <w:t>96</w:t>
            </w:r>
            <w:r w:rsidRPr="00784C8C">
              <w:rPr>
                <w:rFonts w:ascii="Arial" w:eastAsia="Arial" w:hAnsi="Arial" w:cs="Arial"/>
                <w:color w:val="0070C0"/>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DSWD-FO I provided </w:t>
            </w:r>
            <w:r w:rsidRPr="00784C8C">
              <w:rPr>
                <w:rFonts w:ascii="Arial" w:eastAsia="Arial" w:hAnsi="Arial" w:cs="Arial"/>
                <w:b/>
                <w:color w:val="0070C0"/>
                <w:sz w:val="20"/>
                <w:szCs w:val="19"/>
              </w:rPr>
              <w:t>2,110 FFPs</w:t>
            </w:r>
            <w:r w:rsidRPr="00784C8C">
              <w:rPr>
                <w:rFonts w:ascii="Arial" w:eastAsia="Arial" w:hAnsi="Arial" w:cs="Arial"/>
                <w:color w:val="0070C0"/>
                <w:sz w:val="20"/>
                <w:szCs w:val="19"/>
              </w:rPr>
              <w:t xml:space="preserve"> and </w:t>
            </w:r>
            <w:r w:rsidRPr="00784C8C">
              <w:rPr>
                <w:rFonts w:ascii="Arial" w:eastAsia="Arial" w:hAnsi="Arial" w:cs="Arial"/>
                <w:b/>
                <w:color w:val="0070C0"/>
                <w:sz w:val="20"/>
                <w:szCs w:val="19"/>
              </w:rPr>
              <w:t>1,897 NFIs</w:t>
            </w:r>
            <w:r w:rsidRPr="00784C8C">
              <w:rPr>
                <w:rFonts w:ascii="Arial" w:eastAsia="Arial" w:hAnsi="Arial" w:cs="Arial"/>
                <w:color w:val="0070C0"/>
                <w:sz w:val="20"/>
                <w:szCs w:val="19"/>
              </w:rPr>
              <w:t xml:space="preserve"> to </w:t>
            </w:r>
            <w:r w:rsidRPr="00784C8C">
              <w:rPr>
                <w:rFonts w:ascii="Arial" w:eastAsia="Arial" w:hAnsi="Arial" w:cs="Arial"/>
                <w:b/>
                <w:color w:val="0070C0"/>
                <w:sz w:val="20"/>
                <w:szCs w:val="19"/>
              </w:rPr>
              <w:t>1,719 LSIs</w:t>
            </w:r>
            <w:r w:rsidRPr="00784C8C">
              <w:rPr>
                <w:rFonts w:ascii="Arial" w:eastAsia="Arial" w:hAnsi="Arial" w:cs="Arial"/>
                <w:color w:val="0070C0"/>
                <w:sz w:val="20"/>
                <w:szCs w:val="19"/>
              </w:rPr>
              <w:t xml:space="preserve"> in the Region.</w:t>
            </w:r>
          </w:p>
          <w:p w14:paraId="0E4073FD" w14:textId="77777777" w:rsidR="00521424" w:rsidRPr="00784C8C" w:rsidRDefault="00521424" w:rsidP="009C745E">
            <w:pPr>
              <w:spacing w:after="0" w:line="240" w:lineRule="auto"/>
              <w:contextualSpacing/>
              <w:jc w:val="both"/>
              <w:rPr>
                <w:rFonts w:ascii="Arial" w:eastAsia="Arial" w:hAnsi="Arial" w:cs="Arial"/>
                <w:b/>
                <w:color w:val="0070C0"/>
                <w:sz w:val="20"/>
                <w:szCs w:val="19"/>
              </w:rPr>
            </w:pPr>
          </w:p>
          <w:p w14:paraId="59AE7671" w14:textId="77777777" w:rsidR="00521424" w:rsidRPr="00784C8C" w:rsidRDefault="00521424" w:rsidP="009C745E">
            <w:pPr>
              <w:spacing w:after="0" w:line="240" w:lineRule="auto"/>
              <w:contextualSpacing/>
              <w:jc w:val="both"/>
              <w:rPr>
                <w:rFonts w:ascii="Arial" w:eastAsia="Arial" w:hAnsi="Arial" w:cs="Arial"/>
                <w:b/>
                <w:color w:val="0070C0"/>
                <w:sz w:val="20"/>
                <w:szCs w:val="19"/>
              </w:rPr>
            </w:pPr>
            <w:r w:rsidRPr="00784C8C">
              <w:rPr>
                <w:rFonts w:ascii="Arial" w:eastAsia="Arial" w:hAnsi="Arial" w:cs="Arial"/>
                <w:b/>
                <w:color w:val="0070C0"/>
                <w:sz w:val="20"/>
                <w:szCs w:val="19"/>
              </w:rPr>
              <w:t>Social Amelioration Program (SAP)</w:t>
            </w:r>
          </w:p>
          <w:p w14:paraId="1502BC79" w14:textId="77777777"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A total of </w:t>
            </w:r>
            <w:r w:rsidRPr="00784C8C">
              <w:rPr>
                <w:rFonts w:ascii="Arial" w:eastAsia="Arial" w:hAnsi="Arial" w:cs="Arial"/>
                <w:b/>
                <w:color w:val="0070C0"/>
                <w:sz w:val="20"/>
                <w:szCs w:val="19"/>
              </w:rPr>
              <w:t>₱</w:t>
            </w:r>
            <w:r w:rsidRPr="00784C8C">
              <w:rPr>
                <w:rFonts w:ascii="Arial" w:eastAsia="Arial" w:hAnsi="Arial" w:cs="Arial"/>
                <w:b/>
                <w:color w:val="0070C0"/>
                <w:sz w:val="20"/>
                <w:szCs w:val="19"/>
                <w:lang w:val="en-US"/>
              </w:rPr>
              <w:t xml:space="preserve">4,270,871,000.00 </w:t>
            </w:r>
            <w:r w:rsidRPr="00784C8C">
              <w:rPr>
                <w:rFonts w:ascii="Arial" w:eastAsia="Arial" w:hAnsi="Arial" w:cs="Arial"/>
                <w:color w:val="0070C0"/>
                <w:sz w:val="20"/>
                <w:szCs w:val="19"/>
              </w:rPr>
              <w:t xml:space="preserve">was paid to </w:t>
            </w:r>
            <w:r w:rsidRPr="00784C8C">
              <w:rPr>
                <w:rFonts w:ascii="Arial" w:eastAsia="Arial" w:hAnsi="Arial" w:cs="Arial"/>
                <w:b/>
                <w:bCs/>
                <w:color w:val="0070C0"/>
                <w:sz w:val="20"/>
                <w:szCs w:val="19"/>
                <w:lang w:val="en-US"/>
              </w:rPr>
              <w:t>776,522 beneficiaries</w:t>
            </w:r>
            <w:r w:rsidRPr="00784C8C">
              <w:rPr>
                <w:rFonts w:ascii="Arial" w:eastAsia="Arial" w:hAnsi="Arial" w:cs="Arial"/>
                <w:bCs/>
                <w:color w:val="0070C0"/>
                <w:sz w:val="20"/>
                <w:szCs w:val="19"/>
                <w:lang w:val="en-US"/>
              </w:rPr>
              <w:t xml:space="preserve"> in 125 cities/municipalities during the first tranche implementation in the Region.</w:t>
            </w:r>
          </w:p>
          <w:p w14:paraId="25052542" w14:textId="77777777"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A total amount of </w:t>
            </w:r>
            <w:r w:rsidRPr="00784C8C">
              <w:rPr>
                <w:rFonts w:ascii="Arial" w:eastAsia="Arial" w:hAnsi="Arial" w:cs="Arial"/>
                <w:b/>
                <w:bCs/>
                <w:color w:val="0070C0"/>
                <w:sz w:val="20"/>
                <w:szCs w:val="19"/>
              </w:rPr>
              <w:t>₱513,724,350.00</w:t>
            </w:r>
            <w:r w:rsidRPr="00784C8C">
              <w:rPr>
                <w:rFonts w:ascii="Arial" w:eastAsia="Arial" w:hAnsi="Arial" w:cs="Arial"/>
                <w:color w:val="0070C0"/>
                <w:sz w:val="20"/>
                <w:szCs w:val="19"/>
              </w:rPr>
              <w:t xml:space="preserve"> were paid through direct payout and cash cards to </w:t>
            </w:r>
            <w:r w:rsidRPr="00784C8C">
              <w:rPr>
                <w:rFonts w:ascii="Arial" w:eastAsia="Arial" w:hAnsi="Arial" w:cs="Arial"/>
                <w:b/>
                <w:bCs/>
                <w:color w:val="0070C0"/>
                <w:sz w:val="20"/>
                <w:szCs w:val="19"/>
              </w:rPr>
              <w:t>123,789</w:t>
            </w:r>
            <w:r w:rsidRPr="00784C8C">
              <w:rPr>
                <w:rFonts w:ascii="Arial" w:eastAsia="Arial" w:hAnsi="Arial" w:cs="Arial"/>
                <w:color w:val="0070C0"/>
                <w:sz w:val="20"/>
                <w:szCs w:val="19"/>
              </w:rPr>
              <w:t xml:space="preserve"> </w:t>
            </w:r>
            <w:r w:rsidRPr="00784C8C">
              <w:rPr>
                <w:rFonts w:ascii="Arial" w:eastAsia="Arial" w:hAnsi="Arial" w:cs="Arial"/>
                <w:b/>
                <w:color w:val="0070C0"/>
                <w:sz w:val="20"/>
                <w:szCs w:val="19"/>
              </w:rPr>
              <w:t>4Ps beneficiaries</w:t>
            </w:r>
            <w:r w:rsidRPr="00784C8C">
              <w:rPr>
                <w:rFonts w:ascii="Arial" w:eastAsia="Arial" w:hAnsi="Arial" w:cs="Arial"/>
                <w:color w:val="0070C0"/>
                <w:sz w:val="20"/>
                <w:szCs w:val="19"/>
              </w:rPr>
              <w:t xml:space="preserve"> while a total amount of </w:t>
            </w:r>
            <w:r w:rsidRPr="00784C8C">
              <w:rPr>
                <w:rFonts w:ascii="Arial" w:eastAsia="Arial" w:hAnsi="Arial" w:cs="Arial"/>
                <w:b/>
                <w:color w:val="0070C0"/>
                <w:sz w:val="20"/>
                <w:szCs w:val="19"/>
              </w:rPr>
              <w:t>₱</w:t>
            </w:r>
            <w:r w:rsidRPr="00784C8C">
              <w:rPr>
                <w:rFonts w:ascii="Arial" w:eastAsia="Arial" w:hAnsi="Arial" w:cs="Arial"/>
                <w:b/>
                <w:color w:val="0070C0"/>
                <w:sz w:val="20"/>
                <w:szCs w:val="19"/>
                <w:lang w:val="en-US"/>
              </w:rPr>
              <w:t xml:space="preserve">2,259,829,000.00 </w:t>
            </w:r>
            <w:r w:rsidRPr="00784C8C">
              <w:rPr>
                <w:rFonts w:ascii="Arial" w:eastAsia="Arial" w:hAnsi="Arial" w:cs="Arial"/>
                <w:color w:val="0070C0"/>
                <w:sz w:val="20"/>
                <w:szCs w:val="19"/>
              </w:rPr>
              <w:t xml:space="preserve">were paid through financial service providers (FSPs) to </w:t>
            </w:r>
            <w:r w:rsidRPr="00784C8C">
              <w:rPr>
                <w:rFonts w:ascii="Arial" w:eastAsia="Arial" w:hAnsi="Arial" w:cs="Arial"/>
                <w:b/>
                <w:color w:val="0070C0"/>
                <w:sz w:val="20"/>
                <w:szCs w:val="19"/>
                <w:lang w:val="en-US"/>
              </w:rPr>
              <w:t xml:space="preserve">410,878 </w:t>
            </w:r>
            <w:r w:rsidRPr="00784C8C">
              <w:rPr>
                <w:rFonts w:ascii="Arial" w:eastAsia="Arial" w:hAnsi="Arial" w:cs="Arial"/>
                <w:b/>
                <w:color w:val="0070C0"/>
                <w:sz w:val="20"/>
                <w:szCs w:val="19"/>
              </w:rPr>
              <w:t>Non-4Ps beneficiaries</w:t>
            </w:r>
            <w:r w:rsidRPr="00784C8C">
              <w:rPr>
                <w:rFonts w:ascii="Arial" w:eastAsia="Arial" w:hAnsi="Arial" w:cs="Arial"/>
                <w:color w:val="0070C0"/>
                <w:sz w:val="20"/>
                <w:szCs w:val="19"/>
              </w:rPr>
              <w:t xml:space="preserve"> in Pangasinan for the second tranche implementation.</w:t>
            </w:r>
          </w:p>
          <w:p w14:paraId="51730A66" w14:textId="66BA8656" w:rsidR="00521424" w:rsidRPr="00784C8C" w:rsidRDefault="0045779E"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A total amount of</w:t>
            </w:r>
            <w:r w:rsidRPr="00784C8C">
              <w:rPr>
                <w:rFonts w:ascii="Arial" w:eastAsia="Arial" w:hAnsi="Arial" w:cs="Arial"/>
                <w:b/>
                <w:color w:val="0070C0"/>
                <w:sz w:val="20"/>
                <w:szCs w:val="19"/>
              </w:rPr>
              <w:t xml:space="preserve"> </w:t>
            </w:r>
            <w:r w:rsidR="00521424" w:rsidRPr="00784C8C">
              <w:rPr>
                <w:rFonts w:ascii="Arial" w:eastAsia="Arial" w:hAnsi="Arial" w:cs="Arial"/>
                <w:b/>
                <w:color w:val="0070C0"/>
                <w:sz w:val="20"/>
                <w:szCs w:val="19"/>
              </w:rPr>
              <w:t xml:space="preserve">₱265,446,500.00 </w:t>
            </w:r>
            <w:r w:rsidR="00521424" w:rsidRPr="00784C8C">
              <w:rPr>
                <w:rFonts w:ascii="Arial" w:eastAsia="Arial" w:hAnsi="Arial" w:cs="Arial"/>
                <w:color w:val="0070C0"/>
                <w:sz w:val="20"/>
                <w:szCs w:val="19"/>
              </w:rPr>
              <w:t>w</w:t>
            </w:r>
            <w:r w:rsidRPr="00784C8C">
              <w:rPr>
                <w:rFonts w:ascii="Arial" w:eastAsia="Arial" w:hAnsi="Arial" w:cs="Arial"/>
                <w:color w:val="0070C0"/>
                <w:sz w:val="20"/>
                <w:szCs w:val="19"/>
              </w:rPr>
              <w:t>ere</w:t>
            </w:r>
            <w:r w:rsidR="00521424" w:rsidRPr="00784C8C">
              <w:rPr>
                <w:rFonts w:ascii="Arial" w:eastAsia="Arial" w:hAnsi="Arial" w:cs="Arial"/>
                <w:b/>
                <w:color w:val="0070C0"/>
                <w:sz w:val="20"/>
                <w:szCs w:val="19"/>
              </w:rPr>
              <w:t xml:space="preserve"> </w:t>
            </w:r>
            <w:r w:rsidR="00521424" w:rsidRPr="00784C8C">
              <w:rPr>
                <w:rFonts w:ascii="Arial" w:eastAsia="Arial" w:hAnsi="Arial" w:cs="Arial"/>
                <w:color w:val="0070C0"/>
                <w:sz w:val="20"/>
                <w:szCs w:val="19"/>
              </w:rPr>
              <w:t xml:space="preserve">paid to </w:t>
            </w:r>
            <w:r w:rsidR="00521424" w:rsidRPr="00784C8C">
              <w:rPr>
                <w:rFonts w:ascii="Arial" w:eastAsia="Arial" w:hAnsi="Arial" w:cs="Arial"/>
                <w:b/>
                <w:color w:val="0070C0"/>
                <w:sz w:val="20"/>
                <w:szCs w:val="19"/>
              </w:rPr>
              <w:t>48,263 waitlisted beneficiaries</w:t>
            </w:r>
            <w:r w:rsidR="00521424" w:rsidRPr="00784C8C">
              <w:rPr>
                <w:rFonts w:ascii="Arial" w:eastAsia="Arial" w:hAnsi="Arial" w:cs="Arial"/>
                <w:color w:val="0070C0"/>
                <w:sz w:val="20"/>
                <w:szCs w:val="19"/>
              </w:rPr>
              <w:t xml:space="preserve"> in the Region.</w:t>
            </w:r>
          </w:p>
          <w:p w14:paraId="4562D873" w14:textId="54FF9466"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A total amount of </w:t>
            </w:r>
            <w:r w:rsidRPr="00784C8C">
              <w:rPr>
                <w:rFonts w:ascii="Arial" w:eastAsia="Arial" w:hAnsi="Arial" w:cs="Arial"/>
                <w:b/>
                <w:color w:val="0070C0"/>
                <w:sz w:val="20"/>
                <w:szCs w:val="19"/>
              </w:rPr>
              <w:t>₱</w:t>
            </w:r>
            <w:r w:rsidRPr="00784C8C">
              <w:rPr>
                <w:rFonts w:ascii="Arial" w:eastAsia="Arial" w:hAnsi="Arial" w:cs="Arial"/>
                <w:b/>
                <w:color w:val="0070C0"/>
                <w:sz w:val="20"/>
                <w:szCs w:val="19"/>
                <w:lang w:val="en-US"/>
              </w:rPr>
              <w:t>15,1</w:t>
            </w:r>
            <w:r w:rsidR="002C4B50" w:rsidRPr="00784C8C">
              <w:rPr>
                <w:rFonts w:ascii="Arial" w:eastAsia="Arial" w:hAnsi="Arial" w:cs="Arial"/>
                <w:b/>
                <w:color w:val="0070C0"/>
                <w:sz w:val="20"/>
                <w:szCs w:val="19"/>
                <w:lang w:val="en-US"/>
              </w:rPr>
              <w:t>30</w:t>
            </w:r>
            <w:r w:rsidRPr="00784C8C">
              <w:rPr>
                <w:rFonts w:ascii="Arial" w:eastAsia="Arial" w:hAnsi="Arial" w:cs="Arial"/>
                <w:b/>
                <w:color w:val="0070C0"/>
                <w:sz w:val="20"/>
                <w:szCs w:val="19"/>
                <w:lang w:val="en-US"/>
              </w:rPr>
              <w:t xml:space="preserve">,500.00 </w:t>
            </w:r>
            <w:r w:rsidRPr="00784C8C">
              <w:rPr>
                <w:rFonts w:ascii="Arial" w:eastAsia="Arial" w:hAnsi="Arial" w:cs="Arial"/>
                <w:color w:val="0070C0"/>
                <w:sz w:val="20"/>
                <w:szCs w:val="19"/>
              </w:rPr>
              <w:t xml:space="preserve">were paid to </w:t>
            </w:r>
            <w:r w:rsidRPr="00784C8C">
              <w:rPr>
                <w:rFonts w:ascii="Arial" w:eastAsia="Arial" w:hAnsi="Arial" w:cs="Arial"/>
                <w:b/>
                <w:color w:val="0070C0"/>
                <w:sz w:val="20"/>
                <w:szCs w:val="19"/>
              </w:rPr>
              <w:t>1,88</w:t>
            </w:r>
            <w:r w:rsidR="002C4B50" w:rsidRPr="00784C8C">
              <w:rPr>
                <w:rFonts w:ascii="Arial" w:eastAsia="Arial" w:hAnsi="Arial" w:cs="Arial"/>
                <w:b/>
                <w:color w:val="0070C0"/>
                <w:sz w:val="20"/>
                <w:szCs w:val="19"/>
              </w:rPr>
              <w:t>7</w:t>
            </w:r>
            <w:r w:rsidRPr="00784C8C">
              <w:rPr>
                <w:rFonts w:ascii="Arial" w:eastAsia="Arial" w:hAnsi="Arial" w:cs="Arial"/>
                <w:b/>
                <w:color w:val="0070C0"/>
                <w:sz w:val="20"/>
                <w:szCs w:val="19"/>
              </w:rPr>
              <w:t xml:space="preserve"> </w:t>
            </w:r>
            <w:r w:rsidRPr="00784C8C">
              <w:rPr>
                <w:rFonts w:ascii="Arial" w:eastAsia="Arial" w:hAnsi="Arial" w:cs="Arial"/>
                <w:b/>
                <w:bCs/>
                <w:color w:val="0070C0"/>
                <w:sz w:val="20"/>
                <w:szCs w:val="19"/>
              </w:rPr>
              <w:t>TNVS/PUV drivers</w:t>
            </w:r>
            <w:r w:rsidRPr="00784C8C">
              <w:rPr>
                <w:rFonts w:ascii="Arial" w:eastAsia="Arial" w:hAnsi="Arial" w:cs="Arial"/>
                <w:color w:val="0070C0"/>
                <w:sz w:val="20"/>
                <w:szCs w:val="19"/>
              </w:rPr>
              <w:t xml:space="preserve"> in the Region.</w:t>
            </w:r>
          </w:p>
          <w:p w14:paraId="076C5506" w14:textId="4E9E3A2E" w:rsidR="00410665" w:rsidRPr="00784C8C" w:rsidRDefault="00410665" w:rsidP="00410665">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 xml:space="preserve">Payout for the SAP Waitlisted and 2nd Tranche in the region is still ongoing. Onsite validation during actual payout is also being conducted to ensure eligibility of the </w:t>
            </w:r>
            <w:r w:rsidRPr="00784C8C">
              <w:rPr>
                <w:rFonts w:ascii="Arial" w:eastAsia="Arial" w:hAnsi="Arial" w:cs="Arial"/>
                <w:color w:val="0070C0"/>
                <w:sz w:val="20"/>
                <w:szCs w:val="19"/>
              </w:rPr>
              <w:lastRenderedPageBreak/>
              <w:t>beneficiaries.</w:t>
            </w:r>
          </w:p>
          <w:p w14:paraId="7C16951B" w14:textId="7AEA3E7E" w:rsidR="00521424" w:rsidRPr="00784C8C" w:rsidRDefault="00521424" w:rsidP="00410665">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DSWD-FO I staff assisted the LGUs in facilitating the encoding of SAC forms and preparing SAP liquidation documentary requirements.</w:t>
            </w:r>
          </w:p>
          <w:p w14:paraId="09632B24" w14:textId="77777777" w:rsidR="00521424" w:rsidRPr="00784C8C"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784C8C">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3D87B8B9" w:rsidR="00521424" w:rsidRPr="005D54D3" w:rsidRDefault="006B2A1D" w:rsidP="00571B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5D54D3">
              <w:rPr>
                <w:rFonts w:ascii="Arial" w:eastAsia="Arial" w:hAnsi="Arial" w:cs="Arial"/>
                <w:color w:val="0070C0"/>
                <w:sz w:val="20"/>
                <w:szCs w:val="20"/>
              </w:rPr>
              <w:t>0</w:t>
            </w:r>
            <w:r w:rsidR="00571B24" w:rsidRPr="005D54D3">
              <w:rPr>
                <w:rFonts w:ascii="Arial" w:eastAsia="Arial" w:hAnsi="Arial" w:cs="Arial"/>
                <w:color w:val="0070C0"/>
                <w:sz w:val="20"/>
                <w:szCs w:val="20"/>
              </w:rPr>
              <w:t xml:space="preserve">9 </w:t>
            </w:r>
            <w:r w:rsidR="00521424" w:rsidRPr="005D54D3">
              <w:rPr>
                <w:rFonts w:ascii="Arial" w:eastAsia="Arial" w:hAnsi="Arial" w:cs="Arial"/>
                <w:color w:val="0070C0"/>
                <w:sz w:val="20"/>
                <w:szCs w:val="20"/>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353FE937" w:rsidR="00521424" w:rsidRPr="005D54D3" w:rsidRDefault="00521424" w:rsidP="007B7FD7">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4D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6B2A1D" w:rsidRPr="005D54D3">
              <w:rPr>
                <w:rFonts w:ascii="Arial" w:eastAsia="Arial" w:hAnsi="Arial" w:cs="Arial"/>
                <w:b/>
                <w:color w:val="0070C0"/>
                <w:sz w:val="20"/>
                <w:szCs w:val="19"/>
                <w:lang w:bidi="en-US"/>
              </w:rPr>
              <w:t>4</w:t>
            </w:r>
            <w:r w:rsidR="00571B24" w:rsidRPr="005D54D3">
              <w:rPr>
                <w:rFonts w:ascii="Arial" w:eastAsia="Arial" w:hAnsi="Arial" w:cs="Arial"/>
                <w:b/>
                <w:color w:val="0070C0"/>
                <w:sz w:val="20"/>
                <w:szCs w:val="19"/>
                <w:lang w:bidi="en-US"/>
              </w:rPr>
              <w:t>7</w:t>
            </w:r>
            <w:r w:rsidR="006B2A1D" w:rsidRPr="005D54D3">
              <w:rPr>
                <w:rFonts w:ascii="Arial" w:eastAsia="Arial" w:hAnsi="Arial" w:cs="Arial"/>
                <w:b/>
                <w:color w:val="0070C0"/>
                <w:sz w:val="20"/>
                <w:szCs w:val="19"/>
                <w:lang w:bidi="en-US"/>
              </w:rPr>
              <w:t>,</w:t>
            </w:r>
            <w:r w:rsidR="00571B24" w:rsidRPr="005D54D3">
              <w:rPr>
                <w:rFonts w:ascii="Arial" w:eastAsia="Arial" w:hAnsi="Arial" w:cs="Arial"/>
                <w:b/>
                <w:color w:val="0070C0"/>
                <w:sz w:val="20"/>
                <w:szCs w:val="19"/>
                <w:lang w:bidi="en-US"/>
              </w:rPr>
              <w:t>881</w:t>
            </w:r>
            <w:r w:rsidRPr="005D54D3">
              <w:rPr>
                <w:rFonts w:ascii="Arial" w:eastAsia="Arial" w:hAnsi="Arial" w:cs="Arial"/>
                <w:b/>
                <w:color w:val="0070C0"/>
                <w:sz w:val="20"/>
                <w:szCs w:val="19"/>
                <w:lang w:bidi="en-US"/>
              </w:rPr>
              <w:t xml:space="preserve"> clients</w:t>
            </w:r>
            <w:r w:rsidRPr="005D54D3">
              <w:rPr>
                <w:rFonts w:ascii="Arial" w:eastAsia="Arial" w:hAnsi="Arial" w:cs="Arial"/>
                <w:color w:val="0070C0"/>
                <w:sz w:val="20"/>
                <w:szCs w:val="19"/>
                <w:lang w:bidi="en-US"/>
              </w:rPr>
              <w:t xml:space="preserve"> were served and </w:t>
            </w:r>
          </w:p>
          <w:p w14:paraId="0FB42D05" w14:textId="55541120" w:rsidR="00521424"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4D3">
              <w:rPr>
                <w:rFonts w:ascii="Arial" w:eastAsia="Arial" w:hAnsi="Arial" w:cs="Arial"/>
                <w:color w:val="0070C0"/>
                <w:sz w:val="20"/>
                <w:szCs w:val="19"/>
                <w:lang w:bidi="en-US"/>
              </w:rPr>
              <w:t>DSWD-FO II is continuously repacking family food packs to ensure the availability of food and non-food items at any given time.</w:t>
            </w:r>
          </w:p>
          <w:p w14:paraId="1521D012" w14:textId="5A2EB0F4" w:rsidR="0021737D" w:rsidRPr="005D54D3" w:rsidRDefault="0021737D"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DSWD-FO II ensures provision of augmentation support to LGUs, stakeholders and partners.</w:t>
            </w:r>
          </w:p>
          <w:p w14:paraId="0E2FC22E" w14:textId="77777777" w:rsidR="00521424" w:rsidRPr="005D54D3" w:rsidRDefault="00521424" w:rsidP="009C745E">
            <w:pPr>
              <w:pStyle w:val="ListParagraph"/>
              <w:spacing w:after="0" w:line="240" w:lineRule="auto"/>
              <w:ind w:left="360" w:right="57"/>
              <w:jc w:val="both"/>
              <w:rPr>
                <w:rFonts w:ascii="Arial" w:eastAsia="Arial" w:hAnsi="Arial" w:cs="Arial"/>
                <w:color w:val="0070C0"/>
                <w:sz w:val="20"/>
                <w:szCs w:val="19"/>
                <w:lang w:bidi="en-US"/>
              </w:rPr>
            </w:pPr>
          </w:p>
          <w:p w14:paraId="59391C60" w14:textId="77777777" w:rsidR="00521424" w:rsidRPr="005D54D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5D54D3">
              <w:rPr>
                <w:rFonts w:ascii="Arial" w:eastAsia="Arial" w:hAnsi="Arial" w:cs="Arial"/>
                <w:b/>
                <w:color w:val="0070C0"/>
                <w:sz w:val="20"/>
                <w:szCs w:val="19"/>
              </w:rPr>
              <w:t>Social Amelioration Program (SAP)</w:t>
            </w:r>
          </w:p>
          <w:p w14:paraId="7F027B84" w14:textId="061BB996" w:rsidR="00521424" w:rsidRPr="005D54D3"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4D3">
              <w:rPr>
                <w:rFonts w:ascii="Arial" w:eastAsia="Arial" w:hAnsi="Arial" w:cs="Arial"/>
                <w:color w:val="0070C0"/>
                <w:sz w:val="20"/>
                <w:szCs w:val="19"/>
                <w:lang w:bidi="en-US"/>
              </w:rPr>
              <w:t xml:space="preserve">DSWD-FO II conducted pay-out to </w:t>
            </w:r>
            <w:r w:rsidR="00FB03FE" w:rsidRPr="005D54D3">
              <w:rPr>
                <w:rFonts w:ascii="Arial" w:eastAsia="Arial" w:hAnsi="Arial" w:cs="Arial"/>
                <w:b/>
                <w:color w:val="0070C0"/>
                <w:sz w:val="20"/>
                <w:szCs w:val="19"/>
                <w:lang w:bidi="en-US"/>
              </w:rPr>
              <w:t>3</w:t>
            </w:r>
            <w:r w:rsidRPr="005D54D3">
              <w:rPr>
                <w:rFonts w:ascii="Arial" w:eastAsia="Arial" w:hAnsi="Arial" w:cs="Arial"/>
                <w:b/>
                <w:color w:val="0070C0"/>
                <w:sz w:val="20"/>
                <w:szCs w:val="19"/>
                <w:lang w:bidi="en-US"/>
              </w:rPr>
              <w:t>,</w:t>
            </w:r>
            <w:r w:rsidR="007B7FD7" w:rsidRPr="005D54D3">
              <w:rPr>
                <w:rFonts w:ascii="Arial" w:eastAsia="Arial" w:hAnsi="Arial" w:cs="Arial"/>
                <w:b/>
                <w:color w:val="0070C0"/>
                <w:sz w:val="20"/>
                <w:szCs w:val="19"/>
                <w:lang w:bidi="en-US"/>
              </w:rPr>
              <w:t>226</w:t>
            </w:r>
            <w:r w:rsidRPr="005D54D3">
              <w:rPr>
                <w:rFonts w:ascii="Arial" w:eastAsia="Arial" w:hAnsi="Arial" w:cs="Arial"/>
                <w:b/>
                <w:color w:val="0070C0"/>
                <w:sz w:val="20"/>
                <w:szCs w:val="19"/>
                <w:lang w:bidi="en-US"/>
              </w:rPr>
              <w:t xml:space="preserve"> beneficiaries</w:t>
            </w:r>
            <w:r w:rsidRPr="005D54D3">
              <w:rPr>
                <w:rFonts w:ascii="Arial" w:eastAsia="Arial" w:hAnsi="Arial" w:cs="Arial"/>
                <w:color w:val="0070C0"/>
                <w:sz w:val="20"/>
                <w:szCs w:val="19"/>
                <w:lang w:bidi="en-US"/>
              </w:rPr>
              <w:t xml:space="preserve"> of the Bayanihan 2 with a total amount of </w:t>
            </w:r>
            <w:r w:rsidRPr="005D54D3">
              <w:rPr>
                <w:rFonts w:ascii="Arial" w:eastAsia="Arial" w:hAnsi="Arial" w:cs="Arial"/>
                <w:b/>
                <w:bCs/>
                <w:color w:val="0070C0"/>
                <w:sz w:val="20"/>
                <w:szCs w:val="19"/>
                <w:lang w:bidi="en-US"/>
              </w:rPr>
              <w:t>₱</w:t>
            </w:r>
            <w:r w:rsidR="00FB03FE" w:rsidRPr="005D54D3">
              <w:rPr>
                <w:rFonts w:ascii="Arial" w:eastAsia="Arial" w:hAnsi="Arial" w:cs="Arial"/>
                <w:b/>
                <w:bCs/>
                <w:color w:val="0070C0"/>
                <w:sz w:val="20"/>
                <w:szCs w:val="19"/>
                <w:lang w:bidi="en-US"/>
              </w:rPr>
              <w:t>1</w:t>
            </w:r>
            <w:r w:rsidR="007B7FD7" w:rsidRPr="005D54D3">
              <w:rPr>
                <w:rFonts w:ascii="Arial" w:eastAsia="Arial" w:hAnsi="Arial" w:cs="Arial"/>
                <w:b/>
                <w:bCs/>
                <w:color w:val="0070C0"/>
                <w:sz w:val="20"/>
                <w:szCs w:val="19"/>
                <w:lang w:bidi="en-US"/>
              </w:rPr>
              <w:t>7</w:t>
            </w:r>
            <w:r w:rsidRPr="005D54D3">
              <w:rPr>
                <w:rFonts w:ascii="Arial" w:eastAsia="Arial" w:hAnsi="Arial" w:cs="Arial"/>
                <w:b/>
                <w:bCs/>
                <w:color w:val="0070C0"/>
                <w:sz w:val="20"/>
                <w:szCs w:val="19"/>
                <w:lang w:bidi="en-US"/>
              </w:rPr>
              <w:t>,</w:t>
            </w:r>
            <w:r w:rsidR="007B7FD7" w:rsidRPr="005D54D3">
              <w:rPr>
                <w:rFonts w:ascii="Arial" w:eastAsia="Arial" w:hAnsi="Arial" w:cs="Arial"/>
                <w:b/>
                <w:bCs/>
                <w:color w:val="0070C0"/>
                <w:sz w:val="20"/>
                <w:szCs w:val="19"/>
                <w:lang w:bidi="en-US"/>
              </w:rPr>
              <w:t>743,000.00.</w:t>
            </w:r>
          </w:p>
          <w:p w14:paraId="1D4985B2" w14:textId="77777777" w:rsidR="00521424" w:rsidRPr="005D54D3"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4D3">
              <w:rPr>
                <w:rFonts w:ascii="Arial" w:eastAsia="Arial" w:hAnsi="Arial" w:cs="Arial"/>
                <w:color w:val="0070C0"/>
                <w:sz w:val="20"/>
                <w:szCs w:val="19"/>
                <w:lang w:bidi="en-US"/>
              </w:rPr>
              <w:t xml:space="preserve">DSWD-FO II has provided SAP to </w:t>
            </w:r>
            <w:r w:rsidRPr="005D54D3">
              <w:rPr>
                <w:rFonts w:ascii="Arial" w:eastAsia="Arial" w:hAnsi="Arial" w:cs="Arial"/>
                <w:b/>
                <w:color w:val="0070C0"/>
                <w:sz w:val="20"/>
                <w:szCs w:val="19"/>
                <w:lang w:bidi="en-US"/>
              </w:rPr>
              <w:t>571,097 beneficiaries</w:t>
            </w:r>
            <w:r w:rsidRPr="005D54D3">
              <w:rPr>
                <w:rFonts w:ascii="Arial" w:eastAsia="Arial" w:hAnsi="Arial" w:cs="Arial"/>
                <w:color w:val="0070C0"/>
                <w:sz w:val="20"/>
                <w:szCs w:val="19"/>
                <w:lang w:bidi="en-US"/>
              </w:rPr>
              <w:t xml:space="preserve"> amounting to a total of </w:t>
            </w:r>
            <w:r w:rsidRPr="005D54D3">
              <w:rPr>
                <w:rFonts w:ascii="Arial" w:eastAsia="Arial" w:hAnsi="Arial" w:cs="Arial"/>
                <w:b/>
                <w:bCs/>
                <w:color w:val="0070C0"/>
                <w:sz w:val="20"/>
                <w:szCs w:val="19"/>
              </w:rPr>
              <w:t>₱</w:t>
            </w:r>
            <w:r w:rsidRPr="005D54D3">
              <w:rPr>
                <w:rFonts w:ascii="Arial" w:eastAsia="Arial" w:hAnsi="Arial" w:cs="Arial"/>
                <w:b/>
                <w:bCs/>
                <w:color w:val="0070C0"/>
                <w:sz w:val="20"/>
                <w:szCs w:val="19"/>
                <w:lang w:bidi="en-US"/>
              </w:rPr>
              <w:t>3,213,419,000.00</w:t>
            </w:r>
            <w:r w:rsidRPr="005D54D3">
              <w:rPr>
                <w:rFonts w:ascii="Arial" w:eastAsia="Arial" w:hAnsi="Arial" w:cs="Arial"/>
                <w:color w:val="0070C0"/>
                <w:sz w:val="20"/>
                <w:szCs w:val="19"/>
                <w:lang w:bidi="en-US"/>
              </w:rPr>
              <w:t xml:space="preserve">. </w:t>
            </w:r>
          </w:p>
          <w:p w14:paraId="289AB231" w14:textId="77777777" w:rsidR="00521424" w:rsidRPr="005D54D3"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5D54D3">
              <w:rPr>
                <w:rFonts w:ascii="Arial" w:eastAsia="Arial" w:hAnsi="Arial" w:cs="Arial"/>
                <w:color w:val="0070C0"/>
                <w:sz w:val="20"/>
                <w:szCs w:val="19"/>
                <w:lang w:bidi="en-US"/>
              </w:rPr>
              <w:t xml:space="preserve">There are </w:t>
            </w:r>
            <w:r w:rsidRPr="005D54D3">
              <w:rPr>
                <w:rFonts w:ascii="Arial" w:eastAsia="Arial" w:hAnsi="Arial" w:cs="Arial"/>
                <w:b/>
                <w:bCs/>
                <w:color w:val="0070C0"/>
                <w:sz w:val="20"/>
                <w:szCs w:val="19"/>
                <w:lang w:bidi="en-US"/>
              </w:rPr>
              <w:t>46,911 waitlisted beneficiaries</w:t>
            </w:r>
            <w:r w:rsidRPr="005D54D3">
              <w:rPr>
                <w:rFonts w:ascii="Arial" w:eastAsia="Arial" w:hAnsi="Arial" w:cs="Arial"/>
                <w:color w:val="0070C0"/>
                <w:sz w:val="20"/>
                <w:szCs w:val="19"/>
                <w:lang w:bidi="en-US"/>
              </w:rPr>
              <w:t xml:space="preserve"> who were also provided with SAP amounting to </w:t>
            </w:r>
            <w:r w:rsidRPr="005D54D3">
              <w:rPr>
                <w:rFonts w:ascii="Arial" w:eastAsia="Arial" w:hAnsi="Arial" w:cs="Arial"/>
                <w:b/>
                <w:bCs/>
                <w:color w:val="0070C0"/>
                <w:sz w:val="20"/>
                <w:szCs w:val="19"/>
                <w:lang w:bidi="en-US"/>
              </w:rPr>
              <w:t>₱258,010,500.00</w:t>
            </w:r>
            <w:r w:rsidRPr="005D54D3">
              <w:rPr>
                <w:rFonts w:ascii="Arial" w:eastAsia="Arial" w:hAnsi="Arial" w:cs="Arial"/>
                <w:color w:val="0070C0"/>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7E862BA6"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3D2D3A05" w:rsidR="00521424" w:rsidRPr="007F2E02" w:rsidRDefault="00F92105"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color w:val="0070C0"/>
                <w:sz w:val="20"/>
                <w:szCs w:val="20"/>
              </w:rPr>
            </w:pPr>
            <w:r w:rsidRPr="007F2E02">
              <w:rPr>
                <w:rFonts w:ascii="Arial" w:eastAsia="Arial" w:hAnsi="Arial" w:cs="Arial"/>
                <w:color w:val="0070C0"/>
                <w:sz w:val="20"/>
                <w:szCs w:val="20"/>
              </w:rPr>
              <w:t>09</w:t>
            </w:r>
            <w:r w:rsidR="00521424" w:rsidRPr="007F2E02">
              <w:rPr>
                <w:rFonts w:ascii="Arial" w:eastAsia="Arial" w:hAnsi="Arial" w:cs="Arial"/>
                <w:color w:val="0070C0"/>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539216FB" w:rsidR="00521424" w:rsidRPr="007F2E02" w:rsidRDefault="00521424" w:rsidP="009C745E">
            <w:pPr>
              <w:pStyle w:val="ListParagraph"/>
              <w:numPr>
                <w:ilvl w:val="0"/>
                <w:numId w:val="4"/>
              </w:numPr>
              <w:spacing w:after="0" w:line="240" w:lineRule="auto"/>
              <w:ind w:right="57"/>
              <w:jc w:val="both"/>
              <w:rPr>
                <w:rFonts w:ascii="Arial" w:eastAsia="Arial" w:hAnsi="Arial" w:cs="Arial"/>
                <w:color w:val="0070C0"/>
                <w:sz w:val="20"/>
                <w:szCs w:val="19"/>
              </w:rPr>
            </w:pPr>
            <w:r w:rsidRPr="007F2E02">
              <w:rPr>
                <w:rFonts w:ascii="Arial" w:eastAsia="Arial" w:hAnsi="Arial" w:cs="Arial"/>
                <w:color w:val="0070C0"/>
                <w:sz w:val="20"/>
                <w:szCs w:val="19"/>
              </w:rPr>
              <w:t xml:space="preserve">DSWD-FO MIMAROPA provided </w:t>
            </w:r>
            <w:r w:rsidRPr="007F2E02">
              <w:rPr>
                <w:rFonts w:ascii="Arial" w:eastAsia="Arial" w:hAnsi="Arial" w:cs="Arial"/>
                <w:b/>
                <w:color w:val="0070C0"/>
                <w:sz w:val="20"/>
                <w:szCs w:val="19"/>
              </w:rPr>
              <w:t>4,12</w:t>
            </w:r>
            <w:r w:rsidR="001713F5" w:rsidRPr="007F2E02">
              <w:rPr>
                <w:rFonts w:ascii="Arial" w:eastAsia="Arial" w:hAnsi="Arial" w:cs="Arial"/>
                <w:b/>
                <w:color w:val="0070C0"/>
                <w:sz w:val="20"/>
                <w:szCs w:val="19"/>
              </w:rPr>
              <w:t>8</w:t>
            </w:r>
            <w:r w:rsidRPr="007F2E02">
              <w:rPr>
                <w:rFonts w:ascii="Arial" w:eastAsia="Arial" w:hAnsi="Arial" w:cs="Arial"/>
                <w:b/>
                <w:color w:val="0070C0"/>
                <w:sz w:val="20"/>
                <w:szCs w:val="19"/>
              </w:rPr>
              <w:t xml:space="preserve"> FFPs </w:t>
            </w:r>
            <w:r w:rsidRPr="007F2E02">
              <w:rPr>
                <w:rFonts w:ascii="Arial" w:eastAsia="Arial" w:hAnsi="Arial" w:cs="Arial"/>
                <w:color w:val="0070C0"/>
                <w:sz w:val="20"/>
                <w:szCs w:val="19"/>
              </w:rPr>
              <w:t xml:space="preserve">with a total amount of </w:t>
            </w:r>
            <w:r w:rsidRPr="007F2E02">
              <w:rPr>
                <w:rFonts w:ascii="Arial" w:eastAsia="Arial" w:hAnsi="Arial" w:cs="Arial"/>
                <w:b/>
                <w:color w:val="0070C0"/>
                <w:sz w:val="20"/>
                <w:szCs w:val="19"/>
              </w:rPr>
              <w:t>₱</w:t>
            </w:r>
            <w:r w:rsidR="001713F5" w:rsidRPr="007F2E02">
              <w:rPr>
                <w:rFonts w:ascii="Arial" w:eastAsia="Arial" w:hAnsi="Arial" w:cs="Arial"/>
                <w:b/>
                <w:color w:val="0070C0"/>
                <w:sz w:val="20"/>
                <w:szCs w:val="19"/>
              </w:rPr>
              <w:t>1,857</w:t>
            </w:r>
            <w:r w:rsidR="00503114" w:rsidRPr="007F2E02">
              <w:rPr>
                <w:rFonts w:ascii="Arial" w:eastAsia="Arial" w:hAnsi="Arial" w:cs="Arial"/>
                <w:b/>
                <w:color w:val="0070C0"/>
                <w:sz w:val="20"/>
                <w:szCs w:val="19"/>
              </w:rPr>
              <w:t>,</w:t>
            </w:r>
            <w:r w:rsidR="001713F5" w:rsidRPr="007F2E02">
              <w:rPr>
                <w:rFonts w:ascii="Arial" w:eastAsia="Arial" w:hAnsi="Arial" w:cs="Arial"/>
                <w:b/>
                <w:color w:val="0070C0"/>
                <w:sz w:val="20"/>
                <w:szCs w:val="19"/>
              </w:rPr>
              <w:t>60</w:t>
            </w:r>
            <w:r w:rsidRPr="007F2E02">
              <w:rPr>
                <w:rFonts w:ascii="Arial" w:eastAsia="Arial" w:hAnsi="Arial" w:cs="Arial"/>
                <w:b/>
                <w:color w:val="0070C0"/>
                <w:sz w:val="20"/>
                <w:szCs w:val="19"/>
              </w:rPr>
              <w:t xml:space="preserve">0.00 </w:t>
            </w:r>
            <w:r w:rsidRPr="007F2E02">
              <w:rPr>
                <w:rFonts w:ascii="Arial" w:eastAsia="Arial" w:hAnsi="Arial" w:cs="Arial"/>
                <w:color w:val="0070C0"/>
                <w:sz w:val="20"/>
                <w:szCs w:val="19"/>
              </w:rPr>
              <w:t xml:space="preserve">to </w:t>
            </w:r>
            <w:r w:rsidRPr="007F2E02">
              <w:rPr>
                <w:rFonts w:ascii="Arial" w:eastAsia="Arial" w:hAnsi="Arial" w:cs="Arial"/>
                <w:b/>
                <w:color w:val="0070C0"/>
                <w:sz w:val="20"/>
                <w:szCs w:val="19"/>
              </w:rPr>
              <w:t>4</w:t>
            </w:r>
            <w:r w:rsidR="00B10CB6" w:rsidRPr="007F2E02">
              <w:rPr>
                <w:rFonts w:ascii="Arial" w:eastAsia="Arial" w:hAnsi="Arial" w:cs="Arial"/>
                <w:b/>
                <w:color w:val="0070C0"/>
                <w:sz w:val="20"/>
                <w:szCs w:val="19"/>
              </w:rPr>
              <w:t>,</w:t>
            </w:r>
            <w:r w:rsidR="001713F5" w:rsidRPr="007F2E02">
              <w:rPr>
                <w:rFonts w:ascii="Arial" w:eastAsia="Arial" w:hAnsi="Arial" w:cs="Arial"/>
                <w:b/>
                <w:color w:val="0070C0"/>
                <w:sz w:val="20"/>
                <w:szCs w:val="19"/>
              </w:rPr>
              <w:t>100</w:t>
            </w:r>
            <w:r w:rsidRPr="007F2E02">
              <w:rPr>
                <w:rFonts w:ascii="Arial" w:eastAsia="Arial" w:hAnsi="Arial" w:cs="Arial"/>
                <w:b/>
                <w:color w:val="0070C0"/>
                <w:sz w:val="20"/>
                <w:szCs w:val="19"/>
              </w:rPr>
              <w:t xml:space="preserve"> Locally Stranded Individuals (LSIs) </w:t>
            </w:r>
            <w:r w:rsidRPr="007F2E02">
              <w:rPr>
                <w:rFonts w:ascii="Arial" w:eastAsia="Arial" w:hAnsi="Arial" w:cs="Arial"/>
                <w:color w:val="0070C0"/>
                <w:sz w:val="20"/>
                <w:szCs w:val="19"/>
              </w:rPr>
              <w:t>through the Region/SWADTs Crisis Intervention Units (CIU) as of 0</w:t>
            </w:r>
            <w:r w:rsidR="00503114" w:rsidRPr="007F2E02">
              <w:rPr>
                <w:rFonts w:ascii="Arial" w:eastAsia="Arial" w:hAnsi="Arial" w:cs="Arial"/>
                <w:color w:val="0070C0"/>
                <w:sz w:val="20"/>
                <w:szCs w:val="19"/>
              </w:rPr>
              <w:t>7</w:t>
            </w:r>
            <w:r w:rsidRPr="007F2E02">
              <w:rPr>
                <w:rFonts w:ascii="Arial" w:eastAsia="Arial" w:hAnsi="Arial" w:cs="Arial"/>
                <w:color w:val="0070C0"/>
                <w:sz w:val="20"/>
                <w:szCs w:val="19"/>
              </w:rPr>
              <w:t xml:space="preserve"> </w:t>
            </w:r>
            <w:r w:rsidR="00503114" w:rsidRPr="007F2E02">
              <w:rPr>
                <w:rFonts w:ascii="Arial" w:eastAsia="Arial" w:hAnsi="Arial" w:cs="Arial"/>
                <w:color w:val="0070C0"/>
                <w:sz w:val="20"/>
                <w:szCs w:val="19"/>
              </w:rPr>
              <w:t>December</w:t>
            </w:r>
            <w:r w:rsidRPr="007F2E02">
              <w:rPr>
                <w:rFonts w:ascii="Arial" w:eastAsia="Arial" w:hAnsi="Arial" w:cs="Arial"/>
                <w:color w:val="0070C0"/>
                <w:sz w:val="20"/>
                <w:szCs w:val="19"/>
              </w:rPr>
              <w:t xml:space="preserve"> 2020, 1PM.</w:t>
            </w:r>
          </w:p>
          <w:p w14:paraId="5F71897D" w14:textId="492F90CF" w:rsidR="00521424" w:rsidRPr="007F2E02" w:rsidRDefault="00521424" w:rsidP="00B10CB6">
            <w:pPr>
              <w:pStyle w:val="ListParagraph"/>
              <w:numPr>
                <w:ilvl w:val="0"/>
                <w:numId w:val="4"/>
              </w:numPr>
              <w:spacing w:after="0" w:line="240" w:lineRule="auto"/>
              <w:ind w:right="57"/>
              <w:jc w:val="both"/>
              <w:rPr>
                <w:rFonts w:ascii="Arial" w:eastAsia="Arial" w:hAnsi="Arial" w:cs="Arial"/>
                <w:color w:val="0070C0"/>
                <w:sz w:val="20"/>
                <w:szCs w:val="19"/>
              </w:rPr>
            </w:pPr>
            <w:r w:rsidRPr="007F2E02">
              <w:rPr>
                <w:rFonts w:ascii="Arial" w:eastAsia="Arial" w:hAnsi="Arial" w:cs="Arial"/>
                <w:color w:val="0070C0"/>
                <w:sz w:val="20"/>
                <w:szCs w:val="19"/>
              </w:rPr>
              <w:t xml:space="preserve">DSWD-FO MIMAROPA, through the NCIP provided </w:t>
            </w:r>
            <w:r w:rsidR="00B10CB6" w:rsidRPr="007F2E02">
              <w:rPr>
                <w:rFonts w:ascii="Arial" w:eastAsia="Arial" w:hAnsi="Arial" w:cs="Arial"/>
                <w:b/>
                <w:bCs/>
                <w:color w:val="0070C0"/>
                <w:sz w:val="20"/>
                <w:szCs w:val="19"/>
              </w:rPr>
              <w:t>3,299</w:t>
            </w:r>
            <w:r w:rsidRPr="007F2E02">
              <w:rPr>
                <w:rFonts w:ascii="Arial" w:eastAsia="Arial" w:hAnsi="Arial" w:cs="Arial"/>
                <w:b/>
                <w:bCs/>
                <w:color w:val="0070C0"/>
                <w:sz w:val="20"/>
                <w:szCs w:val="19"/>
              </w:rPr>
              <w:t xml:space="preserve"> hygiene kits</w:t>
            </w:r>
            <w:r w:rsidRPr="007F2E02">
              <w:rPr>
                <w:rFonts w:ascii="Arial" w:eastAsia="Arial" w:hAnsi="Arial" w:cs="Arial"/>
                <w:color w:val="0070C0"/>
                <w:sz w:val="20"/>
                <w:szCs w:val="19"/>
              </w:rPr>
              <w:t xml:space="preserve"> to </w:t>
            </w:r>
            <w:r w:rsidR="00B10CB6" w:rsidRPr="007F2E02">
              <w:rPr>
                <w:rFonts w:ascii="Arial" w:eastAsia="Arial" w:hAnsi="Arial" w:cs="Arial"/>
                <w:b/>
                <w:color w:val="0070C0"/>
                <w:sz w:val="20"/>
                <w:szCs w:val="19"/>
              </w:rPr>
              <w:t>3,169</w:t>
            </w:r>
            <w:r w:rsidRPr="007F2E02">
              <w:rPr>
                <w:rFonts w:ascii="Arial" w:eastAsia="Arial" w:hAnsi="Arial" w:cs="Arial"/>
                <w:color w:val="0070C0"/>
                <w:sz w:val="20"/>
                <w:szCs w:val="19"/>
              </w:rPr>
              <w:t xml:space="preserve"> </w:t>
            </w:r>
            <w:r w:rsidRPr="007F2E02">
              <w:rPr>
                <w:rFonts w:ascii="Arial" w:eastAsia="Arial" w:hAnsi="Arial" w:cs="Arial"/>
                <w:b/>
                <w:bCs/>
                <w:color w:val="0070C0"/>
                <w:sz w:val="20"/>
                <w:szCs w:val="19"/>
              </w:rPr>
              <w:t>Indigenous Peoples</w:t>
            </w:r>
            <w:r w:rsidRPr="007F2E02">
              <w:rPr>
                <w:rFonts w:ascii="Arial" w:eastAsia="Arial" w:hAnsi="Arial" w:cs="Arial"/>
                <w:color w:val="0070C0"/>
                <w:sz w:val="20"/>
                <w:szCs w:val="19"/>
              </w:rPr>
              <w:t xml:space="preserve"> in the region amounting to </w:t>
            </w:r>
            <w:r w:rsidRPr="007F2E02">
              <w:rPr>
                <w:rFonts w:ascii="Arial" w:eastAsia="Arial" w:hAnsi="Arial" w:cs="Arial"/>
                <w:b/>
                <w:bCs/>
                <w:color w:val="0070C0"/>
                <w:sz w:val="20"/>
                <w:szCs w:val="19"/>
              </w:rPr>
              <w:t>₱</w:t>
            </w:r>
            <w:r w:rsidR="00B10CB6" w:rsidRPr="007F2E02">
              <w:rPr>
                <w:rFonts w:ascii="Arial" w:eastAsia="Arial" w:hAnsi="Arial" w:cs="Arial"/>
                <w:b/>
                <w:bCs/>
                <w:color w:val="0070C0"/>
                <w:sz w:val="20"/>
                <w:szCs w:val="19"/>
              </w:rPr>
              <w:t xml:space="preserve">5,380,486.65 </w:t>
            </w:r>
            <w:r w:rsidRPr="007F2E02">
              <w:rPr>
                <w:rFonts w:ascii="Arial" w:eastAsia="Arial" w:hAnsi="Arial" w:cs="Arial"/>
                <w:color w:val="0070C0"/>
                <w:sz w:val="20"/>
                <w:szCs w:val="19"/>
              </w:rPr>
              <w:t xml:space="preserve">as of </w:t>
            </w:r>
            <w:r w:rsidR="00B10CB6" w:rsidRPr="007F2E02">
              <w:rPr>
                <w:rFonts w:ascii="Arial" w:eastAsia="Arial" w:hAnsi="Arial" w:cs="Arial"/>
                <w:color w:val="0070C0"/>
                <w:sz w:val="20"/>
                <w:szCs w:val="19"/>
              </w:rPr>
              <w:t xml:space="preserve">9 December </w:t>
            </w:r>
            <w:r w:rsidRPr="007F2E02">
              <w:rPr>
                <w:rFonts w:ascii="Arial" w:eastAsia="Arial" w:hAnsi="Arial" w:cs="Arial"/>
                <w:color w:val="0070C0"/>
                <w:sz w:val="20"/>
                <w:szCs w:val="19"/>
              </w:rPr>
              <w:t>2020, 11AM.</w:t>
            </w:r>
          </w:p>
          <w:p w14:paraId="21B4712E" w14:textId="6D4F83B6" w:rsidR="00521424" w:rsidRPr="007F2E02" w:rsidRDefault="00521424" w:rsidP="009C745E">
            <w:pPr>
              <w:pStyle w:val="ListParagraph"/>
              <w:numPr>
                <w:ilvl w:val="0"/>
                <w:numId w:val="4"/>
              </w:numPr>
              <w:spacing w:after="0" w:line="240" w:lineRule="auto"/>
              <w:ind w:right="57"/>
              <w:jc w:val="both"/>
              <w:rPr>
                <w:rFonts w:ascii="Arial" w:eastAsia="Arial" w:hAnsi="Arial" w:cs="Arial"/>
                <w:color w:val="0070C0"/>
                <w:sz w:val="20"/>
                <w:szCs w:val="19"/>
              </w:rPr>
            </w:pPr>
            <w:r w:rsidRPr="007F2E02">
              <w:rPr>
                <w:rFonts w:ascii="Arial" w:eastAsia="Arial" w:hAnsi="Arial" w:cs="Arial"/>
                <w:color w:val="0070C0"/>
                <w:sz w:val="20"/>
                <w:szCs w:val="19"/>
              </w:rPr>
              <w:t xml:space="preserve">DSWD-FO MIMAROPA provided </w:t>
            </w:r>
            <w:r w:rsidR="00F5198C" w:rsidRPr="007F2E02">
              <w:rPr>
                <w:rFonts w:ascii="Arial" w:eastAsia="Arial" w:hAnsi="Arial" w:cs="Arial"/>
                <w:b/>
                <w:bCs/>
                <w:color w:val="0070C0"/>
                <w:sz w:val="20"/>
                <w:szCs w:val="19"/>
              </w:rPr>
              <w:t>979</w:t>
            </w:r>
            <w:r w:rsidRPr="007F2E02">
              <w:rPr>
                <w:rFonts w:ascii="Arial" w:eastAsia="Arial" w:hAnsi="Arial" w:cs="Arial"/>
                <w:b/>
                <w:bCs/>
                <w:color w:val="0070C0"/>
                <w:sz w:val="20"/>
                <w:szCs w:val="19"/>
              </w:rPr>
              <w:t xml:space="preserve"> NFIs</w:t>
            </w:r>
            <w:r w:rsidRPr="007F2E02">
              <w:rPr>
                <w:rFonts w:ascii="Arial" w:eastAsia="Arial" w:hAnsi="Arial" w:cs="Arial"/>
                <w:color w:val="0070C0"/>
                <w:sz w:val="20"/>
                <w:szCs w:val="19"/>
              </w:rPr>
              <w:t xml:space="preserve"> </w:t>
            </w:r>
            <w:r w:rsidRPr="007F2E02">
              <w:rPr>
                <w:rFonts w:ascii="Arial" w:eastAsia="Arial" w:hAnsi="Arial" w:cs="Arial"/>
                <w:bCs/>
                <w:color w:val="0070C0"/>
                <w:sz w:val="20"/>
                <w:szCs w:val="19"/>
              </w:rPr>
              <w:t xml:space="preserve">to </w:t>
            </w:r>
            <w:r w:rsidRPr="007F2E02">
              <w:rPr>
                <w:rFonts w:ascii="Arial" w:eastAsia="Arial" w:hAnsi="Arial" w:cs="Arial"/>
                <w:b/>
                <w:color w:val="0070C0"/>
                <w:sz w:val="20"/>
                <w:szCs w:val="19"/>
              </w:rPr>
              <w:t>LSIs</w:t>
            </w:r>
            <w:r w:rsidRPr="007F2E02">
              <w:rPr>
                <w:rFonts w:ascii="Arial" w:eastAsia="Arial" w:hAnsi="Arial" w:cs="Arial"/>
                <w:bCs/>
                <w:color w:val="0070C0"/>
                <w:sz w:val="20"/>
                <w:szCs w:val="19"/>
              </w:rPr>
              <w:t xml:space="preserve"> in the region </w:t>
            </w:r>
            <w:r w:rsidRPr="007F2E02">
              <w:rPr>
                <w:rFonts w:ascii="Arial" w:eastAsia="Arial" w:hAnsi="Arial" w:cs="Arial"/>
                <w:color w:val="0070C0"/>
                <w:sz w:val="20"/>
                <w:szCs w:val="19"/>
              </w:rPr>
              <w:t xml:space="preserve">amounting to </w:t>
            </w:r>
            <w:r w:rsidRPr="007F2E02">
              <w:rPr>
                <w:rFonts w:ascii="Arial" w:eastAsia="Arial" w:hAnsi="Arial" w:cs="Arial"/>
                <w:b/>
                <w:color w:val="0070C0"/>
                <w:sz w:val="20"/>
                <w:szCs w:val="19"/>
              </w:rPr>
              <w:t>₱</w:t>
            </w:r>
            <w:r w:rsidR="00F5198C" w:rsidRPr="007F2E02">
              <w:rPr>
                <w:rFonts w:ascii="Arial" w:eastAsia="Arial" w:hAnsi="Arial" w:cs="Arial"/>
                <w:b/>
                <w:color w:val="0070C0"/>
                <w:sz w:val="20"/>
                <w:szCs w:val="19"/>
              </w:rPr>
              <w:t>1,254</w:t>
            </w:r>
            <w:r w:rsidRPr="007F2E02">
              <w:rPr>
                <w:rFonts w:ascii="Arial" w:eastAsia="Arial" w:hAnsi="Arial" w:cs="Arial"/>
                <w:b/>
                <w:color w:val="0070C0"/>
                <w:sz w:val="20"/>
                <w:szCs w:val="19"/>
              </w:rPr>
              <w:t>,</w:t>
            </w:r>
            <w:r w:rsidR="00F5198C" w:rsidRPr="007F2E02">
              <w:rPr>
                <w:rFonts w:ascii="Arial" w:eastAsia="Arial" w:hAnsi="Arial" w:cs="Arial"/>
                <w:b/>
                <w:color w:val="0070C0"/>
                <w:sz w:val="20"/>
                <w:szCs w:val="19"/>
              </w:rPr>
              <w:t>7</w:t>
            </w:r>
            <w:r w:rsidRPr="007F2E02">
              <w:rPr>
                <w:rFonts w:ascii="Arial" w:eastAsia="Arial" w:hAnsi="Arial" w:cs="Arial"/>
                <w:b/>
                <w:color w:val="0070C0"/>
                <w:sz w:val="20"/>
                <w:szCs w:val="19"/>
              </w:rPr>
              <w:t xml:space="preserve">68.93 </w:t>
            </w:r>
            <w:r w:rsidRPr="007F2E02">
              <w:rPr>
                <w:rFonts w:ascii="Arial" w:eastAsia="Arial" w:hAnsi="Arial" w:cs="Arial"/>
                <w:bCs/>
                <w:color w:val="0070C0"/>
                <w:sz w:val="20"/>
                <w:szCs w:val="19"/>
              </w:rPr>
              <w:t xml:space="preserve">as of </w:t>
            </w:r>
            <w:r w:rsidR="00F5198C" w:rsidRPr="007F2E02">
              <w:rPr>
                <w:rFonts w:ascii="Arial" w:eastAsia="Arial" w:hAnsi="Arial" w:cs="Arial"/>
                <w:bCs/>
                <w:color w:val="0070C0"/>
                <w:sz w:val="20"/>
                <w:szCs w:val="19"/>
              </w:rPr>
              <w:t xml:space="preserve">07 December </w:t>
            </w:r>
            <w:r w:rsidRPr="007F2E02">
              <w:rPr>
                <w:rFonts w:ascii="Arial" w:eastAsia="Arial" w:hAnsi="Arial" w:cs="Arial"/>
                <w:bCs/>
                <w:color w:val="0070C0"/>
                <w:sz w:val="20"/>
                <w:szCs w:val="19"/>
              </w:rPr>
              <w:t>2020, 11AM.</w:t>
            </w:r>
          </w:p>
          <w:p w14:paraId="2266B35A" w14:textId="77777777" w:rsidR="00521424" w:rsidRPr="007F2E02" w:rsidRDefault="00521424" w:rsidP="009C745E">
            <w:pPr>
              <w:pStyle w:val="ListParagraph"/>
              <w:numPr>
                <w:ilvl w:val="0"/>
                <w:numId w:val="4"/>
              </w:numPr>
              <w:spacing w:after="0" w:line="240" w:lineRule="auto"/>
              <w:ind w:right="57"/>
              <w:jc w:val="both"/>
              <w:rPr>
                <w:rFonts w:ascii="Arial" w:eastAsia="Arial" w:hAnsi="Arial" w:cs="Arial"/>
                <w:color w:val="0070C0"/>
                <w:sz w:val="20"/>
                <w:szCs w:val="19"/>
              </w:rPr>
            </w:pPr>
            <w:r w:rsidRPr="007F2E02">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D275B05" w14:textId="77777777" w:rsidR="00A12726" w:rsidRDefault="00A12726"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60E4985"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29DDA114" w:rsidR="00521424" w:rsidRPr="00EB0190" w:rsidRDefault="00521424"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EB0190">
              <w:rPr>
                <w:rFonts w:ascii="Arial" w:eastAsia="Arial" w:hAnsi="Arial" w:cs="Arial"/>
                <w:sz w:val="20"/>
                <w:szCs w:val="19"/>
              </w:rPr>
              <w:t>0</w:t>
            </w:r>
            <w:r w:rsidR="00D55A7D" w:rsidRPr="00EB0190">
              <w:rPr>
                <w:rFonts w:ascii="Arial" w:eastAsia="Arial" w:hAnsi="Arial" w:cs="Arial"/>
                <w:sz w:val="20"/>
                <w:szCs w:val="19"/>
              </w:rPr>
              <w:t>7</w:t>
            </w:r>
            <w:r w:rsidRPr="00EB0190">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DSWD-FO VI is continuously repacking FFPs at the DSWD Regional Warehouse.</w:t>
            </w:r>
          </w:p>
          <w:p w14:paraId="3EF5B47E" w14:textId="1618569C"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 xml:space="preserve">DSWD-FO VI provided </w:t>
            </w:r>
            <w:r w:rsidRPr="00EB0190">
              <w:rPr>
                <w:rFonts w:ascii="Arial" w:eastAsia="Times New Roman" w:hAnsi="Arial" w:cs="Arial"/>
                <w:b/>
                <w:bCs/>
                <w:sz w:val="20"/>
                <w:szCs w:val="20"/>
              </w:rPr>
              <w:t xml:space="preserve">₱210,761,989.20 </w:t>
            </w:r>
            <w:r w:rsidRPr="00EB0190">
              <w:rPr>
                <w:rFonts w:ascii="Arial" w:eastAsia="Times New Roman" w:hAnsi="Arial" w:cs="Arial"/>
                <w:sz w:val="20"/>
                <w:szCs w:val="20"/>
              </w:rPr>
              <w:t xml:space="preserve">worth of assistance to </w:t>
            </w:r>
            <w:r w:rsidRPr="00EB0190">
              <w:rPr>
                <w:rFonts w:ascii="Arial" w:eastAsia="Times New Roman" w:hAnsi="Arial" w:cs="Arial"/>
                <w:b/>
                <w:bCs/>
                <w:sz w:val="20"/>
                <w:szCs w:val="20"/>
              </w:rPr>
              <w:t xml:space="preserve">52,978 </w:t>
            </w:r>
            <w:r w:rsidRPr="00EB0190">
              <w:rPr>
                <w:rFonts w:ascii="Arial" w:eastAsia="Times New Roman" w:hAnsi="Arial" w:cs="Arial"/>
                <w:b/>
                <w:bCs/>
                <w:sz w:val="20"/>
                <w:szCs w:val="20"/>
              </w:rPr>
              <w:lastRenderedPageBreak/>
              <w:t>individuals</w:t>
            </w:r>
            <w:r w:rsidRPr="00EB0190">
              <w:rPr>
                <w:rFonts w:ascii="Arial" w:eastAsia="Times New Roman" w:hAnsi="Arial" w:cs="Arial"/>
                <w:sz w:val="20"/>
                <w:szCs w:val="20"/>
              </w:rPr>
              <w:t xml:space="preserve"> under </w:t>
            </w:r>
            <w:r w:rsidRPr="00EB0190">
              <w:rPr>
                <w:rFonts w:ascii="Arial" w:eastAsia="Times New Roman" w:hAnsi="Arial" w:cs="Arial"/>
                <w:b/>
                <w:bCs/>
                <w:sz w:val="20"/>
                <w:szCs w:val="20"/>
              </w:rPr>
              <w:t>Assistance to Individuals in Crisis Situation (AICS)</w:t>
            </w:r>
            <w:r w:rsidR="00D55A7D" w:rsidRPr="00EB0190">
              <w:rPr>
                <w:rFonts w:ascii="Arial" w:eastAsia="Times New Roman" w:hAnsi="Arial" w:cs="Arial"/>
                <w:sz w:val="20"/>
                <w:szCs w:val="20"/>
              </w:rPr>
              <w:t xml:space="preserve"> from 09 March to 04</w:t>
            </w:r>
            <w:r w:rsidRPr="00EB0190">
              <w:rPr>
                <w:rFonts w:ascii="Arial" w:eastAsia="Times New Roman" w:hAnsi="Arial" w:cs="Arial"/>
                <w:sz w:val="20"/>
                <w:szCs w:val="20"/>
              </w:rPr>
              <w:t xml:space="preserve"> December 2020.</w:t>
            </w:r>
          </w:p>
          <w:p w14:paraId="4E71E23B" w14:textId="77777777" w:rsidR="00521424" w:rsidRPr="00EB0190"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EB0190"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EB0190">
              <w:rPr>
                <w:rFonts w:ascii="Arial" w:eastAsia="Times New Roman" w:hAnsi="Arial" w:cs="Arial"/>
                <w:b/>
                <w:bCs/>
                <w:sz w:val="20"/>
                <w:szCs w:val="20"/>
              </w:rPr>
              <w:t>Social Amelioration Program (SAP)</w:t>
            </w:r>
          </w:p>
          <w:p w14:paraId="7286197B"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To date, a total of</w:t>
            </w:r>
            <w:r w:rsidRPr="00EB0190">
              <w:rPr>
                <w:rFonts w:ascii="Arial" w:eastAsia="Times New Roman" w:hAnsi="Arial" w:cs="Arial"/>
                <w:b/>
                <w:bCs/>
                <w:sz w:val="20"/>
                <w:szCs w:val="20"/>
              </w:rPr>
              <w:t xml:space="preserve"> ₱1,496,509,500.00 </w:t>
            </w:r>
            <w:r w:rsidRPr="00EB0190">
              <w:rPr>
                <w:rFonts w:ascii="Arial" w:eastAsia="Times New Roman" w:hAnsi="Arial" w:cs="Arial"/>
                <w:sz w:val="20"/>
                <w:szCs w:val="20"/>
              </w:rPr>
              <w:t xml:space="preserve">was provided to </w:t>
            </w:r>
            <w:r w:rsidRPr="00EB0190">
              <w:rPr>
                <w:rFonts w:ascii="Arial" w:eastAsia="Times New Roman" w:hAnsi="Arial" w:cs="Arial"/>
                <w:b/>
                <w:bCs/>
                <w:sz w:val="20"/>
                <w:szCs w:val="20"/>
              </w:rPr>
              <w:t xml:space="preserve">321,830 4Ps beneficiaries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 xml:space="preserve">₱6,788,214,000.00 </w:t>
            </w:r>
            <w:r w:rsidRPr="00EB0190">
              <w:rPr>
                <w:rFonts w:ascii="Arial" w:eastAsia="Times New Roman" w:hAnsi="Arial" w:cs="Arial"/>
                <w:sz w:val="20"/>
                <w:szCs w:val="20"/>
              </w:rPr>
              <w:t>was provided</w:t>
            </w:r>
            <w:r w:rsidRPr="00EB0190">
              <w:rPr>
                <w:rFonts w:ascii="Arial" w:eastAsia="Times New Roman" w:hAnsi="Arial" w:cs="Arial"/>
                <w:b/>
                <w:bCs/>
                <w:sz w:val="20"/>
                <w:szCs w:val="20"/>
              </w:rPr>
              <w:t xml:space="preserve"> </w:t>
            </w:r>
            <w:r w:rsidRPr="00EB0190">
              <w:rPr>
                <w:rFonts w:ascii="Arial" w:eastAsia="Times New Roman" w:hAnsi="Arial" w:cs="Arial"/>
                <w:sz w:val="20"/>
                <w:szCs w:val="20"/>
              </w:rPr>
              <w:t>to</w:t>
            </w:r>
            <w:r w:rsidRPr="00EB0190">
              <w:rPr>
                <w:rFonts w:ascii="Arial" w:eastAsia="Times New Roman" w:hAnsi="Arial" w:cs="Arial"/>
                <w:b/>
                <w:bCs/>
                <w:sz w:val="20"/>
                <w:szCs w:val="20"/>
              </w:rPr>
              <w:t xml:space="preserve"> 1,131,369 Non-4Ps beneficiaries </w:t>
            </w:r>
            <w:r w:rsidRPr="00EB0190">
              <w:rPr>
                <w:rFonts w:ascii="Arial" w:eastAsia="Times New Roman" w:hAnsi="Arial" w:cs="Arial"/>
                <w:sz w:val="20"/>
                <w:szCs w:val="20"/>
              </w:rPr>
              <w:t>for the first tranche.</w:t>
            </w:r>
          </w:p>
          <w:p w14:paraId="1D8C6E76"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 xml:space="preserve">DSWD-FO VI has served </w:t>
            </w:r>
            <w:r w:rsidRPr="00EB0190">
              <w:rPr>
                <w:rFonts w:ascii="Arial" w:eastAsia="Times New Roman" w:hAnsi="Arial" w:cs="Arial"/>
                <w:b/>
                <w:bCs/>
                <w:sz w:val="20"/>
                <w:szCs w:val="20"/>
              </w:rPr>
              <w:t>103,608 4Ps 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 xml:space="preserve">₱481,777,200.00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440,802 Non-4Ps beneficiaries</w:t>
            </w:r>
            <w:r w:rsidRPr="00EB0190">
              <w:rPr>
                <w:rFonts w:ascii="Arial" w:eastAsia="Times New Roman" w:hAnsi="Arial" w:cs="Arial"/>
                <w:sz w:val="20"/>
                <w:szCs w:val="20"/>
              </w:rPr>
              <w:t xml:space="preserve"> amounting to</w:t>
            </w:r>
            <w:r w:rsidRPr="00EB0190">
              <w:rPr>
                <w:rFonts w:eastAsia="Times New Roman"/>
              </w:rPr>
              <w:t xml:space="preserve"> </w:t>
            </w:r>
            <w:r w:rsidRPr="00EB0190">
              <w:rPr>
                <w:rFonts w:ascii="Arial" w:eastAsia="Times New Roman" w:hAnsi="Arial" w:cs="Arial"/>
                <w:b/>
                <w:bCs/>
                <w:sz w:val="20"/>
                <w:szCs w:val="20"/>
              </w:rPr>
              <w:t xml:space="preserve">₱2,644,812,000.00 </w:t>
            </w:r>
            <w:r w:rsidRPr="00EB0190">
              <w:rPr>
                <w:rFonts w:ascii="Arial" w:eastAsia="Times New Roman" w:hAnsi="Arial" w:cs="Arial"/>
                <w:sz w:val="20"/>
                <w:szCs w:val="20"/>
              </w:rPr>
              <w:t xml:space="preserve">for the second tranche, and </w:t>
            </w:r>
            <w:r w:rsidRPr="00EB0190">
              <w:rPr>
                <w:rFonts w:ascii="Arial" w:eastAsia="Times New Roman" w:hAnsi="Arial" w:cs="Arial"/>
                <w:b/>
                <w:bCs/>
                <w:sz w:val="20"/>
                <w:szCs w:val="20"/>
              </w:rPr>
              <w:t>190,738 left-out/waitlisted</w:t>
            </w:r>
            <w:r w:rsidRPr="00EB0190">
              <w:rPr>
                <w:rFonts w:ascii="Arial" w:eastAsia="Times New Roman" w:hAnsi="Arial" w:cs="Arial"/>
                <w:sz w:val="20"/>
                <w:szCs w:val="20"/>
              </w:rPr>
              <w:t xml:space="preserve"> </w:t>
            </w:r>
            <w:r w:rsidRPr="00EB0190">
              <w:rPr>
                <w:rFonts w:ascii="Arial" w:eastAsia="Times New Roman" w:hAnsi="Arial" w:cs="Arial"/>
                <w:b/>
                <w:bCs/>
                <w:sz w:val="20"/>
                <w:szCs w:val="20"/>
              </w:rPr>
              <w:t>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₱1,144,428,000.00.</w:t>
            </w:r>
          </w:p>
          <w:p w14:paraId="2F766921"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6170A06" w:rsidR="00521424" w:rsidRPr="00330EF1"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330EF1">
              <w:rPr>
                <w:rFonts w:ascii="Arial" w:eastAsia="Arial" w:hAnsi="Arial" w:cs="Arial"/>
                <w:color w:val="0070C0"/>
                <w:sz w:val="20"/>
                <w:szCs w:val="19"/>
              </w:rPr>
              <w:t xml:space="preserve"> 0</w:t>
            </w:r>
            <w:r w:rsidR="00DE607E" w:rsidRPr="00330EF1">
              <w:rPr>
                <w:rFonts w:ascii="Arial" w:eastAsia="Arial" w:hAnsi="Arial" w:cs="Arial"/>
                <w:color w:val="0070C0"/>
                <w:sz w:val="20"/>
                <w:szCs w:val="19"/>
              </w:rPr>
              <w:t>9</w:t>
            </w:r>
            <w:r w:rsidRPr="00330EF1">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73FA098" w:rsidR="00D70AFD" w:rsidRPr="00330EF1"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0EF1">
              <w:rPr>
                <w:rFonts w:ascii="Arial" w:eastAsia="Arial" w:hAnsi="Arial" w:cs="Arial"/>
                <w:color w:val="0070C0"/>
                <w:sz w:val="20"/>
                <w:szCs w:val="19"/>
              </w:rPr>
              <w:t>DSWD-FO VII is continuously conducting pa</w:t>
            </w:r>
            <w:r w:rsidR="005847A6" w:rsidRPr="00330EF1">
              <w:rPr>
                <w:rFonts w:ascii="Arial" w:eastAsia="Arial" w:hAnsi="Arial" w:cs="Arial"/>
                <w:color w:val="0070C0"/>
                <w:sz w:val="20"/>
                <w:szCs w:val="19"/>
              </w:rPr>
              <w:t>youts for the 2nd half</w:t>
            </w:r>
            <w:r w:rsidRPr="00330EF1">
              <w:rPr>
                <w:rFonts w:ascii="Arial" w:eastAsia="Arial" w:hAnsi="Arial" w:cs="Arial"/>
                <w:color w:val="0070C0"/>
                <w:sz w:val="20"/>
                <w:szCs w:val="19"/>
              </w:rPr>
              <w:t xml:space="preserve"> in Cebu,</w:t>
            </w:r>
            <w:r w:rsidR="005847A6" w:rsidRPr="00330EF1">
              <w:rPr>
                <w:rFonts w:ascii="Arial" w:eastAsia="Arial" w:hAnsi="Arial" w:cs="Arial"/>
                <w:color w:val="0070C0"/>
                <w:sz w:val="20"/>
                <w:szCs w:val="19"/>
              </w:rPr>
              <w:t xml:space="preserve"> </w:t>
            </w:r>
            <w:r w:rsidRPr="00330EF1">
              <w:rPr>
                <w:rFonts w:ascii="Arial" w:eastAsia="Arial" w:hAnsi="Arial" w:cs="Arial"/>
                <w:color w:val="0070C0"/>
                <w:sz w:val="20"/>
                <w:szCs w:val="19"/>
              </w:rPr>
              <w:t>Bohol and Negros Oriental.</w:t>
            </w:r>
            <w:r w:rsidR="005847A6" w:rsidRPr="00330EF1">
              <w:rPr>
                <w:rFonts w:ascii="Arial" w:eastAsia="Arial" w:hAnsi="Arial" w:cs="Arial"/>
                <w:color w:val="0070C0"/>
                <w:sz w:val="20"/>
                <w:szCs w:val="19"/>
              </w:rPr>
              <w:t xml:space="preserve"> As of 0</w:t>
            </w:r>
            <w:r w:rsidR="00DE607E" w:rsidRPr="00330EF1">
              <w:rPr>
                <w:rFonts w:ascii="Arial" w:eastAsia="Arial" w:hAnsi="Arial" w:cs="Arial"/>
                <w:color w:val="0070C0"/>
                <w:sz w:val="20"/>
                <w:szCs w:val="19"/>
              </w:rPr>
              <w:t>9</w:t>
            </w:r>
            <w:r w:rsidR="005847A6" w:rsidRPr="00330EF1">
              <w:rPr>
                <w:rFonts w:ascii="Arial" w:eastAsia="Arial" w:hAnsi="Arial" w:cs="Arial"/>
                <w:color w:val="0070C0"/>
                <w:sz w:val="20"/>
                <w:szCs w:val="19"/>
              </w:rPr>
              <w:t xml:space="preserve"> December 2020, a total of </w:t>
            </w:r>
            <w:r w:rsidR="005847A6" w:rsidRPr="00330EF1">
              <w:rPr>
                <w:rFonts w:ascii="Arial" w:eastAsia="Arial" w:hAnsi="Arial" w:cs="Arial"/>
                <w:b/>
                <w:color w:val="0070C0"/>
                <w:sz w:val="20"/>
                <w:szCs w:val="19"/>
              </w:rPr>
              <w:t>2</w:t>
            </w:r>
            <w:r w:rsidR="00DE607E" w:rsidRPr="00330EF1">
              <w:rPr>
                <w:rFonts w:ascii="Arial" w:eastAsia="Arial" w:hAnsi="Arial" w:cs="Arial"/>
                <w:b/>
                <w:color w:val="0070C0"/>
                <w:sz w:val="20"/>
                <w:szCs w:val="19"/>
              </w:rPr>
              <w:t>55</w:t>
            </w:r>
            <w:r w:rsidR="005847A6" w:rsidRPr="00330EF1">
              <w:rPr>
                <w:rFonts w:ascii="Arial" w:eastAsia="Arial" w:hAnsi="Arial" w:cs="Arial"/>
                <w:b/>
                <w:color w:val="0070C0"/>
                <w:sz w:val="20"/>
                <w:szCs w:val="19"/>
              </w:rPr>
              <w:t>,</w:t>
            </w:r>
            <w:r w:rsidR="00DE607E" w:rsidRPr="00330EF1">
              <w:rPr>
                <w:rFonts w:ascii="Arial" w:eastAsia="Arial" w:hAnsi="Arial" w:cs="Arial"/>
                <w:b/>
                <w:color w:val="0070C0"/>
                <w:sz w:val="20"/>
                <w:szCs w:val="19"/>
              </w:rPr>
              <w:t>671</w:t>
            </w:r>
            <w:r w:rsidR="005847A6" w:rsidRPr="00330EF1">
              <w:rPr>
                <w:rFonts w:ascii="Arial" w:eastAsia="Arial" w:hAnsi="Arial" w:cs="Arial"/>
                <w:color w:val="0070C0"/>
                <w:sz w:val="20"/>
                <w:szCs w:val="19"/>
              </w:rPr>
              <w:t xml:space="preserve"> </w:t>
            </w:r>
            <w:r w:rsidR="00AB3BA4" w:rsidRPr="00330EF1">
              <w:rPr>
                <w:rFonts w:ascii="Arial" w:eastAsia="Arial" w:hAnsi="Arial" w:cs="Arial"/>
                <w:color w:val="0070C0"/>
                <w:sz w:val="20"/>
                <w:szCs w:val="19"/>
              </w:rPr>
              <w:t>beneficiaries</w:t>
            </w:r>
            <w:r w:rsidR="005847A6" w:rsidRPr="00330EF1">
              <w:rPr>
                <w:rFonts w:ascii="Arial" w:eastAsia="Arial" w:hAnsi="Arial" w:cs="Arial"/>
                <w:color w:val="0070C0"/>
                <w:sz w:val="20"/>
                <w:szCs w:val="19"/>
              </w:rPr>
              <w:t xml:space="preserve"> received cash </w:t>
            </w:r>
            <w:r w:rsidR="00AB3BA4" w:rsidRPr="00330EF1">
              <w:rPr>
                <w:rFonts w:ascii="Arial" w:eastAsia="Arial" w:hAnsi="Arial" w:cs="Arial"/>
                <w:color w:val="0070C0"/>
                <w:sz w:val="20"/>
                <w:szCs w:val="19"/>
              </w:rPr>
              <w:t xml:space="preserve">assistance </w:t>
            </w:r>
            <w:r w:rsidR="005847A6" w:rsidRPr="00330EF1">
              <w:rPr>
                <w:rFonts w:ascii="Arial" w:eastAsia="Arial" w:hAnsi="Arial" w:cs="Arial"/>
                <w:color w:val="0070C0"/>
                <w:sz w:val="20"/>
                <w:szCs w:val="19"/>
              </w:rPr>
              <w:t xml:space="preserve">amounting to </w:t>
            </w:r>
            <w:r w:rsidR="005847A6" w:rsidRPr="00330EF1">
              <w:rPr>
                <w:rFonts w:ascii="Arial" w:eastAsia="Arial" w:hAnsi="Arial" w:cs="Arial"/>
                <w:b/>
                <w:color w:val="0070C0"/>
                <w:sz w:val="20"/>
                <w:szCs w:val="19"/>
              </w:rPr>
              <w:t>₱7</w:t>
            </w:r>
            <w:r w:rsidR="00DE607E" w:rsidRPr="00330EF1">
              <w:rPr>
                <w:rFonts w:ascii="Arial" w:eastAsia="Arial" w:hAnsi="Arial" w:cs="Arial"/>
                <w:b/>
                <w:color w:val="0070C0"/>
                <w:sz w:val="20"/>
                <w:szCs w:val="19"/>
              </w:rPr>
              <w:t>91</w:t>
            </w:r>
            <w:r w:rsidR="005847A6" w:rsidRPr="00330EF1">
              <w:rPr>
                <w:rFonts w:ascii="Arial" w:eastAsia="Arial" w:hAnsi="Arial" w:cs="Arial"/>
                <w:b/>
                <w:color w:val="0070C0"/>
                <w:sz w:val="20"/>
                <w:szCs w:val="19"/>
              </w:rPr>
              <w:t>,</w:t>
            </w:r>
            <w:r w:rsidR="00DE607E" w:rsidRPr="00330EF1">
              <w:rPr>
                <w:rFonts w:ascii="Arial" w:eastAsia="Arial" w:hAnsi="Arial" w:cs="Arial"/>
                <w:b/>
                <w:color w:val="0070C0"/>
                <w:sz w:val="20"/>
                <w:szCs w:val="19"/>
              </w:rPr>
              <w:t>500</w:t>
            </w:r>
            <w:r w:rsidR="005847A6" w:rsidRPr="00330EF1">
              <w:rPr>
                <w:rFonts w:ascii="Arial" w:eastAsia="Arial" w:hAnsi="Arial" w:cs="Arial"/>
                <w:b/>
                <w:color w:val="0070C0"/>
                <w:sz w:val="20"/>
                <w:szCs w:val="19"/>
              </w:rPr>
              <w:t xml:space="preserve">,000.00 </w:t>
            </w:r>
            <w:r w:rsidR="00AB3BA4" w:rsidRPr="00330EF1">
              <w:rPr>
                <w:rFonts w:ascii="Arial" w:eastAsia="Arial" w:hAnsi="Arial" w:cs="Arial"/>
                <w:color w:val="0070C0"/>
                <w:sz w:val="20"/>
                <w:szCs w:val="19"/>
              </w:rPr>
              <w:t>from</w:t>
            </w:r>
            <w:r w:rsidR="00AB3BA4" w:rsidRPr="00330EF1">
              <w:rPr>
                <w:rFonts w:ascii="Arial" w:eastAsia="Arial" w:hAnsi="Arial" w:cs="Arial"/>
                <w:b/>
                <w:color w:val="0070C0"/>
                <w:sz w:val="20"/>
                <w:szCs w:val="19"/>
              </w:rPr>
              <w:t xml:space="preserve"> Social Pension Program.</w:t>
            </w:r>
          </w:p>
          <w:p w14:paraId="1A49E964" w14:textId="2728A628" w:rsidR="00521424" w:rsidRPr="00330EF1"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0EF1">
              <w:rPr>
                <w:rFonts w:ascii="Arial" w:eastAsia="Arial" w:hAnsi="Arial" w:cs="Arial"/>
                <w:color w:val="0070C0"/>
                <w:sz w:val="20"/>
                <w:szCs w:val="19"/>
              </w:rPr>
              <w:t xml:space="preserve">DSWD-FO VII provided cash assistance to </w:t>
            </w:r>
            <w:r w:rsidRPr="00330EF1">
              <w:rPr>
                <w:rFonts w:ascii="Arial" w:eastAsia="Arial" w:hAnsi="Arial" w:cs="Arial"/>
                <w:b/>
                <w:color w:val="0070C0"/>
                <w:sz w:val="20"/>
                <w:szCs w:val="19"/>
              </w:rPr>
              <w:t xml:space="preserve">28,412 indigent individuals </w:t>
            </w:r>
            <w:r w:rsidRPr="00330EF1">
              <w:rPr>
                <w:rFonts w:ascii="Arial" w:eastAsia="Arial" w:hAnsi="Arial" w:cs="Arial"/>
                <w:color w:val="0070C0"/>
                <w:sz w:val="20"/>
                <w:szCs w:val="19"/>
              </w:rPr>
              <w:t xml:space="preserve">including </w:t>
            </w:r>
            <w:r w:rsidRPr="00330EF1">
              <w:rPr>
                <w:rFonts w:ascii="Arial" w:eastAsia="Arial" w:hAnsi="Arial" w:cs="Arial"/>
                <w:b/>
                <w:color w:val="0070C0"/>
                <w:sz w:val="20"/>
                <w:szCs w:val="19"/>
              </w:rPr>
              <w:t xml:space="preserve">displaced drivers, LSIs </w:t>
            </w:r>
            <w:r w:rsidRPr="00330EF1">
              <w:rPr>
                <w:rFonts w:ascii="Arial" w:eastAsia="Arial" w:hAnsi="Arial" w:cs="Arial"/>
                <w:color w:val="0070C0"/>
                <w:sz w:val="20"/>
                <w:szCs w:val="19"/>
              </w:rPr>
              <w:t xml:space="preserve">and </w:t>
            </w:r>
            <w:r w:rsidRPr="00330EF1">
              <w:rPr>
                <w:rFonts w:ascii="Arial" w:eastAsia="Arial" w:hAnsi="Arial" w:cs="Arial"/>
                <w:b/>
                <w:color w:val="0070C0"/>
                <w:sz w:val="20"/>
                <w:szCs w:val="19"/>
              </w:rPr>
              <w:t xml:space="preserve">repatriated OFWs </w:t>
            </w:r>
            <w:r w:rsidRPr="00330EF1">
              <w:rPr>
                <w:rFonts w:ascii="Arial" w:eastAsia="Arial" w:hAnsi="Arial" w:cs="Arial"/>
                <w:color w:val="0070C0"/>
                <w:sz w:val="20"/>
                <w:szCs w:val="19"/>
              </w:rPr>
              <w:t xml:space="preserve">amounting to a total of </w:t>
            </w:r>
            <w:r w:rsidRPr="00330EF1">
              <w:rPr>
                <w:rFonts w:ascii="Arial" w:eastAsia="Arial" w:hAnsi="Arial" w:cs="Arial"/>
                <w:b/>
                <w:color w:val="0070C0"/>
                <w:sz w:val="20"/>
                <w:szCs w:val="19"/>
              </w:rPr>
              <w:t xml:space="preserve">₱46,100,000.00 </w:t>
            </w:r>
            <w:r w:rsidRPr="00330EF1">
              <w:rPr>
                <w:rFonts w:ascii="Arial" w:eastAsia="Arial" w:hAnsi="Arial" w:cs="Arial"/>
                <w:color w:val="0070C0"/>
                <w:sz w:val="20"/>
                <w:szCs w:val="19"/>
              </w:rPr>
              <w:t>as of 01 December 2020.</w:t>
            </w:r>
            <w:r w:rsidRPr="00330EF1">
              <w:rPr>
                <w:rFonts w:ascii="Arial" w:eastAsia="Arial" w:hAnsi="Arial" w:cs="Arial"/>
                <w:b/>
                <w:color w:val="0070C0"/>
                <w:sz w:val="20"/>
                <w:szCs w:val="19"/>
              </w:rPr>
              <w:t xml:space="preserve"> </w:t>
            </w:r>
            <w:r w:rsidRPr="00330EF1">
              <w:rPr>
                <w:rFonts w:ascii="Arial" w:eastAsia="Arial" w:hAnsi="Arial" w:cs="Arial"/>
                <w:color w:val="0070C0"/>
                <w:sz w:val="20"/>
                <w:szCs w:val="19"/>
              </w:rPr>
              <w:t>Additional 1,597 individuals were provided with assistance amounting to ₱3,700,000.00.</w:t>
            </w:r>
          </w:p>
          <w:p w14:paraId="5F0AB06E" w14:textId="77777777" w:rsidR="00F0378E" w:rsidRPr="00330EF1"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330EF1">
              <w:rPr>
                <w:rFonts w:ascii="Arial" w:eastAsia="Arial" w:hAnsi="Arial" w:cs="Arial"/>
                <w:color w:val="0070C0"/>
                <w:sz w:val="20"/>
                <w:szCs w:val="19"/>
              </w:rPr>
              <w:t xml:space="preserve">As of 01 December 2020, a total of </w:t>
            </w:r>
            <w:r w:rsidRPr="00330EF1">
              <w:rPr>
                <w:rFonts w:ascii="Arial" w:eastAsia="Arial" w:hAnsi="Arial" w:cs="Arial"/>
                <w:b/>
                <w:color w:val="0070C0"/>
                <w:sz w:val="20"/>
                <w:szCs w:val="19"/>
              </w:rPr>
              <w:t>21,234 beneficiaries</w:t>
            </w:r>
            <w:r w:rsidRPr="00330EF1">
              <w:rPr>
                <w:rFonts w:ascii="Arial" w:eastAsia="Arial" w:hAnsi="Arial" w:cs="Arial"/>
                <w:color w:val="0070C0"/>
                <w:sz w:val="20"/>
                <w:szCs w:val="19"/>
              </w:rPr>
              <w:t xml:space="preserve"> from 130 cities/towns in the Region received </w:t>
            </w:r>
            <w:r w:rsidRPr="00330EF1">
              <w:rPr>
                <w:rFonts w:ascii="Arial" w:eastAsia="Arial" w:hAnsi="Arial" w:cs="Arial"/>
                <w:b/>
                <w:color w:val="0070C0"/>
                <w:sz w:val="20"/>
                <w:szCs w:val="19"/>
              </w:rPr>
              <w:t>₱137,099,376.40</w:t>
            </w:r>
            <w:r w:rsidRPr="00330EF1">
              <w:rPr>
                <w:rFonts w:ascii="Arial" w:eastAsia="Arial" w:hAnsi="Arial" w:cs="Arial"/>
                <w:color w:val="0070C0"/>
                <w:sz w:val="20"/>
                <w:szCs w:val="19"/>
              </w:rPr>
              <w:t xml:space="preserve"> Seed Capital Fund (SCF) from </w:t>
            </w:r>
            <w:r w:rsidRPr="00330EF1">
              <w:rPr>
                <w:rFonts w:ascii="Arial" w:eastAsia="Arial" w:hAnsi="Arial" w:cs="Arial"/>
                <w:b/>
                <w:color w:val="0070C0"/>
                <w:sz w:val="20"/>
                <w:szCs w:val="19"/>
              </w:rPr>
              <w:t>Sustainable Livelihood Program (SLP)</w:t>
            </w:r>
            <w:r w:rsidRPr="00330EF1">
              <w:rPr>
                <w:rFonts w:ascii="Arial" w:eastAsia="Arial" w:hAnsi="Arial" w:cs="Arial"/>
                <w:color w:val="0070C0"/>
                <w:sz w:val="20"/>
                <w:szCs w:val="19"/>
              </w:rPr>
              <w:t>.</w:t>
            </w:r>
          </w:p>
          <w:p w14:paraId="3DD626C6" w14:textId="56C2F5A7" w:rsidR="00F0378E" w:rsidRPr="00330EF1"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330EF1">
              <w:rPr>
                <w:rFonts w:ascii="Arial" w:eastAsia="Arial" w:hAnsi="Arial" w:cs="Arial"/>
                <w:color w:val="0070C0"/>
                <w:sz w:val="20"/>
                <w:szCs w:val="20"/>
              </w:rPr>
              <w:t xml:space="preserve">As of 7 December 2020, a total of </w:t>
            </w:r>
            <w:r w:rsidRPr="00330EF1">
              <w:rPr>
                <w:rFonts w:ascii="Arial" w:eastAsia="Arial" w:hAnsi="Arial" w:cs="Arial"/>
                <w:b/>
                <w:bCs/>
                <w:color w:val="0070C0"/>
                <w:sz w:val="20"/>
                <w:szCs w:val="20"/>
              </w:rPr>
              <w:t>6,420 beneficiaries</w:t>
            </w:r>
            <w:r w:rsidRPr="00330EF1">
              <w:rPr>
                <w:rFonts w:ascii="Arial" w:eastAsia="Arial" w:hAnsi="Arial" w:cs="Arial"/>
                <w:color w:val="0070C0"/>
                <w:sz w:val="20"/>
                <w:szCs w:val="20"/>
              </w:rPr>
              <w:t xml:space="preserve"> were provided through the Livelihood Assistance Grant (LAG) 2 in Region VII.</w:t>
            </w:r>
          </w:p>
          <w:p w14:paraId="1E469D3B" w14:textId="77777777" w:rsidR="00521424" w:rsidRPr="00330EF1"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0EF1">
              <w:rPr>
                <w:rFonts w:ascii="Arial" w:eastAsia="Arial" w:hAnsi="Arial" w:cs="Arial"/>
                <w:color w:val="0070C0"/>
                <w:sz w:val="20"/>
                <w:szCs w:val="19"/>
              </w:rPr>
              <w:t xml:space="preserve">As of 06 August 2020, </w:t>
            </w:r>
            <w:r w:rsidRPr="00330EF1">
              <w:rPr>
                <w:rFonts w:ascii="Arial" w:eastAsia="Arial" w:hAnsi="Arial" w:cs="Arial"/>
                <w:b/>
                <w:color w:val="0070C0"/>
                <w:sz w:val="20"/>
                <w:szCs w:val="19"/>
              </w:rPr>
              <w:t>524 LSIs</w:t>
            </w:r>
            <w:r w:rsidRPr="00330EF1">
              <w:rPr>
                <w:rFonts w:ascii="Arial" w:eastAsia="Arial" w:hAnsi="Arial" w:cs="Arial"/>
                <w:color w:val="0070C0"/>
                <w:sz w:val="20"/>
                <w:szCs w:val="19"/>
              </w:rPr>
              <w:t xml:space="preserve"> at various seaports in Bohol, Cebu and Negros Oriental and </w:t>
            </w:r>
            <w:r w:rsidRPr="00330EF1">
              <w:rPr>
                <w:rFonts w:ascii="Arial" w:eastAsia="Arial" w:hAnsi="Arial" w:cs="Arial"/>
                <w:b/>
                <w:color w:val="0070C0"/>
                <w:sz w:val="20"/>
                <w:szCs w:val="19"/>
              </w:rPr>
              <w:t>7,088 LSIs</w:t>
            </w:r>
            <w:r w:rsidRPr="00330EF1">
              <w:rPr>
                <w:rFonts w:ascii="Arial" w:eastAsia="Arial" w:hAnsi="Arial" w:cs="Arial"/>
                <w:color w:val="0070C0"/>
                <w:sz w:val="20"/>
                <w:szCs w:val="19"/>
              </w:rPr>
              <w:t xml:space="preserve"> from Cebu airport were assisted. A total amount of </w:t>
            </w:r>
            <w:r w:rsidRPr="00330EF1">
              <w:rPr>
                <w:rFonts w:ascii="Arial" w:eastAsia="Arial" w:hAnsi="Arial" w:cs="Arial"/>
                <w:b/>
                <w:color w:val="0070C0"/>
                <w:sz w:val="20"/>
                <w:szCs w:val="19"/>
              </w:rPr>
              <w:t>₱93,140.00</w:t>
            </w:r>
            <w:r w:rsidRPr="00330EF1">
              <w:rPr>
                <w:rFonts w:ascii="Arial" w:eastAsia="Arial" w:hAnsi="Arial" w:cs="Arial"/>
                <w:color w:val="0070C0"/>
                <w:sz w:val="20"/>
                <w:szCs w:val="19"/>
              </w:rPr>
              <w:t xml:space="preserve"> cash aid was provided to the LSIs.</w:t>
            </w:r>
          </w:p>
          <w:p w14:paraId="3B0ADB4C" w14:textId="77777777" w:rsidR="00521424" w:rsidRPr="00330EF1" w:rsidRDefault="00521424" w:rsidP="009C745E">
            <w:pPr>
              <w:pBdr>
                <w:top w:val="none" w:sz="0" w:space="0" w:color="000000"/>
                <w:bottom w:val="none" w:sz="0" w:space="0" w:color="000000"/>
              </w:pBdr>
              <w:spacing w:after="0" w:line="240" w:lineRule="auto"/>
              <w:jc w:val="both"/>
              <w:rPr>
                <w:rFonts w:ascii="Arial" w:eastAsia="Arial" w:hAnsi="Arial" w:cs="Arial"/>
                <w:color w:val="0070C0"/>
                <w:sz w:val="20"/>
                <w:szCs w:val="19"/>
              </w:rPr>
            </w:pPr>
          </w:p>
          <w:p w14:paraId="2A8BCAE0" w14:textId="77777777" w:rsidR="00521424" w:rsidRPr="00330EF1" w:rsidRDefault="00521424" w:rsidP="009C745E">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330EF1">
              <w:rPr>
                <w:rFonts w:ascii="Arial" w:eastAsia="Arial" w:hAnsi="Arial" w:cs="Arial"/>
                <w:b/>
                <w:color w:val="0070C0"/>
                <w:sz w:val="20"/>
                <w:szCs w:val="19"/>
              </w:rPr>
              <w:t>Social Amelioration Program (SAP)</w:t>
            </w:r>
          </w:p>
          <w:p w14:paraId="4FF2CC2A" w14:textId="77777777" w:rsidR="00521424" w:rsidRPr="00330EF1"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330EF1">
              <w:rPr>
                <w:rFonts w:ascii="Arial" w:eastAsia="Arial" w:hAnsi="Arial" w:cs="Arial"/>
                <w:color w:val="0070C0"/>
                <w:sz w:val="20"/>
                <w:szCs w:val="19"/>
              </w:rPr>
              <w:t>The Social Amelioration Program is over with the expiry of the Bayanihan 1.</w:t>
            </w:r>
          </w:p>
          <w:p w14:paraId="308F4A77" w14:textId="77777777" w:rsidR="00521424" w:rsidRPr="00330EF1"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9"/>
              </w:rPr>
            </w:pPr>
            <w:r w:rsidRPr="00330EF1">
              <w:rPr>
                <w:rFonts w:ascii="Arial" w:eastAsia="Arial" w:hAnsi="Arial" w:cs="Arial"/>
                <w:b/>
                <w:color w:val="0070C0"/>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330EF1" w:rsidRPr="00330EF1" w14:paraId="25D386FF" w14:textId="77777777" w:rsidTr="009C745E">
              <w:tc>
                <w:tcPr>
                  <w:tcW w:w="1511" w:type="dxa"/>
                  <w:vAlign w:val="center"/>
                </w:tcPr>
                <w:p w14:paraId="04287D98"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CATEGORY</w:t>
                  </w:r>
                </w:p>
              </w:tc>
              <w:tc>
                <w:tcPr>
                  <w:tcW w:w="1511" w:type="dxa"/>
                  <w:vAlign w:val="center"/>
                </w:tcPr>
                <w:p w14:paraId="2066D2D6"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TARGET</w:t>
                  </w:r>
                </w:p>
              </w:tc>
              <w:tc>
                <w:tcPr>
                  <w:tcW w:w="1511" w:type="dxa"/>
                  <w:vAlign w:val="center"/>
                </w:tcPr>
                <w:p w14:paraId="23B33270"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ACTUAL BENES PAID</w:t>
                  </w:r>
                </w:p>
              </w:tc>
              <w:tc>
                <w:tcPr>
                  <w:tcW w:w="1511" w:type="dxa"/>
                  <w:vAlign w:val="center"/>
                </w:tcPr>
                <w:p w14:paraId="2CA2AC3C"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w:t>
                  </w:r>
                </w:p>
              </w:tc>
              <w:tc>
                <w:tcPr>
                  <w:tcW w:w="1512" w:type="dxa"/>
                  <w:vAlign w:val="center"/>
                </w:tcPr>
                <w:p w14:paraId="77B64074"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AMOUNT</w:t>
                  </w:r>
                </w:p>
              </w:tc>
            </w:tr>
            <w:tr w:rsidR="00330EF1" w:rsidRPr="00330EF1" w14:paraId="5D53FBE3" w14:textId="77777777" w:rsidTr="009C745E">
              <w:tc>
                <w:tcPr>
                  <w:tcW w:w="1511" w:type="dxa"/>
                  <w:vAlign w:val="center"/>
                </w:tcPr>
                <w:p w14:paraId="3EEEAAFF" w14:textId="77777777" w:rsidR="00521424" w:rsidRPr="00330EF1" w:rsidRDefault="00521424" w:rsidP="009C745E">
                  <w:pPr>
                    <w:pStyle w:val="ListParagraph"/>
                    <w:spacing w:after="0" w:line="240" w:lineRule="auto"/>
                    <w:ind w:left="0"/>
                    <w:jc w:val="both"/>
                    <w:rPr>
                      <w:rFonts w:ascii="Arial" w:eastAsia="Arial" w:hAnsi="Arial" w:cs="Arial"/>
                      <w:b/>
                      <w:color w:val="0070C0"/>
                      <w:sz w:val="16"/>
                      <w:szCs w:val="16"/>
                    </w:rPr>
                  </w:pPr>
                  <w:r w:rsidRPr="00330EF1">
                    <w:rPr>
                      <w:rFonts w:ascii="Arial" w:eastAsia="Arial" w:hAnsi="Arial" w:cs="Arial"/>
                      <w:b/>
                      <w:color w:val="0070C0"/>
                      <w:sz w:val="16"/>
                      <w:szCs w:val="16"/>
                    </w:rPr>
                    <w:t>4Ps</w:t>
                  </w:r>
                </w:p>
              </w:tc>
              <w:tc>
                <w:tcPr>
                  <w:tcW w:w="1511" w:type="dxa"/>
                  <w:vAlign w:val="center"/>
                </w:tcPr>
                <w:p w14:paraId="6522C19D"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288,679</w:t>
                  </w:r>
                </w:p>
              </w:tc>
              <w:tc>
                <w:tcPr>
                  <w:tcW w:w="1511" w:type="dxa"/>
                  <w:vAlign w:val="center"/>
                </w:tcPr>
                <w:p w14:paraId="016AA118"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286,421</w:t>
                  </w:r>
                </w:p>
              </w:tc>
              <w:tc>
                <w:tcPr>
                  <w:tcW w:w="1511" w:type="dxa"/>
                  <w:vAlign w:val="center"/>
                </w:tcPr>
                <w:p w14:paraId="72B2CF43"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99.21</w:t>
                  </w:r>
                </w:p>
              </w:tc>
              <w:tc>
                <w:tcPr>
                  <w:tcW w:w="1512" w:type="dxa"/>
                  <w:vAlign w:val="center"/>
                </w:tcPr>
                <w:p w14:paraId="50C62A5C"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1,331,857,650</w:t>
                  </w:r>
                </w:p>
              </w:tc>
            </w:tr>
            <w:tr w:rsidR="00330EF1" w:rsidRPr="00330EF1" w14:paraId="2AF332D1" w14:textId="77777777" w:rsidTr="009C745E">
              <w:tc>
                <w:tcPr>
                  <w:tcW w:w="1511" w:type="dxa"/>
                  <w:vAlign w:val="center"/>
                </w:tcPr>
                <w:p w14:paraId="79F325F4"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Cash card</w:t>
                  </w:r>
                </w:p>
              </w:tc>
              <w:tc>
                <w:tcPr>
                  <w:tcW w:w="1511" w:type="dxa"/>
                  <w:vAlign w:val="center"/>
                </w:tcPr>
                <w:p w14:paraId="0003F077"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282,150</w:t>
                  </w:r>
                </w:p>
              </w:tc>
              <w:tc>
                <w:tcPr>
                  <w:tcW w:w="1511" w:type="dxa"/>
                  <w:vAlign w:val="center"/>
                </w:tcPr>
                <w:p w14:paraId="322CAB38"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282,150</w:t>
                  </w:r>
                </w:p>
              </w:tc>
              <w:tc>
                <w:tcPr>
                  <w:tcW w:w="1511" w:type="dxa"/>
                  <w:vAlign w:val="center"/>
                </w:tcPr>
                <w:p w14:paraId="76B160B4"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100</w:t>
                  </w:r>
                </w:p>
              </w:tc>
              <w:tc>
                <w:tcPr>
                  <w:tcW w:w="1512" w:type="dxa"/>
                  <w:vAlign w:val="center"/>
                </w:tcPr>
                <w:p w14:paraId="0DD7CD7F"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1,311,997,500</w:t>
                  </w:r>
                </w:p>
              </w:tc>
            </w:tr>
            <w:tr w:rsidR="00330EF1" w:rsidRPr="00330EF1" w14:paraId="5FF1B7DE" w14:textId="77777777" w:rsidTr="009C745E">
              <w:tc>
                <w:tcPr>
                  <w:tcW w:w="1511" w:type="dxa"/>
                  <w:vAlign w:val="center"/>
                </w:tcPr>
                <w:p w14:paraId="4EF13FCF"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Non-Cash card</w:t>
                  </w:r>
                </w:p>
              </w:tc>
              <w:tc>
                <w:tcPr>
                  <w:tcW w:w="1511" w:type="dxa"/>
                  <w:vAlign w:val="center"/>
                </w:tcPr>
                <w:p w14:paraId="1829D7C5"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6,529</w:t>
                  </w:r>
                </w:p>
              </w:tc>
              <w:tc>
                <w:tcPr>
                  <w:tcW w:w="1511" w:type="dxa"/>
                  <w:vAlign w:val="center"/>
                </w:tcPr>
                <w:p w14:paraId="184765CE"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4,271</w:t>
                  </w:r>
                </w:p>
              </w:tc>
              <w:tc>
                <w:tcPr>
                  <w:tcW w:w="1511" w:type="dxa"/>
                  <w:vAlign w:val="center"/>
                </w:tcPr>
                <w:p w14:paraId="06193D06"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65.42</w:t>
                  </w:r>
                </w:p>
              </w:tc>
              <w:tc>
                <w:tcPr>
                  <w:tcW w:w="1512" w:type="dxa"/>
                  <w:vAlign w:val="center"/>
                </w:tcPr>
                <w:p w14:paraId="1146B09A"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19,860,150</w:t>
                  </w:r>
                </w:p>
              </w:tc>
            </w:tr>
            <w:tr w:rsidR="00330EF1" w:rsidRPr="00330EF1" w14:paraId="2D0E32B8" w14:textId="77777777" w:rsidTr="009C745E">
              <w:tc>
                <w:tcPr>
                  <w:tcW w:w="1511" w:type="dxa"/>
                  <w:vAlign w:val="center"/>
                </w:tcPr>
                <w:p w14:paraId="5727BB21" w14:textId="77777777" w:rsidR="00521424" w:rsidRPr="00330EF1" w:rsidRDefault="00521424" w:rsidP="009C745E">
                  <w:pPr>
                    <w:pStyle w:val="ListParagraph"/>
                    <w:spacing w:after="0" w:line="240" w:lineRule="auto"/>
                    <w:ind w:left="0"/>
                    <w:jc w:val="both"/>
                    <w:rPr>
                      <w:rFonts w:ascii="Arial" w:eastAsia="Arial" w:hAnsi="Arial" w:cs="Arial"/>
                      <w:b/>
                      <w:color w:val="0070C0"/>
                      <w:sz w:val="16"/>
                      <w:szCs w:val="16"/>
                    </w:rPr>
                  </w:pPr>
                  <w:r w:rsidRPr="00330EF1">
                    <w:rPr>
                      <w:rFonts w:ascii="Arial" w:eastAsia="Arial" w:hAnsi="Arial" w:cs="Arial"/>
                      <w:b/>
                      <w:color w:val="0070C0"/>
                      <w:sz w:val="16"/>
                      <w:szCs w:val="16"/>
                    </w:rPr>
                    <w:t>Non-4Ps</w:t>
                  </w:r>
                </w:p>
              </w:tc>
              <w:tc>
                <w:tcPr>
                  <w:tcW w:w="1511" w:type="dxa"/>
                  <w:vAlign w:val="center"/>
                </w:tcPr>
                <w:p w14:paraId="2A42C804"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1,058,075</w:t>
                  </w:r>
                </w:p>
              </w:tc>
              <w:tc>
                <w:tcPr>
                  <w:tcW w:w="1511" w:type="dxa"/>
                  <w:vAlign w:val="center"/>
                </w:tcPr>
                <w:p w14:paraId="5F0011ED"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1,025,662</w:t>
                  </w:r>
                </w:p>
              </w:tc>
              <w:tc>
                <w:tcPr>
                  <w:tcW w:w="1511" w:type="dxa"/>
                  <w:vAlign w:val="center"/>
                </w:tcPr>
                <w:p w14:paraId="20BC8E16"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96.93</w:t>
                  </w:r>
                </w:p>
              </w:tc>
              <w:tc>
                <w:tcPr>
                  <w:tcW w:w="1512" w:type="dxa"/>
                  <w:vAlign w:val="center"/>
                </w:tcPr>
                <w:p w14:paraId="7CA3A56D"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4,653,564,000</w:t>
                  </w:r>
                </w:p>
              </w:tc>
            </w:tr>
            <w:tr w:rsidR="00330EF1" w:rsidRPr="00330EF1" w14:paraId="3EEC9BC7" w14:textId="77777777" w:rsidTr="009C745E">
              <w:tc>
                <w:tcPr>
                  <w:tcW w:w="1511" w:type="dxa"/>
                  <w:vAlign w:val="center"/>
                </w:tcPr>
                <w:p w14:paraId="14BC9AE2"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Bohol</w:t>
                  </w:r>
                </w:p>
              </w:tc>
              <w:tc>
                <w:tcPr>
                  <w:tcW w:w="1511" w:type="dxa"/>
                  <w:vAlign w:val="center"/>
                </w:tcPr>
                <w:p w14:paraId="228E8202"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181,710</w:t>
                  </w:r>
                </w:p>
              </w:tc>
              <w:tc>
                <w:tcPr>
                  <w:tcW w:w="1511" w:type="dxa"/>
                  <w:vAlign w:val="center"/>
                </w:tcPr>
                <w:p w14:paraId="501E3927"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177,431</w:t>
                  </w:r>
                </w:p>
              </w:tc>
              <w:tc>
                <w:tcPr>
                  <w:tcW w:w="1511" w:type="dxa"/>
                  <w:vAlign w:val="center"/>
                </w:tcPr>
                <w:p w14:paraId="32837060"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97.64</w:t>
                  </w:r>
                </w:p>
              </w:tc>
              <w:tc>
                <w:tcPr>
                  <w:tcW w:w="1512" w:type="dxa"/>
                  <w:vAlign w:val="center"/>
                </w:tcPr>
                <w:p w14:paraId="777AD93B"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832,680,000</w:t>
                  </w:r>
                </w:p>
              </w:tc>
            </w:tr>
            <w:tr w:rsidR="00330EF1" w:rsidRPr="00330EF1" w14:paraId="1572F73A" w14:textId="77777777" w:rsidTr="009C745E">
              <w:tc>
                <w:tcPr>
                  <w:tcW w:w="1511" w:type="dxa"/>
                  <w:vAlign w:val="center"/>
                </w:tcPr>
                <w:p w14:paraId="1620F823"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Cebu</w:t>
                  </w:r>
                </w:p>
              </w:tc>
              <w:tc>
                <w:tcPr>
                  <w:tcW w:w="1511" w:type="dxa"/>
                  <w:vAlign w:val="center"/>
                </w:tcPr>
                <w:p w14:paraId="09DC1E33"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598,218</w:t>
                  </w:r>
                </w:p>
              </w:tc>
              <w:tc>
                <w:tcPr>
                  <w:tcW w:w="1511" w:type="dxa"/>
                  <w:vAlign w:val="center"/>
                </w:tcPr>
                <w:p w14:paraId="5C7F48F1"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584,382</w:t>
                  </w:r>
                </w:p>
              </w:tc>
              <w:tc>
                <w:tcPr>
                  <w:tcW w:w="1511" w:type="dxa"/>
                  <w:vAlign w:val="center"/>
                </w:tcPr>
                <w:p w14:paraId="1A1E2B28"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97.68</w:t>
                  </w:r>
                </w:p>
              </w:tc>
              <w:tc>
                <w:tcPr>
                  <w:tcW w:w="1512" w:type="dxa"/>
                  <w:vAlign w:val="center"/>
                </w:tcPr>
                <w:p w14:paraId="126A5CB3"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2,661,666,000</w:t>
                  </w:r>
                </w:p>
              </w:tc>
            </w:tr>
            <w:tr w:rsidR="00330EF1" w:rsidRPr="00330EF1" w14:paraId="3C35D093" w14:textId="77777777" w:rsidTr="009C745E">
              <w:tc>
                <w:tcPr>
                  <w:tcW w:w="1511" w:type="dxa"/>
                  <w:vAlign w:val="center"/>
                </w:tcPr>
                <w:p w14:paraId="76832862"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Negros Oriental</w:t>
                  </w:r>
                </w:p>
              </w:tc>
              <w:tc>
                <w:tcPr>
                  <w:tcW w:w="1511" w:type="dxa"/>
                  <w:vAlign w:val="center"/>
                </w:tcPr>
                <w:p w14:paraId="20B14046"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250,021</w:t>
                  </w:r>
                </w:p>
              </w:tc>
              <w:tc>
                <w:tcPr>
                  <w:tcW w:w="1511" w:type="dxa"/>
                  <w:vAlign w:val="center"/>
                </w:tcPr>
                <w:p w14:paraId="4AFB7CE5"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243,944</w:t>
                  </w:r>
                </w:p>
              </w:tc>
              <w:tc>
                <w:tcPr>
                  <w:tcW w:w="1511" w:type="dxa"/>
                  <w:vAlign w:val="center"/>
                </w:tcPr>
                <w:p w14:paraId="2CF33143"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97.56</w:t>
                  </w:r>
                </w:p>
              </w:tc>
              <w:tc>
                <w:tcPr>
                  <w:tcW w:w="1512" w:type="dxa"/>
                  <w:vAlign w:val="center"/>
                </w:tcPr>
                <w:p w14:paraId="08B5A98A"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1,054,632,000</w:t>
                  </w:r>
                </w:p>
              </w:tc>
            </w:tr>
            <w:tr w:rsidR="00330EF1" w:rsidRPr="00330EF1" w14:paraId="35DEA26E" w14:textId="77777777" w:rsidTr="009C745E">
              <w:tc>
                <w:tcPr>
                  <w:tcW w:w="1511" w:type="dxa"/>
                  <w:vAlign w:val="center"/>
                </w:tcPr>
                <w:p w14:paraId="778F6F24" w14:textId="77777777" w:rsidR="00521424" w:rsidRPr="00330EF1" w:rsidRDefault="00521424" w:rsidP="009C745E">
                  <w:pPr>
                    <w:pStyle w:val="ListParagraph"/>
                    <w:spacing w:after="0" w:line="240" w:lineRule="auto"/>
                    <w:ind w:left="0"/>
                    <w:jc w:val="both"/>
                    <w:rPr>
                      <w:rFonts w:ascii="Arial" w:eastAsia="Arial" w:hAnsi="Arial" w:cs="Arial"/>
                      <w:color w:val="0070C0"/>
                      <w:sz w:val="16"/>
                      <w:szCs w:val="16"/>
                    </w:rPr>
                  </w:pPr>
                  <w:r w:rsidRPr="00330EF1">
                    <w:rPr>
                      <w:rFonts w:ascii="Arial" w:eastAsia="Arial" w:hAnsi="Arial" w:cs="Arial"/>
                      <w:color w:val="0070C0"/>
                      <w:sz w:val="16"/>
                      <w:szCs w:val="16"/>
                    </w:rPr>
                    <w:t>Siquijor</w:t>
                  </w:r>
                </w:p>
              </w:tc>
              <w:tc>
                <w:tcPr>
                  <w:tcW w:w="1511" w:type="dxa"/>
                  <w:vAlign w:val="center"/>
                </w:tcPr>
                <w:p w14:paraId="54A7ACD1"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28,126</w:t>
                  </w:r>
                </w:p>
              </w:tc>
              <w:tc>
                <w:tcPr>
                  <w:tcW w:w="1511" w:type="dxa"/>
                  <w:vAlign w:val="center"/>
                </w:tcPr>
                <w:p w14:paraId="3F9DA7C4"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19,905</w:t>
                  </w:r>
                </w:p>
              </w:tc>
              <w:tc>
                <w:tcPr>
                  <w:tcW w:w="1511" w:type="dxa"/>
                  <w:vAlign w:val="center"/>
                </w:tcPr>
                <w:p w14:paraId="1E39DBE1"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70.76</w:t>
                  </w:r>
                </w:p>
              </w:tc>
              <w:tc>
                <w:tcPr>
                  <w:tcW w:w="1512" w:type="dxa"/>
                  <w:vAlign w:val="center"/>
                </w:tcPr>
                <w:p w14:paraId="2CB4F9C4"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104,586,000</w:t>
                  </w:r>
                </w:p>
              </w:tc>
            </w:tr>
            <w:tr w:rsidR="00330EF1" w:rsidRPr="00330EF1" w14:paraId="06219F75" w14:textId="77777777" w:rsidTr="009C745E">
              <w:tc>
                <w:tcPr>
                  <w:tcW w:w="1511" w:type="dxa"/>
                  <w:vAlign w:val="center"/>
                </w:tcPr>
                <w:p w14:paraId="390A21B7" w14:textId="77777777" w:rsidR="00521424" w:rsidRPr="00330EF1" w:rsidRDefault="00521424" w:rsidP="009C745E">
                  <w:pPr>
                    <w:pStyle w:val="ListParagraph"/>
                    <w:spacing w:after="0" w:line="240" w:lineRule="auto"/>
                    <w:ind w:left="0"/>
                    <w:jc w:val="both"/>
                    <w:rPr>
                      <w:rFonts w:ascii="Arial" w:eastAsia="Arial" w:hAnsi="Arial" w:cs="Arial"/>
                      <w:b/>
                      <w:color w:val="0070C0"/>
                      <w:sz w:val="16"/>
                      <w:szCs w:val="16"/>
                    </w:rPr>
                  </w:pPr>
                  <w:r w:rsidRPr="00330EF1">
                    <w:rPr>
                      <w:rFonts w:ascii="Arial" w:eastAsia="Arial" w:hAnsi="Arial" w:cs="Arial"/>
                      <w:b/>
                      <w:color w:val="0070C0"/>
                      <w:sz w:val="16"/>
                      <w:szCs w:val="16"/>
                    </w:rPr>
                    <w:t>GRAND TOTAL</w:t>
                  </w:r>
                </w:p>
              </w:tc>
              <w:tc>
                <w:tcPr>
                  <w:tcW w:w="1511" w:type="dxa"/>
                  <w:vAlign w:val="center"/>
                </w:tcPr>
                <w:p w14:paraId="54BC3575"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1,346,754</w:t>
                  </w:r>
                </w:p>
              </w:tc>
              <w:tc>
                <w:tcPr>
                  <w:tcW w:w="1511" w:type="dxa"/>
                  <w:vAlign w:val="center"/>
                </w:tcPr>
                <w:p w14:paraId="535BAA63"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1,312,083</w:t>
                  </w:r>
                </w:p>
              </w:tc>
              <w:tc>
                <w:tcPr>
                  <w:tcW w:w="1511" w:type="dxa"/>
                  <w:vAlign w:val="center"/>
                </w:tcPr>
                <w:p w14:paraId="7EA46C7B"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98.07</w:t>
                  </w:r>
                </w:p>
              </w:tc>
              <w:tc>
                <w:tcPr>
                  <w:tcW w:w="1512" w:type="dxa"/>
                  <w:vAlign w:val="center"/>
                </w:tcPr>
                <w:p w14:paraId="04E2A6B2"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5,985,421,650</w:t>
                  </w:r>
                </w:p>
              </w:tc>
            </w:tr>
          </w:tbl>
          <w:p w14:paraId="52EF0619" w14:textId="77777777" w:rsidR="00521424" w:rsidRPr="00330EF1"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p>
          <w:p w14:paraId="36C9C892" w14:textId="77777777" w:rsidR="00521424" w:rsidRPr="00330EF1"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color w:val="0070C0"/>
                <w:sz w:val="16"/>
                <w:szCs w:val="16"/>
              </w:rPr>
            </w:pPr>
            <w:r w:rsidRPr="00330EF1">
              <w:rPr>
                <w:rFonts w:ascii="Arial" w:eastAsia="Arial" w:hAnsi="Arial" w:cs="Arial"/>
                <w:b/>
                <w:color w:val="0070C0"/>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330EF1" w:rsidRPr="00330EF1" w14:paraId="76D808E4" w14:textId="77777777" w:rsidTr="009C745E">
              <w:tc>
                <w:tcPr>
                  <w:tcW w:w="1436" w:type="dxa"/>
                  <w:vAlign w:val="center"/>
                </w:tcPr>
                <w:p w14:paraId="76205A8F"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CATEGORY</w:t>
                  </w:r>
                </w:p>
              </w:tc>
              <w:tc>
                <w:tcPr>
                  <w:tcW w:w="1440" w:type="dxa"/>
                  <w:vAlign w:val="center"/>
                </w:tcPr>
                <w:p w14:paraId="523F11C4"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CLEANLIST</w:t>
                  </w:r>
                </w:p>
              </w:tc>
              <w:tc>
                <w:tcPr>
                  <w:tcW w:w="1440" w:type="dxa"/>
                  <w:vAlign w:val="center"/>
                </w:tcPr>
                <w:p w14:paraId="589962BE"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ACTUAL BENES PAID</w:t>
                  </w:r>
                </w:p>
              </w:tc>
              <w:tc>
                <w:tcPr>
                  <w:tcW w:w="1371" w:type="dxa"/>
                  <w:vAlign w:val="center"/>
                </w:tcPr>
                <w:p w14:paraId="0F6E0B5D"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w:t>
                  </w:r>
                </w:p>
              </w:tc>
              <w:tc>
                <w:tcPr>
                  <w:tcW w:w="1509" w:type="dxa"/>
                  <w:vAlign w:val="center"/>
                </w:tcPr>
                <w:p w14:paraId="0BB69753" w14:textId="77777777" w:rsidR="00521424" w:rsidRPr="00330EF1" w:rsidRDefault="00521424" w:rsidP="009C745E">
                  <w:pPr>
                    <w:pStyle w:val="ListParagraph"/>
                    <w:spacing w:after="0" w:line="240" w:lineRule="auto"/>
                    <w:ind w:left="0"/>
                    <w:jc w:val="center"/>
                    <w:rPr>
                      <w:rFonts w:ascii="Arial" w:eastAsia="Arial" w:hAnsi="Arial" w:cs="Arial"/>
                      <w:b/>
                      <w:color w:val="0070C0"/>
                      <w:sz w:val="16"/>
                      <w:szCs w:val="16"/>
                    </w:rPr>
                  </w:pPr>
                  <w:r w:rsidRPr="00330EF1">
                    <w:rPr>
                      <w:rFonts w:ascii="Arial" w:eastAsia="Arial" w:hAnsi="Arial" w:cs="Arial"/>
                      <w:b/>
                      <w:color w:val="0070C0"/>
                      <w:sz w:val="16"/>
                      <w:szCs w:val="16"/>
                    </w:rPr>
                    <w:t>AMOUNT</w:t>
                  </w:r>
                </w:p>
              </w:tc>
            </w:tr>
            <w:tr w:rsidR="00330EF1" w:rsidRPr="00330EF1" w14:paraId="402E6280" w14:textId="77777777" w:rsidTr="009C745E">
              <w:tc>
                <w:tcPr>
                  <w:tcW w:w="1436" w:type="dxa"/>
                  <w:vAlign w:val="center"/>
                </w:tcPr>
                <w:p w14:paraId="58DA0671" w14:textId="77777777" w:rsidR="00521424" w:rsidRPr="00330EF1" w:rsidRDefault="00521424" w:rsidP="009C745E">
                  <w:pPr>
                    <w:pStyle w:val="ListParagraph"/>
                    <w:spacing w:after="0" w:line="240" w:lineRule="auto"/>
                    <w:ind w:left="0"/>
                    <w:rPr>
                      <w:rFonts w:ascii="Arial" w:eastAsia="Arial" w:hAnsi="Arial" w:cs="Arial"/>
                      <w:b/>
                      <w:color w:val="0070C0"/>
                      <w:sz w:val="16"/>
                      <w:szCs w:val="16"/>
                    </w:rPr>
                  </w:pPr>
                  <w:r w:rsidRPr="00330EF1">
                    <w:rPr>
                      <w:rFonts w:ascii="Arial" w:eastAsia="Arial" w:hAnsi="Arial" w:cs="Arial"/>
                      <w:b/>
                      <w:color w:val="0070C0"/>
                      <w:sz w:val="16"/>
                      <w:szCs w:val="16"/>
                    </w:rPr>
                    <w:t>4Ps (Cebu)</w:t>
                  </w:r>
                </w:p>
              </w:tc>
              <w:tc>
                <w:tcPr>
                  <w:tcW w:w="1440" w:type="dxa"/>
                  <w:vAlign w:val="center"/>
                </w:tcPr>
                <w:p w14:paraId="3F360161"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149,542</w:t>
                  </w:r>
                </w:p>
              </w:tc>
              <w:tc>
                <w:tcPr>
                  <w:tcW w:w="1440" w:type="dxa"/>
                  <w:vAlign w:val="center"/>
                </w:tcPr>
                <w:p w14:paraId="15DFC866"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149,431</w:t>
                  </w:r>
                </w:p>
              </w:tc>
              <w:tc>
                <w:tcPr>
                  <w:tcW w:w="1371" w:type="dxa"/>
                  <w:vAlign w:val="center"/>
                </w:tcPr>
                <w:p w14:paraId="4517A295"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99.92</w:t>
                  </w:r>
                </w:p>
              </w:tc>
              <w:tc>
                <w:tcPr>
                  <w:tcW w:w="1509" w:type="dxa"/>
                  <w:vAlign w:val="center"/>
                </w:tcPr>
                <w:p w14:paraId="36C50A71"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694,854,150</w:t>
                  </w:r>
                </w:p>
              </w:tc>
            </w:tr>
            <w:tr w:rsidR="00330EF1" w:rsidRPr="00330EF1" w14:paraId="0694A75E" w14:textId="77777777" w:rsidTr="009C745E">
              <w:tc>
                <w:tcPr>
                  <w:tcW w:w="1436" w:type="dxa"/>
                  <w:vAlign w:val="center"/>
                </w:tcPr>
                <w:p w14:paraId="4E858CFC" w14:textId="77777777" w:rsidR="00521424" w:rsidRPr="00330EF1" w:rsidRDefault="00521424" w:rsidP="009C745E">
                  <w:pPr>
                    <w:pStyle w:val="ListParagraph"/>
                    <w:spacing w:after="0" w:line="240" w:lineRule="auto"/>
                    <w:ind w:left="0"/>
                    <w:rPr>
                      <w:rFonts w:ascii="Arial" w:eastAsia="Arial" w:hAnsi="Arial" w:cs="Arial"/>
                      <w:b/>
                      <w:color w:val="0070C0"/>
                      <w:sz w:val="16"/>
                      <w:szCs w:val="16"/>
                    </w:rPr>
                  </w:pPr>
                  <w:r w:rsidRPr="00330EF1">
                    <w:rPr>
                      <w:rFonts w:ascii="Arial" w:eastAsia="Arial" w:hAnsi="Arial" w:cs="Arial"/>
                      <w:b/>
                      <w:color w:val="0070C0"/>
                      <w:sz w:val="16"/>
                      <w:szCs w:val="16"/>
                    </w:rPr>
                    <w:t>Non-4Ps</w:t>
                  </w:r>
                </w:p>
              </w:tc>
              <w:tc>
                <w:tcPr>
                  <w:tcW w:w="1440" w:type="dxa"/>
                  <w:vAlign w:val="center"/>
                </w:tcPr>
                <w:p w14:paraId="747E7A22"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662,202</w:t>
                  </w:r>
                </w:p>
              </w:tc>
              <w:tc>
                <w:tcPr>
                  <w:tcW w:w="1440" w:type="dxa"/>
                  <w:vAlign w:val="center"/>
                </w:tcPr>
                <w:p w14:paraId="33205B58"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577,208</w:t>
                  </w:r>
                </w:p>
              </w:tc>
              <w:tc>
                <w:tcPr>
                  <w:tcW w:w="1371" w:type="dxa"/>
                  <w:vAlign w:val="center"/>
                </w:tcPr>
                <w:p w14:paraId="7B5D1582"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87.16</w:t>
                  </w:r>
                </w:p>
              </w:tc>
              <w:tc>
                <w:tcPr>
                  <w:tcW w:w="1509" w:type="dxa"/>
                  <w:vAlign w:val="center"/>
                </w:tcPr>
                <w:p w14:paraId="3D0F1490"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b/>
                      <w:color w:val="0070C0"/>
                      <w:sz w:val="16"/>
                      <w:szCs w:val="16"/>
                    </w:rPr>
                    <w:t>3,830,496,000</w:t>
                  </w:r>
                </w:p>
              </w:tc>
            </w:tr>
            <w:tr w:rsidR="00330EF1" w:rsidRPr="00330EF1" w14:paraId="07B1E7B0" w14:textId="77777777" w:rsidTr="009C745E">
              <w:tc>
                <w:tcPr>
                  <w:tcW w:w="1436" w:type="dxa"/>
                  <w:vAlign w:val="center"/>
                </w:tcPr>
                <w:p w14:paraId="0FE56677" w14:textId="77777777" w:rsidR="00521424" w:rsidRPr="00330EF1" w:rsidRDefault="00521424" w:rsidP="009C745E">
                  <w:pPr>
                    <w:pStyle w:val="ListParagraph"/>
                    <w:spacing w:after="0" w:line="240" w:lineRule="auto"/>
                    <w:ind w:left="0"/>
                    <w:rPr>
                      <w:rFonts w:ascii="Arial" w:eastAsia="Arial" w:hAnsi="Arial" w:cs="Arial"/>
                      <w:color w:val="0070C0"/>
                      <w:sz w:val="16"/>
                      <w:szCs w:val="16"/>
                    </w:rPr>
                  </w:pPr>
                  <w:r w:rsidRPr="00330EF1">
                    <w:rPr>
                      <w:rFonts w:ascii="Arial" w:eastAsia="Arial" w:hAnsi="Arial" w:cs="Arial"/>
                      <w:color w:val="0070C0"/>
                      <w:sz w:val="16"/>
                      <w:szCs w:val="16"/>
                    </w:rPr>
                    <w:t>Waitlisted (Non-ECQ)</w:t>
                  </w:r>
                </w:p>
              </w:tc>
              <w:tc>
                <w:tcPr>
                  <w:tcW w:w="1440" w:type="dxa"/>
                  <w:vAlign w:val="center"/>
                </w:tcPr>
                <w:p w14:paraId="6E98A83D"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24,453</w:t>
                  </w:r>
                </w:p>
              </w:tc>
              <w:tc>
                <w:tcPr>
                  <w:tcW w:w="1440" w:type="dxa"/>
                  <w:vAlign w:val="center"/>
                </w:tcPr>
                <w:p w14:paraId="717B1129"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20,971</w:t>
                  </w:r>
                </w:p>
              </w:tc>
              <w:tc>
                <w:tcPr>
                  <w:tcW w:w="1371" w:type="dxa"/>
                  <w:vAlign w:val="center"/>
                </w:tcPr>
                <w:p w14:paraId="194E4C68"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85.76</w:t>
                  </w:r>
                </w:p>
              </w:tc>
              <w:tc>
                <w:tcPr>
                  <w:tcW w:w="1509" w:type="dxa"/>
                  <w:vAlign w:val="center"/>
                </w:tcPr>
                <w:p w14:paraId="6BD5E4A8"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251,652,000</w:t>
                  </w:r>
                </w:p>
              </w:tc>
            </w:tr>
            <w:tr w:rsidR="00330EF1" w:rsidRPr="00330EF1" w14:paraId="0DD0E224" w14:textId="77777777" w:rsidTr="009C745E">
              <w:tc>
                <w:tcPr>
                  <w:tcW w:w="1436" w:type="dxa"/>
                  <w:vAlign w:val="center"/>
                </w:tcPr>
                <w:p w14:paraId="4F11F8B8" w14:textId="77777777" w:rsidR="00521424" w:rsidRPr="00330EF1" w:rsidRDefault="00521424" w:rsidP="009C745E">
                  <w:pPr>
                    <w:pStyle w:val="ListParagraph"/>
                    <w:spacing w:after="0" w:line="240" w:lineRule="auto"/>
                    <w:ind w:left="0"/>
                    <w:rPr>
                      <w:rFonts w:ascii="Arial" w:eastAsia="Arial" w:hAnsi="Arial" w:cs="Arial"/>
                      <w:color w:val="0070C0"/>
                      <w:sz w:val="16"/>
                      <w:szCs w:val="16"/>
                    </w:rPr>
                  </w:pPr>
                  <w:r w:rsidRPr="00330EF1">
                    <w:rPr>
                      <w:rFonts w:ascii="Arial" w:eastAsia="Arial" w:hAnsi="Arial" w:cs="Arial"/>
                      <w:color w:val="0070C0"/>
                      <w:sz w:val="16"/>
                      <w:szCs w:val="16"/>
                    </w:rPr>
                    <w:t>Waitlisted (Cebu)</w:t>
                  </w:r>
                </w:p>
              </w:tc>
              <w:tc>
                <w:tcPr>
                  <w:tcW w:w="1440" w:type="dxa"/>
                  <w:vAlign w:val="center"/>
                </w:tcPr>
                <w:p w14:paraId="7F7F8401"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110,214</w:t>
                  </w:r>
                </w:p>
              </w:tc>
              <w:tc>
                <w:tcPr>
                  <w:tcW w:w="1440" w:type="dxa"/>
                  <w:vAlign w:val="center"/>
                </w:tcPr>
                <w:p w14:paraId="59F82069"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98,852</w:t>
                  </w:r>
                </w:p>
              </w:tc>
              <w:tc>
                <w:tcPr>
                  <w:tcW w:w="1371" w:type="dxa"/>
                  <w:vAlign w:val="center"/>
                </w:tcPr>
                <w:p w14:paraId="1F003456"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89.69</w:t>
                  </w:r>
                </w:p>
              </w:tc>
              <w:tc>
                <w:tcPr>
                  <w:tcW w:w="1509" w:type="dxa"/>
                  <w:vAlign w:val="center"/>
                </w:tcPr>
                <w:p w14:paraId="65E49910"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1,186,200,000</w:t>
                  </w:r>
                </w:p>
              </w:tc>
            </w:tr>
            <w:tr w:rsidR="00330EF1" w:rsidRPr="00330EF1" w14:paraId="4B59985B" w14:textId="77777777" w:rsidTr="009C745E">
              <w:tc>
                <w:tcPr>
                  <w:tcW w:w="1436" w:type="dxa"/>
                  <w:vAlign w:val="center"/>
                </w:tcPr>
                <w:p w14:paraId="21804510" w14:textId="77777777" w:rsidR="00521424" w:rsidRPr="00330EF1" w:rsidRDefault="00521424" w:rsidP="009C745E">
                  <w:pPr>
                    <w:pStyle w:val="ListParagraph"/>
                    <w:spacing w:after="0" w:line="240" w:lineRule="auto"/>
                    <w:ind w:left="0"/>
                    <w:rPr>
                      <w:rFonts w:ascii="Arial" w:eastAsia="Arial" w:hAnsi="Arial" w:cs="Arial"/>
                      <w:b/>
                      <w:color w:val="0070C0"/>
                      <w:sz w:val="16"/>
                      <w:szCs w:val="16"/>
                    </w:rPr>
                  </w:pPr>
                  <w:r w:rsidRPr="00330EF1">
                    <w:rPr>
                      <w:rFonts w:ascii="Arial" w:eastAsia="Arial" w:hAnsi="Arial" w:cs="Arial"/>
                      <w:color w:val="0070C0"/>
                      <w:sz w:val="16"/>
                      <w:szCs w:val="16"/>
                    </w:rPr>
                    <w:t>ECQ (Cebu)</w:t>
                  </w:r>
                </w:p>
              </w:tc>
              <w:tc>
                <w:tcPr>
                  <w:tcW w:w="1440" w:type="dxa"/>
                  <w:vAlign w:val="center"/>
                </w:tcPr>
                <w:p w14:paraId="50E64350"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color w:val="0070C0"/>
                      <w:sz w:val="16"/>
                      <w:szCs w:val="16"/>
                    </w:rPr>
                    <w:t>525,689</w:t>
                  </w:r>
                </w:p>
              </w:tc>
              <w:tc>
                <w:tcPr>
                  <w:tcW w:w="1440" w:type="dxa"/>
                  <w:vAlign w:val="center"/>
                </w:tcPr>
                <w:p w14:paraId="2CB13F5C"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color w:val="0070C0"/>
                      <w:sz w:val="16"/>
                      <w:szCs w:val="16"/>
                    </w:rPr>
                    <w:t>455,946</w:t>
                  </w:r>
                </w:p>
              </w:tc>
              <w:tc>
                <w:tcPr>
                  <w:tcW w:w="1371" w:type="dxa"/>
                  <w:vAlign w:val="center"/>
                </w:tcPr>
                <w:p w14:paraId="26D88A75"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color w:val="0070C0"/>
                      <w:sz w:val="16"/>
                      <w:szCs w:val="16"/>
                    </w:rPr>
                    <w:t>86.73</w:t>
                  </w:r>
                </w:p>
              </w:tc>
              <w:tc>
                <w:tcPr>
                  <w:tcW w:w="1509" w:type="dxa"/>
                  <w:vAlign w:val="center"/>
                </w:tcPr>
                <w:p w14:paraId="5C4482C5" w14:textId="77777777" w:rsidR="00521424" w:rsidRPr="00330EF1" w:rsidRDefault="00521424" w:rsidP="009C745E">
                  <w:pPr>
                    <w:pStyle w:val="ListParagraph"/>
                    <w:spacing w:after="0" w:line="240" w:lineRule="auto"/>
                    <w:ind w:left="0"/>
                    <w:jc w:val="right"/>
                    <w:rPr>
                      <w:rFonts w:ascii="Arial" w:eastAsia="Arial" w:hAnsi="Arial" w:cs="Arial"/>
                      <w:b/>
                      <w:color w:val="0070C0"/>
                      <w:sz w:val="16"/>
                      <w:szCs w:val="16"/>
                    </w:rPr>
                  </w:pPr>
                  <w:r w:rsidRPr="00330EF1">
                    <w:rPr>
                      <w:rFonts w:ascii="Arial" w:eastAsia="Arial" w:hAnsi="Arial" w:cs="Arial"/>
                      <w:color w:val="0070C0"/>
                      <w:sz w:val="16"/>
                      <w:szCs w:val="16"/>
                    </w:rPr>
                    <w:t>2,375,676,000</w:t>
                  </w:r>
                </w:p>
              </w:tc>
            </w:tr>
            <w:tr w:rsidR="00330EF1" w:rsidRPr="00330EF1" w14:paraId="2C1FE130" w14:textId="77777777" w:rsidTr="009C745E">
              <w:tc>
                <w:tcPr>
                  <w:tcW w:w="1436" w:type="dxa"/>
                  <w:vAlign w:val="center"/>
                </w:tcPr>
                <w:p w14:paraId="4736BE43" w14:textId="77777777" w:rsidR="00521424" w:rsidRPr="00330EF1" w:rsidRDefault="00521424" w:rsidP="009C745E">
                  <w:pPr>
                    <w:pStyle w:val="ListParagraph"/>
                    <w:spacing w:after="0" w:line="240" w:lineRule="auto"/>
                    <w:ind w:left="0"/>
                    <w:rPr>
                      <w:rFonts w:ascii="Arial" w:eastAsia="Arial" w:hAnsi="Arial" w:cs="Arial"/>
                      <w:color w:val="0070C0"/>
                      <w:sz w:val="16"/>
                      <w:szCs w:val="16"/>
                    </w:rPr>
                  </w:pPr>
                  <w:r w:rsidRPr="00330EF1">
                    <w:rPr>
                      <w:rFonts w:ascii="Arial" w:eastAsia="Arial" w:hAnsi="Arial" w:cs="Arial"/>
                      <w:color w:val="0070C0"/>
                      <w:sz w:val="16"/>
                      <w:szCs w:val="16"/>
                    </w:rPr>
                    <w:t>LTFRB Drivers</w:t>
                  </w:r>
                </w:p>
              </w:tc>
              <w:tc>
                <w:tcPr>
                  <w:tcW w:w="1440" w:type="dxa"/>
                  <w:vAlign w:val="center"/>
                </w:tcPr>
                <w:p w14:paraId="1A2DFD10"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1,846</w:t>
                  </w:r>
                </w:p>
              </w:tc>
              <w:tc>
                <w:tcPr>
                  <w:tcW w:w="1440" w:type="dxa"/>
                  <w:vAlign w:val="center"/>
                </w:tcPr>
                <w:p w14:paraId="715217CA"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1,439</w:t>
                  </w:r>
                </w:p>
              </w:tc>
              <w:tc>
                <w:tcPr>
                  <w:tcW w:w="1371" w:type="dxa"/>
                  <w:vAlign w:val="center"/>
                </w:tcPr>
                <w:p w14:paraId="75679D6F"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77.95</w:t>
                  </w:r>
                </w:p>
              </w:tc>
              <w:tc>
                <w:tcPr>
                  <w:tcW w:w="1509" w:type="dxa"/>
                  <w:vAlign w:val="center"/>
                </w:tcPr>
                <w:p w14:paraId="230FB1AC"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color w:val="0070C0"/>
                      <w:sz w:val="16"/>
                      <w:szCs w:val="16"/>
                    </w:rPr>
                    <w:t>16,968,000</w:t>
                  </w:r>
                </w:p>
              </w:tc>
            </w:tr>
            <w:tr w:rsidR="00330EF1" w:rsidRPr="00330EF1" w14:paraId="554EE01C" w14:textId="77777777" w:rsidTr="00EB0190">
              <w:trPr>
                <w:trHeight w:val="58"/>
              </w:trPr>
              <w:tc>
                <w:tcPr>
                  <w:tcW w:w="1436" w:type="dxa"/>
                  <w:vAlign w:val="center"/>
                </w:tcPr>
                <w:p w14:paraId="5E0EAFC6" w14:textId="77777777" w:rsidR="00521424" w:rsidRPr="00330EF1" w:rsidRDefault="00521424" w:rsidP="009C745E">
                  <w:pPr>
                    <w:pStyle w:val="ListParagraph"/>
                    <w:spacing w:after="0" w:line="240" w:lineRule="auto"/>
                    <w:ind w:left="0"/>
                    <w:rPr>
                      <w:rFonts w:ascii="Arial" w:eastAsia="Arial" w:hAnsi="Arial" w:cs="Arial"/>
                      <w:color w:val="0070C0"/>
                      <w:sz w:val="16"/>
                      <w:szCs w:val="16"/>
                    </w:rPr>
                  </w:pPr>
                  <w:r w:rsidRPr="00330EF1">
                    <w:rPr>
                      <w:rFonts w:ascii="Arial" w:eastAsia="Arial" w:hAnsi="Arial" w:cs="Arial"/>
                      <w:b/>
                      <w:color w:val="0070C0"/>
                      <w:sz w:val="16"/>
                      <w:szCs w:val="16"/>
                    </w:rPr>
                    <w:t>GRAND TOTAL</w:t>
                  </w:r>
                </w:p>
              </w:tc>
              <w:tc>
                <w:tcPr>
                  <w:tcW w:w="1440" w:type="dxa"/>
                  <w:vAlign w:val="center"/>
                </w:tcPr>
                <w:p w14:paraId="747A27C0"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b/>
                      <w:color w:val="0070C0"/>
                      <w:sz w:val="16"/>
                      <w:szCs w:val="16"/>
                    </w:rPr>
                    <w:t>897,474</w:t>
                  </w:r>
                </w:p>
              </w:tc>
              <w:tc>
                <w:tcPr>
                  <w:tcW w:w="1440" w:type="dxa"/>
                  <w:vAlign w:val="center"/>
                </w:tcPr>
                <w:p w14:paraId="0D53F560"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b/>
                      <w:color w:val="0070C0"/>
                      <w:sz w:val="16"/>
                      <w:szCs w:val="16"/>
                    </w:rPr>
                    <w:t>726,639</w:t>
                  </w:r>
                </w:p>
              </w:tc>
              <w:tc>
                <w:tcPr>
                  <w:tcW w:w="1371" w:type="dxa"/>
                  <w:vAlign w:val="center"/>
                </w:tcPr>
                <w:p w14:paraId="68F92AD4"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b/>
                      <w:color w:val="0070C0"/>
                      <w:sz w:val="16"/>
                      <w:szCs w:val="16"/>
                    </w:rPr>
                    <w:t>93.54</w:t>
                  </w:r>
                </w:p>
              </w:tc>
              <w:tc>
                <w:tcPr>
                  <w:tcW w:w="1509" w:type="dxa"/>
                  <w:vAlign w:val="center"/>
                </w:tcPr>
                <w:p w14:paraId="39ED07BE" w14:textId="77777777" w:rsidR="00521424" w:rsidRPr="00330EF1" w:rsidRDefault="00521424" w:rsidP="009C745E">
                  <w:pPr>
                    <w:pStyle w:val="ListParagraph"/>
                    <w:spacing w:after="0" w:line="240" w:lineRule="auto"/>
                    <w:ind w:left="0"/>
                    <w:jc w:val="right"/>
                    <w:rPr>
                      <w:rFonts w:ascii="Arial" w:eastAsia="Arial" w:hAnsi="Arial" w:cs="Arial"/>
                      <w:color w:val="0070C0"/>
                      <w:sz w:val="16"/>
                      <w:szCs w:val="16"/>
                    </w:rPr>
                  </w:pPr>
                  <w:r w:rsidRPr="00330EF1">
                    <w:rPr>
                      <w:rFonts w:ascii="Arial" w:eastAsia="Arial" w:hAnsi="Arial" w:cs="Arial"/>
                      <w:b/>
                      <w:color w:val="0070C0"/>
                      <w:sz w:val="16"/>
                      <w:szCs w:val="16"/>
                    </w:rPr>
                    <w:t>4,525,350,150</w:t>
                  </w:r>
                </w:p>
              </w:tc>
            </w:tr>
          </w:tbl>
          <w:p w14:paraId="4DF87514" w14:textId="77777777" w:rsidR="00521424" w:rsidRPr="00330EF1" w:rsidRDefault="00521424" w:rsidP="009C745E">
            <w:pPr>
              <w:pBdr>
                <w:top w:val="none" w:sz="0" w:space="0" w:color="000000"/>
                <w:bottom w:val="none" w:sz="0" w:space="0" w:color="000000"/>
              </w:pBdr>
              <w:spacing w:after="0" w:line="240" w:lineRule="auto"/>
              <w:jc w:val="both"/>
              <w:rPr>
                <w:rFonts w:ascii="Arial" w:eastAsia="Arial" w:hAnsi="Arial" w:cs="Arial"/>
                <w:color w:val="0070C0"/>
                <w:sz w:val="20"/>
                <w:szCs w:val="19"/>
              </w:rPr>
            </w:pPr>
          </w:p>
        </w:tc>
      </w:tr>
    </w:tbl>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668AB955" w:rsidR="00521424" w:rsidRPr="00EB0190" w:rsidRDefault="00DA69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EB0190">
              <w:rPr>
                <w:rFonts w:ascii="Arial" w:eastAsia="Arial" w:hAnsi="Arial" w:cs="Arial"/>
                <w:sz w:val="20"/>
                <w:szCs w:val="19"/>
              </w:rPr>
              <w:lastRenderedPageBreak/>
              <w:t>0</w:t>
            </w:r>
            <w:r w:rsidR="005C5F27" w:rsidRPr="00EB0190">
              <w:rPr>
                <w:rFonts w:ascii="Arial" w:eastAsia="Arial" w:hAnsi="Arial" w:cs="Arial"/>
                <w:sz w:val="20"/>
                <w:szCs w:val="19"/>
              </w:rPr>
              <w:t>7</w:t>
            </w:r>
            <w:r w:rsidRPr="00EB0190">
              <w:rPr>
                <w:rFonts w:ascii="Arial" w:eastAsia="Arial" w:hAnsi="Arial" w:cs="Arial"/>
                <w:sz w:val="20"/>
                <w:szCs w:val="19"/>
              </w:rPr>
              <w:t xml:space="preserve"> </w:t>
            </w:r>
            <w:r w:rsidR="00521424" w:rsidRPr="00EB0190">
              <w:rPr>
                <w:rFonts w:ascii="Arial" w:eastAsia="Arial" w:hAnsi="Arial" w:cs="Arial"/>
                <w:sz w:val="20"/>
                <w:szCs w:val="19"/>
              </w:rPr>
              <w:t>December 2020</w:t>
            </w:r>
          </w:p>
        </w:tc>
        <w:tc>
          <w:tcPr>
            <w:tcW w:w="7830" w:type="dxa"/>
          </w:tcPr>
          <w:p w14:paraId="41FB6813" w14:textId="77777777" w:rsidR="00DA6962"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provided a total of </w:t>
            </w:r>
            <w:r w:rsidRPr="00EB0190">
              <w:rPr>
                <w:rFonts w:ascii="Arial" w:eastAsia="Arial" w:hAnsi="Arial" w:cs="Arial"/>
                <w:b/>
                <w:sz w:val="20"/>
                <w:szCs w:val="19"/>
              </w:rPr>
              <w:t xml:space="preserve">₱13,310,675.54 </w:t>
            </w:r>
            <w:r w:rsidRPr="00EB0190">
              <w:rPr>
                <w:rFonts w:ascii="Arial" w:eastAsia="Arial" w:hAnsi="Arial" w:cs="Arial"/>
                <w:sz w:val="20"/>
                <w:szCs w:val="19"/>
              </w:rPr>
              <w:t>worth of assistance</w:t>
            </w:r>
            <w:r w:rsidRPr="00EB0190">
              <w:rPr>
                <w:rFonts w:ascii="Arial" w:eastAsia="Arial" w:hAnsi="Arial" w:cs="Arial"/>
                <w:b/>
                <w:sz w:val="20"/>
                <w:szCs w:val="19"/>
              </w:rPr>
              <w:t xml:space="preserve"> </w:t>
            </w:r>
            <w:r w:rsidRPr="00EB0190">
              <w:rPr>
                <w:rFonts w:ascii="Arial" w:eastAsia="Arial" w:hAnsi="Arial" w:cs="Arial"/>
                <w:sz w:val="20"/>
                <w:szCs w:val="19"/>
              </w:rPr>
              <w:t xml:space="preserve">to </w:t>
            </w:r>
            <w:r w:rsidRPr="00EB0190">
              <w:rPr>
                <w:rFonts w:ascii="Arial" w:eastAsia="Arial" w:hAnsi="Arial" w:cs="Arial"/>
                <w:b/>
                <w:sz w:val="20"/>
                <w:szCs w:val="19"/>
              </w:rPr>
              <w:t xml:space="preserve">17 stranded sale representatives </w:t>
            </w:r>
            <w:r w:rsidRPr="00EB0190">
              <w:rPr>
                <w:rFonts w:ascii="Arial" w:eastAsia="Arial" w:hAnsi="Arial" w:cs="Arial"/>
                <w:sz w:val="20"/>
                <w:szCs w:val="19"/>
              </w:rPr>
              <w:t xml:space="preserve">and eight </w:t>
            </w:r>
            <w:r w:rsidRPr="00EB0190">
              <w:rPr>
                <w:rFonts w:ascii="Arial" w:eastAsia="Arial" w:hAnsi="Arial" w:cs="Arial"/>
                <w:b/>
                <w:sz w:val="20"/>
                <w:szCs w:val="19"/>
              </w:rPr>
              <w:t>(8) bus drivers (HTIs);</w:t>
            </w:r>
            <w:r w:rsidRPr="00EB0190">
              <w:rPr>
                <w:rFonts w:ascii="Arial" w:eastAsia="Arial" w:hAnsi="Arial" w:cs="Arial"/>
                <w:sz w:val="20"/>
                <w:szCs w:val="19"/>
              </w:rPr>
              <w:t xml:space="preserve"> and</w:t>
            </w:r>
            <w:r w:rsidRPr="00EB0190">
              <w:rPr>
                <w:rFonts w:ascii="Arial" w:eastAsia="Arial" w:hAnsi="Arial" w:cs="Arial"/>
                <w:b/>
                <w:sz w:val="20"/>
                <w:szCs w:val="19"/>
              </w:rPr>
              <w:t xml:space="preserve"> 25,480 families </w:t>
            </w:r>
            <w:r w:rsidRPr="00EB0190">
              <w:rPr>
                <w:rFonts w:ascii="Arial" w:eastAsia="Arial" w:hAnsi="Arial" w:cs="Arial"/>
                <w:sz w:val="20"/>
                <w:szCs w:val="19"/>
              </w:rPr>
              <w:t>in which 815 are LSIs.</w:t>
            </w:r>
          </w:p>
          <w:p w14:paraId="04D17FAB" w14:textId="528135D7" w:rsidR="00521424"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its Crisis Intervention Unit (CIU) provided assistance to </w:t>
            </w:r>
            <w:r w:rsidR="00DA6962" w:rsidRPr="00EB0190">
              <w:rPr>
                <w:rFonts w:ascii="Arial" w:eastAsia="Arial" w:hAnsi="Arial" w:cs="Arial"/>
                <w:b/>
                <w:sz w:val="20"/>
                <w:szCs w:val="19"/>
              </w:rPr>
              <w:t xml:space="preserve">21,179 </w:t>
            </w:r>
            <w:r w:rsidRPr="00EB0190">
              <w:rPr>
                <w:rFonts w:ascii="Arial" w:eastAsia="Arial" w:hAnsi="Arial" w:cs="Arial"/>
                <w:b/>
                <w:sz w:val="20"/>
                <w:szCs w:val="19"/>
              </w:rPr>
              <w:t>walk-in clients</w:t>
            </w:r>
            <w:r w:rsidRPr="00EB0190">
              <w:rPr>
                <w:rFonts w:ascii="Arial" w:eastAsia="Arial" w:hAnsi="Arial" w:cs="Arial"/>
                <w:sz w:val="20"/>
                <w:szCs w:val="19"/>
              </w:rPr>
              <w:t xml:space="preserve"> amounting to </w:t>
            </w:r>
            <w:r w:rsidRPr="00EB0190">
              <w:rPr>
                <w:rFonts w:ascii="Arial" w:eastAsia="Arial" w:hAnsi="Arial" w:cs="Arial"/>
                <w:b/>
                <w:sz w:val="20"/>
                <w:szCs w:val="19"/>
              </w:rPr>
              <w:t>₱</w:t>
            </w:r>
            <w:r w:rsidR="00DA6962" w:rsidRPr="00EB0190">
              <w:rPr>
                <w:rFonts w:ascii="Arial" w:eastAsia="Arial" w:hAnsi="Arial" w:cs="Arial"/>
                <w:b/>
                <w:sz w:val="20"/>
                <w:szCs w:val="19"/>
              </w:rPr>
              <w:t>104,711,366.13</w:t>
            </w:r>
            <w:r w:rsidRPr="00EB0190">
              <w:rPr>
                <w:rFonts w:ascii="Arial" w:eastAsia="Arial" w:hAnsi="Arial" w:cs="Arial"/>
                <w:b/>
                <w:sz w:val="20"/>
                <w:szCs w:val="19"/>
              </w:rPr>
              <w:t>.</w:t>
            </w:r>
          </w:p>
          <w:p w14:paraId="741B82CF"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Social Pension Unit extended assistance to </w:t>
            </w:r>
            <w:r w:rsidRPr="00EB0190">
              <w:rPr>
                <w:rFonts w:ascii="Arial" w:eastAsia="Arial" w:hAnsi="Arial" w:cs="Arial"/>
                <w:b/>
                <w:bCs/>
                <w:sz w:val="20"/>
                <w:szCs w:val="19"/>
              </w:rPr>
              <w:t>216,397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₱1,284,624,000.00; </w:t>
            </w:r>
            <w:r w:rsidRPr="00EB0190">
              <w:rPr>
                <w:rFonts w:ascii="Arial" w:eastAsia="Arial" w:hAnsi="Arial" w:cs="Arial"/>
                <w:sz w:val="20"/>
                <w:szCs w:val="19"/>
              </w:rPr>
              <w:t>and</w:t>
            </w:r>
            <w:r w:rsidRPr="00EB0190">
              <w:rPr>
                <w:rFonts w:ascii="Arial" w:eastAsia="Arial" w:hAnsi="Arial" w:cs="Arial"/>
                <w:b/>
                <w:bCs/>
                <w:sz w:val="20"/>
                <w:szCs w:val="19"/>
              </w:rPr>
              <w:t xml:space="preserve"> 29,264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₱173,937,000.00 </w:t>
            </w:r>
            <w:r w:rsidRPr="00EB0190">
              <w:rPr>
                <w:rFonts w:ascii="Arial" w:eastAsia="Arial" w:hAnsi="Arial" w:cs="Arial"/>
                <w:sz w:val="20"/>
                <w:szCs w:val="19"/>
              </w:rPr>
              <w:t>for the year 2019 and 2020, respectively.</w:t>
            </w:r>
          </w:p>
          <w:p w14:paraId="5E76368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Sustainable Livelihood Program (SLP) of DSWD-FO VIII was able to extend assistance to </w:t>
            </w:r>
            <w:r w:rsidRPr="00EB0190">
              <w:rPr>
                <w:rFonts w:ascii="Arial" w:eastAsia="Arial" w:hAnsi="Arial" w:cs="Arial"/>
                <w:b/>
                <w:sz w:val="20"/>
                <w:szCs w:val="19"/>
              </w:rPr>
              <w:t>170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₱2,261,210.07</w:t>
            </w:r>
            <w:r w:rsidRPr="00EB0190">
              <w:rPr>
                <w:rFonts w:ascii="Arial" w:eastAsia="Arial" w:hAnsi="Arial" w:cs="Arial"/>
                <w:sz w:val="20"/>
                <w:szCs w:val="19"/>
              </w:rPr>
              <w:t>.</w:t>
            </w:r>
          </w:p>
          <w:p w14:paraId="78176967"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DSWD-FO VIII conducted an Emergency Meeting with Municipal Links.</w:t>
            </w:r>
          </w:p>
          <w:p w14:paraId="35339EBD"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185D7821"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54D637B2" w14:textId="2EAACAA0"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the Emergency Subsidy Program was able to extend assistance to </w:t>
            </w:r>
            <w:r w:rsidRPr="00EB0190">
              <w:rPr>
                <w:rFonts w:ascii="Arial" w:eastAsia="Arial" w:hAnsi="Arial" w:cs="Arial"/>
                <w:b/>
                <w:sz w:val="20"/>
                <w:szCs w:val="19"/>
              </w:rPr>
              <w:t>1,</w:t>
            </w:r>
            <w:r w:rsidR="00D92DDC" w:rsidRPr="00EB0190">
              <w:rPr>
                <w:rFonts w:ascii="Arial" w:eastAsia="Arial" w:hAnsi="Arial" w:cs="Arial"/>
                <w:b/>
                <w:sz w:val="20"/>
                <w:szCs w:val="19"/>
              </w:rPr>
              <w:t>352</w:t>
            </w:r>
            <w:r w:rsidRPr="00EB0190">
              <w:rPr>
                <w:rFonts w:ascii="Arial" w:eastAsia="Arial" w:hAnsi="Arial" w:cs="Arial"/>
                <w:b/>
                <w:sz w:val="20"/>
                <w:szCs w:val="19"/>
              </w:rPr>
              <w:t xml:space="preserve"> beneficiaries</w:t>
            </w:r>
            <w:r w:rsidRPr="00EB0190">
              <w:rPr>
                <w:rFonts w:ascii="Arial" w:eastAsia="Arial" w:hAnsi="Arial" w:cs="Arial"/>
                <w:sz w:val="20"/>
                <w:szCs w:val="19"/>
              </w:rPr>
              <w:t xml:space="preserve"> amounting to </w:t>
            </w:r>
            <w:r w:rsidRPr="00EB0190">
              <w:rPr>
                <w:rFonts w:ascii="Arial" w:eastAsia="Arial" w:hAnsi="Arial" w:cs="Arial"/>
                <w:b/>
                <w:bCs/>
                <w:sz w:val="20"/>
                <w:szCs w:val="19"/>
              </w:rPr>
              <w:t>₱6,</w:t>
            </w:r>
            <w:r w:rsidR="00D92DDC" w:rsidRPr="00EB0190">
              <w:rPr>
                <w:rFonts w:ascii="Arial" w:eastAsia="Arial" w:hAnsi="Arial" w:cs="Arial"/>
                <w:b/>
                <w:bCs/>
                <w:sz w:val="20"/>
                <w:szCs w:val="19"/>
              </w:rPr>
              <w:t>760</w:t>
            </w:r>
            <w:r w:rsidRPr="00EB0190">
              <w:rPr>
                <w:rFonts w:ascii="Arial" w:eastAsia="Arial" w:hAnsi="Arial" w:cs="Arial"/>
                <w:b/>
                <w:bCs/>
                <w:sz w:val="20"/>
                <w:szCs w:val="19"/>
              </w:rPr>
              <w:t>,000.00.</w:t>
            </w:r>
          </w:p>
          <w:p w14:paraId="392379DC" w14:textId="141491F9"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recorded </w:t>
            </w:r>
            <w:r w:rsidRPr="00EB0190">
              <w:rPr>
                <w:rFonts w:ascii="Arial" w:eastAsia="Arial" w:hAnsi="Arial" w:cs="Arial"/>
                <w:b/>
                <w:sz w:val="20"/>
                <w:szCs w:val="19"/>
              </w:rPr>
              <w:t>550,267 non-4Ps beneficiaries</w:t>
            </w:r>
            <w:r w:rsidRPr="00EB0190">
              <w:rPr>
                <w:rFonts w:ascii="Arial" w:eastAsia="Arial" w:hAnsi="Arial" w:cs="Arial"/>
                <w:sz w:val="20"/>
                <w:szCs w:val="19"/>
              </w:rPr>
              <w:t xml:space="preserve"> who received SAP amounting to </w:t>
            </w:r>
            <w:r w:rsidRPr="00EB0190">
              <w:rPr>
                <w:rFonts w:ascii="Arial" w:eastAsia="Arial" w:hAnsi="Arial" w:cs="Arial"/>
                <w:b/>
                <w:sz w:val="20"/>
                <w:szCs w:val="19"/>
              </w:rPr>
              <w:t>₱</w:t>
            </w:r>
            <w:r w:rsidRPr="00EB0190">
              <w:rPr>
                <w:rFonts w:ascii="Arial" w:eastAsia="Arial" w:hAnsi="Arial" w:cs="Arial"/>
                <w:b/>
                <w:sz w:val="20"/>
                <w:szCs w:val="24"/>
              </w:rPr>
              <w:t>2,751,249,750.00</w:t>
            </w:r>
            <w:r w:rsidRPr="00EB0190">
              <w:rPr>
                <w:rFonts w:ascii="Arial" w:eastAsia="Arial" w:hAnsi="Arial" w:cs="Arial"/>
                <w:b/>
                <w:sz w:val="20"/>
                <w:szCs w:val="19"/>
              </w:rPr>
              <w:t xml:space="preserve">. </w:t>
            </w:r>
            <w:r w:rsidRPr="00EB0190">
              <w:rPr>
                <w:rFonts w:ascii="Arial" w:eastAsia="Arial" w:hAnsi="Arial" w:cs="Arial"/>
                <w:sz w:val="20"/>
                <w:szCs w:val="19"/>
              </w:rPr>
              <w:t xml:space="preserve">There are also </w:t>
            </w:r>
            <w:r w:rsidRPr="00EB0190">
              <w:rPr>
                <w:rFonts w:ascii="Arial" w:eastAsia="Arial" w:hAnsi="Arial" w:cs="Arial"/>
                <w:b/>
                <w:sz w:val="20"/>
                <w:szCs w:val="19"/>
              </w:rPr>
              <w:t>67,9</w:t>
            </w:r>
            <w:r w:rsidR="005C5F27" w:rsidRPr="00EB0190">
              <w:rPr>
                <w:rFonts w:ascii="Arial" w:eastAsia="Arial" w:hAnsi="Arial" w:cs="Arial"/>
                <w:b/>
                <w:sz w:val="20"/>
                <w:szCs w:val="19"/>
              </w:rPr>
              <w:t>61</w:t>
            </w:r>
            <w:r w:rsidRPr="00EB0190">
              <w:rPr>
                <w:rFonts w:ascii="Arial" w:eastAsia="Arial" w:hAnsi="Arial" w:cs="Arial"/>
                <w:b/>
                <w:sz w:val="20"/>
                <w:szCs w:val="19"/>
              </w:rPr>
              <w:t xml:space="preserve"> </w:t>
            </w:r>
            <w:r w:rsidRPr="00EB0190">
              <w:rPr>
                <w:rFonts w:ascii="Arial" w:eastAsia="Arial" w:hAnsi="Arial" w:cs="Arial"/>
                <w:sz w:val="20"/>
                <w:szCs w:val="19"/>
              </w:rPr>
              <w:t xml:space="preserve">out of 83,011 waitlisted beneficiaries who were served amounting to </w:t>
            </w:r>
            <w:r w:rsidRPr="00EB0190">
              <w:rPr>
                <w:rFonts w:ascii="Arial" w:eastAsia="Arial" w:hAnsi="Arial" w:cs="Arial"/>
                <w:b/>
                <w:sz w:val="20"/>
                <w:szCs w:val="19"/>
              </w:rPr>
              <w:t>₱339,</w:t>
            </w:r>
            <w:r w:rsidR="005C5F27" w:rsidRPr="00EB0190">
              <w:rPr>
                <w:rFonts w:ascii="Arial" w:eastAsia="Arial" w:hAnsi="Arial" w:cs="Arial"/>
                <w:b/>
                <w:sz w:val="20"/>
                <w:szCs w:val="19"/>
              </w:rPr>
              <w:t>805</w:t>
            </w:r>
            <w:r w:rsidRPr="00EB0190">
              <w:rPr>
                <w:rFonts w:ascii="Arial" w:eastAsia="Arial" w:hAnsi="Arial" w:cs="Arial"/>
                <w:b/>
                <w:sz w:val="20"/>
                <w:szCs w:val="19"/>
              </w:rPr>
              <w:t>,000.00.</w:t>
            </w:r>
          </w:p>
          <w:p w14:paraId="2106D0B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4Ps was able to extend assistance to their </w:t>
            </w:r>
            <w:r w:rsidRPr="00EB0190">
              <w:rPr>
                <w:rFonts w:ascii="Arial" w:eastAsia="Arial" w:hAnsi="Arial" w:cs="Arial"/>
                <w:b/>
                <w:sz w:val="20"/>
                <w:szCs w:val="19"/>
              </w:rPr>
              <w:t>258,936 cash card</w:t>
            </w:r>
            <w:r w:rsidRPr="00EB0190">
              <w:rPr>
                <w:rFonts w:ascii="Arial" w:eastAsia="Arial" w:hAnsi="Arial" w:cs="Arial"/>
                <w:sz w:val="20"/>
                <w:szCs w:val="19"/>
              </w:rPr>
              <w:t xml:space="preserve"> </w:t>
            </w:r>
            <w:r w:rsidRPr="00EB0190">
              <w:rPr>
                <w:rFonts w:ascii="Arial" w:eastAsia="Arial" w:hAnsi="Arial" w:cs="Arial"/>
                <w:b/>
                <w:sz w:val="20"/>
                <w:szCs w:val="19"/>
              </w:rPr>
              <w:t>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₱945,116,400.00</w:t>
            </w:r>
            <w:r w:rsidRPr="00EB0190">
              <w:rPr>
                <w:rFonts w:ascii="Arial" w:eastAsia="Arial" w:hAnsi="Arial" w:cs="Arial"/>
                <w:sz w:val="20"/>
                <w:szCs w:val="19"/>
              </w:rPr>
              <w:t xml:space="preserve"> and </w:t>
            </w:r>
            <w:r w:rsidRPr="00EB0190">
              <w:rPr>
                <w:rFonts w:ascii="Arial" w:eastAsia="Arial" w:hAnsi="Arial" w:cs="Arial"/>
                <w:b/>
                <w:sz w:val="20"/>
                <w:szCs w:val="19"/>
              </w:rPr>
              <w:t>21,153 non-cash card 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0DB4BE9C"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7CEEF18C" w:rsidR="00521424" w:rsidRPr="00AD2727" w:rsidRDefault="00BB5ADA"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2727">
              <w:rPr>
                <w:rFonts w:ascii="Arial" w:eastAsia="Arial" w:hAnsi="Arial" w:cs="Arial"/>
                <w:sz w:val="20"/>
                <w:szCs w:val="19"/>
              </w:rPr>
              <w:t>0</w:t>
            </w:r>
            <w:r w:rsidR="00A4534A" w:rsidRPr="00AD2727">
              <w:rPr>
                <w:rFonts w:ascii="Arial" w:eastAsia="Arial" w:hAnsi="Arial" w:cs="Arial"/>
                <w:sz w:val="20"/>
                <w:szCs w:val="19"/>
              </w:rPr>
              <w:t>9</w:t>
            </w:r>
            <w:r w:rsidR="00521424" w:rsidRPr="00AD2727">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Timely submission of reports to Office of the Regional Director, Central Office, OCD and NDRRMC.</w:t>
            </w:r>
          </w:p>
          <w:p w14:paraId="4A51DE56"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lastRenderedPageBreak/>
              <w:t>Regular attendance to the Agency Operation Center for COVID-19 meetings.</w:t>
            </w:r>
          </w:p>
          <w:p w14:paraId="41CB6AE0"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Ongoing procurement of additional supplies for production of FFPs.</w:t>
            </w:r>
          </w:p>
          <w:p w14:paraId="33CFE0DA"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Continuous monitoring, response and reporting at the Agency Operations Center.</w:t>
            </w:r>
          </w:p>
          <w:p w14:paraId="48F1DDFE"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DSWD-FO X Staff in coordination with OCD and DOH were augmented to help facilitate the LSIs in the designated isolation area in the city.</w:t>
            </w:r>
          </w:p>
          <w:p w14:paraId="01DE281A" w14:textId="77777777" w:rsidR="00521424" w:rsidRPr="00AD2727"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2B52438" w14:textId="77777777" w:rsidR="00521424" w:rsidRPr="00AD2727"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AD2727">
              <w:rPr>
                <w:rFonts w:ascii="Arial" w:eastAsia="Arial" w:hAnsi="Arial" w:cs="Arial"/>
                <w:b/>
                <w:bCs/>
                <w:sz w:val="20"/>
                <w:szCs w:val="19"/>
              </w:rPr>
              <w:t>Social Amelioration Program (SAP)</w:t>
            </w:r>
          </w:p>
          <w:p w14:paraId="3A3B49B8"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X has served </w:t>
            </w:r>
            <w:r w:rsidRPr="00AD2727">
              <w:rPr>
                <w:rFonts w:ascii="Arial" w:eastAsia="Arial" w:hAnsi="Arial" w:cs="Arial"/>
                <w:b/>
                <w:bCs/>
                <w:sz w:val="20"/>
                <w:szCs w:val="19"/>
              </w:rPr>
              <w:t xml:space="preserve">124,750 </w:t>
            </w:r>
            <w:r w:rsidRPr="00AD2727">
              <w:rPr>
                <w:rFonts w:ascii="Arial" w:eastAsia="Arial" w:hAnsi="Arial" w:cs="Arial"/>
                <w:sz w:val="20"/>
                <w:szCs w:val="19"/>
              </w:rPr>
              <w:t>waitlisted</w:t>
            </w:r>
            <w:r w:rsidRPr="00AD2727">
              <w:rPr>
                <w:rFonts w:ascii="Arial" w:eastAsia="Arial" w:hAnsi="Arial" w:cs="Arial"/>
                <w:b/>
                <w:bCs/>
                <w:sz w:val="20"/>
                <w:szCs w:val="19"/>
              </w:rPr>
              <w:t xml:space="preserve"> </w:t>
            </w:r>
            <w:r w:rsidRPr="00AD2727">
              <w:rPr>
                <w:rFonts w:ascii="Arial" w:eastAsia="Arial" w:hAnsi="Arial" w:cs="Arial"/>
                <w:sz w:val="20"/>
                <w:szCs w:val="19"/>
              </w:rPr>
              <w:t xml:space="preserve">beneficiaries amounting to </w:t>
            </w:r>
            <w:r w:rsidRPr="00AD2727">
              <w:rPr>
                <w:rFonts w:ascii="Arial" w:eastAsia="Arial" w:hAnsi="Arial" w:cs="Arial"/>
                <w:b/>
                <w:bCs/>
                <w:sz w:val="20"/>
                <w:szCs w:val="19"/>
              </w:rPr>
              <w:t xml:space="preserve">₱748,500,000.00 </w:t>
            </w:r>
            <w:r w:rsidRPr="00AD2727">
              <w:rPr>
                <w:rFonts w:ascii="Arial" w:eastAsia="Arial" w:hAnsi="Arial" w:cs="Arial"/>
                <w:sz w:val="20"/>
                <w:szCs w:val="19"/>
              </w:rPr>
              <w:t>as of 04 December 2020, 12NN.</w:t>
            </w:r>
          </w:p>
          <w:p w14:paraId="0F87EC5E" w14:textId="68688801"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X has served </w:t>
            </w:r>
            <w:r w:rsidRPr="00AD2727">
              <w:rPr>
                <w:rFonts w:ascii="Arial" w:eastAsia="Arial" w:hAnsi="Arial" w:cs="Arial"/>
                <w:b/>
                <w:bCs/>
                <w:sz w:val="20"/>
                <w:szCs w:val="19"/>
              </w:rPr>
              <w:t>1</w:t>
            </w:r>
            <w:r w:rsidR="00A4534A" w:rsidRPr="00AD2727">
              <w:rPr>
                <w:rFonts w:ascii="Arial" w:eastAsia="Arial" w:hAnsi="Arial" w:cs="Arial"/>
                <w:b/>
                <w:bCs/>
                <w:sz w:val="20"/>
                <w:szCs w:val="19"/>
              </w:rPr>
              <w:t>7</w:t>
            </w:r>
            <w:r w:rsidRPr="00AD2727">
              <w:rPr>
                <w:rFonts w:ascii="Arial" w:eastAsia="Arial" w:hAnsi="Arial" w:cs="Arial"/>
                <w:b/>
                <w:bCs/>
                <w:sz w:val="20"/>
                <w:szCs w:val="19"/>
              </w:rPr>
              <w:t>,2</w:t>
            </w:r>
            <w:r w:rsidR="00A4534A" w:rsidRPr="00AD2727">
              <w:rPr>
                <w:rFonts w:ascii="Arial" w:eastAsia="Arial" w:hAnsi="Arial" w:cs="Arial"/>
                <w:b/>
                <w:bCs/>
                <w:sz w:val="20"/>
                <w:szCs w:val="19"/>
              </w:rPr>
              <w:t>51</w:t>
            </w:r>
            <w:r w:rsidRPr="00AD2727">
              <w:rPr>
                <w:rFonts w:ascii="Arial" w:eastAsia="Arial" w:hAnsi="Arial" w:cs="Arial"/>
                <w:b/>
                <w:bCs/>
                <w:sz w:val="20"/>
                <w:szCs w:val="19"/>
              </w:rPr>
              <w:t xml:space="preserve"> </w:t>
            </w:r>
            <w:r w:rsidRPr="00AD2727">
              <w:rPr>
                <w:rFonts w:ascii="Arial" w:eastAsia="Arial" w:hAnsi="Arial" w:cs="Arial"/>
                <w:sz w:val="20"/>
                <w:szCs w:val="19"/>
              </w:rPr>
              <w:t xml:space="preserve">beneficiaries for the Bayanihan 2 ESP Implementation amounting to </w:t>
            </w:r>
            <w:r w:rsidRPr="00AD2727">
              <w:rPr>
                <w:rFonts w:ascii="Arial" w:eastAsia="Arial" w:hAnsi="Arial" w:cs="Arial"/>
                <w:b/>
                <w:bCs/>
                <w:sz w:val="20"/>
                <w:szCs w:val="19"/>
              </w:rPr>
              <w:t>₱</w:t>
            </w:r>
            <w:r w:rsidR="00A4534A" w:rsidRPr="00AD2727">
              <w:rPr>
                <w:rFonts w:ascii="Arial" w:eastAsia="Arial" w:hAnsi="Arial" w:cs="Arial"/>
                <w:b/>
                <w:bCs/>
                <w:sz w:val="20"/>
                <w:szCs w:val="19"/>
              </w:rPr>
              <w:t>103</w:t>
            </w:r>
            <w:r w:rsidRPr="00AD2727">
              <w:rPr>
                <w:rFonts w:ascii="Arial" w:eastAsia="Arial" w:hAnsi="Arial" w:cs="Arial"/>
                <w:b/>
                <w:bCs/>
                <w:sz w:val="20"/>
                <w:szCs w:val="19"/>
              </w:rPr>
              <w:t>,</w:t>
            </w:r>
            <w:r w:rsidR="00A4534A" w:rsidRPr="00AD2727">
              <w:rPr>
                <w:rFonts w:ascii="Arial" w:eastAsia="Arial" w:hAnsi="Arial" w:cs="Arial"/>
                <w:b/>
                <w:bCs/>
                <w:sz w:val="20"/>
                <w:szCs w:val="19"/>
              </w:rPr>
              <w:t>506</w:t>
            </w:r>
            <w:r w:rsidRPr="00AD2727">
              <w:rPr>
                <w:rFonts w:ascii="Arial" w:eastAsia="Arial" w:hAnsi="Arial" w:cs="Arial"/>
                <w:b/>
                <w:bCs/>
                <w:sz w:val="20"/>
                <w:szCs w:val="19"/>
              </w:rPr>
              <w:t xml:space="preserve">,000.00 </w:t>
            </w:r>
            <w:r w:rsidRPr="00AD2727">
              <w:rPr>
                <w:rFonts w:ascii="Arial" w:eastAsia="Arial" w:hAnsi="Arial" w:cs="Arial"/>
                <w:sz w:val="20"/>
                <w:szCs w:val="19"/>
              </w:rPr>
              <w:t>as of 0</w:t>
            </w:r>
            <w:r w:rsidR="00A4534A" w:rsidRPr="00AD2727">
              <w:rPr>
                <w:rFonts w:ascii="Arial" w:eastAsia="Arial" w:hAnsi="Arial" w:cs="Arial"/>
                <w:sz w:val="20"/>
                <w:szCs w:val="19"/>
              </w:rPr>
              <w:t>9</w:t>
            </w:r>
            <w:r w:rsidRPr="00AD2727">
              <w:rPr>
                <w:rFonts w:ascii="Arial" w:eastAsia="Arial" w:hAnsi="Arial" w:cs="Arial"/>
                <w:sz w:val="20"/>
                <w:szCs w:val="19"/>
              </w:rPr>
              <w:t xml:space="preserve"> December 2020, 12NN.</w:t>
            </w:r>
          </w:p>
          <w:p w14:paraId="6C83816D" w14:textId="77777777" w:rsidR="00521424" w:rsidRPr="00AD2727"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D2727">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lastRenderedPageBreak/>
              <w:t>With the absence of accredited payment outlets and internet connectivity in GIDA/remote areas, Starpay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891F9" w14:textId="77777777" w:rsidR="00E7681D" w:rsidRDefault="00E7681D" w:rsidP="00E7681D">
      <w:pPr>
        <w:contextualSpacing/>
        <w:rPr>
          <w:rFonts w:ascii="Arial" w:eastAsia="Arial" w:hAnsi="Arial" w:cs="Arial"/>
          <w:b/>
          <w:sz w:val="24"/>
          <w:szCs w:val="24"/>
        </w:rPr>
      </w:pPr>
      <w:r>
        <w:rPr>
          <w:rFonts w:ascii="Arial" w:eastAsia="Arial" w:hAnsi="Arial" w:cs="Arial"/>
          <w:b/>
          <w:sz w:val="24"/>
          <w:szCs w:val="24"/>
        </w:rPr>
        <w:t>MARIEL B. FERRARIZ</w:t>
      </w:r>
    </w:p>
    <w:p w14:paraId="4EB544BC" w14:textId="77777777" w:rsidR="00BC4984" w:rsidRDefault="00BC4984" w:rsidP="00BC4984">
      <w:pPr>
        <w:contextualSpacing/>
        <w:rPr>
          <w:rFonts w:ascii="Arial" w:eastAsia="Arial" w:hAnsi="Arial" w:cs="Arial"/>
          <w:b/>
          <w:sz w:val="24"/>
          <w:szCs w:val="24"/>
        </w:rPr>
      </w:pPr>
      <w:r>
        <w:rPr>
          <w:rFonts w:ascii="Arial" w:eastAsia="Arial" w:hAnsi="Arial" w:cs="Arial"/>
          <w:b/>
          <w:sz w:val="24"/>
          <w:szCs w:val="24"/>
        </w:rPr>
        <w:t>JEM ERIC F. FAMORCAN</w:t>
      </w:r>
    </w:p>
    <w:p w14:paraId="68E009C6" w14:textId="77777777" w:rsidR="00410665" w:rsidRDefault="00410665" w:rsidP="00193169">
      <w:pPr>
        <w:contextualSpacing/>
        <w:rPr>
          <w:rFonts w:ascii="Arial" w:eastAsia="Arial" w:hAnsi="Arial" w:cs="Arial"/>
          <w:b/>
          <w:sz w:val="24"/>
          <w:szCs w:val="24"/>
        </w:rPr>
      </w:pPr>
    </w:p>
    <w:p w14:paraId="2F59246E" w14:textId="2E5AE7A2" w:rsidR="00193169" w:rsidRDefault="00BC4984" w:rsidP="00193169">
      <w:pPr>
        <w:contextualSpacing/>
        <w:rPr>
          <w:rFonts w:ascii="Arial" w:eastAsia="Arial" w:hAnsi="Arial" w:cs="Arial"/>
          <w:b/>
          <w:sz w:val="24"/>
          <w:szCs w:val="24"/>
        </w:rPr>
      </w:pPr>
      <w:r>
        <w:rPr>
          <w:rFonts w:ascii="Arial" w:eastAsia="Arial" w:hAnsi="Arial" w:cs="Arial"/>
          <w:b/>
          <w:sz w:val="24"/>
          <w:szCs w:val="24"/>
        </w:rPr>
        <w:t>RODEL V. CABADDU</w:t>
      </w:r>
    </w:p>
    <w:p w14:paraId="1BC1F03E" w14:textId="758E5781"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0BFE8DF" w14:textId="77777777" w:rsidR="00E7681D" w:rsidRPr="00CD77F1" w:rsidRDefault="00E7681D" w:rsidP="00CD77F1">
      <w:pPr>
        <w:widowControl/>
        <w:spacing w:after="0" w:line="240" w:lineRule="auto"/>
        <w:contextualSpacing/>
        <w:rPr>
          <w:rFonts w:ascii="Arial" w:eastAsia="Arial" w:hAnsi="Arial" w:cs="Arial"/>
          <w:sz w:val="24"/>
          <w:szCs w:val="24"/>
        </w:rPr>
      </w:pPr>
    </w:p>
    <w:p w14:paraId="1BA932EA" w14:textId="77777777" w:rsidR="00BC4984" w:rsidRDefault="00BC4984" w:rsidP="00410665">
      <w:pPr>
        <w:widowControl/>
        <w:spacing w:after="160" w:line="259" w:lineRule="auto"/>
        <w:rPr>
          <w:rFonts w:ascii="Arial" w:eastAsia="Arial" w:hAnsi="Arial" w:cs="Arial"/>
          <w:b/>
          <w:color w:val="002060"/>
          <w:sz w:val="28"/>
          <w:szCs w:val="24"/>
        </w:rPr>
      </w:pPr>
    </w:p>
    <w:p w14:paraId="752E67B5" w14:textId="77777777" w:rsidR="00BC4984" w:rsidRDefault="00BC4984" w:rsidP="00410665">
      <w:pPr>
        <w:widowControl/>
        <w:spacing w:after="160" w:line="259" w:lineRule="auto"/>
        <w:rPr>
          <w:rFonts w:ascii="Arial" w:eastAsia="Arial" w:hAnsi="Arial" w:cs="Arial"/>
          <w:b/>
          <w:color w:val="002060"/>
          <w:sz w:val="28"/>
          <w:szCs w:val="24"/>
        </w:rPr>
      </w:pPr>
    </w:p>
    <w:p w14:paraId="0849184A" w14:textId="49D7C1B0" w:rsidR="00521424" w:rsidRDefault="00521424" w:rsidP="00410665">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t>PHOTO DOCUMENTATION</w:t>
      </w:r>
    </w:p>
    <w:p w14:paraId="64BB604C" w14:textId="77777777" w:rsidR="008B4F40" w:rsidRPr="008B4F40" w:rsidRDefault="008B4F40" w:rsidP="00404678">
      <w:pPr>
        <w:widowControl/>
        <w:spacing w:after="0" w:line="240" w:lineRule="auto"/>
        <w:contextualSpacing/>
        <w:rPr>
          <w:rFonts w:ascii="Arial" w:eastAsia="Arial" w:hAnsi="Arial" w:cs="Arial"/>
          <w:b/>
          <w:color w:val="002060"/>
          <w:sz w:val="16"/>
          <w:szCs w:val="24"/>
        </w:rPr>
      </w:pPr>
    </w:p>
    <w:bookmarkEnd w:id="3"/>
    <w:p w14:paraId="217F0444" w14:textId="5155CA2C" w:rsidR="00193169" w:rsidRDefault="00BC4984" w:rsidP="00E509EB">
      <w:pPr>
        <w:widowControl/>
        <w:spacing w:after="0" w:line="240" w:lineRule="auto"/>
        <w:contextualSpacing/>
        <w:jc w:val="center"/>
        <w:rPr>
          <w:rFonts w:ascii="Arial" w:eastAsia="Arial" w:hAnsi="Arial" w:cs="Arial"/>
          <w:b/>
          <w:color w:val="002060"/>
          <w:sz w:val="28"/>
          <w:szCs w:val="24"/>
        </w:rPr>
      </w:pPr>
      <w:r w:rsidRPr="00BC4984">
        <w:rPr>
          <w:rFonts w:ascii="Arial" w:eastAsia="Arial" w:hAnsi="Arial" w:cs="Arial"/>
          <w:b/>
          <w:noProof/>
          <w:color w:val="002060"/>
          <w:sz w:val="28"/>
          <w:szCs w:val="24"/>
        </w:rPr>
        <w:drawing>
          <wp:inline distT="0" distB="0" distL="0" distR="0" wp14:anchorId="069651FA" wp14:editId="40F133AB">
            <wp:extent cx="5527553" cy="4147200"/>
            <wp:effectExtent l="0" t="0" r="0" b="5715"/>
            <wp:docPr id="4" name="Picture 4" descr="C:\Users\JEFFAMORCAN\Desktop\DRMB Files\Pre 2018\REPORTS\2020\COVID19\Slide1 10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1 10D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6476" cy="4161397"/>
                    </a:xfrm>
                    <a:prstGeom prst="rect">
                      <a:avLst/>
                    </a:prstGeom>
                    <a:noFill/>
                    <a:ln>
                      <a:noFill/>
                    </a:ln>
                  </pic:spPr>
                </pic:pic>
              </a:graphicData>
            </a:graphic>
          </wp:inline>
        </w:drawing>
      </w:r>
    </w:p>
    <w:p w14:paraId="5DBAE3DE" w14:textId="27098224" w:rsidR="00410665" w:rsidRDefault="00410665" w:rsidP="00E509EB">
      <w:pPr>
        <w:widowControl/>
        <w:spacing w:after="0" w:line="240" w:lineRule="auto"/>
        <w:contextualSpacing/>
        <w:jc w:val="center"/>
        <w:rPr>
          <w:rFonts w:ascii="Arial" w:eastAsia="Arial" w:hAnsi="Arial" w:cs="Arial"/>
          <w:b/>
          <w:color w:val="002060"/>
          <w:sz w:val="20"/>
          <w:szCs w:val="24"/>
        </w:rPr>
      </w:pPr>
    </w:p>
    <w:p w14:paraId="32D25D45" w14:textId="77777777" w:rsidR="00BC4984" w:rsidRPr="00BC4984" w:rsidRDefault="00BC4984" w:rsidP="00E509EB">
      <w:pPr>
        <w:widowControl/>
        <w:spacing w:after="0" w:line="240" w:lineRule="auto"/>
        <w:contextualSpacing/>
        <w:jc w:val="center"/>
        <w:rPr>
          <w:rFonts w:ascii="Arial" w:eastAsia="Arial" w:hAnsi="Arial" w:cs="Arial"/>
          <w:b/>
          <w:color w:val="002060"/>
          <w:sz w:val="10"/>
          <w:szCs w:val="24"/>
        </w:rPr>
      </w:pPr>
    </w:p>
    <w:p w14:paraId="1CFD1043" w14:textId="6A79B5C7" w:rsidR="00E509EB" w:rsidRDefault="00BC4984" w:rsidP="00BC4984">
      <w:pPr>
        <w:widowControl/>
        <w:spacing w:after="160" w:line="259" w:lineRule="auto"/>
        <w:jc w:val="center"/>
        <w:rPr>
          <w:rFonts w:ascii="Arial" w:eastAsia="Arial" w:hAnsi="Arial" w:cs="Arial"/>
          <w:sz w:val="28"/>
          <w:szCs w:val="24"/>
        </w:rPr>
      </w:pPr>
      <w:r w:rsidRPr="00BC4984">
        <w:rPr>
          <w:rFonts w:ascii="Arial" w:eastAsia="Arial" w:hAnsi="Arial" w:cs="Arial"/>
          <w:noProof/>
          <w:sz w:val="28"/>
          <w:szCs w:val="24"/>
        </w:rPr>
        <w:lastRenderedPageBreak/>
        <w:drawing>
          <wp:inline distT="0" distB="0" distL="0" distR="0" wp14:anchorId="5DC15ACE" wp14:editId="1570EC16">
            <wp:extent cx="5544000" cy="4159540"/>
            <wp:effectExtent l="0" t="0" r="0" b="0"/>
            <wp:docPr id="5" name="Picture 5" descr="C:\Users\JEFFAMORCAN\Desktop\DRMB Files\Pre 2018\REPORTS\2020\COVID19\Slide2 10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2 10D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577" cy="4187733"/>
                    </a:xfrm>
                    <a:prstGeom prst="rect">
                      <a:avLst/>
                    </a:prstGeom>
                    <a:noFill/>
                    <a:ln>
                      <a:noFill/>
                    </a:ln>
                  </pic:spPr>
                </pic:pic>
              </a:graphicData>
            </a:graphic>
          </wp:inline>
        </w:drawing>
      </w:r>
    </w:p>
    <w:sectPr w:rsidR="00E509EB"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81C3" w14:textId="77777777" w:rsidR="00BC4CBF" w:rsidRDefault="00BC4CBF">
      <w:pPr>
        <w:spacing w:after="0" w:line="240" w:lineRule="auto"/>
      </w:pPr>
      <w:r>
        <w:separator/>
      </w:r>
    </w:p>
  </w:endnote>
  <w:endnote w:type="continuationSeparator" w:id="0">
    <w:p w14:paraId="50A6A949" w14:textId="77777777" w:rsidR="00BC4CBF" w:rsidRDefault="00BC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5779E" w:rsidRDefault="0045779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5779E" w:rsidRDefault="0045779E">
    <w:pPr>
      <w:pBdr>
        <w:bottom w:val="single" w:sz="6" w:space="1" w:color="000000"/>
      </w:pBdr>
      <w:tabs>
        <w:tab w:val="left" w:pos="2371"/>
        <w:tab w:val="center" w:pos="5233"/>
      </w:tabs>
      <w:spacing w:after="0" w:line="240" w:lineRule="auto"/>
      <w:jc w:val="right"/>
      <w:rPr>
        <w:sz w:val="16"/>
        <w:szCs w:val="16"/>
      </w:rPr>
    </w:pPr>
  </w:p>
  <w:p w14:paraId="7DE3E999" w14:textId="1EFBFEE7" w:rsidR="0045779E" w:rsidRDefault="0045779E">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6411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64112">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w:t>
    </w:r>
    <w:r w:rsidR="00735A3A">
      <w:rPr>
        <w:rFonts w:ascii="Arial" w:eastAsia="Arial" w:hAnsi="Arial" w:cs="Arial"/>
        <w:sz w:val="14"/>
        <w:szCs w:val="14"/>
      </w:rPr>
      <w:t>8</w:t>
    </w:r>
    <w:r w:rsidRPr="00F8215D">
      <w:rPr>
        <w:rFonts w:ascii="Arial" w:eastAsia="Arial" w:hAnsi="Arial" w:cs="Arial"/>
        <w:sz w:val="14"/>
        <w:szCs w:val="14"/>
      </w:rPr>
      <w:t xml:space="preserve"> on the Coronavirus Disease (COV</w:t>
    </w:r>
    <w:r w:rsidR="00735A3A">
      <w:rPr>
        <w:rFonts w:ascii="Arial" w:eastAsia="Arial" w:hAnsi="Arial" w:cs="Arial"/>
        <w:sz w:val="14"/>
        <w:szCs w:val="14"/>
      </w:rPr>
      <w:t>ID19) as of 10</w:t>
    </w:r>
    <w:r>
      <w:rPr>
        <w:rFonts w:ascii="Arial" w:eastAsia="Arial" w:hAnsi="Arial" w:cs="Arial"/>
        <w:sz w:val="14"/>
        <w:szCs w:val="14"/>
      </w:rPr>
      <w:t xml:space="preserve"> December 2020, 6</w:t>
    </w:r>
    <w:r w:rsidR="00735A3A">
      <w:rPr>
        <w:rFonts w:ascii="Arial" w:eastAsia="Arial" w:hAnsi="Arial" w:cs="Arial"/>
        <w:sz w:val="14"/>
        <w:szCs w:val="14"/>
      </w:rPr>
      <w:t>A</w:t>
    </w:r>
    <w:r w:rsidRPr="00F8215D">
      <w:rPr>
        <w:rFonts w:ascii="Arial" w:eastAsia="Arial" w:hAnsi="Arial" w:cs="Arial"/>
        <w:sz w:val="14"/>
        <w:szCs w:val="14"/>
      </w:rPr>
      <w:t>M</w:t>
    </w:r>
  </w:p>
  <w:p w14:paraId="2B859230" w14:textId="77777777" w:rsidR="0045779E" w:rsidRDefault="0045779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5779E" w:rsidRDefault="0045779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9FD2" w14:textId="77777777" w:rsidR="00BC4CBF" w:rsidRDefault="00BC4CBF">
      <w:pPr>
        <w:spacing w:after="0" w:line="240" w:lineRule="auto"/>
      </w:pPr>
      <w:r>
        <w:separator/>
      </w:r>
    </w:p>
  </w:footnote>
  <w:footnote w:type="continuationSeparator" w:id="0">
    <w:p w14:paraId="47C6A4DD" w14:textId="77777777" w:rsidR="00BC4CBF" w:rsidRDefault="00BC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5779E" w:rsidRDefault="0045779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5779E" w:rsidRDefault="0045779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5779E" w:rsidRDefault="0045779E">
    <w:pPr>
      <w:pBdr>
        <w:bottom w:val="single" w:sz="6" w:space="1" w:color="000000"/>
      </w:pBdr>
      <w:tabs>
        <w:tab w:val="center" w:pos="4680"/>
        <w:tab w:val="right" w:pos="9360"/>
      </w:tabs>
      <w:spacing w:after="0" w:line="240" w:lineRule="auto"/>
      <w:jc w:val="center"/>
      <w:rPr>
        <w:sz w:val="10"/>
      </w:rPr>
    </w:pPr>
  </w:p>
  <w:p w14:paraId="3A0C3660" w14:textId="77777777" w:rsidR="0045779E" w:rsidRDefault="0045779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5779E" w:rsidRDefault="0045779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5"/>
  </w:num>
  <w:num w:numId="10">
    <w:abstractNumId w:val="29"/>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7"/>
  </w:num>
  <w:num w:numId="19">
    <w:abstractNumId w:val="20"/>
  </w:num>
  <w:num w:numId="20">
    <w:abstractNumId w:val="6"/>
  </w:num>
  <w:num w:numId="21">
    <w:abstractNumId w:val="17"/>
  </w:num>
  <w:num w:numId="22">
    <w:abstractNumId w:val="15"/>
  </w:num>
  <w:num w:numId="23">
    <w:abstractNumId w:val="30"/>
  </w:num>
  <w:num w:numId="24">
    <w:abstractNumId w:val="10"/>
  </w:num>
  <w:num w:numId="25">
    <w:abstractNumId w:val="2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4"/>
  </w:num>
  <w:num w:numId="30">
    <w:abstractNumId w:val="21"/>
  </w:num>
  <w:num w:numId="31">
    <w:abstractNumId w:val="7"/>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37D"/>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6CB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DC"/>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E17"/>
    <w:rsid w:val="00CE27D0"/>
    <w:rsid w:val="00CE375F"/>
    <w:rsid w:val="00CE39A6"/>
    <w:rsid w:val="00CE3EA6"/>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59A1"/>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088E8F6-9978-487E-8409-2DF542D4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34</Pages>
  <Words>12352</Words>
  <Characters>70411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354</cp:revision>
  <dcterms:created xsi:type="dcterms:W3CDTF">2020-12-09T10:06:00Z</dcterms:created>
  <dcterms:modified xsi:type="dcterms:W3CDTF">2020-12-09T13:01:00Z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