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9040F7" w14:textId="77777777" w:rsidR="00AB1350" w:rsidRDefault="00557C5F" w:rsidP="00AB135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3C35B9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B1350" w:rsidRPr="00AB1350">
        <w:rPr>
          <w:rFonts w:ascii="Arial" w:eastAsia="Arial" w:hAnsi="Arial" w:cs="Arial"/>
          <w:b/>
          <w:sz w:val="32"/>
          <w:szCs w:val="32"/>
        </w:rPr>
        <w:t xml:space="preserve">Fire Incident </w:t>
      </w:r>
    </w:p>
    <w:p w14:paraId="301E1F04" w14:textId="072A1815" w:rsidR="00AB1350" w:rsidRDefault="00AB1350" w:rsidP="00AB135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B1350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AB135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AB1350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623A27">
        <w:rPr>
          <w:rFonts w:ascii="Arial" w:eastAsia="Arial" w:hAnsi="Arial" w:cs="Arial"/>
          <w:b/>
          <w:sz w:val="32"/>
          <w:szCs w:val="32"/>
        </w:rPr>
        <w:t>Tabing</w:t>
      </w:r>
      <w:proofErr w:type="spellEnd"/>
      <w:r w:rsidR="00623A27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623A27">
        <w:rPr>
          <w:rFonts w:ascii="Arial" w:eastAsia="Arial" w:hAnsi="Arial" w:cs="Arial"/>
          <w:b/>
          <w:sz w:val="32"/>
          <w:szCs w:val="32"/>
        </w:rPr>
        <w:t>Ilog</w:t>
      </w:r>
      <w:proofErr w:type="spellEnd"/>
      <w:r w:rsidR="00623A27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623A27">
        <w:rPr>
          <w:rFonts w:ascii="Arial" w:eastAsia="Arial" w:hAnsi="Arial" w:cs="Arial"/>
          <w:b/>
          <w:sz w:val="32"/>
          <w:szCs w:val="32"/>
        </w:rPr>
        <w:t>Marilao</w:t>
      </w:r>
      <w:proofErr w:type="spellEnd"/>
      <w:r w:rsidR="00623A27">
        <w:rPr>
          <w:rFonts w:ascii="Arial" w:eastAsia="Arial" w:hAnsi="Arial" w:cs="Arial"/>
          <w:b/>
          <w:sz w:val="32"/>
          <w:szCs w:val="32"/>
        </w:rPr>
        <w:t>, Bulacan</w:t>
      </w:r>
    </w:p>
    <w:p w14:paraId="150B165C" w14:textId="2A395FB1" w:rsidR="00E94313" w:rsidRPr="00087B58" w:rsidRDefault="00D26E8D" w:rsidP="00AB135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623A27">
        <w:rPr>
          <w:rFonts w:ascii="Arial" w:eastAsia="Arial" w:hAnsi="Arial" w:cs="Arial"/>
          <w:sz w:val="24"/>
          <w:szCs w:val="24"/>
        </w:rPr>
        <w:t>20</w:t>
      </w:r>
      <w:r w:rsidR="00CF2870">
        <w:rPr>
          <w:rFonts w:ascii="Arial" w:eastAsia="Arial" w:hAnsi="Arial" w:cs="Arial"/>
          <w:sz w:val="24"/>
          <w:szCs w:val="24"/>
        </w:rPr>
        <w:t xml:space="preserve"> </w:t>
      </w:r>
      <w:r w:rsidR="003C35B9">
        <w:rPr>
          <w:rFonts w:ascii="Arial" w:eastAsia="Arial" w:hAnsi="Arial" w:cs="Arial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</w:t>
      </w:r>
      <w:r w:rsidR="003C35B9">
        <w:rPr>
          <w:rFonts w:ascii="Arial" w:eastAsia="Arial" w:hAnsi="Arial" w:cs="Arial"/>
          <w:sz w:val="24"/>
          <w:szCs w:val="24"/>
        </w:rPr>
        <w:t>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9B77D0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AC6D14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602FD724" w14:textId="16492F8E" w:rsidR="009B77D0" w:rsidRDefault="009B77D0" w:rsidP="00AB135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162F26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623A27">
        <w:rPr>
          <w:rFonts w:ascii="Arial" w:eastAsia="Arial" w:hAnsi="Arial" w:cs="Arial"/>
          <w:color w:val="000000" w:themeColor="text1"/>
          <w:sz w:val="24"/>
          <w:szCs w:val="24"/>
        </w:rPr>
        <w:t xml:space="preserve">4 </w:t>
      </w: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>January 202</w:t>
      </w:r>
      <w:r w:rsidR="00AB1350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623A27">
        <w:rPr>
          <w:rFonts w:ascii="Arial" w:eastAsia="Arial" w:hAnsi="Arial" w:cs="Arial"/>
          <w:color w:val="000000" w:themeColor="text1"/>
          <w:sz w:val="24"/>
          <w:szCs w:val="24"/>
        </w:rPr>
        <w:t>1:00 P</w:t>
      </w:r>
      <w:r w:rsidRPr="009B77D0">
        <w:rPr>
          <w:rFonts w:ascii="Arial" w:eastAsia="Arial" w:hAnsi="Arial" w:cs="Arial"/>
          <w:color w:val="000000" w:themeColor="text1"/>
          <w:sz w:val="24"/>
          <w:szCs w:val="24"/>
        </w:rPr>
        <w:t xml:space="preserve">M, a fire incident </w:t>
      </w:r>
      <w:proofErr w:type="spellStart"/>
      <w:r w:rsidR="00162F26">
        <w:rPr>
          <w:rFonts w:ascii="Arial" w:eastAsia="Arial" w:hAnsi="Arial" w:cs="Arial"/>
          <w:color w:val="000000" w:themeColor="text1"/>
          <w:sz w:val="24"/>
          <w:szCs w:val="24"/>
        </w:rPr>
        <w:t>ocurred</w:t>
      </w:r>
      <w:proofErr w:type="spellEnd"/>
      <w:r w:rsidR="00AB1350" w:rsidRPr="00AB1350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r w:rsidR="00623A27">
        <w:rPr>
          <w:rFonts w:ascii="Arial" w:eastAsia="Arial" w:hAnsi="Arial" w:cs="Arial"/>
          <w:color w:val="000000" w:themeColor="text1"/>
          <w:sz w:val="24"/>
          <w:szCs w:val="24"/>
        </w:rPr>
        <w:t xml:space="preserve">Sitio Bukid, </w:t>
      </w:r>
      <w:proofErr w:type="spellStart"/>
      <w:r w:rsidR="00623A27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623A27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623A27">
        <w:rPr>
          <w:rFonts w:ascii="Arial" w:eastAsia="Arial" w:hAnsi="Arial" w:cs="Arial"/>
          <w:color w:val="000000" w:themeColor="text1"/>
          <w:sz w:val="24"/>
          <w:szCs w:val="24"/>
        </w:rPr>
        <w:t>Tabing</w:t>
      </w:r>
      <w:proofErr w:type="spellEnd"/>
      <w:r w:rsidR="00623A2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3A27">
        <w:rPr>
          <w:rFonts w:ascii="Arial" w:eastAsia="Arial" w:hAnsi="Arial" w:cs="Arial"/>
          <w:color w:val="000000" w:themeColor="text1"/>
          <w:sz w:val="24"/>
          <w:szCs w:val="24"/>
        </w:rPr>
        <w:t>Ilog</w:t>
      </w:r>
      <w:proofErr w:type="spellEnd"/>
      <w:r w:rsidR="00623A27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623A27">
        <w:rPr>
          <w:rFonts w:ascii="Arial" w:eastAsia="Arial" w:hAnsi="Arial" w:cs="Arial"/>
          <w:color w:val="000000" w:themeColor="text1"/>
          <w:sz w:val="24"/>
          <w:szCs w:val="24"/>
        </w:rPr>
        <w:t>Marilao</w:t>
      </w:r>
      <w:proofErr w:type="spellEnd"/>
      <w:r w:rsidR="00623A27">
        <w:rPr>
          <w:rFonts w:ascii="Arial" w:eastAsia="Arial" w:hAnsi="Arial" w:cs="Arial"/>
          <w:color w:val="000000" w:themeColor="text1"/>
          <w:sz w:val="24"/>
          <w:szCs w:val="24"/>
        </w:rPr>
        <w:t xml:space="preserve">, Bulacan. </w:t>
      </w:r>
    </w:p>
    <w:p w14:paraId="0C96463D" w14:textId="219D62F2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1" w:name="_30j0zll" w:colFirst="0" w:colLast="0"/>
      <w:bookmarkEnd w:id="1"/>
      <w:r w:rsidR="00162F26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0CA06960" w14:textId="411A6E38" w:rsidR="003969F3" w:rsidRPr="00AC6D14" w:rsidRDefault="003969F3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6A26C62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C6D1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E7CF2">
        <w:rPr>
          <w:rFonts w:ascii="Arial" w:eastAsia="Arial" w:hAnsi="Arial" w:cs="Arial"/>
          <w:b/>
          <w:color w:val="0070C0"/>
          <w:sz w:val="24"/>
          <w:szCs w:val="24"/>
        </w:rPr>
        <w:t>90</w:t>
      </w:r>
      <w:r w:rsidR="00AA6CEC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DF4AA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E7CF2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C42275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FE7CF2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C4227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F4AA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DF4A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E7CF2" w:rsidRPr="00FE7CF2">
        <w:rPr>
          <w:rFonts w:ascii="Arial" w:eastAsia="Arial" w:hAnsi="Arial" w:cs="Arial"/>
          <w:b/>
          <w:color w:val="0070C0"/>
          <w:sz w:val="24"/>
          <w:szCs w:val="24"/>
        </w:rPr>
        <w:t xml:space="preserve">Sitio Bukid, </w:t>
      </w:r>
      <w:proofErr w:type="spellStart"/>
      <w:r w:rsidR="00FE7CF2" w:rsidRPr="00FE7CF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FE7CF2" w:rsidRPr="00FE7CF2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FE7CF2" w:rsidRPr="00FE7CF2">
        <w:rPr>
          <w:rFonts w:ascii="Arial" w:eastAsia="Arial" w:hAnsi="Arial" w:cs="Arial"/>
          <w:b/>
          <w:color w:val="0070C0"/>
          <w:sz w:val="24"/>
          <w:szCs w:val="24"/>
        </w:rPr>
        <w:t>Tabing</w:t>
      </w:r>
      <w:proofErr w:type="spellEnd"/>
      <w:r w:rsidR="00FE7CF2" w:rsidRPr="00FE7CF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FE7CF2" w:rsidRPr="00FE7CF2">
        <w:rPr>
          <w:rFonts w:ascii="Arial" w:eastAsia="Arial" w:hAnsi="Arial" w:cs="Arial"/>
          <w:b/>
          <w:color w:val="0070C0"/>
          <w:sz w:val="24"/>
          <w:szCs w:val="24"/>
        </w:rPr>
        <w:t>Ilog</w:t>
      </w:r>
      <w:proofErr w:type="spellEnd"/>
      <w:r w:rsidR="00FE7CF2" w:rsidRPr="00FE7CF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FE7CF2" w:rsidRPr="00FE7CF2">
        <w:rPr>
          <w:rFonts w:ascii="Arial" w:eastAsia="Arial" w:hAnsi="Arial" w:cs="Arial"/>
          <w:b/>
          <w:color w:val="0070C0"/>
          <w:sz w:val="24"/>
          <w:szCs w:val="24"/>
        </w:rPr>
        <w:t>Marilao</w:t>
      </w:r>
      <w:proofErr w:type="spellEnd"/>
      <w:r w:rsidR="00FE7CF2" w:rsidRPr="00FE7CF2">
        <w:rPr>
          <w:rFonts w:ascii="Arial" w:eastAsia="Arial" w:hAnsi="Arial" w:cs="Arial"/>
          <w:b/>
          <w:color w:val="0070C0"/>
          <w:sz w:val="24"/>
          <w:szCs w:val="24"/>
        </w:rPr>
        <w:t>, Bulacan</w:t>
      </w:r>
      <w:r w:rsidR="00FE7CF2" w:rsidRPr="00FE7CF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AC6D14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49" w:type="pct"/>
        <w:tblInd w:w="279" w:type="dxa"/>
        <w:tblLook w:val="04A0" w:firstRow="1" w:lastRow="0" w:firstColumn="1" w:lastColumn="0" w:noHBand="0" w:noVBand="1"/>
      </w:tblPr>
      <w:tblGrid>
        <w:gridCol w:w="351"/>
        <w:gridCol w:w="4944"/>
        <w:gridCol w:w="1734"/>
        <w:gridCol w:w="1209"/>
        <w:gridCol w:w="1205"/>
      </w:tblGrid>
      <w:tr w:rsidR="00FE7CF2" w:rsidRPr="00FE7CF2" w14:paraId="61D6662F" w14:textId="77777777" w:rsidTr="00FE7CF2">
        <w:trPr>
          <w:trHeight w:val="20"/>
        </w:trPr>
        <w:tc>
          <w:tcPr>
            <w:tcW w:w="28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C6EED9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C5BC51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E7CF2" w:rsidRPr="00FE7CF2" w14:paraId="67EEC518" w14:textId="77777777" w:rsidTr="00FE7CF2">
        <w:trPr>
          <w:trHeight w:val="20"/>
        </w:trPr>
        <w:tc>
          <w:tcPr>
            <w:tcW w:w="28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B04BB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317BB6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63BFAC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BCF90E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E7CF2" w:rsidRPr="00FE7CF2" w14:paraId="3B3F3AF5" w14:textId="77777777" w:rsidTr="00FE7CF2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5C0367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FB595D" w14:textId="03A21B8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A0388C" w14:textId="30BEDFFE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A6450C" w14:textId="0EF8E75F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</w:tr>
      <w:tr w:rsidR="00FE7CF2" w:rsidRPr="00FE7CF2" w14:paraId="28836573" w14:textId="77777777" w:rsidTr="00FE7CF2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C5A4DF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52A6A6" w14:textId="40264FEE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D00B85" w14:textId="7A941555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569F4C" w14:textId="3AB818A3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</w:tr>
      <w:tr w:rsidR="00FE7CF2" w:rsidRPr="00FE7CF2" w14:paraId="476CBAA2" w14:textId="77777777" w:rsidTr="00FE7CF2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7BF1F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BFA01" w14:textId="4BB12D55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2C7DD" w14:textId="1DE7A17D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A3868" w14:textId="2888AEEA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</w:tr>
      <w:tr w:rsidR="00FE7CF2" w:rsidRPr="00FE7CF2" w14:paraId="78C4E350" w14:textId="77777777" w:rsidTr="00FE7CF2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0BE3B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AE0F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83A02" w14:textId="4898FEE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4048" w14:textId="50E7FF91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F707" w14:textId="6AABDEC3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736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3D401243" w14:textId="77777777" w:rsidR="00162F26" w:rsidRPr="00087B58" w:rsidRDefault="00162F26" w:rsidP="00162F26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556E599E" w14:textId="77777777" w:rsidR="00AC6D14" w:rsidRPr="00AC6D14" w:rsidRDefault="00AC6D14" w:rsidP="00AC6D14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73A18C89" w14:textId="77777777" w:rsidR="00AB1350" w:rsidRDefault="00FC54C7" w:rsidP="00AB135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5318D3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5318D3" w:rsidRPr="00AB1350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439B0FF9" w14:textId="4B62C424" w:rsidR="00AB1350" w:rsidRDefault="00EB153B" w:rsidP="00AB135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B135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AB135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AC6D14" w:rsidRPr="00AB135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are </w:t>
      </w:r>
      <w:r w:rsidR="00C4227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FE7CF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90</w:t>
      </w:r>
      <w:r w:rsidR="00AC6D14" w:rsidRPr="00AB13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E04AE5" w:rsidRPr="00AB1350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FE7CF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</w:t>
      </w:r>
      <w:r w:rsidR="00C4227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 w:rsidR="00FE7CF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</w:t>
      </w:r>
      <w:r w:rsidR="00F35540" w:rsidRPr="00AB13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AB135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42275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C6D14" w:rsidRPr="00C42275">
        <w:rPr>
          <w:rFonts w:ascii="Arial" w:hAnsi="Arial" w:cs="Arial"/>
          <w:color w:val="auto"/>
          <w:sz w:val="24"/>
          <w:szCs w:val="24"/>
          <w:shd w:val="clear" w:color="auto" w:fill="FFFFFF"/>
        </w:rPr>
        <w:t>c</w:t>
      </w:r>
      <w:r w:rsidR="00AC6D14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urrently taking </w:t>
      </w:r>
      <w:r w:rsidR="00AA6CEC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8255F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FE7CF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Marilao</w:t>
      </w:r>
      <w:proofErr w:type="spellEnd"/>
      <w:r w:rsidR="00FE7CF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Central</w:t>
      </w:r>
      <w:r w:rsidR="007C4578" w:rsidRP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7C4578" w:rsidRPr="007C4578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chool </w:t>
      </w:r>
      <w:r w:rsidR="00C71101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AB1350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2DE0C3F9" w14:textId="77777777" w:rsidR="00AB1350" w:rsidRDefault="00AB1350" w:rsidP="00AB1350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4283DB44" w14:textId="2EC09A00" w:rsidR="00C71101" w:rsidRPr="00AB1350" w:rsidRDefault="006265AF" w:rsidP="00AB135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AB135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809" w:type="pct"/>
        <w:tblInd w:w="330" w:type="dxa"/>
        <w:tblLook w:val="04A0" w:firstRow="1" w:lastRow="0" w:firstColumn="1" w:lastColumn="0" w:noHBand="0" w:noVBand="1"/>
      </w:tblPr>
      <w:tblGrid>
        <w:gridCol w:w="330"/>
        <w:gridCol w:w="3588"/>
        <w:gridCol w:w="909"/>
        <w:gridCol w:w="911"/>
        <w:gridCol w:w="909"/>
        <w:gridCol w:w="911"/>
        <w:gridCol w:w="909"/>
        <w:gridCol w:w="903"/>
      </w:tblGrid>
      <w:tr w:rsidR="00FE7CF2" w:rsidRPr="00FE7CF2" w14:paraId="78A4FAFD" w14:textId="77777777" w:rsidTr="00FE7CF2">
        <w:trPr>
          <w:trHeight w:val="20"/>
        </w:trPr>
        <w:tc>
          <w:tcPr>
            <w:tcW w:w="20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4E66DC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CCD6D8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75AFCE6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FE7CF2" w:rsidRPr="00FE7CF2" w14:paraId="7A2EEA12" w14:textId="77777777" w:rsidTr="00FE7CF2">
        <w:trPr>
          <w:trHeight w:val="20"/>
        </w:trPr>
        <w:tc>
          <w:tcPr>
            <w:tcW w:w="20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DAA6D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14CE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7EAEA65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E7CF2" w:rsidRPr="00FE7CF2" w14:paraId="42C1B96B" w14:textId="77777777" w:rsidTr="00FE7CF2">
        <w:trPr>
          <w:trHeight w:val="20"/>
        </w:trPr>
        <w:tc>
          <w:tcPr>
            <w:tcW w:w="20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6BC62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E194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ABCCDA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DE71D4" w14:textId="251C0515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E7CF2" w:rsidRPr="00FE7CF2" w14:paraId="50AFDA4D" w14:textId="77777777" w:rsidTr="00FE7CF2">
        <w:trPr>
          <w:trHeight w:val="20"/>
        </w:trPr>
        <w:tc>
          <w:tcPr>
            <w:tcW w:w="20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30AD3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F30909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AE6394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2EFF48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0430D0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D19C96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711E9B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E7CF2" w:rsidRPr="00FE7CF2" w14:paraId="39E020D6" w14:textId="77777777" w:rsidTr="00FE7CF2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DA9CB5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BA7D35" w14:textId="631112F2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622F98" w14:textId="3C637B95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C8D627" w14:textId="520503C4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CC5A46" w14:textId="498F8319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B033E7" w14:textId="16C6B7A0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C40427" w14:textId="4B5714ED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</w:tr>
      <w:tr w:rsidR="00FE7CF2" w:rsidRPr="00FE7CF2" w14:paraId="5E5D4300" w14:textId="77777777" w:rsidTr="00FE7CF2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589552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6553FC" w14:textId="4A0FA848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53EBA7" w14:textId="60E6ABFF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417F2" w14:textId="52A52010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97742E" w14:textId="0967432B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0FDAD" w14:textId="4A8813E2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09E14" w14:textId="40913194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</w:tr>
      <w:tr w:rsidR="00FE7CF2" w:rsidRPr="00FE7CF2" w14:paraId="21A42157" w14:textId="77777777" w:rsidTr="00FE7CF2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039C2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48A63" w14:textId="48AE0C23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DD9AB" w14:textId="562EE889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46FEF" w14:textId="40F91DDF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6CC36" w14:textId="6A7479E6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509C9" w14:textId="1DE8BFA8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547E6" w14:textId="075437F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</w:tr>
      <w:tr w:rsidR="00FE7CF2" w:rsidRPr="00FE7CF2" w14:paraId="2CA10A26" w14:textId="77777777" w:rsidTr="00FE7CF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FD7E7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95D3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2C8D9" w14:textId="7E106125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F6CA" w14:textId="0FB8624E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6193" w14:textId="59601A7A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B1519" w14:textId="2D247A23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51F8" w14:textId="2333239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9AE5" w14:textId="45470285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736 </w:t>
            </w:r>
          </w:p>
        </w:tc>
      </w:tr>
    </w:tbl>
    <w:p w14:paraId="0CF61243" w14:textId="0CDFEEDF" w:rsidR="002D1B51" w:rsidRPr="00087B58" w:rsidRDefault="00C42275" w:rsidP="00C42275">
      <w:pPr>
        <w:spacing w:after="0" w:line="240" w:lineRule="auto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</w:t>
      </w:r>
      <w:r w:rsidR="00AC6D14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587FFEA" w14:textId="3EFBB8A4" w:rsidR="003969F3" w:rsidRDefault="00875F87" w:rsidP="00AC6D14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62F26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59E74664" w14:textId="77777777" w:rsidR="00FE7CF2" w:rsidRDefault="00FE7CF2" w:rsidP="00AC6D14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2706BF" w14:textId="35B353F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705FFC7F" w:rsidR="00D34D09" w:rsidRPr="00A51131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A51131">
        <w:rPr>
          <w:rFonts w:ascii="Arial" w:hAnsi="Arial" w:cs="Arial"/>
          <w:color w:val="auto"/>
          <w:sz w:val="24"/>
          <w:szCs w:val="24"/>
        </w:rPr>
        <w:t xml:space="preserve">There </w:t>
      </w:r>
      <w:r w:rsidR="004B2973">
        <w:rPr>
          <w:rFonts w:ascii="Arial" w:hAnsi="Arial" w:cs="Arial"/>
          <w:color w:val="auto"/>
          <w:sz w:val="24"/>
          <w:szCs w:val="24"/>
        </w:rPr>
        <w:t>are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 </w:t>
      </w:r>
      <w:r w:rsidR="00C42275">
        <w:rPr>
          <w:rFonts w:ascii="Arial" w:hAnsi="Arial" w:cs="Arial"/>
          <w:b/>
          <w:color w:val="0070C0"/>
          <w:sz w:val="24"/>
          <w:szCs w:val="24"/>
        </w:rPr>
        <w:t>1</w:t>
      </w:r>
      <w:r w:rsidR="00FE7CF2">
        <w:rPr>
          <w:rFonts w:ascii="Arial" w:hAnsi="Arial" w:cs="Arial"/>
          <w:b/>
          <w:color w:val="0070C0"/>
          <w:sz w:val="24"/>
          <w:szCs w:val="24"/>
        </w:rPr>
        <w:t>78</w:t>
      </w:r>
      <w:r w:rsidR="005512D5" w:rsidRPr="00D6321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D6321C">
        <w:rPr>
          <w:rFonts w:ascii="Arial" w:hAnsi="Arial" w:cs="Arial"/>
          <w:b/>
          <w:color w:val="0070C0"/>
          <w:sz w:val="24"/>
          <w:szCs w:val="24"/>
        </w:rPr>
        <w:t>houses</w:t>
      </w:r>
      <w:r w:rsidR="00FE7CF2">
        <w:rPr>
          <w:rFonts w:ascii="Arial" w:hAnsi="Arial" w:cs="Arial"/>
          <w:b/>
          <w:color w:val="0070C0"/>
          <w:sz w:val="24"/>
          <w:szCs w:val="24"/>
        </w:rPr>
        <w:t xml:space="preserve"> totally </w:t>
      </w:r>
      <w:r w:rsidR="00FE7CF2" w:rsidRPr="00D6321C">
        <w:rPr>
          <w:rFonts w:ascii="Arial" w:hAnsi="Arial" w:cs="Arial"/>
          <w:b/>
          <w:color w:val="0070C0"/>
          <w:sz w:val="24"/>
          <w:szCs w:val="24"/>
        </w:rPr>
        <w:t>damaged</w:t>
      </w:r>
      <w:r w:rsidR="00FE7CF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E7CF2" w:rsidRPr="00FE7CF2">
        <w:rPr>
          <w:rFonts w:ascii="Arial" w:hAnsi="Arial" w:cs="Arial"/>
          <w:bCs/>
          <w:color w:val="auto"/>
          <w:sz w:val="24"/>
          <w:szCs w:val="24"/>
        </w:rPr>
        <w:t>by the fire</w:t>
      </w:r>
      <w:r w:rsidR="00FE7CF2" w:rsidRPr="00FE7CF2">
        <w:rPr>
          <w:rFonts w:ascii="Arial" w:hAnsi="Arial" w:cs="Arial"/>
          <w:color w:val="auto"/>
          <w:sz w:val="24"/>
          <w:szCs w:val="24"/>
        </w:rPr>
        <w:t xml:space="preserve"> </w:t>
      </w:r>
      <w:r w:rsidRPr="00A51131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AB1350">
        <w:rPr>
          <w:rFonts w:ascii="Arial" w:hAnsi="Arial" w:cs="Arial"/>
          <w:color w:val="auto"/>
          <w:sz w:val="24"/>
          <w:szCs w:val="24"/>
        </w:rPr>
        <w:t>3</w:t>
      </w:r>
      <w:r w:rsidRPr="00A5113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5F86ED0F" w:rsidR="00D34D09" w:rsidRPr="00D34D09" w:rsidRDefault="00D34D09" w:rsidP="00AC6D14">
      <w:pPr>
        <w:spacing w:after="0" w:line="240" w:lineRule="auto"/>
        <w:ind w:firstLine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AB135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40" w:type="pct"/>
        <w:tblInd w:w="279" w:type="dxa"/>
        <w:tblLook w:val="04A0" w:firstRow="1" w:lastRow="0" w:firstColumn="1" w:lastColumn="0" w:noHBand="0" w:noVBand="1"/>
      </w:tblPr>
      <w:tblGrid>
        <w:gridCol w:w="366"/>
        <w:gridCol w:w="5229"/>
        <w:gridCol w:w="1276"/>
        <w:gridCol w:w="1276"/>
        <w:gridCol w:w="1278"/>
      </w:tblGrid>
      <w:tr w:rsidR="00FE7CF2" w:rsidRPr="00FE7CF2" w14:paraId="25D41DA9" w14:textId="77777777" w:rsidTr="00FE7CF2">
        <w:trPr>
          <w:trHeight w:val="47"/>
        </w:trPr>
        <w:tc>
          <w:tcPr>
            <w:tcW w:w="29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A010D3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B22221" w14:textId="4DC03E1E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E7CF2" w:rsidRPr="00FE7CF2" w14:paraId="44F2A4BE" w14:textId="77777777" w:rsidTr="00FE7CF2">
        <w:trPr>
          <w:trHeight w:val="20"/>
        </w:trPr>
        <w:tc>
          <w:tcPr>
            <w:tcW w:w="2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37D3F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D88F02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F3379D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A94D7D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E7CF2" w:rsidRPr="00FE7CF2" w14:paraId="3B869D29" w14:textId="77777777" w:rsidTr="00FE7CF2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CCD889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9BBDD0" w14:textId="25B18B3E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CD9753" w14:textId="40223350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331EEC" w14:textId="674607C5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E7CF2" w:rsidRPr="00FE7CF2" w14:paraId="6E54A28A" w14:textId="77777777" w:rsidTr="00FE7CF2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480423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D38F2E" w14:textId="5BB4D39E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2890BB" w14:textId="47C9EAC3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45388A" w14:textId="089345FD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E7CF2" w:rsidRPr="00FE7CF2" w14:paraId="15C8BDAA" w14:textId="77777777" w:rsidTr="00FE7CF2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C8231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B6797" w14:textId="6772662A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20B3C" w14:textId="3248DCC5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5CE8C" w14:textId="08DCD1BA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E7CF2" w:rsidRPr="00FE7CF2" w14:paraId="1AFABFA0" w14:textId="77777777" w:rsidTr="00FE7CF2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0EEE2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42EB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2404" w14:textId="3FCE577E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75DA2" w14:textId="67D51DEE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FE1D4" w14:textId="1B38E471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A13749B" w14:textId="09AA2C3B" w:rsidR="00D34D09" w:rsidRPr="009B28CF" w:rsidRDefault="0018255F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6321C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5A57644D" w:rsid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62F26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0606B8D0" w14:textId="77777777" w:rsidR="00AB1350" w:rsidRPr="00D34D09" w:rsidRDefault="00AB1350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0B66604" w14:textId="51FD3012" w:rsidR="005512D5" w:rsidRDefault="005512D5" w:rsidP="005512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92A07B0" w14:textId="5BF09167" w:rsidR="00C42275" w:rsidRDefault="00C42275" w:rsidP="005512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370707CB" w14:textId="77777777" w:rsidR="00FE7CF2" w:rsidRDefault="00FE7CF2" w:rsidP="005512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3C07E0BE" w14:textId="49E344CE" w:rsidR="005512D5" w:rsidRPr="005512D5" w:rsidRDefault="005512D5" w:rsidP="005512D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5512D5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1545B1D1" w14:textId="7291E14E" w:rsidR="005512D5" w:rsidRDefault="00E5050B" w:rsidP="005512D5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 w:rsidRPr="00E5050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E5050B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FE7CF2" w:rsidRPr="00FE7CF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475,000.00 </w:t>
      </w:r>
      <w:r w:rsidRPr="00E5050B"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 by the </w:t>
      </w:r>
      <w:r w:rsidRPr="00E5050B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E5050B">
        <w:rPr>
          <w:rFonts w:ascii="Arial" w:eastAsia="Times New Roman" w:hAnsi="Arial" w:cs="Arial"/>
          <w:sz w:val="24"/>
          <w:szCs w:val="24"/>
        </w:rPr>
        <w:t xml:space="preserve"> (see Table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E5050B">
        <w:rPr>
          <w:rFonts w:ascii="Arial" w:eastAsia="Times New Roman" w:hAnsi="Arial" w:cs="Arial"/>
          <w:sz w:val="24"/>
          <w:szCs w:val="24"/>
        </w:rPr>
        <w:t>).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DC35BC5" w14:textId="77777777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3AA45AED" w14:textId="4E79E085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E5050B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     </w:t>
      </w:r>
    </w:p>
    <w:tbl>
      <w:tblPr>
        <w:tblW w:w="4804" w:type="pct"/>
        <w:tblInd w:w="421" w:type="dxa"/>
        <w:tblLook w:val="04A0" w:firstRow="1" w:lastRow="0" w:firstColumn="1" w:lastColumn="0" w:noHBand="0" w:noVBand="1"/>
      </w:tblPr>
      <w:tblGrid>
        <w:gridCol w:w="273"/>
        <w:gridCol w:w="2643"/>
        <w:gridCol w:w="1005"/>
        <w:gridCol w:w="1495"/>
        <w:gridCol w:w="1005"/>
        <w:gridCol w:w="1050"/>
        <w:gridCol w:w="1884"/>
      </w:tblGrid>
      <w:tr w:rsidR="00FE7CF2" w:rsidRPr="00FE7CF2" w14:paraId="3267346A" w14:textId="77777777" w:rsidTr="00FE7CF2">
        <w:trPr>
          <w:trHeight w:val="20"/>
        </w:trPr>
        <w:tc>
          <w:tcPr>
            <w:tcW w:w="16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64CD13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1C4A9D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FE7CF2" w:rsidRPr="00FE7CF2" w14:paraId="0D51BF29" w14:textId="77777777" w:rsidTr="00FE7CF2">
        <w:trPr>
          <w:trHeight w:val="20"/>
        </w:trPr>
        <w:tc>
          <w:tcPr>
            <w:tcW w:w="16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B42A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8A86B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31DFC5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626CAC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EFCFBC" w14:textId="65841161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01438E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E7CF2" w:rsidRPr="00FE7CF2" w14:paraId="7E4AF509" w14:textId="77777777" w:rsidTr="00FE7CF2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FE1760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D38DF9" w14:textId="5660B07C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FA69F8" w14:textId="41E3AC95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475,000.00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C000C6" w14:textId="45C40DE1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EA6FD1" w14:textId="50116106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D06E21" w14:textId="6AE74A6F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475,000.00 </w:t>
            </w:r>
          </w:p>
        </w:tc>
      </w:tr>
      <w:tr w:rsidR="00FE7CF2" w:rsidRPr="00FE7CF2" w14:paraId="45C9F660" w14:textId="77777777" w:rsidTr="00FE7CF2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A7486B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91E4F2" w14:textId="565F7583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08FAF7" w14:textId="5EA02CCD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475,000.00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90DAE1" w14:textId="0D553D65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29BB0A" w14:textId="2E8EEB22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F9252E" w14:textId="461F698D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475,000.00 </w:t>
            </w:r>
          </w:p>
        </w:tc>
      </w:tr>
      <w:tr w:rsidR="00FE7CF2" w:rsidRPr="00FE7CF2" w14:paraId="2A25A862" w14:textId="77777777" w:rsidTr="00FE7CF2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D9E9C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AA96D" w14:textId="272C1515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2A405" w14:textId="7DDE9251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475,000.00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B4388" w14:textId="1A20F834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AB1F1" w14:textId="1A223D1B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93602" w14:textId="3E212F59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475,000.00 </w:t>
            </w:r>
          </w:p>
        </w:tc>
      </w:tr>
      <w:tr w:rsidR="00FE7CF2" w:rsidRPr="00FE7CF2" w14:paraId="17B906F7" w14:textId="77777777" w:rsidTr="00FE7CF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98AB3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B95D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5F171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C3F8F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475,000.00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440A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0D7A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BACA0" w14:textId="77777777" w:rsidR="00FE7CF2" w:rsidRPr="00FE7CF2" w:rsidRDefault="00FE7CF2" w:rsidP="00FE7CF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E7CF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475,000.00 </w:t>
            </w:r>
          </w:p>
        </w:tc>
      </w:tr>
    </w:tbl>
    <w:p w14:paraId="2C048C4D" w14:textId="1409074A" w:rsidR="00495DB9" w:rsidRPr="00D34D09" w:rsidRDefault="00AB1350" w:rsidP="00495D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495DB9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62F26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2F9F80A0" w14:textId="5FF8CD70" w:rsidR="00206883" w:rsidRPr="00087B58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1F983EA0" w:rsidR="003D0AEA" w:rsidRPr="009B28CF" w:rsidRDefault="00623A27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DD5D0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D6321C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5CAC6DFE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62F26">
              <w:rPr>
                <w:rFonts w:ascii="Arial" w:eastAsia="Arial" w:hAnsi="Arial" w:cs="Arial"/>
                <w:color w:val="0070C0"/>
                <w:sz w:val="20"/>
                <w:szCs w:val="20"/>
              </w:rPr>
              <w:t>III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2BCCDF9B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3060CAD6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62F26">
        <w:rPr>
          <w:rFonts w:ascii="Arial" w:eastAsia="Arial" w:hAnsi="Arial" w:cs="Arial"/>
          <w:b/>
          <w:color w:val="auto"/>
          <w:sz w:val="24"/>
          <w:szCs w:val="24"/>
        </w:rPr>
        <w:t>III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Start w:id="3" w:name="_3znysh7" w:colFirst="0" w:colLast="0"/>
            <w:bookmarkEnd w:id="2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9B28CF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1935819B" w:rsidR="0086756D" w:rsidRPr="00A847C6" w:rsidRDefault="00623A27" w:rsidP="00A847C6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9941" w14:textId="3E4A178A" w:rsidR="00CC3C79" w:rsidRPr="00FE7CF2" w:rsidRDefault="00A847C6" w:rsidP="00FE7CF2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E7C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162F26" w:rsidRPr="00FE7C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III </w:t>
            </w:r>
            <w:r w:rsidR="00CC3C79" w:rsidRPr="00FE7C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in close coordination with the </w:t>
            </w:r>
            <w:r w:rsidR="00FE7CF2" w:rsidRPr="00FE7CF2">
              <w:rPr>
                <w:rFonts w:ascii="Arial" w:eastAsia="Arial" w:hAnsi="Arial" w:cs="Arial"/>
                <w:color w:val="0070C0"/>
                <w:sz w:val="20"/>
                <w:szCs w:val="20"/>
              </w:rPr>
              <w:t>DSWD Provincial Extension Office in Bulacan</w:t>
            </w:r>
            <w:r w:rsidR="00CC3C79" w:rsidRPr="00FE7C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possible relief augmentation</w:t>
            </w:r>
            <w:r w:rsidR="00C42275" w:rsidRPr="00FE7CF2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196C8EE8" w14:textId="5974CB35" w:rsidR="00CC3C79" w:rsidRDefault="00CC3C79" w:rsidP="00CC3C7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III is facilitating </w:t>
            </w:r>
            <w:r w:rsidR="004A288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request of the LGU for Food and Non-Food items needed by the affected families.</w:t>
            </w:r>
          </w:p>
          <w:p w14:paraId="03CCDC10" w14:textId="1EFE360F" w:rsidR="00162F26" w:rsidRPr="00CC3C79" w:rsidRDefault="00162F26" w:rsidP="00CC3C79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III conducted validation of damaged houses for possible provision of assistance.</w:t>
            </w:r>
          </w:p>
        </w:tc>
      </w:tr>
    </w:tbl>
    <w:p w14:paraId="2C19C33E" w14:textId="77777777" w:rsidR="00A847C6" w:rsidRDefault="00A847C6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56CE730" w14:textId="3BC267ED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78EA245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62F2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III</w:t>
      </w:r>
      <w:r w:rsidR="00AB135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updates.</w:t>
      </w:r>
    </w:p>
    <w:p w14:paraId="40AC60D1" w14:textId="627CB6F6" w:rsidR="003969F3" w:rsidRDefault="003969F3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819914A" w:rsidR="00CD1C22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7E7B4A7" w14:textId="5F0A2C61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23C421" w14:textId="39EEDA7B" w:rsidR="00D6321C" w:rsidRDefault="00623A27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MARIE JOYCE G. RAFANAN</w:t>
      </w:r>
    </w:p>
    <w:p w14:paraId="516301A6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6C9E1A2F" w:rsidR="00DF4AA2" w:rsidRPr="00CF2870" w:rsidRDefault="00623A27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A115F10" w14:textId="7F2556CB" w:rsidR="00584FCB" w:rsidRPr="00087B58" w:rsidRDefault="00DF4AA2" w:rsidP="00AC6D1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2271B" w14:textId="77777777" w:rsidR="007266B3" w:rsidRDefault="007266B3">
      <w:pPr>
        <w:spacing w:after="0" w:line="240" w:lineRule="auto"/>
      </w:pPr>
      <w:r>
        <w:separator/>
      </w:r>
    </w:p>
  </w:endnote>
  <w:endnote w:type="continuationSeparator" w:id="0">
    <w:p w14:paraId="133172AB" w14:textId="77777777" w:rsidR="007266B3" w:rsidRDefault="0072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13720CC4" w:rsidR="00470FE4" w:rsidRPr="006404CC" w:rsidRDefault="00FC54C7" w:rsidP="00162F26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A14DB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A14DB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162F26" w:rsidRPr="00162F26">
      <w:rPr>
        <w:rFonts w:ascii="Arial" w:hAnsi="Arial" w:cs="Arial"/>
        <w:sz w:val="14"/>
        <w:szCs w:val="16"/>
      </w:rPr>
      <w:t xml:space="preserve">DSWD DROMIC Report #1 on the Fire Incident in </w:t>
    </w:r>
    <w:proofErr w:type="spellStart"/>
    <w:r w:rsidR="00162F26" w:rsidRPr="00162F26">
      <w:rPr>
        <w:rFonts w:ascii="Arial" w:hAnsi="Arial" w:cs="Arial"/>
        <w:sz w:val="14"/>
        <w:szCs w:val="16"/>
      </w:rPr>
      <w:t>Brgy</w:t>
    </w:r>
    <w:proofErr w:type="spellEnd"/>
    <w:r w:rsidR="00162F26" w:rsidRPr="00162F26">
      <w:rPr>
        <w:rFonts w:ascii="Arial" w:hAnsi="Arial" w:cs="Arial"/>
        <w:sz w:val="14"/>
        <w:szCs w:val="16"/>
      </w:rPr>
      <w:t xml:space="preserve">. </w:t>
    </w:r>
    <w:proofErr w:type="spellStart"/>
    <w:r w:rsidR="00623A27">
      <w:rPr>
        <w:rFonts w:ascii="Arial" w:hAnsi="Arial" w:cs="Arial"/>
        <w:sz w:val="14"/>
        <w:szCs w:val="16"/>
      </w:rPr>
      <w:t>Tabing</w:t>
    </w:r>
    <w:proofErr w:type="spellEnd"/>
    <w:r w:rsidR="00623A27">
      <w:rPr>
        <w:rFonts w:ascii="Arial" w:hAnsi="Arial" w:cs="Arial"/>
        <w:sz w:val="14"/>
        <w:szCs w:val="16"/>
      </w:rPr>
      <w:t xml:space="preserve"> </w:t>
    </w:r>
    <w:proofErr w:type="spellStart"/>
    <w:r w:rsidR="00623A27">
      <w:rPr>
        <w:rFonts w:ascii="Arial" w:hAnsi="Arial" w:cs="Arial"/>
        <w:sz w:val="14"/>
        <w:szCs w:val="16"/>
      </w:rPr>
      <w:t>Ilog</w:t>
    </w:r>
    <w:proofErr w:type="spellEnd"/>
    <w:r w:rsidR="00623A27">
      <w:rPr>
        <w:rFonts w:ascii="Arial" w:hAnsi="Arial" w:cs="Arial"/>
        <w:sz w:val="14"/>
        <w:szCs w:val="16"/>
      </w:rPr>
      <w:t xml:space="preserve">, </w:t>
    </w:r>
    <w:proofErr w:type="spellStart"/>
    <w:r w:rsidR="00623A27">
      <w:rPr>
        <w:rFonts w:ascii="Arial" w:hAnsi="Arial" w:cs="Arial"/>
        <w:sz w:val="14"/>
        <w:szCs w:val="16"/>
      </w:rPr>
      <w:t>Marilao</w:t>
    </w:r>
    <w:proofErr w:type="spellEnd"/>
    <w:r w:rsidR="00623A27">
      <w:rPr>
        <w:rFonts w:ascii="Arial" w:hAnsi="Arial" w:cs="Arial"/>
        <w:sz w:val="14"/>
        <w:szCs w:val="16"/>
      </w:rPr>
      <w:t>, Bulacan</w:t>
    </w:r>
    <w:r w:rsidR="00162F26">
      <w:rPr>
        <w:rFonts w:ascii="Arial" w:hAnsi="Arial" w:cs="Arial"/>
        <w:sz w:val="14"/>
        <w:szCs w:val="16"/>
      </w:rPr>
      <w:t xml:space="preserve"> </w:t>
    </w:r>
    <w:r w:rsidR="00162F26" w:rsidRPr="00162F26">
      <w:rPr>
        <w:rFonts w:ascii="Arial" w:hAnsi="Arial" w:cs="Arial"/>
        <w:sz w:val="14"/>
        <w:szCs w:val="16"/>
      </w:rPr>
      <w:t xml:space="preserve">as of </w:t>
    </w:r>
    <w:r w:rsidR="00623A27">
      <w:rPr>
        <w:rFonts w:ascii="Arial" w:hAnsi="Arial" w:cs="Arial"/>
        <w:sz w:val="14"/>
        <w:szCs w:val="16"/>
      </w:rPr>
      <w:t xml:space="preserve">20 </w:t>
    </w:r>
    <w:r w:rsidR="00162F26" w:rsidRPr="00162F26">
      <w:rPr>
        <w:rFonts w:ascii="Arial" w:hAnsi="Arial" w:cs="Arial"/>
        <w:sz w:val="14"/>
        <w:szCs w:val="16"/>
      </w:rPr>
      <w:t>January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EE771" w14:textId="77777777" w:rsidR="007266B3" w:rsidRDefault="007266B3">
      <w:pPr>
        <w:spacing w:after="0" w:line="240" w:lineRule="auto"/>
      </w:pPr>
      <w:r>
        <w:separator/>
      </w:r>
    </w:p>
  </w:footnote>
  <w:footnote w:type="continuationSeparator" w:id="0">
    <w:p w14:paraId="1608BCFB" w14:textId="77777777" w:rsidR="007266B3" w:rsidRDefault="0072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63E3751"/>
    <w:multiLevelType w:val="hybridMultilevel"/>
    <w:tmpl w:val="98DA8830"/>
    <w:lvl w:ilvl="0" w:tplc="0C9C3A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62F26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0721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737D6"/>
    <w:rsid w:val="00283279"/>
    <w:rsid w:val="00283C78"/>
    <w:rsid w:val="00286609"/>
    <w:rsid w:val="00286B32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2F24CE"/>
    <w:rsid w:val="00305613"/>
    <w:rsid w:val="00305FDF"/>
    <w:rsid w:val="003143A7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27B8C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A2884"/>
    <w:rsid w:val="004B229B"/>
    <w:rsid w:val="004B2973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41E9"/>
    <w:rsid w:val="00557C5F"/>
    <w:rsid w:val="00564C55"/>
    <w:rsid w:val="00567416"/>
    <w:rsid w:val="00570723"/>
    <w:rsid w:val="005734ED"/>
    <w:rsid w:val="005759CB"/>
    <w:rsid w:val="00584FCB"/>
    <w:rsid w:val="005930E9"/>
    <w:rsid w:val="005B1EE2"/>
    <w:rsid w:val="005B354E"/>
    <w:rsid w:val="005C39E1"/>
    <w:rsid w:val="005C3D29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3A27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23067"/>
    <w:rsid w:val="007266B3"/>
    <w:rsid w:val="00732C7F"/>
    <w:rsid w:val="0073490C"/>
    <w:rsid w:val="00736A7C"/>
    <w:rsid w:val="0074289B"/>
    <w:rsid w:val="0075109A"/>
    <w:rsid w:val="0076210A"/>
    <w:rsid w:val="00774AAD"/>
    <w:rsid w:val="007808C4"/>
    <w:rsid w:val="00785AFB"/>
    <w:rsid w:val="00792BBD"/>
    <w:rsid w:val="00796B1E"/>
    <w:rsid w:val="007A20F1"/>
    <w:rsid w:val="007C3156"/>
    <w:rsid w:val="007C4578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B77D0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36F6B"/>
    <w:rsid w:val="00A42461"/>
    <w:rsid w:val="00A4423E"/>
    <w:rsid w:val="00A461D7"/>
    <w:rsid w:val="00A51131"/>
    <w:rsid w:val="00A52E92"/>
    <w:rsid w:val="00A543B6"/>
    <w:rsid w:val="00A6749E"/>
    <w:rsid w:val="00A76FAB"/>
    <w:rsid w:val="00A847C6"/>
    <w:rsid w:val="00A949BE"/>
    <w:rsid w:val="00A97389"/>
    <w:rsid w:val="00A97CAE"/>
    <w:rsid w:val="00AA4736"/>
    <w:rsid w:val="00AA6CEC"/>
    <w:rsid w:val="00AB1350"/>
    <w:rsid w:val="00AC6D14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A14DB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42275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3C79"/>
    <w:rsid w:val="00CC485D"/>
    <w:rsid w:val="00CD1C22"/>
    <w:rsid w:val="00CD7DE8"/>
    <w:rsid w:val="00CE07C6"/>
    <w:rsid w:val="00CE12A3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16FAA"/>
    <w:rsid w:val="00E31993"/>
    <w:rsid w:val="00E4160F"/>
    <w:rsid w:val="00E447ED"/>
    <w:rsid w:val="00E5050B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E7CF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8180-7F60-467F-B75D-8E1EDA3C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2021-01-20T07:25:00Z</dcterms:created>
  <dcterms:modified xsi:type="dcterms:W3CDTF">2021-01-20T07:25:00Z</dcterms:modified>
</cp:coreProperties>
</file>