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5B4AE" w14:textId="0837A9B4" w:rsidR="00F20DA0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0C0968">
        <w:rPr>
          <w:rFonts w:ascii="Arial" w:eastAsia="Arial" w:hAnsi="Arial" w:cs="Arial"/>
          <w:b/>
          <w:sz w:val="32"/>
          <w:szCs w:val="24"/>
        </w:rPr>
        <w:t>13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F20DA0">
        <w:rPr>
          <w:rFonts w:ascii="Arial" w:eastAsia="Arial" w:hAnsi="Arial" w:cs="Arial"/>
          <w:b/>
          <w:sz w:val="32"/>
          <w:szCs w:val="24"/>
        </w:rPr>
        <w:t xml:space="preserve"> Northeast Monsoon </w:t>
      </w:r>
    </w:p>
    <w:p w14:paraId="6556D7D8" w14:textId="6EF8446B" w:rsidR="003D796E" w:rsidRDefault="00F20DA0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58D0476B" w14:textId="4FBB1F5C" w:rsidR="0062180A" w:rsidRPr="00BB0AC9" w:rsidRDefault="003D09A9" w:rsidP="00BB0AC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0C0968">
        <w:rPr>
          <w:rFonts w:ascii="Arial" w:eastAsia="Arial" w:hAnsi="Arial" w:cs="Arial"/>
          <w:sz w:val="24"/>
          <w:szCs w:val="24"/>
        </w:rPr>
        <w:t>06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0200D5">
        <w:rPr>
          <w:rFonts w:ascii="Arial" w:eastAsia="Arial" w:hAnsi="Arial" w:cs="Arial"/>
          <w:sz w:val="24"/>
          <w:szCs w:val="24"/>
        </w:rPr>
        <w:t>January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0200D5">
        <w:rPr>
          <w:rFonts w:ascii="Arial" w:eastAsia="Arial" w:hAnsi="Arial" w:cs="Arial"/>
          <w:sz w:val="24"/>
          <w:szCs w:val="24"/>
        </w:rPr>
        <w:t>2021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79174770" w14:textId="77777777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A3A8800" w14:textId="4FDD0A88" w:rsidR="005131AF" w:rsidRDefault="00114D5E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6DE9EA35" w14:textId="2DC2D93B" w:rsidR="00BB0AC9" w:rsidRDefault="00BB0AC9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4D192F2" w14:textId="12691ADF" w:rsidR="00BB0AC9" w:rsidRDefault="00BB0AC9" w:rsidP="00155E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2C4BA8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271465C1" w14:textId="57FB6027" w:rsidR="00BB0AC9" w:rsidRPr="00BB0AC9" w:rsidRDefault="00BB0AC9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1362570C" w14:textId="174B6590" w:rsidR="002F596A" w:rsidRDefault="002F596A" w:rsidP="00B154C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C631D9B" w:rsidR="00892C65" w:rsidRPr="00C049FA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E01C0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8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8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</w:t>
      </w:r>
      <w:r w:rsidR="007E01C0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51</w:t>
      </w:r>
      <w:r w:rsidR="00EF613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B0AC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73011D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</w:t>
      </w:r>
      <w:r w:rsidR="00716E1A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barangays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="00F20DA0" w:rsidRPr="00C049FA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="00EF6139"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I </w:t>
      </w:r>
      <w:r w:rsidRPr="00C049FA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817"/>
        <w:gridCol w:w="1900"/>
        <w:gridCol w:w="1463"/>
        <w:gridCol w:w="1452"/>
      </w:tblGrid>
      <w:tr w:rsidR="00C049FA" w:rsidRPr="00C049FA" w14:paraId="157DE9B7" w14:textId="77777777" w:rsidTr="00C049FA">
        <w:trPr>
          <w:trHeight w:val="20"/>
          <w:tblHeader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4F117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E29F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049FA" w:rsidRPr="00C049FA" w14:paraId="5F4034C0" w14:textId="77777777" w:rsidTr="00C049FA">
        <w:trPr>
          <w:trHeight w:val="20"/>
          <w:tblHeader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756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7CEB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9269C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F181C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049FA" w:rsidRPr="00C049FA" w14:paraId="1CF680D7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8F51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0F94AE" w14:textId="3EAF79A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78D76" w14:textId="1604CA4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AAED4" w14:textId="7745F3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C049FA" w:rsidRPr="00C049FA" w14:paraId="68067998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B9757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C73BA" w14:textId="75407F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09F6F" w14:textId="6E13C1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11847" w14:textId="7361630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89,451 </w:t>
            </w:r>
          </w:p>
        </w:tc>
      </w:tr>
      <w:tr w:rsidR="00C049FA" w:rsidRPr="00C049FA" w14:paraId="35AC569A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3AE2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E2579" w14:textId="402F97C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0A271" w14:textId="249F7D9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16,465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C342" w14:textId="57A22A0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63,111 </w:t>
            </w:r>
          </w:p>
        </w:tc>
      </w:tr>
      <w:tr w:rsidR="00C049FA" w:rsidRPr="00C049FA" w14:paraId="558147F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2B6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305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413C" w14:textId="527C18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8D83" w14:textId="1A1220D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B807" w14:textId="21AE885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C049FA" w:rsidRPr="00C049FA" w14:paraId="357C153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3BB7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403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5259" w14:textId="15CFEC5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0E67" w14:textId="61637DD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58BC" w14:textId="27E97E1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14,191 </w:t>
            </w:r>
          </w:p>
        </w:tc>
      </w:tr>
      <w:tr w:rsidR="00C049FA" w:rsidRPr="00C049FA" w14:paraId="06AC8A8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6663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707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E03F" w14:textId="4E7309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A841" w14:textId="408D95F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9783" w14:textId="1092A70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</w:tr>
      <w:tr w:rsidR="00C049FA" w:rsidRPr="00C049FA" w14:paraId="682865E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BC36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FB4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0F4F" w14:textId="5DCD200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4A33" w14:textId="51CF4AA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7413" w14:textId="113DB8B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C049FA" w:rsidRPr="00C049FA" w14:paraId="76D1F258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AF2C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0F7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F093" w14:textId="1523E93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F9C9" w14:textId="7016BD1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91AC" w14:textId="6F24D98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C049FA" w:rsidRPr="00C049FA" w14:paraId="1D99128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01E4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85A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70CA" w14:textId="3193F72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E687" w14:textId="3883B9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874F" w14:textId="5D4C6F9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14,864 </w:t>
            </w:r>
          </w:p>
        </w:tc>
      </w:tr>
      <w:tr w:rsidR="00C049FA" w:rsidRPr="00C049FA" w14:paraId="676EDE3B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AF7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7F4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F48E" w14:textId="1A9852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A7AD" w14:textId="17B5BB6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8B9D" w14:textId="3454A0F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C049FA" w:rsidRPr="00C049FA" w14:paraId="451BCB1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5A3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050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E293" w14:textId="0D05BE2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D7E1" w14:textId="535BEEE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883C" w14:textId="5CBF91A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C049FA" w:rsidRPr="00C049FA" w14:paraId="404D75C3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BC07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B5F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D6A5" w14:textId="1CE2E4E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5E11" w14:textId="6CBFB73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A21F" w14:textId="32645DA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</w:tr>
      <w:tr w:rsidR="00C049FA" w:rsidRPr="00C049FA" w14:paraId="3FB7619D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B837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67D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9E42" w14:textId="0B57AE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21F1" w14:textId="78A83E8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FDD4" w14:textId="39D741F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C049FA" w:rsidRPr="00C049FA" w14:paraId="431184C6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89B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10D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93DF" w14:textId="5F04897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9959" w14:textId="7ABCD1B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9BD0" w14:textId="7FA319C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C049FA" w:rsidRPr="00C049FA" w14:paraId="3EE8D4B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858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97E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8A63" w14:textId="1D90DF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B448" w14:textId="02B7B7F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1076" w14:textId="2A6A47BC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3,002 </w:t>
            </w:r>
          </w:p>
        </w:tc>
      </w:tr>
      <w:tr w:rsidR="00C049FA" w:rsidRPr="00C049FA" w14:paraId="2A6A6638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602A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3F5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FC49" w14:textId="790530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7201" w14:textId="52D9D75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8960" w14:textId="0FBC302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28,568 </w:t>
            </w:r>
          </w:p>
        </w:tc>
      </w:tr>
      <w:tr w:rsidR="00C049FA" w:rsidRPr="00C049FA" w14:paraId="08C4DB07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042F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5E8A8" w14:textId="7F5751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B303A" w14:textId="3E925C3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6,754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5E795" w14:textId="1A5ACD4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26,296 </w:t>
            </w:r>
          </w:p>
        </w:tc>
      </w:tr>
      <w:tr w:rsidR="00C049FA" w:rsidRPr="00C049FA" w14:paraId="67674C0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355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D8B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ECDA" w14:textId="58F7640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4828" w14:textId="1D3244F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DBA8" w14:textId="5AD882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C049FA" w:rsidRPr="00C049FA" w14:paraId="12AC7923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CF21B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9A7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00CD" w14:textId="0A764E4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814D" w14:textId="095D10D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5617" w14:textId="7549E32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</w:tr>
      <w:tr w:rsidR="00C049FA" w:rsidRPr="00C049FA" w14:paraId="6B77289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F93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D54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EF13" w14:textId="137FD6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684C" w14:textId="61CBC68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EE85" w14:textId="21BCD26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C049FA" w:rsidRPr="00C049FA" w14:paraId="35CE622B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50CC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97D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3AD7" w14:textId="474BE01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24FF" w14:textId="02BB41B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0AC7" w14:textId="70444A8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C049FA" w:rsidRPr="00C049FA" w14:paraId="3F6C9D2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8CC6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9CB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AD0B" w14:textId="55B19C3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432F" w14:textId="2E7E909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20CB" w14:textId="0E230F6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C049FA" w:rsidRPr="00C049FA" w14:paraId="56EA61D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CDC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328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A881" w14:textId="1AC001D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4A30" w14:textId="50A2DC6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1,980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C770" w14:textId="309B38F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7,644 </w:t>
            </w:r>
          </w:p>
        </w:tc>
      </w:tr>
      <w:tr w:rsidR="00C049FA" w:rsidRPr="00C049FA" w14:paraId="43BB8ADF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81F96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BD5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C823" w14:textId="7269A0D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95EB" w14:textId="28B715B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42D8" w14:textId="03F3D90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C049FA" w:rsidRPr="00C049FA" w14:paraId="3BC270A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5D9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1AE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F599" w14:textId="773A0C5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4CA" w14:textId="10B02E9D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8ACA" w14:textId="63C54612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C049FA" w:rsidRPr="00C049FA" w14:paraId="50AEE236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8D81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C165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0286" w14:textId="494058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CFC7" w14:textId="22604A7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044D" w14:textId="414B73A5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3,537 </w:t>
            </w:r>
          </w:p>
        </w:tc>
      </w:tr>
      <w:tr w:rsidR="00C049FA" w:rsidRPr="00C049FA" w14:paraId="18B27D77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041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275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3DC1" w14:textId="67332C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F193" w14:textId="3418849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73C8" w14:textId="69C1834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</w:tr>
      <w:tr w:rsidR="00C049FA" w:rsidRPr="00C049FA" w14:paraId="5C8F1434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401D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829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E37B" w14:textId="2BB4CF7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B7BB" w14:textId="0595EE8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56CD" w14:textId="37F2C6F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  <w:tr w:rsidR="00C049FA" w:rsidRPr="00C049FA" w14:paraId="5BD24F3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F6AA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C78D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465D" w14:textId="7C7B38D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24F8" w14:textId="24D1344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0700" w14:textId="3089A7C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8,207 </w:t>
            </w:r>
          </w:p>
        </w:tc>
      </w:tr>
      <w:tr w:rsidR="00C049FA" w:rsidRPr="00C049FA" w14:paraId="4CA793AE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69D72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E06E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906A" w14:textId="5A7106B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EBAD" w14:textId="4E9B4CD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4AC7" w14:textId="2C78079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C049FA" w:rsidRPr="00C049FA" w14:paraId="5A396689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9603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371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265E" w14:textId="78FE040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C8B4" w14:textId="3B0CC019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7216" w14:textId="4DCFA773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C049FA" w:rsidRPr="00C049FA" w14:paraId="1A9E167D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8303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03D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7C0A" w14:textId="7C926AE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6E2B" w14:textId="03BF933A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15A1" w14:textId="59146B2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4,769 </w:t>
            </w:r>
          </w:p>
        </w:tc>
      </w:tr>
      <w:tr w:rsidR="00C049FA" w:rsidRPr="00C049FA" w14:paraId="464C5FFB" w14:textId="77777777" w:rsidTr="00C049F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16C49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4132C" w14:textId="2C6A2DEE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052FB" w14:textId="5D89D0D0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C3269" w14:textId="27865D9F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C049FA" w:rsidRPr="00C049FA" w14:paraId="13BD4FEC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F91F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0B6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530D" w14:textId="6E998EF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CB1B" w14:textId="219C3851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72D2" w14:textId="15E7661B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C049FA" w:rsidRPr="00C049FA" w14:paraId="64E52195" w14:textId="77777777" w:rsidTr="00C049F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FCC00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0FD7" w14:textId="77777777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7DE7" w14:textId="4FB2F498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D5BF" w14:textId="383A4A54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B729" w14:textId="2F3587D6" w:rsidR="00C049FA" w:rsidRPr="00C049FA" w:rsidRDefault="00C049FA" w:rsidP="00C049F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49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329A54F6" w14:textId="201DC6F4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29F67C9" w14:textId="265B8961" w:rsidR="00B154C6" w:rsidRDefault="00892C65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20DA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20B20D68" w14:textId="77777777" w:rsidR="00405FD0" w:rsidRPr="00BB0AC9" w:rsidRDefault="00405FD0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17A11E7B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C0968">
        <w:rPr>
          <w:rFonts w:ascii="Arial" w:eastAsia="Times New Roman" w:hAnsi="Arial" w:cs="Arial"/>
          <w:b/>
          <w:bCs/>
          <w:color w:val="0070C0"/>
          <w:sz w:val="24"/>
          <w:szCs w:val="24"/>
        </w:rPr>
        <w:t>30</w:t>
      </w:r>
      <w:r w:rsidR="007E01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C09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123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E7614" w:rsidRPr="000C096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</w:t>
      </w:r>
      <w:r w:rsidR="007E01C0" w:rsidRPr="000C096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0C096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Pr="000C0968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Pr="00405FD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F20DA0" w:rsidRPr="00405FD0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405FD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20DA0" w:rsidRPr="00405FD0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B154C6" w:rsidRPr="00405FD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405FD0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60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556"/>
        <w:gridCol w:w="973"/>
        <w:gridCol w:w="973"/>
        <w:gridCol w:w="973"/>
        <w:gridCol w:w="973"/>
        <w:gridCol w:w="973"/>
        <w:gridCol w:w="975"/>
      </w:tblGrid>
      <w:tr w:rsidR="000C0968" w:rsidRPr="000C0968" w14:paraId="75802248" w14:textId="77777777" w:rsidTr="000C0968">
        <w:trPr>
          <w:trHeight w:val="20"/>
        </w:trPr>
        <w:tc>
          <w:tcPr>
            <w:tcW w:w="1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62FA04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1E38DB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780C6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C0968" w:rsidRPr="000C0968" w14:paraId="5E35E9BD" w14:textId="77777777" w:rsidTr="000C0968">
        <w:trPr>
          <w:trHeight w:val="20"/>
        </w:trPr>
        <w:tc>
          <w:tcPr>
            <w:tcW w:w="1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8B6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0A5B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D90F89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C0968" w:rsidRPr="000C0968" w14:paraId="02A2E46A" w14:textId="77777777" w:rsidTr="000C0968">
        <w:trPr>
          <w:trHeight w:val="20"/>
        </w:trPr>
        <w:tc>
          <w:tcPr>
            <w:tcW w:w="1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D1F3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2C66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3F05B7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CB3452" w14:textId="6A5C900F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0968" w:rsidRPr="000C0968" w14:paraId="63157FB7" w14:textId="77777777" w:rsidTr="000C0968">
        <w:trPr>
          <w:trHeight w:val="20"/>
        </w:trPr>
        <w:tc>
          <w:tcPr>
            <w:tcW w:w="19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79F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FFEAD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EA0173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466103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046776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01FCA0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454930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C0968" w:rsidRPr="000C0968" w14:paraId="048DE38A" w14:textId="77777777" w:rsidTr="000C0968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3069B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10F80" w14:textId="092DAE0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9C54E6" w14:textId="5AE3E7F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1EC9F" w14:textId="2FEF53E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1,847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8F8446" w14:textId="4D7AEB4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25C94" w14:textId="52B3D34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5,954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366A04" w14:textId="6E886C1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123 </w:t>
            </w:r>
          </w:p>
        </w:tc>
      </w:tr>
      <w:tr w:rsidR="000C0968" w:rsidRPr="000C0968" w14:paraId="66F432E9" w14:textId="77777777" w:rsidTr="000C0968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5ECE91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77BAD" w14:textId="6D8C444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05E02" w14:textId="6F2B1CB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35B7A" w14:textId="4E3348E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92EC4" w14:textId="5891B06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C7B5" w14:textId="425C849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5,954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12E91" w14:textId="7A8544C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123 </w:t>
            </w:r>
          </w:p>
        </w:tc>
      </w:tr>
      <w:tr w:rsidR="000C0968" w:rsidRPr="000C0968" w14:paraId="2AA66D60" w14:textId="77777777" w:rsidTr="000C0968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2045D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E36F6" w14:textId="01D6C98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F204F" w14:textId="30765CF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73F3B" w14:textId="7DB6526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1A4AF" w14:textId="20D3497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796C8" w14:textId="50F6597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03BE3" w14:textId="458B959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</w:tr>
      <w:tr w:rsidR="000C0968" w:rsidRPr="000C0968" w14:paraId="75E92508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C3BB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BE31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2ECC" w14:textId="6961CDF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2F83" w14:textId="6902E15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818A" w14:textId="4D9E4B1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79E0" w14:textId="6D24953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720C" w14:textId="27B3743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10DF" w14:textId="62887F2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1661AB07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A4F0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369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5F65" w14:textId="24B4F94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9629" w14:textId="61D7D53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6F18" w14:textId="39BDC8B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E183" w14:textId="2CBE6EF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0063" w14:textId="1A1E132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865E" w14:textId="69F0B0B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5F791BB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AEE2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3A5D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E6B7" w14:textId="43B910C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C7A9" w14:textId="1178EDE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5552" w14:textId="076CAA7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E3BC" w14:textId="45CDCC1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7EEF" w14:textId="199F1C1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7648" w14:textId="4E0B784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73AAF205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E8A27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BE21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C829" w14:textId="63A4CFF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B45F" w14:textId="5202C7D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746E" w14:textId="04AF287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8A96" w14:textId="4F7C050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622D" w14:textId="17A6B0A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2F57" w14:textId="0CDFC39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0D2B235A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3ACB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CEE9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7FBC" w14:textId="648FF87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348A" w14:textId="2583185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99AE" w14:textId="5092CEE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7250" w14:textId="55D4288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598D" w14:textId="786BFB9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650C" w14:textId="6E13734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6A5A7798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7EAB1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6E94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FB48" w14:textId="6DA2DA5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D8FE" w14:textId="7EEA11E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47F6" w14:textId="106CB74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9157" w14:textId="0183584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A2CE" w14:textId="067A628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7766" w14:textId="5B3F120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41141C8F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ADF8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372C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6EA0" w14:textId="72CDE0A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A938" w14:textId="18B85B0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B2EB" w14:textId="4AC04DA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B897" w14:textId="4D204CE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3CD1" w14:textId="75F1946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EE1A" w14:textId="584C4EA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471A4415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86DDF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C84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EB1C" w14:textId="541A0E6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8E86" w14:textId="6240698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A689" w14:textId="4A3B907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B95A" w14:textId="2C1116E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7487" w14:textId="23F8E3A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6025" w14:textId="73CE882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3970213A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AEE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7C2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D2C4" w14:textId="0FF8E8E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6093" w14:textId="1154BE7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CA28" w14:textId="14FD185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49CF" w14:textId="0BE505D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458B" w14:textId="46F48E6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B9F1" w14:textId="54825CA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79DF0D67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7D46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99AF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8B57" w14:textId="3315755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6E5B" w14:textId="4DFEB8C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8CAC" w14:textId="033ED93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86BE" w14:textId="33A679B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DBDA" w14:textId="1FC368E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EFD9" w14:textId="73E2E28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DED89C4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23BF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55FD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B1A3" w14:textId="7DA03BE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952D" w14:textId="7F055D3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CCD2" w14:textId="1501EA9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564E" w14:textId="364CABD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A2C9" w14:textId="776847E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D88E" w14:textId="5A41FA2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598457BD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AF74D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094E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E85A" w14:textId="0AD3C93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9790" w14:textId="77325E0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6B78" w14:textId="335557E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B3AF" w14:textId="4567CA0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194A" w14:textId="6474994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081E" w14:textId="51639F6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</w:tr>
      <w:tr w:rsidR="000C0968" w:rsidRPr="000C0968" w14:paraId="73945E96" w14:textId="77777777" w:rsidTr="000C0968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6DCA1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AE6B3" w14:textId="5A608C5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558B" w14:textId="2BA1E19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B7A5C" w14:textId="0535DE8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1CC20" w14:textId="2C9C42F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0C403" w14:textId="029E6D2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2,663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C7F82" w14:textId="054C605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0C0968" w:rsidRPr="000C0968" w14:paraId="4036AC8D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DA1D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BC8C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16BB" w14:textId="361F6FC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F5E6" w14:textId="2D9BCF1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5D09" w14:textId="7C3D607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EC00" w14:textId="42924F0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8BA6" w14:textId="2F777AB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3C5D" w14:textId="580376D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0D72F436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6853A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BA0B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05C7" w14:textId="5DC9D75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453C" w14:textId="3254416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F381" w14:textId="4B35486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6286" w14:textId="4EC8A55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6D2C" w14:textId="5A9FD15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F732" w14:textId="06D839B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3E63330D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7431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349A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9F48" w14:textId="7BBE4DF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74DC" w14:textId="6C3C647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F563" w14:textId="5EDD20D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AC29" w14:textId="26A7D7D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6886" w14:textId="5AD8B5A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CF66" w14:textId="3CD7C55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16F7D46E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A5FFF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B784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22CA" w14:textId="63DC0BB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5F13" w14:textId="2DA792D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1E84" w14:textId="61C0605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73CA" w14:textId="19186DA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CAF2" w14:textId="6511AE4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9974" w14:textId="2EA8876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F75D27D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38E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F7EA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D1D4" w14:textId="497FE00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9BBD" w14:textId="326D499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86E3" w14:textId="7439F6A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9B97" w14:textId="6815D84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C3A0" w14:textId="46AEB38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ADCF" w14:textId="3E36227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5BE21561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DBA7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722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3B5F" w14:textId="7B69512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8E1E" w14:textId="595B6D8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F03D" w14:textId="0F30B37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17BF" w14:textId="534ACEF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CE15" w14:textId="4E6DEF2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D158" w14:textId="08F57EF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971A1B8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B001C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EBCB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9860" w14:textId="5DE5231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553E" w14:textId="56E45FC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1879" w14:textId="0CC6AC4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917B" w14:textId="1F23E2B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E603" w14:textId="581DA70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E220" w14:textId="2ABECC3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AD8610C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5DD40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85B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906D" w14:textId="46AFA2E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825C" w14:textId="43B9F9B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D851" w14:textId="504343D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6D8D" w14:textId="4C7D7F3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70B2" w14:textId="666C046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3887" w14:textId="313EBFC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1FF7BFD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FC03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899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6BFB" w14:textId="2F2556D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34E7" w14:textId="6CB0C515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6F04" w14:textId="0FD459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B1E9" w14:textId="1085E87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2017" w14:textId="590EA56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1A80" w14:textId="03AC581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5DA7B581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46A6E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EFC8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7BC3" w14:textId="55A956E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B2D7" w14:textId="42DF1C9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DB7D" w14:textId="02DC965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2E25" w14:textId="6CEB1DC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EBEE" w14:textId="56E23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BC91" w14:textId="00110AE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C0968" w:rsidRPr="000C0968" w14:paraId="1C3CDC52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B03DD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DB47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E9CB" w14:textId="17F6D353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D0A8" w14:textId="486C302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BAEA" w14:textId="11CB97D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5C7B" w14:textId="0D54E889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9A5F" w14:textId="691657A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177C" w14:textId="0535AC0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26E32D78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FB5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683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96EB" w14:textId="156373B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6ACB" w14:textId="43F7132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DB25" w14:textId="5955743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D569" w14:textId="4A78C2F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F51C" w14:textId="61C94AB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1674" w14:textId="2CDD3F6A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07C14187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41973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4E3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23CB" w14:textId="16094E4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E2BC" w14:textId="4383FA0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24C9" w14:textId="007D09B8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E85E" w14:textId="2DDA283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4493" w14:textId="739AEDC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B7DB" w14:textId="710D44C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0A8C9FF4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79EA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BD62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14FE" w14:textId="606ADB5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3D8D" w14:textId="0EA5BFD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05A4" w14:textId="17EF255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3FFE" w14:textId="37A10850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BDD4" w14:textId="372F4F0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3D96" w14:textId="6EE1696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410152CF" w14:textId="77777777" w:rsidTr="000C0968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0FBE0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BAEF9" w14:textId="139267F4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43DD3" w14:textId="75159A0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4D0C6" w14:textId="67CF608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FEFE" w14:textId="63D171D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81F8E" w14:textId="52DB8CA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F56CA" w14:textId="3E2C167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C0968" w:rsidRPr="000C0968" w14:paraId="56272BBC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2975A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54D4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09AD" w14:textId="5A39B51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28AF" w14:textId="43D4680D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9E8F" w14:textId="085941D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BDC0" w14:textId="1C5AD6BE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03483" w14:textId="2E1A87B1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3D30" w14:textId="16563DDB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C0968" w:rsidRPr="000C0968" w14:paraId="51B8F525" w14:textId="77777777" w:rsidTr="000C0968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5A835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9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DC16" w14:textId="77777777" w:rsidR="000C0968" w:rsidRPr="000C0968" w:rsidRDefault="000C0968" w:rsidP="000C09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01E0" w14:textId="390A479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A59A" w14:textId="4ABA386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B367" w14:textId="4E7B488F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4192" w14:textId="0F647E12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5F00" w14:textId="6B364E46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3820" w14:textId="246057FC" w:rsidR="000C0968" w:rsidRPr="000C0968" w:rsidRDefault="000C0968" w:rsidP="000C09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9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77777777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ABC824B" w14:textId="052C8E23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5574F0" w14:textId="41BFDEC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8D2DA80" w14:textId="3B0BBDF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C848E3E" w14:textId="475538A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B6BCC58" w14:textId="5A43823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AE8627B" w14:textId="72F928C0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FE65629" w14:textId="64D95BDC" w:rsidR="00716E1A" w:rsidRDefault="00716E1A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1A5FD76" w14:textId="53FFEA6A" w:rsidR="00D84EFB" w:rsidRDefault="00D84EFB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BD0B49C" w14:textId="77777777" w:rsidR="00D84EFB" w:rsidRDefault="00D84EFB" w:rsidP="00C049FA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3FB94E5" w14:textId="77777777" w:rsidR="00A6646C" w:rsidRPr="00F20DA0" w:rsidRDefault="00A6646C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42628B29" w:rsidR="00BC5519" w:rsidRPr="00C049FA" w:rsidRDefault="004A0D0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C049F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1,362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5,008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C049F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405FD0">
        <w:rPr>
          <w:rFonts w:ascii="Arial" w:eastAsia="Times New Roman" w:hAnsi="Arial" w:cs="Arial"/>
          <w:bCs/>
          <w:color w:val="auto"/>
          <w:sz w:val="24"/>
          <w:szCs w:val="24"/>
        </w:rPr>
        <w:t>have temporarily stayed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C049FA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="00695551" w:rsidRPr="00C049FA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B154C6" w:rsidRPr="00C049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C049FA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554"/>
        <w:gridCol w:w="1226"/>
        <w:gridCol w:w="1181"/>
        <w:gridCol w:w="1228"/>
        <w:gridCol w:w="1179"/>
      </w:tblGrid>
      <w:tr w:rsidR="007E01C0" w:rsidRPr="007E01C0" w14:paraId="1ABB1E40" w14:textId="77777777" w:rsidTr="007E01C0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E398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017A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01C0" w:rsidRPr="007E01C0" w14:paraId="02AC2EDC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379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56955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E01C0" w:rsidRPr="007E01C0" w14:paraId="26DC70EB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51E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85280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B1CB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01C0" w:rsidRPr="007E01C0" w14:paraId="034B86C3" w14:textId="77777777" w:rsidTr="007E01C0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B40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DB1D0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651A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CDC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E687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01C0" w:rsidRPr="007E01C0" w14:paraId="0C7A21B4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6B39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54EA1" w14:textId="274615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619C7" w14:textId="6D24676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7D657" w14:textId="34460CF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69049" w14:textId="6786C95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1574BE27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6BC06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1B464" w14:textId="2E8751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1,362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25345" w14:textId="5256629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4A1F" w14:textId="1E6E82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5,008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48C1" w14:textId="3500969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7431562E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F8DD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09F35" w14:textId="2ABE50D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9FFF" w14:textId="183ECA7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F01A2" w14:textId="2FD563B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930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E7167" w14:textId="4A3A41D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4BF134C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413C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96E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0A8E" w14:textId="13C348C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DB1A" w14:textId="423BD04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5567" w14:textId="6D64B5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2BE9" w14:textId="27E51FA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11DE862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38E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835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DEDA" w14:textId="25DD2A9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0BDD" w14:textId="3663B01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FFBE" w14:textId="20FA38F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E994" w14:textId="702902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E918571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EA5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4FAA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FA9D" w14:textId="7A5405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01F2" w14:textId="4FB6FF4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8180" w14:textId="629A714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365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C438" w14:textId="0AF8B3E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499543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90582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34A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B2C7" w14:textId="22FAB66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65A5" w14:textId="52EE54F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2D41" w14:textId="2F7D4AC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E6F0" w14:textId="3261CD5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6CD46F2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73D6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C41E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7189" w14:textId="5F31122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8F47" w14:textId="32C977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7008" w14:textId="4C08F27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C98F" w14:textId="392BA7B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0E31BED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77D2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B601" w14:textId="4399FDF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B1BBA" w14:textId="3CB37D9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3A6D4" w14:textId="4982CE9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4,070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40150" w14:textId="4D9B1118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687F90F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1FF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7B3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763B" w14:textId="54261BE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6935" w14:textId="56108C2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03CD" w14:textId="0BEC099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9861" w14:textId="041135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040F88E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116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3C57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979F" w14:textId="18C7253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6EB7" w14:textId="1720C81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2A4D" w14:textId="12BC53A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49690" w14:textId="5BC6626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2ED6004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C207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A755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5EDE" w14:textId="3BA4369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232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2F35" w14:textId="74A4CDD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E5CF" w14:textId="1EBE12E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928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2339" w14:textId="2F47A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3BBC839F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54A9B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F99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1B88" w14:textId="3351979B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E5AE" w14:textId="503894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23AB" w14:textId="485774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532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40D9" w14:textId="66DB9301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7E456C45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24CD8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CB6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9BC4" w14:textId="4ED8561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58EA" w14:textId="43F334FC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D104" w14:textId="0353443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F49" w14:textId="0994E30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8295D4C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7A194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72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DFE8" w14:textId="3E799B2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E76" w14:textId="2550CA0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9CE9" w14:textId="5DC4713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91C0" w14:textId="443D6A3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1209097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D11AF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680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8FC5" w14:textId="5DC35C5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3242" w14:textId="34BBB894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08EE" w14:textId="6CE4545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1,370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9583" w14:textId="0EB4E1BF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69CEDAFB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CE11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3A83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B9B6" w14:textId="5B2AB5F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5A5B" w14:textId="7AEB4D8A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035D" w14:textId="6966D8F2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EA5D" w14:textId="39829B75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E01C0" w:rsidRPr="007E01C0" w14:paraId="4E7E144C" w14:textId="77777777" w:rsidTr="007E01C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D049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A5915" w14:textId="75C84E70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86F4A" w14:textId="7572BF4D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2630B" w14:textId="6845497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E6BE6" w14:textId="57DA5D3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1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E01C0" w:rsidRPr="007E01C0" w14:paraId="26C5E266" w14:textId="77777777" w:rsidTr="007E01C0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D74DC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01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002D" w14:textId="77777777" w:rsidR="007E01C0" w:rsidRPr="007E01C0" w:rsidRDefault="007E01C0" w:rsidP="007E01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9989" w14:textId="4A4DAD4E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F8C7" w14:textId="150CAFB3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EC98" w14:textId="2CDC5589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5843" w14:textId="129346C6" w:rsidR="007E01C0" w:rsidRPr="007E01C0" w:rsidRDefault="007E01C0" w:rsidP="007E01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1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739C1F8" w14:textId="77777777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32A41C0C" w14:textId="671AC851" w:rsidR="00BC5519" w:rsidRDefault="00F20DA0" w:rsidP="00D84EF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0983B0CF" w14:textId="77777777" w:rsidR="00405FD0" w:rsidRPr="00D84EFB" w:rsidRDefault="00405FD0" w:rsidP="00D84EF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8E6F9EB" w14:textId="77777777" w:rsidR="009A6CE9" w:rsidRPr="009A6CE9" w:rsidRDefault="009A6CE9" w:rsidP="009A6CE9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73B67B" w14:textId="6F7DE423" w:rsidR="009A6CE9" w:rsidRPr="00123130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12313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84EFB" w:rsidRPr="0012313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7,265,614.12 </w:t>
      </w: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</w:t>
      </w:r>
      <w:r w:rsidR="00405FD0">
        <w:rPr>
          <w:rFonts w:ascii="Arial" w:eastAsia="Arial" w:hAnsi="Arial" w:cs="Arial"/>
          <w:bCs/>
          <w:color w:val="auto"/>
          <w:sz w:val="24"/>
          <w:szCs w:val="24"/>
        </w:rPr>
        <w:t>by</w:t>
      </w:r>
      <w:r w:rsidR="00405FD0" w:rsidRPr="00123130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405FD0" w:rsidRPr="0012313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>t</w:t>
      </w:r>
      <w:r w:rsidR="00405FD0">
        <w:rPr>
          <w:rFonts w:ascii="Arial" w:eastAsia="Arial" w:hAnsi="Arial" w:cs="Arial"/>
          <w:bCs/>
          <w:color w:val="auto"/>
          <w:sz w:val="24"/>
          <w:szCs w:val="24"/>
        </w:rPr>
        <w:t xml:space="preserve">o the affected families </w:t>
      </w:r>
      <w:r w:rsidRPr="00123130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2B0AC84" w14:textId="40D81F4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E33C4CC" w14:textId="24F3F3A7" w:rsidR="009A6CE9" w:rsidRP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</w:rPr>
        <w:t>4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200"/>
        <w:gridCol w:w="1594"/>
        <w:gridCol w:w="674"/>
        <w:gridCol w:w="710"/>
        <w:gridCol w:w="999"/>
        <w:gridCol w:w="1594"/>
      </w:tblGrid>
      <w:tr w:rsidR="00D84EFB" w:rsidRPr="00D84EFB" w14:paraId="19152098" w14:textId="77777777" w:rsidTr="00D84EFB">
        <w:trPr>
          <w:trHeight w:val="20"/>
        </w:trPr>
        <w:tc>
          <w:tcPr>
            <w:tcW w:w="2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4B39B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CAEDE5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84EFB" w:rsidRPr="00D84EFB" w14:paraId="1E197680" w14:textId="77777777" w:rsidTr="00D84EFB">
        <w:trPr>
          <w:trHeight w:val="20"/>
        </w:trPr>
        <w:tc>
          <w:tcPr>
            <w:tcW w:w="2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6B970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F4B715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207FB7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D05637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884170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34E23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84EFB" w:rsidRPr="00D84EFB" w14:paraId="1DBC68C6" w14:textId="77777777" w:rsidTr="00D84EFB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B21C7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FB8AA4" w14:textId="6AD0C090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7,265,614.12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70263AA" w14:textId="1543D0C3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1B61913" w14:textId="2AC26DFA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1ECADBB" w14:textId="74C19B9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FD1C697" w14:textId="427AD5AF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7,265,614.12 </w:t>
            </w:r>
          </w:p>
        </w:tc>
      </w:tr>
      <w:tr w:rsidR="00D84EFB" w:rsidRPr="00D84EFB" w14:paraId="14C35EEF" w14:textId="77777777" w:rsidTr="00D84EFB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0C2634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229486" w14:textId="7D646EB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7,265,614.12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2A8A748" w14:textId="013AE2FB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B263D63" w14:textId="17987F0E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50DDCB3" w14:textId="745EA480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D8A1C8" w14:textId="6DD9C399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7,265,614.12 </w:t>
            </w:r>
          </w:p>
        </w:tc>
      </w:tr>
      <w:tr w:rsidR="00D84EFB" w:rsidRPr="00D84EFB" w14:paraId="3EE173E0" w14:textId="77777777" w:rsidTr="00D84EFB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DB22B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48F010" w14:textId="5631C396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5,388,169.41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2E8AD9" w14:textId="7401B01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919C66" w14:textId="15CCB8C2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29A862" w14:textId="3D002F34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2D7B56" w14:textId="4B1FC36B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5,388,169.41 </w:t>
            </w:r>
          </w:p>
        </w:tc>
      </w:tr>
      <w:tr w:rsidR="00D84EFB" w:rsidRPr="00D84EFB" w14:paraId="02BC54E7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725EC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CEDC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BEFE" w14:textId="1C98BE6F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CD7E" w14:textId="2F112688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55F4" w14:textId="5FEBAD26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6329" w14:textId="060787C4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D67C" w14:textId="69F01FB3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</w:tr>
      <w:tr w:rsidR="00D84EFB" w:rsidRPr="00D84EFB" w14:paraId="73A6C86D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1CD28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2397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4134" w14:textId="3BFD0A64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5091" w14:textId="43832583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9B01" w14:textId="582BCDBF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1E0E" w14:textId="5416C339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A466" w14:textId="084C3BA0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D84EFB" w:rsidRPr="00D84EFB" w14:paraId="2FE07C37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3E2AD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E208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4F48" w14:textId="35E015B0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D5917" w14:textId="18E57F6D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C2B1" w14:textId="1C87B269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B307" w14:textId="326F48B5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EC42" w14:textId="2C94496D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D84EFB" w:rsidRPr="00D84EFB" w14:paraId="25485258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A1475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BB78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EB2C" w14:textId="4FD1A2FA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1,990,308.41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C523" w14:textId="67BDA928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947F" w14:textId="2F8E97F8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C298" w14:textId="1D4850FE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482A" w14:textId="7A57E893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1,990,308.41 </w:t>
            </w:r>
          </w:p>
        </w:tc>
      </w:tr>
      <w:tr w:rsidR="00D84EFB" w:rsidRPr="00D84EFB" w14:paraId="5FA82EFE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BC0B3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7EDA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3349" w14:textId="737176B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32EF" w14:textId="0EC8FEAC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FC9B" w14:textId="44D83C75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6A80" w14:textId="42E15149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8013" w14:textId="779A75EF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D84EFB" w:rsidRPr="00D84EFB" w14:paraId="3E5532D6" w14:textId="77777777" w:rsidTr="00D84EFB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FBB29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5BFB86" w14:textId="7BAB394C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CCFF2D" w14:textId="57D3119B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661D5E" w14:textId="4638B98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816596" w14:textId="5E3EBB7A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22D513" w14:textId="27AB2EAF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</w:tr>
      <w:tr w:rsidR="00D84EFB" w:rsidRPr="00D84EFB" w14:paraId="47DB0504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C1C06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FBAE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1276" w14:textId="6D2AB09C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00F3" w14:textId="25DC56FE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3A14" w14:textId="06B6812A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D5E7" w14:textId="0D88F76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C115" w14:textId="5A87D919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</w:tr>
      <w:tr w:rsidR="00D84EFB" w:rsidRPr="00D84EFB" w14:paraId="29989594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41BF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0751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7A7A" w14:textId="0CDA6C19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822B" w14:textId="1023D11E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A289" w14:textId="7C8D4024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1F5D" w14:textId="37C678A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F219" w14:textId="119C15D6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</w:tr>
      <w:tr w:rsidR="00D84EFB" w:rsidRPr="00D84EFB" w14:paraId="0FD3BE95" w14:textId="77777777" w:rsidTr="00D84EF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F2934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92F3" w14:textId="77777777" w:rsidR="00D84EFB" w:rsidRPr="00D84EFB" w:rsidRDefault="00D84EFB" w:rsidP="00D84E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2CB2" w14:textId="6346C39D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A040" w14:textId="307C8D0D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8D32" w14:textId="4959AAD3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77C0" w14:textId="08DDCCD4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F09F" w14:textId="18BBB23A" w:rsidR="00D84EFB" w:rsidRPr="00D84EFB" w:rsidRDefault="00D84EFB" w:rsidP="00D84E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84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</w:tr>
    </w:tbl>
    <w:p w14:paraId="6820D401" w14:textId="76497244" w:rsidR="009A6CE9" w:rsidRPr="009A6CE9" w:rsidRDefault="009A6CE9" w:rsidP="009A6C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5CD4CA2E" w14:textId="21BE5B10" w:rsidR="00BC5519" w:rsidRDefault="00BC551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B8437D" w14:textId="1CE896E7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21F1ECB1" w14:textId="3F3A51FA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3B67B604" w14:textId="033E2EEA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39A89D9" w14:textId="77777777" w:rsidR="00D84EFB" w:rsidRDefault="00D84EFB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447E6612" w14:textId="4974BBA6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E4FA4CD" w14:textId="69D3C104" w:rsidR="009C14E9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7BA09CE0" w14:textId="77777777" w:rsidR="009C14E9" w:rsidRPr="0063489E" w:rsidRDefault="009C14E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6" w:name="_Contact_Information"/>
      <w:bookmarkEnd w:id="6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44FEE7C3" w:rsidR="00A01937" w:rsidRPr="00D668A4" w:rsidRDefault="000C0968" w:rsidP="00123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06</w:t>
            </w:r>
            <w:r w:rsidR="00BC1AD3" w:rsidRPr="00D668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298BF" w14:textId="5E3FB436" w:rsidR="00A01937" w:rsidRPr="00D668A4" w:rsidRDefault="005F77E7" w:rsidP="000C0968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668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Bureau (DRMB) </w:t>
            </w:r>
            <w:r w:rsidR="00BC1AD3" w:rsidRPr="00D668A4">
              <w:rPr>
                <w:rFonts w:ascii="Arial" w:eastAsia="Arial" w:hAnsi="Arial" w:cs="Arial"/>
                <w:color w:val="auto"/>
                <w:sz w:val="20"/>
                <w:szCs w:val="24"/>
              </w:rPr>
              <w:t>is closely coordinating with DSWD-FO II</w:t>
            </w:r>
            <w:r w:rsidRPr="00D668A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significant disaster response updates</w:t>
            </w:r>
            <w:r w:rsidR="00497A63" w:rsidRPr="00D668A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19B6AD40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032864"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3BAB2EF8" w:rsidR="006C13A7" w:rsidRPr="00D668A4" w:rsidRDefault="000C0968" w:rsidP="001231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Cs w:val="24"/>
              </w:rPr>
              <w:t>06</w:t>
            </w:r>
            <w:r w:rsidR="00BC1AD3" w:rsidRPr="00D668A4">
              <w:rPr>
                <w:rFonts w:ascii="Arial" w:eastAsia="Arial" w:hAnsi="Arial" w:cs="Arial"/>
                <w:szCs w:val="24"/>
              </w:rPr>
              <w:t xml:space="preserve"> January 2021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FF7D4" w14:textId="12054AF3" w:rsidR="00F7552F" w:rsidRPr="00D668A4" w:rsidRDefault="00F7552F" w:rsidP="009A6CE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D668A4">
              <w:rPr>
                <w:rFonts w:ascii="Arial" w:eastAsia="Arial" w:hAnsi="Arial" w:cs="Arial"/>
                <w:szCs w:val="19"/>
              </w:rPr>
              <w:t xml:space="preserve">DSWD-FO II is continuously monitoring </w:t>
            </w:r>
            <w:r w:rsidR="004B4813" w:rsidRPr="00D668A4">
              <w:rPr>
                <w:rFonts w:ascii="Arial" w:eastAsia="Arial" w:hAnsi="Arial" w:cs="Arial"/>
                <w:szCs w:val="19"/>
              </w:rPr>
              <w:t>through</w:t>
            </w:r>
            <w:r w:rsidRPr="00D668A4">
              <w:rPr>
                <w:rFonts w:ascii="Arial" w:eastAsia="Arial" w:hAnsi="Arial" w:cs="Arial"/>
                <w:szCs w:val="19"/>
              </w:rPr>
              <w:t xml:space="preserve"> the SWADTs and P/C/MATS with regard to the present weather condition in the </w:t>
            </w:r>
            <w:r w:rsidR="004B4813" w:rsidRPr="00D668A4">
              <w:rPr>
                <w:rFonts w:ascii="Arial" w:eastAsia="Arial" w:hAnsi="Arial" w:cs="Arial"/>
                <w:szCs w:val="19"/>
              </w:rPr>
              <w:t>Region</w:t>
            </w:r>
            <w:r w:rsidRPr="00D668A4">
              <w:rPr>
                <w:rFonts w:ascii="Arial" w:eastAsia="Arial" w:hAnsi="Arial" w:cs="Arial"/>
                <w:szCs w:val="19"/>
              </w:rPr>
              <w:t>.</w:t>
            </w:r>
          </w:p>
          <w:p w14:paraId="6410B65E" w14:textId="5160AE88" w:rsidR="00F7552F" w:rsidRPr="00D668A4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D668A4">
              <w:rPr>
                <w:rFonts w:ascii="Arial" w:eastAsia="Arial" w:hAnsi="Arial" w:cs="Arial"/>
                <w:szCs w:val="19"/>
              </w:rPr>
              <w:t xml:space="preserve">DSWD-FO II ensures availability of </w:t>
            </w:r>
            <w:r w:rsidR="004B4813" w:rsidRPr="00D668A4">
              <w:rPr>
                <w:rFonts w:ascii="Arial" w:eastAsia="Arial" w:hAnsi="Arial" w:cs="Arial"/>
                <w:szCs w:val="19"/>
              </w:rPr>
              <w:t xml:space="preserve">food and non-food items </w:t>
            </w:r>
            <w:r w:rsidRPr="00D668A4">
              <w:rPr>
                <w:rFonts w:ascii="Arial" w:eastAsia="Arial" w:hAnsi="Arial" w:cs="Arial"/>
                <w:szCs w:val="19"/>
              </w:rPr>
              <w:t>(FNIs) at any given time</w:t>
            </w:r>
            <w:r w:rsidR="004B4813" w:rsidRPr="00D668A4">
              <w:rPr>
                <w:rFonts w:ascii="Arial" w:eastAsia="Arial" w:hAnsi="Arial" w:cs="Arial"/>
                <w:szCs w:val="19"/>
              </w:rPr>
              <w:t>.</w:t>
            </w:r>
          </w:p>
          <w:p w14:paraId="6C366AFA" w14:textId="6FBC085C" w:rsidR="00F7552F" w:rsidRPr="00D668A4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D668A4">
              <w:rPr>
                <w:rFonts w:ascii="Arial" w:eastAsia="Arial" w:hAnsi="Arial" w:cs="Arial"/>
                <w:szCs w:val="19"/>
              </w:rPr>
              <w:t xml:space="preserve">The SWADTs/Provincial Operations Offices (POOs) and C/MATs are closely coordinating with </w:t>
            </w:r>
            <w:r w:rsidR="004B4813" w:rsidRPr="00D668A4">
              <w:rPr>
                <w:rFonts w:ascii="Arial" w:eastAsia="Arial" w:hAnsi="Arial" w:cs="Arial"/>
                <w:szCs w:val="19"/>
              </w:rPr>
              <w:t xml:space="preserve">the </w:t>
            </w:r>
            <w:r w:rsidRPr="00D668A4">
              <w:rPr>
                <w:rFonts w:ascii="Arial" w:eastAsia="Arial" w:hAnsi="Arial" w:cs="Arial"/>
                <w:szCs w:val="19"/>
              </w:rPr>
              <w:t xml:space="preserve">respective Local Disaster Risk Reduction and Management Councils </w:t>
            </w:r>
            <w:r w:rsidR="004B4813" w:rsidRPr="00D668A4">
              <w:rPr>
                <w:rFonts w:ascii="Arial" w:eastAsia="Arial" w:hAnsi="Arial" w:cs="Arial"/>
                <w:szCs w:val="19"/>
              </w:rPr>
              <w:t xml:space="preserve">in their area of responsibility on </w:t>
            </w:r>
            <w:r w:rsidRPr="00D668A4">
              <w:rPr>
                <w:rFonts w:ascii="Arial" w:eastAsia="Arial" w:hAnsi="Arial" w:cs="Arial"/>
                <w:szCs w:val="19"/>
              </w:rPr>
              <w:t xml:space="preserve">the adverse effects brought by </w:t>
            </w:r>
            <w:r w:rsidR="004B4813" w:rsidRPr="00D668A4">
              <w:rPr>
                <w:rFonts w:ascii="Arial" w:eastAsia="Arial" w:hAnsi="Arial" w:cs="Arial"/>
                <w:szCs w:val="19"/>
              </w:rPr>
              <w:t xml:space="preserve">the </w:t>
            </w:r>
            <w:r w:rsidRPr="00D668A4">
              <w:rPr>
                <w:rFonts w:ascii="Arial" w:eastAsia="Arial" w:hAnsi="Arial" w:cs="Arial"/>
                <w:szCs w:val="19"/>
              </w:rPr>
              <w:t>weather disturbance.</w:t>
            </w:r>
          </w:p>
        </w:tc>
      </w:tr>
    </w:tbl>
    <w:p w14:paraId="3E2FC745" w14:textId="2D61BB84" w:rsidR="00CB74AF" w:rsidRDefault="00CB74AF" w:rsidP="00F20DA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6FEB65AC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nitoring the effects of Northeast Monsoon </w:t>
      </w:r>
      <w:r w:rsidR="003B140B">
        <w:rPr>
          <w:rFonts w:ascii="Arial" w:eastAsia="Arial" w:hAnsi="Arial" w:cs="Arial"/>
          <w:i/>
          <w:sz w:val="20"/>
          <w:szCs w:val="20"/>
        </w:rPr>
        <w:t xml:space="preserve">enhanced </w:t>
      </w:r>
      <w:r w:rsidR="00F20DA0">
        <w:rPr>
          <w:rFonts w:ascii="Arial" w:eastAsia="Arial" w:hAnsi="Arial" w:cs="Arial"/>
          <w:i/>
          <w:sz w:val="20"/>
          <w:szCs w:val="20"/>
        </w:rPr>
        <w:t>by Tropical Depression</w:t>
      </w:r>
      <w:r w:rsidR="005B4D31">
        <w:rPr>
          <w:rFonts w:ascii="Arial" w:eastAsia="Arial" w:hAnsi="Arial" w:cs="Arial"/>
          <w:i/>
          <w:sz w:val="20"/>
          <w:szCs w:val="20"/>
        </w:rPr>
        <w:t xml:space="preserve">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3B140B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 Office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 II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0EB75AAA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059A6F8" w14:textId="77777777" w:rsidR="00D84EFB" w:rsidRDefault="00D84EFB" w:rsidP="00B154C6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7F235DD9" w14:textId="1445444B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01EA1E5" w14:textId="22EA98DA" w:rsidR="00D84EFB" w:rsidRDefault="00BC1AD3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C1AD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7A7B96E" w14:textId="327F20CE" w:rsidR="00D84EFB" w:rsidRDefault="00D84EFB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1A5574" w14:textId="77777777" w:rsidR="00405FD0" w:rsidRDefault="00405FD0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E4537B0" w14:textId="77777777" w:rsidR="00BC1AD3" w:rsidRDefault="00BC1AD3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C1AD3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7ED430C" w14:textId="113F2398" w:rsidR="000F0C62" w:rsidRDefault="009F5111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EB46974" w14:textId="3956613F" w:rsidR="0073011D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1DD8C26" w14:textId="2FF5EC16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86ED3AC" w14:textId="02AB4E31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0E35032" w14:textId="39655378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F3FFFA7" w14:textId="321F48E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53D3191" w14:textId="30A236E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A2159DE" w14:textId="78A5FA99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8BA8A2" w14:textId="2276D747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42D8620" w14:textId="59D7500D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26EA20" w14:textId="1D6674D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bookmarkStart w:id="7" w:name="_GoBack"/>
      <w:bookmarkEnd w:id="7"/>
    </w:p>
    <w:p w14:paraId="7E9CD043" w14:textId="4C943594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CD85E42" w14:textId="43A4EE9B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962880D" w14:textId="440A2919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77DC5" w14:textId="77777777" w:rsidR="00C049FA" w:rsidRDefault="00C049FA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4D46C2D" w14:textId="1579C08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ADC59E0" w14:textId="35ED87A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47A69E8" w14:textId="1BC4259B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E359EA" w14:textId="0AE2498F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62C9A23" w14:textId="45E6735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4E36DD4" w14:textId="2FAADA35" w:rsidR="009C14E9" w:rsidRDefault="009C14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D39E4E7" w14:textId="50C88581" w:rsidR="009A6CE9" w:rsidRP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A6CE9" w:rsidRPr="009A6CE9" w:rsidSect="00BF3809">
      <w:headerReference w:type="default" r:id="rId8"/>
      <w:footerReference w:type="default" r:id="rId9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31C6" w14:textId="77777777" w:rsidR="00C74F9E" w:rsidRDefault="00C74F9E">
      <w:pPr>
        <w:spacing w:after="0" w:line="240" w:lineRule="auto"/>
      </w:pPr>
      <w:r>
        <w:separator/>
      </w:r>
    </w:p>
  </w:endnote>
  <w:endnote w:type="continuationSeparator" w:id="0">
    <w:p w14:paraId="3EE211C9" w14:textId="77777777" w:rsidR="00C74F9E" w:rsidRDefault="00C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7E01C0" w:rsidRDefault="007E01C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82FB885" w:rsidR="007E01C0" w:rsidRDefault="007E01C0" w:rsidP="00F20DA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C096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C096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20DA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</w:t>
    </w:r>
    <w:r w:rsidR="000C0968"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</w:rPr>
      <w:t xml:space="preserve"> on Northeast Monsoon </w:t>
    </w:r>
    <w:r w:rsidRPr="00F20DA0">
      <w:rPr>
        <w:rFonts w:ascii="Arial" w:eastAsia="Arial" w:hAnsi="Arial" w:cs="Arial"/>
        <w:sz w:val="16"/>
        <w:szCs w:val="16"/>
      </w:rPr>
      <w:t>Enhanced</w:t>
    </w:r>
    <w:r>
      <w:rPr>
        <w:rFonts w:ascii="Arial" w:eastAsia="Arial" w:hAnsi="Arial" w:cs="Arial"/>
        <w:sz w:val="16"/>
        <w:szCs w:val="16"/>
      </w:rPr>
      <w:t xml:space="preserve"> by Tropical Depression “VICKY” </w:t>
    </w:r>
    <w:r w:rsidRPr="00F20DA0">
      <w:rPr>
        <w:rFonts w:ascii="Arial" w:eastAsia="Arial" w:hAnsi="Arial" w:cs="Arial"/>
        <w:sz w:val="16"/>
        <w:szCs w:val="16"/>
      </w:rPr>
      <w:t xml:space="preserve">as of </w:t>
    </w:r>
    <w:r w:rsidR="000C0968">
      <w:rPr>
        <w:rFonts w:ascii="Arial" w:eastAsia="Arial" w:hAnsi="Arial" w:cs="Arial"/>
        <w:sz w:val="16"/>
        <w:szCs w:val="16"/>
      </w:rPr>
      <w:t>06</w:t>
    </w:r>
    <w:r w:rsidR="000200D5">
      <w:rPr>
        <w:rFonts w:ascii="Arial" w:eastAsia="Arial" w:hAnsi="Arial" w:cs="Arial"/>
        <w:sz w:val="16"/>
        <w:szCs w:val="16"/>
      </w:rPr>
      <w:t xml:space="preserve"> January 2021</w:t>
    </w:r>
    <w:r w:rsidRPr="00F20DA0">
      <w:rPr>
        <w:rFonts w:ascii="Arial" w:eastAsia="Arial" w:hAnsi="Arial" w:cs="Arial"/>
        <w:sz w:val="16"/>
        <w:szCs w:val="16"/>
      </w:rPr>
      <w:t>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6BCA" w14:textId="77777777" w:rsidR="00C74F9E" w:rsidRDefault="00C74F9E">
      <w:pPr>
        <w:spacing w:after="0" w:line="240" w:lineRule="auto"/>
      </w:pPr>
      <w:r>
        <w:separator/>
      </w:r>
    </w:p>
  </w:footnote>
  <w:footnote w:type="continuationSeparator" w:id="0">
    <w:p w14:paraId="66811249" w14:textId="77777777" w:rsidR="00C74F9E" w:rsidRDefault="00C7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7E01C0" w:rsidRDefault="007E01C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7E01C0" w:rsidRDefault="007E01C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7E01C0" w:rsidRDefault="007E01C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7E01C0" w:rsidRDefault="007E01C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FE9C3594"/>
    <w:lvl w:ilvl="0" w:tplc="1CE6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8CC"/>
    <w:multiLevelType w:val="hybridMultilevel"/>
    <w:tmpl w:val="580406E4"/>
    <w:lvl w:ilvl="0" w:tplc="E4DC85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8B0084"/>
    <w:multiLevelType w:val="hybridMultilevel"/>
    <w:tmpl w:val="DAB61B82"/>
    <w:lvl w:ilvl="0" w:tplc="3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174AB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98E"/>
    <w:multiLevelType w:val="hybridMultilevel"/>
    <w:tmpl w:val="EFB8FAA0"/>
    <w:lvl w:ilvl="0" w:tplc="2EE46DAC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7B3857C9"/>
    <w:multiLevelType w:val="hybridMultilevel"/>
    <w:tmpl w:val="A6A44A6C"/>
    <w:lvl w:ilvl="0" w:tplc="096CAE0C">
      <w:start w:val="2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30"/>
  </w:num>
  <w:num w:numId="23">
    <w:abstractNumId w:val="5"/>
  </w:num>
  <w:num w:numId="24">
    <w:abstractNumId w:val="7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  <w:num w:numId="29">
    <w:abstractNumId w:val="32"/>
  </w:num>
  <w:num w:numId="30">
    <w:abstractNumId w:val="14"/>
  </w:num>
  <w:num w:numId="31">
    <w:abstractNumId w:val="23"/>
  </w:num>
  <w:num w:numId="32">
    <w:abstractNumId w:val="28"/>
  </w:num>
  <w:num w:numId="33">
    <w:abstractNumId w:val="33"/>
  </w:num>
  <w:num w:numId="34">
    <w:abstractNumId w:val="8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04EF"/>
    <w:rsid w:val="000117C3"/>
    <w:rsid w:val="000132B4"/>
    <w:rsid w:val="000200D5"/>
    <w:rsid w:val="0002087E"/>
    <w:rsid w:val="00020ECE"/>
    <w:rsid w:val="000234D2"/>
    <w:rsid w:val="000244C5"/>
    <w:rsid w:val="00026080"/>
    <w:rsid w:val="0002773B"/>
    <w:rsid w:val="000324F4"/>
    <w:rsid w:val="00032864"/>
    <w:rsid w:val="000343D8"/>
    <w:rsid w:val="000359C0"/>
    <w:rsid w:val="000362A4"/>
    <w:rsid w:val="000368A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610CE"/>
    <w:rsid w:val="000738D3"/>
    <w:rsid w:val="00074B2F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39F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398A"/>
    <w:rsid w:val="000B5875"/>
    <w:rsid w:val="000C0968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3A2C"/>
    <w:rsid w:val="000F4C6D"/>
    <w:rsid w:val="000F5D46"/>
    <w:rsid w:val="00103A30"/>
    <w:rsid w:val="00104E73"/>
    <w:rsid w:val="00110F51"/>
    <w:rsid w:val="00111DA0"/>
    <w:rsid w:val="00114D5E"/>
    <w:rsid w:val="00115337"/>
    <w:rsid w:val="0011536B"/>
    <w:rsid w:val="00117E58"/>
    <w:rsid w:val="0012001E"/>
    <w:rsid w:val="001204F4"/>
    <w:rsid w:val="001222DD"/>
    <w:rsid w:val="001227AA"/>
    <w:rsid w:val="00122989"/>
    <w:rsid w:val="00123130"/>
    <w:rsid w:val="00123705"/>
    <w:rsid w:val="00125678"/>
    <w:rsid w:val="0013032E"/>
    <w:rsid w:val="001323E5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5E4F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57FA"/>
    <w:rsid w:val="00187CD6"/>
    <w:rsid w:val="00190CB9"/>
    <w:rsid w:val="001911FC"/>
    <w:rsid w:val="00191CDE"/>
    <w:rsid w:val="00192CDE"/>
    <w:rsid w:val="001932BB"/>
    <w:rsid w:val="00194BAC"/>
    <w:rsid w:val="00196063"/>
    <w:rsid w:val="00197C40"/>
    <w:rsid w:val="001A24E5"/>
    <w:rsid w:val="001A3854"/>
    <w:rsid w:val="001A5783"/>
    <w:rsid w:val="001A59A7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E08FA"/>
    <w:rsid w:val="001E09E8"/>
    <w:rsid w:val="001E1043"/>
    <w:rsid w:val="001E26B4"/>
    <w:rsid w:val="001E761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0CB"/>
    <w:rsid w:val="002C224F"/>
    <w:rsid w:val="002C4BA8"/>
    <w:rsid w:val="002C7253"/>
    <w:rsid w:val="002D0802"/>
    <w:rsid w:val="002D3418"/>
    <w:rsid w:val="002E187F"/>
    <w:rsid w:val="002E25AE"/>
    <w:rsid w:val="002E2E4C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4537"/>
    <w:rsid w:val="00314903"/>
    <w:rsid w:val="00314E39"/>
    <w:rsid w:val="003152F8"/>
    <w:rsid w:val="00316ABA"/>
    <w:rsid w:val="00317493"/>
    <w:rsid w:val="00321421"/>
    <w:rsid w:val="003277B9"/>
    <w:rsid w:val="00331650"/>
    <w:rsid w:val="003320AF"/>
    <w:rsid w:val="00337FB7"/>
    <w:rsid w:val="00341112"/>
    <w:rsid w:val="00342911"/>
    <w:rsid w:val="0034457A"/>
    <w:rsid w:val="00344CEA"/>
    <w:rsid w:val="00344D73"/>
    <w:rsid w:val="00345FEB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3CD6"/>
    <w:rsid w:val="00376584"/>
    <w:rsid w:val="00377F27"/>
    <w:rsid w:val="00383309"/>
    <w:rsid w:val="00384E5A"/>
    <w:rsid w:val="003854BB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40B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57A"/>
    <w:rsid w:val="003D4AAB"/>
    <w:rsid w:val="003D4DF7"/>
    <w:rsid w:val="003D5011"/>
    <w:rsid w:val="003D61C1"/>
    <w:rsid w:val="003D7552"/>
    <w:rsid w:val="003D796E"/>
    <w:rsid w:val="003D7A31"/>
    <w:rsid w:val="003E27EE"/>
    <w:rsid w:val="003E642D"/>
    <w:rsid w:val="003F0D46"/>
    <w:rsid w:val="003F6B13"/>
    <w:rsid w:val="003F79ED"/>
    <w:rsid w:val="0040253E"/>
    <w:rsid w:val="00402969"/>
    <w:rsid w:val="004033F8"/>
    <w:rsid w:val="00405FD0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3529B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3E3"/>
    <w:rsid w:val="00466C0D"/>
    <w:rsid w:val="00467C2B"/>
    <w:rsid w:val="004715D7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D05"/>
    <w:rsid w:val="004A0F1E"/>
    <w:rsid w:val="004A1497"/>
    <w:rsid w:val="004A195C"/>
    <w:rsid w:val="004A72AA"/>
    <w:rsid w:val="004B0036"/>
    <w:rsid w:val="004B34B7"/>
    <w:rsid w:val="004B4813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4A7B"/>
    <w:rsid w:val="004D6DAD"/>
    <w:rsid w:val="004D7B6D"/>
    <w:rsid w:val="004E193E"/>
    <w:rsid w:val="004E2DCF"/>
    <w:rsid w:val="004F27B7"/>
    <w:rsid w:val="004F68F5"/>
    <w:rsid w:val="0050157A"/>
    <w:rsid w:val="005027D0"/>
    <w:rsid w:val="0050364D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55C3"/>
    <w:rsid w:val="00632650"/>
    <w:rsid w:val="006343EB"/>
    <w:rsid w:val="006348B0"/>
    <w:rsid w:val="00636A32"/>
    <w:rsid w:val="00637CFE"/>
    <w:rsid w:val="00637F5C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6D4D"/>
    <w:rsid w:val="0067706B"/>
    <w:rsid w:val="00680018"/>
    <w:rsid w:val="006808AA"/>
    <w:rsid w:val="00685B4D"/>
    <w:rsid w:val="00691CF6"/>
    <w:rsid w:val="00693C20"/>
    <w:rsid w:val="00695551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F75"/>
    <w:rsid w:val="007016C6"/>
    <w:rsid w:val="00701F97"/>
    <w:rsid w:val="007029A9"/>
    <w:rsid w:val="00703E20"/>
    <w:rsid w:val="00703E36"/>
    <w:rsid w:val="00711C59"/>
    <w:rsid w:val="00711EAD"/>
    <w:rsid w:val="007150A8"/>
    <w:rsid w:val="00716E1A"/>
    <w:rsid w:val="0072145F"/>
    <w:rsid w:val="00724F05"/>
    <w:rsid w:val="00725D9A"/>
    <w:rsid w:val="0072780E"/>
    <w:rsid w:val="00727944"/>
    <w:rsid w:val="0073011D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6485"/>
    <w:rsid w:val="007865EC"/>
    <w:rsid w:val="00787381"/>
    <w:rsid w:val="0079168D"/>
    <w:rsid w:val="00792D7B"/>
    <w:rsid w:val="007A3320"/>
    <w:rsid w:val="007A3E06"/>
    <w:rsid w:val="007A4353"/>
    <w:rsid w:val="007A632A"/>
    <w:rsid w:val="007A6FD1"/>
    <w:rsid w:val="007B1691"/>
    <w:rsid w:val="007B3DBB"/>
    <w:rsid w:val="007B3E6C"/>
    <w:rsid w:val="007B3FFA"/>
    <w:rsid w:val="007C008F"/>
    <w:rsid w:val="007C478E"/>
    <w:rsid w:val="007C6311"/>
    <w:rsid w:val="007C69A0"/>
    <w:rsid w:val="007D2B4A"/>
    <w:rsid w:val="007D3698"/>
    <w:rsid w:val="007D4E52"/>
    <w:rsid w:val="007D613E"/>
    <w:rsid w:val="007D64BD"/>
    <w:rsid w:val="007D707B"/>
    <w:rsid w:val="007D7DBE"/>
    <w:rsid w:val="007E01C0"/>
    <w:rsid w:val="007E1ED0"/>
    <w:rsid w:val="007E7B0F"/>
    <w:rsid w:val="007F2FAD"/>
    <w:rsid w:val="007F7CF0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1AE0"/>
    <w:rsid w:val="008B427D"/>
    <w:rsid w:val="008B7D09"/>
    <w:rsid w:val="008C0817"/>
    <w:rsid w:val="008C3A16"/>
    <w:rsid w:val="008C4874"/>
    <w:rsid w:val="008C5231"/>
    <w:rsid w:val="008C5268"/>
    <w:rsid w:val="008C5C42"/>
    <w:rsid w:val="008C7ABB"/>
    <w:rsid w:val="008D0B84"/>
    <w:rsid w:val="008D1628"/>
    <w:rsid w:val="008D1F90"/>
    <w:rsid w:val="008D20E5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062E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F27"/>
    <w:rsid w:val="00967359"/>
    <w:rsid w:val="009706DC"/>
    <w:rsid w:val="00971537"/>
    <w:rsid w:val="009738D0"/>
    <w:rsid w:val="009808F1"/>
    <w:rsid w:val="009813AC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CE9"/>
    <w:rsid w:val="009A6F40"/>
    <w:rsid w:val="009A7034"/>
    <w:rsid w:val="009A7BE0"/>
    <w:rsid w:val="009B16FB"/>
    <w:rsid w:val="009B3D59"/>
    <w:rsid w:val="009B63D8"/>
    <w:rsid w:val="009B667B"/>
    <w:rsid w:val="009C14E9"/>
    <w:rsid w:val="009C5CCE"/>
    <w:rsid w:val="009C703F"/>
    <w:rsid w:val="009C7C3C"/>
    <w:rsid w:val="009D15DE"/>
    <w:rsid w:val="009D270D"/>
    <w:rsid w:val="009D49B5"/>
    <w:rsid w:val="009D509D"/>
    <w:rsid w:val="009D5A74"/>
    <w:rsid w:val="009D6D91"/>
    <w:rsid w:val="009E1238"/>
    <w:rsid w:val="009E227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9F655D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25D5"/>
    <w:rsid w:val="00A22B68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39EB"/>
    <w:rsid w:val="00A53A28"/>
    <w:rsid w:val="00A53E95"/>
    <w:rsid w:val="00A54B5A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46C"/>
    <w:rsid w:val="00A66832"/>
    <w:rsid w:val="00A72B1B"/>
    <w:rsid w:val="00A732D8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87164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1D41"/>
    <w:rsid w:val="00AB27DA"/>
    <w:rsid w:val="00AB4B4D"/>
    <w:rsid w:val="00AB730C"/>
    <w:rsid w:val="00AB7797"/>
    <w:rsid w:val="00AC20DF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505E4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0AC9"/>
    <w:rsid w:val="00BB1138"/>
    <w:rsid w:val="00BB34DB"/>
    <w:rsid w:val="00BB52B4"/>
    <w:rsid w:val="00BB574D"/>
    <w:rsid w:val="00BB6FE8"/>
    <w:rsid w:val="00BB7017"/>
    <w:rsid w:val="00BB7E09"/>
    <w:rsid w:val="00BC0FD2"/>
    <w:rsid w:val="00BC1AD3"/>
    <w:rsid w:val="00BC2501"/>
    <w:rsid w:val="00BC27C9"/>
    <w:rsid w:val="00BC38FC"/>
    <w:rsid w:val="00BC533B"/>
    <w:rsid w:val="00BC5519"/>
    <w:rsid w:val="00BC551C"/>
    <w:rsid w:val="00BC6D9B"/>
    <w:rsid w:val="00BC7913"/>
    <w:rsid w:val="00BD09D1"/>
    <w:rsid w:val="00BD10D0"/>
    <w:rsid w:val="00BD224A"/>
    <w:rsid w:val="00BD5A8C"/>
    <w:rsid w:val="00BE0311"/>
    <w:rsid w:val="00BE12A8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46F0"/>
    <w:rsid w:val="00C049FA"/>
    <w:rsid w:val="00C050DB"/>
    <w:rsid w:val="00C15DBE"/>
    <w:rsid w:val="00C266E8"/>
    <w:rsid w:val="00C27913"/>
    <w:rsid w:val="00C32B0B"/>
    <w:rsid w:val="00C33267"/>
    <w:rsid w:val="00C333BF"/>
    <w:rsid w:val="00C33BEB"/>
    <w:rsid w:val="00C36108"/>
    <w:rsid w:val="00C36A63"/>
    <w:rsid w:val="00C372A9"/>
    <w:rsid w:val="00C37E61"/>
    <w:rsid w:val="00C419F0"/>
    <w:rsid w:val="00C421A3"/>
    <w:rsid w:val="00C43BDA"/>
    <w:rsid w:val="00C44ED1"/>
    <w:rsid w:val="00C455D0"/>
    <w:rsid w:val="00C469F7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1222"/>
    <w:rsid w:val="00C7484C"/>
    <w:rsid w:val="00C74F9E"/>
    <w:rsid w:val="00C75B76"/>
    <w:rsid w:val="00C75FEC"/>
    <w:rsid w:val="00C768F0"/>
    <w:rsid w:val="00C808CE"/>
    <w:rsid w:val="00C80F6B"/>
    <w:rsid w:val="00C933CD"/>
    <w:rsid w:val="00C939CC"/>
    <w:rsid w:val="00C9571B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3C70"/>
    <w:rsid w:val="00CE6345"/>
    <w:rsid w:val="00CE7C6C"/>
    <w:rsid w:val="00CF30C3"/>
    <w:rsid w:val="00CF3767"/>
    <w:rsid w:val="00CF6CA2"/>
    <w:rsid w:val="00CF786F"/>
    <w:rsid w:val="00D018CB"/>
    <w:rsid w:val="00D01F10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2C51"/>
    <w:rsid w:val="00D56765"/>
    <w:rsid w:val="00D56B9A"/>
    <w:rsid w:val="00D56F7C"/>
    <w:rsid w:val="00D60F3C"/>
    <w:rsid w:val="00D636B4"/>
    <w:rsid w:val="00D63FBA"/>
    <w:rsid w:val="00D648D2"/>
    <w:rsid w:val="00D64DFD"/>
    <w:rsid w:val="00D668A4"/>
    <w:rsid w:val="00D67FEF"/>
    <w:rsid w:val="00D700D1"/>
    <w:rsid w:val="00D70BDB"/>
    <w:rsid w:val="00D70E3B"/>
    <w:rsid w:val="00D717CF"/>
    <w:rsid w:val="00D731D2"/>
    <w:rsid w:val="00D75ED7"/>
    <w:rsid w:val="00D776C2"/>
    <w:rsid w:val="00D8053B"/>
    <w:rsid w:val="00D829AE"/>
    <w:rsid w:val="00D84C9E"/>
    <w:rsid w:val="00D84EFB"/>
    <w:rsid w:val="00D86C9A"/>
    <w:rsid w:val="00D91E9B"/>
    <w:rsid w:val="00D93477"/>
    <w:rsid w:val="00D93FEC"/>
    <w:rsid w:val="00D9439B"/>
    <w:rsid w:val="00D94F33"/>
    <w:rsid w:val="00D95CFB"/>
    <w:rsid w:val="00D97F3E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D4B9D"/>
    <w:rsid w:val="00DE1846"/>
    <w:rsid w:val="00DE2C1A"/>
    <w:rsid w:val="00DE3688"/>
    <w:rsid w:val="00DE3B27"/>
    <w:rsid w:val="00DE3D62"/>
    <w:rsid w:val="00DE49E5"/>
    <w:rsid w:val="00DE7E84"/>
    <w:rsid w:val="00DE7EC6"/>
    <w:rsid w:val="00DF0C39"/>
    <w:rsid w:val="00DF20D3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27E1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55C1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1A49"/>
    <w:rsid w:val="00ED287D"/>
    <w:rsid w:val="00ED29BD"/>
    <w:rsid w:val="00ED3A01"/>
    <w:rsid w:val="00ED56CF"/>
    <w:rsid w:val="00ED5E51"/>
    <w:rsid w:val="00ED61A9"/>
    <w:rsid w:val="00ED620B"/>
    <w:rsid w:val="00ED73DF"/>
    <w:rsid w:val="00ED7F02"/>
    <w:rsid w:val="00EE05FF"/>
    <w:rsid w:val="00EE1822"/>
    <w:rsid w:val="00EE2C47"/>
    <w:rsid w:val="00EE7E39"/>
    <w:rsid w:val="00EF2DCC"/>
    <w:rsid w:val="00EF2FB5"/>
    <w:rsid w:val="00EF31D9"/>
    <w:rsid w:val="00EF3E07"/>
    <w:rsid w:val="00EF4CDB"/>
    <w:rsid w:val="00EF6139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DA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56AAD"/>
    <w:rsid w:val="00F60AEF"/>
    <w:rsid w:val="00F611D2"/>
    <w:rsid w:val="00F613F1"/>
    <w:rsid w:val="00F67130"/>
    <w:rsid w:val="00F67B1D"/>
    <w:rsid w:val="00F70DBA"/>
    <w:rsid w:val="00F7139C"/>
    <w:rsid w:val="00F733D9"/>
    <w:rsid w:val="00F7552F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56C7"/>
    <w:rsid w:val="00FB6498"/>
    <w:rsid w:val="00FC05B3"/>
    <w:rsid w:val="00FC189D"/>
    <w:rsid w:val="00FC192D"/>
    <w:rsid w:val="00FC5579"/>
    <w:rsid w:val="00FC633C"/>
    <w:rsid w:val="00FC7856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E6E7-98FB-41BF-8D37-91B86D2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3</cp:revision>
  <dcterms:created xsi:type="dcterms:W3CDTF">2021-01-05T08:49:00Z</dcterms:created>
  <dcterms:modified xsi:type="dcterms:W3CDTF">2021-01-06T06:06:00Z</dcterms:modified>
</cp:coreProperties>
</file>