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56D7D8" w14:textId="4D0C4540" w:rsidR="003D796E" w:rsidRDefault="003D09A9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2454C1">
        <w:rPr>
          <w:rFonts w:ascii="Arial" w:eastAsia="Arial" w:hAnsi="Arial" w:cs="Arial"/>
          <w:b/>
          <w:sz w:val="32"/>
          <w:szCs w:val="24"/>
        </w:rPr>
        <w:t>1</w:t>
      </w:r>
      <w:r w:rsidR="008402D8">
        <w:rPr>
          <w:rFonts w:ascii="Arial" w:eastAsia="Arial" w:hAnsi="Arial" w:cs="Arial"/>
          <w:b/>
          <w:sz w:val="32"/>
          <w:szCs w:val="24"/>
        </w:rPr>
        <w:t>4</w:t>
      </w:r>
      <w:r w:rsidR="00BD224A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AD43E4">
        <w:rPr>
          <w:rFonts w:ascii="Arial" w:eastAsia="Arial" w:hAnsi="Arial" w:cs="Arial"/>
          <w:b/>
          <w:sz w:val="32"/>
          <w:szCs w:val="24"/>
        </w:rPr>
        <w:t>Tropical Depression</w:t>
      </w:r>
      <w:r w:rsidR="0060627A">
        <w:rPr>
          <w:rFonts w:ascii="Arial" w:eastAsia="Arial" w:hAnsi="Arial" w:cs="Arial"/>
          <w:b/>
          <w:sz w:val="32"/>
          <w:szCs w:val="24"/>
        </w:rPr>
        <w:t xml:space="preserve"> </w:t>
      </w:r>
      <w:r w:rsidR="008B7D09">
        <w:rPr>
          <w:rFonts w:ascii="Arial" w:eastAsia="Arial" w:hAnsi="Arial" w:cs="Arial"/>
          <w:b/>
          <w:sz w:val="32"/>
          <w:szCs w:val="24"/>
        </w:rPr>
        <w:t>“</w:t>
      </w:r>
      <w:r w:rsidR="00AD43E4">
        <w:rPr>
          <w:rFonts w:ascii="Arial" w:eastAsia="Arial" w:hAnsi="Arial" w:cs="Arial"/>
          <w:b/>
          <w:sz w:val="32"/>
          <w:szCs w:val="24"/>
        </w:rPr>
        <w:t>VICKY</w:t>
      </w:r>
      <w:r w:rsidR="003C3E11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51CE2FAD" w:rsidR="00155355" w:rsidRPr="00BE43F9" w:rsidRDefault="003D09A9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8402D8">
        <w:rPr>
          <w:rFonts w:ascii="Arial" w:eastAsia="Arial" w:hAnsi="Arial" w:cs="Arial"/>
          <w:sz w:val="24"/>
          <w:szCs w:val="24"/>
        </w:rPr>
        <w:t>09</w:t>
      </w:r>
      <w:r w:rsidR="009068FF">
        <w:rPr>
          <w:rFonts w:ascii="Arial" w:eastAsia="Arial" w:hAnsi="Arial" w:cs="Arial"/>
          <w:sz w:val="24"/>
          <w:szCs w:val="24"/>
        </w:rPr>
        <w:t xml:space="preserve"> January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068FF">
        <w:rPr>
          <w:rFonts w:ascii="Arial" w:eastAsia="Arial" w:hAnsi="Arial" w:cs="Arial"/>
          <w:sz w:val="24"/>
          <w:szCs w:val="24"/>
        </w:rPr>
        <w:t>2021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AD43E4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79174770" w14:textId="3C7FC6A4" w:rsidR="008E0BBD" w:rsidRPr="00BE43F9" w:rsidRDefault="008E0BBD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5D7E23B8" w14:textId="70635771" w:rsidR="001D4AB4" w:rsidRDefault="001D4AB4" w:rsidP="001D4AB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1D09E5B6" w14:textId="3EA19F8E" w:rsidR="004E376D" w:rsidRDefault="004E376D" w:rsidP="001D4AB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77F17B1F" w14:textId="3D5579D9" w:rsidR="00D76DB5" w:rsidRDefault="00D76DB5" w:rsidP="004C78A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SimSun" w:hAnsi="Arial" w:cs="Arial"/>
          <w:color w:val="auto"/>
          <w:sz w:val="24"/>
          <w:szCs w:val="24"/>
          <w:lang w:val="en-US" w:eastAsia="zh-CN"/>
        </w:rPr>
      </w:pP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On 18 </w:t>
      </w:r>
      <w:r w:rsidR="00C118EE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December</w:t>
      </w: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2020, Tropical Depression “VICKY” entered the Philippine Area of Responsibility (PAR) and made its first landfall in the municipality of </w:t>
      </w:r>
      <w:proofErr w:type="spellStart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Banganga</w:t>
      </w:r>
      <w:proofErr w:type="spellEnd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, Davao Oriental at around 2PM. On 19 December 2020, Tropical Depression “VICKY” made another landfall in Puerto </w:t>
      </w:r>
      <w:proofErr w:type="spellStart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Princesa</w:t>
      </w:r>
      <w:proofErr w:type="spellEnd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City, Palawan and remained a tropical depression while</w:t>
      </w:r>
      <w:r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exiting the Philippine Area of </w:t>
      </w: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Responsibility (PAR) on 20 December 2020.</w:t>
      </w:r>
    </w:p>
    <w:p w14:paraId="1362570C" w14:textId="5791218C" w:rsidR="002F596A" w:rsidRDefault="001D4AB4" w:rsidP="00D76D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E4154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9E4154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E4154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14:paraId="75C0D358" w14:textId="77777777" w:rsidR="00D76DB5" w:rsidRPr="00D76DB5" w:rsidRDefault="00D76DB5" w:rsidP="00D76D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3E1C66F7" w14:textId="0FDC5981" w:rsidR="00892C65" w:rsidRPr="00856662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62A6D623" w14:textId="19E1DCCA" w:rsidR="00892C65" w:rsidRPr="002454C1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2454C1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Pr="002454C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D040AA" w:rsidRPr="00D040A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65,445 </w:t>
      </w:r>
      <w:r w:rsidRPr="009068F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9068F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2454C1">
        <w:rPr>
          <w:rFonts w:ascii="Arial" w:eastAsia="Times New Roman" w:hAnsi="Arial" w:cs="Arial"/>
          <w:color w:val="auto"/>
          <w:sz w:val="24"/>
          <w:szCs w:val="24"/>
        </w:rPr>
        <w:t>or</w:t>
      </w:r>
      <w:r w:rsidRPr="002454C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D040AA" w:rsidRPr="00D040A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279,984 </w:t>
      </w:r>
      <w:r w:rsidRPr="009068F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2454C1">
        <w:rPr>
          <w:rFonts w:ascii="Arial" w:eastAsia="Times New Roman" w:hAnsi="Arial" w:cs="Arial"/>
          <w:color w:val="auto"/>
          <w:sz w:val="24"/>
          <w:szCs w:val="24"/>
        </w:rPr>
        <w:t>were affected in</w:t>
      </w:r>
      <w:r w:rsidR="00156293" w:rsidRPr="002454C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1B6582" w:rsidRPr="00D040AA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3</w:t>
      </w:r>
      <w:r w:rsidR="00D040AA" w:rsidRPr="00D040AA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69</w:t>
      </w:r>
      <w:r w:rsidRPr="00D040AA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D040A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barangays </w:t>
      </w:r>
      <w:r w:rsidRPr="002454C1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Pr="002454C1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9E4154" w:rsidRPr="002454C1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Pr="002454C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E2A41" w:rsidRPr="002454C1">
        <w:rPr>
          <w:rFonts w:ascii="Arial" w:eastAsia="Times New Roman" w:hAnsi="Arial" w:cs="Arial"/>
          <w:b/>
          <w:color w:val="auto"/>
          <w:sz w:val="24"/>
          <w:szCs w:val="24"/>
        </w:rPr>
        <w:t xml:space="preserve">VII, VIII, </w:t>
      </w:r>
      <w:r w:rsidR="00EF6139" w:rsidRPr="002454C1">
        <w:rPr>
          <w:rFonts w:ascii="Arial" w:eastAsia="Times New Roman" w:hAnsi="Arial" w:cs="Arial"/>
          <w:b/>
          <w:color w:val="auto"/>
          <w:sz w:val="24"/>
          <w:szCs w:val="24"/>
        </w:rPr>
        <w:t xml:space="preserve">XI </w:t>
      </w:r>
      <w:r w:rsidR="00EF6139" w:rsidRPr="002454C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proofErr w:type="spellStart"/>
      <w:r w:rsidR="00B154C6" w:rsidRPr="002454C1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B154C6" w:rsidRPr="002454C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2454C1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14:paraId="78CD50E2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7011FFC6" w14:textId="77777777" w:rsidR="00892C65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Persons</w:t>
      </w:r>
    </w:p>
    <w:tbl>
      <w:tblPr>
        <w:tblW w:w="480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363"/>
        <w:gridCol w:w="1853"/>
        <w:gridCol w:w="1281"/>
        <w:gridCol w:w="1283"/>
      </w:tblGrid>
      <w:tr w:rsidR="00D040AA" w:rsidRPr="00D040AA" w14:paraId="650F6807" w14:textId="77777777" w:rsidTr="00D040AA">
        <w:trPr>
          <w:trHeight w:val="58"/>
          <w:tblHeader/>
        </w:trPr>
        <w:tc>
          <w:tcPr>
            <w:tcW w:w="27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DC9905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E735FF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040AA" w:rsidRPr="00D040AA" w14:paraId="16568D31" w14:textId="77777777" w:rsidTr="00D040AA">
        <w:trPr>
          <w:trHeight w:val="58"/>
          <w:tblHeader/>
        </w:trPr>
        <w:tc>
          <w:tcPr>
            <w:tcW w:w="27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B235D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88A5CA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4D0BBA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C7B423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040AA" w:rsidRPr="00D040AA" w14:paraId="5BB0B6BE" w14:textId="77777777" w:rsidTr="00D040AA">
        <w:trPr>
          <w:trHeight w:val="20"/>
        </w:trPr>
        <w:tc>
          <w:tcPr>
            <w:tcW w:w="2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F031E6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B7286F" w14:textId="2444064B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97090A" w14:textId="159BED45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65,445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426886" w14:textId="45CFC3C3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279,984 </w:t>
            </w:r>
          </w:p>
        </w:tc>
      </w:tr>
      <w:tr w:rsidR="00D040AA" w:rsidRPr="00D040AA" w14:paraId="329762DB" w14:textId="77777777" w:rsidTr="00D040AA">
        <w:trPr>
          <w:trHeight w:val="20"/>
        </w:trPr>
        <w:tc>
          <w:tcPr>
            <w:tcW w:w="2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5F7D9A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6249F8" w14:textId="1F3065A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CA4CE" w14:textId="581671B3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966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0B5A63" w14:textId="218EE995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4,248 </w:t>
            </w:r>
          </w:p>
        </w:tc>
      </w:tr>
      <w:tr w:rsidR="00D040AA" w:rsidRPr="00D040AA" w14:paraId="0B36DB4D" w14:textId="77777777" w:rsidTr="00D040AA">
        <w:trPr>
          <w:trHeight w:val="20"/>
        </w:trPr>
        <w:tc>
          <w:tcPr>
            <w:tcW w:w="2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82BB2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13816" w14:textId="223CBF1F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1778A" w14:textId="083B5FC7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D3B0EB" w14:textId="7FD6E30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</w:tr>
      <w:tr w:rsidR="00D040AA" w:rsidRPr="00D040AA" w14:paraId="5738385D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7C7BA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61199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Candijay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DEB0F" w14:textId="585CB495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F5513" w14:textId="69D4AD86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7D57" w14:textId="15510497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</w:tr>
      <w:tr w:rsidR="00D040AA" w:rsidRPr="00D040AA" w14:paraId="110C67B2" w14:textId="77777777" w:rsidTr="00D040AA">
        <w:trPr>
          <w:trHeight w:val="20"/>
        </w:trPr>
        <w:tc>
          <w:tcPr>
            <w:tcW w:w="2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725BF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CFE1AF" w14:textId="62539DEF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1D37C" w14:textId="23E0BCB7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B1EE2" w14:textId="56BC5F59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1,900 </w:t>
            </w:r>
          </w:p>
        </w:tc>
      </w:tr>
      <w:tr w:rsidR="00D040AA" w:rsidRPr="00D040AA" w14:paraId="0CCA1B50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2D5DC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31A43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33ECD" w14:textId="072524E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1CBB" w14:textId="37747743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1F1B" w14:textId="306EA5C9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</w:tr>
      <w:tr w:rsidR="00D040AA" w:rsidRPr="00D040AA" w14:paraId="7E6844F6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690FF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64AD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Boljoon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3F2C1" w14:textId="7B4312AC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888A" w14:textId="12B8A2D6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6F957" w14:textId="71B51E54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</w:tr>
      <w:tr w:rsidR="00D040AA" w:rsidRPr="00D040AA" w14:paraId="0B5E1B3C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A80B7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9CF5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50DA" w14:textId="7484427E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C8513" w14:textId="1429B691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A077E" w14:textId="53721EFF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</w:tr>
      <w:tr w:rsidR="00D040AA" w:rsidRPr="00D040AA" w14:paraId="4D09E425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77196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D6873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Dalaguete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CDF44" w14:textId="40A4F3FC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E053A" w14:textId="2B3F4E38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B4D86" w14:textId="1615796F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D040AA" w:rsidRPr="00D040AA" w14:paraId="5F59ED49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250D0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E839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Danao</w:t>
            </w:r>
            <w:proofErr w:type="spellEnd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39014" w14:textId="25970362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AF9AE" w14:textId="70E6637C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93458" w14:textId="22B071B8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 </w:t>
            </w:r>
          </w:p>
        </w:tc>
      </w:tr>
      <w:tr w:rsidR="00D040AA" w:rsidRPr="00D040AA" w14:paraId="026F6CCF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0E7C8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AA77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063A8" w14:textId="5A471038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C085B" w14:textId="766E2B41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99394" w14:textId="727852D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</w:tr>
      <w:tr w:rsidR="00D040AA" w:rsidRPr="00D040AA" w14:paraId="5DE7FE31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E0517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5E633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Lapu-Lapu</w:t>
            </w:r>
            <w:proofErr w:type="spellEnd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</w:t>
            </w: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Opon</w:t>
            </w:r>
            <w:proofErr w:type="spellEnd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D0EC2" w14:textId="4AF08CC9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BE3AD" w14:textId="71FC65B5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A03FD" w14:textId="07F0A191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750 </w:t>
            </w:r>
          </w:p>
        </w:tc>
      </w:tr>
      <w:tr w:rsidR="00D040AA" w:rsidRPr="00D040AA" w14:paraId="2F4468EB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F79E4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DC5E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9F95D" w14:textId="2BB66B8C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017F6" w14:textId="35562BB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41487" w14:textId="43A4526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</w:tr>
      <w:tr w:rsidR="00D040AA" w:rsidRPr="00D040AA" w14:paraId="28A0FB95" w14:textId="77777777" w:rsidTr="00D040AA">
        <w:trPr>
          <w:trHeight w:val="20"/>
        </w:trPr>
        <w:tc>
          <w:tcPr>
            <w:tcW w:w="2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9CC2C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A94CA" w14:textId="6F833377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AFD4C" w14:textId="4DE7A9D6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42661" w14:textId="4EFF7AA4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2,288 </w:t>
            </w:r>
          </w:p>
        </w:tc>
      </w:tr>
      <w:tr w:rsidR="00D040AA" w:rsidRPr="00D040AA" w14:paraId="35D76B46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03A47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9AA6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Bais</w:t>
            </w:r>
            <w:proofErr w:type="spellEnd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9883" w14:textId="2FBAE4AA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BAFE" w14:textId="69B245EE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6A792" w14:textId="1E8CA4F3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D040AA" w:rsidRPr="00D040AA" w14:paraId="485DD657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B311A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6FAA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Dumaguete</w:t>
            </w:r>
            <w:proofErr w:type="spellEnd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38F99" w14:textId="1746E3F6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894F5" w14:textId="54866632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75392" w14:textId="2F609190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2,015 </w:t>
            </w:r>
          </w:p>
        </w:tc>
      </w:tr>
      <w:tr w:rsidR="00D040AA" w:rsidRPr="00D040AA" w14:paraId="1FEE4F6F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49A53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5060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Tanjay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2DC5" w14:textId="1A0647C6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9AF90" w14:textId="125CB414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10EB6" w14:textId="71F8C903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</w:tr>
      <w:tr w:rsidR="00D040AA" w:rsidRPr="00D040AA" w14:paraId="65DAB102" w14:textId="77777777" w:rsidTr="00D040AA">
        <w:trPr>
          <w:trHeight w:val="20"/>
        </w:trPr>
        <w:tc>
          <w:tcPr>
            <w:tcW w:w="2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46A1DB5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026E10" w14:textId="50FC0FE9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453653" w14:textId="47BDC27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41F82E" w14:textId="6D0CC7A5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 </w:t>
            </w:r>
          </w:p>
        </w:tc>
      </w:tr>
      <w:tr w:rsidR="00D040AA" w:rsidRPr="00D040AA" w14:paraId="4F39316A" w14:textId="77777777" w:rsidTr="00D040AA">
        <w:trPr>
          <w:trHeight w:val="20"/>
        </w:trPr>
        <w:tc>
          <w:tcPr>
            <w:tcW w:w="2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C591B1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2DF5B" w14:textId="4FC2A331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F9EC5" w14:textId="19FEF46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AB6F2" w14:textId="662335B5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 </w:t>
            </w:r>
          </w:p>
        </w:tc>
      </w:tr>
      <w:tr w:rsidR="00D040AA" w:rsidRPr="00D040AA" w14:paraId="670C18C7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97EA1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BDF80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F264" w14:textId="6173BEAA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4A558" w14:textId="0F86BA35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7F197" w14:textId="08E2B086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D040AA" w:rsidRPr="00D040AA" w14:paraId="78358BFE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F6BD9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50B5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Mahaplag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E04E" w14:textId="4D7B68DB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0525" w14:textId="3D2140FA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56377" w14:textId="772C418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D040AA" w:rsidRPr="00D040AA" w14:paraId="101D3775" w14:textId="77777777" w:rsidTr="00D040AA">
        <w:trPr>
          <w:trHeight w:val="20"/>
        </w:trPr>
        <w:tc>
          <w:tcPr>
            <w:tcW w:w="2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9487F38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455499" w14:textId="3E9303DF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CB2F79" w14:textId="71EF6323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E91026" w14:textId="1F6B6B74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2,818 </w:t>
            </w:r>
          </w:p>
        </w:tc>
      </w:tr>
      <w:tr w:rsidR="00D040AA" w:rsidRPr="00D040AA" w14:paraId="6E0CBCF2" w14:textId="77777777" w:rsidTr="00D040AA">
        <w:trPr>
          <w:trHeight w:val="20"/>
        </w:trPr>
        <w:tc>
          <w:tcPr>
            <w:tcW w:w="2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53914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B893C" w14:textId="37F03487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C9BE4" w14:textId="4B17C575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52C2E" w14:textId="693CDD97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1,268 </w:t>
            </w:r>
          </w:p>
        </w:tc>
      </w:tr>
      <w:tr w:rsidR="00D040AA" w:rsidRPr="00D040AA" w14:paraId="7D0AD3E5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980C1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4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5B3B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1CEA9" w14:textId="5A7FFEC2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1F646" w14:textId="0D0AC501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19CD8" w14:textId="6026F91F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D040AA" w:rsidRPr="00D040AA" w14:paraId="084EF982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FF8B2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8BEC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8AC9B" w14:textId="0616BBEC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2A846" w14:textId="3BCDB29E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69D5" w14:textId="630FFA59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D040AA" w:rsidRPr="00D040AA" w14:paraId="45DCCA21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69DB5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D0C68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E1F2" w14:textId="2779BC8E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5FDE6" w14:textId="0CAC2D35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1322" w14:textId="4A387CC4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360 </w:t>
            </w:r>
          </w:p>
        </w:tc>
      </w:tr>
      <w:tr w:rsidR="00D040AA" w:rsidRPr="00D040AA" w14:paraId="2E0BEEBA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33878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1D53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3C8CC" w14:textId="258E85A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B3D89" w14:textId="27013D47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47B52" w14:textId="1E33A181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D040AA" w:rsidRPr="00D040AA" w14:paraId="5BF469C7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22BD1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7A707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F7090" w14:textId="3852971A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E26EA" w14:textId="02D50803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7E0B5" w14:textId="6FF0E0BC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546 </w:t>
            </w:r>
          </w:p>
        </w:tc>
      </w:tr>
      <w:tr w:rsidR="00D040AA" w:rsidRPr="00D040AA" w14:paraId="34F56974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AD1F5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5759A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D675E" w14:textId="2CE84DC8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3537E" w14:textId="4312A3FA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6FA85" w14:textId="4A2D6375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240 </w:t>
            </w:r>
          </w:p>
        </w:tc>
      </w:tr>
      <w:tr w:rsidR="00D040AA" w:rsidRPr="00D040AA" w14:paraId="5D7B2AD9" w14:textId="77777777" w:rsidTr="00D040AA">
        <w:trPr>
          <w:trHeight w:val="20"/>
        </w:trPr>
        <w:tc>
          <w:tcPr>
            <w:tcW w:w="2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B5644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9415A" w14:textId="724331EA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CDA95" w14:textId="15A71D1A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A6B81" w14:textId="4F2B31E4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1,530 </w:t>
            </w:r>
          </w:p>
        </w:tc>
      </w:tr>
      <w:tr w:rsidR="00D040AA" w:rsidRPr="00D040AA" w14:paraId="5D059AFB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7B1C1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4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B1AAB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Asuncion (</w:t>
            </w: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Saug</w:t>
            </w:r>
            <w:proofErr w:type="spellEnd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AFEFF" w14:textId="315D9213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52D30" w14:textId="76F92985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7F40" w14:textId="34F6C0B8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1,180 </w:t>
            </w:r>
          </w:p>
        </w:tc>
      </w:tr>
      <w:tr w:rsidR="00D040AA" w:rsidRPr="00D040AA" w14:paraId="49193CB4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77C21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1DBE0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CEAB4" w14:textId="2F6EB507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DC6C" w14:textId="567EEE5B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8FDB1" w14:textId="4A382F86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D040AA" w:rsidRPr="00D040AA" w14:paraId="3AF7D31F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A9137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E44B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New </w:t>
            </w: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Corella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FC7A5" w14:textId="13AF5417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D9D6" w14:textId="1A58838E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3B8DE" w14:textId="540FCE23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</w:tr>
      <w:tr w:rsidR="00D040AA" w:rsidRPr="00D040AA" w14:paraId="575996E3" w14:textId="77777777" w:rsidTr="00D040AA">
        <w:trPr>
          <w:trHeight w:val="20"/>
        </w:trPr>
        <w:tc>
          <w:tcPr>
            <w:tcW w:w="2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B2820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F21A0" w14:textId="7469A2E0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9D456" w14:textId="1533D9EB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3BF96" w14:textId="3091514C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</w:tr>
      <w:tr w:rsidR="00D040AA" w:rsidRPr="00D040AA" w14:paraId="659AFCAA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E618D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24F5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Cateel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39077" w14:textId="52AAB0A6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9E751" w14:textId="045ACE50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BF035" w14:textId="07D4A709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D040AA" w:rsidRPr="00D040AA" w14:paraId="70EF8742" w14:textId="77777777" w:rsidTr="00D040AA">
        <w:trPr>
          <w:trHeight w:val="20"/>
        </w:trPr>
        <w:tc>
          <w:tcPr>
            <w:tcW w:w="2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05DBF6AE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931A6B" w14:textId="366B8A72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697754" w14:textId="77BB2630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63,859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13A00B" w14:textId="77EE0641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272,880 </w:t>
            </w:r>
          </w:p>
        </w:tc>
      </w:tr>
      <w:tr w:rsidR="00D040AA" w:rsidRPr="00D040AA" w14:paraId="219AFD38" w14:textId="77777777" w:rsidTr="00D040AA">
        <w:trPr>
          <w:trHeight w:val="20"/>
        </w:trPr>
        <w:tc>
          <w:tcPr>
            <w:tcW w:w="277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4D0D6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Agusan</w:t>
            </w:r>
            <w:proofErr w:type="spellEnd"/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C5DEA" w14:textId="3580DC8F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B8803" w14:textId="79237974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1,493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DC92A" w14:textId="3279ECD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6,775 </w:t>
            </w:r>
          </w:p>
        </w:tc>
      </w:tr>
      <w:tr w:rsidR="00D040AA" w:rsidRPr="00D040AA" w14:paraId="539DD82B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10038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4AFF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ECA1" w14:textId="5500F451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CE15" w14:textId="14F0B52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3BD30" w14:textId="726A5E72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4,066 </w:t>
            </w:r>
          </w:p>
        </w:tc>
      </w:tr>
      <w:tr w:rsidR="00D040AA" w:rsidRPr="00D040AA" w14:paraId="123662FB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ABBAA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64FE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1DE5" w14:textId="166BDB6E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8A7D2" w14:textId="770A4154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ADDA9" w14:textId="7780C140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2,257 </w:t>
            </w:r>
          </w:p>
        </w:tc>
      </w:tr>
      <w:tr w:rsidR="00D040AA" w:rsidRPr="00D040AA" w14:paraId="608C6C68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FEEB5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6016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3E6AA" w14:textId="7ACF6DAB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4C3DA" w14:textId="27FEDD6A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A4F99" w14:textId="732196B0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</w:tr>
      <w:tr w:rsidR="00D040AA" w:rsidRPr="00D040AA" w14:paraId="7EF65FE8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7CB18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0E1E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Las Nieves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569CC" w14:textId="627E1185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862DE" w14:textId="0C93FE17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5BB7D" w14:textId="4BFE8DC4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D040AA" w:rsidRPr="00D040AA" w14:paraId="6AEABF1A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A3BA5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F063B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Remedios</w:t>
            </w:r>
            <w:proofErr w:type="spellEnd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T. </w:t>
            </w: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EBE61" w14:textId="44210F9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A6ADF" w14:textId="18AD317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2F2D5" w14:textId="42F0C1A8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</w:tr>
      <w:tr w:rsidR="00D040AA" w:rsidRPr="00D040AA" w14:paraId="7FF9DBA8" w14:textId="77777777" w:rsidTr="00D040AA">
        <w:trPr>
          <w:trHeight w:val="20"/>
        </w:trPr>
        <w:tc>
          <w:tcPr>
            <w:tcW w:w="2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22DAC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F089C" w14:textId="47CC26EF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A1C70" w14:textId="2DF1C7DF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31,516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1F7BE" w14:textId="65168CE4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135,883 </w:t>
            </w:r>
          </w:p>
        </w:tc>
      </w:tr>
      <w:tr w:rsidR="00D040AA" w:rsidRPr="00D040AA" w14:paraId="6290DF1F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CBF9B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4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F75A5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14110" w14:textId="19DBC443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9E20C" w14:textId="28EBF6F5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BB08" w14:textId="4CEF9221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825 </w:t>
            </w:r>
          </w:p>
        </w:tc>
      </w:tr>
      <w:tr w:rsidR="00D040AA" w:rsidRPr="00D040AA" w14:paraId="71176318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C9175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369B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CB0F4" w14:textId="6D494299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2F8C" w14:textId="2BFF4DDB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8,295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5DC76" w14:textId="38B2D925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30,440 </w:t>
            </w:r>
          </w:p>
        </w:tc>
      </w:tr>
      <w:tr w:rsidR="00D040AA" w:rsidRPr="00D040AA" w14:paraId="2E8DF0FF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193D2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9BC1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42B5C" w14:textId="7A9B6EAB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1FA5" w14:textId="7AD6FC0A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3,665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AD1C3" w14:textId="44AA27EC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16,727 </w:t>
            </w:r>
          </w:p>
        </w:tc>
      </w:tr>
      <w:tr w:rsidR="00D040AA" w:rsidRPr="00D040AA" w14:paraId="58F141F7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3213C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AFEB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FC243" w14:textId="6FCD9620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C296E" w14:textId="71849B69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1,752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E376E" w14:textId="1BD775B0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8,760 </w:t>
            </w:r>
          </w:p>
        </w:tc>
      </w:tr>
      <w:tr w:rsidR="00D040AA" w:rsidRPr="00D040AA" w14:paraId="117EDDB0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C73C0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707B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Loreto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4EF75" w14:textId="74E54E0B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2DFF" w14:textId="39EB6589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88F50" w14:textId="52DCA507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668 </w:t>
            </w:r>
          </w:p>
        </w:tc>
      </w:tr>
      <w:tr w:rsidR="00D040AA" w:rsidRPr="00D040AA" w14:paraId="4BA99895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B5273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D162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Prosperidad</w:t>
            </w:r>
            <w:proofErr w:type="spellEnd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B5AA4" w14:textId="3974F7AB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12EB5" w14:textId="1639D04F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7,180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98329" w14:textId="699BFFF3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35,900 </w:t>
            </w:r>
          </w:p>
        </w:tc>
      </w:tr>
      <w:tr w:rsidR="00D040AA" w:rsidRPr="00D040AA" w14:paraId="38CBED7A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F5A0E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A154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FEFFB" w14:textId="07ED37EF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2934" w14:textId="398EE046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6,162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7927F" w14:textId="374E7520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23,470 </w:t>
            </w:r>
          </w:p>
        </w:tc>
      </w:tr>
      <w:tr w:rsidR="00D040AA" w:rsidRPr="00D040AA" w14:paraId="06A05213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224E9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ABFB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86B8B" w14:textId="78B9F2E9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2762B" w14:textId="69921A38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C59DD" w14:textId="45D1B2F2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4,701 </w:t>
            </w:r>
          </w:p>
        </w:tc>
      </w:tr>
      <w:tr w:rsidR="00D040AA" w:rsidRPr="00D040AA" w14:paraId="39AAEE7F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94DC3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4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07C7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Josefa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C6A9C" w14:textId="1EA2810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2AC53" w14:textId="2529AA2A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9DB32" w14:textId="38409A71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</w:tr>
      <w:tr w:rsidR="00D040AA" w:rsidRPr="00D040AA" w14:paraId="5BD35A19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C562D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E699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544F0" w14:textId="495CDD95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27E5D" w14:textId="59F2CD4E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65ABA" w14:textId="00D59FFA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629 </w:t>
            </w:r>
          </w:p>
        </w:tc>
      </w:tr>
      <w:tr w:rsidR="00D040AA" w:rsidRPr="00D040AA" w14:paraId="549171D2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46AB1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DDA93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Talacogon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6FDD0" w14:textId="7A2D0634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3E82F" w14:textId="3E26DC2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F21D2" w14:textId="1577F2C8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7,266 </w:t>
            </w:r>
          </w:p>
        </w:tc>
      </w:tr>
      <w:tr w:rsidR="00D040AA" w:rsidRPr="00D040AA" w14:paraId="18604034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85AEE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4DE8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Trento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A710F" w14:textId="14B122EC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13A2" w14:textId="50F5359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F6C1" w14:textId="1139D73F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1,350 </w:t>
            </w:r>
          </w:p>
        </w:tc>
      </w:tr>
      <w:tr w:rsidR="00D040AA" w:rsidRPr="00D040AA" w14:paraId="78062F31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BC88F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9DC3B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Veruela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2ABCF" w14:textId="705FE569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5FF16" w14:textId="0040D6C8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D57F" w14:textId="0EACF06B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5,010 </w:t>
            </w:r>
          </w:p>
        </w:tc>
      </w:tr>
      <w:tr w:rsidR="00D040AA" w:rsidRPr="00D040AA" w14:paraId="71672F8D" w14:textId="77777777" w:rsidTr="00D040AA">
        <w:trPr>
          <w:trHeight w:val="20"/>
        </w:trPr>
        <w:tc>
          <w:tcPr>
            <w:tcW w:w="2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D64A3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A822D" w14:textId="4AD7145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0E4B2" w14:textId="6C857458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524D2A" w14:textId="40BE0028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D040AA" w:rsidRPr="00D040AA" w14:paraId="22DA040C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838A0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1041A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Cagdianao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73935" w14:textId="1717C479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5EF9" w14:textId="30A0DBB5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638D" w14:textId="23C980D5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D040AA" w:rsidRPr="00D040AA" w14:paraId="25A3875D" w14:textId="77777777" w:rsidTr="00D040AA">
        <w:trPr>
          <w:trHeight w:val="20"/>
        </w:trPr>
        <w:tc>
          <w:tcPr>
            <w:tcW w:w="2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A0273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CB132" w14:textId="48FAF123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6A694" w14:textId="2A439BC8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14652" w14:textId="76C0B4FF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2,232 </w:t>
            </w:r>
          </w:p>
        </w:tc>
      </w:tr>
      <w:tr w:rsidR="00D040AA" w:rsidRPr="00D040AA" w14:paraId="43EFA5B3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CD0E2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1643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0EFF8" w14:textId="05319993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2B8AA" w14:textId="780E78EA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14BE" w14:textId="65CCEA1C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179 </w:t>
            </w:r>
          </w:p>
        </w:tc>
      </w:tr>
      <w:tr w:rsidR="00D040AA" w:rsidRPr="00D040AA" w14:paraId="70103550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4946D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EF9E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47F5" w14:textId="73A19E78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4764" w14:textId="3F1DDE0A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8272" w14:textId="2396B057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 </w:t>
            </w:r>
          </w:p>
        </w:tc>
      </w:tr>
      <w:tr w:rsidR="00D040AA" w:rsidRPr="00D040AA" w14:paraId="685E8FD4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A3F77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18662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D2263" w14:textId="0C77880B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D0011" w14:textId="15152548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4653" w14:textId="16664D96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618 </w:t>
            </w:r>
          </w:p>
        </w:tc>
      </w:tr>
      <w:tr w:rsidR="00D040AA" w:rsidRPr="00D040AA" w14:paraId="1E150D43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0A244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4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D3E9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56E2" w14:textId="2DCF8111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CC948" w14:textId="228FBB83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2BD4E" w14:textId="1FC7D8E1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268 </w:t>
            </w:r>
          </w:p>
        </w:tc>
      </w:tr>
      <w:tr w:rsidR="00D040AA" w:rsidRPr="00D040AA" w14:paraId="73B90FC3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A9876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BE89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Surigao</w:t>
            </w:r>
            <w:proofErr w:type="spellEnd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5552D" w14:textId="28EC087A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17D29" w14:textId="76660FBE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B5141" w14:textId="3B18DFB7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285 </w:t>
            </w:r>
          </w:p>
        </w:tc>
      </w:tr>
      <w:tr w:rsidR="00D040AA" w:rsidRPr="00D040AA" w14:paraId="2CA4E644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EB449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2584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Tagana</w:t>
            </w:r>
            <w:proofErr w:type="spellEnd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7205B" w14:textId="5B39B979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11003" w14:textId="354BCCC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00B79" w14:textId="57FB1251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558 </w:t>
            </w:r>
          </w:p>
        </w:tc>
      </w:tr>
      <w:tr w:rsidR="00D040AA" w:rsidRPr="00D040AA" w14:paraId="1F7A5780" w14:textId="77777777" w:rsidTr="00D040AA">
        <w:trPr>
          <w:trHeight w:val="20"/>
        </w:trPr>
        <w:tc>
          <w:tcPr>
            <w:tcW w:w="2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29937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5CBD01" w14:textId="0828763A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BAA06" w14:textId="147E8F2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30,284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6A024" w14:textId="0F29DF57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127,980 </w:t>
            </w:r>
          </w:p>
        </w:tc>
      </w:tr>
      <w:tr w:rsidR="00D040AA" w:rsidRPr="00D040AA" w14:paraId="26F5EDE8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B9BD9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4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9F36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AA1F" w14:textId="6BFAA489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91005" w14:textId="3B1A36B2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3,821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888D4" w14:textId="62C96F69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14,565 </w:t>
            </w:r>
          </w:p>
        </w:tc>
      </w:tr>
      <w:tr w:rsidR="00D040AA" w:rsidRPr="00D040AA" w14:paraId="5CAA085D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49C4C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E03C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Bayabas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3225B" w14:textId="7116E0C1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9DE9F" w14:textId="4D7C60EB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E30FC" w14:textId="4F1262F8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D040AA" w:rsidRPr="00D040AA" w14:paraId="43C07900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FC94E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A6FEE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4D8F3" w14:textId="34360E82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3CACE" w14:textId="2561C57B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3,290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80339" w14:textId="1B7A1157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10,325 </w:t>
            </w:r>
          </w:p>
        </w:tc>
      </w:tr>
      <w:tr w:rsidR="00D040AA" w:rsidRPr="00D040AA" w14:paraId="14FE338A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EBFEE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D983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65E70" w14:textId="02A8BD3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1E573" w14:textId="3292C4E2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42DE" w14:textId="5204D142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</w:tr>
      <w:tr w:rsidR="00D040AA" w:rsidRPr="00D040AA" w14:paraId="185B545C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BF664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8628D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97763" w14:textId="205A568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60BB2" w14:textId="000A4FBE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2,346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B99E2" w14:textId="2B7DDDDF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10,664 </w:t>
            </w:r>
          </w:p>
        </w:tc>
      </w:tr>
      <w:tr w:rsidR="00D040AA" w:rsidRPr="00D040AA" w14:paraId="17EDA782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01E6C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D646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80863" w14:textId="46A95AB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676FB" w14:textId="77B5F7CE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F8426" w14:textId="0C93A645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1,746 </w:t>
            </w:r>
          </w:p>
        </w:tc>
      </w:tr>
      <w:tr w:rsidR="00D040AA" w:rsidRPr="00D040AA" w14:paraId="55F9246F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FE9E4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C8422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5B797" w14:textId="3E397AA8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0C7EA" w14:textId="6DB6FDFC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7,019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22E5B" w14:textId="06021380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35,095 </w:t>
            </w:r>
          </w:p>
        </w:tc>
      </w:tr>
      <w:tr w:rsidR="00D040AA" w:rsidRPr="00D040AA" w14:paraId="7962C2B6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7AC30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7C90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Hinatuan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872F5" w14:textId="206CCCBA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F0841" w14:textId="30F91002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C8B24" w14:textId="75EC3D5F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3,045 </w:t>
            </w:r>
          </w:p>
        </w:tc>
      </w:tr>
      <w:tr w:rsidR="00D040AA" w:rsidRPr="00D040AA" w14:paraId="024F3CD2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4A9C4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A289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555E9" w14:textId="07B468D1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93F4" w14:textId="76C4186F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1B5FC" w14:textId="7BA49115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  <w:tr w:rsidR="00D040AA" w:rsidRPr="00D040AA" w14:paraId="5FE698F7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D0793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7098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427B3" w14:textId="79EA95BC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3C583" w14:textId="2FCE57B2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F102" w14:textId="374B9F36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3,390 </w:t>
            </w:r>
          </w:p>
        </w:tc>
      </w:tr>
      <w:tr w:rsidR="00D040AA" w:rsidRPr="00D040AA" w14:paraId="23CEEA93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72143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BF89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7CD74" w14:textId="6818CC50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9715" w14:textId="78A9F878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DE676" w14:textId="4E208AA8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4,143 </w:t>
            </w:r>
          </w:p>
        </w:tc>
      </w:tr>
      <w:tr w:rsidR="00D040AA" w:rsidRPr="00D040AA" w14:paraId="46CFF4B0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9DB99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6064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08DB4" w14:textId="420C6F4F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92722" w14:textId="129A7BF9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EF6D3" w14:textId="540CC7EA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1,070 </w:t>
            </w:r>
          </w:p>
        </w:tc>
      </w:tr>
      <w:tr w:rsidR="00D040AA" w:rsidRPr="00D040AA" w14:paraId="7BCF228E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ADD54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4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ADBD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1DC6" w14:textId="38633C33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2758" w14:textId="787E6905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C42E5" w14:textId="68A672B3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2,064 </w:t>
            </w:r>
          </w:p>
        </w:tc>
      </w:tr>
      <w:tr w:rsidR="00D040AA" w:rsidRPr="00D040AA" w14:paraId="5740384C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D99D8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4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E1D7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BBDF0" w14:textId="695B804C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268F2" w14:textId="0A1EB5A2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4,563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0CDB3" w14:textId="20A5D18E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17,513 </w:t>
            </w:r>
          </w:p>
        </w:tc>
      </w:tr>
      <w:tr w:rsidR="00D040AA" w:rsidRPr="00D040AA" w14:paraId="728803D3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CA794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4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CF27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8E4B5" w14:textId="33C04E18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ACFEB" w14:textId="4E9AF0BD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3,106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72DE1" w14:textId="40930AC0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14,469 </w:t>
            </w:r>
          </w:p>
        </w:tc>
      </w:tr>
      <w:tr w:rsidR="00D040AA" w:rsidRPr="00D040AA" w14:paraId="2586FC1F" w14:textId="77777777" w:rsidTr="00D040A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7B5DA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4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644F" w14:textId="77777777" w:rsidR="00D040AA" w:rsidRPr="00D040AA" w:rsidRDefault="00D040AA" w:rsidP="00D040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CE4B1" w14:textId="780F0048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E4AC4" w14:textId="3FFFE4F5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2,569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733B2" w14:textId="7F57E6CC" w:rsidR="00D040AA" w:rsidRPr="00D040AA" w:rsidRDefault="00D040AA" w:rsidP="00D040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4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9,586 </w:t>
            </w:r>
          </w:p>
        </w:tc>
      </w:tr>
    </w:tbl>
    <w:p w14:paraId="329A54F6" w14:textId="75201D19" w:rsidR="00892C65" w:rsidRPr="00255D77" w:rsidRDefault="00892C65" w:rsidP="00B154C6">
      <w:pPr>
        <w:spacing w:after="0" w:line="240" w:lineRule="auto"/>
        <w:ind w:left="45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conducted.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2E2C76C3" w14:textId="4649EA51" w:rsidR="00CC3B77" w:rsidRDefault="00892C65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 </w:t>
      </w:r>
      <w:r w:rsidR="000A243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VII, VIII, </w:t>
      </w:r>
      <w:r w:rsidR="00EF6139">
        <w:rPr>
          <w:rFonts w:ascii="Arial" w:eastAsia="Times New Roman" w:hAnsi="Arial" w:cs="Arial"/>
          <w:i/>
          <w:iCs/>
          <w:color w:val="0070C0"/>
          <w:sz w:val="16"/>
          <w:szCs w:val="24"/>
        </w:rPr>
        <w:t>XI and CARAGA</w:t>
      </w:r>
    </w:p>
    <w:p w14:paraId="1CAF05DC" w14:textId="45845FFF" w:rsidR="000C6B13" w:rsidRDefault="000C6B13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2638252" w14:textId="723CBBA8" w:rsidR="000C6B13" w:rsidRDefault="000C6B13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EF80250" w14:textId="148BC001" w:rsidR="000C6B13" w:rsidRDefault="000C6B13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051B423" w14:textId="2524CA34" w:rsidR="000C6B13" w:rsidRDefault="000C6B13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F6E0263" w14:textId="23622A96" w:rsidR="000C6B13" w:rsidRDefault="000C6B13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80886E6" w14:textId="755B8100" w:rsidR="000C6B13" w:rsidRDefault="000C6B13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270DB7A" w14:textId="5F1E07D7" w:rsidR="000C6B13" w:rsidRDefault="000C6B13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E1FA6EA" w14:textId="1245881F" w:rsidR="000C6B13" w:rsidRDefault="000C6B13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083B547" w14:textId="72445ECB" w:rsidR="000C6B13" w:rsidRDefault="000C6B13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3F57E04" w14:textId="77777777" w:rsidR="000C6B13" w:rsidRDefault="000C6B13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906B5DB" w14:textId="7F85A2F6" w:rsidR="00BC5519" w:rsidRPr="00BC5519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6325DCF4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3E9A60F8" w14:textId="185C300A" w:rsidR="00BC5519" w:rsidRPr="00585BB4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85BB4">
        <w:rPr>
          <w:rFonts w:ascii="Arial" w:eastAsia="Times New Roman" w:hAnsi="Arial" w:cs="Arial"/>
          <w:bCs/>
          <w:color w:val="auto"/>
          <w:sz w:val="24"/>
          <w:szCs w:val="24"/>
        </w:rPr>
        <w:t>There are</w:t>
      </w:r>
      <w:r w:rsidRPr="00585BB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DF275E" w:rsidRPr="00DF275E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158</w:t>
      </w:r>
      <w:r w:rsidR="005E0BA1" w:rsidRPr="005E0BA1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5E0BA1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5E0BA1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585BB4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DF275E" w:rsidRPr="00DF275E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397 </w:t>
      </w:r>
      <w:r w:rsidRPr="005E0BA1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5E0BA1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585BB4">
        <w:rPr>
          <w:rFonts w:ascii="Arial" w:eastAsia="Times New Roman" w:hAnsi="Arial" w:cs="Arial"/>
          <w:color w:val="auto"/>
          <w:sz w:val="24"/>
          <w:szCs w:val="24"/>
        </w:rPr>
        <w:t>currently taking temporary shelter in</w:t>
      </w:r>
      <w:r w:rsidRPr="00585BB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F275E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2</w:t>
      </w:r>
      <w:r w:rsidRPr="005E0BA1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evacuation</w:t>
      </w:r>
      <w:r w:rsidRPr="005E0BA1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centers</w:t>
      </w:r>
      <w:r w:rsidRPr="00585BB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585BB4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DF275E">
        <w:rPr>
          <w:rFonts w:ascii="Arial" w:eastAsia="Times New Roman" w:hAnsi="Arial" w:cs="Arial"/>
          <w:b/>
          <w:color w:val="auto"/>
          <w:sz w:val="24"/>
          <w:szCs w:val="24"/>
        </w:rPr>
        <w:t>Region VII</w:t>
      </w:r>
      <w:r w:rsidR="00593AD0" w:rsidRPr="00585BB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585BB4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285D5A1F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2A222B24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67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3700"/>
        <w:gridCol w:w="974"/>
        <w:gridCol w:w="974"/>
        <w:gridCol w:w="974"/>
        <w:gridCol w:w="974"/>
        <w:gridCol w:w="974"/>
        <w:gridCol w:w="968"/>
      </w:tblGrid>
      <w:tr w:rsidR="00DF275E" w:rsidRPr="00DF275E" w14:paraId="5280A170" w14:textId="77777777" w:rsidTr="00DF275E">
        <w:trPr>
          <w:trHeight w:val="20"/>
          <w:tblHeader/>
        </w:trPr>
        <w:tc>
          <w:tcPr>
            <w:tcW w:w="1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0AE05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4CA1AD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E3354D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F275E" w:rsidRPr="00DF275E" w14:paraId="1564B0E9" w14:textId="77777777" w:rsidTr="00DF275E">
        <w:trPr>
          <w:trHeight w:val="20"/>
          <w:tblHeader/>
        </w:trPr>
        <w:tc>
          <w:tcPr>
            <w:tcW w:w="1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370E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E71B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78DA8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F275E" w:rsidRPr="00DF275E" w14:paraId="195BEB75" w14:textId="77777777" w:rsidTr="00DF275E">
        <w:trPr>
          <w:trHeight w:val="20"/>
          <w:tblHeader/>
        </w:trPr>
        <w:tc>
          <w:tcPr>
            <w:tcW w:w="1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86ED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195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2550B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9626D1" w14:textId="64FE6C1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275E" w:rsidRPr="00DF275E" w14:paraId="70414B1D" w14:textId="77777777" w:rsidTr="00DF275E">
        <w:trPr>
          <w:trHeight w:val="20"/>
          <w:tblHeader/>
        </w:trPr>
        <w:tc>
          <w:tcPr>
            <w:tcW w:w="1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9E9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245AA7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B665D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6E23F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67081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AEEF4B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1ED0E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F275E" w:rsidRPr="00DF275E" w14:paraId="717EC754" w14:textId="77777777" w:rsidTr="00DF275E">
        <w:trPr>
          <w:trHeight w:val="20"/>
        </w:trPr>
        <w:tc>
          <w:tcPr>
            <w:tcW w:w="19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8DF59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13BEFB" w14:textId="39C2B66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927933" w14:textId="4FB03DE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408772" w14:textId="28D912A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10,905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990C29" w14:textId="32AFF0C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746261" w14:textId="63EABA8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45,884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EEE2C8" w14:textId="610DBB5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397 </w:t>
            </w:r>
          </w:p>
        </w:tc>
      </w:tr>
      <w:tr w:rsidR="00DF275E" w:rsidRPr="00DF275E" w14:paraId="4EFD9B9E" w14:textId="77777777" w:rsidTr="00DF275E">
        <w:trPr>
          <w:trHeight w:val="20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B1D5F5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69D5F8" w14:textId="2796A5A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426D40" w14:textId="3228A67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66084B" w14:textId="10CD02F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58E921" w14:textId="0D9B8C6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4868E" w14:textId="43A6C37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1,499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DAE130" w14:textId="3553CF3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397 </w:t>
            </w:r>
          </w:p>
        </w:tc>
      </w:tr>
      <w:tr w:rsidR="00DF275E" w:rsidRPr="00DF275E" w14:paraId="066FE47B" w14:textId="77777777" w:rsidTr="00DF275E">
        <w:trPr>
          <w:trHeight w:val="20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7EA8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DB0C9" w14:textId="3A4227E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3E436" w14:textId="417B6FB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06D99D" w14:textId="26845D2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72863" w14:textId="6FB20D1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53B54" w14:textId="55754D7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1C56D" w14:textId="6D86C6A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355 </w:t>
            </w:r>
          </w:p>
        </w:tc>
      </w:tr>
      <w:tr w:rsidR="00DF275E" w:rsidRPr="00DF275E" w14:paraId="15BCFC0A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CFC2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4A3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62F51" w14:textId="660C119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222A0" w14:textId="2FDA2F4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712B1" w14:textId="362B12F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4DD7B" w14:textId="448ACB4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16E9C" w14:textId="1B00330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D0F9F" w14:textId="33617E2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63C22722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DC4B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142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EC3F4" w14:textId="14009B2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052C9" w14:textId="38E2F0C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4DF7C" w14:textId="6B236B1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5230" w14:textId="6687390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F9D8" w14:textId="07EFC3D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4976E" w14:textId="02658BB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76B6D771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42AD4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BDAEF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Dalaguete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AED73" w14:textId="54C756C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41A77" w14:textId="46CC39B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7F7DD" w14:textId="6AAF874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C8857" w14:textId="4EBA056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74E24" w14:textId="0AB8FE9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DA16F" w14:textId="60E5EE1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2239DD89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40C2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0E0E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EE2D" w14:textId="739A240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0BF1" w14:textId="6CC48AC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F3FD" w14:textId="7A6E728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E3024" w14:textId="4F4481D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998E4" w14:textId="621F18B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2511" w14:textId="549ACDE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4FE52EFD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49AE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4F8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Lapu-Lapu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</w:t>
            </w: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Opon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D052" w14:textId="3F05019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8A611" w14:textId="04FF7AD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7B091" w14:textId="2DA371F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D9513" w14:textId="37B6608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CD10C" w14:textId="449BA39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C765A" w14:textId="31AC043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355 </w:t>
            </w:r>
          </w:p>
        </w:tc>
      </w:tr>
      <w:tr w:rsidR="00DF275E" w:rsidRPr="00DF275E" w14:paraId="14543865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8870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558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E1B46" w14:textId="5DDE5DB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103D" w14:textId="01BFBA7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0DCC3" w14:textId="7F4C579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1EE33" w14:textId="0A16120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BC756" w14:textId="57E5337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F98B" w14:textId="74BA736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0B991352" w14:textId="77777777" w:rsidTr="00DF275E">
        <w:trPr>
          <w:trHeight w:val="20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42792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F04AE" w14:textId="3E6E665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32568" w14:textId="5F59CD9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EE856" w14:textId="562F0FB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42394" w14:textId="7080E5D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5B3D2" w14:textId="29816EB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0249A" w14:textId="6A18D46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</w:tr>
      <w:tr w:rsidR="00DF275E" w:rsidRPr="00DF275E" w14:paraId="28802721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6EF6F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231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Bais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B9BFA" w14:textId="0A2FF3D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B7F4B" w14:textId="5701C8A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1FF0" w14:textId="6365123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913CE" w14:textId="2F7B6FB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829A" w14:textId="6903DD7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33B2" w14:textId="5D216CD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5297AF41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9F34E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DAC5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Dumaguete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06C77" w14:textId="589DD08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F437" w14:textId="17FF876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9370" w14:textId="7230D3A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DEAA" w14:textId="6535CAA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D1BB0" w14:textId="2F3E649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C1969" w14:textId="22154AE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</w:tr>
      <w:tr w:rsidR="00DF275E" w:rsidRPr="00DF275E" w14:paraId="3D76F8D2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B2FD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6C81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Tanjay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A4E14" w14:textId="402CDCE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23E78" w14:textId="716538A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335F9" w14:textId="4F2BB52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A43AA" w14:textId="33535CC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78B1" w14:textId="1CF5E69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D1763" w14:textId="31D4B3E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21FDECF0" w14:textId="77777777" w:rsidTr="00DF275E">
        <w:trPr>
          <w:trHeight w:val="20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34718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F4D8DC" w14:textId="59C27BE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3030F7" w14:textId="2FD0A64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D31A52" w14:textId="4F5AE0A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A5842B" w14:textId="69F4F75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CC684C" w14:textId="555DDA3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C9FD0F" w14:textId="1625D88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49A7A7F3" w14:textId="77777777" w:rsidTr="00DF275E">
        <w:trPr>
          <w:trHeight w:val="20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7676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71822" w14:textId="7930A08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5CD42" w14:textId="2B24D58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02F07" w14:textId="4B5FDC9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8CF0D" w14:textId="62C2908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1BDF57" w14:textId="6F7B729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40097" w14:textId="6CF844E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1700F2B6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3024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027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75570" w14:textId="3C94112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58B19" w14:textId="5F27115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60DA7" w14:textId="76A10F2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6BC20" w14:textId="3B29664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E63A" w14:textId="27D0E18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C074E" w14:textId="7FB7637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2562670C" w14:textId="77777777" w:rsidTr="00DF275E">
        <w:trPr>
          <w:trHeight w:val="20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6BEC8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5D2C01" w14:textId="6703C53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6DEC5B" w14:textId="6EEA28F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133E2" w14:textId="6601B24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0009E4" w14:textId="2FE9E1F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8850CA" w14:textId="2A3899B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2,071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902183" w14:textId="7864BE1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25F52075" w14:textId="77777777" w:rsidTr="00DF275E">
        <w:trPr>
          <w:trHeight w:val="20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803A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05A9B" w14:textId="6EC2E44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0D6B4" w14:textId="741F75D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9B4E5" w14:textId="782F839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D989E" w14:textId="13E3274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4E707" w14:textId="29B51EF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891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FB450" w14:textId="0C132B5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5420D865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AE63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702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ECDAE" w14:textId="0BF656C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5E8E" w14:textId="70DB207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95F54" w14:textId="433C01F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AE903" w14:textId="5F03952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A0D95" w14:textId="1C75101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7B969" w14:textId="69A38BA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5F2B0AD2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A801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032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26D2" w14:textId="755655F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C017C" w14:textId="77DBF53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1B88D" w14:textId="0F4F325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1F680" w14:textId="264AD5A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8150" w14:textId="6B5A9A1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FBAB9" w14:textId="491FD7B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38E553EF" w14:textId="77777777" w:rsidTr="00DF275E">
        <w:trPr>
          <w:trHeight w:val="20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AFC4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DB991" w14:textId="3088537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4ADDD" w14:textId="023789B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EEE58" w14:textId="4BD2432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A97EF" w14:textId="008B86A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3903B" w14:textId="6FB8F5C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1,180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0EA32" w14:textId="5091C05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62CB2CA7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1D48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27385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Asuncion (</w:t>
            </w: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Saug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66532" w14:textId="7D3A943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50BA1" w14:textId="4C70902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BD881" w14:textId="25FD732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DD5D5" w14:textId="3ED3901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127B8" w14:textId="3B88844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D816D" w14:textId="45D67A9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74E48FBE" w14:textId="77777777" w:rsidTr="00DF275E">
        <w:trPr>
          <w:trHeight w:val="20"/>
        </w:trPr>
        <w:tc>
          <w:tcPr>
            <w:tcW w:w="1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277CFED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48BDAC" w14:textId="2EBD77D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A11ADE" w14:textId="7C7A205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909701" w14:textId="30AE9C1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10,011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FDFD4B" w14:textId="7D550A7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EB10B9" w14:textId="4274D04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42,280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ED4107" w14:textId="1214426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44C27105" w14:textId="77777777" w:rsidTr="00DF275E">
        <w:trPr>
          <w:trHeight w:val="20"/>
        </w:trPr>
        <w:tc>
          <w:tcPr>
            <w:tcW w:w="19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B62EE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F4EDA" w14:textId="25D44CE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0EDEB" w14:textId="49E612F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4195B" w14:textId="779FD58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1,357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D6864" w14:textId="181FBE6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A7DDF" w14:textId="69BB46B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6,095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BCC8A" w14:textId="7793100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0534DA23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6B111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DAB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AEDA8" w14:textId="3608157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C28F0" w14:textId="345612E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B5009" w14:textId="502F149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42BC" w14:textId="4EDDDA9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EFB7E" w14:textId="4CAC902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4,066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2D868" w14:textId="5620DA6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6C4979A0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127B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5765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E9535" w14:textId="595DA10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EF217" w14:textId="3D60AEF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A1C0B" w14:textId="2C59DE4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BAF9" w14:textId="7D72EEC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A85E" w14:textId="457CA5D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1,577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6E3AE" w14:textId="5DB34A3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50D3F2FB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BF33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EB48B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0DC04" w14:textId="7BA7057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3CAD" w14:textId="5814A0F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59C0A" w14:textId="0E1B8E2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00CF6" w14:textId="07F6832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E37B2" w14:textId="0BD95DC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B8B18" w14:textId="23BE1BE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52239F70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D6A2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A512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Las Nieves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F9F40" w14:textId="72622C7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D0988" w14:textId="6A6A6DA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3717C" w14:textId="72106A7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57C09" w14:textId="486B3FA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444E1" w14:textId="662DE3E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3CE3" w14:textId="194D121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1E43AA91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876C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DFF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Remedios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T. </w:t>
            </w: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11B8" w14:textId="5B8F816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DBDE0" w14:textId="2B18404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01EF" w14:textId="3CAB8BB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8F336" w14:textId="5184348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19BD" w14:textId="6D503E1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32734" w14:textId="123AAF6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5A484582" w14:textId="77777777" w:rsidTr="00DF275E">
        <w:trPr>
          <w:trHeight w:val="20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34AC1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78BEE" w14:textId="4914D19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FFDAD" w14:textId="7DDC980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3DC59" w14:textId="3DA0C36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5,120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8F79C" w14:textId="5C8DF64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2FD4C5" w14:textId="5AD7572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21,137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24CC8" w14:textId="0EC3852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548D0B8B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F768D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CF64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83D2B" w14:textId="704DE2B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F6E9E" w14:textId="414B91F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36EA0" w14:textId="0E0E731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7D80C" w14:textId="12EC5FF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84217" w14:textId="48BEAAE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C3E41" w14:textId="6B1BBC3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754AB0B1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0BBB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751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E8E67" w14:textId="1734218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9F537" w14:textId="6231C62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F2C2" w14:textId="1DDFCC7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DC3A8" w14:textId="71106B1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7F34E" w14:textId="4BD11A4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DA0B3" w14:textId="6F4589D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348A5BBD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962F2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C67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9F6F" w14:textId="637735C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362FA" w14:textId="41ADFC5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90230" w14:textId="1F52CFB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5BE89" w14:textId="426EB55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B521B" w14:textId="2A5A66F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1,244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9A277" w14:textId="5F42013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0F46071F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E3774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3627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Loreto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6E48" w14:textId="552B0FD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77A26" w14:textId="2841C01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5F445" w14:textId="660BE54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8EDA3" w14:textId="4F9633C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12F46" w14:textId="63A4525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F7EF4" w14:textId="3E47FC4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52C530B1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BF7BF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18CD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Prosperidad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05614" w14:textId="3A36C63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FC6E" w14:textId="280BF84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AE686" w14:textId="1B34AE5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A5F00" w14:textId="6C5C2F2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B3EF1" w14:textId="25AC96D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5,823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A8960" w14:textId="29DB19E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29F73D4C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9EA3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B19BF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77F3D" w14:textId="1BEDF23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9329B" w14:textId="50292C0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75049" w14:textId="694C4F9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2,043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FAA42" w14:textId="4D795E0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3601E" w14:textId="3B83EEA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8,558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B5D4E" w14:textId="1300F92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183E6ED5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75CC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4C2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88845" w14:textId="3559922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0A9B1" w14:textId="0FAB3A3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AB0FC" w14:textId="5755CFF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48A89" w14:textId="382C3C4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3A58D" w14:textId="4129683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EEC3" w14:textId="1300C7B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7291D19E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E998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9F3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Josefa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C10C" w14:textId="244643F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DA872" w14:textId="267572E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41B5E" w14:textId="4D83AC0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ACBF4" w14:textId="0B130D0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0B36" w14:textId="1B9104F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DD99B" w14:textId="00B2FBE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34C24C22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39115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C80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419AC" w14:textId="603F9EA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C703" w14:textId="433467A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6460" w14:textId="5E813E4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BB01C" w14:textId="0AE5FD4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FF7F7" w14:textId="2DBFAB1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897BE" w14:textId="6F14034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7EA48772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F94C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B41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Talacogon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8C4B9" w14:textId="2DF709F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FDC67" w14:textId="2CCED5F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242C" w14:textId="1D73D8C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9423" w14:textId="2F19C3A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6C89F" w14:textId="0E7EA88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B67A8" w14:textId="2870EF1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0840B955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D2471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B8A1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Trento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6A718" w14:textId="3E5A28E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1CD0" w14:textId="08E081A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F09EA" w14:textId="4EFDB3B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C3240" w14:textId="7CDA980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0655E" w14:textId="29EE06E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8FC1" w14:textId="28F1AE8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604D1A60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299AB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F9E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Veruela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90962" w14:textId="47D59DA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9AEC1" w14:textId="52AD75D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1C46D" w14:textId="4AAEA45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57A9" w14:textId="35118CA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48DB7" w14:textId="6AFDAC9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7C7B" w14:textId="23082EC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17031896" w14:textId="77777777" w:rsidTr="00DF275E">
        <w:trPr>
          <w:trHeight w:val="20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9CEB7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BE864" w14:textId="41264B3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F4116" w14:textId="4DFF570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0AD1B" w14:textId="3341597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D9C8E" w14:textId="0A05D7E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BD2D1" w14:textId="615489C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2,232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396F6" w14:textId="6EB1B98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11CDAD03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2F55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A724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E0041" w14:textId="0BE73ED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C92F6" w14:textId="203EDF7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E9693" w14:textId="21CF2A4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4983" w14:textId="18FC6C7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804B3" w14:textId="51F33D0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2642" w14:textId="11BA3C0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104F53EF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30975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9E47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DC4A" w14:textId="3C225D3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1DC32" w14:textId="2A98EFF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957C9" w14:textId="5A2F451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989E5" w14:textId="6A48B00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BE1CA" w14:textId="6A5C64C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20D27" w14:textId="212FA83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6971CC85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3A53B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A51E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96431" w14:textId="326C202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55BAD" w14:textId="3B2FAE2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FEAC" w14:textId="2CDA9C6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8EC04" w14:textId="2A2147A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34612" w14:textId="6783D4A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3FA9B" w14:textId="6293DAA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6084D1F4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FFDB5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4D81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344FE" w14:textId="3508BDF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AC587" w14:textId="51F1330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88C41" w14:textId="067D8B3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98D00" w14:textId="3B0D692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32EB6" w14:textId="394FA72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3E3BE" w14:textId="4A3953B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272646BB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7671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C075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Surigao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914B6" w14:textId="3AB6CF3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C332E" w14:textId="25996A4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33DF" w14:textId="0160B8D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6A26B" w14:textId="22F208E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1A363" w14:textId="065EAB5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5CF81" w14:textId="4721342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09259AD9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436A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3E9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Tagana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CFB1F" w14:textId="0820F53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B8D1" w14:textId="2DEB95D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FAA0" w14:textId="739897B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B97A8" w14:textId="6858E2F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5BF1A" w14:textId="48E6F3C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135B0" w14:textId="6A2E08C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7285A254" w14:textId="77777777" w:rsidTr="00DF275E">
        <w:trPr>
          <w:trHeight w:val="20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23E9E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18E754" w14:textId="25979F3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F3046" w14:textId="6525361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BC517" w14:textId="676E6A1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2,970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4BB7A" w14:textId="718DCCD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91308" w14:textId="0566FF4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12,816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C0055" w14:textId="0361677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56291105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16E7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D87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85C7E" w14:textId="4B47551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13300" w14:textId="707647A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700C" w14:textId="0E4D526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D6F86" w14:textId="073CA57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C4891" w14:textId="5D0480B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1,580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890D6" w14:textId="55D4E4B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75F0F2B8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EDE4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163F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Bayabas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4DA58" w14:textId="4F5A8FF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1842" w14:textId="65F5372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533E" w14:textId="0FD5932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A2749" w14:textId="58DA12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1EEB9" w14:textId="00E12CB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03793" w14:textId="788491E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565BB308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C616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56E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FB563" w14:textId="6D2E0A3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E45CB" w14:textId="520C637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86ABE" w14:textId="2394BFC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3C761" w14:textId="64EA797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48B3C" w14:textId="37AD635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E6313" w14:textId="7B6108A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2426F733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01FBD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435F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3F57" w14:textId="2CECC61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F6C6" w14:textId="738C132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CE1AB" w14:textId="2110DC0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A51DD" w14:textId="58275B5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3E9C" w14:textId="58EB57B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5D0C6" w14:textId="6A617D6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6737B70C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62D02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9522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1BDB7" w14:textId="1CF35A6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818FA" w14:textId="7EEE7B0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326A1" w14:textId="7BABCCE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DD957" w14:textId="1EAB6E1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792FC" w14:textId="7C579B4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E7FC0" w14:textId="03DAD6E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78AF48F4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64071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1D45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6C152" w14:textId="52A25E9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35E27" w14:textId="5A677E1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BF34" w14:textId="1397EF3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72134" w14:textId="14F6949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1B6B5" w14:textId="4350281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B3078" w14:textId="2B7473A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2AFDEF3B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E9EE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74F7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AE83F" w14:textId="7C14519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C7B6D" w14:textId="7175396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7C376" w14:textId="4556CD0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26EEC" w14:textId="44428B4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FA52" w14:textId="2613BB8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0A89" w14:textId="3928512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788A36B0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F6C85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0C1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3F691" w14:textId="2CFE54D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1090" w14:textId="567E698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2FC4" w14:textId="2C03278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C48AC" w14:textId="0ED6216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CB97D" w14:textId="54E23CA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4C36E" w14:textId="0B7877D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5333B55F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0F512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6AC8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65E1C" w14:textId="73CDCC9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53D8D" w14:textId="5B34196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71AD8" w14:textId="164DA16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DBB64" w14:textId="1088ADF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ACCE2" w14:textId="5636E90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2,829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2E6F9" w14:textId="218A708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12F3D84A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1F254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3AD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FD2E" w14:textId="7704C20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3A059" w14:textId="1F96FD9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B4E4C" w14:textId="3FA3D47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79CE4" w14:textId="5FA2BB8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AA43C" w14:textId="3859A52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B3744" w14:textId="71FD159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2F3C17CB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D50C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EC34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3310" w14:textId="793A59F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B66E" w14:textId="7A5B555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C7260" w14:textId="1D5E71F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CB399" w14:textId="2C3B2B0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2F5E9" w14:textId="1B97F9D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0B2E8" w14:textId="337A8B0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40CC4C2C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9925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044BD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9C96B" w14:textId="398B34B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10802" w14:textId="5C58CB4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F96F" w14:textId="4B4FA1D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A06D1" w14:textId="08760EE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4648D" w14:textId="4E511CF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1,161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27340" w14:textId="1E8A5C9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318F2F79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2F95D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6CA2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4277" w14:textId="3ADD865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3B13C" w14:textId="2501E65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33B1E" w14:textId="416AE54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AC17" w14:textId="0E43240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9BF0F" w14:textId="28664F3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1,750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3479E" w14:textId="36B316C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4D8AEF3D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CFBD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3A8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F20B5" w14:textId="069D3A0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6A249" w14:textId="428CE6F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C9EF7" w14:textId="0DA0AD2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B3868" w14:textId="0F0F7F6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FBCFA" w14:textId="3525E59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1C2CC" w14:textId="3DBB816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54A0EF47" w14:textId="77777777" w:rsidTr="00DF275E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8DCE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FCA1B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96A7D" w14:textId="0EDE05D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720D8" w14:textId="3B7CEDA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B35E" w14:textId="2CCA2E6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0021" w14:textId="1F5C184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2C9CE" w14:textId="3EE8500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4B92F" w14:textId="09AA473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65ACF94" w14:textId="1908D7DB" w:rsidR="00BC5519" w:rsidRPr="0037297E" w:rsidRDefault="00BC5519" w:rsidP="00B154C6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conducted.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20571169" w14:textId="769A3F62" w:rsidR="00B154C6" w:rsidRDefault="00BC5519" w:rsidP="001D3F82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DSWD-FOs </w:t>
      </w:r>
      <w:r w:rsidR="000A243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VII, </w:t>
      </w:r>
      <w:r w:rsidR="006324FD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VIII,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 and CARAGA</w:t>
      </w:r>
    </w:p>
    <w:p w14:paraId="167E961B" w14:textId="77777777" w:rsidR="000C6B13" w:rsidRPr="001D3F82" w:rsidRDefault="000C6B13" w:rsidP="001D3F82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12433B5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24E081F2" w14:textId="5EAC025C" w:rsidR="00BC5519" w:rsidRPr="006211A0" w:rsidRDefault="00974E1B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6211A0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BC5519" w:rsidRPr="006211A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DF275E" w:rsidRPr="00DF275E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12,007 </w:t>
      </w:r>
      <w:r w:rsidR="00BC5519" w:rsidRPr="006211A0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BC5519" w:rsidRPr="006211A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or</w:t>
      </w:r>
      <w:r w:rsidR="00BC5519" w:rsidRPr="006211A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DF275E" w:rsidRPr="00DF275E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47,502 </w:t>
      </w:r>
      <w:r w:rsidR="00BC5519" w:rsidRPr="006211A0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BC5519" w:rsidRPr="006211A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s</w:t>
      </w:r>
      <w:r w:rsidR="00005996" w:rsidRPr="006211A0">
        <w:rPr>
          <w:rFonts w:ascii="Arial" w:eastAsia="Times New Roman" w:hAnsi="Arial" w:cs="Arial"/>
          <w:bCs/>
          <w:color w:val="auto"/>
          <w:sz w:val="24"/>
          <w:szCs w:val="24"/>
        </w:rPr>
        <w:t>ought shelter</w:t>
      </w:r>
      <w:r w:rsidR="00BC5519" w:rsidRPr="006211A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with their relatives and/or friends in </w:t>
      </w:r>
      <w:r w:rsidR="00BC5519" w:rsidRPr="006211A0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 </w:t>
      </w:r>
      <w:proofErr w:type="spellStart"/>
      <w:r w:rsidR="00B154C6" w:rsidRPr="006211A0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B154C6" w:rsidRPr="006211A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BC5519" w:rsidRPr="006211A0">
        <w:rPr>
          <w:rFonts w:ascii="Arial" w:eastAsia="Times New Roman" w:hAnsi="Arial" w:cs="Arial"/>
          <w:bCs/>
          <w:color w:val="auto"/>
          <w:sz w:val="24"/>
          <w:szCs w:val="24"/>
        </w:rPr>
        <w:t>(see Table 3).</w:t>
      </w:r>
    </w:p>
    <w:p w14:paraId="53E5D690" w14:textId="77777777" w:rsidR="00BC5519" w:rsidRPr="00345FEB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color w:val="002060"/>
          <w:sz w:val="18"/>
          <w:szCs w:val="24"/>
        </w:rPr>
      </w:pPr>
    </w:p>
    <w:p w14:paraId="33652E40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3.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Outside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Centers</w:t>
      </w:r>
    </w:p>
    <w:tbl>
      <w:tblPr>
        <w:tblW w:w="4720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4811"/>
        <w:gridCol w:w="1198"/>
        <w:gridCol w:w="1200"/>
        <w:gridCol w:w="1198"/>
        <w:gridCol w:w="1198"/>
      </w:tblGrid>
      <w:tr w:rsidR="00DF275E" w:rsidRPr="00DF275E" w14:paraId="128DA75B" w14:textId="77777777" w:rsidTr="00DF275E">
        <w:trPr>
          <w:trHeight w:val="20"/>
          <w:tblHeader/>
        </w:trPr>
        <w:tc>
          <w:tcPr>
            <w:tcW w:w="25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C890F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6E67B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F275E" w:rsidRPr="00DF275E" w14:paraId="2D6A173C" w14:textId="77777777" w:rsidTr="00DF275E">
        <w:trPr>
          <w:trHeight w:val="20"/>
          <w:tblHeader/>
        </w:trPr>
        <w:tc>
          <w:tcPr>
            <w:tcW w:w="25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A19A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974CCD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DF275E" w:rsidRPr="00DF275E" w14:paraId="6523305C" w14:textId="77777777" w:rsidTr="00DF275E">
        <w:trPr>
          <w:trHeight w:val="20"/>
          <w:tblHeader/>
        </w:trPr>
        <w:tc>
          <w:tcPr>
            <w:tcW w:w="25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2C91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5C935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8E24B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F275E" w:rsidRPr="00DF275E" w14:paraId="4CDF2F42" w14:textId="77777777" w:rsidTr="00DF275E">
        <w:trPr>
          <w:trHeight w:val="20"/>
          <w:tblHeader/>
        </w:trPr>
        <w:tc>
          <w:tcPr>
            <w:tcW w:w="25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315E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6B5E7D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149DA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F0EB02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746F5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F275E" w:rsidRPr="00DF275E" w14:paraId="4348BEC3" w14:textId="77777777" w:rsidTr="00DF275E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D45BE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D6D8BB" w14:textId="7BFC598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12,007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4544AA" w14:textId="40E87F9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681995" w14:textId="5FDAB6A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47,502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AA2B37" w14:textId="547E490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1F9B8B6D" w14:textId="77777777" w:rsidTr="00DF275E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58CB1A4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2BAFA2C" w14:textId="6250636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12,007 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1C1332" w14:textId="0C5D536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93B43" w14:textId="3876BEB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47,502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033882" w14:textId="58C3350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27B9D5B4" w14:textId="77777777" w:rsidTr="00DF275E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0A7EB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6BB9D" w14:textId="34B033C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83652" w14:textId="230B9CB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8E226" w14:textId="2B26B0C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8971B" w14:textId="7E929C4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3BD5046A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82DA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987D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5B7D1" w14:textId="28E304D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9C6EA" w14:textId="36EB0CD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0A766" w14:textId="77EDE7B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2A3DB" w14:textId="0115B08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600A5712" w14:textId="77777777" w:rsidTr="00DF275E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73A1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1C4730" w14:textId="65A6BA9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6,398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E3FD89" w14:textId="0AC26CD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826FC5" w14:textId="0253CF4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23,314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6D446" w14:textId="59CDEDA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31062160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B3EF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FD2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C6099" w14:textId="2B1265E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5,159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2785E" w14:textId="5259DE7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7D20" w14:textId="1D4FB0A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18,335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CF955" w14:textId="7179427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4DBF2247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B1E24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22BF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C0CC" w14:textId="5967658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098F" w14:textId="4E75EDB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17650" w14:textId="200E801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3,349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499DB" w14:textId="1B675E4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5EC44EDA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2CEB7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22E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Prosperidad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53C14" w14:textId="1502E7F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B9C8" w14:textId="64DC559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2ADD" w14:textId="1281772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27D7" w14:textId="634F095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73A6AC0E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1E2D4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AC7E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Josefa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3093" w14:textId="22A6C07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1FDC" w14:textId="7DAD669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3E6C" w14:textId="1336D9D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786AE" w14:textId="09DBCA9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334097ED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3960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C85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568C1" w14:textId="2DE4914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081F8" w14:textId="0CADFAE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B002" w14:textId="33E69CE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AF6F2" w14:textId="5FA5524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6F6B282B" w14:textId="77777777" w:rsidTr="00DF275E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113C2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3DBB4C" w14:textId="60C44DE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73A9D" w14:textId="3E209B3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05102" w14:textId="2B95ABA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08781" w14:textId="196E0AE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2CD73C89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0DE52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F4C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Cagdianao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4ACBE" w14:textId="7BCBE77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3DA2E" w14:textId="5C35483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5D26D" w14:textId="4CCA834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696E3" w14:textId="262F876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4A022A5F" w14:textId="77777777" w:rsidTr="00DF275E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A24D7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43A79" w14:textId="75D0AD0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5,471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642327" w14:textId="172FE30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557EC" w14:textId="1BF7122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23,498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AE0E3" w14:textId="15A9C05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440FAE55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06A6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F0734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40D31" w14:textId="4CFB3D4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AC639" w14:textId="4CD3394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36619" w14:textId="48B3848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0D4C7" w14:textId="5E3D8BF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401BE81E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FDD21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0432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4B765" w14:textId="7CF5F7D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1,804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C979A" w14:textId="00294F9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0B6B9" w14:textId="5CF24BB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9,020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D7DC" w14:textId="0BF4973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28FEE52C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48E8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C3C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EC6D6" w14:textId="23190FE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EE605" w14:textId="6E82935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B2556" w14:textId="183C9CA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40DB7" w14:textId="7B10B74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5E498ED7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A8B9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326B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F170" w14:textId="47CB0AE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722DD" w14:textId="21091C9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15592" w14:textId="7FF39B7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CA16D" w14:textId="1984DFE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2C4E622C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9A971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63DFF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559B3" w14:textId="40F68C3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ED775" w14:textId="347C88F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C7C85" w14:textId="75DD884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1CC11" w14:textId="4ABD0C1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3F79FF6A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8FC1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CA7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3BF80" w14:textId="6DF73B0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68425" w14:textId="5F91F89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82F79" w14:textId="2EBE330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1F8FE" w14:textId="3F381B4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5AE4FB8D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868DD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BBA94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1A6DF" w14:textId="2FD7A95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B6A17" w14:textId="66141BF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CD38" w14:textId="5D76BF9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2,035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C784" w14:textId="0A6B0E6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1F5A50E9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33FF1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8D3B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2B83" w14:textId="6E0BD01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50920" w14:textId="7CBCB80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BBD82" w14:textId="4D30468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1F680" w14:textId="6EABE23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10EC3B8A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ECE4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D575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8994F" w14:textId="0402A49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2,288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E4131" w14:textId="1D41687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7D84F" w14:textId="4D92546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8,792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20A92" w14:textId="450F159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739C1F8" w14:textId="4C0EE03A" w:rsidR="00BC5519" w:rsidRPr="006D5DFC" w:rsidRDefault="00BC5519" w:rsidP="00B154C6">
      <w:pPr>
        <w:spacing w:after="0" w:line="240" w:lineRule="auto"/>
        <w:ind w:left="851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4DD2FF97" w14:textId="48B188F7" w:rsidR="00BC5519" w:rsidRDefault="000A243E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 FO-</w:t>
      </w:r>
      <w:r w:rsidR="00BC5519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CARAGA</w:t>
      </w:r>
    </w:p>
    <w:p w14:paraId="5CD4CA2E" w14:textId="57741984" w:rsidR="00BC5519" w:rsidRPr="0063489E" w:rsidRDefault="00BC5519" w:rsidP="00974E1B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5DD8F621" w14:textId="77777777" w:rsidR="007B3AB1" w:rsidRPr="00156293" w:rsidRDefault="007B3AB1" w:rsidP="007B3AB1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56293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6293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67673391" w14:textId="3964AEB7" w:rsidR="007B3AB1" w:rsidRPr="00FE3D8C" w:rsidRDefault="007B3AB1" w:rsidP="007B3AB1">
      <w:pPr>
        <w:pStyle w:val="ListParagraph"/>
        <w:spacing w:after="0" w:line="240" w:lineRule="auto"/>
        <w:ind w:left="426" w:hanging="6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803B02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color w:val="auto"/>
          <w:sz w:val="24"/>
          <w:szCs w:val="24"/>
        </w:rPr>
        <w:t xml:space="preserve">There are </w:t>
      </w:r>
      <w:r w:rsidR="00DF275E" w:rsidRPr="00DF275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1,712 </w:t>
      </w:r>
      <w:r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>damaged houses</w:t>
      </w:r>
      <w:r w:rsidRPr="002454C1">
        <w:rPr>
          <w:rFonts w:ascii="Arial" w:eastAsia="Arial" w:hAnsi="Arial" w:cs="Arial"/>
          <w:bCs/>
          <w:color w:val="auto"/>
          <w:sz w:val="24"/>
          <w:szCs w:val="24"/>
        </w:rPr>
        <w:t>; of which,</w:t>
      </w:r>
      <w:r w:rsidRPr="002454C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054865" w:rsidRPr="00DF275E">
        <w:rPr>
          <w:rFonts w:ascii="Arial" w:eastAsia="Arial" w:hAnsi="Arial" w:cs="Arial"/>
          <w:b/>
          <w:bCs/>
          <w:color w:val="auto"/>
          <w:sz w:val="24"/>
          <w:szCs w:val="24"/>
        </w:rPr>
        <w:t>519</w:t>
      </w:r>
      <w:r w:rsidRPr="00DF27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DF275E">
        <w:rPr>
          <w:rFonts w:ascii="Arial" w:eastAsia="Arial" w:hAnsi="Arial" w:cs="Arial"/>
          <w:bCs/>
          <w:color w:val="auto"/>
          <w:sz w:val="24"/>
          <w:szCs w:val="24"/>
        </w:rPr>
        <w:t>are</w:t>
      </w:r>
      <w:r w:rsidRPr="00DF27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totally damaged </w:t>
      </w:r>
      <w:r w:rsidRPr="002454C1">
        <w:rPr>
          <w:rFonts w:ascii="Arial" w:eastAsia="Arial" w:hAnsi="Arial" w:cs="Arial"/>
          <w:bCs/>
          <w:color w:val="auto"/>
          <w:sz w:val="24"/>
          <w:szCs w:val="24"/>
        </w:rPr>
        <w:t>and</w:t>
      </w:r>
      <w:r w:rsidRPr="002454C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DF275E">
        <w:rPr>
          <w:rFonts w:ascii="Arial" w:eastAsia="Arial" w:hAnsi="Arial" w:cs="Arial"/>
          <w:b/>
          <w:bCs/>
          <w:color w:val="0070C0"/>
          <w:sz w:val="24"/>
          <w:szCs w:val="24"/>
        </w:rPr>
        <w:t>1,193</w:t>
      </w:r>
      <w:r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color w:val="auto"/>
          <w:sz w:val="24"/>
          <w:szCs w:val="24"/>
        </w:rPr>
        <w:t xml:space="preserve">are </w:t>
      </w:r>
      <w:r w:rsidRPr="000C6B13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0C6B13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color w:val="auto"/>
          <w:sz w:val="24"/>
          <w:szCs w:val="24"/>
        </w:rPr>
        <w:t>(see Table 4).</w:t>
      </w:r>
    </w:p>
    <w:p w14:paraId="1D734EC8" w14:textId="77777777" w:rsidR="00C371AF" w:rsidRDefault="00C371AF" w:rsidP="007B3AB1">
      <w:pPr>
        <w:pStyle w:val="NoSpacing1"/>
        <w:ind w:firstLine="360"/>
        <w:rPr>
          <w:rFonts w:ascii="Arial" w:hAnsi="Arial" w:cs="Arial"/>
          <w:b/>
          <w:i/>
        </w:rPr>
      </w:pPr>
    </w:p>
    <w:p w14:paraId="023C0902" w14:textId="7D721A99" w:rsidR="009E22D0" w:rsidRPr="007B3AB1" w:rsidRDefault="007B3AB1" w:rsidP="007B3AB1">
      <w:pPr>
        <w:pStyle w:val="NoSpacing1"/>
        <w:ind w:firstLine="360"/>
        <w:rPr>
          <w:rFonts w:ascii="Arial" w:hAnsi="Arial" w:cs="Arial"/>
          <w:b/>
          <w:i/>
          <w:color w:val="002060"/>
          <w:sz w:val="24"/>
          <w:szCs w:val="24"/>
        </w:rPr>
      </w:pPr>
      <w:r w:rsidRPr="007B3AB1">
        <w:rPr>
          <w:rFonts w:ascii="Arial" w:hAnsi="Arial" w:cs="Arial"/>
          <w:b/>
          <w:i/>
        </w:rPr>
        <w:t xml:space="preserve">Table 4. </w:t>
      </w:r>
      <w:r w:rsidRPr="007B3AB1">
        <w:rPr>
          <w:rFonts w:ascii="Arial" w:hAnsi="Arial" w:cs="Arial"/>
          <w:b/>
          <w:i/>
          <w:sz w:val="20"/>
        </w:rPr>
        <w:t>Number</w:t>
      </w:r>
      <w:r w:rsidRPr="007B3AB1">
        <w:rPr>
          <w:rFonts w:ascii="Arial" w:hAnsi="Arial" w:cs="Arial"/>
          <w:b/>
          <w:i/>
        </w:rPr>
        <w:t xml:space="preserve"> of Damaged Houses</w:t>
      </w:r>
    </w:p>
    <w:tbl>
      <w:tblPr>
        <w:tblW w:w="491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5917"/>
        <w:gridCol w:w="1355"/>
        <w:gridCol w:w="1355"/>
        <w:gridCol w:w="1357"/>
      </w:tblGrid>
      <w:tr w:rsidR="00DF275E" w:rsidRPr="00DF275E" w14:paraId="08AA58E8" w14:textId="77777777" w:rsidTr="00DF275E">
        <w:trPr>
          <w:trHeight w:val="58"/>
        </w:trPr>
        <w:tc>
          <w:tcPr>
            <w:tcW w:w="29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845BCB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C23CFB" w14:textId="5DB1729C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F275E" w:rsidRPr="00DF275E" w14:paraId="50F8AF04" w14:textId="77777777" w:rsidTr="00DF275E">
        <w:trPr>
          <w:trHeight w:val="20"/>
        </w:trPr>
        <w:tc>
          <w:tcPr>
            <w:tcW w:w="29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C849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C7C517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E0BF3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14CC9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F275E" w:rsidRPr="00DF275E" w14:paraId="504FAF56" w14:textId="77777777" w:rsidTr="00DF275E">
        <w:trPr>
          <w:trHeight w:val="20"/>
        </w:trPr>
        <w:tc>
          <w:tcPr>
            <w:tcW w:w="2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EF308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25D01C" w14:textId="3A2222D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1,712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ADA1EF" w14:textId="22275F2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2A06B1" w14:textId="18B30C8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1,193 </w:t>
            </w:r>
          </w:p>
        </w:tc>
      </w:tr>
      <w:tr w:rsidR="00DF275E" w:rsidRPr="00DF275E" w14:paraId="2655E18A" w14:textId="77777777" w:rsidTr="00DF275E">
        <w:trPr>
          <w:trHeight w:val="20"/>
        </w:trPr>
        <w:tc>
          <w:tcPr>
            <w:tcW w:w="2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064A8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6650DF" w14:textId="5BBD64B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395274" w14:textId="7D2A1B8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1D0501" w14:textId="3263A8E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 </w:t>
            </w:r>
          </w:p>
        </w:tc>
      </w:tr>
      <w:tr w:rsidR="00DF275E" w:rsidRPr="00DF275E" w14:paraId="6CDDCBBF" w14:textId="77777777" w:rsidTr="00DF275E">
        <w:trPr>
          <w:trHeight w:val="20"/>
        </w:trPr>
        <w:tc>
          <w:tcPr>
            <w:tcW w:w="2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A2D5F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6B5EDE" w14:textId="56E9ACA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33DD1" w14:textId="52F1C60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76C98" w14:textId="68695FC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</w:tr>
      <w:tr w:rsidR="00DF275E" w:rsidRPr="00DF275E" w14:paraId="54CC4266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E580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2A3FB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Lapu-Lapu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</w:t>
            </w: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Opon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C5ED" w14:textId="6A07E0C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AE499" w14:textId="494B70D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090B5" w14:textId="067387F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DF275E" w:rsidRPr="00DF275E" w14:paraId="5B7E9FB4" w14:textId="77777777" w:rsidTr="00DF275E">
        <w:trPr>
          <w:trHeight w:val="20"/>
        </w:trPr>
        <w:tc>
          <w:tcPr>
            <w:tcW w:w="2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C2A4E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FD7B7" w14:textId="6B98E0B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3581B" w14:textId="25B48E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7C85E" w14:textId="583CA00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</w:tr>
      <w:tr w:rsidR="00DF275E" w:rsidRPr="00DF275E" w14:paraId="0E7D7F9B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1A94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74641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Dumaguete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F206C" w14:textId="5838078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BD642" w14:textId="2F10714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761BE" w14:textId="45502AF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</w:tr>
      <w:tr w:rsidR="00DF275E" w:rsidRPr="00DF275E" w14:paraId="03C7B9E9" w14:textId="77777777" w:rsidTr="00DF275E">
        <w:trPr>
          <w:trHeight w:val="20"/>
        </w:trPr>
        <w:tc>
          <w:tcPr>
            <w:tcW w:w="2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F951F04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D3E81F" w14:textId="1269B6B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7CB6EA" w14:textId="42EB36F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821E0C" w14:textId="392D17C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DF275E" w:rsidRPr="00DF275E" w14:paraId="30075864" w14:textId="77777777" w:rsidTr="00DF275E">
        <w:trPr>
          <w:trHeight w:val="20"/>
        </w:trPr>
        <w:tc>
          <w:tcPr>
            <w:tcW w:w="2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3C36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B7917" w14:textId="37EFA9D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1562E" w14:textId="7BFF038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3C8B3" w14:textId="39DD04C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DF275E" w:rsidRPr="00DF275E" w14:paraId="69A9B8ED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6B43E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860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C0D77" w14:textId="706FE63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D7448" w14:textId="231F508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D749" w14:textId="7B0829F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DF275E" w:rsidRPr="00DF275E" w14:paraId="7FBBDFA7" w14:textId="77777777" w:rsidTr="00DF275E">
        <w:trPr>
          <w:trHeight w:val="20"/>
        </w:trPr>
        <w:tc>
          <w:tcPr>
            <w:tcW w:w="2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2F2838C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1744F2" w14:textId="5F23224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1,562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BCCE28" w14:textId="79065C9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3DB0FE" w14:textId="352D503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1,113 </w:t>
            </w:r>
          </w:p>
        </w:tc>
      </w:tr>
      <w:tr w:rsidR="00DF275E" w:rsidRPr="00DF275E" w14:paraId="1CBD44AC" w14:textId="77777777" w:rsidTr="00DF275E">
        <w:trPr>
          <w:trHeight w:val="20"/>
        </w:trPr>
        <w:tc>
          <w:tcPr>
            <w:tcW w:w="2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012A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7D28D" w14:textId="6E03BE5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426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5552C" w14:textId="1C642BB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14CD4" w14:textId="01840F4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 </w:t>
            </w:r>
          </w:p>
        </w:tc>
      </w:tr>
      <w:tr w:rsidR="00DF275E" w:rsidRPr="00DF275E" w14:paraId="5E5191C1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04471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E613E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55839" w14:textId="243141E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64E3B" w14:textId="1EA1998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313C" w14:textId="481C51A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7F1EB571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1737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EB6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Prosperidad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D7C4" w14:textId="28D6A67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2BA8" w14:textId="2F3D7EA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FA161" w14:textId="69F9F7E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</w:tr>
      <w:tr w:rsidR="00DF275E" w:rsidRPr="00DF275E" w14:paraId="7BCCE9D4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39A8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BE4DD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7D87D" w14:textId="7B45564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903F5" w14:textId="111E151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B1F6" w14:textId="5CB2945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0418B3E3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36472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621F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E3114" w14:textId="6D2CC7E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DA2D0" w14:textId="086A6AA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BB12C" w14:textId="30F308A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DF275E" w:rsidRPr="00DF275E" w14:paraId="508529BF" w14:textId="77777777" w:rsidTr="00DF275E">
        <w:trPr>
          <w:trHeight w:val="20"/>
        </w:trPr>
        <w:tc>
          <w:tcPr>
            <w:tcW w:w="2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9C935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8C381" w14:textId="55B3FAA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1101F" w14:textId="75FE9AF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742A3D" w14:textId="2E24621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41C91A1D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F5815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F35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Cagdianao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E6F60" w14:textId="5C66B1A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B21B" w14:textId="19018AB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495F1" w14:textId="235A708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6B99136E" w14:textId="77777777" w:rsidTr="00DF275E">
        <w:trPr>
          <w:trHeight w:val="20"/>
        </w:trPr>
        <w:tc>
          <w:tcPr>
            <w:tcW w:w="2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BA30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A0AE1" w14:textId="4018557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1,134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700A37" w14:textId="3F926E9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4CDD3" w14:textId="2EF55F4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1,052 </w:t>
            </w:r>
          </w:p>
        </w:tc>
      </w:tr>
      <w:tr w:rsidR="00DF275E" w:rsidRPr="00DF275E" w14:paraId="247FA71A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B65D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8F5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B2EC9" w14:textId="0ACBF45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EAC9C" w14:textId="26D44BD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CEF1" w14:textId="15C0FBC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457 </w:t>
            </w:r>
          </w:p>
        </w:tc>
      </w:tr>
      <w:tr w:rsidR="00DF275E" w:rsidRPr="00DF275E" w14:paraId="37FE31FA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A691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4642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A46F0" w14:textId="2BB3EA2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053DB" w14:textId="684AB3C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DDD42" w14:textId="73E8302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DF275E" w:rsidRPr="00DF275E" w14:paraId="56D71E87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0072F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54DE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4845E" w14:textId="14BC66B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6DB12" w14:textId="04DC9DF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F21F8" w14:textId="058718E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DF275E" w:rsidRPr="00DF275E" w14:paraId="30C3CC99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B0F6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B1E57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7B85D" w14:textId="117CFD0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8993" w14:textId="3F24069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9250" w14:textId="06A39C4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DF275E" w:rsidRPr="00DF275E" w14:paraId="36BB4506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CD2A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94E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312A" w14:textId="16DE8D0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7DF49" w14:textId="6C55128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FB37" w14:textId="2FC444D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DF275E" w:rsidRPr="00DF275E" w14:paraId="46CF8F32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3BB11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4462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828D6" w14:textId="0D98CF4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36D49" w14:textId="3467F18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77AA" w14:textId="65EB3FA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DF275E" w:rsidRPr="00DF275E" w14:paraId="1417466D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5543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C72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00E36" w14:textId="0A460BB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E0390" w14:textId="257DCB4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B6BE6" w14:textId="3A69C5C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DF275E" w:rsidRPr="00DF275E" w14:paraId="5043534D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57E57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CB907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33130" w14:textId="750768B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2CACA" w14:textId="308F551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84BF" w14:textId="3D442F3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DF275E" w:rsidRPr="00DF275E" w14:paraId="683E1D77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F887D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033F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D4793" w14:textId="4CC8856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FBB61" w14:textId="399EA0D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43E12" w14:textId="38D3C7D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DF275E" w:rsidRPr="00DF275E" w14:paraId="49389A73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D51C5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6CFD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0BD80" w14:textId="31CE3E3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2D981" w14:textId="508C2C2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E308" w14:textId="5D3F0ED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DF275E" w:rsidRPr="00DF275E" w14:paraId="21FA0A83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A010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1574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1C78D" w14:textId="76EC87F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13FD8" w14:textId="632363A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B1037" w14:textId="376A36D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496 </w:t>
            </w:r>
          </w:p>
        </w:tc>
      </w:tr>
    </w:tbl>
    <w:p w14:paraId="71C2EA34" w14:textId="47BC4BFE" w:rsidR="007B3AB1" w:rsidRPr="006D5DFC" w:rsidRDefault="007B3AB1" w:rsidP="00F5527A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5A6A17EE" w14:textId="756BCC4B" w:rsidR="00E32984" w:rsidRDefault="007B3AB1" w:rsidP="00974E1B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 FOs VII</w:t>
      </w:r>
      <w:r w:rsidR="00ED5699">
        <w:rPr>
          <w:rFonts w:ascii="Arial" w:eastAsia="Times New Roman" w:hAnsi="Arial" w:cs="Arial"/>
          <w:i/>
          <w:iCs/>
          <w:color w:val="0070C0"/>
          <w:sz w:val="16"/>
          <w:szCs w:val="24"/>
        </w:rPr>
        <w:t>, XI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CARAGA</w:t>
      </w:r>
    </w:p>
    <w:p w14:paraId="438962BD" w14:textId="77777777" w:rsidR="00974E1B" w:rsidRPr="00974E1B" w:rsidRDefault="00974E1B" w:rsidP="00974E1B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2918D10" w14:textId="4A3415A8" w:rsidR="00A96926" w:rsidRPr="00E32984" w:rsidRDefault="00E32984" w:rsidP="00E44310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32984">
        <w:rPr>
          <w:rFonts w:ascii="Arial" w:eastAsia="Arial" w:hAnsi="Arial" w:cs="Arial"/>
          <w:b/>
          <w:color w:val="002060"/>
          <w:sz w:val="24"/>
          <w:szCs w:val="24"/>
        </w:rPr>
        <w:t>A</w:t>
      </w:r>
      <w:r w:rsidR="00BC5519" w:rsidRPr="00E32984">
        <w:rPr>
          <w:rFonts w:ascii="Arial" w:eastAsia="Arial" w:hAnsi="Arial" w:cs="Arial"/>
          <w:b/>
          <w:color w:val="002060"/>
          <w:sz w:val="24"/>
          <w:szCs w:val="24"/>
        </w:rPr>
        <w:t xml:space="preserve">ssistance provided </w:t>
      </w:r>
    </w:p>
    <w:p w14:paraId="270ABB74" w14:textId="474D25C2" w:rsidR="00A96926" w:rsidRPr="00B76B92" w:rsidRDefault="00BC5519" w:rsidP="00A969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054865">
        <w:rPr>
          <w:rFonts w:ascii="Arial" w:eastAsia="Arial" w:hAnsi="Arial" w:cs="Arial"/>
          <w:bCs/>
          <w:color w:val="auto"/>
          <w:sz w:val="24"/>
          <w:szCs w:val="24"/>
        </w:rPr>
        <w:t xml:space="preserve">A total of </w:t>
      </w:r>
      <w:r w:rsidRPr="00054865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DF275E" w:rsidRPr="00DF27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12,030,867.38 </w:t>
      </w:r>
      <w:r w:rsidRPr="00054865">
        <w:rPr>
          <w:rFonts w:ascii="Arial" w:eastAsia="Arial" w:hAnsi="Arial" w:cs="Arial"/>
          <w:bCs/>
          <w:color w:val="auto"/>
          <w:sz w:val="24"/>
          <w:szCs w:val="24"/>
        </w:rPr>
        <w:t>worth of assistance was provided to the affected families</w:t>
      </w:r>
      <w:r w:rsidR="00C271C3" w:rsidRPr="00054865">
        <w:rPr>
          <w:rFonts w:ascii="Arial" w:eastAsia="Arial" w:hAnsi="Arial" w:cs="Arial"/>
          <w:bCs/>
          <w:color w:val="auto"/>
          <w:sz w:val="24"/>
          <w:szCs w:val="24"/>
        </w:rPr>
        <w:t xml:space="preserve">; of which, </w:t>
      </w:r>
      <w:r w:rsidR="00C271C3" w:rsidRPr="00054865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DF275E" w:rsidRPr="00DF27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11,126,555.38 </w:t>
      </w:r>
      <w:r w:rsidR="00C271C3" w:rsidRPr="00054865">
        <w:rPr>
          <w:rFonts w:ascii="Arial" w:eastAsia="Arial" w:hAnsi="Arial" w:cs="Arial"/>
          <w:bCs/>
          <w:color w:val="auto"/>
          <w:sz w:val="24"/>
          <w:szCs w:val="24"/>
        </w:rPr>
        <w:t>from</w:t>
      </w:r>
      <w:r w:rsidRPr="00054865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C271C3" w:rsidRPr="0005486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DSWD </w:t>
      </w:r>
      <w:r w:rsidR="00C271C3" w:rsidRPr="00054865">
        <w:rPr>
          <w:rFonts w:ascii="Arial" w:eastAsia="Arial" w:hAnsi="Arial" w:cs="Arial"/>
          <w:bCs/>
          <w:color w:val="auto"/>
          <w:sz w:val="24"/>
          <w:szCs w:val="24"/>
        </w:rPr>
        <w:t xml:space="preserve">and </w:t>
      </w:r>
      <w:r w:rsidR="00C271C3" w:rsidRPr="00054865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974E1B" w:rsidRPr="0005486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904,312.00 </w:t>
      </w:r>
      <w:r w:rsidR="00C271C3" w:rsidRPr="00054865">
        <w:rPr>
          <w:rFonts w:ascii="Arial" w:eastAsia="Arial" w:hAnsi="Arial" w:cs="Arial"/>
          <w:bCs/>
          <w:color w:val="auto"/>
          <w:sz w:val="24"/>
          <w:szCs w:val="24"/>
        </w:rPr>
        <w:t xml:space="preserve">from </w:t>
      </w:r>
      <w:r w:rsidR="00C271C3" w:rsidRPr="0005486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LGUs </w:t>
      </w:r>
      <w:r w:rsidR="007B3AB1" w:rsidRPr="00054865">
        <w:rPr>
          <w:rFonts w:ascii="Arial" w:eastAsia="Arial" w:hAnsi="Arial" w:cs="Arial"/>
          <w:bCs/>
          <w:color w:val="auto"/>
          <w:sz w:val="24"/>
          <w:szCs w:val="24"/>
        </w:rPr>
        <w:t xml:space="preserve">(see </w:t>
      </w:r>
      <w:r w:rsidR="007B3AB1" w:rsidRPr="00B76B92">
        <w:rPr>
          <w:rFonts w:ascii="Arial" w:eastAsia="Arial" w:hAnsi="Arial" w:cs="Arial"/>
          <w:bCs/>
          <w:color w:val="auto"/>
          <w:sz w:val="24"/>
          <w:szCs w:val="24"/>
        </w:rPr>
        <w:t>Table 5</w:t>
      </w:r>
      <w:r w:rsidR="00A96926" w:rsidRPr="00B76B92">
        <w:rPr>
          <w:rFonts w:ascii="Arial" w:eastAsia="Arial" w:hAnsi="Arial" w:cs="Arial"/>
          <w:bCs/>
          <w:color w:val="auto"/>
          <w:sz w:val="24"/>
          <w:szCs w:val="24"/>
        </w:rPr>
        <w:t>).</w:t>
      </w:r>
    </w:p>
    <w:p w14:paraId="0A82AFD3" w14:textId="77777777" w:rsidR="00A96926" w:rsidRDefault="00A96926" w:rsidP="00A969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630CAF65" w14:textId="64182CBF" w:rsidR="00BC5519" w:rsidRPr="00A96926" w:rsidRDefault="00BC5519" w:rsidP="00A969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A96926">
        <w:rPr>
          <w:rFonts w:ascii="Arial" w:eastAsia="Arial" w:hAnsi="Arial" w:cs="Arial"/>
          <w:b/>
          <w:i/>
          <w:iCs/>
          <w:sz w:val="20"/>
        </w:rPr>
        <w:t xml:space="preserve">Table </w:t>
      </w:r>
      <w:r w:rsidR="007B3AB1">
        <w:rPr>
          <w:rFonts w:ascii="Arial" w:eastAsia="Arial" w:hAnsi="Arial" w:cs="Arial"/>
          <w:b/>
          <w:i/>
          <w:iCs/>
          <w:sz w:val="20"/>
        </w:rPr>
        <w:t>5</w:t>
      </w:r>
      <w:r w:rsidRPr="00A96926">
        <w:rPr>
          <w:rFonts w:ascii="Arial" w:eastAsia="Arial" w:hAnsi="Arial" w:cs="Arial"/>
          <w:b/>
          <w:i/>
          <w:iCs/>
          <w:sz w:val="20"/>
        </w:rPr>
        <w:t>. Cost of Assistance Provided to Affected Families / Persons</w:t>
      </w:r>
    </w:p>
    <w:tbl>
      <w:tblPr>
        <w:tblW w:w="484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139"/>
        <w:gridCol w:w="1558"/>
        <w:gridCol w:w="1419"/>
        <w:gridCol w:w="990"/>
        <w:gridCol w:w="1133"/>
        <w:gridCol w:w="1664"/>
      </w:tblGrid>
      <w:tr w:rsidR="00DF275E" w:rsidRPr="00DF275E" w14:paraId="01C5BAFF" w14:textId="77777777" w:rsidTr="00DF275E">
        <w:trPr>
          <w:trHeight w:val="58"/>
          <w:tblHeader/>
        </w:trPr>
        <w:tc>
          <w:tcPr>
            <w:tcW w:w="16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F2D477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CDBC8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DF275E" w:rsidRPr="00DF275E" w14:paraId="64461265" w14:textId="77777777" w:rsidTr="00DF275E">
        <w:trPr>
          <w:trHeight w:val="20"/>
          <w:tblHeader/>
        </w:trPr>
        <w:tc>
          <w:tcPr>
            <w:tcW w:w="16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CA07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553A85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B2BDC1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269337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EA99C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1AE16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F275E" w:rsidRPr="00DF275E" w14:paraId="104B09D2" w14:textId="77777777" w:rsidTr="00DF275E">
        <w:trPr>
          <w:trHeight w:val="20"/>
        </w:trPr>
        <w:tc>
          <w:tcPr>
            <w:tcW w:w="1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420FF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6A2D40" w14:textId="044D03B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11,126,555.38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56B987" w14:textId="289C809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904,312.00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18629D" w14:textId="7934FB2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8BCA2C" w14:textId="61265C5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D7C91C" w14:textId="2E2F4E2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12,030,867.38 </w:t>
            </w:r>
          </w:p>
        </w:tc>
      </w:tr>
      <w:tr w:rsidR="00DF275E" w:rsidRPr="00DF275E" w14:paraId="30F7A709" w14:textId="77777777" w:rsidTr="00DF275E">
        <w:trPr>
          <w:trHeight w:val="20"/>
        </w:trPr>
        <w:tc>
          <w:tcPr>
            <w:tcW w:w="1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9C47E2E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2969B9" w14:textId="128339E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1,470,450.00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9D532" w14:textId="3A0BEC1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04A3BA" w14:textId="7061E72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09D1C4" w14:textId="734C627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C112B6" w14:textId="204263B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1,470,450.00 </w:t>
            </w:r>
          </w:p>
        </w:tc>
      </w:tr>
      <w:tr w:rsidR="00DF275E" w:rsidRPr="00DF275E" w14:paraId="171CB1B5" w14:textId="77777777" w:rsidTr="00DF275E">
        <w:trPr>
          <w:trHeight w:val="20"/>
        </w:trPr>
        <w:tc>
          <w:tcPr>
            <w:tcW w:w="1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CFD2B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3BD80" w14:textId="5812545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1,470,450.00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9BD7A" w14:textId="191EA1D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6D366" w14:textId="6D94F29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8E757" w14:textId="2B05E11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7FD509" w14:textId="385D3E8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1,470,450.00 </w:t>
            </w:r>
          </w:p>
        </w:tc>
      </w:tr>
      <w:tr w:rsidR="00DF275E" w:rsidRPr="00DF275E" w14:paraId="0D0E1C2E" w14:textId="77777777" w:rsidTr="00DF275E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A34C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E5A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5C03E" w14:textId="23CFFC4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1,470,450.00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CCC4F" w14:textId="52528EA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6DEF9" w14:textId="684863B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4BBFD" w14:textId="3C486F7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CC853" w14:textId="1CE2A62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1,470,450.00 </w:t>
            </w:r>
          </w:p>
        </w:tc>
      </w:tr>
      <w:tr w:rsidR="00DF275E" w:rsidRPr="00DF275E" w14:paraId="5A33B7C7" w14:textId="77777777" w:rsidTr="00DF275E">
        <w:trPr>
          <w:trHeight w:val="20"/>
        </w:trPr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715BC64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8D2B37C" w14:textId="5EC3DFA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9,656,105.38 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C9BA6" w14:textId="0DE42B9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904,312.00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2C15F6" w14:textId="6A40129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532C26" w14:textId="3E550CC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D186F9" w14:textId="35B8F2C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10,560,417.38 </w:t>
            </w:r>
          </w:p>
        </w:tc>
      </w:tr>
      <w:tr w:rsidR="00DF275E" w:rsidRPr="00DF275E" w14:paraId="515D3703" w14:textId="77777777" w:rsidTr="00DF275E">
        <w:trPr>
          <w:trHeight w:val="20"/>
        </w:trPr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1E256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DF7FF" w14:textId="3AFD58D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FDD15" w14:textId="72BBCF9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417,482.00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815A9A" w14:textId="39CF228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D95F9" w14:textId="4413D31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F24A2" w14:textId="5D383F5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417,482.00 </w:t>
            </w:r>
          </w:p>
        </w:tc>
      </w:tr>
      <w:tr w:rsidR="00DF275E" w:rsidRPr="00DF275E" w14:paraId="284030A2" w14:textId="77777777" w:rsidTr="00DF275E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457F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6B75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A4158" w14:textId="43AEF52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9AC47" w14:textId="601F6D6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309,320.00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2FB6F" w14:textId="2DA3859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48A6C" w14:textId="1896177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1471" w14:textId="3FBD164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309,320.00 </w:t>
            </w:r>
          </w:p>
        </w:tc>
      </w:tr>
      <w:tr w:rsidR="00DF275E" w:rsidRPr="00DF275E" w14:paraId="458F6D61" w14:textId="77777777" w:rsidTr="00DF275E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67AD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24DB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D0CC6" w14:textId="5DD798C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FDBDA" w14:textId="06A2F5E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108,162.00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1FE75" w14:textId="44ED4B7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B9430" w14:textId="507B4F9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0CC6E" w14:textId="206181E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108,162.00 </w:t>
            </w:r>
          </w:p>
        </w:tc>
      </w:tr>
      <w:tr w:rsidR="00DF275E" w:rsidRPr="00DF275E" w14:paraId="41B8CBA1" w14:textId="77777777" w:rsidTr="00DF275E">
        <w:trPr>
          <w:trHeight w:val="20"/>
        </w:trPr>
        <w:tc>
          <w:tcPr>
            <w:tcW w:w="1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3FEC7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1D848" w14:textId="0A64640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5,535,074.25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4320A4" w14:textId="3E4BE1F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180,060.00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80F4A" w14:textId="705D5E6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F704F" w14:textId="4D520E6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46C3B" w14:textId="137644B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5,715,134.25 </w:t>
            </w:r>
          </w:p>
        </w:tc>
      </w:tr>
      <w:tr w:rsidR="00DF275E" w:rsidRPr="00DF275E" w14:paraId="6B1FAD85" w14:textId="77777777" w:rsidTr="00DF275E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8C22B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CDED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1E2ED" w14:textId="2C7BC4C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2,350,350.00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B723D" w14:textId="2CAB7F8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135,216.00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8DB1" w14:textId="4A983D2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A78C5" w14:textId="698BCB5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8039F" w14:textId="43A3B72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2,485,566.00 </w:t>
            </w:r>
          </w:p>
        </w:tc>
      </w:tr>
      <w:tr w:rsidR="00DF275E" w:rsidRPr="00DF275E" w14:paraId="40D65FDB" w14:textId="77777777" w:rsidTr="00DF275E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0C17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359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7A3E7" w14:textId="59B3008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3,184,724.25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77C8F" w14:textId="5865A20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230CD" w14:textId="538BA40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DA73" w14:textId="542A322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74D8A" w14:textId="5CC16A2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3,184,724.25 </w:t>
            </w:r>
          </w:p>
        </w:tc>
      </w:tr>
      <w:tr w:rsidR="00DF275E" w:rsidRPr="00DF275E" w14:paraId="6DEF19B1" w14:textId="77777777" w:rsidTr="00DF275E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81B4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BD1B4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8CEEA" w14:textId="1087F9B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6CFC2" w14:textId="19BF8A2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44,844.00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D1CEB" w14:textId="7592CE8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B3C3D" w14:textId="14873BC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B3F9" w14:textId="64DD8A4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44,844.00 </w:t>
            </w:r>
          </w:p>
        </w:tc>
      </w:tr>
      <w:tr w:rsidR="00DF275E" w:rsidRPr="00DF275E" w14:paraId="5B2892A9" w14:textId="77777777" w:rsidTr="00DF275E">
        <w:trPr>
          <w:trHeight w:val="20"/>
        </w:trPr>
        <w:tc>
          <w:tcPr>
            <w:tcW w:w="1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B98B0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71210" w14:textId="438EEFA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4,121,031.13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1CC215" w14:textId="5A99B5D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306,770.00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E8A67" w14:textId="71B86E5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0651E" w14:textId="11682AB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D3DF42" w14:textId="05479A2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4,427,801.13 </w:t>
            </w:r>
          </w:p>
        </w:tc>
      </w:tr>
      <w:tr w:rsidR="00DF275E" w:rsidRPr="00DF275E" w14:paraId="7055BC54" w14:textId="77777777" w:rsidTr="00DF275E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F3344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E7CC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616FE" w14:textId="46258DC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1,273,784.41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CDE4D" w14:textId="5ABF218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235,820.00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8E327" w14:textId="0C1227F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F04F8" w14:textId="45A1A0C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E789B" w14:textId="17063AA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1,509,604.41 </w:t>
            </w:r>
          </w:p>
        </w:tc>
      </w:tr>
      <w:tr w:rsidR="00DF275E" w:rsidRPr="00DF275E" w14:paraId="07B301E0" w14:textId="77777777" w:rsidTr="00DF275E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6E39E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FD0B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63DE6" w14:textId="2C9D951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1,410,210.00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19584" w14:textId="5B2E68B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1EE8E" w14:textId="71EE952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96BF8" w14:textId="2909FA0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CD48" w14:textId="30A1655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1,410,210.00 </w:t>
            </w:r>
          </w:p>
        </w:tc>
      </w:tr>
      <w:tr w:rsidR="00DF275E" w:rsidRPr="00DF275E" w14:paraId="21FBD221" w14:textId="77777777" w:rsidTr="00DF275E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BA31F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E32B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0D771" w14:textId="1758C98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5D654" w14:textId="7CD4511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70,950.00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C2AE8" w14:textId="4E89D0D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6F0AD" w14:textId="47FDD54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C1A5A" w14:textId="304F850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70,950.00 </w:t>
            </w:r>
          </w:p>
        </w:tc>
      </w:tr>
      <w:tr w:rsidR="00DF275E" w:rsidRPr="00DF275E" w14:paraId="3BAB60B5" w14:textId="77777777" w:rsidTr="00DF275E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8F0E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1772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6483C" w14:textId="4996C5E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451,770.00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DD4C7" w14:textId="7E0CCE7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8ABDD" w14:textId="0815C7B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60164" w14:textId="4BB6822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05DCE" w14:textId="6E1BC30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451,770.00 </w:t>
            </w:r>
          </w:p>
        </w:tc>
      </w:tr>
      <w:tr w:rsidR="00DF275E" w:rsidRPr="00DF275E" w14:paraId="52CB532E" w14:textId="77777777" w:rsidTr="00DF275E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9D46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16D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312C3" w14:textId="174BE53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985,266.72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39D94" w14:textId="34B3690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10F55" w14:textId="7585C09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5FE2F" w14:textId="3231AC4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4FD6F" w14:textId="0927502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985,266.72 </w:t>
            </w:r>
          </w:p>
        </w:tc>
      </w:tr>
    </w:tbl>
    <w:p w14:paraId="1A20824B" w14:textId="3A7FEBEF" w:rsidR="00075548" w:rsidRPr="00431A6A" w:rsidRDefault="00BE191B" w:rsidP="00431A6A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D668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431D5D">
        <w:rPr>
          <w:rFonts w:ascii="Arial" w:eastAsia="Arial" w:hAnsi="Arial" w:cs="Arial"/>
          <w:i/>
          <w:color w:val="0070C0"/>
          <w:sz w:val="16"/>
          <w:szCs w:val="24"/>
        </w:rPr>
        <w:t>s XI and</w:t>
      </w:r>
      <w:r w:rsidR="003D668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73B1762A" w14:textId="208DA8C5" w:rsidR="00B76B92" w:rsidRDefault="00B76B92" w:rsidP="004D7B6D">
      <w:pPr>
        <w:spacing w:line="240" w:lineRule="auto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</w:p>
    <w:p w14:paraId="28E040D9" w14:textId="75904EFA" w:rsidR="00336D57" w:rsidRDefault="007D071F" w:rsidP="00B76B92">
      <w:pPr>
        <w:spacing w:line="240" w:lineRule="auto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  <w:r w:rsidRPr="00075548">
        <w:rPr>
          <w:rFonts w:ascii="Arial" w:eastAsia="Times New Roman" w:hAnsi="Arial" w:cs="Arial"/>
          <w:b/>
          <w:iCs/>
          <w:noProof/>
          <w:color w:val="002060"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2DC5A52F" wp14:editId="34C260E9">
            <wp:simplePos x="0" y="0"/>
            <wp:positionH relativeFrom="column">
              <wp:posOffset>286385</wp:posOffset>
            </wp:positionH>
            <wp:positionV relativeFrom="paragraph">
              <wp:posOffset>232410</wp:posOffset>
            </wp:positionV>
            <wp:extent cx="6122035" cy="432816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FFAMORCAN\Desktop\DRMB Files\Pre 2018\REPORTS\2020\December Report\DSWD DROMIC Report #3 on Tropical Depression “VICKY” as of 20 December 2020, 6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B6D">
        <w:rPr>
          <w:rFonts w:ascii="Arial" w:eastAsia="Times New Roman" w:hAnsi="Arial" w:cs="Arial"/>
          <w:b/>
          <w:iCs/>
          <w:color w:val="002060"/>
          <w:sz w:val="28"/>
          <w:szCs w:val="32"/>
        </w:rPr>
        <w:t>DSW</w:t>
      </w:r>
      <w:r w:rsidR="00B76B92">
        <w:rPr>
          <w:rFonts w:ascii="Arial" w:eastAsia="Times New Roman" w:hAnsi="Arial" w:cs="Arial"/>
          <w:b/>
          <w:iCs/>
          <w:color w:val="002060"/>
          <w:sz w:val="28"/>
          <w:szCs w:val="32"/>
        </w:rPr>
        <w:t>D DISASTER RESPONSE INFORMATION</w:t>
      </w:r>
    </w:p>
    <w:p w14:paraId="027F4932" w14:textId="0A20158D" w:rsidR="00A81C78" w:rsidRPr="00D46740" w:rsidRDefault="00A81C78" w:rsidP="00B154C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30FA033F" w:rsidR="00376584" w:rsidRPr="00966F27" w:rsidRDefault="00376584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  <w:bookmarkStart w:id="6" w:name="_Contact_Information"/>
      <w:bookmarkEnd w:id="6"/>
    </w:p>
    <w:p w14:paraId="65D005D5" w14:textId="77777777" w:rsidR="00802585" w:rsidRPr="00BE43F9" w:rsidRDefault="0080258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802585" w:rsidRPr="00D717CF" w14:paraId="01FAAE1B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7CB0D0" w14:textId="77777777" w:rsidR="00802585" w:rsidRPr="00D717CF" w:rsidRDefault="008025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8261A" w14:textId="77777777" w:rsidR="00802585" w:rsidRPr="00D717CF" w:rsidRDefault="008025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A01937" w:rsidRPr="00D717CF" w14:paraId="63EAAAC8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EAA180" w14:textId="72A5AF71" w:rsidR="00A01937" w:rsidRPr="005D4011" w:rsidRDefault="005D4011" w:rsidP="00D67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</w:pPr>
            <w:r w:rsidRPr="005D4011">
              <w:rPr>
                <w:rFonts w:ascii="Arial" w:eastAsia="Arial" w:hAnsi="Arial" w:cs="Arial"/>
                <w:color w:val="auto"/>
                <w:sz w:val="20"/>
                <w:szCs w:val="24"/>
              </w:rPr>
              <w:t>09</w:t>
            </w:r>
            <w:r w:rsidR="007D071F" w:rsidRPr="005D40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January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298BF" w14:textId="4239B2E3" w:rsidR="00A01937" w:rsidRPr="005D4011" w:rsidRDefault="005F77E7" w:rsidP="007D071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0" w:hanging="31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D4011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Management Bureau (DRMB) is closely coordinating with the concerned field offices for significant disaster response updates</w:t>
            </w:r>
            <w:r w:rsidR="00497A63" w:rsidRPr="005D4011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339B541C" w14:textId="77777777" w:rsidR="00233495" w:rsidRPr="00966F27" w:rsidRDefault="0023349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5DEBB1B0" w14:textId="77CF835C" w:rsidR="006C13A7" w:rsidRDefault="006C13A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63"/>
      </w:tblGrid>
      <w:tr w:rsidR="006C13A7" w14:paraId="3BA3BE7E" w14:textId="77777777" w:rsidTr="007523F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C83C8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85724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6C13A7" w14:paraId="7EB2DB7F" w14:textId="77777777" w:rsidTr="007523FD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FCD61" w14:textId="507A98F0" w:rsidR="006C13A7" w:rsidRPr="00E21640" w:rsidRDefault="007D346F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</w:rPr>
            </w:pPr>
            <w:r w:rsidRPr="00E21640">
              <w:rPr>
                <w:rFonts w:ascii="Arial" w:eastAsia="Arial" w:hAnsi="Arial" w:cs="Arial"/>
              </w:rPr>
              <w:t>20</w:t>
            </w:r>
            <w:r w:rsidR="00EB29EB" w:rsidRPr="00E21640">
              <w:rPr>
                <w:rFonts w:ascii="Arial" w:eastAsia="Arial" w:hAnsi="Arial" w:cs="Arial"/>
              </w:rPr>
              <w:t xml:space="preserve"> December</w:t>
            </w:r>
            <w:r w:rsidR="006C13A7" w:rsidRPr="00E21640">
              <w:rPr>
                <w:rFonts w:ascii="Arial" w:eastAsia="Arial" w:hAnsi="Arial" w:cs="Arial"/>
              </w:rPr>
              <w:t xml:space="preserve"> 2020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366AFA" w14:textId="219D65FC" w:rsidR="006C13A7" w:rsidRPr="00E21640" w:rsidRDefault="006C13A7" w:rsidP="00497A63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E21640">
              <w:rPr>
                <w:rFonts w:ascii="Arial" w:eastAsia="Arial" w:hAnsi="Arial" w:cs="Arial"/>
                <w:szCs w:val="19"/>
              </w:rPr>
              <w:t>DSWD-NRLMB is continuously repacking goods for possible augmentation.</w:t>
            </w:r>
          </w:p>
        </w:tc>
      </w:tr>
    </w:tbl>
    <w:p w14:paraId="3134F484" w14:textId="48CA689F" w:rsidR="007D071F" w:rsidRDefault="007D071F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C31B656" w14:textId="06F2F1DA" w:rsidR="005F77E7" w:rsidRPr="00BE43F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246660D1" w14:textId="77777777" w:rsidTr="005F77E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2D01BF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A8C3A5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56EDFD1A" w14:textId="77777777" w:rsidTr="005F77E7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CFD88" w14:textId="722DA918" w:rsidR="005F77E7" w:rsidRPr="00F8719C" w:rsidRDefault="00E21640" w:rsidP="00B50E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F77E7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35D2A7" w14:textId="20DCA0AC" w:rsidR="00E21640" w:rsidRPr="00F8719C" w:rsidRDefault="00497A63" w:rsidP="00E2164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DSWD-FO MIMAROPA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submitted their </w:t>
            </w:r>
            <w:r w:rsidR="00B50E7C" w:rsidRPr="00F8719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50390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. </w:t>
            </w:r>
          </w:p>
          <w:p w14:paraId="6BD14918" w14:textId="3D364725" w:rsidR="00F5527A" w:rsidRPr="00F8719C" w:rsidRDefault="00F5527A" w:rsidP="00B50E7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A total of 2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67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families or 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1,097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persons 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have preemptively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evacua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ted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11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evacuation 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centers in REGION MIMAROPA</w:t>
            </w:r>
            <w:r w:rsidR="0050390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</w:p>
        </w:tc>
      </w:tr>
    </w:tbl>
    <w:p w14:paraId="3ACFE66A" w14:textId="77777777" w:rsidR="00FB43E9" w:rsidRDefault="00FB43E9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A29097E" w14:textId="15961C7F" w:rsidR="005F77E7" w:rsidRPr="000D5F2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D5F29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2BB17BA8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5DF54C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84C3C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077713B2" w14:textId="77777777" w:rsidTr="00046E37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E1980C" w14:textId="77777777" w:rsidR="005F77E7" w:rsidRPr="00046E37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>18 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92F128" w14:textId="6F12D038" w:rsidR="005F77E7" w:rsidRPr="00046E37" w:rsidRDefault="000D5F29" w:rsidP="00B154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All QRT members are on stand</w:t>
            </w:r>
            <w:r w:rsidR="005F77E7"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>by and 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eady for augmentation if needed</w:t>
            </w:r>
            <w:r w:rsidR="005F77E7"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following the new normal protocols of the agency.</w:t>
            </w:r>
          </w:p>
          <w:p w14:paraId="6017ADE5" w14:textId="25A66B9E" w:rsidR="005F77E7" w:rsidRPr="000D5F29" w:rsidRDefault="000D5F29" w:rsidP="000D5F2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="005F77E7"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RDANA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Team, </w:t>
            </w:r>
            <w:r w:rsidR="005F77E7"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composed of 40 trained QRTs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is ready to be deployed when needed.</w:t>
            </w:r>
          </w:p>
        </w:tc>
      </w:tr>
    </w:tbl>
    <w:p w14:paraId="7E3B3D8C" w14:textId="77777777" w:rsidR="005F77E7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1B5124E" w14:textId="77777777" w:rsidR="005F77E7" w:rsidRPr="00BE43F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6AFA03A3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8C0A48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736517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667C63A1" w14:textId="77777777" w:rsidTr="00046E37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6A6DB8" w14:textId="6979B32E" w:rsidR="005F77E7" w:rsidRPr="005D4011" w:rsidRDefault="00916EBC" w:rsidP="00180C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06 January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718481" w14:textId="4980ED3F" w:rsidR="00180C18" w:rsidRPr="005D4011" w:rsidRDefault="008A05B2" w:rsidP="00916EB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DSWD-FO VII</w:t>
            </w:r>
            <w:r w:rsidR="00916EBC"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provided 88 family food packs amounting to ₱38,280.00 and sleeping kits worth ₱60,720.00 to the affected families.</w:t>
            </w:r>
          </w:p>
          <w:p w14:paraId="1121DF56" w14:textId="14B4BB64" w:rsidR="00C46E4B" w:rsidRPr="005D4011" w:rsidRDefault="00C46E4B" w:rsidP="00180C1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The Local Government Unit of </w:t>
            </w:r>
            <w:proofErr w:type="spellStart"/>
            <w:r w:rsidR="00EC3F69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Lapu-L</w:t>
            </w:r>
            <w:r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apu</w:t>
            </w:r>
            <w:proofErr w:type="spellEnd"/>
            <w:r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916EBC"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will provide ₱</w:t>
            </w:r>
            <w:r w:rsidR="00180C18"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10,000</w:t>
            </w:r>
            <w:r w:rsidR="00916EBC"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.00 cash assistance to those</w:t>
            </w:r>
            <w:r w:rsidR="00180C18"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wit</w:t>
            </w:r>
            <w:r w:rsidR="00916EBC"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h totally damaged houses while ₱</w:t>
            </w:r>
            <w:r w:rsidR="00180C18"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5,000</w:t>
            </w:r>
            <w:r w:rsidR="00916EBC"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.00</w:t>
            </w:r>
            <w:r w:rsidR="00180C18"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will be given to those with partially damaged houses.</w:t>
            </w:r>
          </w:p>
          <w:p w14:paraId="17D877E6" w14:textId="00CD7C06" w:rsidR="00F5527A" w:rsidRPr="005D4011" w:rsidRDefault="00F5527A" w:rsidP="00916EB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A total of </w:t>
            </w:r>
            <w:r w:rsidRPr="005D4011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178 families</w:t>
            </w:r>
            <w:r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or </w:t>
            </w:r>
            <w:r w:rsidRPr="005D4011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704 persons</w:t>
            </w:r>
            <w:r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have pre</w:t>
            </w:r>
            <w:r w:rsidR="00916EBC"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-</w:t>
            </w:r>
            <w:r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emptively evacuated in </w:t>
            </w:r>
            <w:r w:rsidRPr="005D4011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4 evacuation centers</w:t>
            </w:r>
            <w:r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in R</w:t>
            </w:r>
            <w:r w:rsidR="00916EBC"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egion</w:t>
            </w:r>
            <w:r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VII</w:t>
            </w:r>
            <w:r w:rsidR="00916EBC" w:rsidRPr="005D40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</w:t>
            </w:r>
          </w:p>
        </w:tc>
      </w:tr>
    </w:tbl>
    <w:p w14:paraId="1F5335E2" w14:textId="77777777" w:rsidR="007D071F" w:rsidRDefault="007D071F" w:rsidP="004D7B6D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3FF54A8" w14:textId="7452960C" w:rsidR="005F77E7" w:rsidRPr="00BE43F9" w:rsidRDefault="005F77E7" w:rsidP="004D7B6D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6E1BED67" w14:textId="77777777" w:rsidTr="007D071F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5F7345" w14:textId="77777777" w:rsidR="005F77E7" w:rsidRPr="00D717CF" w:rsidRDefault="005F77E7" w:rsidP="007D0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D5E76D" w14:textId="77777777" w:rsidR="005F77E7" w:rsidRPr="00D717CF" w:rsidRDefault="005F77E7" w:rsidP="007D0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3895C143" w14:textId="77777777" w:rsidTr="007D071F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6F7A16" w14:textId="3116403E" w:rsidR="005F77E7" w:rsidRPr="00B50E7C" w:rsidRDefault="00690829" w:rsidP="007D0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>22</w:t>
            </w:r>
            <w:r w:rsidR="00FA4714"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8BD5CC" w14:textId="27786F12" w:rsidR="00690829" w:rsidRPr="00B50E7C" w:rsidRDefault="009F4B1E" w:rsidP="007D071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VIII </w:t>
            </w:r>
            <w:r w:rsidR="00690829"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690829" w:rsidRPr="00B50E7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</w:p>
        </w:tc>
      </w:tr>
    </w:tbl>
    <w:p w14:paraId="512657B9" w14:textId="1713643D" w:rsidR="005F77E7" w:rsidRPr="00BE43F9" w:rsidRDefault="005F77E7" w:rsidP="00690829">
      <w:pPr>
        <w:widowControl/>
        <w:pBdr>
          <w:top w:val="none" w:sz="0" w:space="9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24666091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0034B7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F32885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0D4CB593" w14:textId="77777777" w:rsidTr="00CC6D5F">
        <w:trPr>
          <w:trHeight w:val="108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36409" w14:textId="7BB764A0" w:rsidR="005F77E7" w:rsidRPr="005D4011" w:rsidRDefault="005D4011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07 January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997C92" w14:textId="5D851620" w:rsidR="005F77E7" w:rsidRPr="005D4011" w:rsidRDefault="00CC6D5F" w:rsidP="005D40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 </w:t>
            </w:r>
            <w:r w:rsidR="005D4011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5D4011" w:rsidRPr="005D401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 w:rsidR="00EE30C3">
              <w:rPr>
                <w:rFonts w:ascii="Arial" w:eastAsia="Arial" w:hAnsi="Arial" w:cs="Arial"/>
                <w:bCs/>
                <w:color w:val="0070C0"/>
                <w:sz w:val="20"/>
                <w:szCs w:val="24"/>
              </w:rPr>
              <w:t xml:space="preserve">. </w:t>
            </w:r>
          </w:p>
        </w:tc>
      </w:tr>
    </w:tbl>
    <w:p w14:paraId="52DE7549" w14:textId="77777777" w:rsidR="005F77E7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4643CB" w14:textId="6D8ED6F8" w:rsidR="005F77E7" w:rsidRPr="00BE43F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0924EFEC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A38729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4DD27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804FB" w14:paraId="3F2B1FC7" w14:textId="77777777" w:rsidTr="00046E37">
        <w:trPr>
          <w:trHeight w:val="531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4E089" w14:textId="2E959733" w:rsidR="005F77E7" w:rsidRPr="00690829" w:rsidRDefault="00A2327E" w:rsidP="00A23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21 </w:t>
            </w:r>
            <w:r w:rsidR="005F77E7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42DE03" w14:textId="29302AE2" w:rsidR="00A2327E" w:rsidRPr="00690829" w:rsidRDefault="00EE7E39" w:rsidP="00A2327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 DROMIC </w:t>
            </w:r>
            <w:r w:rsidR="0079168D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Focal Person </w:t>
            </w: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is in close coordination with the Municipal S</w:t>
            </w:r>
            <w:r w:rsidR="009738D0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o</w:t>
            </w: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cial Welfare Development Office and Provincial/City/Municipal Disaster Risk Reduction Management Office for </w:t>
            </w:r>
            <w:r w:rsidR="0079168D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34C686B8" w14:textId="03777391" w:rsidR="005F77E7" w:rsidRPr="00690829" w:rsidRDefault="00EE7E39" w:rsidP="0034760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 </w:t>
            </w:r>
            <w:r w:rsidR="006F4A93">
              <w:rPr>
                <w:rFonts w:ascii="Arial" w:eastAsia="Arial" w:hAnsi="Arial" w:cs="Arial"/>
                <w:color w:val="auto"/>
                <w:sz w:val="20"/>
                <w:szCs w:val="24"/>
              </w:rPr>
              <w:t>p</w:t>
            </w:r>
            <w:r w:rsidR="00A2327E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rovided 3,000 family food packs worth </w:t>
            </w:r>
            <w:r w:rsidR="0034760E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₱</w:t>
            </w:r>
            <w:r w:rsidR="00A2327E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1,470,450.00 to the affected families </w:t>
            </w:r>
            <w:r w:rsidR="006F4A93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A2327E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Davao Oriental.</w:t>
            </w:r>
          </w:p>
        </w:tc>
      </w:tr>
    </w:tbl>
    <w:p w14:paraId="6BF1C4AD" w14:textId="77777777" w:rsidR="005F77E7" w:rsidRPr="00D804FB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9607237" w14:textId="0242FFAD" w:rsidR="00F4001A" w:rsidRPr="00D804FB" w:rsidRDefault="0080258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804FB">
        <w:rPr>
          <w:rFonts w:ascii="Arial" w:eastAsia="Arial" w:hAnsi="Arial" w:cs="Arial"/>
          <w:b/>
          <w:color w:val="auto"/>
          <w:sz w:val="24"/>
          <w:szCs w:val="24"/>
        </w:rPr>
        <w:t xml:space="preserve">DSWD-FO </w:t>
      </w:r>
      <w:r w:rsidR="00EB29EB" w:rsidRPr="00D804FB">
        <w:rPr>
          <w:rFonts w:ascii="Arial" w:eastAsia="Arial" w:hAnsi="Arial" w:cs="Arial"/>
          <w:b/>
          <w:color w:val="auto"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D47ADA" w:rsidRPr="00D804FB" w14:paraId="44FC6F89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B8FDF" w14:textId="77777777" w:rsidR="00041E85" w:rsidRPr="00D804FB" w:rsidRDefault="00041E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804F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2B2A23" w14:textId="77777777" w:rsidR="00041E85" w:rsidRPr="00D804FB" w:rsidRDefault="00041E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804F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9771C2" w:rsidRPr="00D804FB" w14:paraId="09816B42" w14:textId="77777777" w:rsidTr="008350BA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4FA70C" w14:textId="608354B6" w:rsidR="00041E85" w:rsidRPr="005D4011" w:rsidRDefault="005D4011" w:rsidP="005D4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09 J</w:t>
            </w:r>
            <w:r w:rsidR="007D071F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anuary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95E650" w14:textId="1B4F2D7F" w:rsidR="005D4011" w:rsidRDefault="005D4011" w:rsidP="005D4011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 total </w:t>
            </w:r>
            <w:r w:rsidR="007D071F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of ₱</w:t>
            </w:r>
            <w:r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11,448,000.00 </w:t>
            </w:r>
            <w:r w:rsidR="007D071F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worth of financial assistance</w:t>
            </w:r>
            <w:r w:rsidR="006F4A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through AICS</w:t>
            </w:r>
            <w:r w:rsidR="007D071F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were provided to the affected families in the </w:t>
            </w:r>
            <w:r w:rsidR="006F4A93">
              <w:rPr>
                <w:rFonts w:ascii="Arial" w:eastAsia="Arial" w:hAnsi="Arial" w:cs="Arial"/>
                <w:color w:val="0070C0"/>
                <w:sz w:val="20"/>
                <w:szCs w:val="24"/>
              </w:rPr>
              <w:t>municipalities</w:t>
            </w:r>
            <w:r w:rsidR="007D071F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 </w:t>
            </w:r>
            <w:proofErr w:type="spellStart"/>
            <w:r w:rsidR="007D071F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Cabadbaran</w:t>
            </w:r>
            <w:proofErr w:type="spellEnd"/>
            <w:r w:rsidR="007D071F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="007D071F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Agusan</w:t>
            </w:r>
            <w:proofErr w:type="spellEnd"/>
            <w:r w:rsidR="007D071F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Norte and </w:t>
            </w:r>
            <w:proofErr w:type="spellStart"/>
            <w:r w:rsidR="007D071F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Prosperidad</w:t>
            </w:r>
            <w:proofErr w:type="spellEnd"/>
            <w:r w:rsidR="007D071F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="007D071F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Bunawan</w:t>
            </w:r>
            <w:proofErr w:type="spellEnd"/>
            <w:r w:rsidR="007D071F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Rosario, </w:t>
            </w:r>
            <w:proofErr w:type="spellStart"/>
            <w:r w:rsidR="007D071F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Talacogon</w:t>
            </w:r>
            <w:proofErr w:type="spellEnd"/>
            <w:r w:rsidR="007D071F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San Francisco, </w:t>
            </w:r>
            <w:proofErr w:type="spellStart"/>
            <w:r w:rsidR="007D071F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Agusan</w:t>
            </w:r>
            <w:proofErr w:type="spellEnd"/>
            <w:r w:rsidR="007D071F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Sur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</w:t>
            </w:r>
            <w:proofErr w:type="spellStart"/>
            <w:r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Barobo</w:t>
            </w:r>
            <w:proofErr w:type="spellEnd"/>
            <w:r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San Miguel,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Surigao</w:t>
            </w:r>
            <w:proofErr w:type="spellEnd"/>
            <w:r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Sur.</w:t>
            </w:r>
          </w:p>
          <w:p w14:paraId="3F632D86" w14:textId="710B32A8" w:rsidR="005D4011" w:rsidRDefault="005D4011" w:rsidP="005D4011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Ongoing payout of financial assistance is being conducted in the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municipalities of </w:t>
            </w:r>
            <w:proofErr w:type="spellStart"/>
            <w:r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Tago</w:t>
            </w:r>
            <w:proofErr w:type="spellEnd"/>
            <w:r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</w:t>
            </w:r>
            <w:proofErr w:type="spellStart"/>
            <w:r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Tagbina</w:t>
            </w:r>
            <w:proofErr w:type="spellEnd"/>
            <w:r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Surigao</w:t>
            </w:r>
            <w:proofErr w:type="spellEnd"/>
            <w:r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Sur. </w:t>
            </w:r>
          </w:p>
          <w:p w14:paraId="38C570B4" w14:textId="629136FF" w:rsidR="001D3F82" w:rsidRPr="005D4011" w:rsidRDefault="007D071F" w:rsidP="005D4011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1D3F82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proofErr w:type="spellStart"/>
            <w:r w:rsidR="001D3F82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D4011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will be delivering 5,000 Family Food Packs to the</w:t>
            </w:r>
            <w:r w:rsid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D4011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municipality of </w:t>
            </w:r>
            <w:proofErr w:type="spellStart"/>
            <w:r w:rsidR="005D4011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Prosperidad</w:t>
            </w:r>
            <w:proofErr w:type="spellEnd"/>
            <w:r w:rsidR="005D4011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="005D4011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Agusan</w:t>
            </w:r>
            <w:proofErr w:type="spellEnd"/>
            <w:r w:rsidR="005D4011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Sur </w:t>
            </w:r>
            <w:r w:rsid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5D4011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09, 2021.</w:t>
            </w:r>
          </w:p>
        </w:tc>
      </w:tr>
    </w:tbl>
    <w:p w14:paraId="3954F7DC" w14:textId="77777777" w:rsidR="005D4011" w:rsidRDefault="005D4011" w:rsidP="007D071F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2C119384" w:rsidR="00411916" w:rsidRPr="00411916" w:rsidRDefault="00411916" w:rsidP="007D071F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0A89B444" w14:textId="42BD4780" w:rsidR="00A95874" w:rsidRPr="0096724C" w:rsidRDefault="003D09A9" w:rsidP="0096724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3C3E11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5B4D31">
        <w:rPr>
          <w:rFonts w:ascii="Arial" w:eastAsia="Arial" w:hAnsi="Arial" w:cs="Arial"/>
          <w:i/>
          <w:sz w:val="20"/>
          <w:szCs w:val="20"/>
        </w:rPr>
        <w:t>Tropical Depression “Vicky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2B450999" w14:textId="77777777" w:rsidR="000F0C62" w:rsidRPr="00966F27" w:rsidRDefault="000F0C62" w:rsidP="00B154C6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EC0A269" w14:textId="77777777" w:rsidR="009F5111" w:rsidRPr="00173E41" w:rsidRDefault="009F5111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7F235DD9" w14:textId="21D38561" w:rsidR="009F5111" w:rsidRDefault="009F5111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334C3204" w14:textId="77777777" w:rsidR="007D071F" w:rsidRPr="007D071F" w:rsidRDefault="007D071F" w:rsidP="007D071F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7D071F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6AFFAF8" w14:textId="77777777" w:rsidR="007D071F" w:rsidRDefault="007D071F" w:rsidP="007D071F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1C8649C" w14:textId="6C515315" w:rsidR="007D071F" w:rsidRDefault="005D4011" w:rsidP="001D3F8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D4011">
        <w:rPr>
          <w:rFonts w:ascii="Arial" w:eastAsia="Arial" w:hAnsi="Arial" w:cs="Arial"/>
          <w:b/>
          <w:sz w:val="24"/>
          <w:szCs w:val="24"/>
        </w:rPr>
        <w:lastRenderedPageBreak/>
        <w:t>MARC LEO L. BUTAC</w:t>
      </w:r>
    </w:p>
    <w:p w14:paraId="4A493740" w14:textId="1433153A" w:rsidR="00057255" w:rsidRPr="000D3FB8" w:rsidRDefault="009F5111" w:rsidP="000D3FB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  <w:r w:rsidR="00491BE7">
        <w:rPr>
          <w:rFonts w:ascii="Arial" w:eastAsia="Arial" w:hAnsi="Arial" w:cs="Arial"/>
          <w:b/>
          <w:sz w:val="24"/>
          <w:szCs w:val="24"/>
        </w:rPr>
        <w:tab/>
      </w:r>
    </w:p>
    <w:sectPr w:rsidR="00057255" w:rsidRPr="000D3FB8" w:rsidSect="00E916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71" w:right="709" w:bottom="737" w:left="851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D8681" w14:textId="77777777" w:rsidR="00E81037" w:rsidRDefault="00E81037">
      <w:pPr>
        <w:spacing w:after="0" w:line="240" w:lineRule="auto"/>
      </w:pPr>
      <w:r>
        <w:separator/>
      </w:r>
    </w:p>
  </w:endnote>
  <w:endnote w:type="continuationSeparator" w:id="0">
    <w:p w14:paraId="09F83F03" w14:textId="77777777" w:rsidR="00E81037" w:rsidRDefault="00E8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6DDF0" w14:textId="77777777" w:rsidR="00503909" w:rsidRDefault="00503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3515" w14:textId="77777777" w:rsidR="000C6B13" w:rsidRDefault="000C6B13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16F52572" w:rsidR="000C6B13" w:rsidRDefault="000C6B13" w:rsidP="00F01D5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F275E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F275E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F01D50">
      <w:rPr>
        <w:rFonts w:ascii="Arial" w:eastAsia="Arial" w:hAnsi="Arial" w:cs="Arial"/>
        <w:sz w:val="16"/>
        <w:szCs w:val="16"/>
      </w:rPr>
      <w:t>DSWD DROMIC Report #</w:t>
    </w:r>
    <w:r w:rsidR="008402D8">
      <w:rPr>
        <w:rFonts w:ascii="Arial" w:eastAsia="Arial" w:hAnsi="Arial" w:cs="Arial"/>
        <w:sz w:val="16"/>
        <w:szCs w:val="16"/>
      </w:rPr>
      <w:t>14</w:t>
    </w:r>
    <w:r w:rsidRPr="00F01D50">
      <w:rPr>
        <w:rFonts w:ascii="Arial" w:eastAsia="Arial" w:hAnsi="Arial" w:cs="Arial"/>
        <w:sz w:val="16"/>
        <w:szCs w:val="16"/>
      </w:rPr>
      <w:t xml:space="preserve"> on Tropical </w:t>
    </w:r>
    <w:r>
      <w:rPr>
        <w:rFonts w:ascii="Arial" w:eastAsia="Arial" w:hAnsi="Arial" w:cs="Arial"/>
        <w:sz w:val="16"/>
        <w:szCs w:val="16"/>
      </w:rPr>
      <w:t xml:space="preserve">Depression “VICKY” </w:t>
    </w:r>
    <w:r w:rsidRPr="00F01D50">
      <w:rPr>
        <w:rFonts w:ascii="Arial" w:eastAsia="Arial" w:hAnsi="Arial" w:cs="Arial"/>
        <w:sz w:val="16"/>
        <w:szCs w:val="16"/>
      </w:rPr>
      <w:t xml:space="preserve">as of </w:t>
    </w:r>
    <w:r w:rsidR="008402D8">
      <w:rPr>
        <w:rFonts w:ascii="Arial" w:eastAsia="Arial" w:hAnsi="Arial" w:cs="Arial"/>
        <w:sz w:val="16"/>
        <w:szCs w:val="16"/>
      </w:rPr>
      <w:t>09</w:t>
    </w:r>
    <w:r>
      <w:rPr>
        <w:rFonts w:ascii="Arial" w:eastAsia="Arial" w:hAnsi="Arial" w:cs="Arial"/>
        <w:sz w:val="16"/>
        <w:szCs w:val="16"/>
      </w:rPr>
      <w:t xml:space="preserve"> January 2021</w:t>
    </w:r>
    <w:r w:rsidRPr="00F01D50">
      <w:rPr>
        <w:rFonts w:ascii="Arial" w:eastAsia="Arial" w:hAnsi="Arial" w:cs="Arial"/>
        <w:sz w:val="16"/>
        <w:szCs w:val="16"/>
      </w:rPr>
      <w:t>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9439" w14:textId="77777777" w:rsidR="00503909" w:rsidRDefault="00503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F5F17" w14:textId="77777777" w:rsidR="00E81037" w:rsidRDefault="00E81037">
      <w:pPr>
        <w:spacing w:after="0" w:line="240" w:lineRule="auto"/>
      </w:pPr>
      <w:r>
        <w:separator/>
      </w:r>
    </w:p>
  </w:footnote>
  <w:footnote w:type="continuationSeparator" w:id="0">
    <w:p w14:paraId="3B54E222" w14:textId="77777777" w:rsidR="00E81037" w:rsidRDefault="00E8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31768" w14:textId="77777777" w:rsidR="00503909" w:rsidRDefault="00503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7D08" w14:textId="77777777" w:rsidR="000C6B13" w:rsidRDefault="000C6B13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0C6B13" w:rsidRDefault="000C6B13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0C6B13" w:rsidRPr="00E916CF" w:rsidRDefault="000C6B13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2"/>
      </w:rPr>
    </w:pPr>
  </w:p>
  <w:p w14:paraId="71FE5D90" w14:textId="77777777" w:rsidR="000C6B13" w:rsidRDefault="000C6B13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4E56C" w14:textId="77777777" w:rsidR="00503909" w:rsidRDefault="00503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7A23"/>
    <w:multiLevelType w:val="hybridMultilevel"/>
    <w:tmpl w:val="32B0DB2C"/>
    <w:lvl w:ilvl="0" w:tplc="E44AB130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019"/>
    <w:multiLevelType w:val="hybridMultilevel"/>
    <w:tmpl w:val="D4A45006"/>
    <w:lvl w:ilvl="0" w:tplc="54E8AF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F707F9"/>
    <w:multiLevelType w:val="hybridMultilevel"/>
    <w:tmpl w:val="048A83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053AE"/>
    <w:multiLevelType w:val="hybridMultilevel"/>
    <w:tmpl w:val="09AC6AF2"/>
    <w:lvl w:ilvl="0" w:tplc="3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07BD0226"/>
    <w:multiLevelType w:val="hybridMultilevel"/>
    <w:tmpl w:val="5CCEA3EC"/>
    <w:lvl w:ilvl="0" w:tplc="9970007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D6D8B"/>
    <w:multiLevelType w:val="hybridMultilevel"/>
    <w:tmpl w:val="87A43D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A1905"/>
    <w:multiLevelType w:val="hybridMultilevel"/>
    <w:tmpl w:val="92042616"/>
    <w:lvl w:ilvl="0" w:tplc="ABFECB4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42D68"/>
    <w:multiLevelType w:val="hybridMultilevel"/>
    <w:tmpl w:val="0B1A6188"/>
    <w:lvl w:ilvl="0" w:tplc="0E2E586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36B79"/>
    <w:multiLevelType w:val="hybridMultilevel"/>
    <w:tmpl w:val="883E3EB4"/>
    <w:lvl w:ilvl="0" w:tplc="DF68361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A6DCC"/>
    <w:multiLevelType w:val="multilevel"/>
    <w:tmpl w:val="EF1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151B3B"/>
    <w:multiLevelType w:val="hybridMultilevel"/>
    <w:tmpl w:val="5D503402"/>
    <w:lvl w:ilvl="0" w:tplc="6FA214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612E2"/>
    <w:multiLevelType w:val="multilevel"/>
    <w:tmpl w:val="5DD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FA58C0"/>
    <w:multiLevelType w:val="hybridMultilevel"/>
    <w:tmpl w:val="8EFA9488"/>
    <w:lvl w:ilvl="0" w:tplc="F698DC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A1600"/>
    <w:multiLevelType w:val="multilevel"/>
    <w:tmpl w:val="5AD0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096431"/>
    <w:multiLevelType w:val="hybridMultilevel"/>
    <w:tmpl w:val="9A4A8EFA"/>
    <w:lvl w:ilvl="0" w:tplc="A9604C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422FB"/>
    <w:multiLevelType w:val="hybridMultilevel"/>
    <w:tmpl w:val="08C273B6"/>
    <w:lvl w:ilvl="0" w:tplc="199E412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9AF29B2"/>
    <w:multiLevelType w:val="hybridMultilevel"/>
    <w:tmpl w:val="E528E6B2"/>
    <w:lvl w:ilvl="0" w:tplc="BF18A8D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65055"/>
    <w:multiLevelType w:val="hybridMultilevel"/>
    <w:tmpl w:val="5DDE8E9E"/>
    <w:lvl w:ilvl="0" w:tplc="3B826B2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E5065"/>
    <w:multiLevelType w:val="hybridMultilevel"/>
    <w:tmpl w:val="A0D22BBC"/>
    <w:lvl w:ilvl="0" w:tplc="2760D024">
      <w:start w:val="4"/>
      <w:numFmt w:val="bullet"/>
      <w:lvlText w:val="-"/>
      <w:lvlJc w:val="left"/>
      <w:pPr>
        <w:ind w:left="990" w:hanging="360"/>
      </w:pPr>
      <w:rPr>
        <w:rFonts w:ascii="Arial" w:eastAsia="Calibri" w:hAnsi="Arial" w:cs="Aria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3CAC4308"/>
    <w:multiLevelType w:val="hybridMultilevel"/>
    <w:tmpl w:val="9DB017F2"/>
    <w:lvl w:ilvl="0" w:tplc="3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CC33B88"/>
    <w:multiLevelType w:val="hybridMultilevel"/>
    <w:tmpl w:val="3550A298"/>
    <w:lvl w:ilvl="0" w:tplc="03228FC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D6946"/>
    <w:multiLevelType w:val="hybridMultilevel"/>
    <w:tmpl w:val="F28EFC00"/>
    <w:lvl w:ilvl="0" w:tplc="D25247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E7B45"/>
    <w:multiLevelType w:val="hybridMultilevel"/>
    <w:tmpl w:val="870A2402"/>
    <w:lvl w:ilvl="0" w:tplc="9FB8EC5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3651A"/>
    <w:multiLevelType w:val="hybridMultilevel"/>
    <w:tmpl w:val="FA32F26A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EE157C9"/>
    <w:multiLevelType w:val="hybridMultilevel"/>
    <w:tmpl w:val="F6804E4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F0734E"/>
    <w:multiLevelType w:val="multilevel"/>
    <w:tmpl w:val="880A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4E104E"/>
    <w:multiLevelType w:val="multilevel"/>
    <w:tmpl w:val="59D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3C2AE7"/>
    <w:multiLevelType w:val="hybridMultilevel"/>
    <w:tmpl w:val="24F8A7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5686C"/>
    <w:multiLevelType w:val="hybridMultilevel"/>
    <w:tmpl w:val="436C0556"/>
    <w:lvl w:ilvl="0" w:tplc="35A8DC9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D1C4545"/>
    <w:multiLevelType w:val="multilevel"/>
    <w:tmpl w:val="762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511852"/>
    <w:multiLevelType w:val="hybridMultilevel"/>
    <w:tmpl w:val="48321148"/>
    <w:lvl w:ilvl="0" w:tplc="3E88669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C4C11"/>
    <w:multiLevelType w:val="hybridMultilevel"/>
    <w:tmpl w:val="2BCC999E"/>
    <w:lvl w:ilvl="0" w:tplc="916AFF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76659"/>
    <w:multiLevelType w:val="multilevel"/>
    <w:tmpl w:val="7AA0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0B3D45"/>
    <w:multiLevelType w:val="hybridMultilevel"/>
    <w:tmpl w:val="2878D17C"/>
    <w:lvl w:ilvl="0" w:tplc="F96EB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30995"/>
    <w:multiLevelType w:val="hybridMultilevel"/>
    <w:tmpl w:val="BA8AAF6E"/>
    <w:lvl w:ilvl="0" w:tplc="7A3CD02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83AFE"/>
    <w:multiLevelType w:val="hybridMultilevel"/>
    <w:tmpl w:val="67F21C6E"/>
    <w:lvl w:ilvl="0" w:tplc="25B4D4B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701ED"/>
    <w:multiLevelType w:val="multilevel"/>
    <w:tmpl w:val="0D0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C117DC"/>
    <w:multiLevelType w:val="hybridMultilevel"/>
    <w:tmpl w:val="FA74E34C"/>
    <w:lvl w:ilvl="0" w:tplc="CA8846B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C63EE"/>
    <w:multiLevelType w:val="multilevel"/>
    <w:tmpl w:val="DA58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10A19"/>
    <w:multiLevelType w:val="multilevel"/>
    <w:tmpl w:val="076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38"/>
  </w:num>
  <w:num w:numId="5">
    <w:abstractNumId w:val="24"/>
  </w:num>
  <w:num w:numId="6">
    <w:abstractNumId w:val="0"/>
  </w:num>
  <w:num w:numId="7">
    <w:abstractNumId w:val="27"/>
  </w:num>
  <w:num w:numId="8">
    <w:abstractNumId w:val="13"/>
  </w:num>
  <w:num w:numId="9">
    <w:abstractNumId w:val="34"/>
  </w:num>
  <w:num w:numId="10">
    <w:abstractNumId w:val="37"/>
  </w:num>
  <w:num w:numId="11">
    <w:abstractNumId w:val="41"/>
  </w:num>
  <w:num w:numId="12">
    <w:abstractNumId w:val="43"/>
  </w:num>
  <w:num w:numId="13">
    <w:abstractNumId w:val="16"/>
  </w:num>
  <w:num w:numId="14">
    <w:abstractNumId w:val="11"/>
  </w:num>
  <w:num w:numId="15">
    <w:abstractNumId w:val="29"/>
  </w:num>
  <w:num w:numId="16">
    <w:abstractNumId w:val="30"/>
  </w:num>
  <w:num w:numId="17">
    <w:abstractNumId w:val="22"/>
  </w:num>
  <w:num w:numId="18">
    <w:abstractNumId w:val="31"/>
  </w:num>
  <w:num w:numId="19">
    <w:abstractNumId w:val="3"/>
  </w:num>
  <w:num w:numId="20">
    <w:abstractNumId w:val="36"/>
  </w:num>
  <w:num w:numId="21">
    <w:abstractNumId w:val="17"/>
  </w:num>
  <w:num w:numId="22">
    <w:abstractNumId w:val="42"/>
  </w:num>
  <w:num w:numId="23">
    <w:abstractNumId w:val="12"/>
  </w:num>
  <w:num w:numId="24">
    <w:abstractNumId w:val="14"/>
  </w:num>
  <w:num w:numId="25">
    <w:abstractNumId w:val="25"/>
  </w:num>
  <w:num w:numId="26">
    <w:abstractNumId w:val="33"/>
  </w:num>
  <w:num w:numId="27">
    <w:abstractNumId w:val="4"/>
  </w:num>
  <w:num w:numId="28">
    <w:abstractNumId w:val="7"/>
  </w:num>
  <w:num w:numId="29">
    <w:abstractNumId w:val="8"/>
  </w:num>
  <w:num w:numId="30">
    <w:abstractNumId w:val="6"/>
  </w:num>
  <w:num w:numId="31">
    <w:abstractNumId w:val="21"/>
  </w:num>
  <w:num w:numId="32">
    <w:abstractNumId w:val="5"/>
  </w:num>
  <w:num w:numId="33">
    <w:abstractNumId w:val="18"/>
  </w:num>
  <w:num w:numId="34">
    <w:abstractNumId w:val="10"/>
  </w:num>
  <w:num w:numId="35">
    <w:abstractNumId w:val="20"/>
  </w:num>
  <w:num w:numId="36">
    <w:abstractNumId w:val="32"/>
  </w:num>
  <w:num w:numId="37">
    <w:abstractNumId w:val="39"/>
  </w:num>
  <w:num w:numId="38">
    <w:abstractNumId w:val="23"/>
  </w:num>
  <w:num w:numId="39">
    <w:abstractNumId w:val="28"/>
  </w:num>
  <w:num w:numId="40">
    <w:abstractNumId w:val="40"/>
  </w:num>
  <w:num w:numId="41">
    <w:abstractNumId w:val="26"/>
  </w:num>
  <w:num w:numId="42">
    <w:abstractNumId w:val="9"/>
  </w:num>
  <w:num w:numId="43">
    <w:abstractNumId w:val="2"/>
  </w:num>
  <w:num w:numId="44">
    <w:abstractNumId w:val="1"/>
  </w:num>
  <w:num w:numId="45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E0NzcxMjIwtjRX0lEKTi0uzszPAykwrAUAw1jaDywAAAA="/>
  </w:docVars>
  <w:rsids>
    <w:rsidRoot w:val="00155355"/>
    <w:rsid w:val="00001363"/>
    <w:rsid w:val="00001E2E"/>
    <w:rsid w:val="00002E86"/>
    <w:rsid w:val="00003C22"/>
    <w:rsid w:val="00005996"/>
    <w:rsid w:val="00005CB0"/>
    <w:rsid w:val="00006CEE"/>
    <w:rsid w:val="00007735"/>
    <w:rsid w:val="000103C6"/>
    <w:rsid w:val="000104EF"/>
    <w:rsid w:val="000117C3"/>
    <w:rsid w:val="000132B4"/>
    <w:rsid w:val="00014E4C"/>
    <w:rsid w:val="000157E1"/>
    <w:rsid w:val="00017A1F"/>
    <w:rsid w:val="0002087E"/>
    <w:rsid w:val="00020ECE"/>
    <w:rsid w:val="000234D2"/>
    <w:rsid w:val="000244C5"/>
    <w:rsid w:val="00026080"/>
    <w:rsid w:val="0002773B"/>
    <w:rsid w:val="000324F4"/>
    <w:rsid w:val="000343D8"/>
    <w:rsid w:val="000359C0"/>
    <w:rsid w:val="000362A4"/>
    <w:rsid w:val="0003663F"/>
    <w:rsid w:val="000408C0"/>
    <w:rsid w:val="0004133D"/>
    <w:rsid w:val="00041E85"/>
    <w:rsid w:val="00044A86"/>
    <w:rsid w:val="00046E37"/>
    <w:rsid w:val="00054288"/>
    <w:rsid w:val="00054865"/>
    <w:rsid w:val="00056C66"/>
    <w:rsid w:val="00057255"/>
    <w:rsid w:val="000572D6"/>
    <w:rsid w:val="00060DC9"/>
    <w:rsid w:val="000738D3"/>
    <w:rsid w:val="00074B2F"/>
    <w:rsid w:val="00075548"/>
    <w:rsid w:val="000757CD"/>
    <w:rsid w:val="000762A0"/>
    <w:rsid w:val="0008009D"/>
    <w:rsid w:val="000811A5"/>
    <w:rsid w:val="000812AC"/>
    <w:rsid w:val="00081BF3"/>
    <w:rsid w:val="00081CCD"/>
    <w:rsid w:val="000820A1"/>
    <w:rsid w:val="0008380B"/>
    <w:rsid w:val="00085176"/>
    <w:rsid w:val="00085608"/>
    <w:rsid w:val="00094082"/>
    <w:rsid w:val="000962B5"/>
    <w:rsid w:val="00096653"/>
    <w:rsid w:val="00096FF5"/>
    <w:rsid w:val="0009736C"/>
    <w:rsid w:val="00097B1A"/>
    <w:rsid w:val="00097C1F"/>
    <w:rsid w:val="000A1C46"/>
    <w:rsid w:val="000A1CF5"/>
    <w:rsid w:val="000A1FE9"/>
    <w:rsid w:val="000A243E"/>
    <w:rsid w:val="000A2A88"/>
    <w:rsid w:val="000B398A"/>
    <w:rsid w:val="000B5875"/>
    <w:rsid w:val="000C0967"/>
    <w:rsid w:val="000C196B"/>
    <w:rsid w:val="000C27E5"/>
    <w:rsid w:val="000C6136"/>
    <w:rsid w:val="000C6698"/>
    <w:rsid w:val="000C6B13"/>
    <w:rsid w:val="000D10E3"/>
    <w:rsid w:val="000D1A9D"/>
    <w:rsid w:val="000D1F4C"/>
    <w:rsid w:val="000D2401"/>
    <w:rsid w:val="000D3D3E"/>
    <w:rsid w:val="000D3FB8"/>
    <w:rsid w:val="000D5F29"/>
    <w:rsid w:val="000E02DD"/>
    <w:rsid w:val="000E09D8"/>
    <w:rsid w:val="000E1DC3"/>
    <w:rsid w:val="000E2E93"/>
    <w:rsid w:val="000E381D"/>
    <w:rsid w:val="000E3B78"/>
    <w:rsid w:val="000E3F1C"/>
    <w:rsid w:val="000F0C62"/>
    <w:rsid w:val="000F10AC"/>
    <w:rsid w:val="000F1F6C"/>
    <w:rsid w:val="000F216B"/>
    <w:rsid w:val="000F3578"/>
    <w:rsid w:val="000F4C6D"/>
    <w:rsid w:val="000F5D46"/>
    <w:rsid w:val="00101D05"/>
    <w:rsid w:val="00103A30"/>
    <w:rsid w:val="00104A6D"/>
    <w:rsid w:val="00104E73"/>
    <w:rsid w:val="00110F51"/>
    <w:rsid w:val="00111DA0"/>
    <w:rsid w:val="00114D5E"/>
    <w:rsid w:val="00115337"/>
    <w:rsid w:val="0011536B"/>
    <w:rsid w:val="00115465"/>
    <w:rsid w:val="00117E58"/>
    <w:rsid w:val="0012001E"/>
    <w:rsid w:val="001204F4"/>
    <w:rsid w:val="001222DD"/>
    <w:rsid w:val="001227AA"/>
    <w:rsid w:val="00122989"/>
    <w:rsid w:val="00123705"/>
    <w:rsid w:val="001254B9"/>
    <w:rsid w:val="00125678"/>
    <w:rsid w:val="0013032E"/>
    <w:rsid w:val="00145854"/>
    <w:rsid w:val="00146316"/>
    <w:rsid w:val="00150801"/>
    <w:rsid w:val="00150E80"/>
    <w:rsid w:val="00151EA5"/>
    <w:rsid w:val="00151F51"/>
    <w:rsid w:val="00152CAC"/>
    <w:rsid w:val="00153232"/>
    <w:rsid w:val="00153ED1"/>
    <w:rsid w:val="0015464A"/>
    <w:rsid w:val="00155355"/>
    <w:rsid w:val="00156293"/>
    <w:rsid w:val="001606A4"/>
    <w:rsid w:val="001618E9"/>
    <w:rsid w:val="00162223"/>
    <w:rsid w:val="00163E15"/>
    <w:rsid w:val="00165C3D"/>
    <w:rsid w:val="00165ECB"/>
    <w:rsid w:val="001671D2"/>
    <w:rsid w:val="00171DE9"/>
    <w:rsid w:val="00172BA8"/>
    <w:rsid w:val="00174E88"/>
    <w:rsid w:val="00180315"/>
    <w:rsid w:val="00180C18"/>
    <w:rsid w:val="00180E1E"/>
    <w:rsid w:val="00182E76"/>
    <w:rsid w:val="001836FA"/>
    <w:rsid w:val="0018499D"/>
    <w:rsid w:val="001857FA"/>
    <w:rsid w:val="0018774A"/>
    <w:rsid w:val="00187CD6"/>
    <w:rsid w:val="00190481"/>
    <w:rsid w:val="00190CB9"/>
    <w:rsid w:val="00190D46"/>
    <w:rsid w:val="001911FC"/>
    <w:rsid w:val="00191CDE"/>
    <w:rsid w:val="00192CDE"/>
    <w:rsid w:val="001932BB"/>
    <w:rsid w:val="00194BAC"/>
    <w:rsid w:val="00196063"/>
    <w:rsid w:val="00196B3C"/>
    <w:rsid w:val="00197C40"/>
    <w:rsid w:val="001A24E5"/>
    <w:rsid w:val="001A3854"/>
    <w:rsid w:val="001A5783"/>
    <w:rsid w:val="001A5A45"/>
    <w:rsid w:val="001A5D96"/>
    <w:rsid w:val="001B6582"/>
    <w:rsid w:val="001B68C6"/>
    <w:rsid w:val="001B6F56"/>
    <w:rsid w:val="001B707B"/>
    <w:rsid w:val="001C1FD4"/>
    <w:rsid w:val="001C3257"/>
    <w:rsid w:val="001C46EA"/>
    <w:rsid w:val="001C7738"/>
    <w:rsid w:val="001D0185"/>
    <w:rsid w:val="001D01A8"/>
    <w:rsid w:val="001D184D"/>
    <w:rsid w:val="001D3F82"/>
    <w:rsid w:val="001D4AB4"/>
    <w:rsid w:val="001E08FA"/>
    <w:rsid w:val="001E09E8"/>
    <w:rsid w:val="001E1043"/>
    <w:rsid w:val="001E26B4"/>
    <w:rsid w:val="001E7A74"/>
    <w:rsid w:val="001E7A8D"/>
    <w:rsid w:val="001F0789"/>
    <w:rsid w:val="001F1650"/>
    <w:rsid w:val="001F4D5A"/>
    <w:rsid w:val="001F6C77"/>
    <w:rsid w:val="0020030B"/>
    <w:rsid w:val="00202201"/>
    <w:rsid w:val="00203164"/>
    <w:rsid w:val="00203BAA"/>
    <w:rsid w:val="002057CB"/>
    <w:rsid w:val="002063ED"/>
    <w:rsid w:val="00206793"/>
    <w:rsid w:val="00212BF2"/>
    <w:rsid w:val="002147BF"/>
    <w:rsid w:val="00217045"/>
    <w:rsid w:val="00217536"/>
    <w:rsid w:val="00222BF0"/>
    <w:rsid w:val="002233C1"/>
    <w:rsid w:val="00223C5C"/>
    <w:rsid w:val="00223D7C"/>
    <w:rsid w:val="00224A0B"/>
    <w:rsid w:val="00226BBF"/>
    <w:rsid w:val="00232D4B"/>
    <w:rsid w:val="00232E2C"/>
    <w:rsid w:val="00233495"/>
    <w:rsid w:val="002338D6"/>
    <w:rsid w:val="00233BC3"/>
    <w:rsid w:val="00235815"/>
    <w:rsid w:val="0023713D"/>
    <w:rsid w:val="002454C1"/>
    <w:rsid w:val="0024676B"/>
    <w:rsid w:val="00251556"/>
    <w:rsid w:val="00252A46"/>
    <w:rsid w:val="002533BE"/>
    <w:rsid w:val="002541B5"/>
    <w:rsid w:val="002550AB"/>
    <w:rsid w:val="00260AD4"/>
    <w:rsid w:val="00261033"/>
    <w:rsid w:val="00261953"/>
    <w:rsid w:val="00261D76"/>
    <w:rsid w:val="00262D85"/>
    <w:rsid w:val="00265D5C"/>
    <w:rsid w:val="00265DF5"/>
    <w:rsid w:val="00266F30"/>
    <w:rsid w:val="0027307D"/>
    <w:rsid w:val="00273F72"/>
    <w:rsid w:val="00274134"/>
    <w:rsid w:val="00277A70"/>
    <w:rsid w:val="00280BEA"/>
    <w:rsid w:val="00284FBC"/>
    <w:rsid w:val="00285E1F"/>
    <w:rsid w:val="00287526"/>
    <w:rsid w:val="00292871"/>
    <w:rsid w:val="00293BBD"/>
    <w:rsid w:val="00294CBB"/>
    <w:rsid w:val="00294E5E"/>
    <w:rsid w:val="002954EB"/>
    <w:rsid w:val="00295FEF"/>
    <w:rsid w:val="00296FCD"/>
    <w:rsid w:val="00297EBA"/>
    <w:rsid w:val="002A0907"/>
    <w:rsid w:val="002A2600"/>
    <w:rsid w:val="002A40C2"/>
    <w:rsid w:val="002A52CD"/>
    <w:rsid w:val="002A599A"/>
    <w:rsid w:val="002A731A"/>
    <w:rsid w:val="002B045E"/>
    <w:rsid w:val="002B1CA1"/>
    <w:rsid w:val="002B2EC9"/>
    <w:rsid w:val="002B328D"/>
    <w:rsid w:val="002C1E7D"/>
    <w:rsid w:val="002C224F"/>
    <w:rsid w:val="002C7253"/>
    <w:rsid w:val="002D0802"/>
    <w:rsid w:val="002D0ED6"/>
    <w:rsid w:val="002D3418"/>
    <w:rsid w:val="002E187F"/>
    <w:rsid w:val="002E25AE"/>
    <w:rsid w:val="002E3140"/>
    <w:rsid w:val="002E4839"/>
    <w:rsid w:val="002E69EB"/>
    <w:rsid w:val="002F0FA9"/>
    <w:rsid w:val="002F17D9"/>
    <w:rsid w:val="002F32B9"/>
    <w:rsid w:val="002F5178"/>
    <w:rsid w:val="002F596A"/>
    <w:rsid w:val="002F6D41"/>
    <w:rsid w:val="002F713F"/>
    <w:rsid w:val="00300A62"/>
    <w:rsid w:val="003037EC"/>
    <w:rsid w:val="003038CF"/>
    <w:rsid w:val="00304AE8"/>
    <w:rsid w:val="003052AD"/>
    <w:rsid w:val="00305764"/>
    <w:rsid w:val="003114C4"/>
    <w:rsid w:val="00314537"/>
    <w:rsid w:val="00314903"/>
    <w:rsid w:val="00314BFB"/>
    <w:rsid w:val="00314E39"/>
    <w:rsid w:val="003152F8"/>
    <w:rsid w:val="00316ABA"/>
    <w:rsid w:val="00317493"/>
    <w:rsid w:val="00321421"/>
    <w:rsid w:val="003277B9"/>
    <w:rsid w:val="00331650"/>
    <w:rsid w:val="003320AF"/>
    <w:rsid w:val="00333406"/>
    <w:rsid w:val="00336D57"/>
    <w:rsid w:val="00337FB7"/>
    <w:rsid w:val="00341112"/>
    <w:rsid w:val="00342911"/>
    <w:rsid w:val="0034457A"/>
    <w:rsid w:val="00344CEA"/>
    <w:rsid w:val="00344D73"/>
    <w:rsid w:val="00345FC0"/>
    <w:rsid w:val="00345FEB"/>
    <w:rsid w:val="0034760E"/>
    <w:rsid w:val="003478E6"/>
    <w:rsid w:val="00350965"/>
    <w:rsid w:val="00354584"/>
    <w:rsid w:val="00355299"/>
    <w:rsid w:val="0035661F"/>
    <w:rsid w:val="003605BF"/>
    <w:rsid w:val="00363847"/>
    <w:rsid w:val="00363B7E"/>
    <w:rsid w:val="003648D2"/>
    <w:rsid w:val="00364FB5"/>
    <w:rsid w:val="0036665A"/>
    <w:rsid w:val="00366D42"/>
    <w:rsid w:val="00370F5C"/>
    <w:rsid w:val="00371EA9"/>
    <w:rsid w:val="00373CD6"/>
    <w:rsid w:val="00376584"/>
    <w:rsid w:val="00377F27"/>
    <w:rsid w:val="00381EB2"/>
    <w:rsid w:val="00383309"/>
    <w:rsid w:val="00384E5A"/>
    <w:rsid w:val="003854BB"/>
    <w:rsid w:val="00385A03"/>
    <w:rsid w:val="003870A7"/>
    <w:rsid w:val="0038790C"/>
    <w:rsid w:val="00390877"/>
    <w:rsid w:val="00391318"/>
    <w:rsid w:val="00396A0A"/>
    <w:rsid w:val="00397271"/>
    <w:rsid w:val="003A009A"/>
    <w:rsid w:val="003A14AC"/>
    <w:rsid w:val="003A21A0"/>
    <w:rsid w:val="003A3141"/>
    <w:rsid w:val="003A393A"/>
    <w:rsid w:val="003A436C"/>
    <w:rsid w:val="003A43E5"/>
    <w:rsid w:val="003B1652"/>
    <w:rsid w:val="003B46D8"/>
    <w:rsid w:val="003B524C"/>
    <w:rsid w:val="003B54FD"/>
    <w:rsid w:val="003B6ADE"/>
    <w:rsid w:val="003B6D82"/>
    <w:rsid w:val="003C0B5E"/>
    <w:rsid w:val="003C0BF5"/>
    <w:rsid w:val="003C1B0A"/>
    <w:rsid w:val="003C23AA"/>
    <w:rsid w:val="003C3E11"/>
    <w:rsid w:val="003C5C22"/>
    <w:rsid w:val="003C707B"/>
    <w:rsid w:val="003C7DE1"/>
    <w:rsid w:val="003D09A9"/>
    <w:rsid w:val="003D115F"/>
    <w:rsid w:val="003D31F2"/>
    <w:rsid w:val="003D357A"/>
    <w:rsid w:val="003D4AAB"/>
    <w:rsid w:val="003D4DF7"/>
    <w:rsid w:val="003D5011"/>
    <w:rsid w:val="003D668B"/>
    <w:rsid w:val="003D7552"/>
    <w:rsid w:val="003D796E"/>
    <w:rsid w:val="003D7A31"/>
    <w:rsid w:val="003E27EE"/>
    <w:rsid w:val="003E642D"/>
    <w:rsid w:val="003F0D46"/>
    <w:rsid w:val="003F49E1"/>
    <w:rsid w:val="003F6B13"/>
    <w:rsid w:val="003F79ED"/>
    <w:rsid w:val="0040253E"/>
    <w:rsid w:val="00402969"/>
    <w:rsid w:val="004033F8"/>
    <w:rsid w:val="00411916"/>
    <w:rsid w:val="004134A7"/>
    <w:rsid w:val="0041730B"/>
    <w:rsid w:val="004223BF"/>
    <w:rsid w:val="004230B5"/>
    <w:rsid w:val="00424801"/>
    <w:rsid w:val="00425689"/>
    <w:rsid w:val="0042628C"/>
    <w:rsid w:val="00431A6A"/>
    <w:rsid w:val="00431D5D"/>
    <w:rsid w:val="0043209E"/>
    <w:rsid w:val="004334A9"/>
    <w:rsid w:val="0043529B"/>
    <w:rsid w:val="00436310"/>
    <w:rsid w:val="004425F9"/>
    <w:rsid w:val="0044371B"/>
    <w:rsid w:val="00443CD3"/>
    <w:rsid w:val="004444F8"/>
    <w:rsid w:val="0044541D"/>
    <w:rsid w:val="00446AAF"/>
    <w:rsid w:val="00447043"/>
    <w:rsid w:val="0045417C"/>
    <w:rsid w:val="00454E8A"/>
    <w:rsid w:val="00456B0E"/>
    <w:rsid w:val="00460385"/>
    <w:rsid w:val="00460779"/>
    <w:rsid w:val="00461EA3"/>
    <w:rsid w:val="0046391D"/>
    <w:rsid w:val="00463E99"/>
    <w:rsid w:val="004653E3"/>
    <w:rsid w:val="00466C0D"/>
    <w:rsid w:val="00467C2B"/>
    <w:rsid w:val="004715D7"/>
    <w:rsid w:val="00473E1A"/>
    <w:rsid w:val="00474DB0"/>
    <w:rsid w:val="004801A8"/>
    <w:rsid w:val="004808D9"/>
    <w:rsid w:val="004844E2"/>
    <w:rsid w:val="00485FAA"/>
    <w:rsid w:val="004867BA"/>
    <w:rsid w:val="00487B0D"/>
    <w:rsid w:val="00487BF1"/>
    <w:rsid w:val="00490703"/>
    <w:rsid w:val="00491BE7"/>
    <w:rsid w:val="00493AEB"/>
    <w:rsid w:val="00495170"/>
    <w:rsid w:val="00495369"/>
    <w:rsid w:val="0049658E"/>
    <w:rsid w:val="004967F5"/>
    <w:rsid w:val="00497A63"/>
    <w:rsid w:val="004A080D"/>
    <w:rsid w:val="004A0F1E"/>
    <w:rsid w:val="004A1497"/>
    <w:rsid w:val="004A195C"/>
    <w:rsid w:val="004A72AA"/>
    <w:rsid w:val="004B0036"/>
    <w:rsid w:val="004B34B7"/>
    <w:rsid w:val="004B6089"/>
    <w:rsid w:val="004B6A6E"/>
    <w:rsid w:val="004B6B6D"/>
    <w:rsid w:val="004B6B71"/>
    <w:rsid w:val="004B7668"/>
    <w:rsid w:val="004B7D82"/>
    <w:rsid w:val="004C17F6"/>
    <w:rsid w:val="004C287F"/>
    <w:rsid w:val="004C3182"/>
    <w:rsid w:val="004C34AF"/>
    <w:rsid w:val="004C5385"/>
    <w:rsid w:val="004C55DA"/>
    <w:rsid w:val="004C78A5"/>
    <w:rsid w:val="004D1392"/>
    <w:rsid w:val="004D6DAD"/>
    <w:rsid w:val="004D7B6D"/>
    <w:rsid w:val="004E193E"/>
    <w:rsid w:val="004E2DCF"/>
    <w:rsid w:val="004E376D"/>
    <w:rsid w:val="004F27B7"/>
    <w:rsid w:val="004F5136"/>
    <w:rsid w:val="004F68F5"/>
    <w:rsid w:val="0050157A"/>
    <w:rsid w:val="005027D0"/>
    <w:rsid w:val="0050364D"/>
    <w:rsid w:val="005037C1"/>
    <w:rsid w:val="00503909"/>
    <w:rsid w:val="005073A3"/>
    <w:rsid w:val="005101BD"/>
    <w:rsid w:val="005131AF"/>
    <w:rsid w:val="00513D6A"/>
    <w:rsid w:val="0051518E"/>
    <w:rsid w:val="005156DC"/>
    <w:rsid w:val="00515F7A"/>
    <w:rsid w:val="005212E5"/>
    <w:rsid w:val="0052400F"/>
    <w:rsid w:val="00524A25"/>
    <w:rsid w:val="0052758B"/>
    <w:rsid w:val="0053534A"/>
    <w:rsid w:val="0053646F"/>
    <w:rsid w:val="00536668"/>
    <w:rsid w:val="00537816"/>
    <w:rsid w:val="005416A1"/>
    <w:rsid w:val="00543A35"/>
    <w:rsid w:val="00543D61"/>
    <w:rsid w:val="00544DE0"/>
    <w:rsid w:val="00545CA0"/>
    <w:rsid w:val="00546DEE"/>
    <w:rsid w:val="00550729"/>
    <w:rsid w:val="00551824"/>
    <w:rsid w:val="00557D52"/>
    <w:rsid w:val="005613EE"/>
    <w:rsid w:val="005620A4"/>
    <w:rsid w:val="005627D9"/>
    <w:rsid w:val="00563955"/>
    <w:rsid w:val="0056425D"/>
    <w:rsid w:val="005670D1"/>
    <w:rsid w:val="005675AA"/>
    <w:rsid w:val="00573762"/>
    <w:rsid w:val="00573C96"/>
    <w:rsid w:val="0057405C"/>
    <w:rsid w:val="00574617"/>
    <w:rsid w:val="00576C4F"/>
    <w:rsid w:val="00580432"/>
    <w:rsid w:val="0058176D"/>
    <w:rsid w:val="00583D8D"/>
    <w:rsid w:val="00585BB4"/>
    <w:rsid w:val="005871E5"/>
    <w:rsid w:val="005929D6"/>
    <w:rsid w:val="00593AD0"/>
    <w:rsid w:val="0059459E"/>
    <w:rsid w:val="00594DB7"/>
    <w:rsid w:val="005A179E"/>
    <w:rsid w:val="005A4EFD"/>
    <w:rsid w:val="005B0C6E"/>
    <w:rsid w:val="005B2420"/>
    <w:rsid w:val="005B2CD7"/>
    <w:rsid w:val="005B386A"/>
    <w:rsid w:val="005B4636"/>
    <w:rsid w:val="005B4D31"/>
    <w:rsid w:val="005B6E12"/>
    <w:rsid w:val="005B74A9"/>
    <w:rsid w:val="005C25C9"/>
    <w:rsid w:val="005C26A2"/>
    <w:rsid w:val="005C4892"/>
    <w:rsid w:val="005C7862"/>
    <w:rsid w:val="005C79B3"/>
    <w:rsid w:val="005D3D61"/>
    <w:rsid w:val="005D4011"/>
    <w:rsid w:val="005E0BA1"/>
    <w:rsid w:val="005E78C4"/>
    <w:rsid w:val="005F75C9"/>
    <w:rsid w:val="005F77E7"/>
    <w:rsid w:val="005F7E3F"/>
    <w:rsid w:val="00603BA4"/>
    <w:rsid w:val="0060485F"/>
    <w:rsid w:val="006055DC"/>
    <w:rsid w:val="0060627A"/>
    <w:rsid w:val="00606AB1"/>
    <w:rsid w:val="00611D34"/>
    <w:rsid w:val="00613D7F"/>
    <w:rsid w:val="00616206"/>
    <w:rsid w:val="00617DB8"/>
    <w:rsid w:val="00620B6D"/>
    <w:rsid w:val="00620E67"/>
    <w:rsid w:val="006211A0"/>
    <w:rsid w:val="006217D0"/>
    <w:rsid w:val="0062180A"/>
    <w:rsid w:val="00627042"/>
    <w:rsid w:val="006324FD"/>
    <w:rsid w:val="00632650"/>
    <w:rsid w:val="006343EB"/>
    <w:rsid w:val="006348B0"/>
    <w:rsid w:val="00636A32"/>
    <w:rsid w:val="00637CFE"/>
    <w:rsid w:val="00637F5C"/>
    <w:rsid w:val="00642EEF"/>
    <w:rsid w:val="00646FEA"/>
    <w:rsid w:val="006513DA"/>
    <w:rsid w:val="00652D57"/>
    <w:rsid w:val="00654B25"/>
    <w:rsid w:val="006552C0"/>
    <w:rsid w:val="00660954"/>
    <w:rsid w:val="00660E16"/>
    <w:rsid w:val="00661764"/>
    <w:rsid w:val="0066223D"/>
    <w:rsid w:val="0066232F"/>
    <w:rsid w:val="00662336"/>
    <w:rsid w:val="00664648"/>
    <w:rsid w:val="00667EC5"/>
    <w:rsid w:val="00672031"/>
    <w:rsid w:val="00672BC8"/>
    <w:rsid w:val="00676AC7"/>
    <w:rsid w:val="00676D4D"/>
    <w:rsid w:val="0067706B"/>
    <w:rsid w:val="00680018"/>
    <w:rsid w:val="006808AA"/>
    <w:rsid w:val="00690829"/>
    <w:rsid w:val="00691481"/>
    <w:rsid w:val="00691CF6"/>
    <w:rsid w:val="00693C20"/>
    <w:rsid w:val="00695A5B"/>
    <w:rsid w:val="00695C48"/>
    <w:rsid w:val="00695D36"/>
    <w:rsid w:val="0069611E"/>
    <w:rsid w:val="00696FAF"/>
    <w:rsid w:val="006A0D27"/>
    <w:rsid w:val="006A163A"/>
    <w:rsid w:val="006A5D7C"/>
    <w:rsid w:val="006A73E5"/>
    <w:rsid w:val="006B1D2F"/>
    <w:rsid w:val="006B2E85"/>
    <w:rsid w:val="006B3243"/>
    <w:rsid w:val="006B6490"/>
    <w:rsid w:val="006C13A7"/>
    <w:rsid w:val="006C1F48"/>
    <w:rsid w:val="006C261F"/>
    <w:rsid w:val="006C2CB0"/>
    <w:rsid w:val="006C3732"/>
    <w:rsid w:val="006C3A59"/>
    <w:rsid w:val="006C6914"/>
    <w:rsid w:val="006C7266"/>
    <w:rsid w:val="006C7B09"/>
    <w:rsid w:val="006D05B0"/>
    <w:rsid w:val="006D67C6"/>
    <w:rsid w:val="006E08CA"/>
    <w:rsid w:val="006E2102"/>
    <w:rsid w:val="006E23E1"/>
    <w:rsid w:val="006E6AC7"/>
    <w:rsid w:val="006F49F9"/>
    <w:rsid w:val="006F4A93"/>
    <w:rsid w:val="006F5447"/>
    <w:rsid w:val="006F5755"/>
    <w:rsid w:val="006F5F75"/>
    <w:rsid w:val="007016C6"/>
    <w:rsid w:val="00701804"/>
    <w:rsid w:val="00701F97"/>
    <w:rsid w:val="007029A9"/>
    <w:rsid w:val="00703E20"/>
    <w:rsid w:val="00703E36"/>
    <w:rsid w:val="00710E3A"/>
    <w:rsid w:val="00711C59"/>
    <w:rsid w:val="00711EAD"/>
    <w:rsid w:val="007150A8"/>
    <w:rsid w:val="0072145F"/>
    <w:rsid w:val="00724F05"/>
    <w:rsid w:val="00725D9A"/>
    <w:rsid w:val="0072780E"/>
    <w:rsid w:val="00727944"/>
    <w:rsid w:val="007319DF"/>
    <w:rsid w:val="00731BC2"/>
    <w:rsid w:val="007412EE"/>
    <w:rsid w:val="007414B4"/>
    <w:rsid w:val="00742851"/>
    <w:rsid w:val="00742CE3"/>
    <w:rsid w:val="0074516B"/>
    <w:rsid w:val="007523FD"/>
    <w:rsid w:val="00752F0C"/>
    <w:rsid w:val="007567CA"/>
    <w:rsid w:val="00756CD4"/>
    <w:rsid w:val="0075734B"/>
    <w:rsid w:val="007650E4"/>
    <w:rsid w:val="007651FC"/>
    <w:rsid w:val="00765540"/>
    <w:rsid w:val="00765610"/>
    <w:rsid w:val="00765C75"/>
    <w:rsid w:val="007711E0"/>
    <w:rsid w:val="0077257F"/>
    <w:rsid w:val="00773A7E"/>
    <w:rsid w:val="00774B9D"/>
    <w:rsid w:val="00775377"/>
    <w:rsid w:val="00776132"/>
    <w:rsid w:val="00777249"/>
    <w:rsid w:val="00777580"/>
    <w:rsid w:val="00781578"/>
    <w:rsid w:val="00786485"/>
    <w:rsid w:val="007865EC"/>
    <w:rsid w:val="00787381"/>
    <w:rsid w:val="0079168D"/>
    <w:rsid w:val="00792D7B"/>
    <w:rsid w:val="007A15EA"/>
    <w:rsid w:val="007A3320"/>
    <w:rsid w:val="007A3E06"/>
    <w:rsid w:val="007A4353"/>
    <w:rsid w:val="007A632A"/>
    <w:rsid w:val="007B1691"/>
    <w:rsid w:val="007B3AB1"/>
    <w:rsid w:val="007B3DBB"/>
    <w:rsid w:val="007B3E6C"/>
    <w:rsid w:val="007B3FFA"/>
    <w:rsid w:val="007C008F"/>
    <w:rsid w:val="007C478E"/>
    <w:rsid w:val="007C6311"/>
    <w:rsid w:val="007C69A0"/>
    <w:rsid w:val="007D071F"/>
    <w:rsid w:val="007D2B4A"/>
    <w:rsid w:val="007D346F"/>
    <w:rsid w:val="007D3698"/>
    <w:rsid w:val="007D4770"/>
    <w:rsid w:val="007D47F4"/>
    <w:rsid w:val="007D4E52"/>
    <w:rsid w:val="007D613E"/>
    <w:rsid w:val="007D64BD"/>
    <w:rsid w:val="007D707B"/>
    <w:rsid w:val="007D7DBE"/>
    <w:rsid w:val="007E1ED0"/>
    <w:rsid w:val="007E7B0F"/>
    <w:rsid w:val="007F2FAD"/>
    <w:rsid w:val="0080120F"/>
    <w:rsid w:val="00801A18"/>
    <w:rsid w:val="00802585"/>
    <w:rsid w:val="00802BDE"/>
    <w:rsid w:val="008034FC"/>
    <w:rsid w:val="00803E68"/>
    <w:rsid w:val="0080446A"/>
    <w:rsid w:val="00810116"/>
    <w:rsid w:val="00810D26"/>
    <w:rsid w:val="00813B96"/>
    <w:rsid w:val="00814CFB"/>
    <w:rsid w:val="008161DD"/>
    <w:rsid w:val="00816A95"/>
    <w:rsid w:val="0081704F"/>
    <w:rsid w:val="008175EC"/>
    <w:rsid w:val="00820CE2"/>
    <w:rsid w:val="00822423"/>
    <w:rsid w:val="00822750"/>
    <w:rsid w:val="0082339E"/>
    <w:rsid w:val="0082465B"/>
    <w:rsid w:val="008256D1"/>
    <w:rsid w:val="0082574B"/>
    <w:rsid w:val="00826308"/>
    <w:rsid w:val="008263D0"/>
    <w:rsid w:val="0082725D"/>
    <w:rsid w:val="00830E98"/>
    <w:rsid w:val="008350BA"/>
    <w:rsid w:val="00835F91"/>
    <w:rsid w:val="0083747A"/>
    <w:rsid w:val="0084002E"/>
    <w:rsid w:val="0084027D"/>
    <w:rsid w:val="008402D8"/>
    <w:rsid w:val="008423D5"/>
    <w:rsid w:val="00843A49"/>
    <w:rsid w:val="00853FFF"/>
    <w:rsid w:val="00854CB5"/>
    <w:rsid w:val="00857061"/>
    <w:rsid w:val="00861293"/>
    <w:rsid w:val="008616D0"/>
    <w:rsid w:val="008624DA"/>
    <w:rsid w:val="008626A4"/>
    <w:rsid w:val="00863692"/>
    <w:rsid w:val="00870757"/>
    <w:rsid w:val="008726FF"/>
    <w:rsid w:val="00872B5E"/>
    <w:rsid w:val="008748D8"/>
    <w:rsid w:val="00876F3E"/>
    <w:rsid w:val="00877163"/>
    <w:rsid w:val="008774FE"/>
    <w:rsid w:val="0087788A"/>
    <w:rsid w:val="00885E31"/>
    <w:rsid w:val="0089011E"/>
    <w:rsid w:val="00891832"/>
    <w:rsid w:val="00892C65"/>
    <w:rsid w:val="008A05B2"/>
    <w:rsid w:val="008B427D"/>
    <w:rsid w:val="008B7D09"/>
    <w:rsid w:val="008C0817"/>
    <w:rsid w:val="008C3602"/>
    <w:rsid w:val="008C3A16"/>
    <w:rsid w:val="008C4874"/>
    <w:rsid w:val="008C5231"/>
    <w:rsid w:val="008C5268"/>
    <w:rsid w:val="008C5C42"/>
    <w:rsid w:val="008C7ABB"/>
    <w:rsid w:val="008D1628"/>
    <w:rsid w:val="008D1F90"/>
    <w:rsid w:val="008D20E5"/>
    <w:rsid w:val="008D2A02"/>
    <w:rsid w:val="008D37AB"/>
    <w:rsid w:val="008D4CEF"/>
    <w:rsid w:val="008D5DBB"/>
    <w:rsid w:val="008D6880"/>
    <w:rsid w:val="008D6D83"/>
    <w:rsid w:val="008E0BBD"/>
    <w:rsid w:val="008E4A0F"/>
    <w:rsid w:val="008E4DF8"/>
    <w:rsid w:val="008F379C"/>
    <w:rsid w:val="008F5202"/>
    <w:rsid w:val="008F5738"/>
    <w:rsid w:val="008F5D6F"/>
    <w:rsid w:val="009016D1"/>
    <w:rsid w:val="0090173D"/>
    <w:rsid w:val="00903158"/>
    <w:rsid w:val="00904E27"/>
    <w:rsid w:val="009063A0"/>
    <w:rsid w:val="009068FF"/>
    <w:rsid w:val="0090729C"/>
    <w:rsid w:val="00911844"/>
    <w:rsid w:val="00911CB3"/>
    <w:rsid w:val="00916EBC"/>
    <w:rsid w:val="0092250B"/>
    <w:rsid w:val="009244C0"/>
    <w:rsid w:val="00926E79"/>
    <w:rsid w:val="00930321"/>
    <w:rsid w:val="0093050B"/>
    <w:rsid w:val="00931CF2"/>
    <w:rsid w:val="00932578"/>
    <w:rsid w:val="009326C3"/>
    <w:rsid w:val="00933526"/>
    <w:rsid w:val="0094130A"/>
    <w:rsid w:val="00941CF5"/>
    <w:rsid w:val="00944BA6"/>
    <w:rsid w:val="009455CC"/>
    <w:rsid w:val="00945FC4"/>
    <w:rsid w:val="00946CB9"/>
    <w:rsid w:val="00954D0D"/>
    <w:rsid w:val="009609FE"/>
    <w:rsid w:val="00963738"/>
    <w:rsid w:val="009650DC"/>
    <w:rsid w:val="009660FA"/>
    <w:rsid w:val="00966F27"/>
    <w:rsid w:val="0096724C"/>
    <w:rsid w:val="00967359"/>
    <w:rsid w:val="009706DC"/>
    <w:rsid w:val="00971537"/>
    <w:rsid w:val="009738D0"/>
    <w:rsid w:val="00974E1B"/>
    <w:rsid w:val="009771C2"/>
    <w:rsid w:val="009808F1"/>
    <w:rsid w:val="009813AC"/>
    <w:rsid w:val="0098163B"/>
    <w:rsid w:val="00984253"/>
    <w:rsid w:val="009864A8"/>
    <w:rsid w:val="00986677"/>
    <w:rsid w:val="00987881"/>
    <w:rsid w:val="00990989"/>
    <w:rsid w:val="00990F95"/>
    <w:rsid w:val="009A2349"/>
    <w:rsid w:val="009A2D24"/>
    <w:rsid w:val="009A5EE2"/>
    <w:rsid w:val="009A5F9E"/>
    <w:rsid w:val="009A6F40"/>
    <w:rsid w:val="009A7034"/>
    <w:rsid w:val="009A7BE0"/>
    <w:rsid w:val="009B16FB"/>
    <w:rsid w:val="009B3D59"/>
    <w:rsid w:val="009B63D8"/>
    <w:rsid w:val="009B667B"/>
    <w:rsid w:val="009C5CCE"/>
    <w:rsid w:val="009C703F"/>
    <w:rsid w:val="009C7C3C"/>
    <w:rsid w:val="009D15DE"/>
    <w:rsid w:val="009D270D"/>
    <w:rsid w:val="009D49B5"/>
    <w:rsid w:val="009D4A53"/>
    <w:rsid w:val="009D509D"/>
    <w:rsid w:val="009D5A74"/>
    <w:rsid w:val="009D6D91"/>
    <w:rsid w:val="009E1238"/>
    <w:rsid w:val="009E22D0"/>
    <w:rsid w:val="009E27AF"/>
    <w:rsid w:val="009E4154"/>
    <w:rsid w:val="009E7037"/>
    <w:rsid w:val="009F0530"/>
    <w:rsid w:val="009F0D31"/>
    <w:rsid w:val="009F1782"/>
    <w:rsid w:val="009F1ED1"/>
    <w:rsid w:val="009F2FF5"/>
    <w:rsid w:val="009F3CA7"/>
    <w:rsid w:val="009F4B1E"/>
    <w:rsid w:val="009F5111"/>
    <w:rsid w:val="009F6373"/>
    <w:rsid w:val="009F7E71"/>
    <w:rsid w:val="00A003EA"/>
    <w:rsid w:val="00A00B0C"/>
    <w:rsid w:val="00A01937"/>
    <w:rsid w:val="00A0198B"/>
    <w:rsid w:val="00A062F4"/>
    <w:rsid w:val="00A06659"/>
    <w:rsid w:val="00A06F38"/>
    <w:rsid w:val="00A10651"/>
    <w:rsid w:val="00A1132A"/>
    <w:rsid w:val="00A142AB"/>
    <w:rsid w:val="00A14AF1"/>
    <w:rsid w:val="00A177FC"/>
    <w:rsid w:val="00A225D5"/>
    <w:rsid w:val="00A22B68"/>
    <w:rsid w:val="00A2327E"/>
    <w:rsid w:val="00A254E0"/>
    <w:rsid w:val="00A26DFC"/>
    <w:rsid w:val="00A278DF"/>
    <w:rsid w:val="00A329E3"/>
    <w:rsid w:val="00A35FC5"/>
    <w:rsid w:val="00A360D4"/>
    <w:rsid w:val="00A3643A"/>
    <w:rsid w:val="00A40660"/>
    <w:rsid w:val="00A41B8E"/>
    <w:rsid w:val="00A440A6"/>
    <w:rsid w:val="00A4590C"/>
    <w:rsid w:val="00A5010D"/>
    <w:rsid w:val="00A507BA"/>
    <w:rsid w:val="00A50899"/>
    <w:rsid w:val="00A539EB"/>
    <w:rsid w:val="00A53DAB"/>
    <w:rsid w:val="00A53E95"/>
    <w:rsid w:val="00A55D0B"/>
    <w:rsid w:val="00A566DA"/>
    <w:rsid w:val="00A56D1F"/>
    <w:rsid w:val="00A57989"/>
    <w:rsid w:val="00A6039A"/>
    <w:rsid w:val="00A6302A"/>
    <w:rsid w:val="00A652A4"/>
    <w:rsid w:val="00A65587"/>
    <w:rsid w:val="00A65ECB"/>
    <w:rsid w:val="00A66832"/>
    <w:rsid w:val="00A72B1B"/>
    <w:rsid w:val="00A73F06"/>
    <w:rsid w:val="00A779EA"/>
    <w:rsid w:val="00A804E3"/>
    <w:rsid w:val="00A81C78"/>
    <w:rsid w:val="00A8201C"/>
    <w:rsid w:val="00A834B4"/>
    <w:rsid w:val="00A8461F"/>
    <w:rsid w:val="00A846BD"/>
    <w:rsid w:val="00A84884"/>
    <w:rsid w:val="00A8642F"/>
    <w:rsid w:val="00A90919"/>
    <w:rsid w:val="00A91B82"/>
    <w:rsid w:val="00A91B96"/>
    <w:rsid w:val="00A92D93"/>
    <w:rsid w:val="00A95874"/>
    <w:rsid w:val="00A96926"/>
    <w:rsid w:val="00AA0026"/>
    <w:rsid w:val="00AA0B15"/>
    <w:rsid w:val="00AA35BA"/>
    <w:rsid w:val="00AA6184"/>
    <w:rsid w:val="00AB1012"/>
    <w:rsid w:val="00AB15AC"/>
    <w:rsid w:val="00AB27DA"/>
    <w:rsid w:val="00AB4B4D"/>
    <w:rsid w:val="00AB730C"/>
    <w:rsid w:val="00AB7797"/>
    <w:rsid w:val="00AC20DF"/>
    <w:rsid w:val="00AC2BA0"/>
    <w:rsid w:val="00AC54BD"/>
    <w:rsid w:val="00AD04BB"/>
    <w:rsid w:val="00AD0CEC"/>
    <w:rsid w:val="00AD1686"/>
    <w:rsid w:val="00AD27BE"/>
    <w:rsid w:val="00AD43E4"/>
    <w:rsid w:val="00AD467A"/>
    <w:rsid w:val="00AD59E2"/>
    <w:rsid w:val="00AD71B2"/>
    <w:rsid w:val="00AD7D7C"/>
    <w:rsid w:val="00AE0705"/>
    <w:rsid w:val="00AE2EEB"/>
    <w:rsid w:val="00AE4120"/>
    <w:rsid w:val="00AE5BEB"/>
    <w:rsid w:val="00AE7ACA"/>
    <w:rsid w:val="00AF1029"/>
    <w:rsid w:val="00AF2DE5"/>
    <w:rsid w:val="00AF6FD9"/>
    <w:rsid w:val="00B02BBA"/>
    <w:rsid w:val="00B0423A"/>
    <w:rsid w:val="00B10370"/>
    <w:rsid w:val="00B10486"/>
    <w:rsid w:val="00B109AC"/>
    <w:rsid w:val="00B10D40"/>
    <w:rsid w:val="00B1287F"/>
    <w:rsid w:val="00B14C94"/>
    <w:rsid w:val="00B154C6"/>
    <w:rsid w:val="00B1591C"/>
    <w:rsid w:val="00B17164"/>
    <w:rsid w:val="00B17625"/>
    <w:rsid w:val="00B17F06"/>
    <w:rsid w:val="00B238F1"/>
    <w:rsid w:val="00B27212"/>
    <w:rsid w:val="00B34276"/>
    <w:rsid w:val="00B34D3A"/>
    <w:rsid w:val="00B34F91"/>
    <w:rsid w:val="00B35A11"/>
    <w:rsid w:val="00B36314"/>
    <w:rsid w:val="00B3736D"/>
    <w:rsid w:val="00B4216F"/>
    <w:rsid w:val="00B47892"/>
    <w:rsid w:val="00B505E4"/>
    <w:rsid w:val="00B50E7C"/>
    <w:rsid w:val="00B54BE1"/>
    <w:rsid w:val="00B571E4"/>
    <w:rsid w:val="00B57768"/>
    <w:rsid w:val="00B57FB1"/>
    <w:rsid w:val="00B614CE"/>
    <w:rsid w:val="00B62D76"/>
    <w:rsid w:val="00B6304C"/>
    <w:rsid w:val="00B65A63"/>
    <w:rsid w:val="00B70A42"/>
    <w:rsid w:val="00B71C5F"/>
    <w:rsid w:val="00B7260C"/>
    <w:rsid w:val="00B74CEE"/>
    <w:rsid w:val="00B76B92"/>
    <w:rsid w:val="00B77009"/>
    <w:rsid w:val="00B80F74"/>
    <w:rsid w:val="00B83D03"/>
    <w:rsid w:val="00B83F56"/>
    <w:rsid w:val="00B866CB"/>
    <w:rsid w:val="00B86FAC"/>
    <w:rsid w:val="00B87555"/>
    <w:rsid w:val="00B87C8E"/>
    <w:rsid w:val="00B91732"/>
    <w:rsid w:val="00B932C1"/>
    <w:rsid w:val="00B9372F"/>
    <w:rsid w:val="00B951A0"/>
    <w:rsid w:val="00B9565E"/>
    <w:rsid w:val="00BA0185"/>
    <w:rsid w:val="00BA01A8"/>
    <w:rsid w:val="00BA1196"/>
    <w:rsid w:val="00BA2169"/>
    <w:rsid w:val="00BA3E2C"/>
    <w:rsid w:val="00BB04B7"/>
    <w:rsid w:val="00BB1138"/>
    <w:rsid w:val="00BB34DB"/>
    <w:rsid w:val="00BB52B4"/>
    <w:rsid w:val="00BB574D"/>
    <w:rsid w:val="00BB6FE8"/>
    <w:rsid w:val="00BB7017"/>
    <w:rsid w:val="00BB7E09"/>
    <w:rsid w:val="00BC0FD2"/>
    <w:rsid w:val="00BC2501"/>
    <w:rsid w:val="00BC27C9"/>
    <w:rsid w:val="00BC38FC"/>
    <w:rsid w:val="00BC533B"/>
    <w:rsid w:val="00BC5519"/>
    <w:rsid w:val="00BC551C"/>
    <w:rsid w:val="00BC6D9B"/>
    <w:rsid w:val="00BD09D1"/>
    <w:rsid w:val="00BD0C1E"/>
    <w:rsid w:val="00BD10D0"/>
    <w:rsid w:val="00BD224A"/>
    <w:rsid w:val="00BD5A8C"/>
    <w:rsid w:val="00BE12A8"/>
    <w:rsid w:val="00BE191B"/>
    <w:rsid w:val="00BE1AB9"/>
    <w:rsid w:val="00BE43F3"/>
    <w:rsid w:val="00BE43F9"/>
    <w:rsid w:val="00BE5C3A"/>
    <w:rsid w:val="00BE7A09"/>
    <w:rsid w:val="00BF021D"/>
    <w:rsid w:val="00BF1192"/>
    <w:rsid w:val="00BF2BA8"/>
    <w:rsid w:val="00BF3057"/>
    <w:rsid w:val="00BF3809"/>
    <w:rsid w:val="00BF5AD3"/>
    <w:rsid w:val="00BF6524"/>
    <w:rsid w:val="00BF69FA"/>
    <w:rsid w:val="00BF7F21"/>
    <w:rsid w:val="00C0011C"/>
    <w:rsid w:val="00C00C48"/>
    <w:rsid w:val="00C050DB"/>
    <w:rsid w:val="00C118EE"/>
    <w:rsid w:val="00C15DBE"/>
    <w:rsid w:val="00C266E8"/>
    <w:rsid w:val="00C271C3"/>
    <w:rsid w:val="00C27913"/>
    <w:rsid w:val="00C33267"/>
    <w:rsid w:val="00C333BF"/>
    <w:rsid w:val="00C33BEB"/>
    <w:rsid w:val="00C36108"/>
    <w:rsid w:val="00C36A63"/>
    <w:rsid w:val="00C371AF"/>
    <w:rsid w:val="00C372A9"/>
    <w:rsid w:val="00C37E61"/>
    <w:rsid w:val="00C419F0"/>
    <w:rsid w:val="00C421A3"/>
    <w:rsid w:val="00C43BDA"/>
    <w:rsid w:val="00C44ED1"/>
    <w:rsid w:val="00C455D0"/>
    <w:rsid w:val="00C469F7"/>
    <w:rsid w:val="00C46E4B"/>
    <w:rsid w:val="00C47CBF"/>
    <w:rsid w:val="00C50B4A"/>
    <w:rsid w:val="00C52A1C"/>
    <w:rsid w:val="00C53D82"/>
    <w:rsid w:val="00C564B0"/>
    <w:rsid w:val="00C566E6"/>
    <w:rsid w:val="00C60386"/>
    <w:rsid w:val="00C61F39"/>
    <w:rsid w:val="00C62B62"/>
    <w:rsid w:val="00C63453"/>
    <w:rsid w:val="00C6532B"/>
    <w:rsid w:val="00C67BB2"/>
    <w:rsid w:val="00C71222"/>
    <w:rsid w:val="00C7484C"/>
    <w:rsid w:val="00C75B76"/>
    <w:rsid w:val="00C75FEC"/>
    <w:rsid w:val="00C768F0"/>
    <w:rsid w:val="00C808CE"/>
    <w:rsid w:val="00C80F6B"/>
    <w:rsid w:val="00C933CD"/>
    <w:rsid w:val="00C939CC"/>
    <w:rsid w:val="00C9767B"/>
    <w:rsid w:val="00CA0BE7"/>
    <w:rsid w:val="00CA2D0F"/>
    <w:rsid w:val="00CA2F37"/>
    <w:rsid w:val="00CA364D"/>
    <w:rsid w:val="00CA4BCD"/>
    <w:rsid w:val="00CA4E4D"/>
    <w:rsid w:val="00CA5761"/>
    <w:rsid w:val="00CA6F73"/>
    <w:rsid w:val="00CB0BED"/>
    <w:rsid w:val="00CB1BC9"/>
    <w:rsid w:val="00CB22FC"/>
    <w:rsid w:val="00CB3A2F"/>
    <w:rsid w:val="00CB3DEE"/>
    <w:rsid w:val="00CB50C0"/>
    <w:rsid w:val="00CB6413"/>
    <w:rsid w:val="00CB74AF"/>
    <w:rsid w:val="00CC1693"/>
    <w:rsid w:val="00CC1AC6"/>
    <w:rsid w:val="00CC357D"/>
    <w:rsid w:val="00CC3B77"/>
    <w:rsid w:val="00CC5FB4"/>
    <w:rsid w:val="00CC6D5F"/>
    <w:rsid w:val="00CC77AF"/>
    <w:rsid w:val="00CD2EC0"/>
    <w:rsid w:val="00CD57FF"/>
    <w:rsid w:val="00CD6D34"/>
    <w:rsid w:val="00CE4277"/>
    <w:rsid w:val="00CE6345"/>
    <w:rsid w:val="00CE7C6C"/>
    <w:rsid w:val="00CF1A56"/>
    <w:rsid w:val="00CF30C3"/>
    <w:rsid w:val="00CF3767"/>
    <w:rsid w:val="00CF6CA2"/>
    <w:rsid w:val="00CF786F"/>
    <w:rsid w:val="00D018CB"/>
    <w:rsid w:val="00D01F5A"/>
    <w:rsid w:val="00D040AA"/>
    <w:rsid w:val="00D0418C"/>
    <w:rsid w:val="00D1364E"/>
    <w:rsid w:val="00D13B16"/>
    <w:rsid w:val="00D13C88"/>
    <w:rsid w:val="00D15F64"/>
    <w:rsid w:val="00D164A6"/>
    <w:rsid w:val="00D21849"/>
    <w:rsid w:val="00D21AFE"/>
    <w:rsid w:val="00D22211"/>
    <w:rsid w:val="00D24044"/>
    <w:rsid w:val="00D2467B"/>
    <w:rsid w:val="00D278C1"/>
    <w:rsid w:val="00D27A3F"/>
    <w:rsid w:val="00D307D8"/>
    <w:rsid w:val="00D325D1"/>
    <w:rsid w:val="00D3471F"/>
    <w:rsid w:val="00D368FB"/>
    <w:rsid w:val="00D41387"/>
    <w:rsid w:val="00D43941"/>
    <w:rsid w:val="00D456AB"/>
    <w:rsid w:val="00D46740"/>
    <w:rsid w:val="00D47590"/>
    <w:rsid w:val="00D47ADA"/>
    <w:rsid w:val="00D47FF1"/>
    <w:rsid w:val="00D50360"/>
    <w:rsid w:val="00D52C51"/>
    <w:rsid w:val="00D56765"/>
    <w:rsid w:val="00D56B9A"/>
    <w:rsid w:val="00D56F7C"/>
    <w:rsid w:val="00D5708B"/>
    <w:rsid w:val="00D60F3C"/>
    <w:rsid w:val="00D636B4"/>
    <w:rsid w:val="00D63FBA"/>
    <w:rsid w:val="00D648D2"/>
    <w:rsid w:val="00D64DFD"/>
    <w:rsid w:val="00D67284"/>
    <w:rsid w:val="00D67FEF"/>
    <w:rsid w:val="00D700D1"/>
    <w:rsid w:val="00D70BDB"/>
    <w:rsid w:val="00D70C7C"/>
    <w:rsid w:val="00D70E3B"/>
    <w:rsid w:val="00D717CF"/>
    <w:rsid w:val="00D72E04"/>
    <w:rsid w:val="00D731D2"/>
    <w:rsid w:val="00D75ED7"/>
    <w:rsid w:val="00D7630B"/>
    <w:rsid w:val="00D76DB5"/>
    <w:rsid w:val="00D776C2"/>
    <w:rsid w:val="00D804FB"/>
    <w:rsid w:val="00D8053B"/>
    <w:rsid w:val="00D829AE"/>
    <w:rsid w:val="00D83BF3"/>
    <w:rsid w:val="00D84C9E"/>
    <w:rsid w:val="00D86C9A"/>
    <w:rsid w:val="00D91E9B"/>
    <w:rsid w:val="00D93477"/>
    <w:rsid w:val="00D93FEC"/>
    <w:rsid w:val="00D9439B"/>
    <w:rsid w:val="00D94F33"/>
    <w:rsid w:val="00D95CFB"/>
    <w:rsid w:val="00DA0433"/>
    <w:rsid w:val="00DA17A3"/>
    <w:rsid w:val="00DA1FDD"/>
    <w:rsid w:val="00DA26B4"/>
    <w:rsid w:val="00DA4074"/>
    <w:rsid w:val="00DA5684"/>
    <w:rsid w:val="00DB255D"/>
    <w:rsid w:val="00DB2758"/>
    <w:rsid w:val="00DB38A9"/>
    <w:rsid w:val="00DB67E7"/>
    <w:rsid w:val="00DC0B44"/>
    <w:rsid w:val="00DC1779"/>
    <w:rsid w:val="00DC1A78"/>
    <w:rsid w:val="00DC45D6"/>
    <w:rsid w:val="00DC708B"/>
    <w:rsid w:val="00DC7570"/>
    <w:rsid w:val="00DC7984"/>
    <w:rsid w:val="00DD007D"/>
    <w:rsid w:val="00DD17B2"/>
    <w:rsid w:val="00DD2221"/>
    <w:rsid w:val="00DD3976"/>
    <w:rsid w:val="00DE1846"/>
    <w:rsid w:val="00DE2C1A"/>
    <w:rsid w:val="00DE3688"/>
    <w:rsid w:val="00DE3B27"/>
    <w:rsid w:val="00DE3D62"/>
    <w:rsid w:val="00DE5BA4"/>
    <w:rsid w:val="00DE75EA"/>
    <w:rsid w:val="00DE7E84"/>
    <w:rsid w:val="00DE7EC6"/>
    <w:rsid w:val="00DF0C39"/>
    <w:rsid w:val="00DF20D3"/>
    <w:rsid w:val="00DF275E"/>
    <w:rsid w:val="00DF2F80"/>
    <w:rsid w:val="00DF32D2"/>
    <w:rsid w:val="00DF3FD0"/>
    <w:rsid w:val="00DF434E"/>
    <w:rsid w:val="00DF72A0"/>
    <w:rsid w:val="00E00368"/>
    <w:rsid w:val="00E01BA5"/>
    <w:rsid w:val="00E030F7"/>
    <w:rsid w:val="00E03166"/>
    <w:rsid w:val="00E060F9"/>
    <w:rsid w:val="00E13D32"/>
    <w:rsid w:val="00E16570"/>
    <w:rsid w:val="00E21640"/>
    <w:rsid w:val="00E227E1"/>
    <w:rsid w:val="00E238AB"/>
    <w:rsid w:val="00E25AF1"/>
    <w:rsid w:val="00E26EC9"/>
    <w:rsid w:val="00E31118"/>
    <w:rsid w:val="00E32984"/>
    <w:rsid w:val="00E32DE0"/>
    <w:rsid w:val="00E3403F"/>
    <w:rsid w:val="00E3452D"/>
    <w:rsid w:val="00E3593C"/>
    <w:rsid w:val="00E40168"/>
    <w:rsid w:val="00E40F9A"/>
    <w:rsid w:val="00E44310"/>
    <w:rsid w:val="00E44A97"/>
    <w:rsid w:val="00E455C1"/>
    <w:rsid w:val="00E45958"/>
    <w:rsid w:val="00E477DA"/>
    <w:rsid w:val="00E47B18"/>
    <w:rsid w:val="00E50999"/>
    <w:rsid w:val="00E5517C"/>
    <w:rsid w:val="00E5519C"/>
    <w:rsid w:val="00E5587C"/>
    <w:rsid w:val="00E56A7A"/>
    <w:rsid w:val="00E6003F"/>
    <w:rsid w:val="00E64690"/>
    <w:rsid w:val="00E64AB7"/>
    <w:rsid w:val="00E64E7F"/>
    <w:rsid w:val="00E67372"/>
    <w:rsid w:val="00E67F2F"/>
    <w:rsid w:val="00E7011D"/>
    <w:rsid w:val="00E707F3"/>
    <w:rsid w:val="00E71B40"/>
    <w:rsid w:val="00E72E81"/>
    <w:rsid w:val="00E731CF"/>
    <w:rsid w:val="00E757E3"/>
    <w:rsid w:val="00E81037"/>
    <w:rsid w:val="00E8358D"/>
    <w:rsid w:val="00E8443D"/>
    <w:rsid w:val="00E86B1E"/>
    <w:rsid w:val="00E90FE4"/>
    <w:rsid w:val="00E916CF"/>
    <w:rsid w:val="00E929FC"/>
    <w:rsid w:val="00E92A14"/>
    <w:rsid w:val="00E92C74"/>
    <w:rsid w:val="00E936A9"/>
    <w:rsid w:val="00E93808"/>
    <w:rsid w:val="00EA09C6"/>
    <w:rsid w:val="00EA0A6E"/>
    <w:rsid w:val="00EA0C69"/>
    <w:rsid w:val="00EA1D50"/>
    <w:rsid w:val="00EA1DED"/>
    <w:rsid w:val="00EA2336"/>
    <w:rsid w:val="00EA2C7D"/>
    <w:rsid w:val="00EA6B39"/>
    <w:rsid w:val="00EB0FBC"/>
    <w:rsid w:val="00EB29EB"/>
    <w:rsid w:val="00EB3223"/>
    <w:rsid w:val="00EB32AD"/>
    <w:rsid w:val="00EB48F7"/>
    <w:rsid w:val="00EB69B8"/>
    <w:rsid w:val="00EB7F1D"/>
    <w:rsid w:val="00EC077D"/>
    <w:rsid w:val="00EC11DE"/>
    <w:rsid w:val="00EC123D"/>
    <w:rsid w:val="00EC1B28"/>
    <w:rsid w:val="00EC1E77"/>
    <w:rsid w:val="00EC2097"/>
    <w:rsid w:val="00EC3360"/>
    <w:rsid w:val="00EC359A"/>
    <w:rsid w:val="00EC3F69"/>
    <w:rsid w:val="00EC69F4"/>
    <w:rsid w:val="00EC7F58"/>
    <w:rsid w:val="00ED018D"/>
    <w:rsid w:val="00ED04BB"/>
    <w:rsid w:val="00ED287D"/>
    <w:rsid w:val="00ED29BD"/>
    <w:rsid w:val="00ED3A01"/>
    <w:rsid w:val="00ED5699"/>
    <w:rsid w:val="00ED56CF"/>
    <w:rsid w:val="00ED5E51"/>
    <w:rsid w:val="00ED620B"/>
    <w:rsid w:val="00ED73DF"/>
    <w:rsid w:val="00ED7F02"/>
    <w:rsid w:val="00EE05FF"/>
    <w:rsid w:val="00EE1822"/>
    <w:rsid w:val="00EE2A41"/>
    <w:rsid w:val="00EE2C47"/>
    <w:rsid w:val="00EE30C3"/>
    <w:rsid w:val="00EE51B7"/>
    <w:rsid w:val="00EE7373"/>
    <w:rsid w:val="00EE7E39"/>
    <w:rsid w:val="00EF2DCC"/>
    <w:rsid w:val="00EF2FB5"/>
    <w:rsid w:val="00EF31D9"/>
    <w:rsid w:val="00EF3E07"/>
    <w:rsid w:val="00EF4CDB"/>
    <w:rsid w:val="00EF6139"/>
    <w:rsid w:val="00F01D50"/>
    <w:rsid w:val="00F0291A"/>
    <w:rsid w:val="00F02A1A"/>
    <w:rsid w:val="00F0378F"/>
    <w:rsid w:val="00F042DF"/>
    <w:rsid w:val="00F047C1"/>
    <w:rsid w:val="00F10727"/>
    <w:rsid w:val="00F107F5"/>
    <w:rsid w:val="00F11241"/>
    <w:rsid w:val="00F119B5"/>
    <w:rsid w:val="00F1572B"/>
    <w:rsid w:val="00F1590E"/>
    <w:rsid w:val="00F16CB0"/>
    <w:rsid w:val="00F20E47"/>
    <w:rsid w:val="00F22E7D"/>
    <w:rsid w:val="00F22F9C"/>
    <w:rsid w:val="00F23D0E"/>
    <w:rsid w:val="00F258A6"/>
    <w:rsid w:val="00F2647D"/>
    <w:rsid w:val="00F26583"/>
    <w:rsid w:val="00F27E93"/>
    <w:rsid w:val="00F3032E"/>
    <w:rsid w:val="00F30FC4"/>
    <w:rsid w:val="00F31F0A"/>
    <w:rsid w:val="00F3408A"/>
    <w:rsid w:val="00F34AA5"/>
    <w:rsid w:val="00F34CE0"/>
    <w:rsid w:val="00F34EA4"/>
    <w:rsid w:val="00F35454"/>
    <w:rsid w:val="00F379F8"/>
    <w:rsid w:val="00F4001A"/>
    <w:rsid w:val="00F40206"/>
    <w:rsid w:val="00F4079B"/>
    <w:rsid w:val="00F40F4E"/>
    <w:rsid w:val="00F422F8"/>
    <w:rsid w:val="00F42732"/>
    <w:rsid w:val="00F444E9"/>
    <w:rsid w:val="00F50986"/>
    <w:rsid w:val="00F51B86"/>
    <w:rsid w:val="00F55241"/>
    <w:rsid w:val="00F5527A"/>
    <w:rsid w:val="00F55E04"/>
    <w:rsid w:val="00F561FC"/>
    <w:rsid w:val="00F56AAD"/>
    <w:rsid w:val="00F604AD"/>
    <w:rsid w:val="00F60AEF"/>
    <w:rsid w:val="00F611D2"/>
    <w:rsid w:val="00F613F1"/>
    <w:rsid w:val="00F67130"/>
    <w:rsid w:val="00F67B1D"/>
    <w:rsid w:val="00F70DBA"/>
    <w:rsid w:val="00F7139C"/>
    <w:rsid w:val="00F733D9"/>
    <w:rsid w:val="00F734B0"/>
    <w:rsid w:val="00F7582F"/>
    <w:rsid w:val="00F76C24"/>
    <w:rsid w:val="00F777C7"/>
    <w:rsid w:val="00F82B50"/>
    <w:rsid w:val="00F83AE6"/>
    <w:rsid w:val="00F8719C"/>
    <w:rsid w:val="00F91779"/>
    <w:rsid w:val="00F9293B"/>
    <w:rsid w:val="00F92BB4"/>
    <w:rsid w:val="00F9467A"/>
    <w:rsid w:val="00F960C5"/>
    <w:rsid w:val="00FA07B1"/>
    <w:rsid w:val="00FA0FAC"/>
    <w:rsid w:val="00FA223A"/>
    <w:rsid w:val="00FA4714"/>
    <w:rsid w:val="00FA5F29"/>
    <w:rsid w:val="00FA66C5"/>
    <w:rsid w:val="00FA7174"/>
    <w:rsid w:val="00FA71E5"/>
    <w:rsid w:val="00FB2691"/>
    <w:rsid w:val="00FB38B4"/>
    <w:rsid w:val="00FB43E9"/>
    <w:rsid w:val="00FB6498"/>
    <w:rsid w:val="00FC05B3"/>
    <w:rsid w:val="00FC189D"/>
    <w:rsid w:val="00FC192D"/>
    <w:rsid w:val="00FC633C"/>
    <w:rsid w:val="00FD059F"/>
    <w:rsid w:val="00FD3CA7"/>
    <w:rsid w:val="00FD6311"/>
    <w:rsid w:val="00FD741F"/>
    <w:rsid w:val="00FE085E"/>
    <w:rsid w:val="00FE6EC9"/>
    <w:rsid w:val="00FE7CE8"/>
    <w:rsid w:val="00FF15C1"/>
    <w:rsid w:val="00FF20EA"/>
    <w:rsid w:val="00FF2507"/>
    <w:rsid w:val="00FF252D"/>
    <w:rsid w:val="00FF25F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815A87"/>
  <w15:docId w15:val="{A85E8FE7-5B99-4CFB-AEEC-5199F2F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2C6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paragraph" w:customStyle="1" w:styleId="font5">
    <w:name w:val="font5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6">
    <w:name w:val="xl6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7">
    <w:name w:val="xl7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0">
    <w:name w:val="xl8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1">
    <w:name w:val="xl8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2">
    <w:name w:val="xl8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4">
    <w:name w:val="xl8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5">
    <w:name w:val="xl8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6">
    <w:name w:val="xl8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5">
    <w:name w:val="xl9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9">
    <w:name w:val="xl9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9">
    <w:name w:val="xl10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7">
    <w:name w:val="xl12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9">
    <w:name w:val="xl12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135">
    <w:name w:val="xl13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table" w:customStyle="1" w:styleId="14">
    <w:name w:val="14"/>
    <w:basedOn w:val="TableNormal"/>
    <w:qFormat/>
    <w:rsid w:val="006C1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63">
    <w:name w:val="xl63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6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A6DA-4270-480A-AB57-5AFD88D4FD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Marc Leo Butac</cp:lastModifiedBy>
  <cp:revision>2</cp:revision>
  <dcterms:created xsi:type="dcterms:W3CDTF">2021-01-09T07:18:00Z</dcterms:created>
  <dcterms:modified xsi:type="dcterms:W3CDTF">2021-01-09T07:18:00Z</dcterms:modified>
</cp:coreProperties>
</file>