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3299B" w14:textId="6FA901D3" w:rsidR="005B5F6C" w:rsidRPr="006E4185" w:rsidRDefault="00400D54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283039">
        <w:rPr>
          <w:rFonts w:ascii="Arial" w:eastAsia="Arial" w:hAnsi="Arial" w:cs="Arial"/>
          <w:b/>
          <w:sz w:val="32"/>
          <w:szCs w:val="32"/>
        </w:rPr>
        <w:t>5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60F935F" w14:textId="573C661C" w:rsidR="005B5F6C" w:rsidRPr="006E4185" w:rsidRDefault="005B5F6C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E4185">
        <w:rPr>
          <w:rFonts w:ascii="Arial" w:eastAsia="Arial" w:hAnsi="Arial" w:cs="Arial"/>
          <w:b/>
          <w:sz w:val="32"/>
          <w:szCs w:val="32"/>
        </w:rPr>
        <w:t xml:space="preserve">Flashflood Incident in </w:t>
      </w:r>
      <w:r w:rsidR="000269A0" w:rsidRPr="006E4185">
        <w:rPr>
          <w:rFonts w:ascii="Arial" w:eastAsia="Arial" w:hAnsi="Arial" w:cs="Arial"/>
          <w:b/>
          <w:sz w:val="32"/>
          <w:szCs w:val="32"/>
        </w:rPr>
        <w:t>Northern Mindanao</w:t>
      </w:r>
    </w:p>
    <w:p w14:paraId="106EECC5" w14:textId="223606E6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B17D3C" w:rsidRPr="006E4185">
        <w:rPr>
          <w:rFonts w:ascii="Arial" w:eastAsia="Arial" w:hAnsi="Arial" w:cs="Arial"/>
          <w:sz w:val="24"/>
          <w:szCs w:val="24"/>
        </w:rPr>
        <w:t>1</w:t>
      </w:r>
      <w:r w:rsidR="00283039">
        <w:rPr>
          <w:rFonts w:ascii="Arial" w:eastAsia="Arial" w:hAnsi="Arial" w:cs="Arial"/>
          <w:sz w:val="24"/>
          <w:szCs w:val="24"/>
        </w:rPr>
        <w:t>9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6E4185">
        <w:rPr>
          <w:rFonts w:ascii="Arial" w:eastAsia="Arial" w:hAnsi="Arial" w:cs="Arial"/>
          <w:sz w:val="24"/>
          <w:szCs w:val="24"/>
        </w:rPr>
        <w:t>January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6CC4BA" w14:textId="40693FCE" w:rsidR="005B5F6C" w:rsidRPr="006E4185" w:rsidRDefault="005B5F6C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Issued on 13 January 2021 at 5</w:t>
      </w:r>
      <w:r w:rsidR="006E4185">
        <w:rPr>
          <w:rFonts w:ascii="Arial" w:eastAsia="Arial" w:hAnsi="Arial" w:cs="Arial"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sz w:val="24"/>
          <w:szCs w:val="24"/>
        </w:rPr>
        <w:t>AM</w:t>
      </w:r>
      <w:r w:rsidR="006E4185">
        <w:rPr>
          <w:rFonts w:ascii="Arial" w:eastAsia="Arial" w:hAnsi="Arial" w:cs="Arial"/>
          <w:sz w:val="24"/>
          <w:szCs w:val="24"/>
        </w:rPr>
        <w:t>,</w:t>
      </w:r>
      <w:r w:rsidRPr="006E4185">
        <w:rPr>
          <w:rFonts w:ascii="Arial" w:eastAsia="Arial" w:hAnsi="Arial" w:cs="Arial"/>
          <w:sz w:val="24"/>
          <w:szCs w:val="24"/>
        </w:rPr>
        <w:t xml:space="preserve"> the Tail-</w:t>
      </w:r>
      <w:r w:rsidR="006E4185">
        <w:rPr>
          <w:rFonts w:ascii="Arial" w:eastAsia="Arial" w:hAnsi="Arial" w:cs="Arial"/>
          <w:sz w:val="24"/>
          <w:szCs w:val="24"/>
        </w:rPr>
        <w:t>E</w:t>
      </w:r>
      <w:r w:rsidRPr="006E4185">
        <w:rPr>
          <w:rFonts w:ascii="Arial" w:eastAsia="Arial" w:hAnsi="Arial" w:cs="Arial"/>
          <w:sz w:val="24"/>
          <w:szCs w:val="24"/>
        </w:rPr>
        <w:t xml:space="preserve">nd of Frontal System/LPA </w:t>
      </w:r>
      <w:r w:rsidR="004D0A2C" w:rsidRPr="006E4185">
        <w:rPr>
          <w:rFonts w:ascii="Arial" w:eastAsia="Arial" w:hAnsi="Arial" w:cs="Arial"/>
          <w:sz w:val="24"/>
          <w:szCs w:val="24"/>
        </w:rPr>
        <w:t>brought</w:t>
      </w:r>
      <w:r w:rsidRPr="006E4185">
        <w:rPr>
          <w:rFonts w:ascii="Arial" w:eastAsia="Arial" w:hAnsi="Arial" w:cs="Arial"/>
          <w:sz w:val="24"/>
          <w:szCs w:val="24"/>
        </w:rPr>
        <w:t xml:space="preserve"> cloudy skies with scattered </w:t>
      </w:r>
      <w:proofErr w:type="spellStart"/>
      <w:r w:rsidRPr="006E4185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6E4185">
        <w:rPr>
          <w:rFonts w:ascii="Arial" w:eastAsia="Arial" w:hAnsi="Arial" w:cs="Arial"/>
          <w:sz w:val="24"/>
          <w:szCs w:val="24"/>
        </w:rPr>
        <w:t xml:space="preserve"> and thunderstorms in the areas of Visayas, </w:t>
      </w:r>
      <w:proofErr w:type="spellStart"/>
      <w:r w:rsidRPr="006E4185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6E4185">
        <w:rPr>
          <w:rFonts w:ascii="Arial" w:eastAsia="Arial" w:hAnsi="Arial" w:cs="Arial"/>
          <w:sz w:val="24"/>
          <w:szCs w:val="24"/>
        </w:rPr>
        <w:t xml:space="preserve">, Northern Mindanao, Zamboanga Peninsula, Bangsamoro, Sorsogon, and Masbate. </w:t>
      </w:r>
    </w:p>
    <w:p w14:paraId="6A39A969" w14:textId="5B43D6F2" w:rsidR="00697CE0" w:rsidRPr="006E4185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812F97" w14:textId="77777777" w:rsidR="00E504FE" w:rsidRPr="006E4185" w:rsidRDefault="00E504FE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A0FC980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0269A0" w:rsidRPr="007E38CF">
        <w:rPr>
          <w:rFonts w:ascii="Arial" w:eastAsia="Arial" w:hAnsi="Arial" w:cs="Arial"/>
          <w:b/>
          <w:sz w:val="24"/>
          <w:szCs w:val="24"/>
        </w:rPr>
        <w:t>1,</w:t>
      </w:r>
      <w:r w:rsidR="004B13BE" w:rsidRPr="007E38CF">
        <w:rPr>
          <w:rFonts w:ascii="Arial" w:eastAsia="Arial" w:hAnsi="Arial" w:cs="Arial"/>
          <w:b/>
          <w:sz w:val="24"/>
          <w:szCs w:val="24"/>
        </w:rPr>
        <w:t>6</w:t>
      </w:r>
      <w:r w:rsidR="004D0A2C" w:rsidRPr="007E38CF">
        <w:rPr>
          <w:rFonts w:ascii="Arial" w:eastAsia="Arial" w:hAnsi="Arial" w:cs="Arial"/>
          <w:b/>
          <w:sz w:val="24"/>
          <w:szCs w:val="24"/>
        </w:rPr>
        <w:t xml:space="preserve">51 </w:t>
      </w:r>
      <w:r w:rsidRPr="007E38CF">
        <w:rPr>
          <w:rFonts w:ascii="Arial" w:eastAsia="Arial" w:hAnsi="Arial" w:cs="Arial"/>
          <w:b/>
          <w:sz w:val="24"/>
          <w:szCs w:val="24"/>
        </w:rPr>
        <w:t>families</w:t>
      </w:r>
      <w:r w:rsidRPr="007E38CF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4B13BE" w:rsidRPr="007E38CF">
        <w:rPr>
          <w:rFonts w:ascii="Arial" w:eastAsia="Arial" w:hAnsi="Arial" w:cs="Arial"/>
          <w:b/>
          <w:sz w:val="24"/>
          <w:szCs w:val="24"/>
        </w:rPr>
        <w:t>7</w:t>
      </w:r>
      <w:r w:rsidR="000269A0" w:rsidRPr="007E38CF">
        <w:rPr>
          <w:rFonts w:ascii="Arial" w:eastAsia="Arial" w:hAnsi="Arial" w:cs="Arial"/>
          <w:b/>
          <w:sz w:val="24"/>
          <w:szCs w:val="24"/>
        </w:rPr>
        <w:t>,</w:t>
      </w:r>
      <w:r w:rsidR="004D0A2C" w:rsidRPr="007E38CF">
        <w:rPr>
          <w:rFonts w:ascii="Arial" w:eastAsia="Arial" w:hAnsi="Arial" w:cs="Arial"/>
          <w:b/>
          <w:sz w:val="24"/>
          <w:szCs w:val="24"/>
        </w:rPr>
        <w:t>61</w:t>
      </w:r>
      <w:r w:rsidR="004B13BE" w:rsidRPr="007E38CF">
        <w:rPr>
          <w:rFonts w:ascii="Arial" w:eastAsia="Arial" w:hAnsi="Arial" w:cs="Arial"/>
          <w:b/>
          <w:sz w:val="24"/>
          <w:szCs w:val="24"/>
        </w:rPr>
        <w:t>5</w:t>
      </w:r>
      <w:r w:rsidR="000431F1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4D0A2C" w:rsidRPr="007E38CF">
        <w:rPr>
          <w:rFonts w:ascii="Arial" w:eastAsia="Arial" w:hAnsi="Arial" w:cs="Arial"/>
          <w:b/>
          <w:sz w:val="24"/>
          <w:szCs w:val="24"/>
        </w:rPr>
        <w:t>11</w:t>
      </w:r>
      <w:r w:rsidR="000269A0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0269A0" w:rsidRPr="007E38CF">
        <w:rPr>
          <w:rFonts w:ascii="Arial" w:eastAsia="Arial" w:hAnsi="Arial" w:cs="Arial"/>
          <w:b/>
          <w:sz w:val="24"/>
          <w:szCs w:val="24"/>
        </w:rPr>
        <w:t>Northern Mindanao</w:t>
      </w:r>
      <w:r w:rsidR="000431F1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45" w:type="pct"/>
        <w:tblInd w:w="446" w:type="dxa"/>
        <w:tblLook w:val="04A0" w:firstRow="1" w:lastRow="0" w:firstColumn="1" w:lastColumn="0" w:noHBand="0" w:noVBand="1"/>
      </w:tblPr>
      <w:tblGrid>
        <w:gridCol w:w="445"/>
        <w:gridCol w:w="3924"/>
        <w:gridCol w:w="2027"/>
        <w:gridCol w:w="1426"/>
        <w:gridCol w:w="1424"/>
      </w:tblGrid>
      <w:tr w:rsidR="004D0A2C" w:rsidRPr="006E4185" w14:paraId="511C9C84" w14:textId="77777777" w:rsidTr="004D0A2C">
        <w:trPr>
          <w:trHeight w:val="20"/>
        </w:trPr>
        <w:tc>
          <w:tcPr>
            <w:tcW w:w="23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DADC32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3E4CFE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D0A2C" w:rsidRPr="006E4185" w14:paraId="6DF1A890" w14:textId="77777777" w:rsidTr="004D0A2C">
        <w:trPr>
          <w:trHeight w:val="20"/>
        </w:trPr>
        <w:tc>
          <w:tcPr>
            <w:tcW w:w="23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9A6A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9BCB58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D4CC1C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A6F92F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0A2C" w:rsidRPr="006E4185" w14:paraId="1F001845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B8E5DF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78C1A" w14:textId="2B2D55DE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A6B775" w14:textId="29CE700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D8E091" w14:textId="2EFA40DC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7,615 </w:t>
            </w:r>
          </w:p>
        </w:tc>
      </w:tr>
      <w:tr w:rsidR="004D0A2C" w:rsidRPr="006E4185" w14:paraId="5D62DD93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AFC709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39869" w14:textId="23CCA460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AABC74" w14:textId="7AFDB191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C6C7B" w14:textId="2384152A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7,615 </w:t>
            </w:r>
          </w:p>
        </w:tc>
      </w:tr>
      <w:tr w:rsidR="004D0A2C" w:rsidRPr="006E4185" w14:paraId="407BB7BC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B3D33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79D79" w14:textId="014F4AA3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123E4" w14:textId="7D4275D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AC21D" w14:textId="105CC83B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4D0A2C" w:rsidRPr="006E4185" w14:paraId="4169300F" w14:textId="77777777" w:rsidTr="004D0A2C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46F60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AC0A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C044" w14:textId="0672876E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D93A" w14:textId="7A076262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6ED2" w14:textId="2107642D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4D0A2C" w:rsidRPr="006E4185" w14:paraId="30D95A06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57B80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FC559" w14:textId="19046A92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2DE3E" w14:textId="207BB660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4D48D" w14:textId="1EB0EF5F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7,295 </w:t>
            </w:r>
          </w:p>
        </w:tc>
      </w:tr>
      <w:tr w:rsidR="004D0A2C" w:rsidRPr="006E4185" w14:paraId="16089D26" w14:textId="77777777" w:rsidTr="004D0A2C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F72FF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59CE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2461" w14:textId="3AB17B04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707B" w14:textId="32EC08C3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1752" w14:textId="0CC8D518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7,295 </w:t>
            </w:r>
          </w:p>
        </w:tc>
      </w:tr>
      <w:tr w:rsidR="004D0A2C" w:rsidRPr="006E4185" w14:paraId="25C984F6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1898D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6E2C0" w14:textId="1FB5A6F2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5DB9C" w14:textId="09AC0DD5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6ACE3" w14:textId="02A18893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</w:tr>
      <w:tr w:rsidR="004D0A2C" w:rsidRPr="006E4185" w14:paraId="4E48BD45" w14:textId="77777777" w:rsidTr="004D0A2C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EA1EA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71F6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D00C" w14:textId="330B92F5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227F" w14:textId="61BA1D3E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1636" w14:textId="6CF31512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180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2D17E550" w:rsidR="0040632B" w:rsidRPr="006E4185" w:rsidRDefault="0083244C" w:rsidP="006E418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F92FC72" w14:textId="77777777" w:rsidR="002177EB" w:rsidRPr="006E4185" w:rsidRDefault="002177EB" w:rsidP="006E418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756D38" w14:textId="41E84A5C" w:rsidR="00CD21EC" w:rsidRPr="006E4185" w:rsidRDefault="008C43F4" w:rsidP="006E41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7C73820" w14:textId="77777777" w:rsidR="000269A0" w:rsidRPr="006E4185" w:rsidRDefault="000269A0" w:rsidP="006E418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6E4185">
        <w:rPr>
          <w:rFonts w:ascii="Arial" w:eastAsia="Arial" w:hAnsi="Arial" w:cs="Arial"/>
          <w:sz w:val="24"/>
          <w:szCs w:val="24"/>
        </w:rPr>
        <w:t xml:space="preserve"> </w:t>
      </w:r>
    </w:p>
    <w:p w14:paraId="20C0EC02" w14:textId="4D49CD12" w:rsidR="000269A0" w:rsidRPr="007E38CF" w:rsidRDefault="000269A0" w:rsidP="006E4185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>A total of</w:t>
      </w:r>
      <w:r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4D0A2C" w:rsidRPr="007E38CF">
        <w:rPr>
          <w:rFonts w:ascii="Arial" w:eastAsia="Arial" w:hAnsi="Arial" w:cs="Arial"/>
          <w:b/>
          <w:sz w:val="24"/>
          <w:szCs w:val="24"/>
        </w:rPr>
        <w:t xml:space="preserve">10 </w:t>
      </w:r>
      <w:r w:rsidRPr="007E38CF">
        <w:rPr>
          <w:rFonts w:ascii="Arial" w:eastAsia="Arial" w:hAnsi="Arial" w:cs="Arial"/>
          <w:b/>
          <w:sz w:val="24"/>
          <w:szCs w:val="24"/>
        </w:rPr>
        <w:t>families</w:t>
      </w:r>
      <w:r w:rsidRPr="007E38CF">
        <w:rPr>
          <w:rFonts w:ascii="Arial" w:eastAsia="Arial" w:hAnsi="Arial" w:cs="Arial"/>
          <w:sz w:val="24"/>
          <w:szCs w:val="24"/>
        </w:rPr>
        <w:t xml:space="preserve"> or </w:t>
      </w:r>
      <w:r w:rsidR="004D0A2C" w:rsidRPr="007E38CF">
        <w:rPr>
          <w:rFonts w:ascii="Arial" w:eastAsia="Arial" w:hAnsi="Arial" w:cs="Arial"/>
          <w:b/>
          <w:sz w:val="24"/>
          <w:szCs w:val="24"/>
        </w:rPr>
        <w:t>50</w:t>
      </w:r>
      <w:r w:rsidRPr="007E38C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38CF">
        <w:rPr>
          <w:rFonts w:ascii="Arial" w:eastAsia="Arial" w:hAnsi="Arial" w:cs="Arial"/>
          <w:sz w:val="24"/>
          <w:szCs w:val="24"/>
        </w:rPr>
        <w:t xml:space="preserve"> are currently taking temporary shelter in </w:t>
      </w:r>
      <w:r w:rsidR="004B13BE" w:rsidRPr="007E38CF">
        <w:rPr>
          <w:rFonts w:ascii="Arial" w:eastAsia="Arial" w:hAnsi="Arial" w:cs="Arial"/>
          <w:b/>
          <w:sz w:val="24"/>
          <w:szCs w:val="24"/>
        </w:rPr>
        <w:t>one</w:t>
      </w:r>
      <w:r w:rsidRPr="007E38CF">
        <w:rPr>
          <w:rFonts w:ascii="Arial" w:eastAsia="Arial" w:hAnsi="Arial" w:cs="Arial"/>
          <w:b/>
          <w:sz w:val="24"/>
          <w:szCs w:val="24"/>
        </w:rPr>
        <w:t xml:space="preserve"> (</w:t>
      </w:r>
      <w:r w:rsidR="004B13BE" w:rsidRPr="007E38CF">
        <w:rPr>
          <w:rFonts w:ascii="Arial" w:eastAsia="Arial" w:hAnsi="Arial" w:cs="Arial"/>
          <w:b/>
          <w:sz w:val="24"/>
          <w:szCs w:val="24"/>
        </w:rPr>
        <w:t>1</w:t>
      </w:r>
      <w:r w:rsidRPr="007E38CF">
        <w:rPr>
          <w:rFonts w:ascii="Arial" w:eastAsia="Arial" w:hAnsi="Arial" w:cs="Arial"/>
          <w:b/>
          <w:sz w:val="24"/>
          <w:szCs w:val="24"/>
        </w:rPr>
        <w:t>) evacuation center</w:t>
      </w:r>
      <w:r w:rsidRPr="007E38CF">
        <w:rPr>
          <w:rFonts w:ascii="Arial" w:eastAsia="Arial" w:hAnsi="Arial" w:cs="Arial"/>
          <w:sz w:val="24"/>
          <w:szCs w:val="24"/>
        </w:rPr>
        <w:t xml:space="preserve"> in</w:t>
      </w:r>
      <w:r w:rsidRPr="007E38CF">
        <w:rPr>
          <w:rFonts w:ascii="Arial" w:hAnsi="Arial" w:cs="Arial"/>
          <w:sz w:val="24"/>
          <w:szCs w:val="24"/>
        </w:rPr>
        <w:t xml:space="preserve"> </w:t>
      </w:r>
      <w:r w:rsidR="004D0A2C" w:rsidRPr="007E38CF">
        <w:rPr>
          <w:rFonts w:ascii="Arial" w:eastAsia="Arial" w:hAnsi="Arial" w:cs="Arial"/>
          <w:b/>
          <w:sz w:val="24"/>
          <w:szCs w:val="24"/>
        </w:rPr>
        <w:t>Cagayan De Oro City, Misamis Oriental</w:t>
      </w:r>
      <w:r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66E8C13B" w14:textId="77777777" w:rsidR="00CD21EC" w:rsidRPr="006E4185" w:rsidRDefault="00CD21E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7998BAB4" w:rsidR="008C43F4" w:rsidRPr="00C24F6B" w:rsidRDefault="008C43F4" w:rsidP="006E4185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>
        <w:rPr>
          <w:rFonts w:ascii="Arial" w:eastAsia="Arial" w:hAnsi="Arial" w:cs="Arial"/>
          <w:b/>
          <w:i/>
          <w:sz w:val="20"/>
          <w:szCs w:val="20"/>
        </w:rPr>
        <w:t>Number</w:t>
      </w: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C24F6B">
        <w:rPr>
          <w:rFonts w:ascii="Arial" w:eastAsia="Arial" w:hAnsi="Arial" w:cs="Arial"/>
          <w:b/>
          <w:i/>
          <w:sz w:val="20"/>
          <w:szCs w:val="20"/>
        </w:rPr>
        <w:t>In</w:t>
      </w:r>
      <w:r w:rsidRPr="00C24F6B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43" w:type="pct"/>
        <w:tblInd w:w="846" w:type="dxa"/>
        <w:tblLook w:val="04A0" w:firstRow="1" w:lastRow="0" w:firstColumn="1" w:lastColumn="0" w:noHBand="0" w:noVBand="1"/>
      </w:tblPr>
      <w:tblGrid>
        <w:gridCol w:w="329"/>
        <w:gridCol w:w="3072"/>
        <w:gridCol w:w="908"/>
        <w:gridCol w:w="910"/>
        <w:gridCol w:w="908"/>
        <w:gridCol w:w="912"/>
        <w:gridCol w:w="908"/>
        <w:gridCol w:w="905"/>
      </w:tblGrid>
      <w:tr w:rsidR="004D0A2C" w:rsidRPr="00C24F6B" w14:paraId="6C389CA5" w14:textId="77777777" w:rsidTr="00C24F6B">
        <w:trPr>
          <w:trHeight w:val="20"/>
        </w:trPr>
        <w:tc>
          <w:tcPr>
            <w:tcW w:w="1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07BB5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ABC37D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77710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D0A2C" w:rsidRPr="00C24F6B" w14:paraId="35C15029" w14:textId="77777777" w:rsidTr="00C24F6B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E4420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865E7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9A266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D0A2C" w:rsidRPr="00C24F6B" w14:paraId="4CE635C5" w14:textId="77777777" w:rsidTr="00C24F6B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CF4A8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C0F9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A1F888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C85EB6" w14:textId="2AEB139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0A2C" w:rsidRPr="00C24F6B" w14:paraId="04AE972E" w14:textId="77777777" w:rsidTr="00C24F6B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B59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A902D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DF5597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E34704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283107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EDCBD0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B09E1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D0A2C" w:rsidRPr="00C24F6B" w14:paraId="3E0355A3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B3CD1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0CE24" w14:textId="4FE9BE13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81178B" w14:textId="533C59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70E884" w14:textId="70260BC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4F290" w14:textId="6022585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A3EC0" w14:textId="49589E3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EB62DAE" w14:textId="2FF37AB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4D0A2C" w:rsidRPr="00C24F6B" w14:paraId="46C15454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F9177F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72F58" w14:textId="3A6DFD73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FEC08" w14:textId="5652466E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EB70F" w14:textId="6394846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1B794" w14:textId="47F43B0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C8FCB" w14:textId="732CFA5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B152F39" w14:textId="793219A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4D0A2C" w:rsidRPr="00C24F6B" w14:paraId="669574C5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D0452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B5D2F" w14:textId="5B0EB5E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2B209" w14:textId="43AA2BE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4EB91" w14:textId="22E9A2EC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E13E2" w14:textId="3BB6C41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DA8C2" w14:textId="5B88D18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36FE448" w14:textId="6A363D73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6CA3073E" w14:textId="77777777" w:rsidTr="00C24F6B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DA8DF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3DC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52DC" w14:textId="379352CE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B204" w14:textId="2C16CF18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131A" w14:textId="5EA90402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A983" w14:textId="4AA67AAF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AAA2" w14:textId="4C5ECA8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CA7E" w14:textId="57A39B5D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D0A2C" w:rsidRPr="00C24F6B" w14:paraId="056A4998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9D850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C3DD2" w14:textId="0CCC7B9D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C6314" w14:textId="1C2C540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1BC2D" w14:textId="1EFFFB7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CCFE2" w14:textId="7AA0F561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FDA28" w14:textId="6886F46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B610E30" w14:textId="6FF7812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0A8A08A7" w14:textId="77777777" w:rsidTr="00C24F6B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5ECF6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81AA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50F6" w14:textId="205F7FB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DF763" w14:textId="06C40A2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5AEC" w14:textId="480F19C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CDED" w14:textId="03E4263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CDCC" w14:textId="608D066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D6A4" w14:textId="027067C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D0A2C" w:rsidRPr="00C24F6B" w14:paraId="3F146531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AB58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3B59E" w14:textId="2262A33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B4EAE" w14:textId="28109188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652B5" w14:textId="36E92A1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FE05D" w14:textId="5FA87FBF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F3E4E" w14:textId="03507DD2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D660D2E" w14:textId="59880E7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4D0A2C" w:rsidRPr="00C24F6B" w14:paraId="05D90C41" w14:textId="77777777" w:rsidTr="00C24F6B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AED95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2C5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F7AE" w14:textId="762058F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8667" w14:textId="01FA8248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2677" w14:textId="2C25A29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5F40" w14:textId="3E9D58D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E0AE" w14:textId="2EF22FC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6986" w14:textId="764853C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</w:tbl>
    <w:p w14:paraId="0D96AC22" w14:textId="19270337" w:rsidR="00B44227" w:rsidRPr="00C24F6B" w:rsidRDefault="00463217" w:rsidP="006E4185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44227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332D0D4F" w14:textId="03240F10" w:rsidR="005B5F6C" w:rsidRPr="00C24F6B" w:rsidRDefault="0040632B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7B9911B" w14:textId="35008337" w:rsidR="000269A0" w:rsidRPr="006E4185" w:rsidRDefault="000269A0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89CD37E" w14:textId="77777777" w:rsidR="00C24F6B" w:rsidRDefault="00C24F6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2EB21C0F" w14:textId="77777777" w:rsidR="00C24F6B" w:rsidRPr="00C24F6B" w:rsidRDefault="000269A0" w:rsidP="00C24F6B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</w:t>
      </w:r>
      <w:r w:rsidRPr="006E4185">
        <w:rPr>
          <w:rFonts w:ascii="Arial" w:eastAsia="Arial" w:hAnsi="Arial" w:cs="Arial"/>
          <w:sz w:val="24"/>
          <w:szCs w:val="24"/>
        </w:rPr>
        <w:t xml:space="preserve"> </w:t>
      </w:r>
    </w:p>
    <w:p w14:paraId="67558969" w14:textId="3AAD8AC9" w:rsidR="000269A0" w:rsidRPr="007E38CF" w:rsidRDefault="000269A0" w:rsidP="00C24F6B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>A total of</w:t>
      </w:r>
      <w:r w:rsidRPr="007E38CF">
        <w:rPr>
          <w:rFonts w:ascii="Arial" w:eastAsia="Arial" w:hAnsi="Arial" w:cs="Arial"/>
          <w:b/>
          <w:sz w:val="24"/>
          <w:szCs w:val="24"/>
        </w:rPr>
        <w:t xml:space="preserve"> 1,</w:t>
      </w:r>
      <w:r w:rsidR="000969FA" w:rsidRPr="007E38CF">
        <w:rPr>
          <w:rFonts w:ascii="Arial" w:eastAsia="Arial" w:hAnsi="Arial" w:cs="Arial"/>
          <w:b/>
          <w:sz w:val="24"/>
          <w:szCs w:val="24"/>
        </w:rPr>
        <w:t>531</w:t>
      </w:r>
      <w:r w:rsidRPr="007E38C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38CF">
        <w:rPr>
          <w:rFonts w:ascii="Arial" w:eastAsia="Arial" w:hAnsi="Arial" w:cs="Arial"/>
          <w:sz w:val="24"/>
          <w:szCs w:val="24"/>
        </w:rPr>
        <w:t xml:space="preserve"> or </w:t>
      </w:r>
      <w:r w:rsidR="000969FA" w:rsidRPr="007E38CF">
        <w:rPr>
          <w:rFonts w:ascii="Arial" w:eastAsia="Arial" w:hAnsi="Arial" w:cs="Arial"/>
          <w:b/>
          <w:sz w:val="24"/>
          <w:szCs w:val="24"/>
        </w:rPr>
        <w:t>7</w:t>
      </w:r>
      <w:r w:rsidR="00974364" w:rsidRPr="007E38CF">
        <w:rPr>
          <w:rFonts w:ascii="Arial" w:eastAsia="Arial" w:hAnsi="Arial" w:cs="Arial"/>
          <w:b/>
          <w:sz w:val="24"/>
          <w:szCs w:val="24"/>
        </w:rPr>
        <w:t>,</w:t>
      </w:r>
      <w:r w:rsidR="000969FA" w:rsidRPr="007E38CF">
        <w:rPr>
          <w:rFonts w:ascii="Arial" w:eastAsia="Arial" w:hAnsi="Arial" w:cs="Arial"/>
          <w:b/>
          <w:sz w:val="24"/>
          <w:szCs w:val="24"/>
        </w:rPr>
        <w:t>108</w:t>
      </w:r>
      <w:r w:rsidRPr="007E38C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38CF">
        <w:rPr>
          <w:rFonts w:ascii="Arial" w:eastAsia="Arial" w:hAnsi="Arial" w:cs="Arial"/>
          <w:sz w:val="24"/>
          <w:szCs w:val="24"/>
        </w:rPr>
        <w:t xml:space="preserve"> </w:t>
      </w:r>
      <w:r w:rsidR="004D0A2C" w:rsidRPr="007E38CF">
        <w:rPr>
          <w:rFonts w:ascii="Arial" w:eastAsia="Arial" w:hAnsi="Arial" w:cs="Arial"/>
          <w:sz w:val="24"/>
          <w:szCs w:val="24"/>
        </w:rPr>
        <w:t>sought</w:t>
      </w:r>
      <w:r w:rsidRPr="007E38CF">
        <w:rPr>
          <w:rFonts w:ascii="Arial" w:eastAsia="Arial" w:hAnsi="Arial" w:cs="Arial"/>
          <w:sz w:val="24"/>
          <w:szCs w:val="24"/>
        </w:rPr>
        <w:t xml:space="preserve"> shelter with their relatives and/or friends (see Table 3). </w:t>
      </w:r>
    </w:p>
    <w:p w14:paraId="578578A7" w14:textId="77777777" w:rsidR="000269A0" w:rsidRPr="006E4185" w:rsidRDefault="000269A0" w:rsidP="006E4185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36729402" w14:textId="2D683955" w:rsidR="000269A0" w:rsidRPr="00C24F6B" w:rsidRDefault="000269A0" w:rsidP="00C24F6B">
      <w:pPr>
        <w:spacing w:after="0" w:line="240" w:lineRule="auto"/>
        <w:ind w:left="131" w:firstLine="72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C24F6B">
        <w:rPr>
          <w:rFonts w:ascii="Arial" w:eastAsia="Arial" w:hAnsi="Arial" w:cs="Arial"/>
          <w:b/>
          <w:i/>
          <w:sz w:val="20"/>
          <w:szCs w:val="20"/>
        </w:rPr>
        <w:t>Number</w:t>
      </w: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Outside Evacuation Centers</w:t>
      </w:r>
    </w:p>
    <w:tbl>
      <w:tblPr>
        <w:tblW w:w="4537" w:type="pct"/>
        <w:tblInd w:w="895" w:type="dxa"/>
        <w:tblLook w:val="04A0" w:firstRow="1" w:lastRow="0" w:firstColumn="1" w:lastColumn="0" w:noHBand="0" w:noVBand="1"/>
      </w:tblPr>
      <w:tblGrid>
        <w:gridCol w:w="330"/>
        <w:gridCol w:w="3989"/>
        <w:gridCol w:w="1130"/>
        <w:gridCol w:w="1130"/>
        <w:gridCol w:w="1130"/>
        <w:gridCol w:w="1132"/>
      </w:tblGrid>
      <w:tr w:rsidR="004D0A2C" w:rsidRPr="00C24F6B" w14:paraId="03A5C238" w14:textId="77777777" w:rsidTr="00C24F6B">
        <w:trPr>
          <w:trHeight w:val="20"/>
        </w:trPr>
        <w:tc>
          <w:tcPr>
            <w:tcW w:w="2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2A9588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B750D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D0A2C" w:rsidRPr="00C24F6B" w14:paraId="4C04170B" w14:textId="77777777" w:rsidTr="00C24F6B">
        <w:trPr>
          <w:trHeight w:val="20"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9DF6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70A203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D0A2C" w:rsidRPr="00C24F6B" w14:paraId="02EF7EC8" w14:textId="77777777" w:rsidTr="00C24F6B">
        <w:trPr>
          <w:trHeight w:val="20"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E58D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1722E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A38344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0A2C" w:rsidRPr="00C24F6B" w14:paraId="26E00F71" w14:textId="77777777" w:rsidTr="00C24F6B">
        <w:trPr>
          <w:trHeight w:val="20"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F5F2D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5314B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4FB43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C23B55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6B2E68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D0A2C" w:rsidRPr="00C24F6B" w14:paraId="18379666" w14:textId="77777777" w:rsidTr="00C24F6B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88526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CEB519" w14:textId="54E436D2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06854E" w14:textId="68912C22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34D9AE" w14:textId="3DCD94B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FA19B" w14:textId="348E0D5D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4CBD5C32" w14:textId="77777777" w:rsidTr="00C24F6B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9172E4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15246" w14:textId="303ADA7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DF8CE" w14:textId="7D704F6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6EEB93" w14:textId="7D7B526F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50403E" w14:textId="75C7437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645E543B" w14:textId="77777777" w:rsidTr="00C24F6B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6C38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8ECD0" w14:textId="339CC88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1B350" w14:textId="7F4B1EE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8F668" w14:textId="7CAF4EC3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1AE72" w14:textId="7D94DC3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7A3651D4" w14:textId="77777777" w:rsidTr="00C24F6B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24F5A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E319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00CA" w14:textId="42436D1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FC88" w14:textId="1E1F586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BB42" w14:textId="4F9E409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A241" w14:textId="280077E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721BBE9" w14:textId="3A50CA7C" w:rsidR="000269A0" w:rsidRPr="00C24F6B" w:rsidRDefault="000269A0" w:rsidP="00C24F6B">
      <w:pPr>
        <w:spacing w:after="0" w:line="240" w:lineRule="auto"/>
        <w:ind w:left="90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874C306" w14:textId="3FD24CD2" w:rsidR="000269A0" w:rsidRPr="00C24F6B" w:rsidRDefault="000269A0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1D9F39A" w14:textId="77777777" w:rsidR="004D0A2C" w:rsidRPr="006E4185" w:rsidRDefault="004D0A2C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BCBDAB" w14:textId="77777777" w:rsidR="000269A0" w:rsidRPr="006E4185" w:rsidRDefault="000269A0" w:rsidP="006E418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29492717" w:rsidR="000269A0" w:rsidRPr="007E38CF" w:rsidRDefault="004D0A2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7E38CF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 </w:t>
      </w:r>
      <w:r w:rsidR="007B6494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28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269A0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0269A0" w:rsidRPr="007B6494">
        <w:rPr>
          <w:rFonts w:ascii="Arial" w:eastAsia="Arial" w:hAnsi="Arial" w:cs="Arial"/>
          <w:bCs/>
          <w:color w:val="0070C0"/>
          <w:sz w:val="24"/>
          <w:szCs w:val="24"/>
        </w:rPr>
        <w:t xml:space="preserve">; 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of which,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b/>
          <w:bCs/>
          <w:sz w:val="24"/>
          <w:szCs w:val="24"/>
        </w:rPr>
        <w:t>17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bCs/>
          <w:sz w:val="24"/>
          <w:szCs w:val="24"/>
        </w:rPr>
        <w:t>we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re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047C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7B6494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bCs/>
          <w:sz w:val="24"/>
          <w:szCs w:val="24"/>
        </w:rPr>
        <w:t>we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7B6494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0269A0" w:rsidRPr="007B649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(see Table 4).</w:t>
      </w:r>
    </w:p>
    <w:p w14:paraId="38D36E7D" w14:textId="77777777" w:rsidR="000269A0" w:rsidRPr="006E4185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22427ED0" w14:textId="77777777" w:rsidR="000269A0" w:rsidRPr="008078F2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8078F2">
        <w:rPr>
          <w:rFonts w:ascii="Arial" w:hAnsi="Arial" w:cs="Arial"/>
          <w:b/>
          <w:i/>
          <w:sz w:val="20"/>
          <w:szCs w:val="20"/>
        </w:rPr>
        <w:t>Table 4. Number of Damaged Houses</w:t>
      </w:r>
    </w:p>
    <w:tbl>
      <w:tblPr>
        <w:tblW w:w="4783" w:type="pct"/>
        <w:tblInd w:w="445" w:type="dxa"/>
        <w:tblLook w:val="04A0" w:firstRow="1" w:lastRow="0" w:firstColumn="1" w:lastColumn="0" w:noHBand="0" w:noVBand="1"/>
      </w:tblPr>
      <w:tblGrid>
        <w:gridCol w:w="369"/>
        <w:gridCol w:w="5120"/>
        <w:gridCol w:w="1279"/>
        <w:gridCol w:w="1279"/>
        <w:gridCol w:w="1273"/>
      </w:tblGrid>
      <w:tr w:rsidR="004D0A2C" w:rsidRPr="008078F2" w14:paraId="722BDB8E" w14:textId="77777777" w:rsidTr="008078F2">
        <w:trPr>
          <w:trHeight w:val="20"/>
        </w:trPr>
        <w:tc>
          <w:tcPr>
            <w:tcW w:w="29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DB4AB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CE51FA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D0A2C" w:rsidRPr="008078F2" w14:paraId="4198AB71" w14:textId="77777777" w:rsidTr="008078F2">
        <w:trPr>
          <w:trHeight w:val="20"/>
        </w:trPr>
        <w:tc>
          <w:tcPr>
            <w:tcW w:w="2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A6CF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581F8D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BF4196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43D768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D0A2C" w:rsidRPr="008078F2" w14:paraId="04C87226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A98973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AB5C0" w14:textId="06A7FA1C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B70B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F56B9" w14:textId="0B48E0CE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A2C" w:rsidRPr="008078F2" w14:paraId="56688D6A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CFCB63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BA558D" w14:textId="05637491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0F217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043D8A" w14:textId="38245354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A2C" w:rsidRPr="008078F2" w14:paraId="470C8EB9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60E87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7FD8C" w14:textId="6C7FDB59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6E003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CD28B" w14:textId="569A5786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</w:t>
            </w:r>
            <w:r w:rsidR="007B64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A2C" w:rsidRPr="008078F2" w14:paraId="03DB3A9E" w14:textId="77777777" w:rsidTr="008078F2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3BEE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E27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DFBE" w14:textId="64876899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 w:rsidR="007B64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5BEE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B1F2" w14:textId="71372A01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</w:t>
            </w:r>
            <w:r w:rsidR="007B64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A2C" w:rsidRPr="008078F2" w14:paraId="74188145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46730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7613A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997CF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19A5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4D0A2C" w:rsidRPr="008078F2" w14:paraId="4533A9C3" w14:textId="77777777" w:rsidTr="008078F2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42475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8806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413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EE0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A510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34098057" w14:textId="51014410" w:rsidR="000269A0" w:rsidRPr="008078F2" w:rsidRDefault="000269A0" w:rsidP="007B649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8078F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7B6494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The decrease in the number of partially damaged houses in </w:t>
      </w:r>
      <w:proofErr w:type="spellStart"/>
      <w:r w:rsidR="007B6494">
        <w:rPr>
          <w:rFonts w:ascii="Arial" w:eastAsia="Times New Roman" w:hAnsi="Arial" w:cs="Arial"/>
          <w:bCs/>
          <w:i/>
          <w:iCs/>
          <w:sz w:val="16"/>
          <w:szCs w:val="16"/>
        </w:rPr>
        <w:t>Maigo</w:t>
      </w:r>
      <w:proofErr w:type="spellEnd"/>
      <w:r w:rsidR="007B6494">
        <w:rPr>
          <w:rFonts w:ascii="Arial" w:eastAsia="Times New Roman" w:hAnsi="Arial" w:cs="Arial"/>
          <w:bCs/>
          <w:i/>
          <w:iCs/>
          <w:sz w:val="16"/>
          <w:szCs w:val="16"/>
        </w:rPr>
        <w:t>, Lanao del Norte is due to o</w:t>
      </w:r>
      <w:r w:rsidRPr="008078F2">
        <w:rPr>
          <w:rFonts w:ascii="Arial" w:eastAsia="Times New Roman" w:hAnsi="Arial" w:cs="Arial"/>
          <w:bCs/>
          <w:i/>
          <w:iCs/>
          <w:sz w:val="16"/>
          <w:szCs w:val="16"/>
        </w:rPr>
        <w:t>ngoing assessment and validation being conducted.</w:t>
      </w:r>
    </w:p>
    <w:p w14:paraId="6B8D5222" w14:textId="6F705D05" w:rsidR="000269A0" w:rsidRPr="008078F2" w:rsidRDefault="000269A0" w:rsidP="008078F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8078F2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09C68D79" w14:textId="77777777" w:rsidR="000269A0" w:rsidRPr="006E4185" w:rsidRDefault="000269A0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2A60FB7" w14:textId="6B6A79A0" w:rsidR="0040632B" w:rsidRPr="006E4185" w:rsidRDefault="009E2634" w:rsidP="006E41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620DF12" w14:textId="2C970BDA" w:rsidR="0040632B" w:rsidRPr="006E4185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4185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7E38CF" w:rsidRP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92,927.00 </w:t>
      </w:r>
      <w:r w:rsidRPr="006E4185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</w:t>
      </w:r>
      <w:r w:rsidR="007E38CF">
        <w:rPr>
          <w:rFonts w:ascii="Arial" w:hAnsi="Arial" w:cs="Arial"/>
          <w:sz w:val="24"/>
          <w:szCs w:val="24"/>
          <w:shd w:val="clear" w:color="auto" w:fill="FFFFFF"/>
        </w:rPr>
        <w:t xml:space="preserve">; of which, </w:t>
      </w:r>
      <w:r w:rsidR="007E38CF" w:rsidRP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₱57,927.00 </w:t>
      </w:r>
      <w:r w:rsidR="007E38CF" w:rsidRPr="00931248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="007E38CF" w:rsidRPr="00931248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7E38CF" w:rsidRP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₱35,000.00</w:t>
      </w:r>
      <w:r w:rsid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7E38CF" w:rsidRPr="00931248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93124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</w:t>
      </w:r>
      <w:r w:rsidR="007E38CF" w:rsidRP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A64E2C" w:rsidRPr="006E4185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0269A0" w:rsidRPr="006E4185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6E4185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6E4185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32A51FE8" w:rsidR="0062558F" w:rsidRPr="008078F2" w:rsidRDefault="0062558F" w:rsidP="006E4185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0269A0"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07" w:type="pct"/>
        <w:tblInd w:w="421" w:type="dxa"/>
        <w:tblLook w:val="04A0" w:firstRow="1" w:lastRow="0" w:firstColumn="1" w:lastColumn="0" w:noHBand="0" w:noVBand="1"/>
      </w:tblPr>
      <w:tblGrid>
        <w:gridCol w:w="329"/>
        <w:gridCol w:w="2998"/>
        <w:gridCol w:w="1219"/>
        <w:gridCol w:w="1219"/>
        <w:gridCol w:w="840"/>
        <w:gridCol w:w="1107"/>
        <w:gridCol w:w="1655"/>
      </w:tblGrid>
      <w:tr w:rsidR="007E38CF" w:rsidRPr="007E38CF" w14:paraId="5710F28E" w14:textId="77777777" w:rsidTr="007E38CF">
        <w:trPr>
          <w:trHeight w:val="70"/>
        </w:trPr>
        <w:tc>
          <w:tcPr>
            <w:tcW w:w="1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8FAEFE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3908BB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E38CF" w:rsidRPr="007E38CF" w14:paraId="30DF0929" w14:textId="77777777" w:rsidTr="007E38CF">
        <w:trPr>
          <w:trHeight w:val="20"/>
        </w:trPr>
        <w:tc>
          <w:tcPr>
            <w:tcW w:w="1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9252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0A0CA9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948410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9B3D65" w14:textId="3F0109EE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8F0E88" w14:textId="44AC90DD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2D2BC7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E38CF" w:rsidRPr="007E38CF" w14:paraId="4000DBD2" w14:textId="77777777" w:rsidTr="007E38CF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6B3066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CBA27" w14:textId="4A0FF7A3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61941456"/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57,927.00 </w:t>
            </w:r>
            <w:bookmarkEnd w:id="1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EE692D" w14:textId="4C9C2D46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459255" w14:textId="481E2745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0B7616" w14:textId="72A3EF2D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BDEE1A" w14:textId="23625C7C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92,927.00 </w:t>
            </w:r>
          </w:p>
        </w:tc>
      </w:tr>
      <w:tr w:rsidR="007E38CF" w:rsidRPr="007E38CF" w14:paraId="035D57B5" w14:textId="77777777" w:rsidTr="007E38CF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FDDBF4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EC2995" w14:textId="0375929E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57,927.00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42268" w14:textId="57D1DF71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8AB20" w14:textId="04A79610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B9BF12" w14:textId="40F1FEDE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3FB37" w14:textId="307180D5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92,927.00 </w:t>
            </w:r>
          </w:p>
        </w:tc>
      </w:tr>
      <w:tr w:rsidR="007E38CF" w:rsidRPr="007E38CF" w14:paraId="41DB2DDE" w14:textId="77777777" w:rsidTr="007E38CF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A7A4B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26A48" w14:textId="40C648C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44098" w14:textId="1E25C604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EEB67" w14:textId="4A6D693F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97C46" w14:textId="0338DFB8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16990" w14:textId="39CE1B3E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7E38CF" w:rsidRPr="007E38CF" w14:paraId="3CB28FC6" w14:textId="77777777" w:rsidTr="007E38CF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B650F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A7E5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E5EB" w14:textId="387C09E6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2729" w14:textId="082FB73A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31FA" w14:textId="0C149BAF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14BF" w14:textId="11A25FAF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9D76" w14:textId="05CD35B2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25,000.00 </w:t>
            </w:r>
          </w:p>
        </w:tc>
      </w:tr>
      <w:tr w:rsidR="007E38CF" w:rsidRPr="007E38CF" w14:paraId="2AAFC1C9" w14:textId="77777777" w:rsidTr="007E38CF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27EC4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5E4E4" w14:textId="3946B289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AE7CE" w14:textId="361FE94D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B8FBE" w14:textId="134B890F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657EC" w14:textId="4B7BCC63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7C1CB" w14:textId="52CCB303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</w:tr>
      <w:tr w:rsidR="007E38CF" w:rsidRPr="007E38CF" w14:paraId="4F7BABE6" w14:textId="77777777" w:rsidTr="007E38CF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A030D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EB0F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500D" w14:textId="055AF078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E600" w14:textId="21D492A9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81C5" w14:textId="1E52654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0808" w14:textId="6729E3E5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EDDA" w14:textId="5DBD1E45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10,000.00 </w:t>
            </w:r>
          </w:p>
        </w:tc>
      </w:tr>
      <w:tr w:rsidR="007E38CF" w:rsidRPr="007E38CF" w14:paraId="232FFD9D" w14:textId="77777777" w:rsidTr="007E38CF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E68AD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291AF" w14:textId="72F1D0C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57,927.00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BC271" w14:textId="4646FBF2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F10B0" w14:textId="6B31BE21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00D26" w14:textId="20A98068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54325" w14:textId="3949A9DB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57,927.00 </w:t>
            </w:r>
          </w:p>
        </w:tc>
      </w:tr>
      <w:tr w:rsidR="007E38CF" w:rsidRPr="007E38CF" w14:paraId="17B98C91" w14:textId="77777777" w:rsidTr="007E38CF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136C6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E907" w14:textId="7777777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73A3" w14:textId="557D4197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57,927.00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E047" w14:textId="5F774B11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AFC7" w14:textId="53511F7F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230AC" w14:textId="44DDF01E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1CFD" w14:textId="317C3B7F" w:rsidR="007E38CF" w:rsidRPr="007E38CF" w:rsidRDefault="007E38CF" w:rsidP="007E38C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8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57,927.00 </w:t>
            </w:r>
          </w:p>
        </w:tc>
      </w:tr>
    </w:tbl>
    <w:p w14:paraId="65545A2B" w14:textId="2CDF2155" w:rsidR="00876120" w:rsidRPr="008078F2" w:rsidRDefault="00EB3F86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0632B"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1A3F3EB" w14:textId="77777777" w:rsidR="00C52BCC" w:rsidRPr="006E4185" w:rsidRDefault="00C52BCC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EF967A" w14:textId="77777777" w:rsidR="008078F2" w:rsidRDefault="008078F2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4FB36BC" w:rsidR="00985089" w:rsidRPr="008078F2" w:rsidRDefault="00797258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931248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E4E328B" w:rsidR="004C4D79" w:rsidRPr="008078F2" w:rsidRDefault="00797258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931248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440EE1AA" w:rsidR="0040632B" w:rsidRPr="008078F2" w:rsidRDefault="002177EB" w:rsidP="006E418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X </w:t>
            </w:r>
            <w:r w:rsid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is in close coordination and monitoring </w:t>
            </w:r>
            <w:r w:rsid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of the situation of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affected LGUs for immediate response and updates.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7D6E361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6E4185" w:rsidRDefault="00C9090C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E4185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0DD3" w14:textId="77777777" w:rsidR="00313607" w:rsidRDefault="00313607">
      <w:pPr>
        <w:spacing w:after="0" w:line="240" w:lineRule="auto"/>
      </w:pPr>
      <w:r>
        <w:separator/>
      </w:r>
    </w:p>
  </w:endnote>
  <w:endnote w:type="continuationSeparator" w:id="0">
    <w:p w14:paraId="30D33D24" w14:textId="77777777" w:rsidR="00313607" w:rsidRDefault="003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A452061" w:rsidR="000269A0" w:rsidRPr="00C52BCC" w:rsidRDefault="000269A0" w:rsidP="000269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0269A0">
      <w:rPr>
        <w:rFonts w:ascii="Arial" w:eastAsia="Arial" w:hAnsi="Arial" w:cs="Arial"/>
        <w:sz w:val="14"/>
        <w:szCs w:val="14"/>
      </w:rPr>
      <w:t>DSWD DROMIC Report #</w:t>
    </w:r>
    <w:r w:rsidR="00931248">
      <w:rPr>
        <w:rFonts w:ascii="Arial" w:eastAsia="Arial" w:hAnsi="Arial" w:cs="Arial"/>
        <w:sz w:val="14"/>
        <w:szCs w:val="14"/>
      </w:rPr>
      <w:t>5</w:t>
    </w:r>
    <w:r w:rsidRPr="000269A0">
      <w:rPr>
        <w:rFonts w:ascii="Arial" w:eastAsia="Arial" w:hAnsi="Arial" w:cs="Arial"/>
        <w:sz w:val="14"/>
        <w:szCs w:val="14"/>
      </w:rPr>
      <w:t xml:space="preserve"> on the Flashflood Incident in Northern Mindanao</w:t>
    </w:r>
    <w:r>
      <w:rPr>
        <w:rFonts w:ascii="Arial" w:eastAsia="Arial" w:hAnsi="Arial" w:cs="Arial"/>
        <w:sz w:val="14"/>
        <w:szCs w:val="14"/>
      </w:rPr>
      <w:t xml:space="preserve"> </w:t>
    </w:r>
    <w:r w:rsidRPr="000269A0">
      <w:rPr>
        <w:rFonts w:ascii="Arial" w:eastAsia="Arial" w:hAnsi="Arial" w:cs="Arial"/>
        <w:sz w:val="14"/>
        <w:szCs w:val="14"/>
      </w:rPr>
      <w:t>as of 1</w:t>
    </w:r>
    <w:r w:rsidR="00931248">
      <w:rPr>
        <w:rFonts w:ascii="Arial" w:eastAsia="Arial" w:hAnsi="Arial" w:cs="Arial"/>
        <w:sz w:val="14"/>
        <w:szCs w:val="14"/>
      </w:rPr>
      <w:t>9</w:t>
    </w:r>
    <w:r w:rsidRPr="000269A0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ACC0" w14:textId="77777777" w:rsidR="00313607" w:rsidRDefault="00313607">
      <w:pPr>
        <w:spacing w:after="0" w:line="240" w:lineRule="auto"/>
      </w:pPr>
      <w:r>
        <w:separator/>
      </w:r>
    </w:p>
  </w:footnote>
  <w:footnote w:type="continuationSeparator" w:id="0">
    <w:p w14:paraId="24167888" w14:textId="77777777" w:rsidR="00313607" w:rsidRDefault="003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2021-01-19T02:45:00Z</dcterms:created>
  <dcterms:modified xsi:type="dcterms:W3CDTF">2021-01-19T02:45:00Z</dcterms:modified>
</cp:coreProperties>
</file>