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A0971A" w14:textId="2826C60C" w:rsidR="009702AE" w:rsidRPr="009A0618" w:rsidRDefault="00D338EC" w:rsidP="00D04565">
      <w:pPr>
        <w:pStyle w:val="Heading1"/>
        <w:spacing w:before="0" w:after="0"/>
        <w:contextualSpacing/>
        <w:jc w:val="center"/>
        <w:rPr>
          <w:rFonts w:ascii="Arial" w:eastAsia="Arial" w:hAnsi="Arial" w:cs="Arial"/>
          <w:sz w:val="28"/>
          <w:szCs w:val="28"/>
        </w:rPr>
      </w:pPr>
      <w:r w:rsidRPr="009A0618">
        <w:rPr>
          <w:rFonts w:ascii="Arial" w:eastAsia="Arial" w:hAnsi="Arial" w:cs="Arial"/>
          <w:sz w:val="28"/>
          <w:szCs w:val="28"/>
        </w:rPr>
        <w:t>DSWD</w:t>
      </w:r>
      <w:r w:rsidR="00D16141" w:rsidRPr="009A0618">
        <w:rPr>
          <w:rFonts w:ascii="Arial" w:eastAsia="Arial" w:hAnsi="Arial" w:cs="Arial"/>
          <w:sz w:val="28"/>
          <w:szCs w:val="28"/>
        </w:rPr>
        <w:t xml:space="preserve"> </w:t>
      </w:r>
      <w:r w:rsidRPr="009A0618">
        <w:rPr>
          <w:rFonts w:ascii="Arial" w:eastAsia="Arial" w:hAnsi="Arial" w:cs="Arial"/>
          <w:sz w:val="28"/>
          <w:szCs w:val="28"/>
        </w:rPr>
        <w:t>DROMIC</w:t>
      </w:r>
      <w:r w:rsidR="00D16141" w:rsidRPr="009A0618">
        <w:rPr>
          <w:rFonts w:ascii="Arial" w:eastAsia="Arial" w:hAnsi="Arial" w:cs="Arial"/>
          <w:sz w:val="28"/>
          <w:szCs w:val="28"/>
        </w:rPr>
        <w:t xml:space="preserve"> </w:t>
      </w:r>
      <w:r w:rsidRPr="009A0618">
        <w:rPr>
          <w:rFonts w:ascii="Arial" w:eastAsia="Arial" w:hAnsi="Arial" w:cs="Arial"/>
          <w:sz w:val="28"/>
          <w:szCs w:val="28"/>
        </w:rPr>
        <w:t>Report</w:t>
      </w:r>
      <w:r w:rsidR="00D16141" w:rsidRPr="009A0618">
        <w:rPr>
          <w:rFonts w:ascii="Arial" w:eastAsia="Arial" w:hAnsi="Arial" w:cs="Arial"/>
          <w:sz w:val="28"/>
          <w:szCs w:val="28"/>
        </w:rPr>
        <w:t xml:space="preserve"> </w:t>
      </w:r>
      <w:r w:rsidRPr="009A0618">
        <w:rPr>
          <w:rFonts w:ascii="Arial" w:eastAsia="Arial" w:hAnsi="Arial" w:cs="Arial"/>
          <w:sz w:val="28"/>
          <w:szCs w:val="28"/>
        </w:rPr>
        <w:t>#</w:t>
      </w:r>
      <w:r w:rsidR="00365DB2">
        <w:rPr>
          <w:rFonts w:ascii="Arial" w:eastAsia="Arial" w:hAnsi="Arial" w:cs="Arial"/>
          <w:sz w:val="28"/>
          <w:szCs w:val="28"/>
        </w:rPr>
        <w:t>5</w:t>
      </w:r>
      <w:r w:rsidR="002638C6">
        <w:rPr>
          <w:rFonts w:ascii="Arial" w:eastAsia="Arial" w:hAnsi="Arial" w:cs="Arial"/>
          <w:sz w:val="28"/>
          <w:szCs w:val="28"/>
        </w:rPr>
        <w:t>3</w:t>
      </w:r>
      <w:r w:rsidR="00A603BE">
        <w:rPr>
          <w:rFonts w:ascii="Arial" w:eastAsia="Arial" w:hAnsi="Arial" w:cs="Arial"/>
          <w:sz w:val="28"/>
          <w:szCs w:val="28"/>
        </w:rPr>
        <w:t>7</w:t>
      </w:r>
      <w:r w:rsidR="00D47E99">
        <w:rPr>
          <w:rFonts w:ascii="Arial" w:eastAsia="Arial" w:hAnsi="Arial" w:cs="Arial"/>
          <w:sz w:val="28"/>
          <w:szCs w:val="28"/>
        </w:rPr>
        <w:t xml:space="preserve"> </w:t>
      </w:r>
      <w:r w:rsidR="003E4C18" w:rsidRPr="009A0618">
        <w:rPr>
          <w:rFonts w:ascii="Arial" w:eastAsia="Arial" w:hAnsi="Arial" w:cs="Arial"/>
          <w:sz w:val="28"/>
          <w:szCs w:val="28"/>
        </w:rPr>
        <w:t>on</w:t>
      </w:r>
      <w:r w:rsidR="00D16141" w:rsidRPr="009A0618">
        <w:rPr>
          <w:rFonts w:ascii="Arial" w:eastAsia="Arial" w:hAnsi="Arial" w:cs="Arial"/>
          <w:sz w:val="28"/>
          <w:szCs w:val="28"/>
        </w:rPr>
        <w:t xml:space="preserve"> </w:t>
      </w:r>
      <w:r w:rsidR="003E4C18" w:rsidRPr="009A0618">
        <w:rPr>
          <w:rFonts w:ascii="Arial" w:eastAsia="Arial" w:hAnsi="Arial" w:cs="Arial"/>
          <w:sz w:val="28"/>
          <w:szCs w:val="28"/>
        </w:rPr>
        <w:t>the</w:t>
      </w:r>
      <w:r w:rsidR="00D16141" w:rsidRPr="009A0618">
        <w:rPr>
          <w:rFonts w:ascii="Arial" w:eastAsia="Arial" w:hAnsi="Arial" w:cs="Arial"/>
          <w:sz w:val="28"/>
          <w:szCs w:val="28"/>
        </w:rPr>
        <w:t xml:space="preserve"> </w:t>
      </w:r>
      <w:r w:rsidR="003E4C18" w:rsidRPr="009A0618">
        <w:rPr>
          <w:rFonts w:ascii="Arial" w:eastAsia="Arial" w:hAnsi="Arial" w:cs="Arial"/>
          <w:sz w:val="28"/>
          <w:szCs w:val="28"/>
        </w:rPr>
        <w:t>Coronavirus</w:t>
      </w:r>
      <w:r w:rsidR="00D16141" w:rsidRPr="009A0618">
        <w:rPr>
          <w:rFonts w:ascii="Arial" w:eastAsia="Arial" w:hAnsi="Arial" w:cs="Arial"/>
          <w:sz w:val="28"/>
          <w:szCs w:val="28"/>
        </w:rPr>
        <w:t xml:space="preserve"> </w:t>
      </w:r>
      <w:r w:rsidR="003E4C18" w:rsidRPr="009A0618">
        <w:rPr>
          <w:rFonts w:ascii="Arial" w:eastAsia="Arial" w:hAnsi="Arial" w:cs="Arial"/>
          <w:sz w:val="28"/>
          <w:szCs w:val="28"/>
        </w:rPr>
        <w:t>Disease</w:t>
      </w:r>
      <w:r w:rsidR="00D16141" w:rsidRPr="009A0618">
        <w:rPr>
          <w:rFonts w:ascii="Arial" w:eastAsia="Arial" w:hAnsi="Arial" w:cs="Arial"/>
          <w:sz w:val="28"/>
          <w:szCs w:val="28"/>
        </w:rPr>
        <w:t xml:space="preserve"> </w:t>
      </w:r>
      <w:r w:rsidR="003E4C18" w:rsidRPr="009A0618">
        <w:rPr>
          <w:rFonts w:ascii="Arial" w:eastAsia="Arial" w:hAnsi="Arial" w:cs="Arial"/>
          <w:sz w:val="28"/>
          <w:szCs w:val="28"/>
        </w:rPr>
        <w:t>(</w:t>
      </w:r>
      <w:r w:rsidR="007800DF" w:rsidRPr="009A0618">
        <w:rPr>
          <w:rFonts w:ascii="Arial" w:eastAsia="Arial" w:hAnsi="Arial" w:cs="Arial"/>
          <w:sz w:val="28"/>
          <w:szCs w:val="28"/>
        </w:rPr>
        <w:t>COVID19</w:t>
      </w:r>
      <w:r w:rsidR="003E4C18" w:rsidRPr="009A0618">
        <w:rPr>
          <w:rFonts w:ascii="Arial" w:eastAsia="Arial" w:hAnsi="Arial" w:cs="Arial"/>
          <w:sz w:val="28"/>
          <w:szCs w:val="28"/>
        </w:rPr>
        <w:t>)</w:t>
      </w:r>
    </w:p>
    <w:p w14:paraId="68D19B2E" w14:textId="2540254F" w:rsidR="009702AE" w:rsidRDefault="00D338EC" w:rsidP="00D04565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B71E27">
        <w:rPr>
          <w:rFonts w:ascii="Arial" w:eastAsia="Arial" w:hAnsi="Arial" w:cs="Arial"/>
          <w:sz w:val="24"/>
          <w:szCs w:val="24"/>
        </w:rPr>
        <w:t>1</w:t>
      </w:r>
      <w:r w:rsidR="00A603BE">
        <w:rPr>
          <w:rFonts w:ascii="Arial" w:eastAsia="Arial" w:hAnsi="Arial" w:cs="Arial"/>
          <w:sz w:val="24"/>
          <w:szCs w:val="24"/>
        </w:rPr>
        <w:t>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9B3DE1">
        <w:rPr>
          <w:rFonts w:ascii="Arial" w:eastAsia="Arial" w:hAnsi="Arial" w:cs="Arial"/>
          <w:sz w:val="24"/>
          <w:szCs w:val="24"/>
        </w:rPr>
        <w:t>January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</w:t>
      </w:r>
      <w:r w:rsidR="009B3DE1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A603BE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D04565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4C7B115A" w:rsidR="009702AE" w:rsidRDefault="003E4C18" w:rsidP="00D0456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28559598" w14:textId="77777777" w:rsidR="002638C6" w:rsidRPr="006B66B1" w:rsidRDefault="002638C6" w:rsidP="00D0456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8"/>
        </w:rPr>
      </w:pPr>
    </w:p>
    <w:p w14:paraId="1DB0BBBA" w14:textId="660CB2B9" w:rsidR="009702AE" w:rsidRPr="00102AC5" w:rsidRDefault="003E4C18" w:rsidP="00D04565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02AC5">
        <w:rPr>
          <w:rFonts w:ascii="Arial" w:eastAsia="Arial" w:hAnsi="Arial" w:cs="Arial"/>
          <w:sz w:val="24"/>
          <w:szCs w:val="24"/>
        </w:rPr>
        <w:t>The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coronavirus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disease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(</w:t>
      </w:r>
      <w:r w:rsidR="007800DF" w:rsidRPr="00102AC5">
        <w:rPr>
          <w:rFonts w:ascii="Arial" w:eastAsia="Arial" w:hAnsi="Arial" w:cs="Arial"/>
          <w:sz w:val="24"/>
          <w:szCs w:val="24"/>
        </w:rPr>
        <w:t>COVID-19</w:t>
      </w:r>
      <w:r w:rsidRPr="00102AC5">
        <w:rPr>
          <w:rFonts w:ascii="Arial" w:eastAsia="Arial" w:hAnsi="Arial" w:cs="Arial"/>
          <w:sz w:val="24"/>
          <w:szCs w:val="24"/>
        </w:rPr>
        <w:t>)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is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an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infectious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disease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that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was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unknown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before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the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outbreak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began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in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Wuhan,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China.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On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16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March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2020,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a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Memorandum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from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the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Executive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Secretary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102AC5">
        <w:rPr>
          <w:rFonts w:ascii="Arial" w:eastAsia="Arial" w:hAnsi="Arial" w:cs="Arial"/>
          <w:sz w:val="24"/>
          <w:szCs w:val="24"/>
        </w:rPr>
        <w:t>was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issued</w:t>
      </w:r>
      <w:proofErr w:type="gramEnd"/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regarding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Community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Quarantine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over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the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entire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Luzon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and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Further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Guidelines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for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the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Management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of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the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Coronavirus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Disease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2019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(</w:t>
      </w:r>
      <w:r w:rsidR="007800DF" w:rsidRPr="00102AC5">
        <w:rPr>
          <w:rFonts w:ascii="Arial" w:eastAsia="Arial" w:hAnsi="Arial" w:cs="Arial"/>
          <w:sz w:val="24"/>
          <w:szCs w:val="24"/>
        </w:rPr>
        <w:t>COVID-19</w:t>
      </w:r>
      <w:r w:rsidRPr="00102AC5">
        <w:rPr>
          <w:rFonts w:ascii="Arial" w:eastAsia="Arial" w:hAnsi="Arial" w:cs="Arial"/>
          <w:sz w:val="24"/>
          <w:szCs w:val="24"/>
        </w:rPr>
        <w:t>)</w:t>
      </w:r>
      <w:r w:rsidR="00D16141" w:rsidRPr="00102AC5">
        <w:rPr>
          <w:rFonts w:ascii="Arial" w:eastAsia="Arial" w:hAnsi="Arial" w:cs="Arial"/>
          <w:sz w:val="24"/>
          <w:szCs w:val="24"/>
        </w:rPr>
        <w:t xml:space="preserve"> </w:t>
      </w:r>
      <w:r w:rsidRPr="00102AC5"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102AC5" w:rsidRDefault="00EB19CC" w:rsidP="00D04565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FB81D88" w14:textId="2A9BB6DC" w:rsidR="002638C6" w:rsidRPr="00A603BE" w:rsidRDefault="00EB19CC" w:rsidP="00D70D8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6878">
        <w:rPr>
          <w:rFonts w:ascii="Arial" w:eastAsia="Arial" w:hAnsi="Arial" w:cs="Arial"/>
          <w:sz w:val="24"/>
          <w:szCs w:val="24"/>
        </w:rPr>
        <w:t>A</w:t>
      </w:r>
      <w:r w:rsidRPr="00A603BE">
        <w:rPr>
          <w:rFonts w:ascii="Arial" w:eastAsia="Arial" w:hAnsi="Arial" w:cs="Arial"/>
          <w:sz w:val="24"/>
          <w:szCs w:val="24"/>
        </w:rPr>
        <w:t>s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of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="00193A2D" w:rsidRPr="00A603BE">
        <w:rPr>
          <w:rFonts w:ascii="Arial" w:eastAsia="Arial" w:hAnsi="Arial" w:cs="Arial"/>
          <w:b/>
          <w:sz w:val="24"/>
          <w:szCs w:val="24"/>
        </w:rPr>
        <w:t>1</w:t>
      </w:r>
      <w:r w:rsidR="00B84565" w:rsidRPr="00A603BE">
        <w:rPr>
          <w:rFonts w:ascii="Arial" w:eastAsia="Arial" w:hAnsi="Arial" w:cs="Arial"/>
          <w:b/>
          <w:sz w:val="24"/>
          <w:szCs w:val="24"/>
        </w:rPr>
        <w:t>5</w:t>
      </w:r>
      <w:r w:rsidR="00193A2D" w:rsidRPr="00A603BE">
        <w:rPr>
          <w:rFonts w:ascii="Arial" w:eastAsia="Arial" w:hAnsi="Arial" w:cs="Arial"/>
          <w:b/>
          <w:sz w:val="24"/>
          <w:szCs w:val="24"/>
        </w:rPr>
        <w:t xml:space="preserve"> January 2021</w:t>
      </w:r>
      <w:r w:rsidR="00C55046" w:rsidRPr="00A603BE">
        <w:rPr>
          <w:rFonts w:ascii="Arial" w:eastAsia="Arial" w:hAnsi="Arial" w:cs="Arial"/>
          <w:b/>
          <w:sz w:val="24"/>
          <w:szCs w:val="24"/>
        </w:rPr>
        <w:t>,</w:t>
      </w:r>
      <w:r w:rsidR="00D16141" w:rsidRPr="00A603BE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A603BE">
        <w:rPr>
          <w:rFonts w:ascii="Arial" w:eastAsia="Arial" w:hAnsi="Arial" w:cs="Arial"/>
          <w:b/>
          <w:sz w:val="24"/>
          <w:szCs w:val="24"/>
        </w:rPr>
        <w:t>4PM</w:t>
      </w:r>
      <w:r w:rsidRPr="00A603BE">
        <w:rPr>
          <w:rFonts w:ascii="Arial" w:eastAsia="Arial" w:hAnsi="Arial" w:cs="Arial"/>
          <w:sz w:val="24"/>
          <w:szCs w:val="24"/>
        </w:rPr>
        <w:t>,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the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Department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of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Health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(DOH)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has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recorded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a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total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of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="00B84565" w:rsidRPr="00A603BE">
        <w:rPr>
          <w:rFonts w:ascii="Arial" w:eastAsia="Arial" w:hAnsi="Arial" w:cs="Arial"/>
          <w:b/>
          <w:sz w:val="24"/>
          <w:szCs w:val="24"/>
        </w:rPr>
        <w:t xml:space="preserve">496,646 </w:t>
      </w:r>
      <w:r w:rsidR="00FD6C15" w:rsidRPr="00A603BE">
        <w:rPr>
          <w:rFonts w:ascii="Arial" w:eastAsia="Arial" w:hAnsi="Arial" w:cs="Arial"/>
          <w:b/>
          <w:sz w:val="24"/>
          <w:szCs w:val="24"/>
        </w:rPr>
        <w:t>co</w:t>
      </w:r>
      <w:r w:rsidRPr="00A603BE">
        <w:rPr>
          <w:rFonts w:ascii="Arial" w:eastAsia="Arial" w:hAnsi="Arial" w:cs="Arial"/>
          <w:b/>
          <w:sz w:val="24"/>
          <w:szCs w:val="24"/>
        </w:rPr>
        <w:t>nfirmed</w:t>
      </w:r>
      <w:r w:rsidR="00D16141" w:rsidRPr="00A603BE">
        <w:rPr>
          <w:rFonts w:ascii="Arial" w:eastAsia="Arial" w:hAnsi="Arial" w:cs="Arial"/>
          <w:b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b/>
          <w:sz w:val="24"/>
          <w:szCs w:val="24"/>
        </w:rPr>
        <w:t>cases</w:t>
      </w:r>
      <w:r w:rsidRPr="00A603BE">
        <w:rPr>
          <w:rFonts w:ascii="Arial" w:eastAsia="Arial" w:hAnsi="Arial" w:cs="Arial"/>
          <w:sz w:val="24"/>
          <w:szCs w:val="24"/>
        </w:rPr>
        <w:t>;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of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which,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="00B84565" w:rsidRPr="00A603BE">
        <w:rPr>
          <w:rFonts w:ascii="Arial" w:eastAsia="Arial" w:hAnsi="Arial" w:cs="Arial"/>
          <w:b/>
          <w:sz w:val="24"/>
          <w:szCs w:val="24"/>
        </w:rPr>
        <w:t xml:space="preserve">27,033 </w:t>
      </w:r>
      <w:r w:rsidRPr="00A603BE">
        <w:rPr>
          <w:rFonts w:ascii="Arial" w:eastAsia="Arial" w:hAnsi="Arial" w:cs="Arial"/>
          <w:sz w:val="24"/>
          <w:szCs w:val="24"/>
        </w:rPr>
        <w:t>are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b/>
          <w:sz w:val="24"/>
          <w:szCs w:val="24"/>
        </w:rPr>
        <w:t>active</w:t>
      </w:r>
      <w:r w:rsidRPr="00A603BE">
        <w:rPr>
          <w:rFonts w:ascii="Arial" w:eastAsia="Arial" w:hAnsi="Arial" w:cs="Arial"/>
          <w:sz w:val="24"/>
          <w:szCs w:val="24"/>
        </w:rPr>
        <w:t>,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="00B84565" w:rsidRPr="00A603BE">
        <w:rPr>
          <w:rFonts w:ascii="Arial" w:eastAsia="Arial" w:hAnsi="Arial" w:cs="Arial"/>
          <w:b/>
          <w:sz w:val="24"/>
          <w:szCs w:val="24"/>
        </w:rPr>
        <w:t xml:space="preserve">459,737 </w:t>
      </w:r>
      <w:r w:rsidRPr="00A603BE">
        <w:rPr>
          <w:rFonts w:ascii="Arial" w:eastAsia="Arial" w:hAnsi="Arial" w:cs="Arial"/>
          <w:sz w:val="24"/>
          <w:szCs w:val="24"/>
        </w:rPr>
        <w:t>have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b/>
          <w:sz w:val="24"/>
          <w:szCs w:val="24"/>
        </w:rPr>
        <w:t>recovered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Pr="00A603BE">
        <w:rPr>
          <w:rFonts w:ascii="Arial" w:eastAsia="Arial" w:hAnsi="Arial" w:cs="Arial"/>
          <w:sz w:val="24"/>
          <w:szCs w:val="24"/>
        </w:rPr>
        <w:t>and</w:t>
      </w:r>
      <w:r w:rsidR="00D16141" w:rsidRPr="00A603BE">
        <w:rPr>
          <w:rFonts w:ascii="Arial" w:eastAsia="Arial" w:hAnsi="Arial" w:cs="Arial"/>
          <w:sz w:val="24"/>
          <w:szCs w:val="24"/>
        </w:rPr>
        <w:t xml:space="preserve"> </w:t>
      </w:r>
      <w:r w:rsidR="00B84565" w:rsidRPr="00A603BE">
        <w:rPr>
          <w:rFonts w:ascii="Arial" w:eastAsia="Arial" w:hAnsi="Arial" w:cs="Arial"/>
          <w:b/>
          <w:sz w:val="24"/>
          <w:szCs w:val="24"/>
        </w:rPr>
        <w:t xml:space="preserve">9,876 </w:t>
      </w:r>
      <w:r w:rsidR="007767C5" w:rsidRPr="00A603BE">
        <w:rPr>
          <w:rFonts w:ascii="Arial" w:eastAsia="Arial" w:hAnsi="Arial" w:cs="Arial"/>
          <w:b/>
          <w:sz w:val="24"/>
          <w:szCs w:val="24"/>
        </w:rPr>
        <w:t>deaths</w:t>
      </w:r>
      <w:r w:rsidR="007767C5" w:rsidRPr="00A603BE">
        <w:rPr>
          <w:rFonts w:ascii="Arial" w:eastAsia="Arial" w:hAnsi="Arial" w:cs="Arial"/>
          <w:bCs/>
          <w:sz w:val="24"/>
          <w:szCs w:val="24"/>
        </w:rPr>
        <w:t>.</w:t>
      </w:r>
    </w:p>
    <w:p w14:paraId="22E235F4" w14:textId="529A9A3F" w:rsidR="00D36D13" w:rsidRPr="00F55556" w:rsidRDefault="003E4C18" w:rsidP="00193A2D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55556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 w:rsidRPr="00F55556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 w:rsidRPr="00F55556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 w:rsidRPr="00F55556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 w:rsidRPr="00F55556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 w:rsidRPr="00F55556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 w:rsidRPr="00F55556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 w:rsidRPr="00F55556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A20D2E">
        <w:rPr>
          <w:rFonts w:ascii="Arial" w:eastAsia="Arial" w:hAnsi="Arial" w:cs="Arial"/>
          <w:i/>
          <w:color w:val="0070C0"/>
          <w:sz w:val="16"/>
          <w:szCs w:val="16"/>
        </w:rPr>
        <w:t>30</w:t>
      </w:r>
      <w:r w:rsidR="00B84565">
        <w:rPr>
          <w:rFonts w:ascii="Arial" w:eastAsia="Arial" w:hAnsi="Arial" w:cs="Arial"/>
          <w:i/>
          <w:color w:val="0070C0"/>
          <w:sz w:val="16"/>
          <w:szCs w:val="16"/>
        </w:rPr>
        <w:t>7</w:t>
      </w:r>
    </w:p>
    <w:p w14:paraId="4C852D7D" w14:textId="77777777" w:rsidR="00260EDA" w:rsidRPr="00260EDA" w:rsidRDefault="00260EDA" w:rsidP="00D04565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3A6AD1C0" w:rsidR="009702AE" w:rsidRDefault="003E4C18" w:rsidP="00D04565">
      <w:pPr>
        <w:pStyle w:val="NoSpacing1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2EFD962E" w14:textId="77777777" w:rsidR="002638C6" w:rsidRPr="00D05087" w:rsidRDefault="002638C6" w:rsidP="00D04565">
      <w:pPr>
        <w:pStyle w:val="NoSpacing1"/>
        <w:contextualSpacing/>
        <w:rPr>
          <w:rFonts w:ascii="Arial" w:hAnsi="Arial" w:cs="Arial"/>
          <w:b/>
          <w:color w:val="002060"/>
          <w:sz w:val="12"/>
        </w:rPr>
      </w:pPr>
    </w:p>
    <w:p w14:paraId="4000349A" w14:textId="1B778725" w:rsidR="009702AE" w:rsidRPr="00273CCF" w:rsidRDefault="003E4C18" w:rsidP="00D0456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273CCF">
        <w:rPr>
          <w:rFonts w:ascii="Arial" w:eastAsia="Arial" w:hAnsi="Arial" w:cs="Arial"/>
          <w:sz w:val="24"/>
          <w:szCs w:val="24"/>
        </w:rPr>
        <w:t>A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total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of</w:t>
      </w:r>
      <w:r w:rsidR="00D16141" w:rsidRPr="00273C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2966C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B1FDD" w:rsidRPr="003B1FD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1,915,598,295.41 </w:t>
      </w:r>
      <w:r w:rsidRPr="00273CCF">
        <w:rPr>
          <w:rFonts w:ascii="Arial" w:eastAsia="Arial" w:hAnsi="Arial" w:cs="Arial"/>
          <w:sz w:val="24"/>
          <w:szCs w:val="24"/>
        </w:rPr>
        <w:t>worth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of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assistance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273CCF">
        <w:rPr>
          <w:rFonts w:ascii="Arial" w:eastAsia="Arial" w:hAnsi="Arial" w:cs="Arial"/>
          <w:sz w:val="24"/>
          <w:szCs w:val="24"/>
        </w:rPr>
        <w:t>was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provided</w:t>
      </w:r>
      <w:proofErr w:type="gramEnd"/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to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the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families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and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individuals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including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strandees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affected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by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community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quarantine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being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implemented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due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to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COVID-19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pandemic;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of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which,</w:t>
      </w:r>
      <w:r w:rsidR="00201C7A" w:rsidRPr="00273CCF">
        <w:rPr>
          <w:rFonts w:ascii="Arial" w:eastAsia="Arial" w:hAnsi="Arial" w:cs="Arial"/>
          <w:sz w:val="24"/>
          <w:szCs w:val="24"/>
        </w:rPr>
        <w:t xml:space="preserve"> </w:t>
      </w:r>
      <w:r w:rsidR="00CD47B7" w:rsidRPr="002966C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B1FDD" w:rsidRPr="003B1FDD">
        <w:rPr>
          <w:rFonts w:ascii="Arial" w:eastAsia="Arial" w:hAnsi="Arial" w:cs="Arial"/>
          <w:b/>
          <w:color w:val="0070C0"/>
          <w:sz w:val="24"/>
          <w:szCs w:val="24"/>
        </w:rPr>
        <w:t xml:space="preserve">1,403,612,926.92 </w:t>
      </w:r>
      <w:r w:rsidRPr="00273CCF">
        <w:rPr>
          <w:rFonts w:ascii="Arial" w:eastAsia="Arial" w:hAnsi="Arial" w:cs="Arial"/>
          <w:bCs/>
          <w:sz w:val="24"/>
          <w:szCs w:val="24"/>
        </w:rPr>
        <w:t>was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provided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by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966CD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2966CD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2966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b/>
          <w:sz w:val="24"/>
          <w:szCs w:val="24"/>
        </w:rPr>
        <w:t>₱</w:t>
      </w:r>
      <w:r w:rsidR="00A82D9C" w:rsidRPr="00273CCF">
        <w:rPr>
          <w:rFonts w:ascii="Arial" w:eastAsia="Arial" w:hAnsi="Arial" w:cs="Arial"/>
          <w:b/>
          <w:bCs/>
          <w:sz w:val="24"/>
          <w:szCs w:val="24"/>
        </w:rPr>
        <w:t xml:space="preserve">480,134,958.53 </w:t>
      </w:r>
      <w:r w:rsidRPr="00273CCF">
        <w:rPr>
          <w:rFonts w:ascii="Arial" w:eastAsia="Arial" w:hAnsi="Arial" w:cs="Arial"/>
          <w:sz w:val="24"/>
          <w:szCs w:val="24"/>
        </w:rPr>
        <w:t>from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b/>
          <w:sz w:val="24"/>
          <w:szCs w:val="24"/>
        </w:rPr>
        <w:t>NGOs</w:t>
      </w:r>
      <w:r w:rsidRPr="00273CCF">
        <w:rPr>
          <w:rFonts w:ascii="Arial" w:eastAsia="Arial" w:hAnsi="Arial" w:cs="Arial"/>
          <w:sz w:val="24"/>
          <w:szCs w:val="24"/>
        </w:rPr>
        <w:t>,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and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b/>
          <w:sz w:val="24"/>
          <w:szCs w:val="24"/>
        </w:rPr>
        <w:t>₱</w:t>
      </w:r>
      <w:r w:rsidR="00D67BA9" w:rsidRPr="00273CCF">
        <w:rPr>
          <w:rFonts w:ascii="Arial" w:eastAsia="Arial" w:hAnsi="Arial" w:cs="Arial"/>
          <w:b/>
          <w:bCs/>
          <w:sz w:val="24"/>
          <w:szCs w:val="24"/>
        </w:rPr>
        <w:t>31,850,409.96</w:t>
      </w:r>
      <w:r w:rsidR="00D16141" w:rsidRPr="00273C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from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b/>
          <w:sz w:val="24"/>
          <w:szCs w:val="24"/>
        </w:rPr>
        <w:t>Private</w:t>
      </w:r>
      <w:r w:rsidR="00D16141" w:rsidRPr="00273CCF">
        <w:rPr>
          <w:rFonts w:ascii="Arial" w:eastAsia="Arial" w:hAnsi="Arial" w:cs="Arial"/>
          <w:b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b/>
          <w:sz w:val="24"/>
          <w:szCs w:val="24"/>
        </w:rPr>
        <w:t>Partners</w:t>
      </w:r>
      <w:r w:rsidR="00D16141" w:rsidRPr="00273CCF">
        <w:rPr>
          <w:rFonts w:ascii="Arial" w:eastAsia="Arial" w:hAnsi="Arial" w:cs="Arial"/>
          <w:b/>
          <w:sz w:val="20"/>
          <w:szCs w:val="20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(see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Table</w:t>
      </w:r>
      <w:r w:rsidR="00D16141" w:rsidRPr="00273CCF">
        <w:rPr>
          <w:rFonts w:ascii="Arial" w:eastAsia="Arial" w:hAnsi="Arial" w:cs="Arial"/>
          <w:sz w:val="24"/>
          <w:szCs w:val="24"/>
        </w:rPr>
        <w:t xml:space="preserve"> </w:t>
      </w:r>
      <w:r w:rsidRPr="00273CCF">
        <w:rPr>
          <w:rFonts w:ascii="Arial" w:eastAsia="Arial" w:hAnsi="Arial" w:cs="Arial"/>
          <w:sz w:val="24"/>
          <w:szCs w:val="24"/>
        </w:rPr>
        <w:t>1).</w:t>
      </w:r>
    </w:p>
    <w:p w14:paraId="62EEBC0E" w14:textId="30722125" w:rsidR="009702AE" w:rsidRPr="009601E2" w:rsidRDefault="005E36BD" w:rsidP="00D04565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9601E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p w14:paraId="7BB14331" w14:textId="3A745D44" w:rsidR="009702AE" w:rsidRPr="009601E2" w:rsidRDefault="003E4C18" w:rsidP="00D04565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 w:rsidRPr="009601E2"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 w:rsidRPr="009601E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601E2">
        <w:rPr>
          <w:rFonts w:ascii="Arial" w:eastAsia="Arial" w:hAnsi="Arial" w:cs="Arial"/>
          <w:b/>
          <w:i/>
          <w:sz w:val="20"/>
          <w:szCs w:val="20"/>
        </w:rPr>
        <w:t>1.</w:t>
      </w:r>
      <w:r w:rsidR="00D16141" w:rsidRPr="009601E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601E2"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 w:rsidRPr="009601E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601E2">
        <w:rPr>
          <w:rFonts w:ascii="Arial" w:eastAsia="Arial" w:hAnsi="Arial" w:cs="Arial"/>
          <w:b/>
          <w:i/>
          <w:sz w:val="20"/>
          <w:szCs w:val="20"/>
        </w:rPr>
        <w:t>of</w:t>
      </w:r>
      <w:r w:rsidR="00D16141" w:rsidRPr="009601E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601E2"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 w:rsidRPr="009601E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601E2"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 w:rsidRPr="009601E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601E2">
        <w:rPr>
          <w:rFonts w:ascii="Arial" w:eastAsia="Arial" w:hAnsi="Arial" w:cs="Arial"/>
          <w:b/>
          <w:i/>
          <w:sz w:val="20"/>
          <w:szCs w:val="20"/>
        </w:rPr>
        <w:t>to</w:t>
      </w:r>
      <w:r w:rsidR="00D16141" w:rsidRPr="009601E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601E2"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 w:rsidRPr="009601E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601E2"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 w:rsidRPr="009601E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601E2">
        <w:rPr>
          <w:rFonts w:ascii="Arial" w:eastAsia="Arial" w:hAnsi="Arial" w:cs="Arial"/>
          <w:b/>
          <w:i/>
          <w:sz w:val="20"/>
          <w:szCs w:val="20"/>
        </w:rPr>
        <w:t>/</w:t>
      </w:r>
      <w:r w:rsidR="00D16141" w:rsidRPr="009601E2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601E2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1942"/>
        <w:gridCol w:w="1952"/>
        <w:gridCol w:w="1864"/>
        <w:gridCol w:w="1864"/>
        <w:gridCol w:w="1954"/>
      </w:tblGrid>
      <w:tr w:rsidR="003B1FDD" w:rsidRPr="003B1FDD" w14:paraId="37D691E9" w14:textId="77777777" w:rsidTr="003B1FDD">
        <w:trPr>
          <w:trHeight w:val="58"/>
          <w:tblHeader/>
        </w:trPr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9026FA9" w14:textId="77777777" w:rsidR="003B1FDD" w:rsidRPr="003B1FDD" w:rsidRDefault="003B1FDD" w:rsidP="003B1FD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82A3E7" w14:textId="63F627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3B1FDD" w:rsidRPr="003B1FDD" w14:paraId="36B20608" w14:textId="77777777" w:rsidTr="003B1FDD">
        <w:trPr>
          <w:trHeight w:val="20"/>
          <w:tblHeader/>
        </w:trPr>
        <w:tc>
          <w:tcPr>
            <w:tcW w:w="10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6FC9B3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3DAB34B" w14:textId="414657A2" w:rsidR="003B1FDD" w:rsidRPr="003B1FDD" w:rsidRDefault="003B1FDD" w:rsidP="003B1FD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81D0DD4" w14:textId="0F2766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DA83FBA" w14:textId="7D36FD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A1A7DF" w14:textId="45BAFA66" w:rsidR="003B1FDD" w:rsidRPr="003B1FDD" w:rsidRDefault="003B1FDD" w:rsidP="003B1FD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B1FDD" w:rsidRPr="003B1FDD" w14:paraId="0FA4904E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AD118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8640AE" w14:textId="52935C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1,403,612,926.92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6C4ED8" w14:textId="4C2BD9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480,134,958.53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198312" w14:textId="7A93E0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31,850,409.96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C611C4" w14:textId="667B79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1,915,598,295.41 </w:t>
            </w:r>
          </w:p>
        </w:tc>
      </w:tr>
      <w:tr w:rsidR="003B1FDD" w:rsidRPr="003B1FDD" w14:paraId="7F9E8969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40BC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97F4B7" w14:textId="2E1666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221,837,192.35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93EE10" w14:textId="434B91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20D6FE" w14:textId="541572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E4BFCA" w14:textId="0CD598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587,247,192.35 </w:t>
            </w:r>
          </w:p>
        </w:tc>
      </w:tr>
      <w:tr w:rsidR="003B1FDD" w:rsidRPr="003B1FDD" w14:paraId="1AD2157B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89F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B9648" w14:textId="4FB091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46,610,303.19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121EB" w14:textId="5E90C5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3314" w14:textId="6B13C3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73FAA" w14:textId="6E55AC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46,610,303.19 </w:t>
            </w:r>
          </w:p>
        </w:tc>
      </w:tr>
      <w:tr w:rsidR="003B1FDD" w:rsidRPr="003B1FDD" w14:paraId="5E5FE8EA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ED66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48C54" w14:textId="1D1AA6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19,867,399.36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5AF8" w14:textId="5DB62C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9784" w14:textId="725E84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5802" w14:textId="5548AB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61,967,399.36 </w:t>
            </w:r>
          </w:p>
        </w:tc>
      </w:tr>
      <w:tr w:rsidR="003B1FDD" w:rsidRPr="003B1FDD" w14:paraId="2B5765D2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4EF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C7002" w14:textId="1D74B9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CB41" w14:textId="32CA58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3DE1" w14:textId="7C0FEE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59C3B" w14:textId="21D4DB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3B1FDD" w:rsidRPr="003B1FDD" w14:paraId="30A83BDC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E05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16AA" w14:textId="19CB6F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8,324,568.00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7184" w14:textId="48EFC6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B53C" w14:textId="5265FE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A84D" w14:textId="591343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14,574,568.00 </w:t>
            </w:r>
          </w:p>
        </w:tc>
      </w:tr>
      <w:tr w:rsidR="003B1FDD" w:rsidRPr="003B1FDD" w14:paraId="45F072FD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2F0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1202B" w14:textId="7D57FA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8,969,119.10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CD31" w14:textId="536BD9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93CA" w14:textId="33A312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6EB2" w14:textId="061CCB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45,476,619.10 </w:t>
            </w:r>
          </w:p>
        </w:tc>
      </w:tr>
      <w:tr w:rsidR="003B1FDD" w:rsidRPr="003B1FDD" w14:paraId="3F78171E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22F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2030B" w14:textId="4CDD1C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6,657,958.00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A85F" w14:textId="33EF39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033B" w14:textId="42914D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3A32F" w14:textId="66E57D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35,050,458.00 </w:t>
            </w:r>
          </w:p>
        </w:tc>
      </w:tr>
      <w:tr w:rsidR="003B1FDD" w:rsidRPr="003B1FDD" w14:paraId="2BEA287E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B9F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9C099" w14:textId="761D7D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23,108,798.00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E8A46" w14:textId="6A58E1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46FD" w14:textId="6746D7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5485" w14:textId="751375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60,551,298.00 </w:t>
            </w:r>
          </w:p>
        </w:tc>
      </w:tr>
      <w:tr w:rsidR="003B1FDD" w:rsidRPr="003B1FDD" w14:paraId="69C7AEA1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29C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EFC53" w14:textId="1EB0C1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10,883,960.00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D7DD" w14:textId="22B7D2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1FB6" w14:textId="6C302E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6E91" w14:textId="01C9B3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10,883,960.00 </w:t>
            </w:r>
          </w:p>
        </w:tc>
      </w:tr>
      <w:tr w:rsidR="003B1FDD" w:rsidRPr="003B1FDD" w14:paraId="04809997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3D4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21D0" w14:textId="65637A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11E9" w14:textId="3DF122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D0052" w14:textId="0F2C29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21A1D" w14:textId="5BB6C6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3B1FDD" w:rsidRPr="003B1FDD" w14:paraId="4C24FF61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DB2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EBFE" w14:textId="72B95D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5448" w14:textId="297B3A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FBF1" w14:textId="31E223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4FF5A" w14:textId="631D31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3B1FDD" w:rsidRPr="003B1FDD" w14:paraId="76AE42AB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04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1E1E9" w14:textId="269EE8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12,982,480.00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9317" w14:textId="0D8D4F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BC553" w14:textId="79FCED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F789" w14:textId="4B42726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12,982,480.00 </w:t>
            </w:r>
          </w:p>
        </w:tc>
      </w:tr>
      <w:tr w:rsidR="003B1FDD" w:rsidRPr="003B1FDD" w14:paraId="7352FC37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9CB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2FC3" w14:textId="064D90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5,037,484.00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1B6B" w14:textId="188356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879A" w14:textId="19D476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ED78" w14:textId="73FAFB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25,759,984.00 </w:t>
            </w:r>
          </w:p>
        </w:tc>
      </w:tr>
      <w:tr w:rsidR="003B1FDD" w:rsidRPr="003B1FDD" w14:paraId="050CFFE6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D23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D10E" w14:textId="765ED9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F00D1" w14:textId="7ED4D6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4025" w14:textId="0232BD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ACC6" w14:textId="05BBAC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3B1FDD" w:rsidRPr="003B1FDD" w14:paraId="1DE0405E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D77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40A48" w14:textId="2F6414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4,910,763.60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B5760" w14:textId="22E5B4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FB4E" w14:textId="4DD925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CBBDF" w14:textId="1E7D7B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11,410,763.60 </w:t>
            </w:r>
          </w:p>
        </w:tc>
      </w:tr>
      <w:tr w:rsidR="003B1FDD" w:rsidRPr="003B1FDD" w14:paraId="33A49254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0E4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A48C8" w14:textId="1C3565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16,195,385.80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6E0B9" w14:textId="046486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D84B" w14:textId="76A285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1B332" w14:textId="2FDADF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41,680,385.80 </w:t>
            </w:r>
          </w:p>
        </w:tc>
      </w:tr>
      <w:tr w:rsidR="003B1FDD" w:rsidRPr="003B1FDD" w14:paraId="421C4926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827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38C4" w14:textId="2DEFCB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27,013,623.30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17983" w14:textId="3604E6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8D47" w14:textId="239514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BABD7" w14:textId="013361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85,863,623.30 </w:t>
            </w:r>
          </w:p>
        </w:tc>
      </w:tr>
      <w:tr w:rsidR="003B1FDD" w:rsidRPr="003B1FDD" w14:paraId="1853D179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FBF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4FF4E" w14:textId="3E6EFD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4,092,260.00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459A" w14:textId="5C4143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1FEF0" w14:textId="7A1B86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F66E" w14:textId="58422D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11,592,260.00 </w:t>
            </w:r>
          </w:p>
        </w:tc>
      </w:tr>
      <w:tr w:rsidR="003B1FDD" w:rsidRPr="003B1FDD" w14:paraId="37B0646F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DDE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9DE88" w14:textId="72C783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7,994,800.00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F6E7" w14:textId="6A6D1C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BA30" w14:textId="341876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974BE" w14:textId="70632E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77,114,800.00 </w:t>
            </w:r>
          </w:p>
        </w:tc>
      </w:tr>
      <w:tr w:rsidR="003B1FDD" w:rsidRPr="003B1FDD" w14:paraId="6624CA1B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09C4C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EC096" w14:textId="1A860A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44,709,961.18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BF2079" w14:textId="2DBBFF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4D7D9A" w14:textId="29B7B3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D846E6" w14:textId="5D9684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69,366,071.77 </w:t>
            </w:r>
          </w:p>
        </w:tc>
      </w:tr>
      <w:tr w:rsidR="003B1FDD" w:rsidRPr="003B1FDD" w14:paraId="2CFC1F33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A64D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AC8A8B" w14:textId="6C38D8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8,418,905.38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4BAD91" w14:textId="7D652A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4E80ED" w14:textId="7A1F79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B4B122" w14:textId="7981A9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11,915,583.38 </w:t>
            </w:r>
          </w:p>
        </w:tc>
      </w:tr>
      <w:tr w:rsidR="003B1FDD" w:rsidRPr="003B1FDD" w14:paraId="207C0D4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5A3B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B8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F8FA" w14:textId="040C71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6224" w14:textId="1795E9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D851" w14:textId="47AF7F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8215" w14:textId="34BC1C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</w:tr>
      <w:tr w:rsidR="003B1FDD" w:rsidRPr="003B1FDD" w14:paraId="4FBC639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58E9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389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7434F" w14:textId="396E2B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25F7" w14:textId="13216C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164C" w14:textId="3ED2B5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B49D6" w14:textId="5131DC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3B1FDD" w:rsidRPr="003B1FDD" w14:paraId="7C57D93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68C2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63C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A36F" w14:textId="251057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A094" w14:textId="2295BC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4400" w14:textId="233533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A5F8" w14:textId="59EBC6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</w:tr>
      <w:tr w:rsidR="003B1FDD" w:rsidRPr="003B1FDD" w14:paraId="7A33789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4B6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43F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D13F" w14:textId="5422D4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2870" w14:textId="02413E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46A1" w14:textId="6F8B7C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3E5D" w14:textId="39944A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</w:tr>
      <w:tr w:rsidR="003B1FDD" w:rsidRPr="003B1FDD" w14:paraId="46C655A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6D83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33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1DC4A" w14:textId="354DA0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E975" w14:textId="7EFB94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520E5" w14:textId="707B21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C08A" w14:textId="790D227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3B1FDD" w:rsidRPr="003B1FDD" w14:paraId="3AAB5C8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1F57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965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8091" w14:textId="6E7C43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3482" w14:textId="67CB01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468D" w14:textId="542650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7B91" w14:textId="15236A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3B1FDD" w:rsidRPr="003B1FDD" w14:paraId="535ACFB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A05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0AD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7BACB" w14:textId="3B7492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D6EA" w14:textId="4DD4D4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28854" w14:textId="732C8E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D6A2" w14:textId="340EF9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3B1FDD" w:rsidRPr="003B1FDD" w14:paraId="485DF84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F17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58B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3481" w14:textId="505BB5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1267" w14:textId="481AF6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D595" w14:textId="2E3862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178A4" w14:textId="3A5C0E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267,092.45 </w:t>
            </w:r>
          </w:p>
        </w:tc>
      </w:tr>
      <w:tr w:rsidR="003B1FDD" w:rsidRPr="003B1FDD" w14:paraId="6582464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BADA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363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647A" w14:textId="766008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7D80" w14:textId="6672BE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487E5" w14:textId="57AD80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2159" w14:textId="68510B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3B1FDD" w:rsidRPr="003B1FDD" w14:paraId="7382BBB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EB75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11C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7163" w14:textId="7F6AD6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B83C" w14:textId="1A7460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5BB67" w14:textId="7D0893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1D94" w14:textId="52AE67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</w:tr>
      <w:tr w:rsidR="003B1FDD" w:rsidRPr="003B1FDD" w14:paraId="1C2BE07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731C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1C8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FEF2" w14:textId="14D048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06195" w14:textId="0D56CC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C5888" w14:textId="1F3A32C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5D95" w14:textId="7CF70A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</w:tr>
      <w:tr w:rsidR="003B1FDD" w:rsidRPr="003B1FDD" w14:paraId="786352D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000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76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4D19E" w14:textId="009365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A5478" w14:textId="5CC7D7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50AB" w14:textId="3702F9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E7820" w14:textId="7D2AF9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</w:tr>
      <w:tr w:rsidR="003B1FDD" w:rsidRPr="003B1FDD" w14:paraId="7D65B72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D0B0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8D3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9096" w14:textId="7A339A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706,945.70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8BE8" w14:textId="32EE5B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0CB6" w14:textId="4FF713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7C41" w14:textId="1CC5E5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2,529,385.70 </w:t>
            </w:r>
          </w:p>
        </w:tc>
      </w:tr>
      <w:tr w:rsidR="003B1FDD" w:rsidRPr="003B1FDD" w14:paraId="34384B9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068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504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5211" w14:textId="4818E6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286,333.20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1857" w14:textId="089C5B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83FF" w14:textId="5ADF1C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47E90" w14:textId="2AB783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331,333.20 </w:t>
            </w:r>
          </w:p>
        </w:tc>
      </w:tr>
      <w:tr w:rsidR="003B1FDD" w:rsidRPr="003B1FDD" w14:paraId="2090994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9455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C24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C7FB" w14:textId="132888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FA5C6" w14:textId="4484EB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829C" w14:textId="33293F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60CF" w14:textId="6A31BA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</w:tr>
      <w:tr w:rsidR="003B1FDD" w:rsidRPr="003B1FDD" w14:paraId="772DE7D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4F5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74D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E099" w14:textId="0431F0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549E3" w14:textId="12214A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707E" w14:textId="096258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623F" w14:textId="43DBC4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3B1FDD" w:rsidRPr="003B1FDD" w14:paraId="41DBB58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53FD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D45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72BC0" w14:textId="51C724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360C" w14:textId="5B7AB3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4744" w14:textId="71EC2A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04E5" w14:textId="1A1AA4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3B1FDD" w:rsidRPr="003B1FDD" w14:paraId="496655F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F20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69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9397" w14:textId="2A7369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BEEE" w14:textId="4BBA1B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E7759" w14:textId="5D3DB8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3E5D" w14:textId="7FE8CE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3B1FDD" w:rsidRPr="003B1FDD" w14:paraId="37EA028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DD3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5A3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6B1C" w14:textId="6C8373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F26E" w14:textId="57E30C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371C" w14:textId="467BA4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4FC26" w14:textId="634C2D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3B1FDD" w:rsidRPr="003B1FDD" w14:paraId="44442D0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F4B1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494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40A4" w14:textId="493C2A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7C17F" w14:textId="65A7E9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10E2" w14:textId="59CDEF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8F95" w14:textId="030B04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3B1FDD" w:rsidRPr="003B1FDD" w14:paraId="628F2A5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066F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1FF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1117" w14:textId="1F7734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7393" w14:textId="1FEB31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AE8A" w14:textId="62D772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89955" w14:textId="6D96A1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3B1FDD" w:rsidRPr="003B1FDD" w14:paraId="17060E4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9514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128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7BD0" w14:textId="769891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D24C" w14:textId="408688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91A4" w14:textId="662C67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06DD" w14:textId="115BE2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</w:tr>
      <w:tr w:rsidR="003B1FDD" w:rsidRPr="003B1FDD" w14:paraId="15BC607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F546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92C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59BE" w14:textId="54C9AE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C77B" w14:textId="0A1790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5A462" w14:textId="60F61B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1041" w14:textId="459CB7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</w:tr>
      <w:tr w:rsidR="003B1FDD" w:rsidRPr="003B1FDD" w14:paraId="580753F3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E4A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19F31E" w14:textId="509A15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8,980,967.83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90BE01" w14:textId="1FDB6D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D63315" w14:textId="4176C3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729D3F" w14:textId="350E80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8,980,967.83 </w:t>
            </w:r>
          </w:p>
        </w:tc>
      </w:tr>
      <w:tr w:rsidR="003B1FDD" w:rsidRPr="003B1FDD" w14:paraId="5D8F786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C77D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D99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1ED8" w14:textId="42FB32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05A8" w14:textId="2B68A3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D8EC" w14:textId="019236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95DF" w14:textId="4666B8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</w:tr>
      <w:tr w:rsidR="003B1FDD" w:rsidRPr="003B1FDD" w14:paraId="5551533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C0DC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0BE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3B26" w14:textId="5A308A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CF30" w14:textId="5C2BAD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628A0" w14:textId="02E157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40D7" w14:textId="1FC104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</w:tr>
      <w:tr w:rsidR="003B1FDD" w:rsidRPr="003B1FDD" w14:paraId="1A14691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26BE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D23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26ED" w14:textId="46F36B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2C9C" w14:textId="60D6FC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46B2" w14:textId="4997DF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F555" w14:textId="07C98A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3B1FDD" w:rsidRPr="003B1FDD" w14:paraId="4C5C415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14FF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3C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1413" w14:textId="3190E8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EC67" w14:textId="3F0D1B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FA8C" w14:textId="5E9007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7924" w14:textId="2FA8CB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</w:tr>
      <w:tr w:rsidR="003B1FDD" w:rsidRPr="003B1FDD" w14:paraId="0288B1B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318E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D9D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EB7B" w14:textId="1754E5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D59B" w14:textId="7CE03B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61F7" w14:textId="429375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2595" w14:textId="0CDD12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</w:tr>
      <w:tr w:rsidR="003B1FDD" w:rsidRPr="003B1FDD" w14:paraId="2C64E4C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6016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DE4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88023" w14:textId="0437A1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8A9B6" w14:textId="5944B7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393A5" w14:textId="198E8C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E354" w14:textId="0A40B1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3B1FDD" w:rsidRPr="003B1FDD" w14:paraId="6B00D73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AAF9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1E4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87AC1" w14:textId="3A38D8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A218B" w14:textId="2C8579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ACD5" w14:textId="0FF514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5155" w14:textId="44CBF1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3B1FDD" w:rsidRPr="003B1FDD" w14:paraId="1ACC074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D085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9D4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F5C0" w14:textId="077F77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A6BC" w14:textId="4B12E3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47EC" w14:textId="418026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0977" w14:textId="210550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</w:tr>
      <w:tr w:rsidR="003B1FDD" w:rsidRPr="003B1FDD" w14:paraId="7B1F055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F071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5D0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D43DD" w14:textId="101F01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2DDB" w14:textId="3A1E24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09B8" w14:textId="43A84B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BC9F" w14:textId="7F646F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</w:tr>
      <w:tr w:rsidR="003B1FDD" w:rsidRPr="003B1FDD" w14:paraId="5125543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DA64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29B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7B63" w14:textId="10CEF6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86A1F" w14:textId="43E21E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BE2FB" w14:textId="18DD62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881B" w14:textId="52196F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</w:tr>
      <w:tr w:rsidR="003B1FDD" w:rsidRPr="003B1FDD" w14:paraId="299FA12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D9F9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789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01AF" w14:textId="355399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085B1" w14:textId="3DC2FE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5BF87" w14:textId="7CD419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6AEB" w14:textId="36B82B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</w:tr>
      <w:tr w:rsidR="003B1FDD" w:rsidRPr="003B1FDD" w14:paraId="537965E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5F83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EF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9173" w14:textId="4A9E98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924A" w14:textId="23C601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EC7C" w14:textId="2D1F36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23573" w14:textId="235E1C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</w:tr>
      <w:tr w:rsidR="003B1FDD" w:rsidRPr="003B1FDD" w14:paraId="18BDAE0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722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96A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4620" w14:textId="6922AC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16D6" w14:textId="78FA4E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E815" w14:textId="6A1089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4D63" w14:textId="71B63C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</w:tr>
      <w:tr w:rsidR="003B1FDD" w:rsidRPr="003B1FDD" w14:paraId="53DFE0E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AEF7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20F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A65D2" w14:textId="26AA5B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1,268,724.48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0E4B5" w14:textId="3E2045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CF2A" w14:textId="2D4933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6F2D" w14:textId="53008B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1,268,724.48 </w:t>
            </w:r>
          </w:p>
        </w:tc>
      </w:tr>
      <w:tr w:rsidR="003B1FDD" w:rsidRPr="003B1FDD" w14:paraId="717EBDE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493D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FA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367C2" w14:textId="76FAD2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05F56" w14:textId="7268D9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62243" w14:textId="1EC5F5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2AC5" w14:textId="0F8686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3B1FDD" w:rsidRPr="003B1FDD" w14:paraId="1533B78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7335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3E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46F6C" w14:textId="6A0B17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3709B" w14:textId="0E0E6A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3B324" w14:textId="64554E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C34D6" w14:textId="3B68BF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3B1FDD" w:rsidRPr="003B1FDD" w14:paraId="1D175B5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4A25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C2F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206D" w14:textId="7556BD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ACE5" w14:textId="67114A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0A8FB" w14:textId="65A67F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6C38" w14:textId="1D3987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</w:tr>
      <w:tr w:rsidR="003B1FDD" w:rsidRPr="003B1FDD" w14:paraId="4CDD27A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6E40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C3D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42FA" w14:textId="60919A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D5C0A" w14:textId="1E1B03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E911" w14:textId="36F143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E759" w14:textId="662E9D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3B1FDD" w:rsidRPr="003B1FDD" w14:paraId="010F52D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8517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595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4E054" w14:textId="7AB9AE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D72D" w14:textId="375CE8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1A759" w14:textId="308843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DE8C" w14:textId="78104A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</w:tr>
      <w:tr w:rsidR="003B1FDD" w:rsidRPr="003B1FDD" w14:paraId="386C27A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9BB8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FC9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D8B1" w14:textId="782AE5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79,748.40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BBD1" w14:textId="04E6F5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1FA4" w14:textId="49F1C8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7A78" w14:textId="624897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79,748.40 </w:t>
            </w:r>
          </w:p>
        </w:tc>
      </w:tr>
      <w:tr w:rsidR="003B1FDD" w:rsidRPr="003B1FDD" w14:paraId="42D28A9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A55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2BF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BA5CF" w14:textId="3ED051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720,122.25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DDAD" w14:textId="39BC69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09D7" w14:textId="518F04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6EB2" w14:textId="53B183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720,122.25 </w:t>
            </w:r>
          </w:p>
        </w:tc>
      </w:tr>
      <w:tr w:rsidR="003B1FDD" w:rsidRPr="003B1FDD" w14:paraId="52A3308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B9A3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4E9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583E" w14:textId="49336D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0463" w14:textId="2182B3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16D7" w14:textId="720096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1DE2" w14:textId="4E6E4C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3B1FDD" w:rsidRPr="003B1FDD" w14:paraId="5D75F20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9AB8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E10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42BE6" w14:textId="024191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0CA4" w14:textId="458372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D39C" w14:textId="195292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CDF4" w14:textId="44AD8F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</w:tr>
      <w:tr w:rsidR="003B1FDD" w:rsidRPr="003B1FDD" w14:paraId="3EC876F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25E4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363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88C58" w14:textId="10433B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B8DB" w14:textId="3DAEE9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C5578" w14:textId="4BD7F6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A100" w14:textId="483DDF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3B1FDD" w:rsidRPr="003B1FDD" w14:paraId="76F06E0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9704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E9C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4CC9" w14:textId="663844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9E87" w14:textId="2CC9D32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A5CEA" w14:textId="1A4BAA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3581" w14:textId="76ADD2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3B1FDD" w:rsidRPr="003B1FDD" w14:paraId="7A2E530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AE0E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0B9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25A8" w14:textId="1742EC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505,288.89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760A" w14:textId="433DFA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0AE3" w14:textId="67B55B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9B94" w14:textId="74673A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505,288.89 </w:t>
            </w:r>
          </w:p>
        </w:tc>
      </w:tr>
      <w:tr w:rsidR="003B1FDD" w:rsidRPr="003B1FDD" w14:paraId="3FB240E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350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20F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BAA2" w14:textId="4847FE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5D276" w14:textId="6D8615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CB37" w14:textId="2B7B24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C85C" w14:textId="50ED79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</w:tr>
      <w:tr w:rsidR="003B1FDD" w:rsidRPr="003B1FDD" w14:paraId="056F6FE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16CD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06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CFED" w14:textId="49B0E2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79CA1" w14:textId="65E477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084AF" w14:textId="3D8308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F1041" w14:textId="4842A5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3B1FDD" w:rsidRPr="003B1FDD" w14:paraId="20381A8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5703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289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47C8" w14:textId="762126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812C" w14:textId="17ACB9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653B1" w14:textId="4DE3A7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9DEB" w14:textId="4A6C16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</w:tr>
      <w:tr w:rsidR="003B1FDD" w:rsidRPr="003B1FDD" w14:paraId="2A261B6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DDAC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A6D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32F76" w14:textId="589CD2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1,269,640.00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CC43" w14:textId="5EC3C3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8ECB3" w14:textId="74606C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5801" w14:textId="392F2E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1,269,640.00 </w:t>
            </w:r>
          </w:p>
        </w:tc>
      </w:tr>
      <w:tr w:rsidR="003B1FDD" w:rsidRPr="003B1FDD" w14:paraId="3E84AF8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6B7D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1A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5DCE" w14:textId="5DC0A8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1,119,375.40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94C7" w14:textId="49A26D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9A8B" w14:textId="00D9C3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90E6" w14:textId="6CA632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1,119,375.40 </w:t>
            </w:r>
          </w:p>
        </w:tc>
      </w:tr>
      <w:tr w:rsidR="003B1FDD" w:rsidRPr="003B1FDD" w14:paraId="7C24B4BB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FB8E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760383" w14:textId="028998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9,762,429.64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7180E5" w14:textId="460D63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6ACCE6" w14:textId="27E672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43691F" w14:textId="05575A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10,879,741.28 </w:t>
            </w:r>
          </w:p>
        </w:tc>
      </w:tr>
      <w:tr w:rsidR="003B1FDD" w:rsidRPr="003B1FDD" w14:paraId="69A8A18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66E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4AF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D96E3" w14:textId="7B35C6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3BEF" w14:textId="53E4DA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225E1" w14:textId="62AE09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3EB5A" w14:textId="3FAB5C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3B1FDD" w:rsidRPr="003B1FDD" w14:paraId="043F4E6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99CF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C9A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F2923" w14:textId="78C49E7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031A" w14:textId="2B83F2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5B8B0" w14:textId="142C33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1347" w14:textId="726117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3B1FDD" w:rsidRPr="003B1FDD" w14:paraId="7104AE6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EB2F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508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B68B" w14:textId="48A495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C85C" w14:textId="1947AF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B77C4" w14:textId="0A4DA0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8E45" w14:textId="322BCA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</w:tr>
      <w:tr w:rsidR="003B1FDD" w:rsidRPr="003B1FDD" w14:paraId="1C16777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38E3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BED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CBB2" w14:textId="624CBD2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55A55" w14:textId="27DDE9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75396" w14:textId="23B8D7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59C4" w14:textId="035421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3B1FDD" w:rsidRPr="003B1FDD" w14:paraId="24B0E77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2D49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B16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4CC8" w14:textId="0512BF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7789D" w14:textId="63184E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DE5A" w14:textId="1EAAAD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E8D5" w14:textId="0945F1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3B1FDD" w:rsidRPr="003B1FDD" w14:paraId="4CAE19C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C303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CCF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0577F" w14:textId="1E0332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433,617.14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99F71" w14:textId="2A04BE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9902" w14:textId="73692E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84DE" w14:textId="52DF79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433,617.14 </w:t>
            </w:r>
          </w:p>
        </w:tc>
      </w:tr>
      <w:tr w:rsidR="003B1FDD" w:rsidRPr="003B1FDD" w14:paraId="105CCA5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EEA8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796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6A3B6" w14:textId="2332FA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4C8B" w14:textId="3627EF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38A6" w14:textId="268124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356F" w14:textId="51600D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3B1FDD" w:rsidRPr="003B1FDD" w14:paraId="38139AA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BAF3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C17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4B00" w14:textId="744B1B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70536" w14:textId="54E988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A3AA" w14:textId="40081B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6954" w14:textId="5868FE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3B1FDD" w:rsidRPr="003B1FDD" w14:paraId="107B83E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1AC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5E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97CC7" w14:textId="09FFC6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49632" w14:textId="57760C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29C9B" w14:textId="370444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D919" w14:textId="6DDB86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3B1FDD" w:rsidRPr="003B1FDD" w14:paraId="032E9EF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F028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49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8CC6" w14:textId="0657BD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896,320.00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3F3B" w14:textId="74D8A3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6FDC" w14:textId="34D7A5A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11F5" w14:textId="44C5E4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896,320.00 </w:t>
            </w:r>
          </w:p>
        </w:tc>
      </w:tr>
      <w:tr w:rsidR="003B1FDD" w:rsidRPr="003B1FDD" w14:paraId="3303621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58E6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A88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B448" w14:textId="69AF17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629,805.12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1050" w14:textId="6F2B64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A4F4" w14:textId="0893D0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A00F5" w14:textId="101800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629,805.12 </w:t>
            </w:r>
          </w:p>
        </w:tc>
      </w:tr>
      <w:tr w:rsidR="003B1FDD" w:rsidRPr="003B1FDD" w14:paraId="6F29338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6D0D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A2B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514C" w14:textId="7D59D6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80CA" w14:textId="629320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4AE5C" w14:textId="5D9620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C541" w14:textId="0FE84F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3B1FDD" w:rsidRPr="003B1FDD" w14:paraId="2257469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B28C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0BB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4DA3" w14:textId="5285B6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3E1B" w14:textId="643B83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F6E1E" w14:textId="49BA86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6CB5" w14:textId="267CDD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3B1FDD" w:rsidRPr="003B1FDD" w14:paraId="4AD420B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C5C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BE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2598" w14:textId="2EC5B9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1,954,162.47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30A0" w14:textId="1F8002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665B" w14:textId="2F76D9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910A" w14:textId="1917A1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1,954,162.47 </w:t>
            </w:r>
          </w:p>
        </w:tc>
      </w:tr>
      <w:tr w:rsidR="003B1FDD" w:rsidRPr="003B1FDD" w14:paraId="235A178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7347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9C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F4D2" w14:textId="171E77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09D5" w14:textId="3CDF7A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51FA5" w14:textId="566AB4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F31B" w14:textId="42E5AD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</w:tr>
      <w:tr w:rsidR="003B1FDD" w:rsidRPr="003B1FDD" w14:paraId="3C21DE7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5127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840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371A9" w14:textId="08F302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4E29" w14:textId="0EB4F2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7F25" w14:textId="6F10AC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78D8" w14:textId="213141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</w:tr>
      <w:tr w:rsidR="003B1FDD" w:rsidRPr="003B1FDD" w14:paraId="7E52FE1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07FE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9B3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83B9E" w14:textId="4F87AF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E8AD" w14:textId="16CA35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0B3D" w14:textId="652BA6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0D90" w14:textId="009D39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3B1FDD" w:rsidRPr="003B1FDD" w14:paraId="1595C8A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A9BB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698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87FD" w14:textId="058BFD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7C41D" w14:textId="5F09FD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3FC9" w14:textId="4EC1927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E527" w14:textId="0C062A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</w:tr>
      <w:tr w:rsidR="003B1FDD" w:rsidRPr="003B1FDD" w14:paraId="7DBBBCA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EC2E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A9E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F345" w14:textId="024DE0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4F73" w14:textId="112DDC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496CA" w14:textId="6013E9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9D13" w14:textId="0DC002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</w:tr>
      <w:tr w:rsidR="003B1FDD" w:rsidRPr="003B1FDD" w14:paraId="7BCED6E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0B8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31E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7D87C" w14:textId="7E5B0F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F307" w14:textId="004786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00F2F" w14:textId="22D760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36E64" w14:textId="162618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3B1FDD" w:rsidRPr="003B1FDD" w14:paraId="6679F5C5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66C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58C012" w14:textId="0BB8FA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17,547,658.33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CD7D4E" w14:textId="06F1CC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4D0276" w14:textId="380B8F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43CB5" w14:textId="69B215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37,589,779.28 </w:t>
            </w:r>
          </w:p>
        </w:tc>
      </w:tr>
      <w:tr w:rsidR="003B1FDD" w:rsidRPr="003B1FDD" w14:paraId="05B1CF7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676E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A0A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1DE2" w14:textId="23DB18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1A34" w14:textId="7DD72E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1215" w14:textId="4A2219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9DA0" w14:textId="685143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</w:tr>
      <w:tr w:rsidR="003B1FDD" w:rsidRPr="003B1FDD" w14:paraId="7837B03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158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F1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41FED" w14:textId="2052E8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A6EE" w14:textId="4FF4DD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5DE83" w14:textId="5850C1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30B7" w14:textId="2CCDA5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</w:tr>
      <w:tr w:rsidR="003B1FDD" w:rsidRPr="003B1FDD" w14:paraId="3B35FC5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163F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BC3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75AA6" w14:textId="642272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618,780.89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D6AA6" w14:textId="495D07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1BB3" w14:textId="4C6691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811C" w14:textId="3B903E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618,780.89 </w:t>
            </w:r>
          </w:p>
        </w:tc>
      </w:tr>
      <w:tr w:rsidR="003B1FDD" w:rsidRPr="003B1FDD" w14:paraId="7A907DC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E886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6F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F4FA" w14:textId="0C8733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CC59" w14:textId="158FDE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4EA4" w14:textId="4C8C2BA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E164" w14:textId="7B846B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3B1FDD" w:rsidRPr="003B1FDD" w14:paraId="35AF047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76F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F5D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4985" w14:textId="0E39BC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96787" w14:textId="35B28D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9BAE" w14:textId="55D56F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242F1" w14:textId="45F47E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3B1FDD" w:rsidRPr="003B1FDD" w14:paraId="14F1E9C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C5A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628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DF641" w14:textId="658CCC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D246F" w14:textId="07C72B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83E1" w14:textId="44BC00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F0224" w14:textId="2F0B5C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</w:tr>
      <w:tr w:rsidR="003B1FDD" w:rsidRPr="003B1FDD" w14:paraId="1BBBAB3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27B2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EE7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673B" w14:textId="38DDE8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2303" w14:textId="28B58A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2F77" w14:textId="0256F4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A7FF" w14:textId="19D9F9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</w:tr>
      <w:tr w:rsidR="003B1FDD" w:rsidRPr="003B1FDD" w14:paraId="277A5A5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445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0F6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38FB" w14:textId="0C75EB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FE44D" w14:textId="440880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4632" w14:textId="657464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FDF68" w14:textId="55B0B0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3B1FDD" w:rsidRPr="003B1FDD" w14:paraId="2703CA7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8B95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EA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52F03" w14:textId="49987D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947F4" w14:textId="428718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2884" w14:textId="687CEA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37BA" w14:textId="325879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3B1FDD" w:rsidRPr="003B1FDD" w14:paraId="1B4F239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A0BD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340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4F27" w14:textId="6C1C18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47E1C" w14:textId="2E7E43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D276" w14:textId="304DA4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CDFD" w14:textId="206A17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3B1FDD" w:rsidRPr="003B1FDD" w14:paraId="269C72F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48EE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045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2739" w14:textId="723AD3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438,300.64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7B78" w14:textId="0407A7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C6230" w14:textId="470F55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C319" w14:textId="108ADB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654,800.64 </w:t>
            </w:r>
          </w:p>
        </w:tc>
      </w:tr>
      <w:tr w:rsidR="003B1FDD" w:rsidRPr="003B1FDD" w14:paraId="161E31D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45D1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9EB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A386" w14:textId="5D6D2FF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62093" w14:textId="3FC3BF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C7987" w14:textId="1CE91A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E684" w14:textId="56C673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3B1FDD" w:rsidRPr="003B1FDD" w14:paraId="4E53DAD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9ECE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1D4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380B" w14:textId="28F4AD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AB764" w14:textId="464735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566A" w14:textId="1CFFB0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1E750" w14:textId="25D1A8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11,416,520.00 </w:t>
            </w:r>
          </w:p>
        </w:tc>
      </w:tr>
      <w:tr w:rsidR="003B1FDD" w:rsidRPr="003B1FDD" w14:paraId="2A0D7C0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FC18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13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D0A3" w14:textId="24B067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CA2B" w14:textId="13FD35F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59C01" w14:textId="79C16F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97AD" w14:textId="3B94B2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3B1FDD" w:rsidRPr="003B1FDD" w14:paraId="0E29DC6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ACFA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61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4E0C" w14:textId="6A88A57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F4C7" w14:textId="4B64B8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6F01" w14:textId="5711A3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44D1" w14:textId="1E7133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</w:tr>
      <w:tr w:rsidR="003B1FDD" w:rsidRPr="003B1FDD" w14:paraId="03AB9EF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8D9B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54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A14D" w14:textId="4A7196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5FE1C" w14:textId="6CD717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24AAB" w14:textId="2193E2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5B6F" w14:textId="7FD8DF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</w:tr>
      <w:tr w:rsidR="003B1FDD" w:rsidRPr="003B1FDD" w14:paraId="3C654B7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D79C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05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078F2" w14:textId="6CD521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EB66" w14:textId="785AF2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FA244" w14:textId="0D45DC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C7FF" w14:textId="56075B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</w:tr>
      <w:tr w:rsidR="003B1FDD" w:rsidRPr="003B1FDD" w14:paraId="1D60C6D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C04A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ED1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4998" w14:textId="500350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0A56" w14:textId="433D00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4EF8" w14:textId="7FB854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761B" w14:textId="3BE2AF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</w:tr>
      <w:tr w:rsidR="003B1FDD" w:rsidRPr="003B1FDD" w14:paraId="23E55F9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A236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818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3690" w14:textId="72D621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0016" w14:textId="328FEE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03AA9" w14:textId="0CADA3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4A2C" w14:textId="20950A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</w:tr>
      <w:tr w:rsidR="003B1FDD" w:rsidRPr="003B1FDD" w14:paraId="4DBE179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0E30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156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E68E" w14:textId="396D5E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BB7E4" w14:textId="6190CA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A8BA7" w14:textId="3DB795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802D" w14:textId="4FA381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</w:tr>
      <w:tr w:rsidR="003B1FDD" w:rsidRPr="003B1FDD" w14:paraId="41CADBB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BBC2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AB7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6B2EA" w14:textId="4134FB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A2EE" w14:textId="20A220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98244" w14:textId="5A0D71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43A5" w14:textId="0EF269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3B1FDD" w:rsidRPr="003B1FDD" w14:paraId="3747360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C065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67E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18BF" w14:textId="784356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B5AD0" w14:textId="3F13F8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A81E" w14:textId="498CB3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95679" w14:textId="38E673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468E18F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15F3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DB8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51273" w14:textId="2379AB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181CB" w14:textId="4FF9C7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358B" w14:textId="0AA544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BE571" w14:textId="5C592D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0E45DC8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15BF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7D4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C14FB" w14:textId="325187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D061" w14:textId="7238E2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E1FF" w14:textId="080AD2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B56D" w14:textId="518F09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</w:tr>
      <w:tr w:rsidR="003B1FDD" w:rsidRPr="003B1FDD" w14:paraId="4495C90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92CC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FDE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17DA" w14:textId="7F8D6E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E1FB" w14:textId="4BEE08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4795" w14:textId="3847C4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DA19" w14:textId="467B3F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2150C3B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EB4A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C4E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BD24" w14:textId="7017E4C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EE525" w14:textId="30D7EA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98D4" w14:textId="64119C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8D56F" w14:textId="35E8D2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</w:tr>
      <w:tr w:rsidR="003B1FDD" w:rsidRPr="003B1FDD" w14:paraId="28009E1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011E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920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D87C" w14:textId="60C2A9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BA87" w14:textId="4B020B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B0B2" w14:textId="1745A5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8CD6" w14:textId="15BD00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</w:tr>
      <w:tr w:rsidR="003B1FDD" w:rsidRPr="003B1FDD" w14:paraId="1DC9B06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CF87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1A6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F92E" w14:textId="51F7C8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2,484,211.32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22011" w14:textId="6DA617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1B85" w14:textId="1B9E5A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9429" w14:textId="700041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2,484,211.32 </w:t>
            </w:r>
          </w:p>
        </w:tc>
      </w:tr>
      <w:tr w:rsidR="003B1FDD" w:rsidRPr="003B1FDD" w14:paraId="3294ACA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037A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E74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2798" w14:textId="0086A0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D0C8" w14:textId="0A43C6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44F9" w14:textId="71689F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E6C4" w14:textId="02EDF4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</w:tr>
      <w:tr w:rsidR="003B1FDD" w:rsidRPr="003B1FDD" w14:paraId="7C83217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0F03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59F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6F72" w14:textId="5C0E1F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819CB" w14:textId="1E6BAE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4F1E" w14:textId="14B7C7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31F3" w14:textId="18CE0D2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3B1FDD" w:rsidRPr="003B1FDD" w14:paraId="7D13850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721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2F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9726" w14:textId="7A534E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422,504.10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7ABA" w14:textId="22B73A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AF707" w14:textId="6FC999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3AFFE" w14:textId="2CF1B1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2,284,179.30 </w:t>
            </w:r>
          </w:p>
        </w:tc>
      </w:tr>
      <w:tr w:rsidR="003B1FDD" w:rsidRPr="003B1FDD" w14:paraId="2393400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4457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0A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D8ABC" w14:textId="50C8E0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428,868.77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02B5C" w14:textId="005840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4136" w14:textId="5D7B45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97D2" w14:textId="3C7642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428,868.77 </w:t>
            </w:r>
          </w:p>
        </w:tc>
      </w:tr>
      <w:tr w:rsidR="003B1FDD" w:rsidRPr="003B1FDD" w14:paraId="6E9614F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B7C1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953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0D859" w14:textId="12E947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6EA1" w14:textId="23826E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8D4FB" w14:textId="61FC01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72DC" w14:textId="1D2880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3B1FDD" w:rsidRPr="003B1FDD" w14:paraId="037C5B3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E7C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2C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B7561" w14:textId="1D121F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C4C3" w14:textId="514949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31AFF" w14:textId="395897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7E47" w14:textId="737553A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</w:tr>
      <w:tr w:rsidR="003B1FDD" w:rsidRPr="003B1FDD" w14:paraId="1173FEC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4E6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4C5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A16B" w14:textId="38245B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F5599" w14:textId="2BA799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38C40" w14:textId="232680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83989" w14:textId="0298CF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1,023,970.00 </w:t>
            </w:r>
          </w:p>
        </w:tc>
      </w:tr>
      <w:tr w:rsidR="003B1FDD" w:rsidRPr="003B1FDD" w14:paraId="27F75EA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2197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F02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3EC2B" w14:textId="4830AD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800B8" w14:textId="5C067D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572D" w14:textId="67ABB4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4C5C" w14:textId="29F796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3B1FDD" w:rsidRPr="003B1FDD" w14:paraId="0172E59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728D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FFA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14DD" w14:textId="4A8FDE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36901" w14:textId="3B1032F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3BFA" w14:textId="4862EE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E640" w14:textId="40C739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</w:tr>
      <w:tr w:rsidR="003B1FDD" w:rsidRPr="003B1FDD" w14:paraId="78353CA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F930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2E1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B59D" w14:textId="2E1070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042A" w14:textId="123C5C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A353" w14:textId="2E4955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68410" w14:textId="4E31DC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</w:tr>
      <w:tr w:rsidR="003B1FDD" w:rsidRPr="003B1FDD" w14:paraId="7A7C281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44F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090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0DF0" w14:textId="30DC28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420,884.64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7340" w14:textId="0B3957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2788" w14:textId="26C19D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589C" w14:textId="516962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437,084.67 </w:t>
            </w:r>
          </w:p>
        </w:tc>
      </w:tr>
      <w:tr w:rsidR="003B1FDD" w:rsidRPr="003B1FDD" w14:paraId="7D1A1DB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B0F3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6E0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CE3D8" w14:textId="41233B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96,538.50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DBA3F" w14:textId="4D62A1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E87D" w14:textId="443420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E8F0" w14:textId="4695D6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2,591,635.50 </w:t>
            </w:r>
          </w:p>
        </w:tc>
      </w:tr>
      <w:tr w:rsidR="003B1FDD" w:rsidRPr="003B1FDD" w14:paraId="15300C6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40B1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6D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CCD74" w14:textId="14021A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2D86C" w14:textId="13CEFE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575AF" w14:textId="121E27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9B3C" w14:textId="7C10D7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3B1FDD" w:rsidRPr="003B1FDD" w14:paraId="7C220DD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8FA2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82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7DD09" w14:textId="451451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384,668.14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8420" w14:textId="6ECE99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A201" w14:textId="7785C9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ED28" w14:textId="6CB1B0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1,084,668.14 </w:t>
            </w:r>
          </w:p>
        </w:tc>
      </w:tr>
      <w:tr w:rsidR="003B1FDD" w:rsidRPr="003B1FDD" w14:paraId="6B5F203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9EA0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621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F740" w14:textId="44CDA8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1A69" w14:textId="00F92A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DE8C" w14:textId="0F9B04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87BD" w14:textId="411E4C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5B22DB14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303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85FC73" w14:textId="6980CE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49,477,936.33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32C1EA" w14:textId="62412D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45E455" w14:textId="25D47B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555ECD" w14:textId="64FB08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49,477,936.33 </w:t>
            </w:r>
          </w:p>
        </w:tc>
      </w:tr>
      <w:tr w:rsidR="003B1FDD" w:rsidRPr="003B1FDD" w14:paraId="15D0FC87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B6A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D20D2" w14:textId="0FBD81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11D23" w14:textId="1EFEA6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A7A381" w14:textId="681B9C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852E6" w14:textId="4B9DC4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</w:tr>
      <w:tr w:rsidR="003B1FDD" w:rsidRPr="003B1FDD" w14:paraId="3DD70B1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478A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353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9909" w14:textId="46C0A2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B320" w14:textId="5B1B3E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D00E" w14:textId="2644BD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859F" w14:textId="7257D5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</w:tr>
      <w:tr w:rsidR="003B1FDD" w:rsidRPr="003B1FDD" w14:paraId="335E6FA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236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39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D678" w14:textId="48ED14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9F0D" w14:textId="7A21A5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66F3" w14:textId="3543BC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5F15" w14:textId="1C3D1E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3B1FDD" w:rsidRPr="003B1FDD" w14:paraId="55065A0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E87B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C2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E50D" w14:textId="40AC0A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7F10D" w14:textId="702E7B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5B95" w14:textId="41F8BC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1577E" w14:textId="116473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3B1FDD" w:rsidRPr="003B1FDD" w14:paraId="3F21A51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9D0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7E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FE12" w14:textId="011110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3C2B8" w14:textId="0B2780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1DFF0" w14:textId="079524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8E4E2" w14:textId="5C4E94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3B1FDD" w:rsidRPr="003B1FDD" w14:paraId="633EB6D4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842C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B6555D" w14:textId="0D024F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F58370" w14:textId="1200F2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C0316F" w14:textId="7BD5BE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354FAF" w14:textId="01B26D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</w:tr>
      <w:tr w:rsidR="003B1FDD" w:rsidRPr="003B1FDD" w14:paraId="1638615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8BD1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8ED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C192" w14:textId="1C988C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CD45A" w14:textId="531D08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8A7D" w14:textId="667EB0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B8BF" w14:textId="52285D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</w:tr>
      <w:tr w:rsidR="003B1FDD" w:rsidRPr="003B1FDD" w14:paraId="74F377F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AF41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D3A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511D" w14:textId="5A848D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A75CA" w14:textId="4E8048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9F53" w14:textId="0D3BC6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FDEE" w14:textId="3E9FBD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3B1FDD" w:rsidRPr="003B1FDD" w14:paraId="724FD5F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D22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D3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74CA9" w14:textId="4C3DE4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B60E" w14:textId="4EFCA8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F593" w14:textId="1A388B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F4FA" w14:textId="728C9C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3B1FDD" w:rsidRPr="003B1FDD" w14:paraId="1C054B2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F3E1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D36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97D7" w14:textId="32789A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FE41" w14:textId="51AA81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AD3B7" w14:textId="03116F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CD9F" w14:textId="7551BE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3B1FDD" w:rsidRPr="003B1FDD" w14:paraId="453C40D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1749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484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C9973" w14:textId="3C7BD7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A4B2" w14:textId="3D0192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2B49" w14:textId="12E274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77B91" w14:textId="4B555B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3B1FDD" w:rsidRPr="003B1FDD" w14:paraId="7883221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F75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1F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65E1" w14:textId="46AFC9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402F" w14:textId="650AD1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FD93" w14:textId="26D1AC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DA93" w14:textId="2CF667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3B1FDD" w:rsidRPr="003B1FDD" w14:paraId="4AC0A24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F299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54E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13F5" w14:textId="5A8DAA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8961" w14:textId="3309ED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20CE2" w14:textId="04A8A9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E7E3" w14:textId="69FD24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</w:tr>
      <w:tr w:rsidR="003B1FDD" w:rsidRPr="003B1FDD" w14:paraId="1998BE1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E016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CC5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FBBA" w14:textId="0A8D2A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0F6A5" w14:textId="1D8362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FD53" w14:textId="184EC06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0369" w14:textId="36C783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3B1FDD" w:rsidRPr="003B1FDD" w14:paraId="33148E7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073B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B9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EAC0" w14:textId="214E67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BC91" w14:textId="5F8007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C10C" w14:textId="51A944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AFF2" w14:textId="7742AE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3B1FDD" w:rsidRPr="003B1FDD" w14:paraId="6CA2DD8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929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5F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6FA80" w14:textId="2B3A62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F443" w14:textId="19EFD2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BA087" w14:textId="56618E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545A" w14:textId="5E03A8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</w:tr>
      <w:tr w:rsidR="003B1FDD" w:rsidRPr="003B1FDD" w14:paraId="057BEC6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9864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D33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3D021" w14:textId="1C0FA8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45217" w14:textId="40C86C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F680" w14:textId="62780A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6648B" w14:textId="42FACE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3B1FDD" w:rsidRPr="003B1FDD" w14:paraId="1D56764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834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AE6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ABE0" w14:textId="29AC69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C51CA" w14:textId="0994E2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AB30A" w14:textId="3D441C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4C64" w14:textId="059ABE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</w:tr>
      <w:tr w:rsidR="003B1FDD" w:rsidRPr="003B1FDD" w14:paraId="0820F6B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4C6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AF9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4998" w14:textId="196913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161A" w14:textId="186626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9AAC" w14:textId="49A954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66F1" w14:textId="6BAA08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3B1FDD" w:rsidRPr="003B1FDD" w14:paraId="79EFED0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5385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89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70EE2" w14:textId="77984A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ECE3" w14:textId="2017B3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692D0" w14:textId="228F0F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B00F2" w14:textId="56F70D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3B1FDD" w:rsidRPr="003B1FDD" w14:paraId="293D597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5DAD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897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F493" w14:textId="4D0AD6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6A6B" w14:textId="239A0A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95B7E" w14:textId="20C5C8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E732" w14:textId="2DC9C4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3B1FDD" w:rsidRPr="003B1FDD" w14:paraId="3E97609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EA85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DCB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B958" w14:textId="254717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1C6B" w14:textId="435C7E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F83C" w14:textId="0FBB01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D497" w14:textId="2160E0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3B1FDD" w:rsidRPr="003B1FDD" w14:paraId="3A92311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0B85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289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D392" w14:textId="7EAEBD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29AF" w14:textId="59233E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E768" w14:textId="2767A9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3550A" w14:textId="645D59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3B1FDD" w:rsidRPr="003B1FDD" w14:paraId="1D79E6A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145D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71A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56193" w14:textId="23E38C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CFD93" w14:textId="53A5F7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BA94" w14:textId="603722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C4BB" w14:textId="5019C1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3B1FDD" w:rsidRPr="003B1FDD" w14:paraId="073142F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2F2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3F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FB468" w14:textId="034AF2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A936" w14:textId="00DF80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55A2" w14:textId="593905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F999" w14:textId="4B7C9A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3B1FDD" w:rsidRPr="003B1FDD" w14:paraId="1888D48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1E1A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AB62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0B59" w14:textId="127710A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480B" w14:textId="321B82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D1CB" w14:textId="7B135B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4612" w14:textId="3CA6C8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3B1FDD" w:rsidRPr="003B1FDD" w14:paraId="4A04883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E8E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DD3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B119" w14:textId="7E6BA3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CE58C" w14:textId="2C1CFB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010E" w14:textId="4F6474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83DB7" w14:textId="64A5A3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3B1FDD" w:rsidRPr="003B1FDD" w14:paraId="69109FC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9C3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B1D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E56A" w14:textId="3F7A86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CD5A" w14:textId="7DAF80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D83B" w14:textId="4D57F7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FD71" w14:textId="2DD8B9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3B1FDD" w:rsidRPr="003B1FDD" w14:paraId="2062A9B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DA8C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735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03FC" w14:textId="4BD14F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CAE8A" w14:textId="09F1A5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0D5B9" w14:textId="58395A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40222" w14:textId="444475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</w:tr>
      <w:tr w:rsidR="003B1FDD" w:rsidRPr="003B1FDD" w14:paraId="39A621F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5C9B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45F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D89DD" w14:textId="7D9904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ED687" w14:textId="576536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BA74" w14:textId="1CB629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E3F0" w14:textId="07F9B6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3B1FDD" w:rsidRPr="003B1FDD" w14:paraId="14331A0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1C7E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24E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F4BC" w14:textId="4F9D06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48DF7" w14:textId="147368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0303" w14:textId="30103E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B7277" w14:textId="4B018D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3B1FDD" w:rsidRPr="003B1FDD" w14:paraId="01A991E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AF78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E69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DB96" w14:textId="33EBE5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F430" w14:textId="6C88FA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C873" w14:textId="39DA7E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DD03" w14:textId="505232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</w:tr>
      <w:tr w:rsidR="003B1FDD" w:rsidRPr="003B1FDD" w14:paraId="07F0298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E64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A4A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39C3" w14:textId="658599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D64A" w14:textId="4969A2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DB6A9" w14:textId="390223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732C" w14:textId="4FFB92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</w:tr>
      <w:tr w:rsidR="003B1FDD" w:rsidRPr="003B1FDD" w14:paraId="0630276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662B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8FD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465B" w14:textId="02C840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F8AF" w14:textId="3F3E32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8336F" w14:textId="20E26E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E558" w14:textId="579860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3B1FDD" w:rsidRPr="003B1FDD" w14:paraId="54EB153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46A5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6AB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7F520" w14:textId="16CBEAF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C484" w14:textId="6167A1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6A10B" w14:textId="12811F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F977" w14:textId="603862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</w:tr>
      <w:tr w:rsidR="003B1FDD" w:rsidRPr="003B1FDD" w14:paraId="67658F6B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A71D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0D42A9" w14:textId="0E51AD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18,299,040.45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C2F7CE" w14:textId="1CA6F7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A96C55" w14:textId="517C1D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ADD232" w14:textId="2A990A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18,299,040.45 </w:t>
            </w:r>
          </w:p>
        </w:tc>
      </w:tr>
      <w:tr w:rsidR="003B1FDD" w:rsidRPr="003B1FDD" w14:paraId="249541A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BF21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E7C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7B56" w14:textId="3A4E2F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3,190,065.48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5501" w14:textId="036270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8DB21" w14:textId="730A2F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B840A" w14:textId="239E38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3,190,065.48 </w:t>
            </w:r>
          </w:p>
        </w:tc>
      </w:tr>
      <w:tr w:rsidR="003B1FDD" w:rsidRPr="003B1FDD" w14:paraId="36EB257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3C11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5B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C6ED" w14:textId="42F7B9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F512F" w14:textId="2B7A9B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3ECF" w14:textId="08AA85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850A8" w14:textId="1845A8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</w:tr>
      <w:tr w:rsidR="003B1FDD" w:rsidRPr="003B1FDD" w14:paraId="3E04E6E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9C17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CDA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0FD7E" w14:textId="7FB33B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9C0C9" w14:textId="545BB9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5BC15" w14:textId="1892FA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3C08" w14:textId="2F03CB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3B1FDD" w:rsidRPr="003B1FDD" w14:paraId="5397E0B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B30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EB2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EE5A7" w14:textId="658F28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367,457.66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D1C71" w14:textId="72F923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2705" w14:textId="7AFD8F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AA9FB" w14:textId="5DDC65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367,457.66 </w:t>
            </w:r>
          </w:p>
        </w:tc>
      </w:tr>
      <w:tr w:rsidR="003B1FDD" w:rsidRPr="003B1FDD" w14:paraId="0772F24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5BBB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CAB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F47F" w14:textId="18DB60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A59EB" w14:textId="3C3257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8658A" w14:textId="750D44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1875" w14:textId="087B51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</w:tr>
      <w:tr w:rsidR="003B1FDD" w:rsidRPr="003B1FDD" w14:paraId="61C01CC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498D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E8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DE2D6" w14:textId="494BDA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2221" w14:textId="1E634B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2587" w14:textId="7BB032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8835" w14:textId="5ADC0A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</w:tr>
      <w:tr w:rsidR="003B1FDD" w:rsidRPr="003B1FDD" w14:paraId="04DE977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C57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364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16F1" w14:textId="597064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2F5C3" w14:textId="47DA3D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2E5C" w14:textId="4F87E8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1DEB" w14:textId="6DBB11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3B1FDD" w:rsidRPr="003B1FDD" w14:paraId="68EC574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48B8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FD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0206C" w14:textId="3F062E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BD28" w14:textId="239F67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D6CEA" w14:textId="70EC4B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2E7E" w14:textId="117534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3B1FDD" w:rsidRPr="003B1FDD" w14:paraId="7566DA6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E731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7A8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2480" w14:textId="2BEC2C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F05C" w14:textId="681461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B330" w14:textId="2FEE13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73A5C" w14:textId="43F6C6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3B1FDD" w:rsidRPr="003B1FDD" w14:paraId="08F848A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65CD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7F6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4239" w14:textId="108388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5A34" w14:textId="7D58A9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3A07" w14:textId="3CF405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2724" w14:textId="6F6D47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3B1FDD" w:rsidRPr="003B1FDD" w14:paraId="285078D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7E7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8D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CB2A" w14:textId="421D86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ACCB9" w14:textId="72967C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C8D1B" w14:textId="34B023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0B9E" w14:textId="13E629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</w:tr>
      <w:tr w:rsidR="003B1FDD" w:rsidRPr="003B1FDD" w14:paraId="6984FA1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81A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F15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A6E7F" w14:textId="445042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DA72" w14:textId="42C0E3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3F39" w14:textId="52C0C9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58A1" w14:textId="62CA03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3B1FDD" w:rsidRPr="003B1FDD" w14:paraId="24FE3A4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C44B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D97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2C54" w14:textId="7AA9C1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6FA7" w14:textId="77AE0A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2B0B" w14:textId="2AA9E8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0283" w14:textId="7C4778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3B1FDD" w:rsidRPr="003B1FDD" w14:paraId="3945496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F66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99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93EE" w14:textId="4C0514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DE7C" w14:textId="319A54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30C2" w14:textId="0338D5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6A19" w14:textId="6844AB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</w:tr>
      <w:tr w:rsidR="003B1FDD" w:rsidRPr="003B1FDD" w14:paraId="66F5C33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CD14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404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BC9D1" w14:textId="2D44A1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265A" w14:textId="0EBC7B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12DA" w14:textId="6ECCE9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60BF6" w14:textId="4381AB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</w:tr>
      <w:tr w:rsidR="003B1FDD" w:rsidRPr="003B1FDD" w14:paraId="008BD72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00A6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B6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0B5FE" w14:textId="7E15B0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A50B" w14:textId="49555C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8AB0" w14:textId="3B3FA5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46CB" w14:textId="1D38A7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3B1FDD" w:rsidRPr="003B1FDD" w14:paraId="4D7428F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AB5E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85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C9D21" w14:textId="5EDF65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BF19" w14:textId="6AE739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0032" w14:textId="035DAC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3708" w14:textId="68E536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3B1FDD" w:rsidRPr="003B1FDD" w14:paraId="5D78FE0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362C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E26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6429" w14:textId="1A0891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2B19" w14:textId="379582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F2C62" w14:textId="445E26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7E53" w14:textId="44E0EC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3B1FDD" w:rsidRPr="003B1FDD" w14:paraId="2F1BC1B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573F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5B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7CAE6" w14:textId="028853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A682" w14:textId="5C6A0A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3919B" w14:textId="5DF305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D2FA" w14:textId="64A5BC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3B1FDD" w:rsidRPr="003B1FDD" w14:paraId="6454F13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2B3B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41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828A" w14:textId="43DA63A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E0EB" w14:textId="658520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A69B8" w14:textId="0E9B89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8339" w14:textId="5561D07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</w:tr>
      <w:tr w:rsidR="003B1FDD" w:rsidRPr="003B1FDD" w14:paraId="0A15CC8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64D6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54E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495A" w14:textId="36E93E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E712" w14:textId="24999E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B9487" w14:textId="77AFD5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C39A" w14:textId="767925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</w:tr>
      <w:tr w:rsidR="003B1FDD" w:rsidRPr="003B1FDD" w14:paraId="239FFBB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3378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CE2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33431" w14:textId="136E8B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28D3" w14:textId="563D28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8E525" w14:textId="1A6F9B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82A7" w14:textId="37B0DE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</w:tr>
      <w:tr w:rsidR="003B1FDD" w:rsidRPr="003B1FDD" w14:paraId="3F15D8A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854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55E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8CCD" w14:textId="4A8508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7C2D" w14:textId="2C8B6B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8CCF" w14:textId="38D736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8BF75" w14:textId="23B1A4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3B1FDD" w:rsidRPr="003B1FDD" w14:paraId="23808BF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631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0EA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1487" w14:textId="45C598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30F2" w14:textId="7F7D85A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8CB4" w14:textId="2475DE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B898" w14:textId="6F0BCC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3B1FDD" w:rsidRPr="003B1FDD" w14:paraId="35D8B59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5659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C8F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ADE2" w14:textId="2EA321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7E22" w14:textId="2D3FE6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FBFAE" w14:textId="1B8969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9748A" w14:textId="349447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</w:tr>
      <w:tr w:rsidR="003B1FDD" w:rsidRPr="003B1FDD" w14:paraId="071E95F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A309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5A6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396B" w14:textId="6E1835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9336" w14:textId="4A498E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D7A8D" w14:textId="109E6A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3755" w14:textId="51B9C5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3B1FDD" w:rsidRPr="003B1FDD" w14:paraId="68E76A1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CEA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621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3AFC0" w14:textId="4B5A96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41F4" w14:textId="0FD9D3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0E204" w14:textId="675E82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8C04" w14:textId="613D09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3B1FDD" w:rsidRPr="003B1FDD" w14:paraId="7554DE7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ED3B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22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3F28D" w14:textId="330869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B63C" w14:textId="577C0A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D952" w14:textId="4AE4B0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C7C7" w14:textId="485534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3B1FDD" w:rsidRPr="003B1FDD" w14:paraId="066CF87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7EF9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9A9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E6C6E" w14:textId="27D558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60F3" w14:textId="3832E4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E0B76" w14:textId="03B802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AF1D" w14:textId="7E2872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3B1FDD" w:rsidRPr="003B1FDD" w14:paraId="749C6BF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52D6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5E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42AA7" w14:textId="4F0324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23EF" w14:textId="4064CB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4472" w14:textId="2F87B4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7ADD" w14:textId="66891B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</w:tr>
      <w:tr w:rsidR="003B1FDD" w:rsidRPr="003B1FDD" w14:paraId="6E1BF92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7C4D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56B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7099E" w14:textId="51AF96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C965" w14:textId="1E9FF0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2D6BE" w14:textId="5159FDD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39EC" w14:textId="393A5B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3B1FDD" w:rsidRPr="003B1FDD" w14:paraId="5A8070A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27F6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30D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9E4C" w14:textId="3653D5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A7CC" w14:textId="7FDA16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FCF2" w14:textId="07B5C9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8C6D3" w14:textId="07DFBF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</w:tr>
      <w:tr w:rsidR="003B1FDD" w:rsidRPr="003B1FDD" w14:paraId="336D554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FAFD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4C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647A4" w14:textId="524209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17C0" w14:textId="4282C3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EAEF" w14:textId="5DAE64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F8E" w14:textId="005051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3B1FDD" w:rsidRPr="003B1FDD" w14:paraId="7197B93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D9E2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D0D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375B" w14:textId="7BEDD0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E50C9" w14:textId="74473E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07BD" w14:textId="366F15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B9388" w14:textId="39BF0C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3B1FDD" w:rsidRPr="003B1FDD" w14:paraId="75E6B09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A950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2F9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80BC" w14:textId="66887A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6DDD" w14:textId="746FC3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684B" w14:textId="60A62B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B0C9" w14:textId="327A59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3B1FDD" w:rsidRPr="003B1FDD" w14:paraId="0727251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152B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29C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3F7E" w14:textId="5D5954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2,006,509.52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8A14" w14:textId="10AD44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92224" w14:textId="3C7D5E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A91B" w14:textId="0FC966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2,006,509.52 </w:t>
            </w:r>
          </w:p>
        </w:tc>
      </w:tr>
      <w:tr w:rsidR="003B1FDD" w:rsidRPr="003B1FDD" w14:paraId="13851C8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774C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7BF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6B43" w14:textId="5D854C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8E5C" w14:textId="1FCAD5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0890" w14:textId="699862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22512" w14:textId="2FC2AC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3B1FDD" w:rsidRPr="003B1FDD" w14:paraId="3CA5A48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50E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0D6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B4E3" w14:textId="2C99E4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3B69" w14:textId="377E60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907E7" w14:textId="4EE694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242D" w14:textId="72B83A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3B1FDD" w:rsidRPr="003B1FDD" w14:paraId="5E93492D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64C4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C9FDB7" w14:textId="70BF5F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1723DB" w14:textId="4883DA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C7623F" w14:textId="67F6F7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10F4FD" w14:textId="0BC283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</w:tr>
      <w:tr w:rsidR="003B1FDD" w:rsidRPr="003B1FDD" w14:paraId="1816174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B37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FF3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C6FA0" w14:textId="6442D3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303E5" w14:textId="3BCF93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5FEE" w14:textId="7E7DB3C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EB20" w14:textId="232FC0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</w:tr>
      <w:tr w:rsidR="003B1FDD" w:rsidRPr="003B1FDD" w14:paraId="5E8AA3A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79A7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BBD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FECD1" w14:textId="66FA6F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FE79" w14:textId="3E1400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14D8" w14:textId="7230C1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4E61" w14:textId="355C99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</w:tr>
      <w:tr w:rsidR="003B1FDD" w:rsidRPr="003B1FDD" w14:paraId="4CEB580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4EAE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54D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4DF00" w14:textId="056D97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D87E" w14:textId="53FCF5D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3D47" w14:textId="695EB9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4AF06" w14:textId="23A559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</w:tr>
      <w:tr w:rsidR="003B1FDD" w:rsidRPr="003B1FDD" w14:paraId="3C76C9A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D4F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237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9C049" w14:textId="6F4ADD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27681" w14:textId="49CDDD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8FF5E" w14:textId="467786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7E15" w14:textId="0BB7F6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</w:tr>
      <w:tr w:rsidR="003B1FDD" w:rsidRPr="003B1FDD" w14:paraId="37BFD99D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357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CE59F8" w14:textId="3DA002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5E624C" w14:textId="7EE2E7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DEA54" w14:textId="38129A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4387DD" w14:textId="3D5CE3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</w:tr>
      <w:tr w:rsidR="003B1FDD" w:rsidRPr="003B1FDD" w14:paraId="6DBB232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C3BF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799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8BAE4" w14:textId="32A263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A967" w14:textId="290C78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8F77" w14:textId="163E13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580CD" w14:textId="001832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</w:tr>
      <w:tr w:rsidR="003B1FDD" w:rsidRPr="003B1FDD" w14:paraId="62A4232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FABA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6A3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C37BD" w14:textId="273144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3283F" w14:textId="25D656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BE9E2" w14:textId="443149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83347" w14:textId="5D5F7B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3B1FDD" w:rsidRPr="003B1FDD" w14:paraId="1DE7F8B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478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E34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3912" w14:textId="33344C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4C8B" w14:textId="5B7A76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44A5" w14:textId="2AF08C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20BE" w14:textId="4D31B2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3B1FDD" w:rsidRPr="003B1FDD" w14:paraId="142FFC8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D0FD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A8D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11BC" w14:textId="6A526C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1EE7" w14:textId="115965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7A4F" w14:textId="2A3B0C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DBE0" w14:textId="4126C7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</w:tr>
      <w:tr w:rsidR="003B1FDD" w:rsidRPr="003B1FDD" w14:paraId="2E09715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7FDA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6FA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CCF5" w14:textId="382628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CB0A" w14:textId="08B15C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B182D" w14:textId="17FE20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2C25" w14:textId="408D0F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3B1FDD" w:rsidRPr="003B1FDD" w14:paraId="1788A955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4CFD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989B03" w14:textId="77D0E9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54,600,617.11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7F6D66" w14:textId="297713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94BB72" w14:textId="6A724D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E7D2A4" w14:textId="6D89E1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54,600,617.11 </w:t>
            </w:r>
          </w:p>
        </w:tc>
      </w:tr>
      <w:tr w:rsidR="003B1FDD" w:rsidRPr="003B1FDD" w14:paraId="3BDA14DC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4EDD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B5CB71" w14:textId="2B5DDA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4A82A5" w14:textId="152A2E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82D08E" w14:textId="237D79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879E8B" w14:textId="06E1FD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</w:tr>
      <w:tr w:rsidR="003B1FDD" w:rsidRPr="003B1FDD" w14:paraId="0D881CE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F180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E7A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02B3" w14:textId="5BA107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667E" w14:textId="694017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C4F8" w14:textId="3432AC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25BA" w14:textId="53E894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3B1FDD" w:rsidRPr="003B1FDD" w14:paraId="39AC78F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A671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E9F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AB328" w14:textId="6F5E2A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BF01" w14:textId="3BBB27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7490D" w14:textId="7AFC3B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60B2" w14:textId="545E9F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3B1FDD" w:rsidRPr="003B1FDD" w14:paraId="5346901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854B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064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1600" w14:textId="265CC2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D9CA" w14:textId="280A43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E16A" w14:textId="1657C2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80D7" w14:textId="33E0EA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3B1FDD" w:rsidRPr="003B1FDD" w14:paraId="5C3BF12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1E5D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769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55041" w14:textId="082681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CB0B" w14:textId="1D498E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4162" w14:textId="1193B3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2504" w14:textId="568D50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3B1FDD" w:rsidRPr="003B1FDD" w14:paraId="71D9699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04CA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4FF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2BF1" w14:textId="042107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4A766" w14:textId="1FFB5CD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CEA5" w14:textId="29BE49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5A92" w14:textId="0A3188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3B1FDD" w:rsidRPr="003B1FDD" w14:paraId="7398B83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44B1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F37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1AD1" w14:textId="33CEB6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8915" w14:textId="521A79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3DD92" w14:textId="4AB183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F618" w14:textId="18D3A1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</w:tr>
      <w:tr w:rsidR="003B1FDD" w:rsidRPr="003B1FDD" w14:paraId="29D5250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F99A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71C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145D" w14:textId="63984F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51B69" w14:textId="7FD8BA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96D00" w14:textId="4C47C8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77B62" w14:textId="4CCA7C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3B1FDD" w:rsidRPr="003B1FDD" w14:paraId="02BE695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A9A3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28E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D7971" w14:textId="4C01B4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B520" w14:textId="58BD67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54A1" w14:textId="724177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93AE" w14:textId="753655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3B1FDD" w:rsidRPr="003B1FDD" w14:paraId="1AFE27A2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BA3A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229D08" w14:textId="435397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F1872" w14:textId="0E5750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898D68" w14:textId="380882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0286E7" w14:textId="517C9B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</w:tr>
      <w:tr w:rsidR="003B1FDD" w:rsidRPr="003B1FDD" w14:paraId="45F8078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331E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C37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5D75" w14:textId="3FA716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384E" w14:textId="0FBE4E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7EA44" w14:textId="522D21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31C0E" w14:textId="5AC656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3B1FDD" w:rsidRPr="003B1FDD" w14:paraId="193B19D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6641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C01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3EF8" w14:textId="02E947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06E10" w14:textId="12DE50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179B" w14:textId="18DDC9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6D34" w14:textId="609F35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3B1FDD" w:rsidRPr="003B1FDD" w14:paraId="1204649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B1E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F21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67721" w14:textId="345A07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F79E" w14:textId="17F1A4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C3EF1" w14:textId="3D8411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7587" w14:textId="164C6A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3B1FDD" w:rsidRPr="003B1FDD" w14:paraId="618D406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365D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E94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9397" w14:textId="2FE987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0969" w14:textId="40C688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B6DF" w14:textId="5236D6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458E" w14:textId="703528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3B1FDD" w:rsidRPr="003B1FDD" w14:paraId="618C723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DD91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F70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9F5A7" w14:textId="70CCEE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1BDB1" w14:textId="0AF72A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07B8" w14:textId="446BAB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FDE36" w14:textId="7A52AF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3B1FDD" w:rsidRPr="003B1FDD" w14:paraId="6CD9B85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6957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451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E41B" w14:textId="0817B1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9E9E7" w14:textId="4D2FA2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F13C5" w14:textId="4C0145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1FAB" w14:textId="5E41FD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3B1FDD" w:rsidRPr="003B1FDD" w14:paraId="32F18DB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0C3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E2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4AFE9" w14:textId="197F30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4487" w14:textId="1E5A9B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C270" w14:textId="3FA0D3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22E6" w14:textId="34406A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3B1FDD" w:rsidRPr="003B1FDD" w14:paraId="6588C18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6C69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E37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F6C5B" w14:textId="051D23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98E7" w14:textId="156F65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B874" w14:textId="771530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E826" w14:textId="1291BF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3B1FDD" w:rsidRPr="003B1FDD" w14:paraId="38C09DF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491E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70E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74C1" w14:textId="4CE5CB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4E443" w14:textId="39A8FD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9125" w14:textId="3280B7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F1C3" w14:textId="4A10E5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3B1FDD" w:rsidRPr="003B1FDD" w14:paraId="699E4F5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88AD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DF0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F1555" w14:textId="0F2E93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5443" w14:textId="253103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8E3F" w14:textId="750380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BCC3" w14:textId="14B8E9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</w:tr>
      <w:tr w:rsidR="003B1FDD" w:rsidRPr="003B1FDD" w14:paraId="7C982A7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5C56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8DE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ACB6F" w14:textId="63F232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261C" w14:textId="05E67B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1D046" w14:textId="089D02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C792" w14:textId="637294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3B1FDD" w:rsidRPr="003B1FDD" w14:paraId="60322CB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126E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AE3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E00F1" w14:textId="1B6563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07A6" w14:textId="562838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D4CEF" w14:textId="2E28A4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60AA" w14:textId="15211AA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3B1FDD" w:rsidRPr="003B1FDD" w14:paraId="5CFAA42E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9D22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2FF710" w14:textId="181710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25F302" w14:textId="3192A7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E87789" w14:textId="28BAFE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3E7426" w14:textId="5A7885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</w:tr>
      <w:tr w:rsidR="003B1FDD" w:rsidRPr="003B1FDD" w14:paraId="39D627B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79526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AFD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A2CE" w14:textId="0CD438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5FF3" w14:textId="176C7D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5C014" w14:textId="2322CC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67BB" w14:textId="64D1E2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3B1FDD" w:rsidRPr="003B1FDD" w14:paraId="5860461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E1C2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DB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C293" w14:textId="5639A8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4BA9" w14:textId="6990A5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5D1A" w14:textId="294179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6599" w14:textId="391B45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3B1FDD" w:rsidRPr="003B1FDD" w14:paraId="53C5B52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CEFD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DF2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56D74" w14:textId="523852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C672" w14:textId="0957B2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CBF2" w14:textId="6BC9AA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D62A" w14:textId="786DE4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3B1FDD" w:rsidRPr="003B1FDD" w14:paraId="1B37739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3F70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C1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526CC" w14:textId="6EABCC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0FEB" w14:textId="643F0D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55981" w14:textId="5717E9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6701" w14:textId="1D1485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3B1FDD" w:rsidRPr="003B1FDD" w14:paraId="74726BC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A6D1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70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0A53" w14:textId="2F9734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2F97A" w14:textId="2969FE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A9AC" w14:textId="72591A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D1C6" w14:textId="19FE85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3B1FDD" w:rsidRPr="003B1FDD" w14:paraId="03BFEE3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E78B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6F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4479B" w14:textId="0A3CF9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CA04" w14:textId="62B38E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1EAF2" w14:textId="3B00CB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F2A8B" w14:textId="408502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3B1FDD" w:rsidRPr="003B1FDD" w14:paraId="25C63BE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368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297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957AE" w14:textId="46A44A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57072" w14:textId="4B20E8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B521" w14:textId="4EDE31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AC98" w14:textId="6F8EAE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3B1FDD" w:rsidRPr="003B1FDD" w14:paraId="4CFA1D0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5E4E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BB7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40253" w14:textId="024A96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9FD2C" w14:textId="5B537C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64B6" w14:textId="4CA445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E9154" w14:textId="6163E6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3B1FDD" w:rsidRPr="003B1FDD" w14:paraId="6DC4F72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97E4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20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EA591" w14:textId="084A51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8583" w14:textId="477392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EAA0" w14:textId="6DC446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D584" w14:textId="48C08E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3B1FDD" w:rsidRPr="003B1FDD" w14:paraId="655E9CE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B6B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80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43202" w14:textId="20DCA6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4720" w14:textId="7345D8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86CA4" w14:textId="5BB3E5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BD80" w14:textId="09C228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</w:tr>
      <w:tr w:rsidR="003B1FDD" w:rsidRPr="003B1FDD" w14:paraId="72372A8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56B9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D190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22F3" w14:textId="30154ED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76BFD" w14:textId="3A18C5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AD17" w14:textId="5776E0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1F93" w14:textId="099233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3B1FDD" w:rsidRPr="003B1FDD" w14:paraId="7F09042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A55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868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7197" w14:textId="42429A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15618" w14:textId="38E71F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9EF4" w14:textId="7E7B2C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EC504" w14:textId="29D25E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3B1FDD" w:rsidRPr="003B1FDD" w14:paraId="206152C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0C32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76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48A8" w14:textId="7D7226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4E31" w14:textId="3E0DF8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97C9F" w14:textId="2F9F6E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E342" w14:textId="43F653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</w:tr>
      <w:tr w:rsidR="003B1FDD" w:rsidRPr="003B1FDD" w14:paraId="2648F2F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1D3F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A61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D46AE" w14:textId="718A43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D5821" w14:textId="53A4C9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AB870" w14:textId="6FAE57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8158" w14:textId="4123F5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3B1FDD" w:rsidRPr="003B1FDD" w14:paraId="0B906AE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D0FE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9AB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367F" w14:textId="506F63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E5079" w14:textId="100C6E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FD7D" w14:textId="6EC11E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65B7B" w14:textId="7E2DCE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3B1FDD" w:rsidRPr="003B1FDD" w14:paraId="04F1F8B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2FFD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54C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C5BD" w14:textId="07FBFD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91BE" w14:textId="4746DB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FF4B2" w14:textId="253F72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463A" w14:textId="7FBACD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3B1FDD" w:rsidRPr="003B1FDD" w14:paraId="51EA78C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E34B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C32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32F8C" w14:textId="251A6E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3BDD0" w14:textId="203B70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B7FF" w14:textId="0AC6F6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6689" w14:textId="3B9AC3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</w:tr>
      <w:tr w:rsidR="003B1FDD" w:rsidRPr="003B1FDD" w14:paraId="685B4BB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7359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D1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8262" w14:textId="0ED14C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7D413" w14:textId="22CAF5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BB16" w14:textId="16DD7D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2132" w14:textId="56E374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3B1FDD" w:rsidRPr="003B1FDD" w14:paraId="6691B30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4691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BD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AD37A" w14:textId="31AB75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C9C3" w14:textId="01003A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BFA89" w14:textId="33BAF2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71230" w14:textId="5B81A1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</w:tr>
      <w:tr w:rsidR="003B1FDD" w:rsidRPr="003B1FDD" w14:paraId="3B44C67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DDA1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DB8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FAFE" w14:textId="2A9F97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3CA47" w14:textId="4E2535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BDC3" w14:textId="1C170F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3D5FA" w14:textId="640224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</w:tr>
      <w:tr w:rsidR="003B1FDD" w:rsidRPr="003B1FDD" w14:paraId="51EBAFF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F8E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CD2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D446" w14:textId="0596F1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3940" w14:textId="1A682E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73273" w14:textId="691EAC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5CB0" w14:textId="4ABF5A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3B1FDD" w:rsidRPr="003B1FDD" w14:paraId="6D410D5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A836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E24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8C10" w14:textId="47924C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C2159" w14:textId="145897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1D82" w14:textId="5D4811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0FDB0" w14:textId="506D8F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</w:tr>
      <w:tr w:rsidR="003B1FDD" w:rsidRPr="003B1FDD" w14:paraId="57A1181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9E2F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796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C792" w14:textId="3E1329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20881" w14:textId="431B4D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F5E3" w14:textId="509955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C1B4" w14:textId="5E5DAC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</w:tr>
      <w:tr w:rsidR="003B1FDD" w:rsidRPr="003B1FDD" w14:paraId="7ADF2EF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6146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8A7E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E1A84" w14:textId="6F6972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C0C60" w14:textId="0FBD84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3A839" w14:textId="39841D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7B61" w14:textId="1952B8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3B1FDD" w:rsidRPr="003B1FDD" w14:paraId="3073917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AE9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2C6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2442" w14:textId="34651B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CD975" w14:textId="5C5446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4367" w14:textId="310010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9C7D1" w14:textId="23770C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3B1FDD" w:rsidRPr="003B1FDD" w14:paraId="44481886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F60D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52C1D7" w14:textId="725AAC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11,607,122.79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E3359D" w14:textId="5810CB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8CA013" w14:textId="54634C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E5E327" w14:textId="24ED22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11,607,122.79 </w:t>
            </w:r>
          </w:p>
        </w:tc>
      </w:tr>
      <w:tr w:rsidR="003B1FDD" w:rsidRPr="003B1FDD" w14:paraId="18658777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9FD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3980" w14:textId="599B84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2,144,723.87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AC08" w14:textId="7C9477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8228" w14:textId="40300B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E471" w14:textId="439C71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2,144,723.87 </w:t>
            </w:r>
          </w:p>
        </w:tc>
      </w:tr>
      <w:tr w:rsidR="003B1FDD" w:rsidRPr="003B1FDD" w14:paraId="502D381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A8D7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C32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D211" w14:textId="232901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854E" w14:textId="369F6E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E4D7" w14:textId="6162E5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DEE56" w14:textId="21639C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3B1FDD" w:rsidRPr="003B1FDD" w14:paraId="6D031AF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E15A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E00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FA099" w14:textId="443540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D390" w14:textId="3A585B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2E2D" w14:textId="387062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5FA5" w14:textId="5A3EA3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3B1FDD" w:rsidRPr="003B1FDD" w14:paraId="27731D5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C11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41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8389A" w14:textId="37114E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506D" w14:textId="6BA5D4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A2F54" w14:textId="634316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792B" w14:textId="49E01D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3B1FDD" w:rsidRPr="003B1FDD" w14:paraId="4491142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89D3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48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BECF" w14:textId="537140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D8F9" w14:textId="71F8FB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0B721" w14:textId="672FD4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2B54" w14:textId="529071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3B1FDD" w:rsidRPr="003B1FDD" w14:paraId="41FEBFF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EDF7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435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AD5B" w14:textId="1447C2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4C9B" w14:textId="04A7D6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BA44" w14:textId="5606E9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8204" w14:textId="69AD2D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3B1FDD" w:rsidRPr="003B1FDD" w14:paraId="060DBB6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6A7B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FA8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388E" w14:textId="59BA35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70CF" w14:textId="524722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8B24" w14:textId="57627A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CB08" w14:textId="66E595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3B1FDD" w:rsidRPr="003B1FDD" w14:paraId="261893E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B8C4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5CA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02220" w14:textId="332007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A1831" w14:textId="79C5F0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DF39" w14:textId="5E5BE9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7C3A" w14:textId="18932E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3B1FDD" w:rsidRPr="003B1FDD" w14:paraId="1B93709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F3F7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83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CAE0B" w14:textId="72F407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9B29" w14:textId="3B38F3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5275" w14:textId="226E35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0ED2" w14:textId="3C607AD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3B1FDD" w:rsidRPr="003B1FDD" w14:paraId="0A1969A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35D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696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A7328" w14:textId="26AC75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0C058" w14:textId="4B6F83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9848" w14:textId="3BAE89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D15C" w14:textId="2AA780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3B1FDD" w:rsidRPr="003B1FDD" w14:paraId="6D84D08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7CE9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42C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0C7B" w14:textId="21416C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1,704,562.50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CC75D" w14:textId="5AA3CC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91E37" w14:textId="5475D3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FF3F" w14:textId="7E3168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1,704,562.50 </w:t>
            </w:r>
          </w:p>
        </w:tc>
      </w:tr>
      <w:tr w:rsidR="003B1FDD" w:rsidRPr="003B1FDD" w14:paraId="1D348DD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FBC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348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0127" w14:textId="685548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81FCA" w14:textId="435058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87481" w14:textId="2A7F24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A56E5" w14:textId="0FAFB6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</w:tr>
      <w:tr w:rsidR="003B1FDD" w:rsidRPr="003B1FDD" w14:paraId="167326B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18A3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C43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3018" w14:textId="783A24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F8E3" w14:textId="33B4BC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9F328" w14:textId="6DE1E2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2571" w14:textId="4FAA84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3B1FDD" w:rsidRPr="003B1FDD" w14:paraId="26945CC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0D29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70E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4925" w14:textId="176C73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EF60" w14:textId="463479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1509" w14:textId="5F9283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C7F9" w14:textId="2DED9D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3B1FDD" w:rsidRPr="003B1FDD" w14:paraId="454A5EC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8C09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7F4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73C8" w14:textId="7D5517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68C15" w14:textId="3A23A2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E5F6" w14:textId="1EB1D5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CA29" w14:textId="273F2A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3B1FDD" w:rsidRPr="003B1FDD" w14:paraId="5905CD0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3215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8B5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7DA01" w14:textId="2E443E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0C98" w14:textId="4876D3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C77C" w14:textId="6E822A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C217" w14:textId="45506C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3B1FDD" w:rsidRPr="003B1FDD" w14:paraId="2F4ED5D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6D23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77E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80CF" w14:textId="151931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E6A81" w14:textId="10BD72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8A085" w14:textId="160AA2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D700" w14:textId="2EECC1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3B1FDD" w:rsidRPr="003B1FDD" w14:paraId="734F80F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DA3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45F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B47ED" w14:textId="63EF17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34854" w14:textId="312E58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ABAD1" w14:textId="038FE8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F150" w14:textId="3CA4B3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</w:tr>
      <w:tr w:rsidR="003B1FDD" w:rsidRPr="003B1FDD" w14:paraId="4904C19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3B4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E5C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E7F8C" w14:textId="3FD44E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F48D" w14:textId="6DB489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A522" w14:textId="06641A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D002" w14:textId="072B5B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3B1FDD" w:rsidRPr="003B1FDD" w14:paraId="259B2E6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3375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BFA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B223E" w14:textId="7B6C4D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D5D53" w14:textId="0F0CA1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F77E" w14:textId="7F52B2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7B69" w14:textId="58495B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3B1FDD" w:rsidRPr="003B1FDD" w14:paraId="7288483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110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41A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277E" w14:textId="3A8F7E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CA5D" w14:textId="2B73FE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3776" w14:textId="15A2D3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F965C" w14:textId="185610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3B1FDD" w:rsidRPr="003B1FDD" w14:paraId="5FD1AF5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795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189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76D30" w14:textId="71E18D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7D3D" w14:textId="6BDECA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6CD9" w14:textId="693DE1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7295" w14:textId="00E9F0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3B1FDD" w:rsidRPr="003B1FDD" w14:paraId="1183089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0AE7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E4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1C99" w14:textId="41AC45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8F393" w14:textId="7B30FD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507A7" w14:textId="583F62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3C75" w14:textId="2AA87F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3B1FDD" w:rsidRPr="003B1FDD" w14:paraId="7739F48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E3AB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B36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02C65" w14:textId="285019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09B0" w14:textId="70B4D9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48D77" w14:textId="2E9CDD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3D0B1" w14:textId="716367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3B1FDD" w:rsidRPr="003B1FDD" w14:paraId="2C40162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7FF2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14C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06823" w14:textId="567F56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E4C1" w14:textId="110A65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F8904" w14:textId="08E08F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548A" w14:textId="4E292E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</w:tr>
      <w:tr w:rsidR="003B1FDD" w:rsidRPr="003B1FDD" w14:paraId="7CB6DD5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F0F8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09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9B0B" w14:textId="3F591F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1AE2A" w14:textId="46BDBA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71CD" w14:textId="6CAFD3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9892" w14:textId="51E029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3B1FDD" w:rsidRPr="003B1FDD" w14:paraId="2538EED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778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A5F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B7AC" w14:textId="3C48A9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E1660" w14:textId="088B807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D595C" w14:textId="45773E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FB43" w14:textId="7CB7E9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3B1FDD" w:rsidRPr="003B1FDD" w14:paraId="0CD7A6B8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F7C1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B8F504" w14:textId="1FDAB5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C9928" w14:textId="1A27D0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AC735E" w14:textId="409A42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D29CD6" w14:textId="51D73D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</w:tr>
      <w:tr w:rsidR="003B1FDD" w:rsidRPr="003B1FDD" w14:paraId="32D284FF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A6A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1FC7" w14:textId="5498A8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5E279" w14:textId="34834B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F2E1" w14:textId="0D4B40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B810D" w14:textId="162304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3B1FDD" w:rsidRPr="003B1FDD" w14:paraId="49A9E3D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50A1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244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A2877" w14:textId="7D5D6B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2131" w14:textId="7B224E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24F9" w14:textId="7912F0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4BF0" w14:textId="532878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3B1FDD" w:rsidRPr="003B1FDD" w14:paraId="04351E5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5BA8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41E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92C1C" w14:textId="47686B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D9B5" w14:textId="175D23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5BCAF" w14:textId="13FED7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46DCD" w14:textId="269AC6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3B1FDD" w:rsidRPr="003B1FDD" w14:paraId="59128F4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A24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0F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B6116" w14:textId="67B8DE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502D" w14:textId="00ABC4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89741" w14:textId="0A9117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6856" w14:textId="394250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3B1FDD" w:rsidRPr="003B1FDD" w14:paraId="15A3BA6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F36B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CC7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D895" w14:textId="425245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D206" w14:textId="73613C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20CC" w14:textId="60767F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0C40" w14:textId="2126B7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3B1FDD" w:rsidRPr="003B1FDD" w14:paraId="683737A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3FD3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90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3290" w14:textId="5F1BF0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184AC" w14:textId="49F8FD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B8378" w14:textId="4F1AC7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42EB" w14:textId="6570FA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3B1FDD" w:rsidRPr="003B1FDD" w14:paraId="183081D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E92A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D99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1D237" w14:textId="502103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A900D" w14:textId="2D8CDE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172B" w14:textId="7BE353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9B4C" w14:textId="4E5C4C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3B1FDD" w:rsidRPr="003B1FDD" w14:paraId="531144C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0BBD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FDB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550F" w14:textId="65C584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C730" w14:textId="28C300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352C1" w14:textId="3148C8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998B" w14:textId="0ED27B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3B1FDD" w:rsidRPr="003B1FDD" w14:paraId="014C130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7A97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C5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B022" w14:textId="5D1106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DDEC" w14:textId="61DC3C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6AD8" w14:textId="45955B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BE93" w14:textId="642728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3B1FDD" w:rsidRPr="003B1FDD" w14:paraId="1B7E3A3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1BBB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529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89B95" w14:textId="1070D8A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5763A" w14:textId="6CA836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5367" w14:textId="7D1812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D8970" w14:textId="39205F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3B1FDD" w:rsidRPr="003B1FDD" w14:paraId="486D105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B65F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41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2E8F" w14:textId="51FA66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2AAD" w14:textId="20A655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E9AB" w14:textId="50517A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70F27" w14:textId="469B94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3B1FDD" w:rsidRPr="003B1FDD" w14:paraId="5F6965C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8331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EBA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80CAE" w14:textId="3E9F63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217D" w14:textId="3AD57E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8DAE" w14:textId="6C0DBF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1AD0" w14:textId="2AE42B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3B1FDD" w:rsidRPr="003B1FDD" w14:paraId="07D8553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2FA7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237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C68F6" w14:textId="5BFF77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38727" w14:textId="195607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49837" w14:textId="1C2B6E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66E6" w14:textId="306D98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3B1FDD" w:rsidRPr="003B1FDD" w14:paraId="434C4E2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988F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C30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26500" w14:textId="0EAB86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968F9" w14:textId="0DEC52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CE63C" w14:textId="234940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541A" w14:textId="49C7D4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3B1FDD" w:rsidRPr="003B1FDD" w14:paraId="41562B6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EE67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405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0016C" w14:textId="447436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398CC" w14:textId="16D178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C105" w14:textId="670933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EC0C6" w14:textId="1BEA48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3B1FDD" w:rsidRPr="003B1FDD" w14:paraId="0F7DECA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B95C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2C0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3913" w14:textId="7E5966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65A5" w14:textId="393D12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3952" w14:textId="1FF094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B21E" w14:textId="1B5B87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</w:tr>
      <w:tr w:rsidR="003B1FDD" w:rsidRPr="003B1FDD" w14:paraId="33D0245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BE47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368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85A0" w14:textId="70EA94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27E3" w14:textId="25A573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045D" w14:textId="7460D1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B0F8B" w14:textId="1CB55A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</w:tr>
      <w:tr w:rsidR="003B1FDD" w:rsidRPr="003B1FDD" w14:paraId="6E05E26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EACB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C30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9A63" w14:textId="026875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AC6AC" w14:textId="2D2CED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6DF3" w14:textId="365423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0FB1" w14:textId="25051E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3B1FDD" w:rsidRPr="003B1FDD" w14:paraId="1D2C421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C437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29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AE81" w14:textId="45FC70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A6454" w14:textId="29848F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BFB5" w14:textId="228601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70BF" w14:textId="66037E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3B1FDD" w:rsidRPr="003B1FDD" w14:paraId="19B177F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0BCE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F0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C6F1" w14:textId="4C2286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EBC3" w14:textId="050B97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5401" w14:textId="2E4696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A518" w14:textId="49DCFF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3B1FDD" w:rsidRPr="003B1FDD" w14:paraId="1D72F46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3138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AD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8670" w14:textId="5A3B2A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4404" w14:textId="0C011A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1250" w14:textId="454DF3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5E22" w14:textId="5C9109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3B1FDD" w:rsidRPr="003B1FDD" w14:paraId="1313672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5DF4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00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3BA2" w14:textId="356A1A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A352" w14:textId="566C7C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A6917" w14:textId="2A34F0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E6B33" w14:textId="3425A3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3B1FDD" w:rsidRPr="003B1FDD" w14:paraId="0A5C550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A3FE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715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688FF" w14:textId="3EDA0B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8FC8" w14:textId="7505AE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2A9C6" w14:textId="0B4D5A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DAA9" w14:textId="0A7622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3B1FDD" w:rsidRPr="003B1FDD" w14:paraId="235F001A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764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065DDA" w14:textId="62647A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7,477,816.23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4B5C32" w14:textId="61089E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1CC87F" w14:textId="751CE5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4A446" w14:textId="38DAF6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7,477,816.23 </w:t>
            </w:r>
          </w:p>
        </w:tc>
      </w:tr>
      <w:tr w:rsidR="003B1FDD" w:rsidRPr="003B1FDD" w14:paraId="3DD98DB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3A3C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34A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D451" w14:textId="0396D4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059C" w14:textId="4C7F01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517DF" w14:textId="0F1B4E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BCED" w14:textId="72355C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3B1FDD" w:rsidRPr="003B1FDD" w14:paraId="7626861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D7E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39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EF0D9" w14:textId="179BF6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A7187" w14:textId="08305B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0077" w14:textId="4F5F0F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8A674" w14:textId="07A98F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3B1FDD" w:rsidRPr="003B1FDD" w14:paraId="1102681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2BA9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AFC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7AB4" w14:textId="6860B7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0635" w14:textId="4D3CA7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B1B25" w14:textId="7EBE57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5493" w14:textId="360B9E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</w:tr>
      <w:tr w:rsidR="003B1FDD" w:rsidRPr="003B1FDD" w14:paraId="2DB4489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008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886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F8D84" w14:textId="1AA00A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1,844,019.75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4E057" w14:textId="129F5D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25D9" w14:textId="571F60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BD12C" w14:textId="3EB798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1,844,019.75 </w:t>
            </w:r>
          </w:p>
        </w:tc>
      </w:tr>
      <w:tr w:rsidR="003B1FDD" w:rsidRPr="003B1FDD" w14:paraId="624F738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0DCB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EE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7E180" w14:textId="48880F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2C15E" w14:textId="560B64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1322" w14:textId="1B03A4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7CCFA" w14:textId="637B1F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</w:tr>
      <w:tr w:rsidR="003B1FDD" w:rsidRPr="003B1FDD" w14:paraId="3A67AD0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0D52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B0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6358D" w14:textId="3A58F5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699D" w14:textId="09D4F0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B4ED" w14:textId="623FD6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E2E8" w14:textId="597E57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3B1FDD" w:rsidRPr="003B1FDD" w14:paraId="47B3E05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5E21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C86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AE32" w14:textId="77D548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9665" w14:textId="525622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7F8D" w14:textId="042772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1C69" w14:textId="07D6B1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3B1FDD" w:rsidRPr="003B1FDD" w14:paraId="51A4BD2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1DD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6D7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C7A5" w14:textId="4D7612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6C9F3" w14:textId="17BB05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5448" w14:textId="210ECA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224C" w14:textId="260102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3B1FDD" w:rsidRPr="003B1FDD" w14:paraId="6DA63B5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8C78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2BE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729F" w14:textId="1816C6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0397" w14:textId="7237C3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C326" w14:textId="53B542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560F" w14:textId="17083D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3B1FDD" w:rsidRPr="003B1FDD" w14:paraId="17147B1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F53C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6E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C44A" w14:textId="25383E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CF55E" w14:textId="18EA75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F09D" w14:textId="366C81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8C3B" w14:textId="61F327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3B1FDD" w:rsidRPr="003B1FDD" w14:paraId="2F5739D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207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A36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48CB1" w14:textId="242974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6602E" w14:textId="11858E0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A48B" w14:textId="01FEE2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4E8C" w14:textId="50C373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</w:tr>
      <w:tr w:rsidR="003B1FDD" w:rsidRPr="003B1FDD" w14:paraId="38C3F17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28CA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A83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9BF1" w14:textId="61593D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7094" w14:textId="77DCB3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9357" w14:textId="1A0A93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4593" w14:textId="653513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3B1FDD" w:rsidRPr="003B1FDD" w14:paraId="066DD72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447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62A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44C8" w14:textId="68BCFB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9BA0" w14:textId="42B4AE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E2369" w14:textId="3EE107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16EA0" w14:textId="6ED4B5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3B1FDD" w:rsidRPr="003B1FDD" w14:paraId="679199D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3C3A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47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7491D" w14:textId="32E749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CA34A" w14:textId="0A39FC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5235" w14:textId="6161F5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8CB3" w14:textId="4D9006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3B1FDD" w:rsidRPr="003B1FDD" w14:paraId="4E061F0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900F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CE5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75F7" w14:textId="5ED553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56B3" w14:textId="0752FD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064A" w14:textId="7B0CAB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A2910" w14:textId="1DCC0F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3B1FDD" w:rsidRPr="003B1FDD" w14:paraId="3DF55F1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1560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993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7EBA8" w14:textId="50AF57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85370" w14:textId="24E5F0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5CD80" w14:textId="4CDCB4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6ADC" w14:textId="06360B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3B1FDD" w:rsidRPr="003B1FDD" w14:paraId="09FA48B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D3DF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BD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48507" w14:textId="3903BD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2EB0" w14:textId="7A6708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0B47" w14:textId="04B334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67A6" w14:textId="7CF3CE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3B1FDD" w:rsidRPr="003B1FDD" w14:paraId="1BF4C81E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530D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F41BB" w14:textId="57E7FA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B9816B" w14:textId="71454E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A6C195" w14:textId="37C011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5D578E" w14:textId="28127B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</w:tr>
      <w:tr w:rsidR="003B1FDD" w:rsidRPr="003B1FDD" w14:paraId="15F1517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DDF1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7E6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F15D" w14:textId="3CF788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3C3F" w14:textId="52171B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53752" w14:textId="6FFCDE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2287" w14:textId="37F574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3B1FDD" w:rsidRPr="003B1FDD" w14:paraId="75E63F9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DF89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F2C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D1270" w14:textId="6818F1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3179" w14:textId="5EEA37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BC02F" w14:textId="678FF7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7AA7" w14:textId="7A578D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3B1FDD" w:rsidRPr="003B1FDD" w14:paraId="3748094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3806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51A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24F46" w14:textId="7ADF71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81CDA" w14:textId="14539F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AAAA" w14:textId="2EE000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22F0" w14:textId="37167C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3B1FDD" w:rsidRPr="003B1FDD" w14:paraId="5914E69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9F76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5D9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8F7E" w14:textId="7C551E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AC5E" w14:textId="719A15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55296" w14:textId="04DE9E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266C" w14:textId="3130FA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3B1FDD" w:rsidRPr="003B1FDD" w14:paraId="5D31820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ECAC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112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20F2" w14:textId="7473AA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AF97" w14:textId="113CA5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1F3B" w14:textId="0DD465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D913" w14:textId="789607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</w:tr>
      <w:tr w:rsidR="003B1FDD" w:rsidRPr="003B1FDD" w14:paraId="4C3C9BD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6DF8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F75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382E7" w14:textId="60F576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A2C5" w14:textId="375735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E4B04" w14:textId="4DB373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09E0F" w14:textId="76407F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3B1FDD" w:rsidRPr="003B1FDD" w14:paraId="7B82D05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33A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B8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EE54C" w14:textId="5D5460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87B4" w14:textId="443E86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5B7DD" w14:textId="2C5A47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9153" w14:textId="5D36D9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</w:tr>
      <w:tr w:rsidR="003B1FDD" w:rsidRPr="003B1FDD" w14:paraId="5EB36C2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F02A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90D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095AC" w14:textId="6E2D8B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ADF98" w14:textId="6BEFC5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0AA93" w14:textId="587F24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B9DF" w14:textId="06B6D6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3B1FDD" w:rsidRPr="003B1FDD" w14:paraId="48C7B245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8698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05790D" w14:textId="4B0A61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287,427,377.34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0197C1" w14:textId="4E6FF9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103,988,423.50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278B27" w14:textId="7F089F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1207F2" w14:textId="39A893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391,415,800.84 </w:t>
            </w:r>
          </w:p>
        </w:tc>
      </w:tr>
      <w:tr w:rsidR="003B1FDD" w:rsidRPr="003B1FDD" w14:paraId="5AA1E2FC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EEC5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8E89D2" w14:textId="29DC3C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220,036,493.85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4A158E" w14:textId="590DE7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15,152,342.40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29C161" w14:textId="5F5B11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EC6314" w14:textId="32E1D3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235,188,836.25 </w:t>
            </w:r>
          </w:p>
        </w:tc>
      </w:tr>
      <w:tr w:rsidR="003B1FDD" w:rsidRPr="003B1FDD" w14:paraId="1190B4B7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CCF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CFD64" w14:textId="07BF41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53,551,708.35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C11D" w14:textId="5DE3C2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7,403,580.00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62EE" w14:textId="0272F9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225CB" w14:textId="281326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60,955,288.35 </w:t>
            </w:r>
          </w:p>
        </w:tc>
      </w:tr>
      <w:tr w:rsidR="003B1FDD" w:rsidRPr="003B1FDD" w14:paraId="4C2C626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18D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4F6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42775" w14:textId="3BD88A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13,086,500.00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AB0EF" w14:textId="12836BA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29D5D" w14:textId="6C0A2C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B8C6" w14:textId="58B9A3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13,086,500.00 </w:t>
            </w:r>
          </w:p>
        </w:tc>
      </w:tr>
      <w:tr w:rsidR="003B1FDD" w:rsidRPr="003B1FDD" w14:paraId="67CF8AC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858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42C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76505" w14:textId="4B67AE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7,462,440.50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4868" w14:textId="6F1F4E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5A495" w14:textId="3A2F4B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CA10" w14:textId="13FD16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7,462,440.50 </w:t>
            </w:r>
          </w:p>
        </w:tc>
      </w:tr>
      <w:tr w:rsidR="003B1FDD" w:rsidRPr="003B1FDD" w14:paraId="15ADF39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C9CC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9B5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F4E05" w14:textId="79F71D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0E17F" w14:textId="111700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78A25" w14:textId="3C6CD7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B9271" w14:textId="1081B8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3B1FDD" w:rsidRPr="003B1FDD" w14:paraId="0D0E18B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58E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AE1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7C5A" w14:textId="0DDAFD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13,472,830.00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53EC" w14:textId="06821F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6CA9" w14:textId="2F98B6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66C3" w14:textId="24AA5C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15,005,830.00 </w:t>
            </w:r>
          </w:p>
        </w:tc>
      </w:tr>
      <w:tr w:rsidR="003B1FDD" w:rsidRPr="003B1FDD" w14:paraId="6F54AB1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7D29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D3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9994" w14:textId="3781AA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B182" w14:textId="64E5FD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1,709,020.00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B3E6" w14:textId="536AB2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5925" w14:textId="0B376C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3,474,227.00 </w:t>
            </w:r>
          </w:p>
        </w:tc>
      </w:tr>
      <w:tr w:rsidR="003B1FDD" w:rsidRPr="003B1FDD" w14:paraId="127FB80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3A8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FFA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65B8" w14:textId="28BB90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FD76" w14:textId="5BC39F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E8BDC" w14:textId="50B10F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3FAD" w14:textId="480E7B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3B1FDD" w:rsidRPr="003B1FDD" w14:paraId="45EE3DA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29E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78E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B68C" w14:textId="1A1554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F759" w14:textId="49AFEE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485,492.00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C6AE" w14:textId="6398ED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E7A3" w14:textId="4F0E4D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1,379,367.00 </w:t>
            </w:r>
          </w:p>
        </w:tc>
      </w:tr>
      <w:tr w:rsidR="003B1FDD" w:rsidRPr="003B1FDD" w14:paraId="48E01E3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0A0D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0CA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8916" w14:textId="74DADA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D4CE" w14:textId="68833E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5A512" w14:textId="02E0EC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9342" w14:textId="105BA9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3B1FDD" w:rsidRPr="003B1FDD" w14:paraId="13CC405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442F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5B9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A9D6" w14:textId="35770B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7,350,307.50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6BDB" w14:textId="6F40A7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86BA" w14:textId="3BEA8D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6310" w14:textId="0AC42E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7,350,307.50 </w:t>
            </w:r>
          </w:p>
        </w:tc>
      </w:tr>
      <w:tr w:rsidR="003B1FDD" w:rsidRPr="003B1FDD" w14:paraId="63F4552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C45A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1CE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2F05" w14:textId="5E46F3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A4A4" w14:textId="5C439A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6E88B" w14:textId="286489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E27C" w14:textId="4FA8C3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3,222,992.50 </w:t>
            </w:r>
          </w:p>
        </w:tc>
      </w:tr>
      <w:tr w:rsidR="003B1FDD" w:rsidRPr="003B1FDD" w14:paraId="7F7D601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4D75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35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E141F" w14:textId="77A97D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14,632,500.00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6E86B" w14:textId="44E44B7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0DB8" w14:textId="6C8C11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DEBD6" w14:textId="3598B1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14,632,500.00 </w:t>
            </w:r>
          </w:p>
        </w:tc>
      </w:tr>
      <w:tr w:rsidR="003B1FDD" w:rsidRPr="003B1FDD" w14:paraId="0FB4667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C02B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D38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E293" w14:textId="75A535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12,313,437.00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0223" w14:textId="0AE709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6BF4D" w14:textId="7F6D35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A47E" w14:textId="73D9B7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12,663,437.00 </w:t>
            </w:r>
          </w:p>
        </w:tc>
      </w:tr>
      <w:tr w:rsidR="003B1FDD" w:rsidRPr="003B1FDD" w14:paraId="29792DD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BC44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20C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FF82" w14:textId="0634F9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106A" w14:textId="1BA963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ABD2" w14:textId="34491B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4DB0" w14:textId="335144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3B1FDD" w:rsidRPr="003B1FDD" w14:paraId="10022BC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016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095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041B" w14:textId="1C021B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6,656,688.00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4DCE" w14:textId="1AECC4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DB69" w14:textId="438631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237C" w14:textId="049246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6,919,188.00 </w:t>
            </w:r>
          </w:p>
        </w:tc>
      </w:tr>
      <w:tr w:rsidR="003B1FDD" w:rsidRPr="003B1FDD" w14:paraId="404E334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75D1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503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E4D6" w14:textId="4EA4AB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EA895" w14:textId="469CD3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1082" w14:textId="72499F6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3FD6E" w14:textId="09C01C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3B1FDD" w:rsidRPr="003B1FDD" w14:paraId="59CE911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1641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81A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5E61" w14:textId="096A18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803D" w14:textId="0A0FA1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C6534" w14:textId="74B4B7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227A" w14:textId="492EB5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2,040,450.00 </w:t>
            </w:r>
          </w:p>
        </w:tc>
      </w:tr>
      <w:tr w:rsidR="003B1FDD" w:rsidRPr="003B1FDD" w14:paraId="59EFF99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FFEA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754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ECC2" w14:textId="17C42D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7,671,049.00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8387" w14:textId="6F0BB3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59C98" w14:textId="116BC5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6929" w14:textId="08BD54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7,999,449.00 </w:t>
            </w:r>
          </w:p>
        </w:tc>
      </w:tr>
      <w:tr w:rsidR="003B1FDD" w:rsidRPr="003B1FDD" w14:paraId="0DD9217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83DA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F0E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BC51" w14:textId="789950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7,421,125.00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51F6" w14:textId="7AF973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9F860" w14:textId="185E5A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4295" w14:textId="69184D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7,421,125.00 </w:t>
            </w:r>
          </w:p>
        </w:tc>
      </w:tr>
      <w:tr w:rsidR="003B1FDD" w:rsidRPr="003B1FDD" w14:paraId="31C2387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512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0A1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D81CE" w14:textId="1FD5AD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98710" w14:textId="09E26B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58BD" w14:textId="0BC080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2208" w14:textId="31243B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3B1FDD" w:rsidRPr="003B1FDD" w14:paraId="23C447D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C0E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9B6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1D806" w14:textId="3F4AA1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93699" w14:textId="3F3E03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4BF2" w14:textId="51BAA3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5DE1" w14:textId="7AE49D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3B1FDD" w:rsidRPr="003B1FDD" w14:paraId="11B068C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511C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866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4DCC" w14:textId="200107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17B47" w14:textId="24F2DB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3296A" w14:textId="4D77F8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87A17" w14:textId="4253E2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3B1FDD" w:rsidRPr="003B1FDD" w14:paraId="16D6CA9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0320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CE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313A" w14:textId="5E55A1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3,059,375.00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245ED" w14:textId="321471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873,551.40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1765A" w14:textId="69AD63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520E" w14:textId="7F405C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3,932,926.40 </w:t>
            </w:r>
          </w:p>
        </w:tc>
      </w:tr>
      <w:tr w:rsidR="003B1FDD" w:rsidRPr="003B1FDD" w14:paraId="4194800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5CA4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03E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68306" w14:textId="48442BD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548C" w14:textId="38EBE5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150C1" w14:textId="0E4197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EA69" w14:textId="051589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3B1FDD" w:rsidRPr="003B1FDD" w14:paraId="424A075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F99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90B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0D2B7" w14:textId="53ADDB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713A" w14:textId="3924A7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8CA1" w14:textId="224758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FAD1" w14:textId="59BD24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3B1FDD" w:rsidRPr="003B1FDD" w14:paraId="5B6E5A8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9095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71C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46A61" w14:textId="47193D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13,086,500.00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06F2" w14:textId="402BCB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14790" w14:textId="00D870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0407" w14:textId="25AF87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13,086,500.00 </w:t>
            </w:r>
          </w:p>
        </w:tc>
      </w:tr>
      <w:tr w:rsidR="003B1FDD" w:rsidRPr="003B1FDD" w14:paraId="4F47992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3F3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B1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2FEB" w14:textId="2A4E52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B3571" w14:textId="370A51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1F9E" w14:textId="779CF2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FDBFF" w14:textId="6A7D53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3B1FDD" w:rsidRPr="003B1FDD" w14:paraId="092894E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C67D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16D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57F3" w14:textId="2ABF05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7,198,753.00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EC4E" w14:textId="59B60F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63CE1" w14:textId="172A20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8E0E" w14:textId="39C0FAF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7,198,753.00 </w:t>
            </w:r>
          </w:p>
        </w:tc>
      </w:tr>
      <w:tr w:rsidR="003B1FDD" w:rsidRPr="003B1FDD" w14:paraId="787176E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5A91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36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30BF" w14:textId="7A419D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CEE18" w14:textId="475B79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6FF57" w14:textId="0278FF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E604E" w14:textId="28607D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3B1FDD" w:rsidRPr="003B1FDD" w14:paraId="2265B51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BBC1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54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02B7" w14:textId="33C3AE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8,184,428.00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D743" w14:textId="03F68A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FE254" w14:textId="402867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AAB2D" w14:textId="38A69D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8,184,428.00 </w:t>
            </w:r>
          </w:p>
        </w:tc>
      </w:tr>
      <w:tr w:rsidR="003B1FDD" w:rsidRPr="003B1FDD" w14:paraId="22191A8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101B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3C9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89DC" w14:textId="778FA8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13,275,832.00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B9E8D" w14:textId="309665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7B10" w14:textId="6C0878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E79C" w14:textId="2CF969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13,275,832.00 </w:t>
            </w:r>
          </w:p>
        </w:tc>
      </w:tr>
      <w:tr w:rsidR="003B1FDD" w:rsidRPr="003B1FDD" w14:paraId="0B136DF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A574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E9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0415A" w14:textId="77FC2B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7,657,805.50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F869" w14:textId="139B45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780A" w14:textId="422B54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CB56" w14:textId="423DB2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8,293,965.50 </w:t>
            </w:r>
          </w:p>
        </w:tc>
      </w:tr>
      <w:tr w:rsidR="003B1FDD" w:rsidRPr="003B1FDD" w14:paraId="5F6C371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E2B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81F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D01CA" w14:textId="27F013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79CA" w14:textId="605813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EFC9F" w14:textId="7CF8C2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291E" w14:textId="62B11A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3B1FDD" w:rsidRPr="003B1FDD" w14:paraId="1FEB72C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978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BF0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363E" w14:textId="75EC41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E129" w14:textId="67FD56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0A64D" w14:textId="1D023B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D1F4" w14:textId="45D86D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3B1FDD" w:rsidRPr="003B1FDD" w14:paraId="43073AF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E2C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9BA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112CF" w14:textId="57867D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716F" w14:textId="39EB64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67D2" w14:textId="17AE40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ABB7A" w14:textId="5EF1E6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3B1FDD" w:rsidRPr="003B1FDD" w14:paraId="1B631E58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E1B7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20F9EE" w14:textId="495D81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13,747,216.75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20D46F" w14:textId="56F711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38,229,487.20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829046" w14:textId="27373C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E5A121" w14:textId="501E81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51,976,703.95 </w:t>
            </w:r>
          </w:p>
        </w:tc>
      </w:tr>
      <w:tr w:rsidR="003B1FDD" w:rsidRPr="003B1FDD" w14:paraId="2EDFCD5F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E8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4B752" w14:textId="441EE6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A4C6" w14:textId="768225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30D8F" w14:textId="4BB9B5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BE152" w14:textId="445D67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3B1FDD" w:rsidRPr="003B1FDD" w14:paraId="0AAF009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693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7A6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E2A3" w14:textId="2A9BCF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419,341.00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34362" w14:textId="3D9BB5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CDAF9" w14:textId="1F18F8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4A2B" w14:textId="6BC324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419,341.00 </w:t>
            </w:r>
          </w:p>
        </w:tc>
      </w:tr>
      <w:tr w:rsidR="003B1FDD" w:rsidRPr="003B1FDD" w14:paraId="55EA63E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6070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98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FA599" w14:textId="2967A7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B7BF" w14:textId="5CDAFD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FA12" w14:textId="2417C8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75CA8" w14:textId="1846E8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3B1FDD" w:rsidRPr="003B1FDD" w14:paraId="41DF521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6C08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A6D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0967" w14:textId="0D81E1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755,977.00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8DF6" w14:textId="50E6C6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1CC2B" w14:textId="7BF3A4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5122" w14:textId="693572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1,834,477.00 </w:t>
            </w:r>
          </w:p>
        </w:tc>
      </w:tr>
      <w:tr w:rsidR="003B1FDD" w:rsidRPr="003B1FDD" w14:paraId="516BE5E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CA31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14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08C13" w14:textId="787617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A8320" w14:textId="3A237F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554BF" w14:textId="5FFCA0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0C8FF" w14:textId="47CDEC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902,000.00 </w:t>
            </w:r>
          </w:p>
        </w:tc>
      </w:tr>
      <w:tr w:rsidR="003B1FDD" w:rsidRPr="003B1FDD" w14:paraId="36E40CF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EE3B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004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6AC1" w14:textId="586A3C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9221D" w14:textId="211430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8EA0" w14:textId="5CFA0E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24CAA" w14:textId="47991F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602,350.00 </w:t>
            </w:r>
          </w:p>
        </w:tc>
      </w:tr>
      <w:tr w:rsidR="003B1FDD" w:rsidRPr="003B1FDD" w14:paraId="6F13D5D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25F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C62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64113" w14:textId="7CB08B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4241" w14:textId="5C2895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994FA" w14:textId="5D1882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4FABD" w14:textId="62F254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1,760,292.00 </w:t>
            </w:r>
          </w:p>
        </w:tc>
      </w:tr>
      <w:tr w:rsidR="003B1FDD" w:rsidRPr="003B1FDD" w14:paraId="7444079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E6C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44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F5DE" w14:textId="2141C8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A2DB9" w14:textId="527C3C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F782" w14:textId="20015E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263E" w14:textId="10F266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</w:tr>
      <w:tr w:rsidR="003B1FDD" w:rsidRPr="003B1FDD" w14:paraId="2E5285D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3270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4FC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CFC87" w14:textId="4F4878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09737" w14:textId="373201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0075" w14:textId="75B6D7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5C6C" w14:textId="4F5437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3B1FDD" w:rsidRPr="003B1FDD" w14:paraId="5620B3E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60EA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072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F448" w14:textId="1F65A6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94B11" w14:textId="7B9C1B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878,175.00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AE02" w14:textId="7DDD27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4C9C" w14:textId="372A6D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1,308,275.00 </w:t>
            </w:r>
          </w:p>
        </w:tc>
      </w:tr>
      <w:tr w:rsidR="003B1FDD" w:rsidRPr="003B1FDD" w14:paraId="530A20A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22D0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973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067B" w14:textId="7857A0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862,430.00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782D" w14:textId="640C9B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80182" w14:textId="5F1A93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A3AD" w14:textId="1537D2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1,850,180.00 </w:t>
            </w:r>
          </w:p>
        </w:tc>
      </w:tr>
      <w:tr w:rsidR="003B1FDD" w:rsidRPr="003B1FDD" w14:paraId="2ACD403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47E5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96B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D282" w14:textId="2996A3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BD1D" w14:textId="3752E5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CCFD" w14:textId="5AA57D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2DC62" w14:textId="22674F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479,860.00 </w:t>
            </w:r>
          </w:p>
        </w:tc>
      </w:tr>
      <w:tr w:rsidR="003B1FDD" w:rsidRPr="003B1FDD" w14:paraId="680F174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65D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81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5ED8" w14:textId="06CCCA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56F7" w14:textId="6C6599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11B0C" w14:textId="5562DD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629D" w14:textId="2E2430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</w:tr>
      <w:tr w:rsidR="003B1FDD" w:rsidRPr="003B1FDD" w14:paraId="68F463F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CA4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6B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EB29C" w14:textId="562653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6B8D4" w14:textId="45B7FC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72A8" w14:textId="449B64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887A" w14:textId="1E6CB4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3B1FDD" w:rsidRPr="003B1FDD" w14:paraId="00B8297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B1A8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57D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2EFF" w14:textId="05390E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2A210" w14:textId="1E359A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60,510.00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006D8" w14:textId="4DD30B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6DCE" w14:textId="292715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434,510.00 </w:t>
            </w:r>
          </w:p>
        </w:tc>
      </w:tr>
      <w:tr w:rsidR="003B1FDD" w:rsidRPr="003B1FDD" w14:paraId="2045235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A90F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476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8CA98" w14:textId="1A3599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10F0C" w14:textId="3A368C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B136F" w14:textId="149E66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3527" w14:textId="2852C0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3B1FDD" w:rsidRPr="003B1FDD" w14:paraId="381749E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971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9EE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B9D6D" w14:textId="4E43E4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2254" w14:textId="67D49A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F882" w14:textId="22DFBE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8724" w14:textId="3C7C63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</w:tr>
      <w:tr w:rsidR="003B1FDD" w:rsidRPr="003B1FDD" w14:paraId="42C99A0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B8E0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156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24545" w14:textId="1B1EFAC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146E" w14:textId="710CB2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6174" w14:textId="279D40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8066" w14:textId="3050E5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</w:tr>
      <w:tr w:rsidR="003B1FDD" w:rsidRPr="003B1FDD" w14:paraId="14058BB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7CC2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B49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5A26" w14:textId="1EC0CC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291E" w14:textId="3C557C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B180C" w14:textId="003EAD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6E62" w14:textId="06B4A1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1,023,574.00 </w:t>
            </w:r>
          </w:p>
        </w:tc>
      </w:tr>
      <w:tr w:rsidR="003B1FDD" w:rsidRPr="003B1FDD" w14:paraId="0688B1F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E4E8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DFA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620F" w14:textId="676106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712,136.00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1C978" w14:textId="38C052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C95A" w14:textId="46C9BB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437C" w14:textId="60A719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1,129,791.00 </w:t>
            </w:r>
          </w:p>
        </w:tc>
      </w:tr>
      <w:tr w:rsidR="003B1FDD" w:rsidRPr="003B1FDD" w14:paraId="6D0868E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FC9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7C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1B1A" w14:textId="2753EA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6A06" w14:textId="1F2428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16C9" w14:textId="624121D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F61D" w14:textId="3AABF8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</w:tr>
      <w:tr w:rsidR="003B1FDD" w:rsidRPr="003B1FDD" w14:paraId="49F3C51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CA8B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CBF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D290" w14:textId="050BA8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6BB60" w14:textId="36629E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F1C48" w14:textId="5A0449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B7CA" w14:textId="359A78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</w:tr>
      <w:tr w:rsidR="003B1FDD" w:rsidRPr="003B1FDD" w14:paraId="119A230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C900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DE0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17C1" w14:textId="48B4B6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7ECBB" w14:textId="129E91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17C74" w14:textId="40B660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42A9" w14:textId="02F53A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3B1FDD" w:rsidRPr="003B1FDD" w14:paraId="2C4315B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F01B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7D1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9546C" w14:textId="11DE82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511,588.00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5E05" w14:textId="6EFFE8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B4CA" w14:textId="3CCDE4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9474" w14:textId="356FC7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911,558.00 </w:t>
            </w:r>
          </w:p>
        </w:tc>
      </w:tr>
      <w:tr w:rsidR="003B1FDD" w:rsidRPr="003B1FDD" w14:paraId="5D42A48C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4AC5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74CC3D" w14:textId="31D13AD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15,520,887.74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CC2E4F" w14:textId="15976B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29,763,533.31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1940A0" w14:textId="0D3B2D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D10F3E" w14:textId="065B60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45,284,421.05 </w:t>
            </w:r>
          </w:p>
        </w:tc>
      </w:tr>
      <w:tr w:rsidR="003B1FDD" w:rsidRPr="003B1FDD" w14:paraId="3FE47BAA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85B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DAA6" w14:textId="6B29DA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FC1B" w14:textId="1B0C30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5D90" w14:textId="246B7E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61A2" w14:textId="0B921F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3B1FDD" w:rsidRPr="003B1FDD" w14:paraId="0A93AD3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8ED3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3E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A92A" w14:textId="16BA06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86CD" w14:textId="4B0E22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3871" w14:textId="1F51CA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3C4F" w14:textId="406CAB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3B1FDD" w:rsidRPr="003B1FDD" w14:paraId="2B59CAE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9F7D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F40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87FC" w14:textId="4C3BD9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A76A" w14:textId="0C68FD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E5152" w14:textId="3AC23F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7908" w14:textId="3C6471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</w:tr>
      <w:tr w:rsidR="003B1FDD" w:rsidRPr="003B1FDD" w14:paraId="6239DAB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9B8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4EE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8D8D9" w14:textId="0B778C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CA02" w14:textId="6074B1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8C04" w14:textId="427C60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2E66" w14:textId="5F87BA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3B1FDD" w:rsidRPr="003B1FDD" w14:paraId="6B95D95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797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D7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7E4F0" w14:textId="74A09B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B583" w14:textId="22270A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32C4" w14:textId="456F04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4A50" w14:textId="36B60B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911,660.00 </w:t>
            </w:r>
          </w:p>
        </w:tc>
      </w:tr>
      <w:tr w:rsidR="003B1FDD" w:rsidRPr="003B1FDD" w14:paraId="1852375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FEF9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5FF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D7DB" w14:textId="5DF8F5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C4D4" w14:textId="3CB8DD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AB72" w14:textId="2CEF80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6F142" w14:textId="729320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1,165,100.00 </w:t>
            </w:r>
          </w:p>
        </w:tc>
      </w:tr>
      <w:tr w:rsidR="003B1FDD" w:rsidRPr="003B1FDD" w14:paraId="635B2F8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1A73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0C6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D84F7" w14:textId="339EDE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2BE64" w14:textId="0BB2CD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EC0D2" w14:textId="747A62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FE7F" w14:textId="6487EA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</w:tr>
      <w:tr w:rsidR="003B1FDD" w:rsidRPr="003B1FDD" w14:paraId="45F2B40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BC66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491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F7F6" w14:textId="59C00F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A8011" w14:textId="13634B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F501" w14:textId="352358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6DF55" w14:textId="044F1D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3B1FDD" w:rsidRPr="003B1FDD" w14:paraId="0254C72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0FA8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2D2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B5E5F" w14:textId="567BFB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0475E" w14:textId="144901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A75B" w14:textId="212A64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2F78" w14:textId="5D12DE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3B1FDD" w:rsidRPr="003B1FDD" w14:paraId="278C7FF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9756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579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7ABC" w14:textId="296512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4ECE" w14:textId="6BD4B6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72887" w14:textId="59EE7D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87E7" w14:textId="6E4F9E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373,300.00 </w:t>
            </w:r>
          </w:p>
        </w:tc>
      </w:tr>
      <w:tr w:rsidR="003B1FDD" w:rsidRPr="003B1FDD" w14:paraId="0E8CC72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6C2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233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1C1E3" w14:textId="56B146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7FC6D" w14:textId="14FBE0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CF11" w14:textId="39FF63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A779" w14:textId="54CB0E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345,597.00 </w:t>
            </w:r>
          </w:p>
        </w:tc>
      </w:tr>
      <w:tr w:rsidR="003B1FDD" w:rsidRPr="003B1FDD" w14:paraId="2A7B5F3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179F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AF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9F13" w14:textId="754F24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C4EDB" w14:textId="763F3D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9EED0" w14:textId="66B4F5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B97CD" w14:textId="555B01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708,936.00 </w:t>
            </w:r>
          </w:p>
        </w:tc>
      </w:tr>
      <w:tr w:rsidR="003B1FDD" w:rsidRPr="003B1FDD" w14:paraId="454E972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1000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AD3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F80C" w14:textId="12CD77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93A3" w14:textId="2E9F8B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DC5A8" w14:textId="5E8933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982C" w14:textId="240E4D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3B1FDD" w:rsidRPr="003B1FDD" w14:paraId="020D06D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A158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ABC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2623B" w14:textId="1DC578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F5E14" w14:textId="58E5E8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0DA4" w14:textId="6FEADC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2765" w14:textId="7EA37C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3B1FDD" w:rsidRPr="003B1FDD" w14:paraId="3D24394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D16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BD5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2F325" w14:textId="192B53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8BC2" w14:textId="1F8379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8FF4" w14:textId="79A793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8BEF" w14:textId="686E33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3B1FDD" w:rsidRPr="003B1FDD" w14:paraId="12854E1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515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CE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0619" w14:textId="7DB7B4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B53C" w14:textId="493CA1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BBED" w14:textId="78E556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5A20" w14:textId="2B8115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</w:tr>
      <w:tr w:rsidR="003B1FDD" w:rsidRPr="003B1FDD" w14:paraId="0546577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1F21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5FF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BF93" w14:textId="5BAF5B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86EB9" w14:textId="67A8D2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A705" w14:textId="18B06F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2F5F" w14:textId="2905C7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3B1FDD" w:rsidRPr="003B1FDD" w14:paraId="5C87F28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503F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99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DAFD" w14:textId="710B0DD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0B40" w14:textId="2DE2EB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934F" w14:textId="6727D5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F73F" w14:textId="208643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3B1FDD" w:rsidRPr="003B1FDD" w14:paraId="02301F5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0A3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79E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7454" w14:textId="78B707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77316" w14:textId="7B8556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F227" w14:textId="6D19E8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8FDE" w14:textId="1A1E94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3B1FDD" w:rsidRPr="003B1FDD" w14:paraId="7FECB3B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F822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116C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478D" w14:textId="309851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A04D" w14:textId="19556E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151,652.00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66AA" w14:textId="4F784E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668C" w14:textId="488A6D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599,452.00 </w:t>
            </w:r>
          </w:p>
        </w:tc>
      </w:tr>
      <w:tr w:rsidR="003B1FDD" w:rsidRPr="003B1FDD" w14:paraId="67D5BF4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76FC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590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F1D6" w14:textId="1EF49E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6555E" w14:textId="3C5538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BA95" w14:textId="6EE4C1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D241" w14:textId="0A41EA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560,655.77 </w:t>
            </w:r>
          </w:p>
        </w:tc>
      </w:tr>
      <w:tr w:rsidR="003B1FDD" w:rsidRPr="003B1FDD" w14:paraId="792832B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82BC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96C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6667" w14:textId="72C10E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76A23" w14:textId="34F2FB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B00F" w14:textId="3F90B1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2064A" w14:textId="334A80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3B1FDD" w:rsidRPr="003B1FDD" w14:paraId="311EE75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EEE8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71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B701" w14:textId="3BC955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1,503,020.00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7C8E" w14:textId="58749E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4093B" w14:textId="756A07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31EBB" w14:textId="240E00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2,028,020.00 </w:t>
            </w:r>
          </w:p>
        </w:tc>
      </w:tr>
      <w:tr w:rsidR="003B1FDD" w:rsidRPr="003B1FDD" w14:paraId="5001DE5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DD4B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32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E8D32" w14:textId="02D850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BA4DB" w14:textId="6E0370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062C3" w14:textId="4FAAD9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C0B0" w14:textId="475F50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3B1FDD" w:rsidRPr="003B1FDD" w14:paraId="5B72850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C084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31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EA59" w14:textId="22A142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41FC" w14:textId="2EC7B5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1,829,788.83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31885" w14:textId="0ED125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07417" w14:textId="666490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2,270,988.83 </w:t>
            </w:r>
          </w:p>
        </w:tc>
      </w:tr>
      <w:tr w:rsidR="003B1FDD" w:rsidRPr="003B1FDD" w14:paraId="440D584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61BF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6B9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FED6" w14:textId="1CAA4F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364D" w14:textId="6AD2B3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C0AA8" w14:textId="18C31E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8AFA" w14:textId="13491E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3B1FDD" w:rsidRPr="003B1FDD" w14:paraId="4564B71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0BC9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BF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3988" w14:textId="3D732A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553,796.00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8C7C8" w14:textId="35734A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53866" w14:textId="271C8B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15488" w14:textId="46A99B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881,346.00 </w:t>
            </w:r>
          </w:p>
        </w:tc>
      </w:tr>
      <w:tr w:rsidR="003B1FDD" w:rsidRPr="003B1FDD" w14:paraId="630E8DD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053A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224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09BB" w14:textId="5EEC6C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16E9" w14:textId="42EFD4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C987" w14:textId="25B0C3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14A2" w14:textId="7F278E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791,300.00 </w:t>
            </w:r>
          </w:p>
        </w:tc>
      </w:tr>
      <w:tr w:rsidR="003B1FDD" w:rsidRPr="003B1FDD" w14:paraId="154EE5B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3C4F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5E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A7A60" w14:textId="422F3C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678,381.74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97C9" w14:textId="6D8EC7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A481" w14:textId="4141C6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C254" w14:textId="0689C7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2,002,972.29 </w:t>
            </w:r>
          </w:p>
        </w:tc>
      </w:tr>
      <w:tr w:rsidR="003B1FDD" w:rsidRPr="003B1FDD" w14:paraId="066F9AA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F3E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181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47ACF" w14:textId="71D570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171D" w14:textId="33C95B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8B0D" w14:textId="31145E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2518E" w14:textId="245927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</w:tr>
      <w:tr w:rsidR="003B1FDD" w:rsidRPr="003B1FDD" w14:paraId="3909C81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C483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45A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3CC8" w14:textId="614CD8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EA8D6" w14:textId="52F3F4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EDF6" w14:textId="265A96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D680" w14:textId="406B67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</w:tr>
      <w:tr w:rsidR="003B1FDD" w:rsidRPr="003B1FDD" w14:paraId="0B47A40F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CE64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2C05AA" w14:textId="0265C8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18,272,939.00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E247F6" w14:textId="3778A6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1,307,303.00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EF9649" w14:textId="1A342F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655A57" w14:textId="30A9AD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19,580,242.00 </w:t>
            </w:r>
          </w:p>
        </w:tc>
      </w:tr>
      <w:tr w:rsidR="003B1FDD" w:rsidRPr="003B1FDD" w14:paraId="2C459E80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8ED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B610" w14:textId="2D93EC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4E5F" w14:textId="27B48D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3BB9" w14:textId="54BB6A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1FE4E" w14:textId="4897E1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3B1FDD" w:rsidRPr="003B1FDD" w14:paraId="6CCF4C1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E55C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FBB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BE0B" w14:textId="43416B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98CC" w14:textId="0356F2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73B3" w14:textId="45ABB0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463B" w14:textId="64AD0C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3B1FDD" w:rsidRPr="003B1FDD" w14:paraId="12F3B51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684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03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62AFB" w14:textId="50E656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D199" w14:textId="3C9EA5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C281" w14:textId="6D5126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CC97" w14:textId="3A8DA9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3B1FDD" w:rsidRPr="003B1FDD" w14:paraId="745D826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807E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181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DD94B" w14:textId="6B64A8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D40A" w14:textId="3323D8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4232E" w14:textId="7C44C6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66140" w14:textId="28DC77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3B1FDD" w:rsidRPr="003B1FDD" w14:paraId="608C030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0A56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11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D3B5" w14:textId="79A3D9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A23E" w14:textId="37BDBE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F60C" w14:textId="7792EB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F5D0" w14:textId="11B413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3B1FDD" w:rsidRPr="003B1FDD" w14:paraId="7F71678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D14E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01A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BA7D" w14:textId="350C42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31E42" w14:textId="78D272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A371" w14:textId="5B7875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FB3F" w14:textId="1EABC9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3B1FDD" w:rsidRPr="003B1FDD" w14:paraId="08F30E7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D25A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EE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AAD4" w14:textId="180985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80EC" w14:textId="781F63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CBE0" w14:textId="56B001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C512D" w14:textId="460D15F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3B1FDD" w:rsidRPr="003B1FDD" w14:paraId="73816F2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F441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5A0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0AEC1" w14:textId="751CBB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0C84" w14:textId="2258AF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E31E" w14:textId="6E9272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D476" w14:textId="27EC41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764,315.00 </w:t>
            </w:r>
          </w:p>
        </w:tc>
      </w:tr>
      <w:tr w:rsidR="003B1FDD" w:rsidRPr="003B1FDD" w14:paraId="25F50FF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3406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AF1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F33F" w14:textId="0F11F2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98A3C" w14:textId="361715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EB2D" w14:textId="19B23FC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2ECD8" w14:textId="569A48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3B1FDD" w:rsidRPr="003B1FDD" w14:paraId="0E84D98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1FCA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53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53F7" w14:textId="41CFA9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FB5A" w14:textId="55FC60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969E" w14:textId="439D6E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0CF5" w14:textId="436CC9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3B1FDD" w:rsidRPr="003B1FDD" w14:paraId="5C6866D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4D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42A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C780" w14:textId="07AB8C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85D8" w14:textId="410D4F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6B30" w14:textId="602813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EE15C" w14:textId="327C1D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3B1FDD" w:rsidRPr="003B1FDD" w14:paraId="4E18312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EB0A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FED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006C0" w14:textId="0277A3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FE2DE" w14:textId="74BA96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46CC" w14:textId="42A27D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EC62" w14:textId="5F3C21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3B1FDD" w:rsidRPr="003B1FDD" w14:paraId="1B43B08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1D4C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67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F7DB" w14:textId="0FEC94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79F5" w14:textId="626AA9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066F9" w14:textId="02E876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366C" w14:textId="510CE6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3B1FDD" w:rsidRPr="003B1FDD" w14:paraId="7221E59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785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E00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ED084" w14:textId="2F9D5E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5ADB" w14:textId="45E4BA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4439F" w14:textId="7C7D3C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31037" w14:textId="5F6D67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3B1FDD" w:rsidRPr="003B1FDD" w14:paraId="6C6BBBF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0F8D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320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6C9F" w14:textId="7B7698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D213" w14:textId="7D47AB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F339" w14:textId="64D14B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C71F" w14:textId="26E934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3B1FDD" w:rsidRPr="003B1FDD" w14:paraId="20E6878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5D1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40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27BC" w14:textId="0837E5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0D05" w14:textId="1903EE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5BB8" w14:textId="28312B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990E" w14:textId="25394D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1,476,115.00 </w:t>
            </w:r>
          </w:p>
        </w:tc>
      </w:tr>
      <w:tr w:rsidR="003B1FDD" w:rsidRPr="003B1FDD" w14:paraId="24FD163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B016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2D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87A38" w14:textId="2BF35F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56D57" w14:textId="041E14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088E2" w14:textId="29D405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1D9E" w14:textId="26333D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3B1FDD" w:rsidRPr="003B1FDD" w14:paraId="531B5F4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ABB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6D0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E4504" w14:textId="1CEDB7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6905" w14:textId="2A7A30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BB1FF" w14:textId="0156DC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3A8F" w14:textId="200B08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3B1FDD" w:rsidRPr="003B1FDD" w14:paraId="425F103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242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607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CAB59" w14:textId="75C181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64C8C" w14:textId="241E8F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3812E" w14:textId="7C8185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FB853" w14:textId="21C846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3B1FDD" w:rsidRPr="003B1FDD" w14:paraId="56B8597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E9D9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BB3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1581" w14:textId="4506DD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DE9E" w14:textId="385D8C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D0454" w14:textId="2C02D8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D573" w14:textId="13857E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3B1FDD" w:rsidRPr="003B1FDD" w14:paraId="71DAE74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D2F6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6D7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1DCF" w14:textId="5BD91E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7528" w14:textId="56A977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22AC" w14:textId="12F8CD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0198" w14:textId="6080AA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1,002,488.00 </w:t>
            </w:r>
          </w:p>
        </w:tc>
      </w:tr>
      <w:tr w:rsidR="003B1FDD" w:rsidRPr="003B1FDD" w14:paraId="289DAA3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77E6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5B0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6C11" w14:textId="2E1713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B56B" w14:textId="1BEB83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C3A2" w14:textId="30416F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D7B3" w14:textId="6C497E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3B1FDD" w:rsidRPr="003B1FDD" w14:paraId="2E9600F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7148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937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582A3" w14:textId="18366A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1A6D1" w14:textId="61B438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986A8" w14:textId="59E530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F8FA2" w14:textId="16B88D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3B1FDD" w:rsidRPr="003B1FDD" w14:paraId="60848B2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F9F4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47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A935D" w14:textId="6A34CB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46F3" w14:textId="4AD2177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2D542" w14:textId="26FBD5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1DEB" w14:textId="76E2FC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3B1FDD" w:rsidRPr="003B1FDD" w14:paraId="0218B84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B15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5B4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575E6" w14:textId="3F28CA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D59F" w14:textId="291E93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D8CD" w14:textId="4F23CD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1879" w14:textId="79DC52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3B1FDD" w:rsidRPr="003B1FDD" w14:paraId="3195ADF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2E3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25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01BF" w14:textId="64EA39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C2B5" w14:textId="246971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726F" w14:textId="1C40F3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D1DB" w14:textId="77B7CE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3B1FDD" w:rsidRPr="003B1FDD" w14:paraId="0E40C1F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02D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835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89E1" w14:textId="528114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5E86" w14:textId="6E3A22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EFBB" w14:textId="6402E4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A37D" w14:textId="4F73E5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3B1FDD" w:rsidRPr="003B1FDD" w14:paraId="3C37343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EB6A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801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C4D12" w14:textId="167234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8D78" w14:textId="5D3122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11DF1" w14:textId="06F061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68F60" w14:textId="69D598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3B1FDD" w:rsidRPr="003B1FDD" w14:paraId="145D17C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AC9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EFF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EE57" w14:textId="2B0F09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5E3E" w14:textId="4D6D24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33D0" w14:textId="769BD2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6A62" w14:textId="68D483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3B1FDD" w:rsidRPr="003B1FDD" w14:paraId="7E1B489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715D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01C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6B789" w14:textId="192662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DBDC" w14:textId="2815FA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5FA4" w14:textId="1FA80E0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7CC73" w14:textId="55099D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3B1FDD" w:rsidRPr="003B1FDD" w14:paraId="064E7B0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DC45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247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B1E1" w14:textId="6701DB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F2BC" w14:textId="7FBF09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E2A6" w14:textId="7AA7A9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0D7AA" w14:textId="0ABD6C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3B1FDD" w:rsidRPr="003B1FDD" w14:paraId="0C2A983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2DFC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01D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3EE40" w14:textId="41685C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7CFDD" w14:textId="50D882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171E" w14:textId="6C0191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9BED4" w14:textId="7052C8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3B1FDD" w:rsidRPr="003B1FDD" w14:paraId="7576205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D6D1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C44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999C" w14:textId="277CE4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D521" w14:textId="476F9D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3C90" w14:textId="2BED99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3787" w14:textId="0F5D0E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3B1FDD" w:rsidRPr="003B1FDD" w14:paraId="5379D71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486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BF3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5162" w14:textId="560B9B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7037A" w14:textId="63F39D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4838" w14:textId="4D10F2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7192" w14:textId="7EF725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</w:tr>
      <w:tr w:rsidR="003B1FDD" w:rsidRPr="003B1FDD" w14:paraId="3CB3A19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D5A5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51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57F0" w14:textId="02430E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F6CB4" w14:textId="6E989D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9F90E" w14:textId="52CE84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44264" w14:textId="78C8B5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3B1FDD" w:rsidRPr="003B1FDD" w14:paraId="70F0002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9E3B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75A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80653" w14:textId="30E735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4771" w14:textId="3830DE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70C0" w14:textId="708A05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4027" w14:textId="354AC3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3B1FDD" w:rsidRPr="003B1FDD" w14:paraId="1D8CFCD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34FF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37D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9BD4" w14:textId="7369B1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1AF7" w14:textId="4BB93C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02E74" w14:textId="2B37D3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DEDF" w14:textId="75CB2A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3B1FDD" w:rsidRPr="003B1FDD" w14:paraId="2C1D3C9B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C5FD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8529CB" w14:textId="5D92CD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19,849,840.00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A15285" w14:textId="251FE4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19,535,757.59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E7A93B" w14:textId="5970D3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543260" w14:textId="0417C0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39,385,597.59 </w:t>
            </w:r>
          </w:p>
        </w:tc>
      </w:tr>
      <w:tr w:rsidR="003B1FDD" w:rsidRPr="003B1FDD" w14:paraId="5EF83983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D4D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3D701" w14:textId="0A04C3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234C" w14:textId="3ED071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14,835,654.80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DD98" w14:textId="272DBB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F8E6" w14:textId="100377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14,946,654.80 </w:t>
            </w:r>
          </w:p>
        </w:tc>
      </w:tr>
      <w:tr w:rsidR="003B1FDD" w:rsidRPr="003B1FDD" w14:paraId="5D780A9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34C0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8E0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0128" w14:textId="24A180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657,010.00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6281B" w14:textId="4EB6DD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8614" w14:textId="47C591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60D1" w14:textId="777F66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957,910.00 </w:t>
            </w:r>
          </w:p>
        </w:tc>
      </w:tr>
      <w:tr w:rsidR="003B1FDD" w:rsidRPr="003B1FDD" w14:paraId="256FD1B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A31F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DF8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9330" w14:textId="6782C4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2,308,436.00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4FD0" w14:textId="2B1BE7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783,450.00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69AF4" w14:textId="00632C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6BEA" w14:textId="48161E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3,091,886.00 </w:t>
            </w:r>
          </w:p>
        </w:tc>
      </w:tr>
      <w:tr w:rsidR="003B1FDD" w:rsidRPr="003B1FDD" w14:paraId="6253A02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D2DE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ABC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9A21" w14:textId="061AC9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1,334,443.00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BD9A" w14:textId="708A00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A014" w14:textId="1C651C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DEA7" w14:textId="2402AC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1,334,443.00 </w:t>
            </w:r>
          </w:p>
        </w:tc>
      </w:tr>
      <w:tr w:rsidR="003B1FDD" w:rsidRPr="003B1FDD" w14:paraId="099E682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30EB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796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FB60" w14:textId="662E96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707,448.00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754F" w14:textId="6DD0C4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0C99" w14:textId="654FE9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2C90" w14:textId="677B0E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707,448.00 </w:t>
            </w:r>
          </w:p>
        </w:tc>
      </w:tr>
      <w:tr w:rsidR="003B1FDD" w:rsidRPr="003B1FDD" w14:paraId="6E89AEA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D8F5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857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C50E3" w14:textId="48430D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2,038,570.00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F294" w14:textId="678391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881,871.00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D0A4" w14:textId="464491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DD1E3" w14:textId="1B9CFB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2,920,441.00 </w:t>
            </w:r>
          </w:p>
        </w:tc>
      </w:tr>
      <w:tr w:rsidR="003B1FDD" w:rsidRPr="003B1FDD" w14:paraId="5307E09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F326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C0E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D76AA" w14:textId="6EF698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622,060.00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4C6C" w14:textId="339DFB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350,136.50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B4F5" w14:textId="357DCC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0029" w14:textId="591E5F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972,196.50 </w:t>
            </w:r>
          </w:p>
        </w:tc>
      </w:tr>
      <w:tr w:rsidR="003B1FDD" w:rsidRPr="003B1FDD" w14:paraId="4683B35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B7F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126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623D6" w14:textId="63E92D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97CB" w14:textId="387492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1126D" w14:textId="51FF5C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A49C" w14:textId="4FEC8B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3B1FDD" w:rsidRPr="003B1FDD" w14:paraId="1CC0581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2D83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426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9E28E" w14:textId="3B7CE3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1,439,844.00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539B4" w14:textId="6A331F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3793E" w14:textId="559327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2AF8" w14:textId="0A3FD6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1,439,844.00 </w:t>
            </w:r>
          </w:p>
        </w:tc>
      </w:tr>
      <w:tr w:rsidR="003B1FDD" w:rsidRPr="003B1FDD" w14:paraId="4534C2C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F543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021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22257" w14:textId="28B278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488,961.00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C2744" w14:textId="55F6A4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365E" w14:textId="31D1EB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85BF" w14:textId="089B20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741,961.00 </w:t>
            </w:r>
          </w:p>
        </w:tc>
      </w:tr>
      <w:tr w:rsidR="003B1FDD" w:rsidRPr="003B1FDD" w14:paraId="319CCAC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251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333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D7AAA" w14:textId="492D9B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4,566,976.00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77485" w14:textId="04A48B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640,863.00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DE4F6" w14:textId="5C488A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989F" w14:textId="5DEA5C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5,207,839.00 </w:t>
            </w:r>
          </w:p>
        </w:tc>
      </w:tr>
      <w:tr w:rsidR="003B1FDD" w:rsidRPr="003B1FDD" w14:paraId="425F406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C04E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7B6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1B34" w14:textId="7FD964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810,369.00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777B" w14:textId="47E4F6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5823" w14:textId="1B53CB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283C" w14:textId="7F93EB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1,934,761.29 </w:t>
            </w:r>
          </w:p>
        </w:tc>
      </w:tr>
      <w:tr w:rsidR="003B1FDD" w:rsidRPr="003B1FDD" w14:paraId="624085B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617D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7E7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CD3B" w14:textId="40A676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1,449,722.00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D26E6" w14:textId="798FAC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A36EC" w14:textId="60F624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CED5" w14:textId="702521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1,449,722.00 </w:t>
            </w:r>
          </w:p>
        </w:tc>
      </w:tr>
      <w:tr w:rsidR="003B1FDD" w:rsidRPr="003B1FDD" w14:paraId="49DCA44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68A2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0D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1981" w14:textId="6DA30F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1,743,301.00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1C97" w14:textId="651DB9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6A592" w14:textId="5592B9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AE46" w14:textId="4738F0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1,998,301.00 </w:t>
            </w:r>
          </w:p>
        </w:tc>
      </w:tr>
      <w:tr w:rsidR="003B1FDD" w:rsidRPr="003B1FDD" w14:paraId="2215EEC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6DA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25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9E7FB" w14:textId="184C6F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54DB7" w14:textId="7A978D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54E7" w14:textId="5EAF8F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D938" w14:textId="008E5D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1,261,700.00 </w:t>
            </w:r>
          </w:p>
        </w:tc>
      </w:tr>
      <w:tr w:rsidR="003B1FDD" w:rsidRPr="003B1FDD" w14:paraId="31975846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75C29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B748EA" w14:textId="728FCE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34,772,652.83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7510FA" w14:textId="4BE792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1903BD" w14:textId="01461B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B136FD" w14:textId="6AABB9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34,772,652.83 </w:t>
            </w:r>
          </w:p>
        </w:tc>
      </w:tr>
      <w:tr w:rsidR="003B1FDD" w:rsidRPr="003B1FDD" w14:paraId="42E36B83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234C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4FB975" w14:textId="547DBF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3,237,153.70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8A82B3" w14:textId="5AC130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C4F03B" w14:textId="6E6C20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40F427" w14:textId="3395D3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3,237,153.70 </w:t>
            </w:r>
          </w:p>
        </w:tc>
      </w:tr>
      <w:tr w:rsidR="003B1FDD" w:rsidRPr="003B1FDD" w14:paraId="54408A4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0574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451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363D5" w14:textId="0E03BC6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C73C" w14:textId="772180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D0F27" w14:textId="0C11F1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3A83" w14:textId="204AA8D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522,900.00 </w:t>
            </w:r>
          </w:p>
        </w:tc>
      </w:tr>
      <w:tr w:rsidR="003B1FDD" w:rsidRPr="003B1FDD" w14:paraId="334E691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5CC1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6ED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2C63C" w14:textId="69A3B6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BB202" w14:textId="3B3031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B1C4" w14:textId="405ABD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B180" w14:textId="3FD9F3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</w:tr>
      <w:tr w:rsidR="003B1FDD" w:rsidRPr="003B1FDD" w14:paraId="3E5D5A3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39A2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FC5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893D4" w14:textId="3E7DB6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1523" w14:textId="1189C5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3D9DA" w14:textId="1A79DA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3684" w14:textId="3FD3EA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3B1FDD" w:rsidRPr="003B1FDD" w14:paraId="27637FE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BD2C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85A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AA25" w14:textId="099476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909B0" w14:textId="79F6E5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59E9" w14:textId="56F5C0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2998" w14:textId="18805D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405,900.00 </w:t>
            </w:r>
          </w:p>
        </w:tc>
      </w:tr>
      <w:tr w:rsidR="003B1FDD" w:rsidRPr="003B1FDD" w14:paraId="1D39D3D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F09B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F69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E143" w14:textId="124197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FCDAF" w14:textId="116AE8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A6A4" w14:textId="463DAE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A2EB" w14:textId="05D8E1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3B1FDD" w:rsidRPr="003B1FDD" w14:paraId="652B62D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070A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0A6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4465" w14:textId="523EEC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945,916.20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94A8" w14:textId="621B9A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8D330" w14:textId="41A4E8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B054" w14:textId="1F28AA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945,916.20 </w:t>
            </w:r>
          </w:p>
        </w:tc>
      </w:tr>
      <w:tr w:rsidR="003B1FDD" w:rsidRPr="003B1FDD" w14:paraId="3C4D263B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B307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FF09B7" w14:textId="45936F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4,945,298.30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248C11" w14:textId="3B936B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1E592B" w14:textId="05A098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4F9D2A" w14:textId="1DE6D2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4,945,298.30 </w:t>
            </w:r>
          </w:p>
        </w:tc>
      </w:tr>
      <w:tr w:rsidR="003B1FDD" w:rsidRPr="003B1FDD" w14:paraId="6190BF8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0745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C4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0C4CD" w14:textId="5A92A0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AA5D" w14:textId="1515C0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68CF9" w14:textId="2D0352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0879" w14:textId="5D80AC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3B1FDD" w:rsidRPr="003B1FDD" w14:paraId="397BE25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0996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D0F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6C73" w14:textId="16E64B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E2DA8" w14:textId="6E359E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2A25" w14:textId="367C0D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BC6A" w14:textId="7E1D1C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</w:tr>
      <w:tr w:rsidR="003B1FDD" w:rsidRPr="003B1FDD" w14:paraId="1D24DBB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7B19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19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71689" w14:textId="584BEB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6646" w14:textId="32743A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89D6" w14:textId="614F96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9AA1" w14:textId="4132DF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3B1FDD" w:rsidRPr="003B1FDD" w14:paraId="294D875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D00E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4B1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5EC3B" w14:textId="65695C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4475D" w14:textId="5130F8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2698B" w14:textId="6B67E2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BA2A" w14:textId="25E8C5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</w:tr>
      <w:tr w:rsidR="003B1FDD" w:rsidRPr="003B1FDD" w14:paraId="7903326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EFE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55C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FEE64" w14:textId="1E0A17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93B28" w14:textId="3A0C0B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5CA7" w14:textId="3C3B5F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3474" w14:textId="10A120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3B1FDD" w:rsidRPr="003B1FDD" w14:paraId="7DE6D6F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1D20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B9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F0561" w14:textId="56E217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5C64" w14:textId="125D63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B2F70" w14:textId="3E2457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9D9F" w14:textId="7859E3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3B1FDD" w:rsidRPr="003B1FDD" w14:paraId="45257FE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1CBD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2E8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BDF7" w14:textId="60C396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81EC" w14:textId="3BF5C6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628BB" w14:textId="031E37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5A4A" w14:textId="6C52AB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</w:tr>
      <w:tr w:rsidR="003B1FDD" w:rsidRPr="003B1FDD" w14:paraId="4944845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C1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8DF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742ED" w14:textId="25D6CE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1,387,876.50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F6427" w14:textId="010746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EEC8" w14:textId="1E870F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2347D" w14:textId="75DEF0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1,387,876.50 </w:t>
            </w:r>
          </w:p>
        </w:tc>
      </w:tr>
      <w:tr w:rsidR="003B1FDD" w:rsidRPr="003B1FDD" w14:paraId="4308D85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5CA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37F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F7DD" w14:textId="62899B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1,348,643.70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8E90" w14:textId="12CD62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E368" w14:textId="404452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F65C" w14:textId="22DB53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1,348,643.70 </w:t>
            </w:r>
          </w:p>
        </w:tc>
      </w:tr>
      <w:tr w:rsidR="003B1FDD" w:rsidRPr="003B1FDD" w14:paraId="662224F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0BFA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292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8B33" w14:textId="4C4CA1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592,201.80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4F3EC" w14:textId="46A1C4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A11D" w14:textId="25F6FF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C375" w14:textId="0A9EED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592,201.80 </w:t>
            </w:r>
          </w:p>
        </w:tc>
      </w:tr>
      <w:tr w:rsidR="003B1FDD" w:rsidRPr="003B1FDD" w14:paraId="1870D7B3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0D9D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108B6" w14:textId="295EC7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9,141,750.00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17E32A" w14:textId="2E7125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72B32D" w14:textId="399EBA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5094FE" w14:textId="21435D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9,141,750.00 </w:t>
            </w:r>
          </w:p>
        </w:tc>
      </w:tr>
      <w:tr w:rsidR="003B1FDD" w:rsidRPr="003B1FDD" w14:paraId="058ECD9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FB89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FBB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FE7C" w14:textId="34463A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BA992" w14:textId="5C22A5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52DA9" w14:textId="54ACDC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B49E" w14:textId="753EDB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3B1FDD" w:rsidRPr="003B1FDD" w14:paraId="3081CED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1080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7C1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6B7F" w14:textId="5CA29D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646,152.75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C061" w14:textId="1A8C13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0987" w14:textId="53C6B1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540A" w14:textId="259FA8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646,152.75 </w:t>
            </w:r>
          </w:p>
        </w:tc>
      </w:tr>
      <w:tr w:rsidR="003B1FDD" w:rsidRPr="003B1FDD" w14:paraId="424D79D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9B5D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1D3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FF92" w14:textId="1820CF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8045" w14:textId="603790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B734" w14:textId="55943A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FB17" w14:textId="51A720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</w:tr>
      <w:tr w:rsidR="003B1FDD" w:rsidRPr="003B1FDD" w14:paraId="07358DF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8412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BF1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0FED" w14:textId="29F57D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645,252.75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DBE1" w14:textId="35DA99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B05F9" w14:textId="32E1E9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2D59" w14:textId="2F0D32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645,252.75 </w:t>
            </w:r>
          </w:p>
        </w:tc>
      </w:tr>
      <w:tr w:rsidR="003B1FDD" w:rsidRPr="003B1FDD" w14:paraId="5C943D1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4266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356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B5670" w14:textId="5D0E88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D73D" w14:textId="121151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0FCC0" w14:textId="083F5A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376D" w14:textId="49CBD8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918,000.00 </w:t>
            </w:r>
          </w:p>
        </w:tc>
      </w:tr>
      <w:tr w:rsidR="003B1FDD" w:rsidRPr="003B1FDD" w14:paraId="556F6A7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89C2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8D9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39247" w14:textId="7DD881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7F04" w14:textId="21EF42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9266" w14:textId="65A571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513A5" w14:textId="708FB7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3B1FDD" w:rsidRPr="003B1FDD" w14:paraId="439FB69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3788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6FB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2954D" w14:textId="105D4F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9D8B" w14:textId="12D967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6868E" w14:textId="5EC953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E41A" w14:textId="76349B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</w:tr>
      <w:tr w:rsidR="003B1FDD" w:rsidRPr="003B1FDD" w14:paraId="0D47C0B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C0C6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A86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B8750" w14:textId="54FFB7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2CB93" w14:textId="3A629D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9322" w14:textId="5294F0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132D5" w14:textId="23C3F6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</w:tr>
      <w:tr w:rsidR="003B1FDD" w:rsidRPr="003B1FDD" w14:paraId="25EEEBF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7F95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D9B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19C7" w14:textId="61E6A9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3B359" w14:textId="3A2C45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1ED2" w14:textId="63C535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F2EB0" w14:textId="3C42D9C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</w:tr>
      <w:tr w:rsidR="003B1FDD" w:rsidRPr="003B1FDD" w14:paraId="00EBAE8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EDD8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A2B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C6826" w14:textId="3FDA49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3957" w14:textId="18A8C8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C003" w14:textId="384B65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DAE1" w14:textId="1C3ED9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3B1FDD" w:rsidRPr="003B1FDD" w14:paraId="452EA3F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31AC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24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B00E" w14:textId="1CE1A2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CBED" w14:textId="6960F7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F779" w14:textId="27E880D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B586" w14:textId="6B4CAC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3B1FDD" w:rsidRPr="003B1FDD" w14:paraId="5700982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5A6E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DA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51FA" w14:textId="5E64AD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8E75" w14:textId="141CF0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BDF8B" w14:textId="7D1676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A472" w14:textId="3F7421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3B1FDD" w:rsidRPr="003B1FDD" w14:paraId="733AF6B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A225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BF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D03A" w14:textId="09770D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1F61F" w14:textId="73D829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BCDD0" w14:textId="636914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9A80" w14:textId="2E08C6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3B1FDD" w:rsidRPr="003B1FDD" w14:paraId="07AA12F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8B3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7B9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CD4E" w14:textId="7D2C1C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22CC" w14:textId="7394C8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B086" w14:textId="6272A1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B1F0" w14:textId="198670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3B1FDD" w:rsidRPr="003B1FDD" w14:paraId="379E941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557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138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EBBB" w14:textId="5951AE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20CD" w14:textId="7677B5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3755" w14:textId="2E976C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99039" w14:textId="1EE53B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3B1FDD" w:rsidRPr="003B1FDD" w14:paraId="3BA7670A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4888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169024" w14:textId="231944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6,074,851.83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A47A8A" w14:textId="63558F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FDC239" w14:textId="6A17C7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10C020" w14:textId="0014B1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6,074,851.83 </w:t>
            </w:r>
          </w:p>
        </w:tc>
      </w:tr>
      <w:tr w:rsidR="003B1FDD" w:rsidRPr="003B1FDD" w14:paraId="59C4688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8B5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C20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Aborlan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EC32F" w14:textId="42AD2E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168,087.15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B099" w14:textId="5CA38C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C536" w14:textId="0F01FC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3641D" w14:textId="7FEBED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168,087.15 </w:t>
            </w:r>
          </w:p>
        </w:tc>
      </w:tr>
      <w:tr w:rsidR="003B1FDD" w:rsidRPr="003B1FDD" w14:paraId="3A27FBF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BD6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4DC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2AC6" w14:textId="741607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7CE37" w14:textId="7AD7C4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ED71D" w14:textId="595A6E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6A26" w14:textId="16419B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3B1FDD" w:rsidRPr="003B1FDD" w14:paraId="087BCD1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9E3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76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377F9" w14:textId="17916B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E4A53" w14:textId="7336D1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614D8" w14:textId="2AD410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48E9" w14:textId="67D8A0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949,500.00 </w:t>
            </w:r>
          </w:p>
        </w:tc>
      </w:tr>
      <w:tr w:rsidR="003B1FDD" w:rsidRPr="003B1FDD" w14:paraId="3464170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7B8E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81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FB137" w14:textId="233585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4294" w14:textId="795B51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F910" w14:textId="4EE1EC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BB7BA" w14:textId="172004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3B1FDD" w:rsidRPr="003B1FDD" w14:paraId="2E74EE8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4A4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132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47A3E" w14:textId="5A2689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26EA5" w14:textId="73AF66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8CC7" w14:textId="36AF47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48A28" w14:textId="3CEB6E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3B1FDD" w:rsidRPr="003B1FDD" w14:paraId="559F4E5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FB49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E9B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D76B" w14:textId="20DEA1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92,723.73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C02F4" w14:textId="62CFB9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37BC" w14:textId="49A70A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131F" w14:textId="359FE6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92,723.73 </w:t>
            </w:r>
          </w:p>
        </w:tc>
      </w:tr>
      <w:tr w:rsidR="003B1FDD" w:rsidRPr="003B1FDD" w14:paraId="551C72E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D8E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C9F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39D5" w14:textId="5068E7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06FF4" w14:textId="0653B4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B9BD" w14:textId="7E2E9E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2FD2" w14:textId="1D7E35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3B1FDD" w:rsidRPr="003B1FDD" w14:paraId="53845BD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15CD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6CA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A28D" w14:textId="7100B6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F18A" w14:textId="107701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7E76B" w14:textId="19D097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B4C2" w14:textId="474438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441,900.00 </w:t>
            </w:r>
          </w:p>
        </w:tc>
      </w:tr>
      <w:tr w:rsidR="003B1FDD" w:rsidRPr="003B1FDD" w14:paraId="581A699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4B1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1CA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5468" w14:textId="1EBF74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06CD" w14:textId="4C4980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CB54" w14:textId="596A28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E1BBA" w14:textId="201AAF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3B1FDD" w:rsidRPr="003B1FDD" w14:paraId="1A3321A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28AF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424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CA29C" w14:textId="5ED36C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562,090.95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2332" w14:textId="67EA1B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1DEB" w14:textId="54D1E0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7173" w14:textId="06AB3C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562,090.95 </w:t>
            </w:r>
          </w:p>
        </w:tc>
      </w:tr>
      <w:tr w:rsidR="003B1FDD" w:rsidRPr="003B1FDD" w14:paraId="1A2917BB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E91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4A78A5" w14:textId="29BF1D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11,373,599.00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03427C" w14:textId="498481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1A624B" w14:textId="5B0A8B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39A985" w14:textId="75AF42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11,373,599.00 </w:t>
            </w:r>
          </w:p>
        </w:tc>
      </w:tr>
      <w:tr w:rsidR="003B1FDD" w:rsidRPr="003B1FDD" w14:paraId="4303739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00E3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3C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C363" w14:textId="18A567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612,579.00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A8D3" w14:textId="12DBF4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563DE" w14:textId="63DBE9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24DA" w14:textId="5633D5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612,579.00 </w:t>
            </w:r>
          </w:p>
        </w:tc>
      </w:tr>
      <w:tr w:rsidR="003B1FDD" w:rsidRPr="003B1FDD" w14:paraId="22FA00D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5809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39F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F13B1" w14:textId="696B53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335FC" w14:textId="17D5E9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ABF5D" w14:textId="280DC1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C432D" w14:textId="636560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435,000.00 </w:t>
            </w:r>
          </w:p>
        </w:tc>
      </w:tr>
      <w:tr w:rsidR="003B1FDD" w:rsidRPr="003B1FDD" w14:paraId="5A54DD9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0379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167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5777" w14:textId="7E3B90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64FD6" w14:textId="6E158F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BC41" w14:textId="490AB2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D897" w14:textId="22CE6E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</w:tr>
      <w:tr w:rsidR="003B1FDD" w:rsidRPr="003B1FDD" w14:paraId="258887B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4CCC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DF7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6AFE6" w14:textId="733A65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D1F7" w14:textId="6D6AC9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A82D" w14:textId="1D9E5B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DB012" w14:textId="5F7CB4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</w:tr>
      <w:tr w:rsidR="003B1FDD" w:rsidRPr="003B1FDD" w14:paraId="00C77E0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A736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478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C01E" w14:textId="1A2889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C009C" w14:textId="3CF5D4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045FA" w14:textId="0C9A13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5179" w14:textId="100A64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3B1FDD" w:rsidRPr="003B1FDD" w14:paraId="3A0D282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9A75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3FD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F3040" w14:textId="1D2EF9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CF1A" w14:textId="3750E9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82011" w14:textId="18D7CB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FD52" w14:textId="21DEE6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451,800.00 </w:t>
            </w:r>
          </w:p>
        </w:tc>
      </w:tr>
      <w:tr w:rsidR="003B1FDD" w:rsidRPr="003B1FDD" w14:paraId="4F0A4CD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93ED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E1E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310F1" w14:textId="2197DE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DC5F7" w14:textId="5E7010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7B74" w14:textId="22D795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D1277" w14:textId="289CD8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797,100.00 </w:t>
            </w:r>
          </w:p>
        </w:tc>
      </w:tr>
      <w:tr w:rsidR="003B1FDD" w:rsidRPr="003B1FDD" w14:paraId="50937D5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3171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D9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1E7C" w14:textId="6B682C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3DCE" w14:textId="302F5F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01F9" w14:textId="72AC56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63EF" w14:textId="7FC246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3B1FDD" w:rsidRPr="003B1FDD" w14:paraId="5F3D4AA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BA7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606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64194" w14:textId="01B784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EAA86" w14:textId="28136F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B5C4" w14:textId="330DDE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9E6EF" w14:textId="2CED5C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</w:tr>
      <w:tr w:rsidR="003B1FDD" w:rsidRPr="003B1FDD" w14:paraId="7C2466E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5846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4D21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5796" w14:textId="360B5E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5E00D" w14:textId="19A810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0FBF0" w14:textId="0CF38D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D5EC" w14:textId="33F8C3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1,254,600.00 </w:t>
            </w:r>
          </w:p>
        </w:tc>
      </w:tr>
      <w:tr w:rsidR="003B1FDD" w:rsidRPr="003B1FDD" w14:paraId="03D8BC7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C46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B8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D055" w14:textId="21010F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1,491,750.00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3A7F" w14:textId="4C8A99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01073" w14:textId="5C9354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DE6D" w14:textId="2AB5A3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1,491,750.00 </w:t>
            </w:r>
          </w:p>
        </w:tc>
      </w:tr>
      <w:tr w:rsidR="003B1FDD" w:rsidRPr="003B1FDD" w14:paraId="1C7FA07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3C66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14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9345" w14:textId="18D0DA2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27956" w14:textId="146B20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A5B7" w14:textId="27F480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56A4" w14:textId="70356C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3B1FDD" w:rsidRPr="003B1FDD" w14:paraId="1FDEA36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C4C6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BED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26F17" w14:textId="111888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778,905.00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C7A2F" w14:textId="0D4403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12B9" w14:textId="3D66C1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31F25" w14:textId="46D28D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778,905.00 </w:t>
            </w:r>
          </w:p>
        </w:tc>
      </w:tr>
      <w:tr w:rsidR="003B1FDD" w:rsidRPr="003B1FDD" w14:paraId="4A2A2B2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FCC3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F28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67D4" w14:textId="4EC6CD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FA7E" w14:textId="6D6DC9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A2BE" w14:textId="0F74FC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2D50" w14:textId="49F9D8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3B1FDD" w:rsidRPr="003B1FDD" w14:paraId="6DD2D63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76AB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A52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E657" w14:textId="22C708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5B0B" w14:textId="471EE4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F7AC1" w14:textId="64A13E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1C12" w14:textId="799B77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</w:tr>
      <w:tr w:rsidR="003B1FDD" w:rsidRPr="003B1FDD" w14:paraId="4EFE13C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03F7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8E8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4E32" w14:textId="1244DC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B1C0" w14:textId="14DD56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E792" w14:textId="705470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9732" w14:textId="685779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746,375.00 </w:t>
            </w:r>
          </w:p>
        </w:tc>
      </w:tr>
      <w:tr w:rsidR="003B1FDD" w:rsidRPr="003B1FDD" w14:paraId="2ECB4EC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8D4F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D94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15E11" w14:textId="24FF4C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288B9" w14:textId="5AA930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CCD1" w14:textId="5C596D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3CD4" w14:textId="6F7B61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</w:tr>
      <w:tr w:rsidR="003B1FDD" w:rsidRPr="003B1FDD" w14:paraId="40E3EDB6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9935B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AF04D3" w14:textId="25B503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49,818,754.25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58EDD7" w14:textId="129A51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A92D1E" w14:textId="26295B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34B3D6" w14:textId="48FF6A2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52,895,704.25 </w:t>
            </w:r>
          </w:p>
        </w:tc>
      </w:tr>
      <w:tr w:rsidR="003B1FDD" w:rsidRPr="003B1FDD" w14:paraId="78C3FB30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3383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3021F7" w14:textId="45135B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8,316,896.00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40355" w14:textId="484B76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50B55D" w14:textId="3BBD1A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4A7053" w14:textId="2EA3CD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9,762,646.00 </w:t>
            </w:r>
          </w:p>
        </w:tc>
      </w:tr>
      <w:tr w:rsidR="003B1FDD" w:rsidRPr="003B1FDD" w14:paraId="1936CFB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854E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F9B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508B" w14:textId="4DFE7A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E2C0" w14:textId="285508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1BC24" w14:textId="314351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6322" w14:textId="5F2BC3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</w:tr>
      <w:tr w:rsidR="003B1FDD" w:rsidRPr="003B1FDD" w14:paraId="1E15C39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B7A7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2E8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8C9E" w14:textId="12D2B3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5D3E" w14:textId="1B20E7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EF72D" w14:textId="534775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6983" w14:textId="257FF6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3B1FDD" w:rsidRPr="003B1FDD" w14:paraId="56F0155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C90F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B7F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3CD9" w14:textId="12B4BF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1A90" w14:textId="496D45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D5F6" w14:textId="234A34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1B6E" w14:textId="07BF21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3B1FDD" w:rsidRPr="003B1FDD" w14:paraId="5A27B8F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078C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95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C91D5" w14:textId="5DD978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529,833.16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3870D" w14:textId="1E0368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BC24" w14:textId="7C8CE3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7052" w14:textId="42CAB6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1,886,233.16 </w:t>
            </w:r>
          </w:p>
        </w:tc>
      </w:tr>
      <w:tr w:rsidR="003B1FDD" w:rsidRPr="003B1FDD" w14:paraId="5B192F6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F5E3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CA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99FE" w14:textId="23A833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399,191.24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8B06" w14:textId="7D6BD6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058A6" w14:textId="542E33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8842" w14:textId="59325C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488,541.24 </w:t>
            </w:r>
          </w:p>
        </w:tc>
      </w:tr>
      <w:tr w:rsidR="003B1FDD" w:rsidRPr="003B1FDD" w14:paraId="05A3141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C840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7CF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5AB6" w14:textId="6B0FFB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55,341.98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1D46E" w14:textId="2C0267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5169" w14:textId="317ADC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EDA1" w14:textId="2CBACE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55,341.98 </w:t>
            </w:r>
          </w:p>
        </w:tc>
      </w:tr>
      <w:tr w:rsidR="003B1FDD" w:rsidRPr="003B1FDD" w14:paraId="2FE4708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60DE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E0B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5E44" w14:textId="5BAE8B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4BF8" w14:textId="29840E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26D6" w14:textId="2BC583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ACFF" w14:textId="349971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3B1FDD" w:rsidRPr="003B1FDD" w14:paraId="0AD4ACF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DC63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B87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E6A7" w14:textId="04E115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960,396.60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7441A" w14:textId="622DF1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4C18" w14:textId="08F9BF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2CD4" w14:textId="2A0CEA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960,396.60 </w:t>
            </w:r>
          </w:p>
        </w:tc>
      </w:tr>
      <w:tr w:rsidR="003B1FDD" w:rsidRPr="003B1FDD" w14:paraId="4E7BEDC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D35F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EB5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42AF3" w14:textId="00D484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06FCA" w14:textId="17E7F6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651C" w14:textId="1416C2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BD03" w14:textId="20AAFE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3B1FDD" w:rsidRPr="003B1FDD" w14:paraId="2A532B5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D2B3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44A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6D326" w14:textId="168C4C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F24C8" w14:textId="1FE53B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ED8A" w14:textId="354ED9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9BA8" w14:textId="3686D6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3B1FDD" w:rsidRPr="003B1FDD" w14:paraId="25FE5D6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1672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AA1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2DC9" w14:textId="70478D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492B" w14:textId="4364DD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C599" w14:textId="238F5C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C434B" w14:textId="2CC5E1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3B1FDD" w:rsidRPr="003B1FDD" w14:paraId="689159C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110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FC8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EB4D0" w14:textId="72BC82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6D61" w14:textId="26401C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D63D" w14:textId="3408C6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BE40" w14:textId="496937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3B1FDD" w:rsidRPr="003B1FDD" w14:paraId="6730CE3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919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4D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507C5" w14:textId="6F0242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7D832" w14:textId="1C72EB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E8E1" w14:textId="40FD71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DD2C" w14:textId="7AEE61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3B1FDD" w:rsidRPr="003B1FDD" w14:paraId="7FF290C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480D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253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3DE3D" w14:textId="3E7C19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417,808.28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9E88" w14:textId="60AEDB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B8F1C" w14:textId="58E162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1EDC" w14:textId="2881D3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417,808.28 </w:t>
            </w:r>
          </w:p>
        </w:tc>
      </w:tr>
      <w:tr w:rsidR="003B1FDD" w:rsidRPr="003B1FDD" w14:paraId="7503B34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C8C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B4F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00B6" w14:textId="3C7576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325CD" w14:textId="1C1460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E0196" w14:textId="3FC367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C8B5" w14:textId="449B06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3B1FDD" w:rsidRPr="003B1FDD" w14:paraId="795A468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1775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439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5D32A" w14:textId="58C712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C2A8" w14:textId="08FBA0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7D0D" w14:textId="045985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2348" w14:textId="7433E6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3B1FDD" w:rsidRPr="003B1FDD" w14:paraId="439D304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0FD9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56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9319" w14:textId="179C09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590,896.80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F00A" w14:textId="398DA8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6DD2" w14:textId="3FB284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0085A" w14:textId="7CB946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590,896.80 </w:t>
            </w:r>
          </w:p>
        </w:tc>
      </w:tr>
      <w:tr w:rsidR="003B1FDD" w:rsidRPr="003B1FDD" w14:paraId="548E6CD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2B8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34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F5C1" w14:textId="3D6835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DB1D0" w14:textId="186095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B3C0F" w14:textId="4E281B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B9A8" w14:textId="07883F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</w:tr>
      <w:tr w:rsidR="003B1FDD" w:rsidRPr="003B1FDD" w14:paraId="3C4084D7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2ED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8FBB1F" w14:textId="68F947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5,132,409.67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0A7500" w14:textId="773398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372137" w14:textId="70DDAD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023F3B" w14:textId="35435D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5,132,409.67 </w:t>
            </w:r>
          </w:p>
        </w:tc>
      </w:tr>
      <w:tr w:rsidR="003B1FDD" w:rsidRPr="003B1FDD" w14:paraId="2B60CAF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4EDB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705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4732" w14:textId="6D1394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687,256.42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37D6" w14:textId="49C0CC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2CB15" w14:textId="7375C0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5C343" w14:textId="59578D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687,256.42 </w:t>
            </w:r>
          </w:p>
        </w:tc>
      </w:tr>
      <w:tr w:rsidR="003B1FDD" w:rsidRPr="003B1FDD" w14:paraId="158E40F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82A1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C0E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EE48" w14:textId="14171D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241D" w14:textId="1D6ED6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2BDA" w14:textId="33A8DF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1054" w14:textId="51E459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3B1FDD" w:rsidRPr="003B1FDD" w14:paraId="1D7AB10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EB3B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92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1700" w14:textId="364228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30F1" w14:textId="16AB90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7480" w14:textId="4E7E34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4285" w14:textId="030E70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</w:tr>
      <w:tr w:rsidR="003B1FDD" w:rsidRPr="003B1FDD" w14:paraId="7DE6C34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507D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CD5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87F3" w14:textId="2CC216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602,069.64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41DB" w14:textId="1F307C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D3A76" w14:textId="1E1F30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89AC7" w14:textId="4E3E79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602,069.64 </w:t>
            </w:r>
          </w:p>
        </w:tc>
      </w:tr>
      <w:tr w:rsidR="003B1FDD" w:rsidRPr="003B1FDD" w14:paraId="0D81C81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F0FF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D94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39099" w14:textId="4503AB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558,542.40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F1793" w14:textId="11CF84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1BA6" w14:textId="225CA4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8074" w14:textId="0E4C78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558,542.40 </w:t>
            </w:r>
          </w:p>
        </w:tc>
      </w:tr>
      <w:tr w:rsidR="003B1FDD" w:rsidRPr="003B1FDD" w14:paraId="2F027B9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708E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763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C05A" w14:textId="5AE2A4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0D65" w14:textId="32F340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A737" w14:textId="52B5E5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ECC7" w14:textId="727745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3B1FDD" w:rsidRPr="003B1FDD" w14:paraId="2D48763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D107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D50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B2E0" w14:textId="2C4811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0C98" w14:textId="0819B5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1F87" w14:textId="18F1FB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3EB5" w14:textId="17853B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</w:tr>
      <w:tr w:rsidR="003B1FDD" w:rsidRPr="003B1FDD" w14:paraId="6D9B1D7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C6C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3EE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503A" w14:textId="0A9975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410,633.32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178AC" w14:textId="18A97B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096A" w14:textId="274220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2AC8" w14:textId="647431A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410,633.32 </w:t>
            </w:r>
          </w:p>
        </w:tc>
      </w:tr>
      <w:tr w:rsidR="003B1FDD" w:rsidRPr="003B1FDD" w14:paraId="104278C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70E4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0A9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0323C" w14:textId="5105AC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CB50" w14:textId="58B843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99A6" w14:textId="13074D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24A1F" w14:textId="6F18CC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3B1FDD" w:rsidRPr="003B1FDD" w14:paraId="04CA3E4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04B5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919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DB13" w14:textId="035846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33BA" w14:textId="6DCFC2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65FE2" w14:textId="605BF2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1794" w14:textId="173F3D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3B1FDD" w:rsidRPr="003B1FDD" w14:paraId="1EC57D6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384B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CA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4E49" w14:textId="5E7FE2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271,168.82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2648" w14:textId="63D063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050E1" w14:textId="0A9998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8E79" w14:textId="0373A2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271,168.82 </w:t>
            </w:r>
          </w:p>
        </w:tc>
      </w:tr>
      <w:tr w:rsidR="003B1FDD" w:rsidRPr="003B1FDD" w14:paraId="29811BC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33F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1F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F3D70" w14:textId="75DEFD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495E0" w14:textId="272712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A84F" w14:textId="0B81B2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3DB4E" w14:textId="5DF478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3B1FDD" w:rsidRPr="003B1FDD" w14:paraId="2A3D159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4407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046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D893" w14:textId="1DAD47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696D" w14:textId="0FD964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5544" w14:textId="1DF241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BCF0" w14:textId="4598A7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3B1FDD" w:rsidRPr="003B1FDD" w14:paraId="02FD3EB8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2D4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3C8F32" w14:textId="5DC8C0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22,074,599.13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4E40A9" w14:textId="2C2BD5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1388E1" w14:textId="65340F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7718BF" w14:textId="7DD771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22,124,599.13 </w:t>
            </w:r>
          </w:p>
        </w:tc>
      </w:tr>
      <w:tr w:rsidR="003B1FDD" w:rsidRPr="003B1FDD" w14:paraId="1A3EF60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BB8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79B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AFD3C" w14:textId="59E0EA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BBC4" w14:textId="421BB2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3E4B" w14:textId="7B56DC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B941" w14:textId="4B2818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</w:tr>
      <w:tr w:rsidR="003B1FDD" w:rsidRPr="003B1FDD" w14:paraId="6E95D24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1A8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090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8E55" w14:textId="6598A1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D2F57" w14:textId="76B44D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FBFE" w14:textId="5B6ADA2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FB84" w14:textId="37261B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3B1FDD" w:rsidRPr="003B1FDD" w14:paraId="7E2EFB5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14A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A1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EB5C" w14:textId="06DE35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1898" w14:textId="4853D2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2F78" w14:textId="1D7245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0DE6" w14:textId="5A8BA8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</w:tr>
      <w:tr w:rsidR="003B1FDD" w:rsidRPr="003B1FDD" w14:paraId="7739876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CD0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23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E3EC3" w14:textId="15014E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9EC0" w14:textId="4E3CB5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8F269" w14:textId="3B94B3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64A2" w14:textId="32E407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</w:tr>
      <w:tr w:rsidR="003B1FDD" w:rsidRPr="003B1FDD" w14:paraId="2594182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D1BB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217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6796" w14:textId="6B8A7A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B66B" w14:textId="04E68B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E0F0" w14:textId="58A43A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B4EA0" w14:textId="025AAF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3B1FDD" w:rsidRPr="003B1FDD" w14:paraId="583E7DD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E99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68D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752A" w14:textId="189489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4B888" w14:textId="380176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FF03" w14:textId="7C0FA4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0C79" w14:textId="3C0016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3B1FDD" w:rsidRPr="003B1FDD" w14:paraId="64E3392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F3D2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185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5E3A2" w14:textId="798B57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A7FB6" w14:textId="46FC65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5C5B" w14:textId="5E0044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F6D6" w14:textId="47D813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</w:tr>
      <w:tr w:rsidR="003B1FDD" w:rsidRPr="003B1FDD" w14:paraId="42A2F23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5271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BD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7741" w14:textId="06B61E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BD646" w14:textId="13D3C1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81737" w14:textId="7CCFC2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8660" w14:textId="7707A4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3B1FDD" w:rsidRPr="003B1FDD" w14:paraId="0D979AB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2B33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4EA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F1D74" w14:textId="283890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9BE64" w14:textId="03210A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AE3C" w14:textId="2A1B7E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E1E93" w14:textId="02B2AD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3B1FDD" w:rsidRPr="003B1FDD" w14:paraId="30806B2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7F40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0F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4775F" w14:textId="762349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3122" w14:textId="5C97A0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DB2FB" w14:textId="4967F3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018E" w14:textId="63D44E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3B1FDD" w:rsidRPr="003B1FDD" w14:paraId="4C41A19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C2E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FB8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F579F" w14:textId="7FFADE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12ADC" w14:textId="511116D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5E0F7" w14:textId="16653B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40932" w14:textId="346AAD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</w:tr>
      <w:tr w:rsidR="003B1FDD" w:rsidRPr="003B1FDD" w14:paraId="0A13C85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1C91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6FD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8E09" w14:textId="3CD5A9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AC8CF" w14:textId="5AFCB1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6895D" w14:textId="3EA34D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784D" w14:textId="08229E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3B1FDD" w:rsidRPr="003B1FDD" w14:paraId="29C193A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965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B3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9A783" w14:textId="22D0E0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C1B3B" w14:textId="7BE743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6A78" w14:textId="1D5734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54BD" w14:textId="26232C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</w:tr>
      <w:tr w:rsidR="003B1FDD" w:rsidRPr="003B1FDD" w14:paraId="4C85908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A41F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61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51009" w14:textId="3E8B1E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51922" w14:textId="65A55A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234E5" w14:textId="339D95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25A8" w14:textId="4CE5B0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3B1FDD" w:rsidRPr="003B1FDD" w14:paraId="71D25F9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62D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63F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DDAB" w14:textId="77B700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AD3C" w14:textId="64BD03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48E8B" w14:textId="3D8C30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49BB" w14:textId="074682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3B1FDD" w:rsidRPr="003B1FDD" w14:paraId="437832D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A7A8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4FF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2558" w14:textId="76DA94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09BC6" w14:textId="66DDBB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EFF9" w14:textId="012ED7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6CC4B" w14:textId="02DA1A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3B1FDD" w:rsidRPr="003B1FDD" w14:paraId="37A5B02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405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A97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7A93" w14:textId="112212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174A" w14:textId="2913DA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736E" w14:textId="59196F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456A" w14:textId="1BAD84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3B1FDD" w:rsidRPr="003B1FDD" w14:paraId="28870CB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2937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2B6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09742" w14:textId="770FAF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A973" w14:textId="085D1E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C7EE4" w14:textId="5E245A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A9B2" w14:textId="6D93F3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3B1FDD" w:rsidRPr="003B1FDD" w14:paraId="13780B3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EEC6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AF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3ABA" w14:textId="55E072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CAE2" w14:textId="5761D5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2DB9" w14:textId="17D650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E214" w14:textId="2CF3F8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3B1FDD" w:rsidRPr="003B1FDD" w14:paraId="3C18B50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3BAE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6CB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65E50" w14:textId="411692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CD9C3" w14:textId="7EE03A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D83F" w14:textId="1C56BE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AA85" w14:textId="7223F3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</w:tr>
      <w:tr w:rsidR="003B1FDD" w:rsidRPr="003B1FDD" w14:paraId="08B3DAB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5284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079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8CC41" w14:textId="00798A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B89E" w14:textId="06253B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91E3" w14:textId="6F20C6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A17B" w14:textId="47A82B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3B1FDD" w:rsidRPr="003B1FDD" w14:paraId="4165F38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AF2E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5FE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C4489" w14:textId="0EB1AF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320,958.20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F0AB" w14:textId="782652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B31A" w14:textId="66434F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C457" w14:textId="42AB11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320,958.20 </w:t>
            </w:r>
          </w:p>
        </w:tc>
      </w:tr>
      <w:tr w:rsidR="003B1FDD" w:rsidRPr="003B1FDD" w14:paraId="51C5B88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D600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FDC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8AFDA" w14:textId="03E664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F16D7" w14:textId="250085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BE503" w14:textId="2E0808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72B1" w14:textId="5F4E99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3B1FDD" w:rsidRPr="003B1FDD" w14:paraId="0727216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517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A2D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AEA7" w14:textId="5ED6D0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D1E61" w14:textId="2A318A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1D51" w14:textId="0C60A7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A177" w14:textId="22EAEE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3B1FDD" w:rsidRPr="003B1FDD" w14:paraId="3525562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A529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B4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0AB29" w14:textId="28A79F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2813" w14:textId="58B039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53533" w14:textId="5DA49B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6A644" w14:textId="4E26D6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3B1FDD" w:rsidRPr="003B1FDD" w14:paraId="697E8FA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6A24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748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87E7" w14:textId="171588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793E" w14:textId="420720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0E92" w14:textId="759285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4E915" w14:textId="2D915A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</w:tr>
      <w:tr w:rsidR="003B1FDD" w:rsidRPr="003B1FDD" w14:paraId="7BEDF4E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945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49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1992" w14:textId="67BFEE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AFC3D" w14:textId="1ABC49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B6FED" w14:textId="3114AC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A0AE" w14:textId="38BD40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</w:tr>
      <w:tr w:rsidR="003B1FDD" w:rsidRPr="003B1FDD" w14:paraId="0F746C8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9E7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1344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FC3A3" w14:textId="0F7CA52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2C5E" w14:textId="471167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D834" w14:textId="623AB1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3CBA" w14:textId="4244CA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3B1FDD" w:rsidRPr="003B1FDD" w14:paraId="323B8F9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489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7D9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DB55" w14:textId="2DE49A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B356A" w14:textId="20FD90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0A76" w14:textId="13EB84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1A5F" w14:textId="5C146C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3B1FDD" w:rsidRPr="003B1FDD" w14:paraId="45E5F06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189D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2CF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9907" w14:textId="1B8FA9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70F8" w14:textId="39F5A3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AFE4" w14:textId="635F05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6707B" w14:textId="173AF4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</w:tr>
      <w:tr w:rsidR="003B1FDD" w:rsidRPr="003B1FDD" w14:paraId="1BE1F6B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58C5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EFE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F052" w14:textId="133930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423E" w14:textId="3AD88A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5372A" w14:textId="46886A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1CA6" w14:textId="6475E3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3B1FDD" w:rsidRPr="003B1FDD" w14:paraId="2585C17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22E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FAC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DF23" w14:textId="01161F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40274" w14:textId="778E36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F394" w14:textId="1B3342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73FF" w14:textId="3E831E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3B1FDD" w:rsidRPr="003B1FDD" w14:paraId="4E68E90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B1B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31C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A55F" w14:textId="1FC3E8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620,076.34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F8D1" w14:textId="199807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3275" w14:textId="46A20B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85BF" w14:textId="228358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620,076.34 </w:t>
            </w:r>
          </w:p>
        </w:tc>
      </w:tr>
      <w:tr w:rsidR="003B1FDD" w:rsidRPr="003B1FDD" w14:paraId="64A81D5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04F9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277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94211" w14:textId="738302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882B5" w14:textId="20159D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2F65" w14:textId="6DB829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2722" w14:textId="59A325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</w:tr>
      <w:tr w:rsidR="003B1FDD" w:rsidRPr="003B1FDD" w14:paraId="045C0B4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A723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792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B5F7" w14:textId="2F8361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48970" w14:textId="32E4C6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7D2E" w14:textId="44284D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43257" w14:textId="15C3C3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3B1FDD" w:rsidRPr="003B1FDD" w14:paraId="1B292F3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943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468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78F2" w14:textId="23395A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C125" w14:textId="273A20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D6B20" w14:textId="200490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9DCA" w14:textId="4789D5C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3B1FDD" w:rsidRPr="003B1FDD" w14:paraId="49EBE2E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438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AE7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BAF93" w14:textId="4DFB8F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518D" w14:textId="208EB2C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5C12" w14:textId="594B57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D142D" w14:textId="61ED1C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</w:tr>
      <w:tr w:rsidR="003B1FDD" w:rsidRPr="003B1FDD" w14:paraId="6293B0CC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DA37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2518B8" w14:textId="577320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323ADC" w14:textId="1F3EDB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08F90A" w14:textId="22996A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6DCDC" w14:textId="642FDE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</w:tr>
      <w:tr w:rsidR="003B1FDD" w:rsidRPr="003B1FDD" w14:paraId="6C439BA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269E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F2E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1556" w14:textId="25C4696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A250F" w14:textId="5F9DFC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9FB8" w14:textId="4CC426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312F" w14:textId="0F870C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</w:tr>
      <w:tr w:rsidR="003B1FDD" w:rsidRPr="003B1FDD" w14:paraId="483C77B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7761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262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658E6" w14:textId="549D86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D21E9" w14:textId="25D3A1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9D85" w14:textId="46DD3A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C1CB" w14:textId="657D7C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</w:tr>
      <w:tr w:rsidR="003B1FDD" w:rsidRPr="003B1FDD" w14:paraId="69950A1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981B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57D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2B1B5" w14:textId="74780D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86337" w14:textId="3F4D8D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3157C" w14:textId="7E02D9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C3474" w14:textId="7A807E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</w:tr>
      <w:tr w:rsidR="003B1FDD" w:rsidRPr="003B1FDD" w14:paraId="631AEAA7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1579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7B2FE0" w14:textId="609F0E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E8784B" w14:textId="7FA455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5BBFDE" w14:textId="02DE2E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DC93B3" w14:textId="1DB1F0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3B1FDD" w:rsidRPr="003B1FDD" w14:paraId="623F092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904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A3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237B7" w14:textId="1C6751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206D" w14:textId="463888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8D13C" w14:textId="2458DF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CA42" w14:textId="07C43CA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3B1FDD" w:rsidRPr="003B1FDD" w14:paraId="38F149D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04DA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E9F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8573" w14:textId="6FCC7B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C4DE3" w14:textId="1047CE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F7BF" w14:textId="729814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14502" w14:textId="3B05AC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3B1FDD" w:rsidRPr="003B1FDD" w14:paraId="7D650CB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AE7D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E07E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74CD" w14:textId="0BB580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79950" w14:textId="42A2CA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7EC8" w14:textId="1E5697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9AE00" w14:textId="432C06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3B1FDD" w:rsidRPr="003B1FDD" w14:paraId="5D0B744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4C23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584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5A48" w14:textId="447961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68BB" w14:textId="630849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888FB" w14:textId="6BBF8C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BDC1" w14:textId="528C5EA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3B1FDD" w:rsidRPr="003B1FDD" w14:paraId="65C2D92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86F2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2CB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B44C3" w14:textId="5A8BB7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CB2D" w14:textId="5D44F1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44B1F" w14:textId="23B08E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D2EF" w14:textId="4B60C4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3B1FDD" w:rsidRPr="003B1FDD" w14:paraId="60898D4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1FEE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5A7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D8A9" w14:textId="281BB6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72E1" w14:textId="7445A8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1760" w14:textId="160030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9E9C" w14:textId="2AB2B5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3B1FDD" w:rsidRPr="003B1FDD" w14:paraId="1F862BE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CD48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FCD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320C" w14:textId="2C9912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D8D1" w14:textId="612CEA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69753" w14:textId="79112C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3D58" w14:textId="61DC31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3B1FDD" w:rsidRPr="003B1FDD" w14:paraId="786B3C0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F8CC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367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1F11" w14:textId="25066D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8CB2" w14:textId="50A954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4103" w14:textId="73CBF8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EDA58" w14:textId="455C34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3B1FDD" w:rsidRPr="003B1FDD" w14:paraId="401A7FB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AE5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93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EF20" w14:textId="5B8676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5BB1" w14:textId="7E12F6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8790" w14:textId="48DA3C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661F" w14:textId="5815B1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3B1FDD" w:rsidRPr="003B1FDD" w14:paraId="6655FE07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1674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37DDB" w14:textId="28AD73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9,692,181.75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0038D1" w14:textId="633A59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905FF4" w14:textId="258212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BDC5B2" w14:textId="5F551D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11,273,381.75 </w:t>
            </w:r>
          </w:p>
        </w:tc>
      </w:tr>
      <w:tr w:rsidR="003B1FDD" w:rsidRPr="003B1FDD" w14:paraId="27C9EF54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FF2D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19B55" w14:textId="457C7E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F42E" w14:textId="179E7A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45C8E" w14:textId="50A53D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973D" w14:textId="09530C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</w:tr>
      <w:tr w:rsidR="003B1FDD" w:rsidRPr="003B1FDD" w14:paraId="496E81A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F40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314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D507" w14:textId="605D7B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82BA9" w14:textId="717283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FBC20" w14:textId="4D342E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F2C7" w14:textId="290B61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</w:tr>
      <w:tr w:rsidR="003B1FDD" w:rsidRPr="003B1FDD" w14:paraId="39972F6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03B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66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7ABE" w14:textId="2E13F3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AC0E" w14:textId="5B393A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2778B" w14:textId="6DFC83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DCE6" w14:textId="5ABD32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3B1FDD" w:rsidRPr="003B1FDD" w14:paraId="5AEACFC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1958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F89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C0CF" w14:textId="1D6B5C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7EF7" w14:textId="7DE2C3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8CBA9" w14:textId="7DAFDE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C4AD" w14:textId="2E36C0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3B1FDD" w:rsidRPr="003B1FDD" w14:paraId="587D00E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0EDB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4DB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1CDB" w14:textId="228D04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B9F4" w14:textId="6A987B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888E" w14:textId="677BE2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26AED" w14:textId="3FE00B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3B1FDD" w:rsidRPr="003B1FDD" w14:paraId="0B52724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8930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701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15E66" w14:textId="7BF7A9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F2C31" w14:textId="7386BF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F5C66" w14:textId="757DBA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6DA0" w14:textId="2B989B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3B1FDD" w:rsidRPr="003B1FDD" w14:paraId="132C4C3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728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D40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92D2" w14:textId="16F18B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2608D" w14:textId="408665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C808" w14:textId="24A62A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A755" w14:textId="739350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3B1FDD" w:rsidRPr="003B1FDD" w14:paraId="756BEAB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46F6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E70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2094" w14:textId="5FD5B6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528,626.00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C594" w14:textId="3967C6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8341" w14:textId="2A555E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08D7" w14:textId="579392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780,626.00 </w:t>
            </w:r>
          </w:p>
        </w:tc>
      </w:tr>
      <w:tr w:rsidR="003B1FDD" w:rsidRPr="003B1FDD" w14:paraId="0A56933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904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7E2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7409" w14:textId="169886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75D42" w14:textId="38B21C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16B3E" w14:textId="626CD0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C0132" w14:textId="5B14FB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3B1FDD" w:rsidRPr="003B1FDD" w14:paraId="68E3D45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A535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F1F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B5D75" w14:textId="6E19F9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2B58" w14:textId="4DF911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A0A4" w14:textId="472B1B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38CF8" w14:textId="2FFBCB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3B1FDD" w:rsidRPr="003B1FDD" w14:paraId="12BE99E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519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B57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C3D7" w14:textId="1E0E65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E3A0" w14:textId="5B826D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46C4" w14:textId="6CE390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BEA5" w14:textId="18E61C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460,690.00 </w:t>
            </w:r>
          </w:p>
        </w:tc>
      </w:tr>
      <w:tr w:rsidR="003B1FDD" w:rsidRPr="003B1FDD" w14:paraId="3726DCA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41F1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C6B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B1CE9" w14:textId="162F9C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01B9" w14:textId="7416BF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B8FA" w14:textId="1A4520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0D17" w14:textId="5D4B2C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3B1FDD" w:rsidRPr="003B1FDD" w14:paraId="659D991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C06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C4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E7E2" w14:textId="2DFC62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87E4" w14:textId="5F32D5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17E9" w14:textId="46A9B3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1691" w14:textId="16B61E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3B1FDD" w:rsidRPr="003B1FDD" w14:paraId="06E9D7C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7983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70E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CA07" w14:textId="44D28D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610F0" w14:textId="375808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88FB" w14:textId="0136DD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BBBB" w14:textId="252916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</w:tr>
      <w:tr w:rsidR="003B1FDD" w:rsidRPr="003B1FDD" w14:paraId="37412C1E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0744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CBB737" w14:textId="0EE4E0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116,273,388.63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408DCC" w14:textId="221041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8CBCA0" w14:textId="1C5FED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2D2715" w14:textId="45E0CA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116,876,538.63 </w:t>
            </w:r>
          </w:p>
        </w:tc>
      </w:tr>
      <w:tr w:rsidR="003B1FDD" w:rsidRPr="003B1FDD" w14:paraId="47D2315D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64C6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EE96B0" w14:textId="69724B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17,075,697.82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17B468" w14:textId="211E02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70C4C9" w14:textId="5951D4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3A260A" w14:textId="4E7B3E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17,353,447.82 </w:t>
            </w:r>
          </w:p>
        </w:tc>
      </w:tr>
      <w:tr w:rsidR="003B1FDD" w:rsidRPr="003B1FDD" w14:paraId="6505AB5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C8DA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595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4D9F" w14:textId="3621C26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39465" w14:textId="1131C7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0B30C" w14:textId="45E1CB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8A5C" w14:textId="732E41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3B1FDD" w:rsidRPr="003B1FDD" w14:paraId="5499518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AD9C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C74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07C1" w14:textId="1DC5B4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39BA" w14:textId="2BF385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5A67" w14:textId="44ED6C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0659" w14:textId="5277FA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3B1FDD" w:rsidRPr="003B1FDD" w14:paraId="333B6A0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8C58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11E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18031" w14:textId="626EAC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B743" w14:textId="5C802F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6488D" w14:textId="72CE9A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2071" w14:textId="7B0D6D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</w:tr>
      <w:tr w:rsidR="003B1FDD" w:rsidRPr="003B1FDD" w14:paraId="3F1945F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EE2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704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1B19" w14:textId="5A2C04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202,697.20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4B60" w14:textId="5D7CFF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96BAE" w14:textId="4BE3A4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C8D4" w14:textId="43B0CE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480,447.20 </w:t>
            </w:r>
          </w:p>
        </w:tc>
      </w:tr>
      <w:tr w:rsidR="003B1FDD" w:rsidRPr="003B1FDD" w14:paraId="0E1573B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D92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E72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F372" w14:textId="1799EF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2C11" w14:textId="563E34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55E1" w14:textId="400C4F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5A13" w14:textId="07E014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3B1FDD" w:rsidRPr="003B1FDD" w14:paraId="081BEBE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584E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86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B5C1" w14:textId="7E50A5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91D1" w14:textId="25C428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DD8F" w14:textId="457B37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A09A" w14:textId="300E9D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3B1FDD" w:rsidRPr="003B1FDD" w14:paraId="3A5104A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6642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CE1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ECE0" w14:textId="384B2B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2C02" w14:textId="026400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3261" w14:textId="4F5EF2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6B0F" w14:textId="4F2636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3B1FDD" w:rsidRPr="003B1FDD" w14:paraId="7F4DD5C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C4B3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60F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9680" w14:textId="49AFCF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98FF" w14:textId="4D51A8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4914" w14:textId="60D408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40F4" w14:textId="6D8186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</w:tr>
      <w:tr w:rsidR="003B1FDD" w:rsidRPr="003B1FDD" w14:paraId="704A8F1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F77A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2B3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906F7" w14:textId="2461F4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F77D" w14:textId="35A302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F545E" w14:textId="4FBF0C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91CE" w14:textId="650B67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</w:tr>
      <w:tr w:rsidR="003B1FDD" w:rsidRPr="003B1FDD" w14:paraId="04CE8C5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1080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D8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800E" w14:textId="064AED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70C1" w14:textId="22545E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6385" w14:textId="00914B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4C321" w14:textId="4E8DBC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</w:tr>
      <w:tr w:rsidR="003B1FDD" w:rsidRPr="003B1FDD" w14:paraId="5F487E1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B17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D22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A0CEA" w14:textId="096660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E3E15" w14:textId="4E803CD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73A3" w14:textId="069F36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0FD0C" w14:textId="7950D6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</w:tr>
      <w:tr w:rsidR="003B1FDD" w:rsidRPr="003B1FDD" w14:paraId="00425E5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B06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53D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97170" w14:textId="0E6825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5,172,275.40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CC12" w14:textId="206651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CE72" w14:textId="06B2A5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A149" w14:textId="090997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5,172,275.40 </w:t>
            </w:r>
          </w:p>
        </w:tc>
      </w:tr>
      <w:tr w:rsidR="003B1FDD" w:rsidRPr="003B1FDD" w14:paraId="67C2993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ADE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7C8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0BD06" w14:textId="40C129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0663F" w14:textId="53E367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5B47" w14:textId="7580C8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64D9" w14:textId="7127B0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</w:tr>
      <w:tr w:rsidR="003B1FDD" w:rsidRPr="003B1FDD" w14:paraId="1180A98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BEE2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2F1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A9404" w14:textId="3CB4FC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57AA" w14:textId="1D937E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8D21F" w14:textId="17E1B1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E665" w14:textId="5B571E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</w:tr>
      <w:tr w:rsidR="003B1FDD" w:rsidRPr="003B1FDD" w14:paraId="3B36BCA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55F9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D84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24E17" w14:textId="165167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BAB2" w14:textId="0C904E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1FB2" w14:textId="062ADD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D21E" w14:textId="51126B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</w:tr>
      <w:tr w:rsidR="003B1FDD" w:rsidRPr="003B1FDD" w14:paraId="2368517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091A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DA4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3E158" w14:textId="24E6A5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9BDF" w14:textId="0D0C55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0AEF9" w14:textId="346FBC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750E" w14:textId="303B22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</w:tr>
      <w:tr w:rsidR="003B1FDD" w:rsidRPr="003B1FDD" w14:paraId="6F5AF38A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9D84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BA4540" w14:textId="6774C4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11,755,773.71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F8A08" w14:textId="5D3D23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5F3051" w14:textId="3F2E49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CD8458" w14:textId="0B54F5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12,031,173.71 </w:t>
            </w:r>
          </w:p>
        </w:tc>
      </w:tr>
      <w:tr w:rsidR="003B1FDD" w:rsidRPr="003B1FDD" w14:paraId="3C3C98D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DF19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FC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DCBC" w14:textId="743C1C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F609" w14:textId="3D848E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73AA" w14:textId="52CA08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03AA" w14:textId="77480A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</w:tr>
      <w:tr w:rsidR="003B1FDD" w:rsidRPr="003B1FDD" w14:paraId="3353974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FD17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6A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25D9" w14:textId="7F73EE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B706" w14:textId="6408B4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15B5" w14:textId="177DED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80E5" w14:textId="43B5FF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</w:tr>
      <w:tr w:rsidR="003B1FDD" w:rsidRPr="003B1FDD" w14:paraId="456A64F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E45B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8B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31D3A" w14:textId="3F84592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463,820.45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50ED2" w14:textId="5BE76E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62C1C" w14:textId="2082F4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1340" w14:textId="61792B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463,820.45 </w:t>
            </w:r>
          </w:p>
        </w:tc>
      </w:tr>
      <w:tr w:rsidR="003B1FDD" w:rsidRPr="003B1FDD" w14:paraId="00F56F3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0A5D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B70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38D2" w14:textId="3243BE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47E25" w14:textId="76517E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3194" w14:textId="39896E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AFF6" w14:textId="1B59F5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3B1FDD" w:rsidRPr="003B1FDD" w14:paraId="6F31306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8A5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275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5027" w14:textId="3C931C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EBAB" w14:textId="28F500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D091" w14:textId="6589C2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B3587" w14:textId="29297F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3B1FDD" w:rsidRPr="003B1FDD" w14:paraId="39F2291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B517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042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935E" w14:textId="3C7253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1,180,045.00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897E" w14:textId="4491F8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627D" w14:textId="083319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4CB1" w14:textId="42FFAA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1,180,045.00 </w:t>
            </w:r>
          </w:p>
        </w:tc>
      </w:tr>
      <w:tr w:rsidR="003B1FDD" w:rsidRPr="003B1FDD" w14:paraId="056B028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F753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276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1ABDB" w14:textId="33511F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AB9B0" w14:textId="1A5F81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7990" w14:textId="7AAFB3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8757" w14:textId="32B540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3B1FDD" w:rsidRPr="003B1FDD" w14:paraId="6154C98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CBA6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C9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EA3E" w14:textId="16A50B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2E88" w14:textId="0094A3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6E15D" w14:textId="0BD892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6AFA" w14:textId="4D0E0F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</w:tr>
      <w:tr w:rsidR="003B1FDD" w:rsidRPr="003B1FDD" w14:paraId="11359D8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3BED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41E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62829" w14:textId="1F3AE9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FA6A8" w14:textId="6A319A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934F3" w14:textId="4CAB42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37C8" w14:textId="7C86A6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3B1FDD" w:rsidRPr="003B1FDD" w14:paraId="4D13EB0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9A59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EE9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F54F" w14:textId="520588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4C03A" w14:textId="4AF390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3375" w14:textId="7E9596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5E6CB" w14:textId="48B4F9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3B1FDD" w:rsidRPr="003B1FDD" w14:paraId="62091F8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CAAB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E36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D9CFF" w14:textId="0F4941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CB8A7" w14:textId="001C7A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4CC97" w14:textId="48F739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8250" w14:textId="1779A4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3B1FDD" w:rsidRPr="003B1FDD" w14:paraId="5056915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AC66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05E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51FA7" w14:textId="2AE297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193F" w14:textId="1E998C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359F" w14:textId="183189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BCED" w14:textId="03815A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</w:tr>
      <w:tr w:rsidR="003B1FDD" w:rsidRPr="003B1FDD" w14:paraId="6B679F5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358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7E2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4AC8" w14:textId="4D16DA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0AA9B" w14:textId="7393E2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CEE2" w14:textId="7907CD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6E05" w14:textId="1BE756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3B1FDD" w:rsidRPr="003B1FDD" w14:paraId="5C5B8A1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7B6A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D30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A421" w14:textId="01F7AC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3785D" w14:textId="19869F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7F5F" w14:textId="1F78B9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C3574" w14:textId="7C66E2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</w:tr>
      <w:tr w:rsidR="003B1FDD" w:rsidRPr="003B1FDD" w14:paraId="2622055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D846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1F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36BC6" w14:textId="3AAB53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2EAD" w14:textId="72E2A0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489D" w14:textId="351112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8E7D" w14:textId="619C29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3B1FDD" w:rsidRPr="003B1FDD" w14:paraId="7DA1BCA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3895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75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8D40" w14:textId="5154C2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C43D" w14:textId="355BFE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338E4" w14:textId="017E7E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6FDA" w14:textId="6D20AE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3B1FDD" w:rsidRPr="003B1FDD" w14:paraId="55E0DB6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072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D6E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D01A4" w14:textId="4E3415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4A541" w14:textId="7F4AE9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7CB0" w14:textId="741EEA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0671E" w14:textId="1A2F26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3B1FDD" w:rsidRPr="003B1FDD" w14:paraId="689DE682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E52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BE7AB9" w14:textId="05CBF7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16,310,323.50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76B65D" w14:textId="1AC001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3EFF99" w14:textId="711264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E08D69" w14:textId="2FF0C3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16,310,323.50 </w:t>
            </w:r>
          </w:p>
        </w:tc>
      </w:tr>
      <w:tr w:rsidR="003B1FDD" w:rsidRPr="003B1FDD" w14:paraId="0CFC05F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102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FE6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8631" w14:textId="2ABEBD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9D84C" w14:textId="045A9F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B4ED" w14:textId="3C4F4B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AF5A" w14:textId="5A302B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</w:tr>
      <w:tr w:rsidR="003B1FDD" w:rsidRPr="003B1FDD" w14:paraId="738A1EC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C6D9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92B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E63E9" w14:textId="73915D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686,820.00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8FCD" w14:textId="0C614B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8811E" w14:textId="58BCDA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26F9" w14:textId="40370B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686,820.00 </w:t>
            </w:r>
          </w:p>
        </w:tc>
      </w:tr>
      <w:tr w:rsidR="003B1FDD" w:rsidRPr="003B1FDD" w14:paraId="6F5A321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CCAD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385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77D4F" w14:textId="3F48C6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0469" w14:textId="068182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F947" w14:textId="2DE7FB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D70F" w14:textId="28B08E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3B1FDD" w:rsidRPr="003B1FDD" w14:paraId="1FB9D0F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1704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3E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5DB1D" w14:textId="3B0E74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A92D" w14:textId="389FA0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DB52" w14:textId="51DE27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A691" w14:textId="3558E2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3B1FDD" w:rsidRPr="003B1FDD" w14:paraId="1AC26E3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311E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101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78BC" w14:textId="5FA0A9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7C1F" w14:textId="17AA66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711B" w14:textId="79D9AC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C2FF" w14:textId="67F207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3B1FDD" w:rsidRPr="003B1FDD" w14:paraId="518E675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B8CC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67E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238A" w14:textId="6E3E52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1482F" w14:textId="6B9BAB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B3838" w14:textId="6CA044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8B401" w14:textId="7D93D2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3B1FDD" w:rsidRPr="003B1FDD" w14:paraId="3A1CD07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AB2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FD1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F922" w14:textId="7F7D6C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5EA7" w14:textId="7BCB5F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3E338" w14:textId="3FEE0B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97D1" w14:textId="20A678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</w:tr>
      <w:tr w:rsidR="003B1FDD" w:rsidRPr="003B1FDD" w14:paraId="494FCE7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55CA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AE0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5A6D" w14:textId="46C8C6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C245" w14:textId="242F8A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28D29" w14:textId="4B9A74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2B4B" w14:textId="3FEAFF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805,000.00 </w:t>
            </w:r>
          </w:p>
        </w:tc>
      </w:tr>
      <w:tr w:rsidR="003B1FDD" w:rsidRPr="003B1FDD" w14:paraId="52916F3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F71A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309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CBEE" w14:textId="4E0F13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C3B95" w14:textId="195D29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69FF8" w14:textId="013542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A297" w14:textId="3C3971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3B1FDD" w:rsidRPr="003B1FDD" w14:paraId="1AC0ECF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494A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C3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44C0" w14:textId="749B71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32D8" w14:textId="7753F7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720A" w14:textId="7DF04E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6E737" w14:textId="46F0C5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</w:tr>
      <w:tr w:rsidR="003B1FDD" w:rsidRPr="003B1FDD" w14:paraId="0F63D09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EA9B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05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0DE92" w14:textId="5005A8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75245" w14:textId="20A29D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E2A0" w14:textId="76D3F3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11DC" w14:textId="62C9E2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909,400.00 </w:t>
            </w:r>
          </w:p>
        </w:tc>
      </w:tr>
      <w:tr w:rsidR="003B1FDD" w:rsidRPr="003B1FDD" w14:paraId="489E09A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6A02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BE5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19081" w14:textId="0C4BFF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1,013,298.75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9C98" w14:textId="75DD53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7D9E" w14:textId="05D1CC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B665" w14:textId="2B8596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1,013,298.75 </w:t>
            </w:r>
          </w:p>
        </w:tc>
      </w:tr>
      <w:tr w:rsidR="003B1FDD" w:rsidRPr="003B1FDD" w14:paraId="2C5156D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5E22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B84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82A3" w14:textId="55BAF8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1,081,160.00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65B5" w14:textId="33EF44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96F7" w14:textId="360745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3CC6" w14:textId="3406F3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1,081,160.00 </w:t>
            </w:r>
          </w:p>
        </w:tc>
      </w:tr>
      <w:tr w:rsidR="003B1FDD" w:rsidRPr="003B1FDD" w14:paraId="74819C6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E3B7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52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A0A3D" w14:textId="408D1C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889F" w14:textId="37FA4A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1A05" w14:textId="6B2101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01EFD" w14:textId="36667E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960,000.00 </w:t>
            </w:r>
          </w:p>
        </w:tc>
      </w:tr>
      <w:tr w:rsidR="003B1FDD" w:rsidRPr="003B1FDD" w14:paraId="5B0F1DD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A537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F41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C843" w14:textId="75DA1F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64C4" w14:textId="59103E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9669" w14:textId="6AC4D2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0082" w14:textId="3256F6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1,345,000.00 </w:t>
            </w:r>
          </w:p>
        </w:tc>
      </w:tr>
      <w:tr w:rsidR="003B1FDD" w:rsidRPr="003B1FDD" w14:paraId="1360F65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8BE2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21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BFDE" w14:textId="6B7CAA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6E02" w14:textId="115C65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0BB6" w14:textId="0999E3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F572" w14:textId="66168C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3B1FDD" w:rsidRPr="003B1FDD" w14:paraId="247DA88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694D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AE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154C" w14:textId="00F527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BFA7" w14:textId="5DA31D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489A" w14:textId="02FB0A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1B1A" w14:textId="23CD89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3B1FDD" w:rsidRPr="003B1FDD" w14:paraId="0C13CB7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66AE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EEE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B1FE" w14:textId="354C1D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B4A72" w14:textId="3C186A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3C3D8" w14:textId="51A9E3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CF370" w14:textId="001E59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3B1FDD" w:rsidRPr="003B1FDD" w14:paraId="2324887E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2059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4CB4B7" w14:textId="445EA8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3,687,383.55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BDA1ED" w14:textId="0886C4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F9EBF2" w14:textId="0190A2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DD7D81" w14:textId="48D1E8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3,687,383.55 </w:t>
            </w:r>
          </w:p>
        </w:tc>
      </w:tr>
      <w:tr w:rsidR="003B1FDD" w:rsidRPr="003B1FDD" w14:paraId="2F55EBA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520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956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138F3" w14:textId="6E6023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CCBE" w14:textId="3A6A4D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588A4" w14:textId="20D2FD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B98A" w14:textId="59C6AF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3B1FDD" w:rsidRPr="003B1FDD" w14:paraId="3018D83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E3DB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330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B7692" w14:textId="56EC60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08445" w14:textId="3B5C22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44FA" w14:textId="066EA9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F29A" w14:textId="7E367F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179,640.00 </w:t>
            </w:r>
          </w:p>
        </w:tc>
      </w:tr>
      <w:tr w:rsidR="003B1FDD" w:rsidRPr="003B1FDD" w14:paraId="550795D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C4AE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DA0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5BBF" w14:textId="5BA2E8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1,226,319.10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6529" w14:textId="56A632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A745" w14:textId="198EF2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9BF96" w14:textId="124127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1,226,319.10 </w:t>
            </w:r>
          </w:p>
        </w:tc>
      </w:tr>
      <w:tr w:rsidR="003B1FDD" w:rsidRPr="003B1FDD" w14:paraId="6C4681C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C235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5A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D2D9F" w14:textId="6E01DA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393,052.50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2027" w14:textId="17F5A3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4785" w14:textId="127BAA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67A81" w14:textId="312179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393,052.50 </w:t>
            </w:r>
          </w:p>
        </w:tc>
      </w:tr>
      <w:tr w:rsidR="003B1FDD" w:rsidRPr="003B1FDD" w14:paraId="4CE45D8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C894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48A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C1F5" w14:textId="05D0CC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1,303,170.00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794F8" w14:textId="7EDD4C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B415" w14:textId="53D255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2FC4" w14:textId="64041D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1,303,170.00 </w:t>
            </w:r>
          </w:p>
        </w:tc>
      </w:tr>
      <w:tr w:rsidR="003B1FDD" w:rsidRPr="003B1FDD" w14:paraId="7E19E9B6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3D5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83C10A" w14:textId="27BC7E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49,135,621.23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914F35" w14:textId="6B60EF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989565" w14:textId="0715B6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A8282B" w14:textId="5EDD0B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49,185,621.23 </w:t>
            </w:r>
          </w:p>
        </w:tc>
      </w:tr>
      <w:tr w:rsidR="003B1FDD" w:rsidRPr="003B1FDD" w14:paraId="2F7E718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7E12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8C1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07900" w14:textId="6CE05D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2,073,220.00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EB2AA" w14:textId="457B67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91067" w14:textId="4AF6C4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727CC" w14:textId="7406F9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2,073,220.00 </w:t>
            </w:r>
          </w:p>
        </w:tc>
      </w:tr>
      <w:tr w:rsidR="003B1FDD" w:rsidRPr="003B1FDD" w14:paraId="0411F9F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75A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113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B12B" w14:textId="602C96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582F6" w14:textId="70A56C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DC927" w14:textId="5825FA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AE50D" w14:textId="4C8E6F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</w:tr>
      <w:tr w:rsidR="003B1FDD" w:rsidRPr="003B1FDD" w14:paraId="01BEBDA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F553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18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0A5AF" w14:textId="2A4E19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DF8C" w14:textId="364772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E7CF" w14:textId="6E533C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C40C" w14:textId="2D75E6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3B1FDD" w:rsidRPr="003B1FDD" w14:paraId="64FBBB2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E797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ED9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51058" w14:textId="74CDB5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0E80C" w14:textId="75E755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D34C" w14:textId="495BF2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FAA1" w14:textId="56662F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3B1FDD" w:rsidRPr="003B1FDD" w14:paraId="4132E70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841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45D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1ACE" w14:textId="5B82E8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43DB" w14:textId="7DE6C3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6D524" w14:textId="0B7D9F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A2D8" w14:textId="1B5F52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3B1FDD" w:rsidRPr="003B1FDD" w14:paraId="517B41B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4BD1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2B1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A39F1" w14:textId="5C4168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DC710" w14:textId="7A2CF9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A9BF6" w14:textId="023F0C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FC76" w14:textId="4869C9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3,510,000.00 </w:t>
            </w:r>
          </w:p>
        </w:tc>
      </w:tr>
      <w:tr w:rsidR="003B1FDD" w:rsidRPr="003B1FDD" w14:paraId="16D8943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5C7B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084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954FF" w14:textId="69B4DC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B1BD" w14:textId="1726C1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55B74" w14:textId="56DB92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4908" w14:textId="7E6274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</w:tr>
      <w:tr w:rsidR="003B1FDD" w:rsidRPr="003B1FDD" w14:paraId="32335DB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AF9C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A53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A305" w14:textId="077803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1,981,633.55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2E7CF" w14:textId="73F26B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3C6BD" w14:textId="73B5EB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38FF" w14:textId="7E174E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1,981,633.55 </w:t>
            </w:r>
          </w:p>
        </w:tc>
      </w:tr>
      <w:tr w:rsidR="003B1FDD" w:rsidRPr="003B1FDD" w14:paraId="16EC5E2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DF4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166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E78DB" w14:textId="0E06CD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6B09" w14:textId="01F95C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A2464" w14:textId="3E50AB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EE4A" w14:textId="5A998B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805,000.00 </w:t>
            </w:r>
          </w:p>
        </w:tc>
      </w:tr>
      <w:tr w:rsidR="003B1FDD" w:rsidRPr="003B1FDD" w14:paraId="7DFDACC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5E7A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A19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0E19" w14:textId="6C18DF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1,258,240.00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8B2AC" w14:textId="239D5C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B35F1" w14:textId="1B4052F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46FF" w14:textId="265A9C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1,308,240.00 </w:t>
            </w:r>
          </w:p>
        </w:tc>
      </w:tr>
      <w:tr w:rsidR="003B1FDD" w:rsidRPr="003B1FDD" w14:paraId="2815A90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A502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6D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0EB0E" w14:textId="5C6891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64A6E" w14:textId="16256E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24FB3" w14:textId="4F45FF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7BE4" w14:textId="1466B7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3B1FDD" w:rsidRPr="003B1FDD" w14:paraId="6BF7C45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24B2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20A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D925" w14:textId="7E1725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53E8" w14:textId="19E0A3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5C199" w14:textId="7846F1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EE04" w14:textId="5F3F36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1,250,000.00 </w:t>
            </w:r>
          </w:p>
        </w:tc>
      </w:tr>
      <w:tr w:rsidR="003B1FDD" w:rsidRPr="003B1FDD" w14:paraId="19FAB56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493A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2BB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4CDFA" w14:textId="459DDC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9AE8" w14:textId="5A0BAB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7AC5" w14:textId="2F9E0D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8BCB" w14:textId="59F8CAD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</w:tr>
      <w:tr w:rsidR="003B1FDD" w:rsidRPr="003B1FDD" w14:paraId="29BE785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CFA6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ACD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A95F" w14:textId="1ED521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5F40" w14:textId="18D935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F0DDD" w14:textId="262F29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3BB8B" w14:textId="7A23D6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3B1FDD" w:rsidRPr="003B1FDD" w14:paraId="31E0FAF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ABD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3D6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BA1C" w14:textId="76B9ED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C3A1" w14:textId="7AD2AD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A9D8" w14:textId="62BC23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97957" w14:textId="067164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3B1FDD" w:rsidRPr="003B1FDD" w14:paraId="57554BD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8137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B31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39642" w14:textId="778611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2316" w14:textId="5267B1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FD46" w14:textId="0A4C9C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510D" w14:textId="581ED22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</w:tr>
      <w:tr w:rsidR="003B1FDD" w:rsidRPr="003B1FDD" w14:paraId="3A4315E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B7B6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FC4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4CF6" w14:textId="32522C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644,437.20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632C" w14:textId="5278B1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2E60" w14:textId="26B3E9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1D33" w14:textId="5D9FD8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644,437.20 </w:t>
            </w:r>
          </w:p>
        </w:tc>
      </w:tr>
      <w:tr w:rsidR="003B1FDD" w:rsidRPr="003B1FDD" w14:paraId="6DF7E58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C19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DA5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301AA" w14:textId="35D32B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AA4E" w14:textId="0970F1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93A1E" w14:textId="5E7D59C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6B31" w14:textId="019988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3B1FDD" w:rsidRPr="003B1FDD" w14:paraId="329D02F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E5F9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DA9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6A15" w14:textId="0B0D3A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8D4F" w14:textId="739A38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FD5D5" w14:textId="6D3C19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26D1" w14:textId="258A18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3B1FDD" w:rsidRPr="003B1FDD" w14:paraId="486C3C0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835F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3C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C55F" w14:textId="05B3CB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8E1A" w14:textId="5E9C5D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544F3" w14:textId="41E941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2FF63" w14:textId="7B248C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</w:tr>
      <w:tr w:rsidR="003B1FDD" w:rsidRPr="003B1FDD" w14:paraId="0164090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7A1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E7D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68C0E" w14:textId="244640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EA94" w14:textId="329063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EDC0D" w14:textId="618DCD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C9F9C" w14:textId="605305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3B1FDD" w:rsidRPr="003B1FDD" w14:paraId="4275D2C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C13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CF1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61B31" w14:textId="41F312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583,920.00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E2595" w14:textId="5E18B3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4857F" w14:textId="413A40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0DBC" w14:textId="1D74E1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583,920.00 </w:t>
            </w:r>
          </w:p>
        </w:tc>
      </w:tr>
      <w:tr w:rsidR="003B1FDD" w:rsidRPr="003B1FDD" w14:paraId="27AFFA1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39D1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61A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28175" w14:textId="51ABAE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1,961,239.44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6961" w14:textId="0604E8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7C17" w14:textId="56D2FE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4DA1" w14:textId="535671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1,961,239.44 </w:t>
            </w:r>
          </w:p>
        </w:tc>
      </w:tr>
      <w:tr w:rsidR="003B1FDD" w:rsidRPr="003B1FDD" w14:paraId="68F8DA7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9638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D7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6CE7E" w14:textId="064198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797D" w14:textId="79FDF5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6F59" w14:textId="4C9E77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5995A" w14:textId="6817A8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3B1FDD" w:rsidRPr="003B1FDD" w14:paraId="10DB2E1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155E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515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06F0B" w14:textId="1A4288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E86B" w14:textId="034FC9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1083E" w14:textId="5C76DF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1548" w14:textId="16C744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3B1FDD" w:rsidRPr="003B1FDD" w14:paraId="03FAD4D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323E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69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EE88" w14:textId="3CFAA4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8CCF8" w14:textId="6A1393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C1FB6" w14:textId="78047F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945E2" w14:textId="34F95A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3B1FDD" w:rsidRPr="003B1FDD" w14:paraId="41C16EF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4A2A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03B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8408C" w14:textId="0637D1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11620" w14:textId="571696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863D" w14:textId="435560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CD057" w14:textId="4BB24C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2,755,000.00 </w:t>
            </w:r>
          </w:p>
        </w:tc>
      </w:tr>
      <w:tr w:rsidR="003B1FDD" w:rsidRPr="003B1FDD" w14:paraId="430B962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A35D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89F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C0A8" w14:textId="052B66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3F2A0" w14:textId="6F2DEF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DF3C" w14:textId="22586C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C50F" w14:textId="06D003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3B1FDD" w:rsidRPr="003B1FDD" w14:paraId="12FC271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B6D5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9E6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1881" w14:textId="265396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BCCD9" w14:textId="1F4EAFA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A5AD" w14:textId="0EE09F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DFFF" w14:textId="4A1415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3B1FDD" w:rsidRPr="003B1FDD" w14:paraId="524F1D8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51F1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490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9022F" w14:textId="19EFE0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3,422,405.00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595D8" w14:textId="5BDC6F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27854" w14:textId="2B5B46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07E8" w14:textId="00F396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3,422,405.00 </w:t>
            </w:r>
          </w:p>
        </w:tc>
      </w:tr>
      <w:tr w:rsidR="003B1FDD" w:rsidRPr="003B1FDD" w14:paraId="1F6DBB1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BCFF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9C2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B1C7" w14:textId="3EA6B8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DF3E3" w14:textId="73BF50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22814" w14:textId="3056CF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4E3A" w14:textId="4806F9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</w:tr>
      <w:tr w:rsidR="003B1FDD" w:rsidRPr="003B1FDD" w14:paraId="768E7BF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E7DA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518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ADDE" w14:textId="7B21F5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E102" w14:textId="4FECEDA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8EEE1" w14:textId="730FE4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0FF8" w14:textId="78E430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1,185,940.00 </w:t>
            </w:r>
          </w:p>
        </w:tc>
      </w:tr>
      <w:tr w:rsidR="003B1FDD" w:rsidRPr="003B1FDD" w14:paraId="365434C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617D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184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923BA" w14:textId="3A71F3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586F" w14:textId="60CFBF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6734" w14:textId="0F0A36A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8F74D" w14:textId="333B75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3B1FDD" w:rsidRPr="003B1FDD" w14:paraId="6549CEF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91D5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802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2114" w14:textId="264099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736,840.00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DA5A1" w14:textId="232346D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CF28" w14:textId="39728D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F7D0" w14:textId="78ECE8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736,840.00 </w:t>
            </w:r>
          </w:p>
        </w:tc>
      </w:tr>
      <w:tr w:rsidR="003B1FDD" w:rsidRPr="003B1FDD" w14:paraId="0243CD38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4A81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00C767" w14:textId="090D20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18,308,588.82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EEA6D7" w14:textId="5D4055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8359A6" w14:textId="1B894B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132374" w14:textId="554C94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18,308,588.82 </w:t>
            </w:r>
          </w:p>
        </w:tc>
      </w:tr>
      <w:tr w:rsidR="003B1FDD" w:rsidRPr="003B1FDD" w14:paraId="6176DE6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49A0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2A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84351" w14:textId="159008A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B20F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7EF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AA29" w14:textId="2C9FB8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</w:tr>
      <w:tr w:rsidR="003B1FDD" w:rsidRPr="003B1FDD" w14:paraId="0F7C3E8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F0AD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F59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5976" w14:textId="27F94A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C282" w14:textId="676BF3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C960" w14:textId="19BAD52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1AAD" w14:textId="2CF7AD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</w:tr>
      <w:tr w:rsidR="003B1FDD" w:rsidRPr="003B1FDD" w14:paraId="5B65D3D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7BF8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428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46DB" w14:textId="065C22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052B" w14:textId="72F082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12A5" w14:textId="66A670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1D7B" w14:textId="670262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</w:tr>
      <w:tr w:rsidR="003B1FDD" w:rsidRPr="003B1FDD" w14:paraId="14D8A80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CEF5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CFB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B982" w14:textId="35F5BD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5B8A" w14:textId="48DCCC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7028" w14:textId="2B8E44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A31E" w14:textId="4FDA20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</w:tr>
      <w:tr w:rsidR="003B1FDD" w:rsidRPr="003B1FDD" w14:paraId="75AC8FE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26D6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F5D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33FC" w14:textId="723C8E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7468E" w14:textId="7FFAF6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80BE" w14:textId="019A90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B39E" w14:textId="4A3584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</w:tr>
      <w:tr w:rsidR="003B1FDD" w:rsidRPr="003B1FDD" w14:paraId="1E765F1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8C8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5D5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8F54" w14:textId="4BC2B9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5B7D" w14:textId="40523D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994F" w14:textId="04EB93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4FCD" w14:textId="66A360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</w:tr>
      <w:tr w:rsidR="003B1FDD" w:rsidRPr="003B1FDD" w14:paraId="292CAAA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AB35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32F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545CF" w14:textId="54BC75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CC26" w14:textId="06FFBE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B9F41" w14:textId="6D87B3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4519" w14:textId="1714AE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3B1FDD" w:rsidRPr="003B1FDD" w14:paraId="33A6B2F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C53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561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C0F3D" w14:textId="48CB1B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1660F" w14:textId="53C846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318F" w14:textId="7BBDD7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AE1D7" w14:textId="1B414F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</w:tr>
      <w:tr w:rsidR="003B1FDD" w:rsidRPr="003B1FDD" w14:paraId="70F1312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DBBD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69A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7AB2" w14:textId="7D13EB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CD3B5" w14:textId="3F70F4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A6D0" w14:textId="7D8D62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4E28" w14:textId="1EA410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</w:tr>
      <w:tr w:rsidR="003B1FDD" w:rsidRPr="003B1FDD" w14:paraId="1D1FB4D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71F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66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4D2E8" w14:textId="2B1E46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CDBF" w14:textId="5FBBF3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EC76" w14:textId="32C02D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C16B3" w14:textId="3D162F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3B1FDD" w:rsidRPr="003B1FDD" w14:paraId="7F688A6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9271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9EA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8ACE8" w14:textId="5222FD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1,957,350.00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0405" w14:textId="27D1A2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EF16" w14:textId="49F723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CEC77" w14:textId="0F9E83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1,957,350.00 </w:t>
            </w:r>
          </w:p>
        </w:tc>
      </w:tr>
      <w:tr w:rsidR="003B1FDD" w:rsidRPr="003B1FDD" w14:paraId="0123DDB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1ED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CE4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57B5" w14:textId="3F7618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79EA3" w14:textId="2593E3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8B90" w14:textId="370DCE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FDD91" w14:textId="6D745B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</w:tr>
      <w:tr w:rsidR="003B1FDD" w:rsidRPr="003B1FDD" w14:paraId="408CD37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E823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2B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AB41" w14:textId="37670D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95C8" w14:textId="16895A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D0A34" w14:textId="5C3CAD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19A0" w14:textId="4C12AB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</w:tr>
      <w:tr w:rsidR="003B1FDD" w:rsidRPr="003B1FDD" w14:paraId="1292547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9228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1B3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D662" w14:textId="1704E6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2E30" w14:textId="4E2BA5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ED74E" w14:textId="590BD2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AC71" w14:textId="433633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3B1FDD" w:rsidRPr="003B1FDD" w14:paraId="75F46FD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F95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01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DE3B" w14:textId="2678AC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54596" w14:textId="5E3E96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88A0" w14:textId="1A85D6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522CA" w14:textId="31DF27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</w:tr>
      <w:tr w:rsidR="003B1FDD" w:rsidRPr="003B1FDD" w14:paraId="57A5899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401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1B5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2D83E" w14:textId="5DDFF9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E7601" w14:textId="5EA096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1AFAD" w14:textId="5D9211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32E0" w14:textId="7AA325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3B1FDD" w:rsidRPr="003B1FDD" w14:paraId="1B93B0D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CA4B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330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8E3E" w14:textId="5AC5FA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9DB68" w14:textId="1581C8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FA6D" w14:textId="07CAA4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F2AE" w14:textId="04D016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</w:tr>
      <w:tr w:rsidR="003B1FDD" w:rsidRPr="003B1FDD" w14:paraId="4EB355B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3E1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0AD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1CF72" w14:textId="3A5313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00D20" w14:textId="2A59F9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4DC2" w14:textId="4B5BB7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C9BE" w14:textId="4BC4C3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</w:tr>
      <w:tr w:rsidR="003B1FDD" w:rsidRPr="003B1FDD" w14:paraId="797FDEA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B2EB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B3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8509" w14:textId="459335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8F6C" w14:textId="4795E0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B0452" w14:textId="377E7B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1686C" w14:textId="5C531A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</w:tr>
      <w:tr w:rsidR="003B1FDD" w:rsidRPr="003B1FDD" w14:paraId="3885575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CE02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9A1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BD8C" w14:textId="4A677F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540A" w14:textId="6439A5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3D59A" w14:textId="7D33B5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6A36" w14:textId="45E358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</w:tr>
      <w:tr w:rsidR="003B1FDD" w:rsidRPr="003B1FDD" w14:paraId="3C4F219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531A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77B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16900" w14:textId="502AC1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5E895" w14:textId="5D05FF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89630" w14:textId="316FD6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8529" w14:textId="09218C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</w:tr>
      <w:tr w:rsidR="003B1FDD" w:rsidRPr="003B1FDD" w14:paraId="2254A33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800A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26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7AD5F" w14:textId="7B421D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CFE1" w14:textId="50CA20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D7B0" w14:textId="03D9DE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3276" w14:textId="2C5E0E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</w:tr>
      <w:tr w:rsidR="003B1FDD" w:rsidRPr="003B1FDD" w14:paraId="73DBDE2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5963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DEA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472A" w14:textId="3BEFDD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E217" w14:textId="680910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838F0" w14:textId="3B437E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2BF2" w14:textId="43BC3F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</w:tr>
      <w:tr w:rsidR="003B1FDD" w:rsidRPr="003B1FDD" w14:paraId="39057C0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7101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B8A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56DCE" w14:textId="20A664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45D6" w14:textId="2F0572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FFF3" w14:textId="588B71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0BFB" w14:textId="46EE3A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</w:tr>
      <w:tr w:rsidR="003B1FDD" w:rsidRPr="003B1FDD" w14:paraId="24B4BFC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38B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BC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49F0" w14:textId="4F4619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9611E" w14:textId="775588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F8914" w14:textId="1A4BF1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7B30" w14:textId="7AA10D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3B1FDD" w:rsidRPr="003B1FDD" w14:paraId="0C37AD9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CDE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6BA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35CB" w14:textId="17C5A0A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5D99" w14:textId="1C9645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3A0E7" w14:textId="26E017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0B475" w14:textId="1B681F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3B1FDD" w:rsidRPr="003B1FDD" w14:paraId="14AB993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C5A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C0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7869" w14:textId="2609D0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04C6" w14:textId="79DC32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F559" w14:textId="5FED93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4242" w14:textId="30CD20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</w:tr>
      <w:tr w:rsidR="003B1FDD" w:rsidRPr="003B1FDD" w14:paraId="388AA8D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2D35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699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47F3" w14:textId="6FAF57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338C8" w14:textId="20AEF1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5FBBE" w14:textId="1B3A5D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6C83" w14:textId="7183DD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</w:tr>
      <w:tr w:rsidR="003B1FDD" w:rsidRPr="003B1FDD" w14:paraId="73FB7EE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B41D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1F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A936" w14:textId="4243F3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448D" w14:textId="625884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9717" w14:textId="1805F6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F3DF" w14:textId="1697FE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</w:tr>
      <w:tr w:rsidR="003B1FDD" w:rsidRPr="003B1FDD" w14:paraId="24DE088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1222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F2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CABD1" w14:textId="28D540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4778" w14:textId="126E6C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A9890" w14:textId="06CE20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C193" w14:textId="3F0260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</w:tr>
      <w:tr w:rsidR="003B1FDD" w:rsidRPr="003B1FDD" w14:paraId="274063B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9307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9C9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8EBE" w14:textId="03A4DE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D29C" w14:textId="6F2D51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7E5E" w14:textId="765762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B1DF" w14:textId="7CD90E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</w:tr>
      <w:tr w:rsidR="003B1FDD" w:rsidRPr="003B1FDD" w14:paraId="4F425797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3D79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6C3665" w14:textId="59E02E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183,790,572.61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6F6808" w14:textId="2871B3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F6BC3E" w14:textId="6C4546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A07F59" w14:textId="7F8E93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183,790,572.61 </w:t>
            </w:r>
          </w:p>
        </w:tc>
      </w:tr>
      <w:tr w:rsidR="003B1FDD" w:rsidRPr="003B1FDD" w14:paraId="708530A7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7290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5DBDF8" w14:textId="477E87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37,184,346.47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4DB76D" w14:textId="723D67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828C64" w14:textId="44473A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50B038" w14:textId="12ECCE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37,184,346.47 </w:t>
            </w:r>
          </w:p>
        </w:tc>
      </w:tr>
      <w:tr w:rsidR="003B1FDD" w:rsidRPr="003B1FDD" w14:paraId="3513574D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A86E7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293F" w14:textId="001F25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1114" w14:textId="6E39BC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1923" w14:textId="5CFCE3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2AA3" w14:textId="13F29C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</w:tr>
      <w:tr w:rsidR="003B1FDD" w:rsidRPr="003B1FDD" w14:paraId="261BC51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20905A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EE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E4A89" w14:textId="0065C7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436,755.86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E349F" w14:textId="6403FC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5A336" w14:textId="14727C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143A" w14:textId="5B3E35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436,755.86 </w:t>
            </w:r>
          </w:p>
        </w:tc>
      </w:tr>
      <w:tr w:rsidR="003B1FDD" w:rsidRPr="003B1FDD" w14:paraId="6B8C909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5034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D7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C4397" w14:textId="02EE21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9C495" w14:textId="34B0B1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761F8" w14:textId="2BF68B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38C4" w14:textId="10A620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3B1FDD" w:rsidRPr="003B1FDD" w14:paraId="135C6AC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3E57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122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3C799" w14:textId="5331A9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1978" w14:textId="675CDB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6BEC0" w14:textId="4B66E9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A165" w14:textId="0DE6A2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3B1FDD" w:rsidRPr="003B1FDD" w14:paraId="1F83DF7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8E1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E43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C234F" w14:textId="29ED07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3,859,289.24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3830A" w14:textId="6E3663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DB7F" w14:textId="06D264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F47D6" w14:textId="03DAE7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3,859,289.24 </w:t>
            </w:r>
          </w:p>
        </w:tc>
      </w:tr>
      <w:tr w:rsidR="003B1FDD" w:rsidRPr="003B1FDD" w14:paraId="4F19B2C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1BD4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A1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AD1C" w14:textId="77DE60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543,629.92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9F905" w14:textId="155316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2F33C" w14:textId="51B88C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040A" w14:textId="78D08B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543,629.92 </w:t>
            </w:r>
          </w:p>
        </w:tc>
      </w:tr>
      <w:tr w:rsidR="003B1FDD" w:rsidRPr="003B1FDD" w14:paraId="7770509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D1AA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F4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3EC6" w14:textId="059220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678,290.00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53E1F" w14:textId="61DDE8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CFF68" w14:textId="40F1C2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11F2" w14:textId="5972A4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678,290.00 </w:t>
            </w:r>
          </w:p>
        </w:tc>
      </w:tr>
      <w:tr w:rsidR="003B1FDD" w:rsidRPr="003B1FDD" w14:paraId="757E8E3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0D5B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FEE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E930" w14:textId="56E834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9C0C" w14:textId="5A88A4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4862" w14:textId="771BC6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B124" w14:textId="06B161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</w:tr>
      <w:tr w:rsidR="003B1FDD" w:rsidRPr="003B1FDD" w14:paraId="024B603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3A4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BA1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2559" w14:textId="7BAB6F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1,315,510.00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094E2" w14:textId="519525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7BDE" w14:textId="12C052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BE5A" w14:textId="59C69F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1,315,510.00 </w:t>
            </w:r>
          </w:p>
        </w:tc>
      </w:tr>
      <w:tr w:rsidR="003B1FDD" w:rsidRPr="003B1FDD" w14:paraId="520F6B2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69F1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9E1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78338" w14:textId="48EE60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333,787.00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1AAEC" w14:textId="7DE764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706B0" w14:textId="538602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85771" w14:textId="71648A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333,787.00 </w:t>
            </w:r>
          </w:p>
        </w:tc>
      </w:tr>
      <w:tr w:rsidR="003B1FDD" w:rsidRPr="003B1FDD" w14:paraId="3BF740A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EC6F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6E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AB2B9" w14:textId="6FF0C3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2,042,864.32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732A2" w14:textId="30CB1A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3902" w14:textId="1A7EC9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DD87E" w14:textId="3A3425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2,042,864.32 </w:t>
            </w:r>
          </w:p>
        </w:tc>
      </w:tr>
      <w:tr w:rsidR="003B1FDD" w:rsidRPr="003B1FDD" w14:paraId="0CE5055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8093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F51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68F3" w14:textId="02DF95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FF3C" w14:textId="097B46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42D1" w14:textId="74DFB9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113C" w14:textId="48D2A2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</w:tr>
      <w:tr w:rsidR="003B1FDD" w:rsidRPr="003B1FDD" w14:paraId="2534F01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991B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40E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7C9D" w14:textId="59B184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23F18" w14:textId="1E8CE9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B4E11" w14:textId="054AC2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AD8E" w14:textId="2B26A9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</w:tr>
      <w:tr w:rsidR="003B1FDD" w:rsidRPr="003B1FDD" w14:paraId="7C40DB3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B4B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90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0BD3" w14:textId="6FFEE0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63A2" w14:textId="2A894E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C30B9" w14:textId="2AA60A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5C7D9" w14:textId="1E4F13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3B1FDD" w:rsidRPr="003B1FDD" w14:paraId="03F5856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6133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D6C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C9506" w14:textId="03612D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C824" w14:textId="7EBE34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F96C" w14:textId="155E17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49719" w14:textId="2A8CED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</w:tr>
      <w:tr w:rsidR="003B1FDD" w:rsidRPr="003B1FDD" w14:paraId="0C5E959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AB84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2DB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DE9B" w14:textId="045C21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AB16" w14:textId="686EB3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4F79" w14:textId="2402CE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9EB0" w14:textId="39DC39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</w:tr>
      <w:tr w:rsidR="003B1FDD" w:rsidRPr="003B1FDD" w14:paraId="732DD44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D78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A9F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36E9" w14:textId="3068BA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66FB" w14:textId="64B8BB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A78F5" w14:textId="20E916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F3DAC" w14:textId="1B091D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3B1FDD" w:rsidRPr="003B1FDD" w14:paraId="630459F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4F40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2A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0995" w14:textId="7166FF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39E6D" w14:textId="3FECD8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9AD5" w14:textId="1A0D97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B20C" w14:textId="0C2E43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</w:tr>
      <w:tr w:rsidR="003B1FDD" w:rsidRPr="003B1FDD" w14:paraId="30804EA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B356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F1B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5EF5" w14:textId="0B5D58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AB4D" w14:textId="2CE761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A20E" w14:textId="76F54C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E14F" w14:textId="0F2D43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3B1FDD" w:rsidRPr="003B1FDD" w14:paraId="080C736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6CE1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054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01BC2" w14:textId="3C77E3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A657" w14:textId="4B8BC1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0850" w14:textId="362EFC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9B17" w14:textId="486A1A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3B1FDD" w:rsidRPr="003B1FDD" w14:paraId="53A5F88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443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AD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F7E8" w14:textId="4A1745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67A8" w14:textId="28ADB7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272D9" w14:textId="310B68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A800" w14:textId="3343B4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3B1FDD" w:rsidRPr="003B1FDD" w14:paraId="194AB8B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CBF9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EE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28A3D" w14:textId="1B9515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E1908" w14:textId="617CDA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31DB2" w14:textId="4E0ABC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350A" w14:textId="670380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3B1FDD" w:rsidRPr="003B1FDD" w14:paraId="000BD56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E31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269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0C3C6" w14:textId="7CADB4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1,098,130.00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34BC3" w14:textId="536B31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E4099" w14:textId="2F86C6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EF5E" w14:textId="2C595C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1,098,130.00 </w:t>
            </w:r>
          </w:p>
        </w:tc>
      </w:tr>
      <w:tr w:rsidR="003B1FDD" w:rsidRPr="003B1FDD" w14:paraId="555D97C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755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0F7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03BF3" w14:textId="741E6F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B7C3" w14:textId="79538F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E8F8D" w14:textId="387367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FAA5" w14:textId="0F2B0D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3B1FDD" w:rsidRPr="003B1FDD" w14:paraId="1587791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3C53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C3B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E4389" w14:textId="46267F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B983" w14:textId="701F1F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88CB" w14:textId="17103E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AA20C" w14:textId="4733B4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3B1FDD" w:rsidRPr="003B1FDD" w14:paraId="49DEFCF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CE2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904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D155" w14:textId="0D957B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915B" w14:textId="2F9678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240F" w14:textId="6F3022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F850" w14:textId="7A65C9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3B1FDD" w:rsidRPr="003B1FDD" w14:paraId="46FBCCA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C4D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6EB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C443C" w14:textId="7E4513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73A8" w14:textId="36937E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E746" w14:textId="6F8E8D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29FF" w14:textId="6D5410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</w:tr>
      <w:tr w:rsidR="003B1FDD" w:rsidRPr="003B1FDD" w14:paraId="67FCD35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6817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ED4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987A" w14:textId="1FF0E3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4D33" w14:textId="64E183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B5EF0" w14:textId="332FC6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0CFC" w14:textId="253682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3B1FDD" w:rsidRPr="003B1FDD" w14:paraId="0C0B0A9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3DE5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52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4B88" w14:textId="0CBF49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514,335.00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75E12" w14:textId="6B5230C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0C52F" w14:textId="44B548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8474" w14:textId="08C040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514,335.00 </w:t>
            </w:r>
          </w:p>
        </w:tc>
      </w:tr>
      <w:tr w:rsidR="003B1FDD" w:rsidRPr="003B1FDD" w14:paraId="2B9B818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2226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20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EE53" w14:textId="0EC8F9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489,964.56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AA7E" w14:textId="78F186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4A0F" w14:textId="2A376F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B1AAE" w14:textId="5E38B8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489,964.56 </w:t>
            </w:r>
          </w:p>
        </w:tc>
      </w:tr>
      <w:tr w:rsidR="003B1FDD" w:rsidRPr="003B1FDD" w14:paraId="56C3754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48B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ECA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C604" w14:textId="6B0BA4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7140" w14:textId="2C0962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905F" w14:textId="7CB93F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6A78" w14:textId="737BA4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3B1FDD" w:rsidRPr="003B1FDD" w14:paraId="70D071E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61B8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C68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E5979" w14:textId="71728A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B2E2D" w14:textId="49044B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6F87" w14:textId="4B7641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7F90" w14:textId="1213BE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3B1FDD" w:rsidRPr="003B1FDD" w14:paraId="4E34B49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EACC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D32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FC4AF" w14:textId="4E9371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2,498,518.30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198F" w14:textId="129632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64E54" w14:textId="5C994F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BC04" w14:textId="70A58F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2,498,518.30 </w:t>
            </w:r>
          </w:p>
        </w:tc>
      </w:tr>
      <w:tr w:rsidR="003B1FDD" w:rsidRPr="003B1FDD" w14:paraId="460A6B8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0646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F7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7C311" w14:textId="560E6E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5A2A" w14:textId="3CEACB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6C1D2" w14:textId="394B6B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507C" w14:textId="3DA47D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</w:tr>
      <w:tr w:rsidR="003B1FDD" w:rsidRPr="003B1FDD" w14:paraId="7CA85CD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CFD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60C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39B8" w14:textId="60284C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2DD2" w14:textId="5D9638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B34B" w14:textId="758C96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3490" w14:textId="20956B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3B1FDD" w:rsidRPr="003B1FDD" w14:paraId="0DC0CE8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F815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FEF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DFB3B" w14:textId="789828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C932" w14:textId="2FF54D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56F0" w14:textId="43BB75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EB83" w14:textId="1F54C9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3B1FDD" w:rsidRPr="003B1FDD" w14:paraId="346DA3A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F743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7EA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B9F82" w14:textId="75D851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320D5" w14:textId="192D9D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F66B8" w14:textId="062DC2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646D" w14:textId="2E8584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3B1FDD" w:rsidRPr="003B1FDD" w14:paraId="3570D1E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C39B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4CC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040E" w14:textId="0DF858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1,308,583.80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4DAD" w14:textId="736743F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AF5B" w14:textId="7456C6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F0CE" w14:textId="33F245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1,308,583.80 </w:t>
            </w:r>
          </w:p>
        </w:tc>
      </w:tr>
      <w:tr w:rsidR="003B1FDD" w:rsidRPr="003B1FDD" w14:paraId="7CE90DB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12D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36F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B157" w14:textId="55CD69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1EC2" w14:textId="1D2AD0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F59B" w14:textId="3EE84A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2256" w14:textId="2EB21F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3B1FDD" w:rsidRPr="003B1FDD" w14:paraId="1073206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0027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791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1CD89" w14:textId="317902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6DA9B" w14:textId="6061B1C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6458" w14:textId="4D2D60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F5D82" w14:textId="2ECCCD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3B1FDD" w:rsidRPr="003B1FDD" w14:paraId="120ED46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E5F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87D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D039" w14:textId="6AD470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C605" w14:textId="32DD37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60D8" w14:textId="25C195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0CB1" w14:textId="50905D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</w:tr>
      <w:tr w:rsidR="003B1FDD" w:rsidRPr="003B1FDD" w14:paraId="370B937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7D8D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DDB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8A00" w14:textId="6AEDB0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F7A5" w14:textId="13466A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4006" w14:textId="4A60AB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D9CF" w14:textId="4FF824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</w:tr>
      <w:tr w:rsidR="003B1FDD" w:rsidRPr="003B1FDD" w14:paraId="0DD5128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44D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5C4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14797" w14:textId="0B1B1F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5B58" w14:textId="1DCBFC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49F6" w14:textId="29ED03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3A1B" w14:textId="47F369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3B1FDD" w:rsidRPr="003B1FDD" w14:paraId="2AFA14B9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55EB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7ECAB4" w14:textId="7CB7B0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115,402,535.82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330E6A" w14:textId="736060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BCED19" w14:textId="5A1E5E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E0A3D6" w14:textId="56FA0E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115,402,535.82 </w:t>
            </w:r>
          </w:p>
        </w:tc>
      </w:tr>
      <w:tr w:rsidR="003B1FDD" w:rsidRPr="003B1FDD" w14:paraId="7A4D07D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6F9B7B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0A2F1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5B00" w14:textId="6792D2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12,273,503.52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DA15" w14:textId="1DB957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0B41" w14:textId="6D876A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9C38" w14:textId="46B2C3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12,273,503.52 </w:t>
            </w:r>
          </w:p>
        </w:tc>
      </w:tr>
      <w:tr w:rsidR="003B1FDD" w:rsidRPr="003B1FDD" w14:paraId="70B0BEF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8332B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19EBA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156A2" w14:textId="505E3E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41D8" w14:textId="04864F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CFC4" w14:textId="497D2E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E52F1" w14:textId="6A79D3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3B1FDD" w:rsidRPr="003B1FDD" w14:paraId="08F4CEE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BEF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1FC0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EDBCE" w14:textId="0E0CD0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5551" w14:textId="306B7A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B1FB" w14:textId="276C1B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D4CF" w14:textId="1F8FB8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3B1FDD" w:rsidRPr="003B1FDD" w14:paraId="442B02B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18B1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ED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3440" w14:textId="13889F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8619A" w14:textId="333C7B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52F94" w14:textId="563D4A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2A6B" w14:textId="0B9E19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3B1FDD" w:rsidRPr="003B1FDD" w14:paraId="2501AF5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326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F36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EE719" w14:textId="35FBA4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8FC2" w14:textId="75127C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F1F8" w14:textId="6672BF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EB7E5" w14:textId="638D6A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3B1FDD" w:rsidRPr="003B1FDD" w14:paraId="0CE7068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FC28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1B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92E7" w14:textId="02A0CB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264FC" w14:textId="21288E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F2CF" w14:textId="36C6EC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D22E" w14:textId="5267D6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3B1FDD" w:rsidRPr="003B1FDD" w14:paraId="256306F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23E6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318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918E1" w14:textId="1D685D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4DD8" w14:textId="6F1397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5D10" w14:textId="0EAB48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629EB" w14:textId="0CBDE9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3B1FDD" w:rsidRPr="003B1FDD" w14:paraId="622168F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02A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42A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4D1F8" w14:textId="72CD14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CDB8" w14:textId="4DDF48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BCF48" w14:textId="35056E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C2EB" w14:textId="31DE52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3B1FDD" w:rsidRPr="003B1FDD" w14:paraId="02AD70E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4C36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B03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F6FD" w14:textId="7B908C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3826" w14:textId="2F8C1C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0DC0" w14:textId="45E8A7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7A02" w14:textId="718CFF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3B1FDD" w:rsidRPr="003B1FDD" w14:paraId="2686104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1F1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12E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00C1" w14:textId="1D56C1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BCBC" w14:textId="1DC262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6338" w14:textId="6F4330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E3CF9" w14:textId="618414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3B1FDD" w:rsidRPr="003B1FDD" w14:paraId="5993E13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C068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52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F53B" w14:textId="7A3704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561,154.40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9295" w14:textId="27C946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0FCE" w14:textId="065130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3C15" w14:textId="35BAE3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561,154.40 </w:t>
            </w:r>
          </w:p>
        </w:tc>
      </w:tr>
      <w:tr w:rsidR="003B1FDD" w:rsidRPr="003B1FDD" w14:paraId="4A9BC9F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326C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DA6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CFC0" w14:textId="4135AF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EACAD" w14:textId="610E80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3DF8" w14:textId="23A3EB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13C2" w14:textId="2FC305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3B1FDD" w:rsidRPr="003B1FDD" w14:paraId="09C712A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F4C4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90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7AD6" w14:textId="086896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841B4" w14:textId="35A557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D67B0" w14:textId="0F365A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A7D9" w14:textId="3478EB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3B1FDD" w:rsidRPr="003B1FDD" w14:paraId="249EDB0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3CDA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C3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644B" w14:textId="632A84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5C65" w14:textId="13EE2D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9603" w14:textId="103035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CCBB" w14:textId="2B5DD1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</w:tr>
      <w:tr w:rsidR="003B1FDD" w:rsidRPr="003B1FDD" w14:paraId="537D795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585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A7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EDDB" w14:textId="3DA2D8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E12C" w14:textId="11C14A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1D24" w14:textId="57032F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C4D8" w14:textId="5B50C5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</w:tr>
      <w:tr w:rsidR="003B1FDD" w:rsidRPr="003B1FDD" w14:paraId="3ACDF98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50DD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E2E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946D" w14:textId="777729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E666" w14:textId="3E314F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B7DD" w14:textId="081E99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66D7" w14:textId="51F23C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3B1FDD" w:rsidRPr="003B1FDD" w14:paraId="194DD49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9BA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19F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334F" w14:textId="288CB2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2CF9" w14:textId="5A5F97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52D0A" w14:textId="6A8C94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B7B8" w14:textId="00352B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3B1FDD" w:rsidRPr="003B1FDD" w14:paraId="11B5F06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0F73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2E2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9651" w14:textId="387298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11,039,678.88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F567A" w14:textId="1715D3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50E0" w14:textId="15FEB1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70F3" w14:textId="33FE7A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11,039,678.88 </w:t>
            </w:r>
          </w:p>
        </w:tc>
      </w:tr>
      <w:tr w:rsidR="003B1FDD" w:rsidRPr="003B1FDD" w14:paraId="2822AFB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33B0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AFE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C60C" w14:textId="63D212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9CBD" w14:textId="4B3F7EA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FEB75" w14:textId="7E937A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B773" w14:textId="3D579A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3B1FDD" w:rsidRPr="003B1FDD" w14:paraId="10F99FC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BB98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274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2569D" w14:textId="0D6EBC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2,574,179.86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B43B" w14:textId="011256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C0431" w14:textId="7D1931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8D96" w14:textId="131F8C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2,574,179.86 </w:t>
            </w:r>
          </w:p>
        </w:tc>
      </w:tr>
      <w:tr w:rsidR="003B1FDD" w:rsidRPr="003B1FDD" w14:paraId="302ECBD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2E7B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06B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B7824" w14:textId="64FB37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3,629,246.90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CD905" w14:textId="4EB356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436D" w14:textId="32B19E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5F53" w14:textId="3D4C86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3,629,246.90 </w:t>
            </w:r>
          </w:p>
        </w:tc>
      </w:tr>
      <w:tr w:rsidR="003B1FDD" w:rsidRPr="003B1FDD" w14:paraId="0990B6C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FDFE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D1F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F986" w14:textId="6F2EB4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6,626,485.90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3D87" w14:textId="71BDFF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588E" w14:textId="4B8D9C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41BD" w14:textId="722C0F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6,626,485.90 </w:t>
            </w:r>
          </w:p>
        </w:tc>
      </w:tr>
      <w:tr w:rsidR="003B1FDD" w:rsidRPr="003B1FDD" w14:paraId="31F6C00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065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D9B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D868" w14:textId="3E2D69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8FDF3" w14:textId="494E00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329F8" w14:textId="1AD385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EF01" w14:textId="6E760A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3B1FDD" w:rsidRPr="003B1FDD" w14:paraId="7CB5601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164A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E0B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BC7B5" w14:textId="75568E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49AF" w14:textId="746ED5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C419" w14:textId="232CE9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C0EF" w14:textId="67083F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</w:tr>
      <w:tr w:rsidR="003B1FDD" w:rsidRPr="003B1FDD" w14:paraId="1080681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47FA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7B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D434" w14:textId="24E0F4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A9459" w14:textId="5D8539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02C8" w14:textId="179AF9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9470" w14:textId="734BFA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</w:tr>
      <w:tr w:rsidR="003B1FDD" w:rsidRPr="003B1FDD" w14:paraId="5EE56ED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6780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679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0487F" w14:textId="760E46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2,382,897.76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9FEAA" w14:textId="3F5C09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B8105" w14:textId="132EA3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7EAD" w14:textId="522672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2,382,897.76 </w:t>
            </w:r>
          </w:p>
        </w:tc>
      </w:tr>
      <w:tr w:rsidR="003B1FDD" w:rsidRPr="003B1FDD" w14:paraId="4ED0307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B01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529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DCA57" w14:textId="13E608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2587" w14:textId="4CE70E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6F2F" w14:textId="72285F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07F5" w14:textId="66CB59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</w:tr>
      <w:tr w:rsidR="003B1FDD" w:rsidRPr="003B1FDD" w14:paraId="259D402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F7BB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612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825C" w14:textId="2C4C0DA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EECEB" w14:textId="045D9B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E9FC" w14:textId="5B19CA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30B4" w14:textId="7E5693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3B1FDD" w:rsidRPr="003B1FDD" w14:paraId="0293346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3256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EF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DCB71" w14:textId="230AE5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270BD" w14:textId="3CEA75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CF76" w14:textId="788D0E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C2AC" w14:textId="39D1A4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3B1FDD" w:rsidRPr="003B1FDD" w14:paraId="65D24AB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E06D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70F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B4C9" w14:textId="3E3152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6E2B" w14:textId="01648C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37B8" w14:textId="5EAEE1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6E5B" w14:textId="14E9B9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3B1FDD" w:rsidRPr="003B1FDD" w14:paraId="45DC453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9F88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DC1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3D69" w14:textId="407FAE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B8B0" w14:textId="107AEC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2616" w14:textId="1AA7C4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CE11" w14:textId="5B2151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</w:tr>
      <w:tr w:rsidR="003B1FDD" w:rsidRPr="003B1FDD" w14:paraId="1E9B3F0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8C7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809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109D" w14:textId="66627F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2,644,132.62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6459" w14:textId="0361B0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9A59" w14:textId="7857F3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3760" w14:textId="6CD1AD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2,644,132.62 </w:t>
            </w:r>
          </w:p>
        </w:tc>
      </w:tr>
      <w:tr w:rsidR="003B1FDD" w:rsidRPr="003B1FDD" w14:paraId="24722B0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EEC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CFB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E67EF" w14:textId="7CE204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62E78" w14:textId="33A3C8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1619F" w14:textId="6BF9AE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FB28" w14:textId="1BD6FF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3B1FDD" w:rsidRPr="003B1FDD" w14:paraId="7A4B60B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9DBB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3D4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222DD" w14:textId="3C6A34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501B" w14:textId="67E1FF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CACA" w14:textId="2307A8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7CF4" w14:textId="796C94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3B1FDD" w:rsidRPr="003B1FDD" w14:paraId="1B07973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B83D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6E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C933" w14:textId="651B5F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8D41" w14:textId="1B5610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EDC0" w14:textId="78F461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B13E" w14:textId="56D83C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3B1FDD" w:rsidRPr="003B1FDD" w14:paraId="7487054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06D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1AA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450CF" w14:textId="16B04C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200A" w14:textId="18D279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30FCD" w14:textId="381F44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0218" w14:textId="7B5B52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3B1FDD" w:rsidRPr="003B1FDD" w14:paraId="44EAAFD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2FF6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5D9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F67F5" w14:textId="236A2B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416D1" w14:textId="44BDE4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3095" w14:textId="788A3F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0AA1C" w14:textId="19B163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3B1FDD" w:rsidRPr="003B1FDD" w14:paraId="5A2C875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7AEE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D24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C5818" w14:textId="226FEB7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6A41" w14:textId="380B76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54223" w14:textId="26A485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22BD" w14:textId="340B2F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3B1FDD" w:rsidRPr="003B1FDD" w14:paraId="76C53B0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04CB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342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74E54" w14:textId="6F4A52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DE43" w14:textId="08F0E2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F597B" w14:textId="1269C2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6C72" w14:textId="270986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3B1FDD" w:rsidRPr="003B1FDD" w14:paraId="204D522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7B30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C6E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DD687" w14:textId="69416B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BB283" w14:textId="17CFF2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31A5" w14:textId="6D9EC8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49B4" w14:textId="35766C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3B1FDD" w:rsidRPr="003B1FDD" w14:paraId="2F0CE87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5CB9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E1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AC54" w14:textId="2BDE30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4EEFA" w14:textId="3CF118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0CC35" w14:textId="621AB3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6C980" w14:textId="53C9A3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</w:tr>
      <w:tr w:rsidR="003B1FDD" w:rsidRPr="003B1FDD" w14:paraId="157FC86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F53E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BEF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528A" w14:textId="5F45EB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4A2F" w14:textId="224982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69C95" w14:textId="26BD9EF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B9C0" w14:textId="10029C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3B1FDD" w:rsidRPr="003B1FDD" w14:paraId="42D86C8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6EB9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864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0497F" w14:textId="40B45F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7DE7" w14:textId="74C2C4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AEEEB" w14:textId="1B8352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C8BB4" w14:textId="1B8801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</w:tr>
      <w:tr w:rsidR="003B1FDD" w:rsidRPr="003B1FDD" w14:paraId="0836B99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865D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9B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B9B5" w14:textId="354CCF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18CA" w14:textId="5FEE76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4D486" w14:textId="1482DA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9FC0A" w14:textId="57CDB2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</w:tr>
      <w:tr w:rsidR="003B1FDD" w:rsidRPr="003B1FDD" w14:paraId="497839C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9B06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A9F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1A825" w14:textId="4EA354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C5768" w14:textId="0A824F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1DA97" w14:textId="07F1CA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BBA55" w14:textId="55E212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</w:tr>
      <w:tr w:rsidR="003B1FDD" w:rsidRPr="003B1FDD" w14:paraId="23524F0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E4F0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AC6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356D" w14:textId="04F575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1,391,302.46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650D" w14:textId="43C731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5E03" w14:textId="348606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A56E" w14:textId="4D65CD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1,391,302.46 </w:t>
            </w:r>
          </w:p>
        </w:tc>
      </w:tr>
      <w:tr w:rsidR="003B1FDD" w:rsidRPr="003B1FDD" w14:paraId="1FC58CC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F29E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FCC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3BE9" w14:textId="04700BA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21A6" w14:textId="7584AE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CC80" w14:textId="00F94B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E1340" w14:textId="5E0715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3B1FDD" w:rsidRPr="003B1FDD" w14:paraId="3C92DC7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6014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3AC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FE87" w14:textId="40FB13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04719" w14:textId="48B231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483EB" w14:textId="169408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58F2F" w14:textId="61A54C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3B1FDD" w:rsidRPr="003B1FDD" w14:paraId="74594DE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155C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10E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75F89" w14:textId="0F8112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4,031,791.72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90C3F" w14:textId="152E6E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A1EE" w14:textId="35045A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0784" w14:textId="1B1BEA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4,031,791.72 </w:t>
            </w:r>
          </w:p>
        </w:tc>
      </w:tr>
      <w:tr w:rsidR="003B1FDD" w:rsidRPr="003B1FDD" w14:paraId="6BA40F1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EC04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6A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2D30" w14:textId="682016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6685" w14:textId="39169C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0597" w14:textId="055D3E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81C58" w14:textId="3E2AC0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3B1FDD" w:rsidRPr="003B1FDD" w14:paraId="1B41820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2FAB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C60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E7B0" w14:textId="24EF79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DFDD1" w14:textId="65DA2E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FB38" w14:textId="2AE5EE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40F9" w14:textId="4D82EC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3B1FDD" w:rsidRPr="003B1FDD" w14:paraId="0A875A2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6EE4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3DE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2FF5D" w14:textId="649BBD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5AB7" w14:textId="4A3D14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06B4" w14:textId="47B601D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1AB5" w14:textId="633D49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3B1FDD" w:rsidRPr="003B1FDD" w14:paraId="5747D5F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9B60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DEB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1654" w14:textId="6D36BA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48E4" w14:textId="305B21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E2B64" w14:textId="7FE148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38FFE" w14:textId="00FBD7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3B1FDD" w:rsidRPr="003B1FDD" w14:paraId="1601C6D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95F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46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720F" w14:textId="56A629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5210" w14:textId="485C6F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4F486" w14:textId="4995AD0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581CF" w14:textId="55D38B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3B1FDD" w:rsidRPr="003B1FDD" w14:paraId="680ADE71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58A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902D9" w14:textId="4FA947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8F3EE2" w14:textId="45CC54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6C4E32" w14:textId="52211C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00DC29" w14:textId="305813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</w:tr>
      <w:tr w:rsidR="003B1FDD" w:rsidRPr="003B1FDD" w14:paraId="253AAB7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495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D06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5005" w14:textId="5A8F83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59DAC" w14:textId="0B09B2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E7866" w14:textId="0EE7DD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9B47" w14:textId="2E31D0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</w:tr>
      <w:tr w:rsidR="003B1FDD" w:rsidRPr="003B1FDD" w14:paraId="6F15080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FCDD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94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900F1" w14:textId="644E38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DC91" w14:textId="2715E6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B774C" w14:textId="6E0FA3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C8988" w14:textId="30B534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3B1FDD" w:rsidRPr="003B1FDD" w14:paraId="6A15E6A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235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25E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53AE" w14:textId="2F8150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1399" w14:textId="6E86A7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5C92C" w14:textId="4380D3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368BD" w14:textId="622B0D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3B1FDD" w:rsidRPr="003B1FDD" w14:paraId="73210C2B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DDC1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317F9B" w14:textId="6B92D0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28,376,917.02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F90C97" w14:textId="29A3C1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64C7F0" w14:textId="3C7E65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56F5D1" w14:textId="1424BF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28,376,917.02 </w:t>
            </w:r>
          </w:p>
        </w:tc>
      </w:tr>
      <w:tr w:rsidR="003B1FDD" w:rsidRPr="003B1FDD" w14:paraId="79860CA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5DCC52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786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ED318" w14:textId="7C5B58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2B16" w14:textId="635CE4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F66E" w14:textId="2C9E8C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DB83" w14:textId="5109042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</w:tr>
      <w:tr w:rsidR="003B1FDD" w:rsidRPr="003B1FDD" w14:paraId="4FFD3E1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6A12B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5BF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CC5D6" w14:textId="223604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E5192" w14:textId="1A45C0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C3C09" w14:textId="73CDD5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F19E" w14:textId="6AC834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3B1FDD" w:rsidRPr="003B1FDD" w14:paraId="43D5C1B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511B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72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3DEC" w14:textId="6FF7B5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472D" w14:textId="227698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44EB" w14:textId="52BF5B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8AE5C" w14:textId="64A709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2,175,000.00 </w:t>
            </w:r>
          </w:p>
        </w:tc>
      </w:tr>
      <w:tr w:rsidR="003B1FDD" w:rsidRPr="003B1FDD" w14:paraId="3A704A4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6199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B7D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7250" w14:textId="2392FB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F5966" w14:textId="5F2E73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5A54E" w14:textId="6C7459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4F91" w14:textId="5C39EE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</w:tr>
      <w:tr w:rsidR="003B1FDD" w:rsidRPr="003B1FDD" w14:paraId="09B054D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EBFD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75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58AE" w14:textId="1F3CA6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F9BC" w14:textId="5C5F08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51B4" w14:textId="111522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B26E8" w14:textId="0F05FD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3B1FDD" w:rsidRPr="003B1FDD" w14:paraId="4182A63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2BB2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BBB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5D41" w14:textId="0537BF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432,662.78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E7789" w14:textId="11EEF3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C6C0E" w14:textId="128F21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3227" w14:textId="31D627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432,662.78 </w:t>
            </w:r>
          </w:p>
        </w:tc>
      </w:tr>
      <w:tr w:rsidR="003B1FDD" w:rsidRPr="003B1FDD" w14:paraId="6899D8C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F274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C6F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260F" w14:textId="460B1D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4,849,807.18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AF64" w14:textId="32AA89A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7409" w14:textId="46536A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3358B" w14:textId="0E142A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4,849,807.18 </w:t>
            </w:r>
          </w:p>
        </w:tc>
      </w:tr>
      <w:tr w:rsidR="003B1FDD" w:rsidRPr="003B1FDD" w14:paraId="1EFE079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E4E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744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CB40" w14:textId="400BB5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13D7" w14:textId="6B8E2B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04C9" w14:textId="42D1FA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5928" w14:textId="32B384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</w:tr>
      <w:tr w:rsidR="003B1FDD" w:rsidRPr="003B1FDD" w14:paraId="746DC5F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6A85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D69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57042" w14:textId="1EB8B7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2,059,511.48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9048" w14:textId="1B8730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011C" w14:textId="3F1C05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58AE" w14:textId="61168B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2,059,511.48 </w:t>
            </w:r>
          </w:p>
        </w:tc>
      </w:tr>
      <w:tr w:rsidR="003B1FDD" w:rsidRPr="003B1FDD" w14:paraId="061FEA5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00B1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54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B895" w14:textId="181E12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D111" w14:textId="6DBE20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6811" w14:textId="1F4A0F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4DC9" w14:textId="2EDB1A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</w:tr>
      <w:tr w:rsidR="003B1FDD" w:rsidRPr="003B1FDD" w14:paraId="0E125C3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EE3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81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809F" w14:textId="36A13A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42669" w14:textId="66565A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4B08" w14:textId="54435A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5749" w14:textId="256B59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</w:tr>
      <w:tr w:rsidR="003B1FDD" w:rsidRPr="003B1FDD" w14:paraId="59E250B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89BD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977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DDBC" w14:textId="7E4703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4FA9" w14:textId="53903F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5E27C" w14:textId="6A0EDC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6B97" w14:textId="483D9E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3B1FDD" w:rsidRPr="003B1FDD" w14:paraId="3ED6683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E2D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C0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73BF" w14:textId="61843C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132BD" w14:textId="7A0ACB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5A06" w14:textId="687899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5819" w14:textId="2CDB03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</w:tr>
      <w:tr w:rsidR="003B1FDD" w:rsidRPr="003B1FDD" w14:paraId="44031BA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9A5A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F7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C521C" w14:textId="31E7E7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C201" w14:textId="2190B7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D854A" w14:textId="24B51F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5B6B" w14:textId="39C223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3B1FDD" w:rsidRPr="003B1FDD" w14:paraId="0527104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95C7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356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FF98" w14:textId="3EA47A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4D1F" w14:textId="0FF2F3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9579" w14:textId="59A6FE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1C7F" w14:textId="090428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3B1FDD" w:rsidRPr="003B1FDD" w14:paraId="715A698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91D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EAC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87C6" w14:textId="3776C6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623E" w14:textId="333469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978E" w14:textId="699D19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CA73" w14:textId="00E0C72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</w:tr>
      <w:tr w:rsidR="003B1FDD" w:rsidRPr="003B1FDD" w14:paraId="52807C28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8F526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585AA1" w14:textId="34D3E3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13,347,718.54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99DB4F" w14:textId="2F40CE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7F3341" w14:textId="0D3B91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DDF805" w14:textId="2334B5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15,269,988.54 </w:t>
            </w:r>
          </w:p>
        </w:tc>
      </w:tr>
      <w:tr w:rsidR="003B1FDD" w:rsidRPr="003B1FDD" w14:paraId="2F24F35F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7E80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FDBBD8" w14:textId="53ADFE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1C431C" w14:textId="371E0E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474365" w14:textId="461EE3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13256" w14:textId="72BF3F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</w:tr>
      <w:tr w:rsidR="003B1FDD" w:rsidRPr="003B1FDD" w14:paraId="18D1648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94D1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536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08844" w14:textId="4EA955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625C" w14:textId="711C77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2C1A" w14:textId="1454E9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C2A0" w14:textId="7C8A8D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3B1FDD" w:rsidRPr="003B1FDD" w14:paraId="49656DB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A077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9FE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0676" w14:textId="001F59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907E" w14:textId="1CD6BD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41161" w14:textId="409DA2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ADC0" w14:textId="7C450F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3B1FDD" w:rsidRPr="003B1FDD" w14:paraId="2618B8F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F3D4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BC4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2126" w14:textId="7A9323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68679" w14:textId="3C3E55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1975E" w14:textId="77C5DB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8A899" w14:textId="0E6C99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3B1FDD" w:rsidRPr="003B1FDD" w14:paraId="2391DB75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BDAB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820D79" w14:textId="6781F1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1,122,102.72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4BABE2" w14:textId="1FCEF6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0DB72C" w14:textId="19EC6E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38E40E" w14:textId="7E719C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1,135,002.72 </w:t>
            </w:r>
          </w:p>
        </w:tc>
      </w:tr>
      <w:tr w:rsidR="003B1FDD" w:rsidRPr="003B1FDD" w14:paraId="0A2E16E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CE05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0BF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41DCB" w14:textId="7598E5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9470" w14:textId="2E0F23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8686" w14:textId="6E5238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383A4" w14:textId="0A604C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3B1FDD" w:rsidRPr="003B1FDD" w14:paraId="27B3673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24E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2EE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94BC6" w14:textId="5BC277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CC333" w14:textId="00C153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2DF5" w14:textId="433D40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CCD8" w14:textId="7018FF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3B1FDD" w:rsidRPr="003B1FDD" w14:paraId="2498B19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A8B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4E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8C3E" w14:textId="7FE9D5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ED2E" w14:textId="347ADD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6E290" w14:textId="3EC9E3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9AE3" w14:textId="31F4CC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3B1FDD" w:rsidRPr="003B1FDD" w14:paraId="5EECCD3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187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18F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7C9FC" w14:textId="402053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D316" w14:textId="620194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EDA6" w14:textId="4E2C47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E068" w14:textId="669805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3B1FDD" w:rsidRPr="003B1FDD" w14:paraId="1BF9A8E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9DC9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B73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7B37" w14:textId="3313A8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1,019,868.75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7DCB3" w14:textId="051DD1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9233" w14:textId="39AAFC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79D5" w14:textId="2667F6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1,019,868.75 </w:t>
            </w:r>
          </w:p>
        </w:tc>
      </w:tr>
      <w:tr w:rsidR="003B1FDD" w:rsidRPr="003B1FDD" w14:paraId="0EBEB2C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1C5E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8E1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53FDB" w14:textId="632B500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F882E" w14:textId="4B210B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81B77" w14:textId="0273BD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540A" w14:textId="76C185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</w:tr>
      <w:tr w:rsidR="003B1FDD" w:rsidRPr="003B1FDD" w14:paraId="20122106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CC65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B20033" w14:textId="0F6979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3,524,185.24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BE8364" w14:textId="37C634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C34527" w14:textId="26BB96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0E15A" w14:textId="2E8EC4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3,672,555.24 </w:t>
            </w:r>
          </w:p>
        </w:tc>
      </w:tr>
      <w:tr w:rsidR="003B1FDD" w:rsidRPr="003B1FDD" w14:paraId="12997C2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9A92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7CC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09D9" w14:textId="70EE6C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AED6" w14:textId="62CF44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C1BE3" w14:textId="09A192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ACA1" w14:textId="6AEB04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3B1FDD" w:rsidRPr="003B1FDD" w14:paraId="38D17E4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D7C1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BC4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9B0F" w14:textId="258E72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540E" w14:textId="2F407E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937A" w14:textId="3068ED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6280" w14:textId="480137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</w:tr>
      <w:tr w:rsidR="003B1FDD" w:rsidRPr="003B1FDD" w14:paraId="46476F8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7137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48C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ADC4" w14:textId="5706BC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1,243,423.98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303E" w14:textId="59EFD3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6D8D" w14:textId="70CB32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8872" w14:textId="0F03D4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1,243,423.98 </w:t>
            </w:r>
          </w:p>
        </w:tc>
      </w:tr>
      <w:tr w:rsidR="003B1FDD" w:rsidRPr="003B1FDD" w14:paraId="2995784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E807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F0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BA376" w14:textId="30D8E2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9586" w14:textId="479F5E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FD3D" w14:textId="7F8604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E98C" w14:textId="4B8875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3B1FDD" w:rsidRPr="003B1FDD" w14:paraId="5963E0D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3FC2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657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B803E" w14:textId="631A90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3B2E7" w14:textId="590806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FC5E" w14:textId="4FE7BA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81AE" w14:textId="2D318F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3B1FDD" w:rsidRPr="003B1FDD" w14:paraId="38971C1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4FF1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88D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937F" w14:textId="1ED0C8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73E7D" w14:textId="79E8DF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029A" w14:textId="58B6B3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18278" w14:textId="7F5455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3B1FDD" w:rsidRPr="003B1FDD" w14:paraId="3CE8187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DC8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DDB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995C" w14:textId="335020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C3D23" w14:textId="332C86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20B9C" w14:textId="377BBC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1360" w14:textId="77F47B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</w:tr>
      <w:tr w:rsidR="003B1FDD" w:rsidRPr="003B1FDD" w14:paraId="1997ABD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FC88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A6F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AE7C2" w14:textId="45A281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9E6C0" w14:textId="164B30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63589" w14:textId="0ED6FF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7DD1" w14:textId="57C925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3B1FDD" w:rsidRPr="003B1FDD" w14:paraId="4A38A9F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84D1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54F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2BC5" w14:textId="2DBB51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0C91" w14:textId="36ADC7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F502" w14:textId="525CB4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41DE" w14:textId="4FD8BB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3B1FDD" w:rsidRPr="003B1FDD" w14:paraId="7CCCBCC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CDA5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409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83DAA" w14:textId="056F41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AE46" w14:textId="79998B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495AA" w14:textId="7C0AC1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E5342" w14:textId="42FE3F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3B1FDD" w:rsidRPr="003B1FDD" w14:paraId="2028BCB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3FCA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A0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AF67" w14:textId="622925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F549" w14:textId="7D9C39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B673" w14:textId="7F716E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5E2E" w14:textId="63C3BB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3B1FDD" w:rsidRPr="003B1FDD" w14:paraId="7ABF14E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B8BB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0AB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2E7C" w14:textId="4618E8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1082" w14:textId="4846D0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0D50" w14:textId="28F523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97D8" w14:textId="50427B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41,087.86 </w:t>
            </w:r>
          </w:p>
        </w:tc>
      </w:tr>
      <w:tr w:rsidR="003B1FDD" w:rsidRPr="003B1FDD" w14:paraId="21C1964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0ECA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B8A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C845" w14:textId="63CB38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EFD6" w14:textId="145074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0A660" w14:textId="4C1026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B594" w14:textId="6ED57A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3B1FDD" w:rsidRPr="003B1FDD" w14:paraId="03178AC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E0AE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87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B65E" w14:textId="51BA41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326,901.93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1A47" w14:textId="65C443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DF60" w14:textId="0FFF78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2797" w14:textId="7E2271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326,901.93 </w:t>
            </w:r>
          </w:p>
        </w:tc>
      </w:tr>
      <w:tr w:rsidR="003B1FDD" w:rsidRPr="003B1FDD" w14:paraId="71E979E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47DC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90E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8264A" w14:textId="2E5691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1A5D9" w14:textId="690F90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3BD1" w14:textId="75F17C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8D6D" w14:textId="3BA5BE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3B1FDD" w:rsidRPr="003B1FDD" w14:paraId="7AFAF49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624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9D6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BA4E7" w14:textId="566322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1101" w14:textId="612193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1A19" w14:textId="7E28D0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F689" w14:textId="6089D4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3B1FDD" w:rsidRPr="003B1FDD" w14:paraId="267D5D0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5DA1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5AE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0CA7" w14:textId="60DCFE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4553D" w14:textId="736F4C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AE39" w14:textId="125110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88DD" w14:textId="24AB92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3B1FDD" w:rsidRPr="003B1FDD" w14:paraId="0678A50B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7A2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D5B07B" w14:textId="0FA409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2,038,999.54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E043EA" w14:textId="48AE6F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A2AB3" w14:textId="380DE9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64BB77" w14:textId="544165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2,053,999.54 </w:t>
            </w:r>
          </w:p>
        </w:tc>
      </w:tr>
      <w:tr w:rsidR="003B1FDD" w:rsidRPr="003B1FDD" w14:paraId="5F45B44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0554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C30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CEB22" w14:textId="46BBAD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5529" w14:textId="1D2B9F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0EF9F" w14:textId="645326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658E" w14:textId="70499A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3B1FDD" w:rsidRPr="003B1FDD" w14:paraId="037C884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2E54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F56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08E38" w14:textId="41B044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CC259" w14:textId="1F2115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BF86" w14:textId="557125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66CD" w14:textId="19A0C2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3B1FDD" w:rsidRPr="003B1FDD" w14:paraId="754C3F9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4383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B4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4C14" w14:textId="77CDBA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552A2" w14:textId="4E7AA2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019F9" w14:textId="364A8F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2884" w14:textId="22BE21F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3B1FDD" w:rsidRPr="003B1FDD" w14:paraId="7DCD139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09CC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9A8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3AF71" w14:textId="2F67EE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1,360,912.86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E54B3" w14:textId="4AD105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17EB" w14:textId="0B6B55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5162" w14:textId="245885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1,360,912.86 </w:t>
            </w:r>
          </w:p>
        </w:tc>
      </w:tr>
      <w:tr w:rsidR="003B1FDD" w:rsidRPr="003B1FDD" w14:paraId="148549A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54C6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602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128D" w14:textId="531985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280,854.00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EA461" w14:textId="1FE106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126E" w14:textId="7FFEE0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BCBC" w14:textId="1CC79B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280,854.00 </w:t>
            </w:r>
          </w:p>
        </w:tc>
      </w:tr>
      <w:tr w:rsidR="003B1FDD" w:rsidRPr="003B1FDD" w14:paraId="37CD62F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8090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23B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CC75F" w14:textId="4F04D9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96194" w14:textId="6C26B4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12AFC" w14:textId="05C42B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AC36" w14:textId="530B54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3B1FDD" w:rsidRPr="003B1FDD" w14:paraId="3D7EB1C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A85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F60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EA7F" w14:textId="616033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F690" w14:textId="26D60B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59F6B" w14:textId="3ECDFD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B30C" w14:textId="522DBE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3B1FDD" w:rsidRPr="003B1FDD" w14:paraId="0D5C2BA7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6A75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FD6C40" w14:textId="2F656E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6,494,582.95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2E91F6" w14:textId="12A5B8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A28BD7" w14:textId="29C325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BB283" w14:textId="2F6ACB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7,603,082.95 </w:t>
            </w:r>
          </w:p>
        </w:tc>
      </w:tr>
      <w:tr w:rsidR="003B1FDD" w:rsidRPr="003B1FDD" w14:paraId="0D2421E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353E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7B2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E794" w14:textId="66C78D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F320" w14:textId="7AAC97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1513" w14:textId="1BC46F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5CE2" w14:textId="4E8411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3B1FDD" w:rsidRPr="003B1FDD" w14:paraId="3BD7424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609B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87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CC1D5" w14:textId="068F10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E67D" w14:textId="7EE3D4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28A6" w14:textId="33B2EC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169D" w14:textId="7D8A31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</w:tr>
      <w:tr w:rsidR="003B1FDD" w:rsidRPr="003B1FDD" w14:paraId="0E16AD9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57A7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688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6886" w14:textId="65E306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84C5" w14:textId="47EC45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33DC" w14:textId="495F00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64E5" w14:textId="3CCFF8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3B1FDD" w:rsidRPr="003B1FDD" w14:paraId="574EDA9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D374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104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284AD" w14:textId="55AC38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AC73" w14:textId="22F40B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9C2E" w14:textId="346D72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79D6" w14:textId="0C22AE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3B1FDD" w:rsidRPr="003B1FDD" w14:paraId="0D508AD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490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CB9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1F64A" w14:textId="38B84D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4DD2" w14:textId="7D358D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0626D" w14:textId="402FE4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FA71" w14:textId="52D069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3B1FDD" w:rsidRPr="003B1FDD" w14:paraId="083EB09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BCA2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F94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56AA" w14:textId="7E4838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075E0" w14:textId="7C55C9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6DC1C" w14:textId="1CF0F0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C775" w14:textId="655691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3B1FDD" w:rsidRPr="003B1FDD" w14:paraId="3E34995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8751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684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D70B" w14:textId="782756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26869" w14:textId="628BB2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4C73" w14:textId="72F463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DBC7B" w14:textId="572D62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3B1FDD" w:rsidRPr="003B1FDD" w14:paraId="22D16FE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AA21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91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DF33" w14:textId="5486B2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68CB" w14:textId="59FB1C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5EF3E" w14:textId="6BDDCF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D98A" w14:textId="6C09FB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</w:tr>
      <w:tr w:rsidR="003B1FDD" w:rsidRPr="003B1FDD" w14:paraId="6017DA9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FCD6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07B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CD7C4" w14:textId="6F93D5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E3D6A" w14:textId="1429E7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E2B9" w14:textId="1A5EDD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BD87" w14:textId="001C07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3B1FDD" w:rsidRPr="003B1FDD" w14:paraId="751B94A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947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A9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5275" w14:textId="413F52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18EF" w14:textId="2150C0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47F24" w14:textId="6433E6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345C" w14:textId="71E7B5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</w:tr>
      <w:tr w:rsidR="003B1FDD" w:rsidRPr="003B1FDD" w14:paraId="395BE0CE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36FD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8741FB" w14:textId="625596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147,020.86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FB2C14" w14:textId="5F8FA8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D6B257" w14:textId="2CABE6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847A7E" w14:textId="7BB90A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784,520.86 </w:t>
            </w:r>
          </w:p>
        </w:tc>
      </w:tr>
      <w:tr w:rsidR="003B1FDD" w:rsidRPr="003B1FDD" w14:paraId="1A2B6EA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C1F0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CB8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CE6A" w14:textId="10F645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805D" w14:textId="52EF50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510C" w14:textId="4A4388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4E3FF" w14:textId="1E4DB9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3B1FDD" w:rsidRPr="003B1FDD" w14:paraId="280C5AD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1AF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213D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07DDD" w14:textId="6BD9BB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882A" w14:textId="3FC7DC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76EC" w14:textId="61CDE5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F00A" w14:textId="736CF4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3B1FDD" w:rsidRPr="003B1FDD" w14:paraId="65F4A33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6E01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02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3916E" w14:textId="4ABB5F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DFF4" w14:textId="0C5105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A048" w14:textId="5D24E9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BC1BF" w14:textId="6B5BD3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3B1FDD" w:rsidRPr="003B1FDD" w14:paraId="5F35F09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54A5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E18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1ADF6" w14:textId="5B2584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94A1" w14:textId="45E764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AB4B" w14:textId="09AB5C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4F09" w14:textId="3F1474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3B1FDD" w:rsidRPr="003B1FDD" w14:paraId="61F142E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BFFB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CD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768A" w14:textId="204856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03738" w14:textId="61488D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323D4" w14:textId="335ADD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569A" w14:textId="797CCC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</w:tr>
      <w:tr w:rsidR="003B1FDD" w:rsidRPr="003B1FDD" w14:paraId="0F35841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1C7B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22E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ED55" w14:textId="6C4C8E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A1A1" w14:textId="4069CA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58FD4" w14:textId="3C8F5A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98E6" w14:textId="2DA3DA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3B1FDD" w:rsidRPr="003B1FDD" w14:paraId="62673824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18A2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209FF0" w14:textId="419EE5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38,352,445.00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A4942E" w14:textId="06EA90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D561F6" w14:textId="4A3CC0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1BC527" w14:textId="4972EC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38,352,445.00 </w:t>
            </w:r>
          </w:p>
        </w:tc>
      </w:tr>
      <w:tr w:rsidR="003B1FDD" w:rsidRPr="003B1FDD" w14:paraId="5FA35D0B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1A8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FCA94C" w14:textId="401A96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10,744,138.18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F7AD3C" w14:textId="44D323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BDD4D3" w14:textId="2BEC7F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A906C" w14:textId="5F9312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10,744,138.18 </w:t>
            </w:r>
          </w:p>
        </w:tc>
      </w:tr>
      <w:tr w:rsidR="003B1FDD" w:rsidRPr="003B1FDD" w14:paraId="399225E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558B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700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A6BB8" w14:textId="4F9499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42C4" w14:textId="0803E5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539A3" w14:textId="678DEB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0F34A" w14:textId="186FF2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3B1FDD" w:rsidRPr="003B1FDD" w14:paraId="670E12E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464A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70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49F5" w14:textId="1A855B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701E9" w14:textId="4B5C99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1338B" w14:textId="44E336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248E" w14:textId="1E2F48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3B1FDD" w:rsidRPr="003B1FDD" w14:paraId="30DCCCC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743E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48D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0141" w14:textId="2EC387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8F295" w14:textId="42208C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EFB0B" w14:textId="42FCE2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C8B0" w14:textId="6A62BD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1,133,080.00 </w:t>
            </w:r>
          </w:p>
        </w:tc>
      </w:tr>
      <w:tr w:rsidR="003B1FDD" w:rsidRPr="003B1FDD" w14:paraId="2F15F94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9852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EBB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63B7" w14:textId="15BDCC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23D7" w14:textId="378FB9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F06F" w14:textId="61EE92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996F" w14:textId="702857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3B1FDD" w:rsidRPr="003B1FDD" w14:paraId="5B7C8C5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8532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15B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70E4" w14:textId="5DBF29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99904" w14:textId="77B2D6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02584" w14:textId="7EAA25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0FF2" w14:textId="4864C3A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3B1FDD" w:rsidRPr="003B1FDD" w14:paraId="4C0311F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0756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49D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5B69" w14:textId="5A6B55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8091" w14:textId="4B5AC5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B2812" w14:textId="6937D0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1BDF" w14:textId="13B423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</w:tr>
      <w:tr w:rsidR="003B1FDD" w:rsidRPr="003B1FDD" w14:paraId="685604F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5871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BDC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919C9" w14:textId="1C3B8B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3174" w14:textId="3F961C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8E550" w14:textId="348B84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146B" w14:textId="0EA94E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3B1FDD" w:rsidRPr="003B1FDD" w14:paraId="14FE2D6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A5F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2CF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731E9" w14:textId="4999D4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8F63" w14:textId="1069BA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9756" w14:textId="6200E7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BE4C" w14:textId="42C4D4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3B1FDD" w:rsidRPr="003B1FDD" w14:paraId="5D4BD6A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14A7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E45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C1AF" w14:textId="7AAA7C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574,132.00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C0A5A" w14:textId="6808AA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5E5E1" w14:textId="43486D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B1A6" w14:textId="6880D8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574,132.00 </w:t>
            </w:r>
          </w:p>
        </w:tc>
      </w:tr>
      <w:tr w:rsidR="003B1FDD" w:rsidRPr="003B1FDD" w14:paraId="4243253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71BC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DAA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9422" w14:textId="44E6DD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5B72B" w14:textId="13CA5B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0A5CA" w14:textId="280761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526ED" w14:textId="170F21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3B1FDD" w:rsidRPr="003B1FDD" w14:paraId="087F0D0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6B38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02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6509" w14:textId="3E270D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066D" w14:textId="4E46AA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5C9C" w14:textId="772410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9C4C9" w14:textId="0FAEBC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3B1FDD" w:rsidRPr="003B1FDD" w14:paraId="5830AB2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31C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661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7D5B9" w14:textId="75BC72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EE67B" w14:textId="67DFE2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F970" w14:textId="38E45F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2817" w14:textId="08B6B6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</w:tr>
      <w:tr w:rsidR="003B1FDD" w:rsidRPr="003B1FDD" w14:paraId="14DED9A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21AB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660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C175" w14:textId="46D43D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A34E" w14:textId="797F2E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9E690" w14:textId="597DCC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0C7D" w14:textId="64E6D6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3B1FDD" w:rsidRPr="003B1FDD" w14:paraId="6065D0B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07EA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EC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41FB" w14:textId="71726C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02B6" w14:textId="35432A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F9BB" w14:textId="44D1FC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26EB" w14:textId="30C549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241,800.00 </w:t>
            </w:r>
          </w:p>
        </w:tc>
      </w:tr>
      <w:tr w:rsidR="003B1FDD" w:rsidRPr="003B1FDD" w14:paraId="5C5BC8A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6254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D76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65085" w14:textId="4C5AE1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BE591" w14:textId="357EDE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D10E" w14:textId="5F5CFF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D6B6" w14:textId="376DBD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3B1FDD" w:rsidRPr="003B1FDD" w14:paraId="3914275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E766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3A4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FFCD" w14:textId="3795AC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29EC" w14:textId="7F0910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C2365" w14:textId="1B7971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994E" w14:textId="412227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3B1FDD" w:rsidRPr="003B1FDD" w14:paraId="7F623FD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624E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64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2594" w14:textId="6E475B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90A8" w14:textId="284AA4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25A77" w14:textId="33F1BE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747B" w14:textId="38E5FE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3B1FDD" w:rsidRPr="003B1FDD" w14:paraId="3C6F356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8EF6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296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F112F" w14:textId="6EE6CF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1DD5" w14:textId="4F79FB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C1B1E" w14:textId="1AB5B5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92437" w14:textId="079FA1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3B1FDD" w:rsidRPr="003B1FDD" w14:paraId="1EB173A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0D86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F0C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340A7" w14:textId="55AE54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4261" w14:textId="474CCA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33285" w14:textId="2EB52E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E366" w14:textId="49800C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3B1FDD" w:rsidRPr="003B1FDD" w14:paraId="4344F96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FB9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7E7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5DAA" w14:textId="7AB401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0778" w14:textId="0B7FE2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4FB9" w14:textId="78930A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50D6" w14:textId="35282D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3B1FDD" w:rsidRPr="003B1FDD" w14:paraId="5267AD3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0F88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17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77A2" w14:textId="2967DC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640A4" w14:textId="5D45B3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AB5A9" w14:textId="0B0DA2D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FC52" w14:textId="492348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3B1FDD" w:rsidRPr="003B1FDD" w14:paraId="5D1BCEB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D894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12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6B54" w14:textId="441AC2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6C47" w14:textId="52687E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2B5CF" w14:textId="6A96F2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B41F" w14:textId="172521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3B1FDD" w:rsidRPr="003B1FDD" w14:paraId="0EA7197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6514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8C0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C3F4" w14:textId="0AE460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283,452.00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588F" w14:textId="741E14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3587" w14:textId="400CD3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72BC5" w14:textId="1E3124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283,452.00 </w:t>
            </w:r>
          </w:p>
        </w:tc>
      </w:tr>
      <w:tr w:rsidR="003B1FDD" w:rsidRPr="003B1FDD" w14:paraId="4E8C4D7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85EC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67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68CD4" w14:textId="09685B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8DE2" w14:textId="21D2B9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1461" w14:textId="26F55BF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7C20D" w14:textId="6F1D94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3B1FDD" w:rsidRPr="003B1FDD" w14:paraId="6D7B638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448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51E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EF25" w14:textId="07268B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2014" w14:textId="6DBE4F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7D9A" w14:textId="77C454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4AB8" w14:textId="531E9C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3B1FDD" w:rsidRPr="003B1FDD" w14:paraId="07566E7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57D5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64D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DF26" w14:textId="1C0E55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48F3E" w14:textId="41E7FE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82094" w14:textId="734592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AC8C" w14:textId="301CCB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3B1FDD" w:rsidRPr="003B1FDD" w14:paraId="02BB339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7E15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47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0798" w14:textId="4CD27D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3353" w14:textId="61FBACA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E094" w14:textId="3BFBBD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570B" w14:textId="11D1A2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3B1FDD" w:rsidRPr="003B1FDD" w14:paraId="314B7F0E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5EAC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DFCB0" w14:textId="6AB083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18,940,899.18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D3D596" w14:textId="6A11A9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B5B9D5" w14:textId="288C4FA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A6C7CA" w14:textId="2D139A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18,940,899.18 </w:t>
            </w:r>
          </w:p>
        </w:tc>
      </w:tr>
      <w:tr w:rsidR="003B1FDD" w:rsidRPr="003B1FDD" w14:paraId="430ED7A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5FA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E61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358F8" w14:textId="55C8C0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2705" w14:textId="015ABF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A749" w14:textId="4A8FD7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6566" w14:textId="32D066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3B1FDD" w:rsidRPr="003B1FDD" w14:paraId="361B005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836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AB3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8F136" w14:textId="14295D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801C" w14:textId="774935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15D55" w14:textId="53106E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5154" w14:textId="5CAD21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3B1FDD" w:rsidRPr="003B1FDD" w14:paraId="428BDDF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9215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B34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9F512" w14:textId="377CCB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B8451" w14:textId="33C3F7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C38F" w14:textId="48E8DD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E1E43" w14:textId="0BFDC5A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3B1FDD" w:rsidRPr="003B1FDD" w14:paraId="4FF648E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EF63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742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D408" w14:textId="3662A9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F9AB" w14:textId="2EBA42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8E8E4" w14:textId="713B6A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4F83" w14:textId="12EEE1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3B1FDD" w:rsidRPr="003B1FDD" w14:paraId="3716402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6B5F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3AA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6AB54" w14:textId="768032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71C1" w14:textId="4F0357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3FAD2" w14:textId="3EBA99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9E795" w14:textId="7CE9E6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3B1FDD" w:rsidRPr="003B1FDD" w14:paraId="0D0B263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81E8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7B9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BD7F" w14:textId="511D44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E9E15" w14:textId="2A32FE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6983" w14:textId="7C3950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B748" w14:textId="70730C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3B1FDD" w:rsidRPr="003B1FDD" w14:paraId="5D6C195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4E1E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DB9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72220" w14:textId="6FCC62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4D92E" w14:textId="32BAB6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C6BFE" w14:textId="3CC031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9E2D" w14:textId="53F403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3B1FDD" w:rsidRPr="003B1FDD" w14:paraId="11588B9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3E8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140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DF0D7" w14:textId="5EDE17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26AC" w14:textId="72F0E2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61A8" w14:textId="074106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C6DAE" w14:textId="4482F3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3B1FDD" w:rsidRPr="003B1FDD" w14:paraId="6C31CC2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028D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01F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830DB" w14:textId="79A05E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3BC4" w14:textId="1E3611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B1DC" w14:textId="698068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00EBA" w14:textId="294CFB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3B1FDD" w:rsidRPr="003B1FDD" w14:paraId="4B4BCF3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3266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221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CB7CE" w14:textId="4DBA3F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1F72" w14:textId="6F9C4A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2871" w14:textId="459439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72A39" w14:textId="1E6F6A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3B1FDD" w:rsidRPr="003B1FDD" w14:paraId="3DF3549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9F47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072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CE38" w14:textId="740AF7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B0CC4" w14:textId="7387E4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58D8C" w14:textId="173BEA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259A" w14:textId="13644C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3B1FDD" w:rsidRPr="003B1FDD" w14:paraId="2C99876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128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1C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81F2" w14:textId="0B5423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259D" w14:textId="5F83E3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C5E2" w14:textId="059369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64BC" w14:textId="788130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3B1FDD" w:rsidRPr="003B1FDD" w14:paraId="15E6287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BF45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DF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FAA6" w14:textId="2E055C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36D5A" w14:textId="193D25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CE44" w14:textId="408DFA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3E5DE" w14:textId="546ADF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3B1FDD" w:rsidRPr="003B1FDD" w14:paraId="38F558B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AA37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BDF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E3766" w14:textId="0C94FB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2F81" w14:textId="598920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2D79" w14:textId="091E05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4AFB" w14:textId="23575F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3B1FDD" w:rsidRPr="003B1FDD" w14:paraId="7162CA5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98D5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390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567E8" w14:textId="2719A2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091E" w14:textId="687561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AC766" w14:textId="0136DE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6581" w14:textId="124B61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3B1FDD" w:rsidRPr="003B1FDD" w14:paraId="436010B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992E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327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9D045" w14:textId="699540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E240" w14:textId="72068B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F937C" w14:textId="4B5C6F0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B48B" w14:textId="596624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3B1FDD" w:rsidRPr="003B1FDD" w14:paraId="04215C2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D01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56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E2D2" w14:textId="05B854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15ECB" w14:textId="1F0954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E56AE" w14:textId="53FD43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2F3F" w14:textId="2F90CB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3B1FDD" w:rsidRPr="003B1FDD" w14:paraId="7B50144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91CF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C63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CBFA" w14:textId="0EF351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FECC" w14:textId="11F49C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D52B" w14:textId="6BE0E5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A8C2C" w14:textId="625942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3B1FDD" w:rsidRPr="003B1FDD" w14:paraId="11B615D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6CCA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D0E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E42B" w14:textId="21B2E6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D0C94" w14:textId="74CF33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6421" w14:textId="3B992C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2213" w14:textId="023FA6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3B1FDD" w:rsidRPr="003B1FDD" w14:paraId="4682E6E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F77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E0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D3D8" w14:textId="04887B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AF38A" w14:textId="7A40A2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C875" w14:textId="66D251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E361" w14:textId="5C033A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3B1FDD" w:rsidRPr="003B1FDD" w14:paraId="5B9D1F2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08CF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05A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8472" w14:textId="737450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EE187" w14:textId="61FFDA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E942" w14:textId="6ACE09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747F" w14:textId="647A6A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3B1FDD" w:rsidRPr="003B1FDD" w14:paraId="5E4286D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0EE0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8CB6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0ED9D" w14:textId="4159E5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871C7" w14:textId="5077C2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E604" w14:textId="043316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1F1B6" w14:textId="6E1486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3B1FDD" w:rsidRPr="003B1FDD" w14:paraId="221D26A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AE6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AFE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8D2D" w14:textId="5B82E3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DDEE6" w14:textId="1B3EBC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F871" w14:textId="2FE6CC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ED8D" w14:textId="4C98C5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3B1FDD" w:rsidRPr="003B1FDD" w14:paraId="69C807C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05B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923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3C17" w14:textId="4E9784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137A" w14:textId="7B3295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4EFFC" w14:textId="69AA26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6705" w14:textId="438589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3B1FDD" w:rsidRPr="003B1FDD" w14:paraId="3BA12FD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02D4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9C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5BB65" w14:textId="3B1771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095A" w14:textId="49C9B2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9EAE" w14:textId="375181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6304" w14:textId="15BAF3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3B1FDD" w:rsidRPr="003B1FDD" w14:paraId="47D9071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575C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C98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3551F" w14:textId="73AAB8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55861" w14:textId="236A67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C8470" w14:textId="67A16F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98A1" w14:textId="7A1A02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3B1FDD" w:rsidRPr="003B1FDD" w14:paraId="34F479A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1FC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69E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8123E" w14:textId="7C2FEC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C55E" w14:textId="63D86C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6FC1" w14:textId="001731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1953" w14:textId="43C52A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3B1FDD" w:rsidRPr="003B1FDD" w14:paraId="6889CF4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C59E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E96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0EC0" w14:textId="11FF2B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10,942,339.18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98D6F" w14:textId="383160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8FDA" w14:textId="24A107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5E55" w14:textId="1EEE7F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10,942,339.18 </w:t>
            </w:r>
          </w:p>
        </w:tc>
      </w:tr>
      <w:tr w:rsidR="003B1FDD" w:rsidRPr="003B1FDD" w14:paraId="324E1C86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2907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CC263A" w14:textId="6A1F81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7,819,976.00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E35D7B" w14:textId="475BA7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860C6E" w14:textId="41647C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979C25" w14:textId="26F49B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7,819,976.00 </w:t>
            </w:r>
          </w:p>
        </w:tc>
      </w:tr>
      <w:tr w:rsidR="003B1FDD" w:rsidRPr="003B1FDD" w14:paraId="600320C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90C6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CA4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3CD02" w14:textId="06F9EC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C81D1" w14:textId="6877FB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22B2" w14:textId="32027C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AC34" w14:textId="215539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3B1FDD" w:rsidRPr="003B1FDD" w14:paraId="5A1CED6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E577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B89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479A" w14:textId="2E728D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DB7A" w14:textId="0F1383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ACD0" w14:textId="2E7905A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8B12" w14:textId="70B313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3B1FDD" w:rsidRPr="003B1FDD" w14:paraId="25D6DA2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C8DA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A4C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EB64" w14:textId="6F6A2B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1C4B" w14:textId="1AB5F2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02F3A" w14:textId="4117A1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B6EF" w14:textId="34D7F1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3B1FDD" w:rsidRPr="003B1FDD" w14:paraId="1CBF7C7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AB54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FCE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6F62A" w14:textId="53F678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E8C76" w14:textId="17DCE7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7797" w14:textId="5BE146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A4D7" w14:textId="7DAB95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715,000.00 </w:t>
            </w:r>
          </w:p>
        </w:tc>
      </w:tr>
      <w:tr w:rsidR="003B1FDD" w:rsidRPr="003B1FDD" w14:paraId="2B93183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58E3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5A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F912" w14:textId="0165AE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FF4B7" w14:textId="57325B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EDC4" w14:textId="6E2D86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5783" w14:textId="4FB027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</w:tr>
      <w:tr w:rsidR="003B1FDD" w:rsidRPr="003B1FDD" w14:paraId="2F652C9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5488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4C9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4209E" w14:textId="2108C3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1,028,742.00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115C" w14:textId="21A52A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C699" w14:textId="59223A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9CB2" w14:textId="11BB05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1,028,742.00 </w:t>
            </w:r>
          </w:p>
        </w:tc>
      </w:tr>
      <w:tr w:rsidR="003B1FDD" w:rsidRPr="003B1FDD" w14:paraId="290F7E2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C3AC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C3C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24019" w14:textId="1AAA9C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FAF1" w14:textId="099829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4ACC4" w14:textId="68937D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C468" w14:textId="086ACB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750,480.00 </w:t>
            </w:r>
          </w:p>
        </w:tc>
      </w:tr>
      <w:tr w:rsidR="003B1FDD" w:rsidRPr="003B1FDD" w14:paraId="243A76C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79D1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A1E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3C82" w14:textId="507253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2629" w14:textId="35F9FB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D20D" w14:textId="2065B6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30C9" w14:textId="296F4B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781,800.00 </w:t>
            </w:r>
          </w:p>
        </w:tc>
      </w:tr>
      <w:tr w:rsidR="003B1FDD" w:rsidRPr="003B1FDD" w14:paraId="078F0F4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C399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1D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D781" w14:textId="555343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3925" w14:textId="17CA74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0CA6" w14:textId="3614B7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E55E" w14:textId="309D99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3B1FDD" w:rsidRPr="003B1FDD" w14:paraId="74E88B4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AFA1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9E5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98B0" w14:textId="50DE59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D7D2B" w14:textId="53C10B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79D4E" w14:textId="140903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AAC7F" w14:textId="1881EF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</w:tr>
      <w:tr w:rsidR="003B1FDD" w:rsidRPr="003B1FDD" w14:paraId="5971F64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5234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281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CC08" w14:textId="1CAC2E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01EE" w14:textId="657C76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FC0D" w14:textId="363F74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4A79" w14:textId="238C05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3B1FDD" w:rsidRPr="003B1FDD" w14:paraId="4A0B853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2A27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904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62E4" w14:textId="61E55A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A8FFC" w14:textId="64B63C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7124" w14:textId="38DAF4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B4D90" w14:textId="74BAB8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3B1FDD" w:rsidRPr="003B1FDD" w14:paraId="57C28AC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1C0F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33A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58AC" w14:textId="5763AB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9182" w14:textId="4A52B4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E598" w14:textId="697EC7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C8FE" w14:textId="27E700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3B1FDD" w:rsidRPr="003B1FDD" w14:paraId="0F7CEA6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280E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255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0A4C" w14:textId="362E6D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1,076,400.00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4D137" w14:textId="146BBCA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AE905" w14:textId="1E9DB6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A4DF1" w14:textId="264F2D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1,076,400.00 </w:t>
            </w:r>
          </w:p>
        </w:tc>
      </w:tr>
      <w:tr w:rsidR="003B1FDD" w:rsidRPr="003B1FDD" w14:paraId="4FCFB5A7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908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020824" w14:textId="5BF9596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FEFD56" w14:textId="7DA0AA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497ED2" w14:textId="29248B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930912" w14:textId="14E798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3B1FDD" w:rsidRPr="003B1FDD" w14:paraId="4B12332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B7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837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2F8C" w14:textId="0FABF3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DF3B" w14:textId="56A2BA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BE51" w14:textId="65F454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0E1C7" w14:textId="0CD493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3B1FDD" w:rsidRPr="003B1FDD" w14:paraId="02587D5C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426C2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3B614A" w14:textId="606F40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59,005,682.71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104746" w14:textId="0675B1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8B17C8" w14:textId="1CCBA9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1C14D8" w14:textId="404B6D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59,005,682.71 </w:t>
            </w:r>
          </w:p>
        </w:tc>
      </w:tr>
      <w:tr w:rsidR="003B1FDD" w:rsidRPr="003B1FDD" w14:paraId="04290C60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DF2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DF445F" w14:textId="2C16B4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5,095,621.42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4EDAFC" w14:textId="7BC0F4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33D3A9" w14:textId="48FED2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4BB344" w14:textId="03D5DA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5,095,621.42 </w:t>
            </w:r>
          </w:p>
        </w:tc>
      </w:tr>
      <w:tr w:rsidR="003B1FDD" w:rsidRPr="003B1FDD" w14:paraId="4A38D54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C7C1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678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E8D54" w14:textId="4FC921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81B8" w14:textId="49CEF9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49A6" w14:textId="2F9A88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205A" w14:textId="138D32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4860E20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A70D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9BF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4FA40" w14:textId="13457A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13736" w14:textId="763107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FD185" w14:textId="731E92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5B4AC" w14:textId="493322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3B1FDD" w:rsidRPr="003B1FDD" w14:paraId="6E6ABE5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CA0F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FC1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4464" w14:textId="1597F8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88D18" w14:textId="2DEA1A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98041" w14:textId="664F1A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E960" w14:textId="22F7F2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10DDB68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543B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C96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61232" w14:textId="570993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4D976" w14:textId="097FA7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760C7" w14:textId="310367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951F" w14:textId="5ABB4D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7C4B1E0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F50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E05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2C84" w14:textId="4670A5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2A5BC" w14:textId="1FC2AB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F8B6" w14:textId="4F181D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28AD" w14:textId="7182AF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</w:tr>
      <w:tr w:rsidR="003B1FDD" w:rsidRPr="003B1FDD" w14:paraId="4F0ED1A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CFB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D21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AD150" w14:textId="649E42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C7CC" w14:textId="6715380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BFDD" w14:textId="03B464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6A90" w14:textId="3F91A7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3B1FDD" w:rsidRPr="003B1FDD" w14:paraId="6ED9FDE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DEE7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8D0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E1D7" w14:textId="064EDE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A85B" w14:textId="313DA7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8E31" w14:textId="3F4DDD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AD31" w14:textId="49C1A7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3B1FDD" w:rsidRPr="003B1FDD" w14:paraId="78B2D3E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E5D3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AA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E4E56" w14:textId="4A0AF2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F5DB" w14:textId="4E6A6C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D0BC" w14:textId="2BD5D4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B801" w14:textId="54D17A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3B1FDD" w:rsidRPr="003B1FDD" w14:paraId="77DD8F7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93BE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1E0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1901" w14:textId="3A7C66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12E2" w14:textId="6C065D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A2192" w14:textId="43E125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6C418" w14:textId="019902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3B1FDD" w:rsidRPr="003B1FDD" w14:paraId="0C8E120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6357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7FF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75AE" w14:textId="6CDCB8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88BA" w14:textId="395851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0C5C" w14:textId="134C4F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ECF28" w14:textId="5D3E37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</w:tr>
      <w:tr w:rsidR="003B1FDD" w:rsidRPr="003B1FDD" w14:paraId="360C8B5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6E1A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6DB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8E81" w14:textId="0B632A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B019" w14:textId="503798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582A0" w14:textId="1294A6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2245" w14:textId="07D66E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3B1FDD" w:rsidRPr="003B1FDD" w14:paraId="063337F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AF72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606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135A" w14:textId="647451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324,645.00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A1A52" w14:textId="7BECD6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7F3A" w14:textId="39DD52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99D5" w14:textId="518056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324,645.00 </w:t>
            </w:r>
          </w:p>
        </w:tc>
      </w:tr>
      <w:tr w:rsidR="003B1FDD" w:rsidRPr="003B1FDD" w14:paraId="4A022A2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743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B2D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Kitaotao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9208" w14:textId="4EAD58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729,300.00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D06CA" w14:textId="596457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2A9C" w14:textId="45EFC5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5121" w14:textId="10A36F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729,300.00 </w:t>
            </w:r>
          </w:p>
        </w:tc>
      </w:tr>
      <w:tr w:rsidR="003B1FDD" w:rsidRPr="003B1FDD" w14:paraId="01A7DDD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788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9C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9000" w14:textId="33BCEDD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1B74" w14:textId="4A7C6D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3079D" w14:textId="46318F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B6AC" w14:textId="0FC8C5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6DC2C556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7716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C56702" w14:textId="7A122A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0DBC17" w14:textId="6BC0C0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F58012" w14:textId="078B48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3EF17B" w14:textId="70C5CD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</w:tr>
      <w:tr w:rsidR="003B1FDD" w:rsidRPr="003B1FDD" w14:paraId="6F62A9D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9634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C8D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2B2A" w14:textId="147280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A72C" w14:textId="7B391C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36AD" w14:textId="044806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4FB6" w14:textId="3E8912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3B1FDD" w:rsidRPr="003B1FDD" w14:paraId="05254ED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9B9A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FA5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A2F1" w14:textId="19C30C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A807" w14:textId="7D9E7D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0263" w14:textId="4DD86B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8035" w14:textId="387EDD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</w:tr>
      <w:tr w:rsidR="003B1FDD" w:rsidRPr="003B1FDD" w14:paraId="4D0C02F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E62E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E94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1D36" w14:textId="500B3C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6CD2" w14:textId="193095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683B6" w14:textId="0FBFC6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CBA3" w14:textId="46A85A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3B1FDD" w:rsidRPr="003B1FDD" w14:paraId="21484CB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B3E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AE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718F" w14:textId="3022CA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263FF" w14:textId="3A3EDF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20CE" w14:textId="27F19D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E3949" w14:textId="343B33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3B1FDD" w:rsidRPr="003B1FDD" w14:paraId="2F6C3B4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3958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DA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7CF67" w14:textId="674687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773D" w14:textId="2161D1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2A51" w14:textId="417F45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2005" w14:textId="161738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3B1FDD" w:rsidRPr="003B1FDD" w14:paraId="24508CEC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BF0D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C3F360" w14:textId="6E69D4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23,709,532.97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5C8057" w14:textId="347E5C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B47AF9" w14:textId="6194D4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DE758D" w14:textId="73FF8B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23,709,532.97 </w:t>
            </w:r>
          </w:p>
        </w:tc>
      </w:tr>
      <w:tr w:rsidR="003B1FDD" w:rsidRPr="003B1FDD" w14:paraId="3B9A466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B066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D6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A589" w14:textId="68CF96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151CA" w14:textId="1CEB0B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B5DC5" w14:textId="40B156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088F" w14:textId="0C3295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</w:tr>
      <w:tr w:rsidR="003B1FDD" w:rsidRPr="003B1FDD" w14:paraId="18EB0DD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C431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FF5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101AC" w14:textId="4EF047A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9FA40" w14:textId="0C30F1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25020" w14:textId="57FA3E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8C49A" w14:textId="4C98B1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3B1FDD" w:rsidRPr="003B1FDD" w14:paraId="0BDD4C5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F501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71C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9697" w14:textId="16BC47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FAA5" w14:textId="412EF5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652F9" w14:textId="39C98B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FBC9" w14:textId="0020D0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7D5FAC4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6D5C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751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0496D" w14:textId="193776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1,007,865.00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B269" w14:textId="43C8B1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61D9" w14:textId="7E4AED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0BDD7" w14:textId="7D062C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1,007,865.00 </w:t>
            </w:r>
          </w:p>
        </w:tc>
      </w:tr>
      <w:tr w:rsidR="003B1FDD" w:rsidRPr="003B1FDD" w14:paraId="6F8DBC0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040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EC7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4A53" w14:textId="536F2EB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3BBA" w14:textId="57A0A0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F25DC" w14:textId="543929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C5A36" w14:textId="73B823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</w:tr>
      <w:tr w:rsidR="003B1FDD" w:rsidRPr="003B1FDD" w14:paraId="1D1042D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66D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D0D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E128" w14:textId="129FA9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7F57" w14:textId="749D02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1535" w14:textId="7D16A8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5B9C" w14:textId="08A6F9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670283F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123C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2B7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211D" w14:textId="5185EF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927CE" w14:textId="0D1653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F49C" w14:textId="2D0426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D84C" w14:textId="0A5389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433DBB9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EA3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EB5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6D905" w14:textId="509E58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0770C" w14:textId="69D99C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E639" w14:textId="3B1E5B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CA8A" w14:textId="24A305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3B1FDD" w:rsidRPr="003B1FDD" w14:paraId="57D3F64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277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0C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267F4" w14:textId="0BDA41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C092" w14:textId="5EBE40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A570" w14:textId="716DF5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9207" w14:textId="2AF373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0257806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CC7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51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03D88" w14:textId="3A941E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72DC" w14:textId="64A4BC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1D56" w14:textId="25BCB9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6E04" w14:textId="7CA029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3B1FDD" w:rsidRPr="003B1FDD" w14:paraId="4B651BF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48C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FE1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7784" w14:textId="1DA12D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407E1" w14:textId="47B794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FF35" w14:textId="2A07E3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5E21" w14:textId="35DC1D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</w:tr>
      <w:tr w:rsidR="003B1FDD" w:rsidRPr="003B1FDD" w14:paraId="49F2BDD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D9B1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46C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1097" w14:textId="288550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31D1" w14:textId="40BBC0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70B45" w14:textId="6ECE02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48EF" w14:textId="51AE18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6286C1F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9796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78B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108F" w14:textId="745B26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3,354,293.00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ADF4C" w14:textId="3ECDFD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1391" w14:textId="5D3439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91EC" w14:textId="0E6015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3,354,293.00 </w:t>
            </w:r>
          </w:p>
        </w:tc>
      </w:tr>
      <w:tr w:rsidR="003B1FDD" w:rsidRPr="003B1FDD" w14:paraId="5C06A1E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BA8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71C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CCCA" w14:textId="0C772F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633D" w14:textId="5D3A72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C665" w14:textId="59E470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E31D" w14:textId="33558A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32A125F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D26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0C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3633" w14:textId="0ABA10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6152D" w14:textId="786D52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7203D" w14:textId="1A32D4A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832C" w14:textId="4A2CEB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3B1FDD" w:rsidRPr="003B1FDD" w14:paraId="0372758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A86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290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61EBF" w14:textId="4F182EA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66A3E" w14:textId="26A128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692BB" w14:textId="36EE6B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F157" w14:textId="10C0AA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5E30838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40E4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20F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DCB9E" w14:textId="4F2259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2EDC" w14:textId="2D67CE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78C2F" w14:textId="437D19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ADE1" w14:textId="27BD0E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3B1FDD" w:rsidRPr="003B1FDD" w14:paraId="263086F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2B66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3CA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4404" w14:textId="30A4A7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0367" w14:textId="61FEB0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57DD" w14:textId="7375D9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A423" w14:textId="2A9D7C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3B1FDD" w:rsidRPr="003B1FDD" w14:paraId="55710FA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5962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394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4497" w14:textId="52F0BF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7FD65" w14:textId="63279B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C96E" w14:textId="31318E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7493" w14:textId="609DD9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4D9940C5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27B3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EDEF5B" w14:textId="68401A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0451FF" w14:textId="78BA89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A789C" w14:textId="458117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81AB67" w14:textId="18B04A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</w:tr>
      <w:tr w:rsidR="003B1FDD" w:rsidRPr="003B1FDD" w14:paraId="3C6D1E7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6A1C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26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CBA07" w14:textId="7CD099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9F1E" w14:textId="0279F6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3669" w14:textId="238630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6454B" w14:textId="6E477E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076CCB0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7B6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52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A1A14" w14:textId="33740F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336E" w14:textId="17372D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C55A" w14:textId="4A4750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BBEA0" w14:textId="189944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4BB38AB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6A4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BA9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1D3A" w14:textId="4A09EE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2F7AA" w14:textId="794C8D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F413" w14:textId="65E97A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4309" w14:textId="769386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59C68D1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D24C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F7F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4FC5" w14:textId="11F559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0E82" w14:textId="5702D9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9782F" w14:textId="6FBC08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4637" w14:textId="0BB73E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76757B5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6E6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C8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4C60" w14:textId="41E01E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A7F0" w14:textId="161473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76A57" w14:textId="37F254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88BC" w14:textId="054C92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26A26B8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8EFA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AA4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99DB7" w14:textId="53F852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3300" w14:textId="4193EA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3F58" w14:textId="6E50FD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0395" w14:textId="5C364D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433ABD7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50D5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910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80A6" w14:textId="64AEFC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489B" w14:textId="228072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3627" w14:textId="411755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59D2" w14:textId="0BAF6F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3B1FDD" w:rsidRPr="003B1FDD" w14:paraId="31125D4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3081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663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CA3AC" w14:textId="783A1F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BB99" w14:textId="23B5E1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CCAC" w14:textId="2651E6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D87F" w14:textId="499900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77E76D8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117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F75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1668" w14:textId="019BC2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85E09" w14:textId="2D98ED7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5955" w14:textId="75B4CD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F874" w14:textId="620F95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079C1FB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1C9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5D8B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AC84" w14:textId="49C6D9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2655" w14:textId="6E0C67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E77AE" w14:textId="4A36F3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F7CB" w14:textId="6668E1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324B065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84D9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C17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D900" w14:textId="767DE6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AC3BF" w14:textId="12D1D2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3BB2" w14:textId="26FBF0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F62E" w14:textId="164E0C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2DCD44F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0452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A0F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3656" w14:textId="3A8EFF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A6A97" w14:textId="63668B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0B88" w14:textId="56CA43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30BB" w14:textId="596084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57948DB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C43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CD1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75D45" w14:textId="56FE93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1F436" w14:textId="3A7859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94C8" w14:textId="0D7BFF0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9C56" w14:textId="008BD2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2B3D454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DBD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D3E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E450" w14:textId="6E1BB4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AF06" w14:textId="1E3964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54A7A" w14:textId="6F8619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073B" w14:textId="7E24C5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</w:tr>
      <w:tr w:rsidR="003B1FDD" w:rsidRPr="003B1FDD" w14:paraId="53E8C7E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70B9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30B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DB14E" w14:textId="06F8C0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A220" w14:textId="6B8AFA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8696" w14:textId="76BB83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DD9D" w14:textId="4D4522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6C001AF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A74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2BE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92E48" w14:textId="1AABCD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798A" w14:textId="23D29A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86DD" w14:textId="514ABC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9D0E" w14:textId="5461F5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35490DF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68F4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71A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4CEF" w14:textId="70A979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C5B0C" w14:textId="5E13C5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9654" w14:textId="05B5D7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EC7B" w14:textId="2BC1B9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6975ECCA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98A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22264F" w14:textId="1E012E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20,890,158.95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247BC5" w14:textId="050760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ACEA97" w14:textId="1A792C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B07B46" w14:textId="176918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20,890,158.95 </w:t>
            </w:r>
          </w:p>
        </w:tc>
      </w:tr>
      <w:tr w:rsidR="003B1FDD" w:rsidRPr="003B1FDD" w14:paraId="71DD299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A02B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C73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BE16" w14:textId="6A3498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6,384,949.95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0671" w14:textId="6E1681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FC96" w14:textId="577013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D0AC" w14:textId="537992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6,384,949.95 </w:t>
            </w:r>
          </w:p>
        </w:tc>
      </w:tr>
      <w:tr w:rsidR="003B1FDD" w:rsidRPr="003B1FDD" w14:paraId="78DB006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0FD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8AE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D2F8" w14:textId="4CF813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7066" w14:textId="2F78B2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E015" w14:textId="1F5D2A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561A" w14:textId="023940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3B1FDD" w:rsidRPr="003B1FDD" w14:paraId="0195527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C65C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AF9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55E8C" w14:textId="5BC742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8CBCC" w14:textId="5D93B8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F07A9" w14:textId="319507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B1DD" w14:textId="7254AC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628AACC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9574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13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864C8" w14:textId="443601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29B8" w14:textId="7155C1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423F" w14:textId="145664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52E4" w14:textId="67F7FC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7C904C6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4023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198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415D" w14:textId="105663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7263" w14:textId="0BA07F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257F" w14:textId="159AE0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C3168" w14:textId="4406D46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014C012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0F6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CFB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9D5D" w14:textId="1EF79E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1B242" w14:textId="59E303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04DAA" w14:textId="725726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5BBC" w14:textId="5F9DAE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3DDA1D9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433E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8B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E629B" w14:textId="72DF63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9D21D" w14:textId="189160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7B7A" w14:textId="55629A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C219" w14:textId="0108BB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</w:tr>
      <w:tr w:rsidR="003B1FDD" w:rsidRPr="003B1FDD" w14:paraId="1871457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CE7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408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6E0E4" w14:textId="0E8F5C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E7BF9" w14:textId="07B3AF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6BD93" w14:textId="1B2162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7A22" w14:textId="357770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3B1FDD" w:rsidRPr="003B1FDD" w14:paraId="3CD0601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2BB4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4C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2C02" w14:textId="370AD3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FEF9" w14:textId="7A3A72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483C7" w14:textId="34127A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43A8" w14:textId="28E4CC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1655F56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441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4C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3AF0B" w14:textId="5553C2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EE7D3" w14:textId="4F96AD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077A6" w14:textId="242A1D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E7A8" w14:textId="1CE99C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2301951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3E3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88D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E67C" w14:textId="399B18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091A" w14:textId="2097EB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ED0E" w14:textId="568878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1E49" w14:textId="4109A9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6E3628F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13A2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60E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F8397" w14:textId="34FE21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8137E" w14:textId="726C51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A83B" w14:textId="79D8DBB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C901" w14:textId="58FB4C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22951DE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D8FE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54A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4636" w14:textId="307DCE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2F0E" w14:textId="3FCB2B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FF0B9" w14:textId="70180B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AB5E" w14:textId="2C2D6D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3B1FDD" w:rsidRPr="003B1FDD" w14:paraId="0C79E6D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8D7D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6A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86E4" w14:textId="02D61E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C0AF" w14:textId="12532E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A39D" w14:textId="208035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6DB1" w14:textId="30731B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4EE2E83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A4B4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7D0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C7D4" w14:textId="7BDC2B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EB0E" w14:textId="252BB5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E4629" w14:textId="75885E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7713" w14:textId="7F4100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</w:tr>
      <w:tr w:rsidR="003B1FDD" w:rsidRPr="003B1FDD" w14:paraId="7B042B0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2AD4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E12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32162" w14:textId="53B4B8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47761" w14:textId="02EF4C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4A8B7" w14:textId="785307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6493" w14:textId="48F741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7B2F55C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46E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DF9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D9FB" w14:textId="78655C0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21EA" w14:textId="18E79E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3DC88" w14:textId="2F302C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3508" w14:textId="4E570A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2C48C87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9FC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DD3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5DE6" w14:textId="4DDAA6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0F01" w14:textId="2D8121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B7A05" w14:textId="46716C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4F7F2" w14:textId="4A47F1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</w:tr>
      <w:tr w:rsidR="003B1FDD" w:rsidRPr="003B1FDD" w14:paraId="2003EFE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071D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772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4360" w14:textId="7E513B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C5C32" w14:textId="53E422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9A4FB" w14:textId="17C8FB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2194" w14:textId="352F54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3B1FDD" w:rsidRPr="003B1FDD" w14:paraId="29BAF0C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823A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6F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4F2AB" w14:textId="13219D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3C67" w14:textId="30648C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0153" w14:textId="1C0721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B90C" w14:textId="24F0CA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260B6F7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3DFF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6F6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695FE" w14:textId="6B755A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5129C" w14:textId="50053B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9C47" w14:textId="54973D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30CB7" w14:textId="78F343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390,180.00 </w:t>
            </w:r>
          </w:p>
        </w:tc>
      </w:tr>
      <w:tr w:rsidR="003B1FDD" w:rsidRPr="003B1FDD" w14:paraId="446B053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F2D4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AD8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4BD87" w14:textId="6705E4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9618" w14:textId="1B2A66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FD72" w14:textId="1786DE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D975" w14:textId="0EE38C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3B1FDD" w:rsidRPr="003B1FDD" w14:paraId="28D8FA1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3F32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401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C78AC" w14:textId="183FDD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13AF" w14:textId="65F9AC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F911" w14:textId="75CFBE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C882" w14:textId="4F64FE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</w:tr>
      <w:tr w:rsidR="003B1FDD" w:rsidRPr="003B1FDD" w14:paraId="413888BB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FE4C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B74099" w14:textId="6E0439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61,396,915.79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35ECD3" w14:textId="0310F9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CB19D2" w14:textId="5FCCF6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AA457D" w14:textId="6F1A997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61,396,915.79 </w:t>
            </w:r>
          </w:p>
        </w:tc>
      </w:tr>
      <w:tr w:rsidR="003B1FDD" w:rsidRPr="003B1FDD" w14:paraId="570983DB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2356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269850" w14:textId="723422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AE193D" w14:textId="5B91EE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0B33D1" w14:textId="6FE23A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CFC01A" w14:textId="183918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3B1FDD" w:rsidRPr="003B1FDD" w14:paraId="243E399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43D4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9D8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DC66" w14:textId="6456DD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E9CD" w14:textId="4FAEA8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C58E1" w14:textId="77E5C4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8FE0" w14:textId="704E8D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3B1FDD" w:rsidRPr="003B1FDD" w14:paraId="1033BFD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394E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DC8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D786" w14:textId="5C9C47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C0E2A" w14:textId="3F70F7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3CF8" w14:textId="48F6E9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DC85" w14:textId="546A61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3B1FDD" w:rsidRPr="003B1FDD" w14:paraId="4A9A169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3A00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0F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E003" w14:textId="034252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B8EC" w14:textId="28510D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7E385" w14:textId="6CD92A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181E" w14:textId="580BF1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3B1FDD" w:rsidRPr="003B1FDD" w14:paraId="0C9D306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12A3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7DB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A71B" w14:textId="7225BE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A2EE" w14:textId="29E5D1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626B" w14:textId="78C4A7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89A88" w14:textId="5B6C79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3B1FDD" w:rsidRPr="003B1FDD" w14:paraId="6ADDB35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6562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F5B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7E59" w14:textId="367E5E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DEDA0" w14:textId="01BA36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1667" w14:textId="5D442A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29E4" w14:textId="14B180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3B1FDD" w:rsidRPr="003B1FDD" w14:paraId="179640F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614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776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B93C" w14:textId="3016B3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EE5E" w14:textId="7F97CA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F4F22" w14:textId="1DADD02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B407" w14:textId="1A4884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3B1FDD" w:rsidRPr="003B1FDD" w14:paraId="13B4FA9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6339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2F9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C60A" w14:textId="1D3965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D5628" w14:textId="02A33A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F255B" w14:textId="122D69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8F252" w14:textId="544DD1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3B1FDD" w:rsidRPr="003B1FDD" w14:paraId="76F1682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E8C0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0D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B43E" w14:textId="52C31D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866B" w14:textId="73566D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6CD1" w14:textId="75A160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85BC" w14:textId="358FF0C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3B1FDD" w:rsidRPr="003B1FDD" w14:paraId="7DDCA2E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52E2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73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18F6" w14:textId="1DC2D7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98A54" w14:textId="6AC063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A730" w14:textId="77F4D9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9AC7" w14:textId="4F9F84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3B1FDD" w:rsidRPr="003B1FDD" w14:paraId="198D651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347C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48B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AEFB" w14:textId="297706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C1DB" w14:textId="51CF1D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ACE7" w14:textId="3C4CD0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5D230" w14:textId="1B6F9A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3B1FDD" w:rsidRPr="003B1FDD" w14:paraId="70449C0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BDB2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338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78C6" w14:textId="09032E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80185" w14:textId="00F53F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30FE" w14:textId="3E2DF4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6CC5" w14:textId="0EDC7E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3B1FDD" w:rsidRPr="003B1FDD" w14:paraId="63BA6560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1B56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39A8CF" w14:textId="3C02BD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DC5FF" w14:textId="1EFE54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719556" w14:textId="235FA9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7AEBF2" w14:textId="306377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</w:tr>
      <w:tr w:rsidR="003B1FDD" w:rsidRPr="003B1FDD" w14:paraId="20DB23F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FF22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FA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18052" w14:textId="57B734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A8DF" w14:textId="73D4C3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601C" w14:textId="46F18E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D7A1" w14:textId="6103C9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</w:tr>
      <w:tr w:rsidR="003B1FDD" w:rsidRPr="003B1FDD" w14:paraId="75BAE18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E8FF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F8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B5DC8" w14:textId="114DB1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914E" w14:textId="4BE62E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3A66" w14:textId="7ECCD1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2576" w14:textId="2D8F74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3B1FDD" w:rsidRPr="003B1FDD" w14:paraId="2074990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9F03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A26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23283" w14:textId="522B26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AC2D" w14:textId="68EDEE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1F2FF" w14:textId="618B5A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E067" w14:textId="1222DB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3B1FDD" w:rsidRPr="003B1FDD" w14:paraId="3056490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E6DB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E1B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71A53" w14:textId="032F9F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AAC2" w14:textId="647F03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AEB0" w14:textId="5F756D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8A74" w14:textId="2457AF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3B1FDD" w:rsidRPr="003B1FDD" w14:paraId="194E5D1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B5C1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D48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70CD" w14:textId="699708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563E" w14:textId="5574A6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6655" w14:textId="5E29E6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5B49A" w14:textId="77ACB4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3B1FDD" w:rsidRPr="003B1FDD" w14:paraId="7458E94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66A2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9E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82B25" w14:textId="1FB50F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FB84" w14:textId="55D8C6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BEF6" w14:textId="565830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6AC33" w14:textId="6571F5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3B1FDD" w:rsidRPr="003B1FDD" w14:paraId="3C9CA65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A574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437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BE0F2" w14:textId="59DA78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18B18" w14:textId="5D935C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1CFD8" w14:textId="6FE2CF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46D1" w14:textId="61676A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</w:tr>
      <w:tr w:rsidR="003B1FDD" w:rsidRPr="003B1FDD" w14:paraId="4138E96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6BB9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459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47C3" w14:textId="1A07D9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F8CD" w14:textId="58DB01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BF11" w14:textId="478076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CCE9" w14:textId="332754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3B1FDD" w:rsidRPr="003B1FDD" w14:paraId="3F2A3D6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ED75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933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7C626" w14:textId="58474B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94D8" w14:textId="1DFF14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FF1AB" w14:textId="4E80AF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706BC" w14:textId="53E322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3B1FDD" w:rsidRPr="003B1FDD" w14:paraId="169503B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364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9DC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B716D" w14:textId="781D58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B4607" w14:textId="5AC64A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A55CE" w14:textId="541F95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A2D1" w14:textId="188F76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3B1FDD" w:rsidRPr="003B1FDD" w14:paraId="198B944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D655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9CB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7031A" w14:textId="676958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E87E" w14:textId="310091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00C4" w14:textId="14B32E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349F" w14:textId="1F1EF6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</w:tr>
      <w:tr w:rsidR="003B1FDD" w:rsidRPr="003B1FDD" w14:paraId="3CAE65D9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50DF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B574DB" w14:textId="66B3C3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23,669,625.49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50AAE9" w14:textId="79F62B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B96CB6" w14:textId="10A817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8C4135" w14:textId="3B2C36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23,669,625.49 </w:t>
            </w:r>
          </w:p>
        </w:tc>
      </w:tr>
      <w:tr w:rsidR="003B1FDD" w:rsidRPr="003B1FDD" w14:paraId="5BB69B6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60D4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0F4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9A6C" w14:textId="51EEC6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E38C" w14:textId="1BB9C9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422E" w14:textId="130C4F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D41F" w14:textId="54D30E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3B1FDD" w:rsidRPr="003B1FDD" w14:paraId="6934CF9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3A4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B2D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9CCE" w14:textId="65B1A2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17,507,198.99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607B" w14:textId="4E55DF6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19C4" w14:textId="72B746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027D5" w14:textId="612BA3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17,507,198.99 </w:t>
            </w:r>
          </w:p>
        </w:tc>
      </w:tr>
      <w:tr w:rsidR="003B1FDD" w:rsidRPr="003B1FDD" w14:paraId="5D12A4A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DFE4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926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D647E" w14:textId="1AA81F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1,785,545.86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4FEFA" w14:textId="6979D4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A86B" w14:textId="2BE75B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E46B" w14:textId="351109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1,785,545.86 </w:t>
            </w:r>
          </w:p>
        </w:tc>
      </w:tr>
      <w:tr w:rsidR="003B1FDD" w:rsidRPr="003B1FDD" w14:paraId="1A1989D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374F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B01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37C4A" w14:textId="50ED75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F35C" w14:textId="3807C3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C70C" w14:textId="266C60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DACC" w14:textId="5C98B6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3B1FDD" w:rsidRPr="003B1FDD" w14:paraId="2CBC236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AFE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394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0BE3A" w14:textId="6618BC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E7196" w14:textId="16EB70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88260" w14:textId="16A3CE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7285" w14:textId="2B6D26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3B1FDD" w:rsidRPr="003B1FDD" w14:paraId="51CA90D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6B3A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F9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BE6F" w14:textId="1D7900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19DA9" w14:textId="3751C5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A4779" w14:textId="503462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48FBA" w14:textId="1747E3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3B1FDD" w:rsidRPr="003B1FDD" w14:paraId="39BC255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3396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388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5709" w14:textId="3E33D6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B7A2" w14:textId="5B6F66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80A5" w14:textId="2860A2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F5A9" w14:textId="44DBA2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3B1FDD" w:rsidRPr="003B1FDD" w14:paraId="0DE8069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074D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ED0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BAA5" w14:textId="531ED1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2BC4" w14:textId="6861A2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7F784" w14:textId="468C34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395B" w14:textId="105667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3B1FDD" w:rsidRPr="003B1FDD" w14:paraId="69DCDC0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1A0F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73A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6CFE4" w14:textId="344B10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25258" w14:textId="7B96C5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DBED5" w14:textId="7A365E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A215" w14:textId="560628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3B1FDD" w:rsidRPr="003B1FDD" w14:paraId="672F4A37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15DD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AAF460" w14:textId="064DCE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6DE1D7" w14:textId="4D2EC4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7DBC36" w14:textId="7358D9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AA4BEA" w14:textId="778BF2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</w:tr>
      <w:tr w:rsidR="003B1FDD" w:rsidRPr="003B1FDD" w14:paraId="3695F412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03B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E2DE4" w14:textId="753819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5653" w14:textId="5FC2E3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8778" w14:textId="00F779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CDDA" w14:textId="76778A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3B1FDD" w:rsidRPr="003B1FDD" w14:paraId="13FDF46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122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A37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78ECF" w14:textId="75E568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6EF8" w14:textId="0D31A9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3FCC7" w14:textId="3A7084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5296" w14:textId="32D427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3B1FDD" w:rsidRPr="003B1FDD" w14:paraId="7E5AA07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4BCF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7B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C9B7" w14:textId="3587FB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2675" w14:textId="5722E2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1A17" w14:textId="613039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B80D" w14:textId="59D42B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3B1FDD" w:rsidRPr="003B1FDD" w14:paraId="36D110B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9E11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52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9735" w14:textId="7B0134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59CBB" w14:textId="52DBC9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688F" w14:textId="77D28D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F962" w14:textId="4BEC3F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3B1FDD" w:rsidRPr="003B1FDD" w14:paraId="2F1F7D1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B673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8DC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572C" w14:textId="24A11E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1630" w14:textId="709FA2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91C29" w14:textId="61196F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19E0" w14:textId="2E9DB9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3B1FDD" w:rsidRPr="003B1FDD" w14:paraId="1D3EB722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DD5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B473A6" w14:textId="03F7A7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C58C29" w14:textId="188C7A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9EC719" w14:textId="4A9CD8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4911DA" w14:textId="615847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</w:tr>
      <w:tr w:rsidR="003B1FDD" w:rsidRPr="003B1FDD" w14:paraId="6CF5E7C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44C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1B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E0B90" w14:textId="1967931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E7C24" w14:textId="25C0C6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290E" w14:textId="63629A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A57F" w14:textId="4EAF83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3B1FDD" w:rsidRPr="003B1FDD" w14:paraId="0808851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ABA0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8F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EBFF" w14:textId="22AC30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5C4B" w14:textId="38CEDA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58E1A" w14:textId="7E5B3E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41A7" w14:textId="5E79E1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3B1FDD" w:rsidRPr="003B1FDD" w14:paraId="518CD04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608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D8E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6E39E" w14:textId="47E7DE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0C19" w14:textId="6213FF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03E8" w14:textId="124F23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B98B" w14:textId="4CB264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</w:tr>
      <w:tr w:rsidR="003B1FDD" w:rsidRPr="003B1FDD" w14:paraId="2062746A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200CC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96792B" w14:textId="6AA245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39,683,663.00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B348C8" w14:textId="729965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FBD22E" w14:textId="208BCB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BB3162" w14:textId="426753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39,683,663.00 </w:t>
            </w:r>
          </w:p>
        </w:tc>
      </w:tr>
      <w:tr w:rsidR="003B1FDD" w:rsidRPr="003B1FDD" w14:paraId="0416D745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8CAF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304CDC" w14:textId="486A93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0184FC" w14:textId="507EB2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57BB6C" w14:textId="6FF5C3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DEC17" w14:textId="55F512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3B1FDD" w:rsidRPr="003B1FDD" w14:paraId="6F5F30B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D2C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CB8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E02C" w14:textId="0C9EE8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8C191" w14:textId="160C9F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9964" w14:textId="011FDB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5044" w14:textId="489779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3B1FDD" w:rsidRPr="003B1FDD" w14:paraId="5A4F9DF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CF1F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529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5E18" w14:textId="63919D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2A67F" w14:textId="40E4D9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A1FA4" w14:textId="167D66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B7AF" w14:textId="37195B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3B1FDD" w:rsidRPr="003B1FDD" w14:paraId="763AD26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D2F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89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67BD" w14:textId="0CAB9C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8631" w14:textId="0F4CF1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BD90B" w14:textId="5D2EC7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73A1" w14:textId="5FE7E6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3B1FDD" w:rsidRPr="003B1FDD" w14:paraId="372D7D9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6E7B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AB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5D037" w14:textId="1CE912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9430" w14:textId="28F981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D6D8" w14:textId="37D785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4FB68" w14:textId="557A5F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3B1FDD" w:rsidRPr="003B1FDD" w14:paraId="323E5B0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7647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1C6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2F80" w14:textId="7DF472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0F0E" w14:textId="04F6FA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3F7C" w14:textId="01159C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691D" w14:textId="6C985A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3B1FDD" w:rsidRPr="003B1FDD" w14:paraId="275061B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7A93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4BE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4A6A" w14:textId="3E6F4C1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7D3B" w14:textId="6A1524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072A" w14:textId="16B548F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6C215" w14:textId="174108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3B1FDD" w:rsidRPr="003B1FDD" w14:paraId="6A9D0BA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18B4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64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E0AAB" w14:textId="795E0F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C11B3" w14:textId="354262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AFC2" w14:textId="32841A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7401" w14:textId="7F9405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3B1FDD" w:rsidRPr="003B1FDD" w14:paraId="58EAA2E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3DA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B19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CE1C" w14:textId="1C6BF2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BD81E" w14:textId="2ECD11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EFD6" w14:textId="43D933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39EA9" w14:textId="0BFEF2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3B1FDD" w:rsidRPr="003B1FDD" w14:paraId="0A69F24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7FB7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E62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7627" w14:textId="35A220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7ACE" w14:textId="5972E8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AF2FF" w14:textId="773926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0963" w14:textId="4D0599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3B1FDD" w:rsidRPr="003B1FDD" w14:paraId="5417DCE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F98E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C85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74CBB" w14:textId="151575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77255" w14:textId="33E7D0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9FCE5" w14:textId="7101F87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CB1C" w14:textId="54E28D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3B1FDD" w:rsidRPr="003B1FDD" w14:paraId="27AC324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304D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051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66B1F" w14:textId="5D483C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5257" w14:textId="385053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916D" w14:textId="040831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B073" w14:textId="1A0940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3B1FDD" w:rsidRPr="003B1FDD" w14:paraId="0CA80BF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1831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02A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EA6D" w14:textId="23FB74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2EE3" w14:textId="2D05D2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ABC1" w14:textId="05DD6C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1FD87" w14:textId="3DDE76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3B1FDD" w:rsidRPr="003B1FDD" w14:paraId="7D93BC7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0007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80C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A723" w14:textId="47288E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AB94" w14:textId="2E943E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919A5" w14:textId="4E374D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905B" w14:textId="187FC0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3B1FDD" w:rsidRPr="003B1FDD" w14:paraId="1E484B0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2E18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A5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02F8F" w14:textId="2CCCCE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D4C8C" w14:textId="10080A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A1A0" w14:textId="3F149C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603F" w14:textId="3DA6D7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3B1FDD" w:rsidRPr="003B1FDD" w14:paraId="1798B6D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2DBA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718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D3C69" w14:textId="5798F5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33EFE" w14:textId="5EA5E1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46E9E" w14:textId="1A2AF5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45CCA" w14:textId="62A6F8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3B1FDD" w:rsidRPr="003B1FDD" w14:paraId="3AA2117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AD0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8DD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3B9D" w14:textId="4001E7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D831" w14:textId="516FC3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DA7B0" w14:textId="65890C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0D9D" w14:textId="6094EA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3B1FDD" w:rsidRPr="003B1FDD" w14:paraId="35BF452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5868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E9F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BA658" w14:textId="31360D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3530" w14:textId="082DF8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A6D9F" w14:textId="7319BC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4EFF" w14:textId="2BAAC2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3B1FDD" w:rsidRPr="003B1FDD" w14:paraId="2355B4A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C018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035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21C0" w14:textId="4B65D0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AF2B" w14:textId="4FDE3A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FE74" w14:textId="351D1A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8F77" w14:textId="4197C7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3B1FDD" w:rsidRPr="003B1FDD" w14:paraId="7A52A24E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03E2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CABE4" w14:textId="4587C8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6,557,100.00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3B283E" w14:textId="35C69E0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380E7" w14:textId="4D250E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F50877" w14:textId="2C1A82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6,557,100.00 </w:t>
            </w:r>
          </w:p>
        </w:tc>
      </w:tr>
      <w:tr w:rsidR="003B1FDD" w:rsidRPr="003B1FDD" w14:paraId="4584726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98BD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7F9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3D5F" w14:textId="3D6F62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13BE" w14:textId="52F4B2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A3CA2" w14:textId="27DCDE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002C" w14:textId="7D59DC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3B1FDD" w:rsidRPr="003B1FDD" w14:paraId="683171F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67C4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01A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CE57" w14:textId="33E498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DBE9" w14:textId="4691EC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C60AC" w14:textId="203FE0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76F5" w14:textId="52E046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3B1FDD" w:rsidRPr="003B1FDD" w14:paraId="7BC54BE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EE0B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6BE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4E57" w14:textId="242058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0A8A" w14:textId="5AFEA90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2D0C" w14:textId="37BFF2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E1D3" w14:textId="57ED90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3B1FDD" w:rsidRPr="003B1FDD" w14:paraId="3D5A6D6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D6DC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403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438F" w14:textId="3671AA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CA1C8" w14:textId="39FFBD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77E2" w14:textId="1FEE92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E740" w14:textId="7CD9C6A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3B1FDD" w:rsidRPr="003B1FDD" w14:paraId="30935DD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3B24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226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32AB" w14:textId="4FFF689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B51E" w14:textId="090172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E286C" w14:textId="75E5AE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19FFC" w14:textId="0229EC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3B1FDD" w:rsidRPr="003B1FDD" w14:paraId="6BC94B8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3CC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415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1CEA5" w14:textId="691B06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1,565,300.00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3A20" w14:textId="56FC5E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C195" w14:textId="31955B1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3072" w14:textId="687FA2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1,565,300.00 </w:t>
            </w:r>
          </w:p>
        </w:tc>
      </w:tr>
      <w:tr w:rsidR="003B1FDD" w:rsidRPr="003B1FDD" w14:paraId="78EC12C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4144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8AB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5A69" w14:textId="264AAC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7619B" w14:textId="766151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87410" w14:textId="1520A1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7436" w14:textId="6EFD56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3B1FDD" w:rsidRPr="003B1FDD" w14:paraId="1A053F9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87F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E2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8753" w14:textId="4802324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70B8" w14:textId="445326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AF618" w14:textId="031F40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D9D9" w14:textId="28A60C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3B1FDD" w:rsidRPr="003B1FDD" w14:paraId="5ED20A94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52AB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259F48" w14:textId="602392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12,802,113.00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C41FA" w14:textId="0F9D6AD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5C1634" w14:textId="0CF0F8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CC6F2F" w14:textId="206F5D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12,802,113.00 </w:t>
            </w:r>
          </w:p>
        </w:tc>
      </w:tr>
      <w:tr w:rsidR="003B1FDD" w:rsidRPr="003B1FDD" w14:paraId="0B644F2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CCBE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F5C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9880" w14:textId="4A0033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6207E" w14:textId="5D4DD6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9723D" w14:textId="381E77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80A6" w14:textId="4DA7CCD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3B1FDD" w:rsidRPr="003B1FDD" w14:paraId="4FBF7FE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C4AE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564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5FF1A" w14:textId="1155D1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3939" w14:textId="11B3CF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82310" w14:textId="7E36DA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F11C" w14:textId="105CAF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3B1FDD" w:rsidRPr="003B1FDD" w14:paraId="40784D8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AE51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55D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9CBD" w14:textId="27AD26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A600" w14:textId="3D4F65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B0F56" w14:textId="3A1EC0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83F11" w14:textId="79419B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1,031,800.00 </w:t>
            </w:r>
          </w:p>
        </w:tc>
      </w:tr>
      <w:tr w:rsidR="003B1FDD" w:rsidRPr="003B1FDD" w14:paraId="0002EE3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2685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A67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94D8" w14:textId="158B4F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011B" w14:textId="378D8F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62C17" w14:textId="2C631F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672E8" w14:textId="1C6858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</w:tr>
      <w:tr w:rsidR="003B1FDD" w:rsidRPr="003B1FDD" w14:paraId="34577A0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8CB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B20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D43E1" w14:textId="17D896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20772" w14:textId="528BEC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49228" w14:textId="5A2164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D808" w14:textId="239664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3B1FDD" w:rsidRPr="003B1FDD" w14:paraId="2FD36A1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157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A37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43E56" w14:textId="000D72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39DE" w14:textId="014D0E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BE35" w14:textId="32F574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D8CF" w14:textId="7E7B7A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3B1FDD" w:rsidRPr="003B1FDD" w14:paraId="1D489A1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90B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55F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524C" w14:textId="2015F8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13BD" w14:textId="7ADB34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7033D" w14:textId="6AE6CE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233C" w14:textId="23D161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3B1FDD" w:rsidRPr="003B1FDD" w14:paraId="6DC6870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CA11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2B2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4BCF" w14:textId="643A3C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50E3B" w14:textId="7E8C6F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B297" w14:textId="0D6D2C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3DCD" w14:textId="144CB8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3B1FDD" w:rsidRPr="003B1FDD" w14:paraId="04EE960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6580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F70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B6B4" w14:textId="596BFB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1353" w14:textId="79CDE61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1B44" w14:textId="2CF0D1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B773" w14:textId="6E6D0B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3B1FDD" w:rsidRPr="003B1FDD" w14:paraId="198B6ED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DC5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87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0D49" w14:textId="2E041F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8442" w14:textId="551692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2B08A" w14:textId="39D913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B92CC" w14:textId="53DD27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3B1FDD" w:rsidRPr="003B1FDD" w14:paraId="0575ABC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7A93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44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9E16" w14:textId="1E3952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7308" w14:textId="39D08D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C6DB" w14:textId="64049C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AE4E" w14:textId="36C8BE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3B1FDD" w:rsidRPr="003B1FDD" w14:paraId="1C0582E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C733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26F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EED53" w14:textId="1F81B5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7A12" w14:textId="0714C0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D431" w14:textId="1D5E0E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127F" w14:textId="72C754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3B1FDD" w:rsidRPr="003B1FDD" w14:paraId="1270E16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BBFE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78B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8588" w14:textId="5C7B0A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47AB7" w14:textId="09F6C1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7CD2" w14:textId="64B8B0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62ED" w14:textId="481D5E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3B1FDD" w:rsidRPr="003B1FDD" w14:paraId="1A985032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34AC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D8E739" w14:textId="3AAE95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8,916,050.00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2B4642" w14:textId="5F0BAC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330F91" w14:textId="38D7786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E9135B" w14:textId="508F66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8,916,050.00 </w:t>
            </w:r>
          </w:p>
        </w:tc>
      </w:tr>
      <w:tr w:rsidR="003B1FDD" w:rsidRPr="003B1FDD" w14:paraId="3E7602B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9423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013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E79C4" w14:textId="41EC35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2580" w14:textId="5C57DE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57C69" w14:textId="66710D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AAFA" w14:textId="795C44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3B1FDD" w:rsidRPr="003B1FDD" w14:paraId="5AD6FBA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26A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DDD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E5B6" w14:textId="56B034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85814" w14:textId="04730A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AC64" w14:textId="1C2556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D49DA" w14:textId="210336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3B1FDD" w:rsidRPr="003B1FDD" w14:paraId="5370D5A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0E5C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A7E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64ED8" w14:textId="28C8D2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9832" w14:textId="01D9B5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AD4D" w14:textId="289B07C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7359E" w14:textId="58B6DE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3B1FDD" w:rsidRPr="003B1FDD" w14:paraId="5F7156A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126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D83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3E116" w14:textId="508CFD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EA8D" w14:textId="1F8C41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E9BB" w14:textId="1B12B5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B81DA" w14:textId="529E5D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3B1FDD" w:rsidRPr="003B1FDD" w14:paraId="0FAF52E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5D8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4B8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68EF5" w14:textId="4AE461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16F5" w14:textId="135FB6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8998E" w14:textId="7379E8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D3A6" w14:textId="5D8DB9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3B1FDD" w:rsidRPr="003B1FDD" w14:paraId="12C3D97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C72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8CB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A82CD" w14:textId="6DFED46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A8F2" w14:textId="2029D8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27C6" w14:textId="45F1C5F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0CB4C" w14:textId="594FF5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3B1FDD" w:rsidRPr="003B1FDD" w14:paraId="23149B7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A35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7F3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DB34E" w14:textId="3B6965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48C01" w14:textId="0F1659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E5F2" w14:textId="21CBA3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37C1" w14:textId="30732D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</w:tr>
      <w:tr w:rsidR="003B1FDD" w:rsidRPr="003B1FDD" w14:paraId="15918FD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DE2F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5F2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FAFC" w14:textId="1444B0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35D68" w14:textId="71DFDA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319AD" w14:textId="09C49CD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D2D8" w14:textId="4E9D47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3B1FDD" w:rsidRPr="003B1FDD" w14:paraId="69F7D22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92AF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0E1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33D8" w14:textId="0045E8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C00E" w14:textId="53E218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5CA15" w14:textId="378D51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37CF" w14:textId="1C53D6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1,714,900.00 </w:t>
            </w:r>
          </w:p>
        </w:tc>
      </w:tr>
      <w:tr w:rsidR="003B1FDD" w:rsidRPr="003B1FDD" w14:paraId="7702A8C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6C7E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2A8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E64F1" w14:textId="72F097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2F5E" w14:textId="60FF61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CFD5D" w14:textId="0829BC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DF47" w14:textId="3F9044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3B1FDD" w:rsidRPr="003B1FDD" w14:paraId="1223CA8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253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BB6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8536" w14:textId="4137A3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28D5" w14:textId="3B6FFC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4069" w14:textId="517F69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8A521" w14:textId="4CC656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3B1FDD" w:rsidRPr="003B1FDD" w14:paraId="58DCE1F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EB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05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EE0DA" w14:textId="14287A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4CF4D" w14:textId="0D00B1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C172" w14:textId="239013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11A6" w14:textId="0FAD41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3B1FDD" w:rsidRPr="003B1FDD" w14:paraId="171C6B0C" w14:textId="77777777" w:rsidTr="003B1FDD">
        <w:trPr>
          <w:trHeight w:val="20"/>
        </w:trPr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2CD5F10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268CCF7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3000956" w14:textId="22B8CA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372DA72" w14:textId="14EB8F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83315B7" w14:textId="71823C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3AD4F734" w14:textId="2D2FF5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3B1FDD" w:rsidRPr="003B1FDD" w14:paraId="54C4A8D4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43671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D63B31" w14:textId="4A8E3C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57,649,069.75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A980E0" w14:textId="031506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C1BC16" w14:textId="420F37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595FFF" w14:textId="1F7F65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60,614,669.75 </w:t>
            </w:r>
          </w:p>
        </w:tc>
      </w:tr>
      <w:tr w:rsidR="003B1FDD" w:rsidRPr="003B1FDD" w14:paraId="07549230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DBC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774C81" w14:textId="769AC3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16,544,679.38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BEB6C7" w14:textId="592B49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768F76" w14:textId="6AEE90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6A914B" w14:textId="1043E9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16,544,679.38 </w:t>
            </w:r>
          </w:p>
        </w:tc>
      </w:tr>
      <w:tr w:rsidR="003B1FDD" w:rsidRPr="003B1FDD" w14:paraId="669F2E6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8E7C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44F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F98FD" w14:textId="6A3A08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182,476.25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CF2E9" w14:textId="15EB5B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95AE" w14:textId="5A05AB9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2786" w14:textId="6DB81F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182,476.25 </w:t>
            </w:r>
          </w:p>
        </w:tc>
      </w:tr>
      <w:tr w:rsidR="003B1FDD" w:rsidRPr="003B1FDD" w14:paraId="319C462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D1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EE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FDF8D" w14:textId="5E2FFA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5,287,352.00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FFA3" w14:textId="3D5B90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EDAC5" w14:textId="5039E0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B8723" w14:textId="567EE9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5,287,352.00 </w:t>
            </w:r>
          </w:p>
        </w:tc>
      </w:tr>
      <w:tr w:rsidR="003B1FDD" w:rsidRPr="003B1FDD" w14:paraId="1601FC8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CD4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66D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9B0D" w14:textId="74D81C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761,423.63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241A" w14:textId="505CF1B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E63D" w14:textId="58B276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EA879" w14:textId="3A7B3C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761,423.63 </w:t>
            </w:r>
          </w:p>
        </w:tc>
      </w:tr>
      <w:tr w:rsidR="003B1FDD" w:rsidRPr="003B1FDD" w14:paraId="6855EB9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1A75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04A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4AEA" w14:textId="2263FC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49,766.25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EE173" w14:textId="46EAE3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EEF1" w14:textId="4AD87D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A582F" w14:textId="116819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49,766.25 </w:t>
            </w:r>
          </w:p>
        </w:tc>
      </w:tr>
      <w:tr w:rsidR="003B1FDD" w:rsidRPr="003B1FDD" w14:paraId="4F2DA74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C355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D52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C3EB" w14:textId="4DE614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2,098,800.75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B40F" w14:textId="4F4E26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C8B4E" w14:textId="2383B1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8D986" w14:textId="092057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2,098,800.75 </w:t>
            </w:r>
          </w:p>
        </w:tc>
      </w:tr>
      <w:tr w:rsidR="003B1FDD" w:rsidRPr="003B1FDD" w14:paraId="175409B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6FEC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C8D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D530" w14:textId="7A800E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1,125,472.50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756C" w14:textId="26F48B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61B0" w14:textId="471E5A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37248" w14:textId="670AE0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1,125,472.50 </w:t>
            </w:r>
          </w:p>
        </w:tc>
      </w:tr>
      <w:tr w:rsidR="003B1FDD" w:rsidRPr="003B1FDD" w14:paraId="542983B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5E8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395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FDE06" w14:textId="067C14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1,523,850.00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60DA" w14:textId="1F083F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4869" w14:textId="56488C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CD58" w14:textId="47F118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1,523,850.00 </w:t>
            </w:r>
          </w:p>
        </w:tc>
      </w:tr>
      <w:tr w:rsidR="003B1FDD" w:rsidRPr="003B1FDD" w14:paraId="23F1FB7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E8F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0B1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F4414" w14:textId="63220A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3,968,565.56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7B20" w14:textId="7BEA2C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73585" w14:textId="392787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0051" w14:textId="5BA07E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3,968,565.56 </w:t>
            </w:r>
          </w:p>
        </w:tc>
      </w:tr>
      <w:tr w:rsidR="003B1FDD" w:rsidRPr="003B1FDD" w14:paraId="7679B9E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8EE7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ADE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8C910" w14:textId="707C13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63E5B" w14:textId="652CE0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1733" w14:textId="2FA29C3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002F" w14:textId="727590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</w:tr>
      <w:tr w:rsidR="003B1FDD" w:rsidRPr="003B1FDD" w14:paraId="5807112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DC0E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9D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AFC9" w14:textId="73B2FE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7216" w14:textId="5DC9D94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87515" w14:textId="227D1A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7E39" w14:textId="24F4A2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3B1FDD" w:rsidRPr="003B1FDD" w14:paraId="45597B8E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99A6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1417DD" w14:textId="0FF4E6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3,748,685.25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E43B98" w14:textId="7A4AF1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CF2CE8" w14:textId="3254BA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FA8F55" w14:textId="0E8AC61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3,748,685.25 </w:t>
            </w:r>
          </w:p>
        </w:tc>
      </w:tr>
      <w:tr w:rsidR="003B1FDD" w:rsidRPr="003B1FDD" w14:paraId="1535970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5E1F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590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75DF" w14:textId="165823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99,532.50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C52D" w14:textId="249978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42F08" w14:textId="11171D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1E05" w14:textId="5C0D82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99,532.50 </w:t>
            </w:r>
          </w:p>
        </w:tc>
      </w:tr>
      <w:tr w:rsidR="003B1FDD" w:rsidRPr="003B1FDD" w14:paraId="4BE7FE8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FF96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BD8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230A" w14:textId="7CC9E87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597,195.00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0EA30" w14:textId="3FCA02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E5B6" w14:textId="4EDC1C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72C0" w14:textId="2B0091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597,195.00 </w:t>
            </w:r>
          </w:p>
        </w:tc>
      </w:tr>
      <w:tr w:rsidR="003B1FDD" w:rsidRPr="003B1FDD" w14:paraId="445E972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B4AA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579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058B" w14:textId="191FC1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2,222,520.25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615D" w14:textId="0D63B3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B0BA6" w14:textId="20DD77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9122" w14:textId="2F7B60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2,222,520.25 </w:t>
            </w:r>
          </w:p>
        </w:tc>
      </w:tr>
      <w:tr w:rsidR="003B1FDD" w:rsidRPr="003B1FDD" w14:paraId="0678BFD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A5A4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750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1A03" w14:textId="26B758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82,943.75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CB7F6" w14:textId="7678E3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4529" w14:textId="6B9392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2C36" w14:textId="330BDA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82,943.75 </w:t>
            </w:r>
          </w:p>
        </w:tc>
      </w:tr>
      <w:tr w:rsidR="003B1FDD" w:rsidRPr="003B1FDD" w14:paraId="1A5864D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3E1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775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7B66" w14:textId="77A3D7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248,831.25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7E680" w14:textId="053CB4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8C4D" w14:textId="34BC15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2A9B" w14:textId="0A0CDC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248,831.25 </w:t>
            </w:r>
          </w:p>
        </w:tc>
      </w:tr>
      <w:tr w:rsidR="003B1FDD" w:rsidRPr="003B1FDD" w14:paraId="66C55D7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1282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514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0216" w14:textId="28E58B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248,831.25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D20C" w14:textId="27A0B5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D7D9" w14:textId="4D8B97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3703B" w14:textId="7A07CC6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248,831.25 </w:t>
            </w:r>
          </w:p>
        </w:tc>
      </w:tr>
      <w:tr w:rsidR="003B1FDD" w:rsidRPr="003B1FDD" w14:paraId="16092F0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EF2B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826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Talacogon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D7A0" w14:textId="180AE2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248,831.25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0FB06" w14:textId="1519A2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B1694" w14:textId="1D31CC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2047" w14:textId="0F9018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248,831.25 </w:t>
            </w:r>
          </w:p>
        </w:tc>
      </w:tr>
      <w:tr w:rsidR="003B1FDD" w:rsidRPr="003B1FDD" w14:paraId="460F012D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D838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8B61B5" w14:textId="578D73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17,446,342.88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300EE1" w14:textId="28DCD6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B7BB6E" w14:textId="372B15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E682B" w14:textId="27D749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18,361,942.88 </w:t>
            </w:r>
          </w:p>
        </w:tc>
      </w:tr>
      <w:tr w:rsidR="003B1FDD" w:rsidRPr="003B1FDD" w14:paraId="563D5EE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D071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053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5B6D" w14:textId="777CE6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243,854.63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6600" w14:textId="253008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7DC12" w14:textId="7863A9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A916" w14:textId="7942BC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243,854.63 </w:t>
            </w:r>
          </w:p>
        </w:tc>
      </w:tr>
      <w:tr w:rsidR="003B1FDD" w:rsidRPr="003B1FDD" w14:paraId="0EB8E0D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F6A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6B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C2F0" w14:textId="03E419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1,524,143.75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15B5C" w14:textId="06075D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C119" w14:textId="2BFAE6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EAC68" w14:textId="2426A4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1,524,143.75 </w:t>
            </w:r>
          </w:p>
        </w:tc>
      </w:tr>
      <w:tr w:rsidR="003B1FDD" w:rsidRPr="003B1FDD" w14:paraId="2D860D4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617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5F7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DF081" w14:textId="7698C0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07F5E" w14:textId="614A4DD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38AE" w14:textId="5A4DE5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24AE" w14:textId="08CB7B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3B1FDD" w:rsidRPr="003B1FDD" w14:paraId="334934B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7AC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654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79E7" w14:textId="0BD070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1,581,299.38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8675" w14:textId="3DE5C0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13F1" w14:textId="04A480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CB6F" w14:textId="18184E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1,581,299.38 </w:t>
            </w:r>
          </w:p>
        </w:tc>
      </w:tr>
      <w:tr w:rsidR="003B1FDD" w:rsidRPr="003B1FDD" w14:paraId="3FEFE67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857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704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F41FC" w14:textId="405E74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32841" w14:textId="6003CF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18EF" w14:textId="197CCC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56211" w14:textId="4C632CA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3B1FDD" w:rsidRPr="003B1FDD" w14:paraId="561222E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9373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774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8688" w14:textId="6C346D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0D35" w14:textId="739BF3F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A97B" w14:textId="4C81B1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CBE02" w14:textId="1C5800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3B1FDD" w:rsidRPr="003B1FDD" w14:paraId="33C8713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1B9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3BD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F847" w14:textId="2FE3D1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C817A" w14:textId="48C11D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FC51" w14:textId="5B4B7E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5E7C" w14:textId="0AA8F7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3B1FDD" w:rsidRPr="003B1FDD" w14:paraId="3AB0E9A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C57B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262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5B84" w14:textId="301EE6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522,545.63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BD62" w14:textId="6D76B6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17B1" w14:textId="7F961C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B8E5" w14:textId="0853A4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522,545.63 </w:t>
            </w:r>
          </w:p>
        </w:tc>
      </w:tr>
      <w:tr w:rsidR="003B1FDD" w:rsidRPr="003B1FDD" w14:paraId="33EF385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FA76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9D3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A5605" w14:textId="1C195A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1,640,265.00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2CE37" w14:textId="000805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DE9FF" w14:textId="38A1C06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C98F" w14:textId="5AF79A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1,640,265.00 </w:t>
            </w:r>
          </w:p>
        </w:tc>
      </w:tr>
      <w:tr w:rsidR="003B1FDD" w:rsidRPr="003B1FDD" w14:paraId="2BD8B84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0F6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0D5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40432" w14:textId="3012C0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1,006,377.70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99F4" w14:textId="40822E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BEA6C" w14:textId="7D75A3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27B2" w14:textId="548158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1,006,377.70 </w:t>
            </w:r>
          </w:p>
        </w:tc>
      </w:tr>
      <w:tr w:rsidR="003B1FDD" w:rsidRPr="003B1FDD" w14:paraId="1362415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127E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62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AD5D" w14:textId="57A076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D75F" w14:textId="2896A73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A4AD3" w14:textId="3D95E8E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6F79" w14:textId="1E8204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3B1FDD" w:rsidRPr="003B1FDD" w14:paraId="124C020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051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92B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3C116" w14:textId="4D4D0A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348D4" w14:textId="57CB70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ACB4" w14:textId="4F3694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75E5D" w14:textId="721667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3B1FDD" w:rsidRPr="003B1FDD" w14:paraId="5A2D609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7BEF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929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(Anao-aon)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2FB9B" w14:textId="4176B3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215,653.75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4519" w14:textId="187861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6971E" w14:textId="06F8E7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14DD" w14:textId="2B45D4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215,653.75 </w:t>
            </w:r>
          </w:p>
        </w:tc>
      </w:tr>
      <w:tr w:rsidR="003B1FDD" w:rsidRPr="003B1FDD" w14:paraId="262F71E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04A7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927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CEC2" w14:textId="206CC6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99EE" w14:textId="4905F0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14CE" w14:textId="65EDE59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F868" w14:textId="131674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3B1FDD" w:rsidRPr="003B1FDD" w14:paraId="656E7AB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115F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776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3EE7" w14:textId="24EE54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F0780" w14:textId="267B6D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F7C56" w14:textId="5B404F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1C9FB" w14:textId="76A3F3A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3B1FDD" w:rsidRPr="003B1FDD" w14:paraId="1DC88C2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7E60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537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0445" w14:textId="2387D0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1,230,198.75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AC54" w14:textId="0DDEE8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BD4C" w14:textId="5ACCFE0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01F2" w14:textId="1AF7C7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1,230,198.75 </w:t>
            </w:r>
          </w:p>
        </w:tc>
      </w:tr>
      <w:tr w:rsidR="003B1FDD" w:rsidRPr="003B1FDD" w14:paraId="78FE442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4F1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620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1869" w14:textId="533B09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5ADE" w14:textId="7EC4B8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5F7FA" w14:textId="0ED07A3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F914" w14:textId="7F81D3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3B1FDD" w:rsidRPr="003B1FDD" w14:paraId="6AA856D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8E4A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CBB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80F08" w14:textId="15AB7E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293,655.49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758F" w14:textId="7E5731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BA5A5" w14:textId="38CA14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9BB5" w14:textId="1D9C25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293,655.49 </w:t>
            </w:r>
          </w:p>
        </w:tc>
      </w:tr>
      <w:tr w:rsidR="003B1FDD" w:rsidRPr="003B1FDD" w14:paraId="61C7614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7E8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5B7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ED18" w14:textId="338D54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92E6" w14:textId="0A0F5D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C71F2" w14:textId="4D6D20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3C71" w14:textId="4ED6A5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3B1FDD" w:rsidRPr="003B1FDD" w14:paraId="2C2F54C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B399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D4B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3490" w14:textId="7E0F51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1,374,977.50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3CDF" w14:textId="5D3A5A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1892" w14:textId="3C7ACA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5F8D" w14:textId="1FE472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1,374,977.50 </w:t>
            </w:r>
          </w:p>
        </w:tc>
      </w:tr>
      <w:tr w:rsidR="003B1FDD" w:rsidRPr="003B1FDD" w14:paraId="6789C2B3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424B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926DAF" w14:textId="74FD08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19,909,362.24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869230" w14:textId="5AC536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A31D71" w14:textId="503364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AD685F" w14:textId="52FF69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21,959,362.24 </w:t>
            </w:r>
          </w:p>
        </w:tc>
      </w:tr>
      <w:tr w:rsidR="003B1FDD" w:rsidRPr="003B1FDD" w14:paraId="4947D00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F441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F1E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34889" w14:textId="37BE01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1,705,012.91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29D03" w14:textId="19A4DA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E75DA" w14:textId="6B6EE2C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E61E" w14:textId="6A7BA6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1,705,012.91 </w:t>
            </w:r>
          </w:p>
        </w:tc>
      </w:tr>
      <w:tr w:rsidR="003B1FDD" w:rsidRPr="003B1FDD" w14:paraId="58FFA21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4B98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EB6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C77DB" w14:textId="3E8B7D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ED131" w14:textId="4B98A2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2D54" w14:textId="55E2F5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B1FB" w14:textId="34B5F3A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3B1FDD" w:rsidRPr="003B1FDD" w14:paraId="3AAC1DB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9C66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83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8D3DD" w14:textId="355ABE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4,672,643.80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A772" w14:textId="4A2293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871F1" w14:textId="3600F1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06DC" w14:textId="26D2C4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4,672,643.80 </w:t>
            </w:r>
          </w:p>
        </w:tc>
      </w:tr>
      <w:tr w:rsidR="003B1FDD" w:rsidRPr="003B1FDD" w14:paraId="2B4DF58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D79D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A81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64D8E" w14:textId="406FA5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253,673.19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A2571" w14:textId="63D92C4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2642" w14:textId="6B3E342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79363" w14:textId="328FB7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253,673.19 </w:t>
            </w:r>
          </w:p>
        </w:tc>
      </w:tr>
      <w:tr w:rsidR="003B1FDD" w:rsidRPr="003B1FDD" w14:paraId="247AFE3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167E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E32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8398" w14:textId="1B9B4D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66,355.00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470A" w14:textId="341C19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E4F56" w14:textId="566BF9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3DBA" w14:textId="57F93F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66,355.00 </w:t>
            </w:r>
          </w:p>
        </w:tc>
      </w:tr>
      <w:tr w:rsidR="003B1FDD" w:rsidRPr="003B1FDD" w14:paraId="146711B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717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4BB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EAE0" w14:textId="18514B0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1,448,917.08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8364" w14:textId="5053D2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825F" w14:textId="32767B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57B2" w14:textId="030EE1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1,448,917.08 </w:t>
            </w:r>
          </w:p>
        </w:tc>
      </w:tr>
      <w:tr w:rsidR="003B1FDD" w:rsidRPr="003B1FDD" w14:paraId="6551353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E9E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D13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A9056" w14:textId="174819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157,593.13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00D28" w14:textId="7AB8FA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902C" w14:textId="7F9D46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8BD41" w14:textId="4E9879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157,593.13 </w:t>
            </w:r>
          </w:p>
        </w:tc>
      </w:tr>
      <w:tr w:rsidR="003B1FDD" w:rsidRPr="003B1FDD" w14:paraId="727C9B9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3473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C05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31F86" w14:textId="454125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503,785.50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47EC" w14:textId="595BEA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D0679" w14:textId="422EFF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0C59" w14:textId="3BAD9C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503,785.50 </w:t>
            </w:r>
          </w:p>
        </w:tc>
      </w:tr>
      <w:tr w:rsidR="003B1FDD" w:rsidRPr="003B1FDD" w14:paraId="3606672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A6B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4CE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AE23B" w14:textId="485DF3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132,710.00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5C0A2" w14:textId="23F457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BE078" w14:textId="57CE5C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185B" w14:textId="34AF87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132,710.00 </w:t>
            </w:r>
          </w:p>
        </w:tc>
      </w:tr>
      <w:tr w:rsidR="003B1FDD" w:rsidRPr="003B1FDD" w14:paraId="30053DF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0F6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2F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FFEF" w14:textId="6441E4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729,988.13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B2979" w14:textId="72175F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E2E6" w14:textId="786E2D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74028" w14:textId="0D1DD1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729,988.13 </w:t>
            </w:r>
          </w:p>
        </w:tc>
      </w:tr>
      <w:tr w:rsidR="003B1FDD" w:rsidRPr="003B1FDD" w14:paraId="6F3255C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7C55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577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99D23" w14:textId="615969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10B3" w14:textId="2DFFA33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3535B" w14:textId="7F5A601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A9F9" w14:textId="110796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</w:tr>
      <w:tr w:rsidR="003B1FDD" w:rsidRPr="003B1FDD" w14:paraId="4A6CB4A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08B9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8B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B7885" w14:textId="57711F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1,708,576.31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5763" w14:textId="2DEBE2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5F55" w14:textId="41BC3F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A2F12" w14:textId="203030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1,708,576.31 </w:t>
            </w:r>
          </w:p>
        </w:tc>
      </w:tr>
      <w:tr w:rsidR="003B1FDD" w:rsidRPr="003B1FDD" w14:paraId="78EC058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B792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C5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1A15" w14:textId="3BE193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1,874,585.00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160B0" w14:textId="296F13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F73C" w14:textId="145BC1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9495" w14:textId="4D227C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3,924,585.00 </w:t>
            </w:r>
          </w:p>
        </w:tc>
      </w:tr>
      <w:tr w:rsidR="003B1FDD" w:rsidRPr="003B1FDD" w14:paraId="06A1685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CC7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962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5A3C" w14:textId="3EC6B2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66,355.00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19F5D" w14:textId="6AE041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B9E75" w14:textId="2A3315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C919" w14:textId="5FEE73B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66,355.00 </w:t>
            </w:r>
          </w:p>
        </w:tc>
      </w:tr>
      <w:tr w:rsidR="003B1FDD" w:rsidRPr="003B1FDD" w14:paraId="6F67AC7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CF4D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07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5B062" w14:textId="5415EF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1,882,395.00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6B47" w14:textId="37AE13B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C6E2B" w14:textId="3D9836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2644" w14:textId="3A0F3ED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1,882,395.00 </w:t>
            </w:r>
          </w:p>
        </w:tc>
      </w:tr>
      <w:tr w:rsidR="003B1FDD" w:rsidRPr="003B1FDD" w14:paraId="41380E3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0EA3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04D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Tandag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48340" w14:textId="57A1AC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1,313,721.86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EB51" w14:textId="4E7A99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5DB0" w14:textId="0DFECA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0BEA" w14:textId="67EE64C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1,313,721.86 </w:t>
            </w:r>
          </w:p>
        </w:tc>
      </w:tr>
      <w:tr w:rsidR="003B1FDD" w:rsidRPr="003B1FDD" w14:paraId="7E9F832E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851C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ADFA39" w14:textId="094D27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89,555,240.56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65472D" w14:textId="531EB17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688DE5" w14:textId="7C1E257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8,996,447.40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187079" w14:textId="715E14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98,918,104.96 </w:t>
            </w:r>
          </w:p>
        </w:tc>
      </w:tr>
      <w:tr w:rsidR="003B1FDD" w:rsidRPr="003B1FDD" w14:paraId="7990D919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888E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27F262" w14:textId="437264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22,546,231.56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8A80DA" w14:textId="345400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7E1092" w14:textId="2A4057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4EA807" w14:textId="20AB30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22,617,186.56 </w:t>
            </w:r>
          </w:p>
        </w:tc>
      </w:tr>
      <w:tr w:rsidR="003B1FDD" w:rsidRPr="003B1FDD" w14:paraId="3ACCA92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59C0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990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39AB" w14:textId="546F5F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4,082,689.06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E41B1" w14:textId="6D1474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B04B4" w14:textId="291C49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072B0" w14:textId="55000D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4,082,689.06 </w:t>
            </w:r>
          </w:p>
        </w:tc>
      </w:tr>
      <w:tr w:rsidR="003B1FDD" w:rsidRPr="003B1FDD" w14:paraId="322CA83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2D1A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D74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B7517" w14:textId="236DBB0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368,748.24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A7BB" w14:textId="17C9C0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A8980" w14:textId="06C997B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C1CC" w14:textId="26C5CA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368,748.24 </w:t>
            </w:r>
          </w:p>
        </w:tc>
      </w:tr>
      <w:tr w:rsidR="003B1FDD" w:rsidRPr="003B1FDD" w14:paraId="6C24C20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D4E0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F71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1650D" w14:textId="47E9B9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72B3" w14:textId="77B091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01BD" w14:textId="3F0EE18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678CB" w14:textId="55D97A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</w:tr>
      <w:tr w:rsidR="003B1FDD" w:rsidRPr="003B1FDD" w14:paraId="149B96D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3C4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0E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734A8" w14:textId="79C894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CC27" w14:textId="5EAF5C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B3B5" w14:textId="1609DBC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201CA" w14:textId="0D1FC6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3B1FDD" w:rsidRPr="003B1FDD" w14:paraId="506D413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5DA9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C18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3C7A" w14:textId="51805D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66,872.98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2F0A2" w14:textId="545FA7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484C" w14:textId="7C59DC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7675" w14:textId="56F33B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66,872.98 </w:t>
            </w:r>
          </w:p>
        </w:tc>
      </w:tr>
      <w:tr w:rsidR="003B1FDD" w:rsidRPr="003B1FDD" w14:paraId="727DB7B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CC01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00A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FFC1" w14:textId="0B45B5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527,793.72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356F9" w14:textId="32A0E1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495B" w14:textId="53867C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D2B2" w14:textId="02FE49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527,793.72 </w:t>
            </w:r>
          </w:p>
        </w:tc>
      </w:tr>
      <w:tr w:rsidR="003B1FDD" w:rsidRPr="003B1FDD" w14:paraId="3863AB8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D415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956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142E1" w14:textId="1A779C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F61C4" w14:textId="2C7248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6869B" w14:textId="50C99F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A77A" w14:textId="3E3ADD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3B1FDD" w:rsidRPr="003B1FDD" w14:paraId="45715E4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7C9A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2E2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A9A5C" w14:textId="051219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2,002,785.90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8F7E" w14:textId="5491B3E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DA6F8" w14:textId="113677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5BE6" w14:textId="54D9C4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2,002,785.90 </w:t>
            </w:r>
          </w:p>
        </w:tc>
      </w:tr>
      <w:tr w:rsidR="003B1FDD" w:rsidRPr="003B1FDD" w14:paraId="32CB169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B57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383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3FE6" w14:textId="295187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515D2" w14:textId="3CCD2E5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0D21" w14:textId="506166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B7DEF" w14:textId="225888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3B1FDD" w:rsidRPr="003B1FDD" w14:paraId="3159E88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E4D6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A1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A5D4" w14:textId="5C7792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91F5" w14:textId="5C12BF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1129D" w14:textId="4C0159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C3C2" w14:textId="01574F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3B1FDD" w:rsidRPr="003B1FDD" w14:paraId="7481E8D4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B6BD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482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008F6" w14:textId="1AF3F1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489,956.98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7939" w14:textId="5FF6E0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277E" w14:textId="7D2892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6F7EB" w14:textId="418165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528,956.98 </w:t>
            </w:r>
          </w:p>
        </w:tc>
      </w:tr>
      <w:tr w:rsidR="003B1FDD" w:rsidRPr="003B1FDD" w14:paraId="38FEA07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E13E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C38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161D" w14:textId="4F40405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1FBE" w14:textId="33A3CC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8143" w14:textId="5130D7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9485" w14:textId="319E5A8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</w:tr>
      <w:tr w:rsidR="003B1FDD" w:rsidRPr="003B1FDD" w14:paraId="05ACF2B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EA92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38A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1F55" w14:textId="0BABAC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765,346.88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CD059" w14:textId="15F579A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E9AF" w14:textId="59CB068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A217" w14:textId="5AA76C5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765,346.88 </w:t>
            </w:r>
          </w:p>
        </w:tc>
      </w:tr>
      <w:tr w:rsidR="003B1FDD" w:rsidRPr="003B1FDD" w14:paraId="6BDCAF5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856A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493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0CF47" w14:textId="2AF20A2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126,812.84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A505" w14:textId="6D7B24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37C92" w14:textId="753941C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B904" w14:textId="47836B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126,812.84 </w:t>
            </w:r>
          </w:p>
        </w:tc>
      </w:tr>
      <w:tr w:rsidR="003B1FDD" w:rsidRPr="003B1FDD" w14:paraId="09D33FB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F4AC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F07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D9020" w14:textId="5A6F14B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F5C4" w14:textId="0986569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2763" w14:textId="0302F9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EC9DF" w14:textId="25EE90B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3B1FDD" w:rsidRPr="003B1FDD" w14:paraId="1DCB51D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F35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A3C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B17B" w14:textId="738FE8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988,961.28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8BCDC" w14:textId="13580B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22374" w14:textId="05A30F4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709AE" w14:textId="75B28D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988,961.28 </w:t>
            </w:r>
          </w:p>
        </w:tc>
      </w:tr>
      <w:tr w:rsidR="003B1FDD" w:rsidRPr="003B1FDD" w14:paraId="5A2B2D1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EB7A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B39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19DB7" w14:textId="426D28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6B0B" w14:textId="04F265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35EAF" w14:textId="6EE2A4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49AD" w14:textId="5A8B8B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3B1FDD" w:rsidRPr="003B1FDD" w14:paraId="02DD1A3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EA56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26A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634F" w14:textId="2E04D51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374,330.58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AAD5" w14:textId="0911C0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BA51D" w14:textId="30FB25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2D6B" w14:textId="5B61FAF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374,330.58 </w:t>
            </w:r>
          </w:p>
        </w:tc>
      </w:tr>
      <w:tr w:rsidR="003B1FDD" w:rsidRPr="003B1FDD" w14:paraId="48F3BA9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3A09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E7A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A299" w14:textId="3B8B28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895,349.16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9296" w14:textId="0187E7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5784" w14:textId="2BE53D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2052" w14:textId="4F27A9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895,349.16 </w:t>
            </w:r>
          </w:p>
        </w:tc>
      </w:tr>
      <w:tr w:rsidR="003B1FDD" w:rsidRPr="003B1FDD" w14:paraId="0AF4E09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8F8C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F68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ED35" w14:textId="2CA688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581,136.40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007D" w14:textId="0E9C4E1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AD88" w14:textId="14D3CD9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FE019" w14:textId="26DD35C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581,136.40 </w:t>
            </w:r>
          </w:p>
        </w:tc>
      </w:tr>
      <w:tr w:rsidR="003B1FDD" w:rsidRPr="003B1FDD" w14:paraId="2C82986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8116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CBB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A64F" w14:textId="7BC0E5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1072" w14:textId="7195A7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C70C" w14:textId="32CC58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E4E8" w14:textId="44E090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3B1FDD" w:rsidRPr="003B1FDD" w14:paraId="1FF196D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DBED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685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2C5D2" w14:textId="65CB1E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638,639.32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BD8A3" w14:textId="1D5E8A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CCC4" w14:textId="077C8A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5618" w14:textId="007CE4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650,594.32 </w:t>
            </w:r>
          </w:p>
        </w:tc>
      </w:tr>
      <w:tr w:rsidR="003B1FDD" w:rsidRPr="003B1FDD" w14:paraId="2ABF198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53B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DFA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F0D9" w14:textId="1AC7A8E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758,946.11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6CE1" w14:textId="7BD50C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C87C" w14:textId="5A6A977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F013B" w14:textId="0C3177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778,946.11 </w:t>
            </w:r>
          </w:p>
        </w:tc>
      </w:tr>
      <w:tr w:rsidR="003B1FDD" w:rsidRPr="003B1FDD" w14:paraId="1442B32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291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5B4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9B46" w14:textId="5E0774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7AFC4" w14:textId="358D63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CE5E" w14:textId="6C6148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AFA9" w14:textId="06ED1CF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</w:tr>
      <w:tr w:rsidR="003B1FDD" w:rsidRPr="003B1FDD" w14:paraId="070540C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E861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651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0949" w14:textId="1AA5FE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961,289.62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2A1C" w14:textId="3CDBDE7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3FEE" w14:textId="4EF1E8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53313" w14:textId="05FCFD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961,289.62 </w:t>
            </w:r>
          </w:p>
        </w:tc>
      </w:tr>
      <w:tr w:rsidR="003B1FDD" w:rsidRPr="003B1FDD" w14:paraId="65521B1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339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EAA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A943" w14:textId="35650F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F49C7" w14:textId="5999559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3A59" w14:textId="401CA2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471D" w14:textId="606E5A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3B1FDD" w:rsidRPr="003B1FDD" w14:paraId="6E2CA09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74A3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93D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8EF9" w14:textId="02E8FB0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2,273,485.00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3C790" w14:textId="1BC782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C8BD" w14:textId="251CC8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C404" w14:textId="751583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2,273,485.00 </w:t>
            </w:r>
          </w:p>
        </w:tc>
      </w:tr>
      <w:tr w:rsidR="003B1FDD" w:rsidRPr="003B1FDD" w14:paraId="207D5832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AE56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E07591" w14:textId="06161C7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0B15E4" w14:textId="06AA97C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5399FB" w14:textId="3774FC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46F6F8" w14:textId="563965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</w:tr>
      <w:tr w:rsidR="003B1FDD" w:rsidRPr="003B1FDD" w14:paraId="55FC270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D305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1EB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F22E9" w14:textId="5E8747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0DD9" w14:textId="5BC2C8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F296F" w14:textId="2F8754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3482" w14:textId="2669F4B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3B1FDD" w:rsidRPr="003B1FDD" w14:paraId="461FA97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15D8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74C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0E37" w14:textId="149944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48B8" w14:textId="73A1425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9488" w14:textId="509D69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0F81" w14:textId="7B1DDE8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</w:tr>
      <w:tr w:rsidR="003B1FDD" w:rsidRPr="003B1FDD" w14:paraId="7813A71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63A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6BD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9933" w14:textId="12CBC2F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E3D07" w14:textId="0C9241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806FE" w14:textId="5252B3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02C2" w14:textId="47DE76E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3B1FDD" w:rsidRPr="003B1FDD" w14:paraId="53FC924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D01C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126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E537" w14:textId="1BE16A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1784" w14:textId="7566C0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070E" w14:textId="3240A1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97B4" w14:textId="1EB447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</w:tr>
      <w:tr w:rsidR="003B1FDD" w:rsidRPr="003B1FDD" w14:paraId="46A48CB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4AF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9EF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ADF1E" w14:textId="1769D2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E7D3C" w14:textId="41E2C2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719AD" w14:textId="5722E3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C222" w14:textId="6E6B1C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</w:tr>
      <w:tr w:rsidR="003B1FDD" w:rsidRPr="003B1FDD" w14:paraId="14E3550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6ED5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30E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C988F" w14:textId="4D3237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77D8" w14:textId="7C07D5B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87C4" w14:textId="54A2A6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2C11" w14:textId="30FE6F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3B1FDD" w:rsidRPr="003B1FDD" w14:paraId="283E980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2BB7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E6E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B129A" w14:textId="730B9B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6520" w14:textId="6FBDDC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56BE4" w14:textId="2E60AE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FFEA" w14:textId="388C58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3B1FDD" w:rsidRPr="003B1FDD" w14:paraId="6DF24771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B7DE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FA6262" w14:textId="533DA3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32,780,957.96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9D246A" w14:textId="57B587F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8AD60B" w14:textId="75D63A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8,957,447.40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422E2E" w14:textId="4E7C8D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42,072,867.36 </w:t>
            </w:r>
          </w:p>
        </w:tc>
      </w:tr>
      <w:tr w:rsidR="003B1FDD" w:rsidRPr="003B1FDD" w14:paraId="7DF2CAA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BA4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266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104A" w14:textId="7F63A4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D3AD" w14:textId="359BC5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8A28" w14:textId="5769E4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1978" w14:textId="6624234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3B1FDD" w:rsidRPr="003B1FDD" w14:paraId="692A282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5ACD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2F8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0718A" w14:textId="39A1D11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10,202,444.41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7BCB" w14:textId="23C757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1194" w14:textId="302E90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8,746,800.40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5E44" w14:textId="50E3FA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18,949,244.81 </w:t>
            </w:r>
          </w:p>
        </w:tc>
      </w:tr>
      <w:tr w:rsidR="003B1FDD" w:rsidRPr="003B1FDD" w14:paraId="1F4EB02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324A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F54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AF9A" w14:textId="4FAB3F8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1,744,108.90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FA3D9" w14:textId="3A62988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DB43E" w14:textId="49A7BA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8477" w14:textId="75E2763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1,744,108.90 </w:t>
            </w:r>
          </w:p>
        </w:tc>
      </w:tr>
      <w:tr w:rsidR="003B1FDD" w:rsidRPr="003B1FDD" w14:paraId="6A70315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9C49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42D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D4E6F" w14:textId="3D001F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319,056.00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E7F7" w14:textId="5D343C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DE14B" w14:textId="0FE1DF2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F01C" w14:textId="5273E3C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319,056.00 </w:t>
            </w:r>
          </w:p>
        </w:tc>
      </w:tr>
      <w:tr w:rsidR="003B1FDD" w:rsidRPr="003B1FDD" w14:paraId="1B65432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2E32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25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42F0" w14:textId="567FA4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5EBB2" w14:textId="1C4284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FE4D5" w14:textId="5AA862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78B2" w14:textId="146761E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3B1FDD" w:rsidRPr="003B1FDD" w14:paraId="1B631C9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DAD4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01B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CF45" w14:textId="715A12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4,638,334.35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8086" w14:textId="5E5D2A3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69B8D" w14:textId="6C4420D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4844" w14:textId="23B8CC9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5,012,588.35 </w:t>
            </w:r>
          </w:p>
        </w:tc>
      </w:tr>
      <w:tr w:rsidR="003B1FDD" w:rsidRPr="003B1FDD" w14:paraId="553E2D3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C960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A90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04E8" w14:textId="6FAB42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432,173.24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000F" w14:textId="691ED4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401A" w14:textId="375533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FAA4" w14:textId="0C77321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466,028.24 </w:t>
            </w:r>
          </w:p>
        </w:tc>
      </w:tr>
      <w:tr w:rsidR="003B1FDD" w:rsidRPr="003B1FDD" w14:paraId="2988921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93CF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D37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0EF6B" w14:textId="7EB2212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DB377" w14:textId="45B8FF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A9CAC" w14:textId="20EF13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2E0D" w14:textId="656104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3B1FDD" w:rsidRPr="003B1FDD" w14:paraId="6C1D062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8A53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FF4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2262" w14:textId="4AC2B9D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FBA4" w14:textId="3597ADA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ADF3" w14:textId="5978E03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285B" w14:textId="24B2646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3B1FDD" w:rsidRPr="003B1FDD" w14:paraId="3A454CD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29B0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3BA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83769" w14:textId="13D6D5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5,070,397.20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28FA3" w14:textId="27A26B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D278C" w14:textId="5A0D80A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FCB3" w14:textId="244F8A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5,070,397.20 </w:t>
            </w:r>
          </w:p>
        </w:tc>
      </w:tr>
      <w:tr w:rsidR="003B1FDD" w:rsidRPr="003B1FDD" w14:paraId="47D0044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2EBC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89F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66E13" w14:textId="49D5864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3,442,977.18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AD89" w14:textId="5CE839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4A6B" w14:textId="79C1726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C90E" w14:textId="55664B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3,442,977.18 </w:t>
            </w:r>
          </w:p>
        </w:tc>
      </w:tr>
      <w:tr w:rsidR="003B1FDD" w:rsidRPr="003B1FDD" w14:paraId="3B686B7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15B6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6EE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ECAF" w14:textId="57065DA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E225" w14:textId="0152389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86D9" w14:textId="2CA8BF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11C5" w14:textId="4A5577B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3B1FDD" w:rsidRPr="003B1FDD" w14:paraId="55E693C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E7C5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92A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606B" w14:textId="08FCA1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4,078,686.28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9D3F" w14:textId="24CFED4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5275" w14:textId="1FA1714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FA71" w14:textId="75405D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4,119,686.28 </w:t>
            </w:r>
          </w:p>
        </w:tc>
      </w:tr>
      <w:tr w:rsidR="003B1FDD" w:rsidRPr="003B1FDD" w14:paraId="2AD6126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FDAC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324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9ECA" w14:textId="080DD06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92C9" w14:textId="0DDAAF8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DF5F9" w14:textId="2A7EFC0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219D6" w14:textId="74BA1C5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3B1FDD" w:rsidRPr="003B1FDD" w14:paraId="35321BC3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D470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EA74D7" w14:textId="0F8BDC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9,237,569.63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9136D7" w14:textId="2E5D7FC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F1D509" w14:textId="19B886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868892" w14:textId="5BD75CA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9,237,569.63 </w:t>
            </w:r>
          </w:p>
        </w:tc>
      </w:tr>
      <w:tr w:rsidR="003B1FDD" w:rsidRPr="003B1FDD" w14:paraId="4E7F4D2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FCFB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C0E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EEBC" w14:textId="071C29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6356" w14:textId="54E433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EA731" w14:textId="5FBE31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F18B" w14:textId="244FA6C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3B1FDD" w:rsidRPr="003B1FDD" w14:paraId="4742593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045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136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9248A" w14:textId="2770199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B93BB" w14:textId="0E7010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3F5A" w14:textId="10C16F7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5867" w14:textId="2E9E86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3B1FDD" w:rsidRPr="003B1FDD" w14:paraId="262FCD5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6295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C09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4BCAA" w14:textId="59C718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A9DD" w14:textId="4B273F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508A" w14:textId="3BB490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7C07" w14:textId="013CCDD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</w:tr>
      <w:tr w:rsidR="003B1FDD" w:rsidRPr="003B1FDD" w14:paraId="526B9D6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66B2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DFD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CC35A" w14:textId="0F44B7E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066B" w14:textId="76C04D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635F3" w14:textId="3133D31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8783" w14:textId="38ED44A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3B1FDD" w:rsidRPr="003B1FDD" w14:paraId="240D65B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373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4BA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AF9FF" w14:textId="64B5EB8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596C8" w14:textId="51607D6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6D1E" w14:textId="48B8B23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F87B" w14:textId="627478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3B1FDD" w:rsidRPr="003B1FDD" w14:paraId="640C0E1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31D6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CE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6C36" w14:textId="32BCC0A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1,348,144.00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0128F" w14:textId="1E5FA6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C19B" w14:textId="0164B6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1FFE" w14:textId="075904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1,348,144.00 </w:t>
            </w:r>
          </w:p>
        </w:tc>
      </w:tr>
      <w:tr w:rsidR="003B1FDD" w:rsidRPr="003B1FDD" w14:paraId="2474A5E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578C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22E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6113A" w14:textId="200F9AB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F839B" w14:textId="605F2C2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D196" w14:textId="46FE29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D5722" w14:textId="1475B30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3B1FDD" w:rsidRPr="003B1FDD" w14:paraId="095F6A8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DF7C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154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A879" w14:textId="6D930B5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1,420,494.68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FEA9F" w14:textId="49786F9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8A63B" w14:textId="390400E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28C8" w14:textId="036F68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1,420,494.68 </w:t>
            </w:r>
          </w:p>
        </w:tc>
      </w:tr>
      <w:tr w:rsidR="003B1FDD" w:rsidRPr="003B1FDD" w14:paraId="614A585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6B02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E23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54379" w14:textId="46118EF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A5259" w14:textId="08BEA0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5EE8E" w14:textId="53E5B5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AFB4" w14:textId="7A7F63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3B1FDD" w:rsidRPr="003B1FDD" w14:paraId="1E7C0A9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CEF0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DA6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A5D3F" w14:textId="21CA427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DE9B" w14:textId="739390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393F0" w14:textId="1519EE0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22EF" w14:textId="481E37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3B1FDD" w:rsidRPr="003B1FDD" w14:paraId="5863624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ED53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65B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8E2F1" w14:textId="3BAB4FD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F9A3" w14:textId="680B49E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C3FF" w14:textId="3493A6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E90D" w14:textId="55AE624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3B1FDD" w:rsidRPr="003B1FDD" w14:paraId="48615014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E0D5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13A53E" w14:textId="50EAEA7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14,236,909.23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B70A1F" w14:textId="5AB7EB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0C35DA" w14:textId="1424805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7AF04B" w14:textId="47590F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14,236,909.23 </w:t>
            </w:r>
          </w:p>
        </w:tc>
      </w:tr>
      <w:tr w:rsidR="003B1FDD" w:rsidRPr="003B1FDD" w14:paraId="0F399AB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D9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3E0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4675C" w14:textId="0E5F95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25EF" w14:textId="2D656F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24926" w14:textId="00F829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EC13" w14:textId="5AA89B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3B1FDD" w:rsidRPr="003B1FDD" w14:paraId="32EDE72A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194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53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901E" w14:textId="2E6229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1,443,273.36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9FD2" w14:textId="4919438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1BB9" w14:textId="234B49F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5948" w14:textId="3576FB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1,443,273.36 </w:t>
            </w:r>
          </w:p>
        </w:tc>
      </w:tr>
      <w:tr w:rsidR="003B1FDD" w:rsidRPr="003B1FDD" w14:paraId="0BDA5EF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9FF1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DE1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4C065" w14:textId="1F90B6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1,070,209.84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D5EE" w14:textId="4EF118D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F33C" w14:textId="39DF13E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C3498" w14:textId="077D353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1,070,209.84 </w:t>
            </w:r>
          </w:p>
        </w:tc>
      </w:tr>
      <w:tr w:rsidR="003B1FDD" w:rsidRPr="003B1FDD" w14:paraId="3D5193B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B23D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F83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365E4" w14:textId="207D4C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2,195,522.86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997F" w14:textId="6D211AF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636B" w14:textId="6B7D5F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3E83F" w14:textId="7D705D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2,195,522.86 </w:t>
            </w:r>
          </w:p>
        </w:tc>
      </w:tr>
      <w:tr w:rsidR="003B1FDD" w:rsidRPr="003B1FDD" w14:paraId="11F8F34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C198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737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7C06" w14:textId="54DEA4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69E16" w14:textId="1667954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B9CC5" w14:textId="1F405B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DEE6" w14:textId="355878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</w:tr>
      <w:tr w:rsidR="003B1FDD" w:rsidRPr="003B1FDD" w14:paraId="66D67CE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9967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9C3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BD6C" w14:textId="486DC18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1,027,897.34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A5DD" w14:textId="270A27B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4C9A8" w14:textId="07E625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F89D" w14:textId="6EB000B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1,027,897.34 </w:t>
            </w:r>
          </w:p>
        </w:tc>
      </w:tr>
      <w:tr w:rsidR="003B1FDD" w:rsidRPr="003B1FDD" w14:paraId="1E23B1A1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3341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2AD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82ED" w14:textId="137D233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C8B7F" w14:textId="43D9AE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7953" w14:textId="7E2BD4E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5E76" w14:textId="44E2F7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</w:tr>
      <w:tr w:rsidR="003B1FDD" w:rsidRPr="003B1FDD" w14:paraId="1CAAB542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2426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7BB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450B" w14:textId="3F388F2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4,754,930.15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92DC" w14:textId="0A9B219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CFEC" w14:textId="4D53008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46DF2" w14:textId="3039E28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4,754,930.15 </w:t>
            </w:r>
          </w:p>
        </w:tc>
      </w:tr>
      <w:tr w:rsidR="003B1FDD" w:rsidRPr="003B1FDD" w14:paraId="4DA1AE02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85E5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494198" w14:textId="74C55DE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5,576,522.26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665151" w14:textId="0FC490B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4A55E3" w14:textId="1079DC4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CDA78D" w14:textId="1CDDCA8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5,576,522.26 </w:t>
            </w:r>
          </w:p>
        </w:tc>
      </w:tr>
      <w:tr w:rsidR="003B1FDD" w:rsidRPr="003B1FDD" w14:paraId="60D1C5F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D4EC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1026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C2BD6" w14:textId="26A494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899,833.60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AD20" w14:textId="449D83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6C2E" w14:textId="43A482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0C75" w14:textId="3DE459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899,833.60 </w:t>
            </w:r>
          </w:p>
        </w:tc>
      </w:tr>
      <w:tr w:rsidR="003B1FDD" w:rsidRPr="003B1FDD" w14:paraId="3120D8C8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53A7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28D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AA800" w14:textId="1B35E88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1,377,152.40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EC2D" w14:textId="0A46DA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74EF" w14:textId="37C52DD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AE99" w14:textId="7A0E345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1,377,152.40 </w:t>
            </w:r>
          </w:p>
        </w:tc>
      </w:tr>
      <w:tr w:rsidR="003B1FDD" w:rsidRPr="003B1FDD" w14:paraId="30E7FBD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9492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FE2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D5B8F" w14:textId="0A5930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E446E" w14:textId="1806A47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414BD" w14:textId="56DB3C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7C43" w14:textId="47067E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3B1FDD" w:rsidRPr="003B1FDD" w14:paraId="22A2732F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6523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9DE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BC22" w14:textId="5428649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675,826.24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23D1" w14:textId="6271856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DD00" w14:textId="1F7DB0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F4D5" w14:textId="79427D0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675,826.24 </w:t>
            </w:r>
          </w:p>
        </w:tc>
      </w:tr>
      <w:tr w:rsidR="003B1FDD" w:rsidRPr="003B1FDD" w14:paraId="62DFEDC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9A9D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854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AB4A9" w14:textId="7E87BC0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A17E" w14:textId="2E5205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4069" w14:textId="2004430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A342" w14:textId="79106F4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3B1FDD" w:rsidRPr="003B1FDD" w14:paraId="649A42C7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193C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304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DD8A0" w14:textId="73A0425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2FA5" w14:textId="7924CD3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C854A" w14:textId="65ADFC6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3223" w14:textId="19BBD33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3B1FDD" w:rsidRPr="003B1FDD" w14:paraId="1E9CCC1B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0B2E0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E209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E68FB" w14:textId="6D49526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4CCF" w14:textId="3021D90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830E" w14:textId="289F112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9277" w14:textId="550544C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3B1FDD" w:rsidRPr="003B1FDD" w14:paraId="04591D8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ED87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161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E658" w14:textId="637C495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B2C9" w14:textId="1C7AC21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A8364" w14:textId="2C43BD2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59EA" w14:textId="2BDA0D1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3B1FDD" w:rsidRPr="003B1FDD" w14:paraId="236B026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EB4B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715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085FA" w14:textId="4F207EF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06EDB" w14:textId="615E9D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B9BF" w14:textId="691E875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7CDB3" w14:textId="56BDD44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3B1FDD" w:rsidRPr="003B1FDD" w14:paraId="12D80CE9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48E47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BARMM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729366" w14:textId="2AE8B4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1,913,738.94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8D7523" w14:textId="6B71297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D3ABB1" w14:textId="381C694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6E4EF6" w14:textId="1A5ABDF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1,913,738.94 </w:t>
            </w:r>
          </w:p>
        </w:tc>
      </w:tr>
      <w:tr w:rsidR="003B1FDD" w:rsidRPr="003B1FDD" w14:paraId="0C7F9E16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4137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1ADD38" w14:textId="1B4D183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A5A143" w14:textId="2D72651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283ABF" w14:textId="5FE8B62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6255BA" w14:textId="67A9A9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</w:tr>
      <w:tr w:rsidR="003B1FDD" w:rsidRPr="003B1FDD" w14:paraId="3E70C7A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0707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0B4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49E05" w14:textId="08D7DF2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F04C0" w14:textId="329C823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18EA" w14:textId="4821006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67058" w14:textId="404DD22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</w:tr>
      <w:tr w:rsidR="003B1FDD" w:rsidRPr="003B1FDD" w14:paraId="12A6935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8D3F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C92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8A27" w14:textId="58D1C4D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ED08" w14:textId="4D769D0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3735" w14:textId="2E6A5DF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A3ED" w14:textId="582CED2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</w:tr>
      <w:tr w:rsidR="003B1FDD" w:rsidRPr="003B1FDD" w14:paraId="094A259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02F94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FD9C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1008" w14:textId="4ED71AD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CBE2" w14:textId="787E341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9A28" w14:textId="6118DF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6D083" w14:textId="2DE5059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</w:tr>
      <w:tr w:rsidR="003B1FDD" w:rsidRPr="003B1FDD" w14:paraId="09BA2FFC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07F7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181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0BBA9" w14:textId="2484E3A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4105" w14:textId="539B9E3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5C1F" w14:textId="40C87E9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5DC1E" w14:textId="4ABAC4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</w:tr>
      <w:tr w:rsidR="003B1FDD" w:rsidRPr="003B1FDD" w14:paraId="6984DBFD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F9C2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7A8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8731F" w14:textId="2291B97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6ECA" w14:textId="1984F29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7FF0C" w14:textId="7971339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23A9" w14:textId="34E4A8D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</w:tr>
      <w:tr w:rsidR="003B1FDD" w:rsidRPr="003B1FDD" w14:paraId="737F811D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871B2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2E8C02" w14:textId="7DDB01C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BE1A78" w14:textId="05F2670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0A3D18" w14:textId="3FE789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690D7" w14:textId="4B89D6C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3B1FDD" w:rsidRPr="003B1FDD" w14:paraId="6E834173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91C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308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497F" w14:textId="3EAF05A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9506C" w14:textId="674B9B0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F1D6B" w14:textId="19240D6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7813" w14:textId="32DA81B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3B1FDD" w:rsidRPr="003B1FDD" w14:paraId="4F4D3041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2BCB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BF37C4" w14:textId="6AAEC93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CB07E8" w14:textId="4B43E52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B47D7" w14:textId="5607C5E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FFE6FD" w14:textId="4DF21D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</w:tr>
      <w:tr w:rsidR="003B1FDD" w:rsidRPr="003B1FDD" w14:paraId="47261179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11E3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977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DC9B6" w14:textId="74D26C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3E81" w14:textId="3D8E00F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D093" w14:textId="12A8E28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7F07" w14:textId="0C5213A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3B1FDD" w:rsidRPr="003B1FDD" w14:paraId="7A912436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9384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F10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D06A" w14:textId="074AEB41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418E" w14:textId="593AC8A4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6D6A0" w14:textId="3FE3457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A37F" w14:textId="39B2CB0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</w:tr>
      <w:tr w:rsidR="003B1FDD" w:rsidRPr="003B1FDD" w14:paraId="743C752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72D2B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A6B5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450A9" w14:textId="335B85F6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343D" w14:textId="7543825A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07FD" w14:textId="6F4DD7D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4A41" w14:textId="46A8F1F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3B1FDD" w:rsidRPr="003B1FDD" w14:paraId="6C49B23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8502F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F943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F3F2E" w14:textId="6BE38A1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79843" w14:textId="5031624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8FFEE" w14:textId="3A448FFD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3323" w14:textId="4BE134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3B1FDD" w:rsidRPr="003B1FDD" w14:paraId="43DC8AD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69C0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A837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2BBB" w14:textId="4FFC24C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99867" w14:textId="66A1125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5760" w14:textId="1AE068E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BAF1" w14:textId="20B2DCC0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3B1FDD" w:rsidRPr="003B1FDD" w14:paraId="419A0405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6308A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1C51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FE68" w14:textId="5F2D7FE7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B159" w14:textId="4F124A5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B8DCE" w14:textId="31E9C855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F606" w14:textId="6A2B3D2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</w:tr>
      <w:tr w:rsidR="003B1FDD" w:rsidRPr="003B1FDD" w14:paraId="5C1BAA5E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9045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47BE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0357" w14:textId="451BB163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6E6BC" w14:textId="4C6A28E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BB19" w14:textId="10B24FA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9137" w14:textId="170B5DE8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</w:tr>
      <w:tr w:rsidR="003B1FDD" w:rsidRPr="003B1FDD" w14:paraId="1BF0EA3C" w14:textId="77777777" w:rsidTr="003B1FDD">
        <w:trPr>
          <w:trHeight w:val="20"/>
        </w:trPr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3CB9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Tawi-tawi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871C5B" w14:textId="493FBC69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578C20" w14:textId="1A028BD2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A782E4" w14:textId="12471D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552172" w14:textId="1917152F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1,638.00 </w:t>
            </w:r>
          </w:p>
        </w:tc>
      </w:tr>
      <w:tr w:rsidR="003B1FDD" w:rsidRPr="003B1FDD" w14:paraId="1C7740B0" w14:textId="77777777" w:rsidTr="003B1FD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6AEC8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DDDD" w14:textId="77777777" w:rsidR="003B1FDD" w:rsidRPr="003B1FDD" w:rsidRDefault="003B1FDD" w:rsidP="003B1FD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2B66" w14:textId="1079C08B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C9FCD" w14:textId="3C6B9B7C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5AB6" w14:textId="58BF3BD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A680" w14:textId="6844C95E" w:rsidR="003B1FDD" w:rsidRPr="003B1FDD" w:rsidRDefault="003B1FDD" w:rsidP="003B1FD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3B1FDD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1,638.00 </w:t>
            </w:r>
          </w:p>
        </w:tc>
      </w:tr>
    </w:tbl>
    <w:p w14:paraId="09C4B424" w14:textId="450688BA" w:rsidR="00A87EA8" w:rsidRDefault="008D2D83" w:rsidP="00E11115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4F5B17">
        <w:rPr>
          <w:rFonts w:ascii="Arial" w:eastAsia="Arial" w:hAnsi="Arial" w:cs="Arial"/>
          <w:i/>
          <w:sz w:val="16"/>
          <w:szCs w:val="16"/>
        </w:rPr>
        <w:t xml:space="preserve"> 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gramStart"/>
      <w:r w:rsidR="00BA0DBE">
        <w:rPr>
          <w:rFonts w:ascii="Arial" w:eastAsia="Arial" w:hAnsi="Arial" w:cs="Arial"/>
          <w:i/>
          <w:sz w:val="16"/>
          <w:szCs w:val="16"/>
        </w:rPr>
        <w:t>Also</w:t>
      </w:r>
      <w:proofErr w:type="gramEnd"/>
      <w:r w:rsidR="00BA0DBE">
        <w:rPr>
          <w:rFonts w:ascii="Arial" w:eastAsia="Arial" w:hAnsi="Arial" w:cs="Arial"/>
          <w:i/>
          <w:sz w:val="16"/>
          <w:szCs w:val="16"/>
        </w:rPr>
        <w:t>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741B94D7" w14:textId="43B36538" w:rsidR="002E303D" w:rsidRPr="00D0702F" w:rsidRDefault="003E4C18" w:rsidP="004F4D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089DB90A" w14:textId="3BD2F0D1" w:rsidR="00A961CF" w:rsidRDefault="00A961CF" w:rsidP="00D7239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D3FF591" w14:textId="07EAD7EA" w:rsidR="00D72392" w:rsidRDefault="00D72392" w:rsidP="006C31AD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19BCAF11" w14:textId="0E2DCA0B" w:rsidR="00D72392" w:rsidRPr="00B71E27" w:rsidRDefault="00D72392" w:rsidP="00D72392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B71E2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0C630C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AB536C" w:rsidRPr="00AB536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1,125,926,560.34</w:t>
      </w:r>
      <w:r w:rsidR="00AB536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B71E27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7694EE86" w14:textId="77777777" w:rsidR="00D72392" w:rsidRPr="00B71E27" w:rsidRDefault="00D72392" w:rsidP="00D72392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8"/>
          <w:szCs w:val="24"/>
          <w:lang w:val="en-US" w:eastAsia="en-US"/>
        </w:rPr>
      </w:pPr>
    </w:p>
    <w:p w14:paraId="4A8F723B" w14:textId="77777777" w:rsidR="00D72392" w:rsidRPr="00B71E27" w:rsidRDefault="00D72392" w:rsidP="00D72392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71E27">
        <w:rPr>
          <w:rFonts w:ascii="Arial" w:eastAsia="Arial" w:hAnsi="Arial" w:cs="Arial"/>
          <w:b/>
          <w:sz w:val="24"/>
          <w:szCs w:val="24"/>
        </w:rPr>
        <w:t>Standby Funds</w:t>
      </w:r>
    </w:p>
    <w:p w14:paraId="7C1E1C78" w14:textId="0D87D7E7" w:rsidR="00D72392" w:rsidRPr="0043407C" w:rsidRDefault="00D72392" w:rsidP="00D7239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FE65F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FE65FC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="009601E2" w:rsidRPr="00FE65F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535,523,404.21 </w:t>
      </w:r>
      <w:r w:rsidRPr="00FE65FC">
        <w:rPr>
          <w:rFonts w:ascii="Arial" w:eastAsia="Times New Roman" w:hAnsi="Arial" w:cs="Arial"/>
          <w:b/>
          <w:sz w:val="24"/>
          <w:szCs w:val="24"/>
          <w:lang w:val="en-US" w:eastAsia="en-US"/>
        </w:rPr>
        <w:t>standby funds</w:t>
      </w:r>
      <w:r w:rsidRPr="00FE65F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43407C">
        <w:rPr>
          <w:rFonts w:ascii="Arial" w:eastAsia="Times New Roman" w:hAnsi="Arial" w:cs="Arial"/>
          <w:sz w:val="24"/>
          <w:szCs w:val="24"/>
          <w:lang w:val="en-US" w:eastAsia="en-US"/>
        </w:rPr>
        <w:t>in the CO and FOs. Of the said amount</w:t>
      </w:r>
      <w:r w:rsidR="004F5B17" w:rsidRPr="0043407C">
        <w:rPr>
          <w:rFonts w:ascii="Arial" w:eastAsia="Times New Roman" w:hAnsi="Arial" w:cs="Arial"/>
          <w:sz w:val="24"/>
          <w:szCs w:val="24"/>
          <w:lang w:val="en-US" w:eastAsia="en-US"/>
        </w:rPr>
        <w:t>,</w:t>
      </w:r>
      <w:r w:rsidRPr="0043407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FD4A6F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="00FD4A6F" w:rsidRPr="00FD4A6F">
        <w:rPr>
          <w:rFonts w:ascii="Arial" w:eastAsia="Times New Roman" w:hAnsi="Arial" w:cs="Arial"/>
          <w:b/>
          <w:sz w:val="24"/>
          <w:szCs w:val="24"/>
          <w:lang w:val="en-US" w:eastAsia="en-US"/>
        </w:rPr>
        <w:t>491,412,544.94</w:t>
      </w:r>
      <w:r w:rsidR="000C630C" w:rsidRPr="00FD4A6F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</w:t>
      </w:r>
      <w:r w:rsidRPr="0043407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FD4A6F"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 w:rsidRPr="00FD4A6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43407C">
        <w:rPr>
          <w:rFonts w:ascii="Arial" w:eastAsia="Times New Roman" w:hAnsi="Arial" w:cs="Arial"/>
          <w:sz w:val="24"/>
          <w:szCs w:val="24"/>
          <w:lang w:val="en-US" w:eastAsia="en-US"/>
        </w:rPr>
        <w:t>in the CO.</w:t>
      </w:r>
    </w:p>
    <w:p w14:paraId="137228B3" w14:textId="77777777" w:rsidR="00235FE9" w:rsidRPr="00B71E27" w:rsidRDefault="00235FE9" w:rsidP="00D7239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A371C09" w14:textId="77777777" w:rsidR="00D72392" w:rsidRPr="00B71E27" w:rsidRDefault="00D72392" w:rsidP="00D72392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71E27">
        <w:rPr>
          <w:rFonts w:ascii="Arial" w:eastAsia="Arial" w:hAnsi="Arial" w:cs="Arial"/>
          <w:b/>
          <w:sz w:val="24"/>
          <w:szCs w:val="24"/>
        </w:rPr>
        <w:t>Stockpiles</w:t>
      </w:r>
    </w:p>
    <w:p w14:paraId="3F8F36F4" w14:textId="556F20F1" w:rsidR="00D72392" w:rsidRPr="00B71E27" w:rsidRDefault="00D72392" w:rsidP="00D7239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gramStart"/>
      <w:r w:rsidRPr="00B71E2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3259A0" w:rsidRPr="003259A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146,839</w:t>
      </w:r>
      <w:proofErr w:type="gramEnd"/>
      <w:r w:rsidR="003259A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0C630C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0C630C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B71E2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0C630C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3259A0" w:rsidRPr="003259A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70,996,012.21</w:t>
      </w:r>
      <w:r w:rsidRPr="00B71E2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, </w:t>
      </w:r>
      <w:r w:rsidRPr="007E3C0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7E3C09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B71E2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E3C0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3259A0" w:rsidRPr="003259A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207,185,273.37</w:t>
      </w:r>
      <w:r w:rsidR="003259A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B71E2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7E3C0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B71E2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="00282B2A" w:rsidRPr="007E3C0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3259A0" w:rsidRPr="003259A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312,221,870.55</w:t>
      </w:r>
      <w:r w:rsidR="003259A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B71E27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743C0687" w14:textId="77777777" w:rsidR="00D72392" w:rsidRPr="009B3DE1" w:rsidRDefault="00D72392" w:rsidP="00D72392">
      <w:pPr>
        <w:spacing w:after="0" w:line="240" w:lineRule="auto"/>
        <w:ind w:right="57" w:firstLine="360"/>
        <w:contextualSpacing/>
        <w:rPr>
          <w:rFonts w:ascii="Arial" w:eastAsia="Arial" w:hAnsi="Arial" w:cs="Arial"/>
          <w:b/>
          <w:i/>
          <w:sz w:val="16"/>
          <w:szCs w:val="20"/>
        </w:rPr>
      </w:pPr>
    </w:p>
    <w:p w14:paraId="3DD36BB8" w14:textId="062CAEE0" w:rsidR="00D72392" w:rsidRDefault="00D72392" w:rsidP="00D72392">
      <w:pPr>
        <w:spacing w:after="0" w:line="240" w:lineRule="auto"/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87" w:type="pct"/>
        <w:tblInd w:w="274" w:type="dxa"/>
        <w:tblLook w:val="04A0" w:firstRow="1" w:lastRow="0" w:firstColumn="1" w:lastColumn="0" w:noHBand="0" w:noVBand="1"/>
      </w:tblPr>
      <w:tblGrid>
        <w:gridCol w:w="1387"/>
        <w:gridCol w:w="1418"/>
        <w:gridCol w:w="1104"/>
        <w:gridCol w:w="1324"/>
        <w:gridCol w:w="1419"/>
        <w:gridCol w:w="1300"/>
        <w:gridCol w:w="1561"/>
      </w:tblGrid>
      <w:tr w:rsidR="00AB536C" w:rsidRPr="00AB536C" w14:paraId="43CFE053" w14:textId="77777777" w:rsidTr="00B11C2A">
        <w:trPr>
          <w:trHeight w:val="20"/>
          <w:tblHeader/>
        </w:trPr>
        <w:tc>
          <w:tcPr>
            <w:tcW w:w="7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3052AE01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REGIONAL / FIELD OFFICE</w:t>
            </w:r>
          </w:p>
        </w:tc>
        <w:tc>
          <w:tcPr>
            <w:tcW w:w="7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EEA396C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STANDBY FUNDS</w:t>
            </w:r>
          </w:p>
        </w:tc>
        <w:tc>
          <w:tcPr>
            <w:tcW w:w="12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AA9D501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FAMILY FOOD PACKS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505D4913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OTHER FOOD ITEMS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5C9433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NON-FOOD RELIEF ITEMS</w:t>
            </w:r>
          </w:p>
        </w:tc>
        <w:tc>
          <w:tcPr>
            <w:tcW w:w="8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352411E9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TOTAL STANDBY FUNDS &amp; STOCKPILE</w:t>
            </w:r>
          </w:p>
        </w:tc>
      </w:tr>
      <w:tr w:rsidR="00AB536C" w:rsidRPr="00AB536C" w14:paraId="3494B3C8" w14:textId="77777777" w:rsidTr="00B11C2A">
        <w:trPr>
          <w:trHeight w:val="20"/>
          <w:tblHeader/>
        </w:trPr>
        <w:tc>
          <w:tcPr>
            <w:tcW w:w="7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DB15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8FA4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03D61498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46E0B16F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3503BB3A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B3279FB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8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E9131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536C" w:rsidRPr="00AB536C" w14:paraId="72440568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47C1D539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721DD62D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535,523,404.21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7DAE80D1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146,839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2A90D78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70,996,012.21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11A9046D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207,185,273.37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1C1B8DC9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312,221,870.55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681B16BB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1,125,926,560.34</w:t>
            </w:r>
          </w:p>
        </w:tc>
      </w:tr>
      <w:tr w:rsidR="00AB536C" w:rsidRPr="00AB536C" w14:paraId="7806395A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06230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Central Office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3AB92" w14:textId="2B4C1DA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491,412,544.94 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9DB99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A7B71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E3F19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75987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279C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491,412,544.94</w:t>
            </w:r>
          </w:p>
        </w:tc>
      </w:tr>
      <w:tr w:rsidR="00AB536C" w:rsidRPr="00AB536C" w14:paraId="54C69D2C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33A24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NRLMB - NROC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A4813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BE84D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3,704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BC54A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1,904,622.00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C705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45,783,950.16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E85E2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117,247,484.32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3057E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164,936,056.49</w:t>
            </w:r>
          </w:p>
        </w:tc>
      </w:tr>
      <w:tr w:rsidR="00AB536C" w:rsidRPr="00AB536C" w14:paraId="33550C7C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87820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NRLMB - VDRC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546FB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0DF7B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5,459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A326D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2,503,255.00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D30AE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26,724,069.00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35B7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3,114,737.45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6714A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32,342,061.45</w:t>
            </w:r>
          </w:p>
        </w:tc>
      </w:tr>
      <w:tr w:rsidR="00AB536C" w:rsidRPr="00AB536C" w14:paraId="486603AF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CBA6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7D497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37029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9,754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29D6D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4,940,394.98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E31D7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2,867,146.30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AFDBE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27,782,191.54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5269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38,589,732.82</w:t>
            </w:r>
          </w:p>
        </w:tc>
      </w:tr>
      <w:tr w:rsidR="00AB536C" w:rsidRPr="00AB536C" w14:paraId="715FF091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83D73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A155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12C5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24,769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E732D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12,103,006.58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544F7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2,547,354.86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37360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9,623,584.45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DF3D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27,273,945.90</w:t>
            </w:r>
          </w:p>
        </w:tc>
      </w:tr>
      <w:tr w:rsidR="00AB536C" w:rsidRPr="00AB536C" w14:paraId="2A673866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CE1BE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CDB44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3,305,028.74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47DBF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1,730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8CB27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867,582.42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64494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2,726,133.86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1981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16,017,656.40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47847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22,916,401.42</w:t>
            </w:r>
          </w:p>
        </w:tc>
      </w:tr>
      <w:tr w:rsidR="00AB536C" w:rsidRPr="00AB536C" w14:paraId="1828A851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B7D97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CALABARZON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DF03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4FFBE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3,700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3D15F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1,723,900.00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40FF0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9,454,202.40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44FB7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3,980,373.36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2FE0A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18,158,475.77</w:t>
            </w:r>
          </w:p>
        </w:tc>
      </w:tr>
      <w:tr w:rsidR="00AB536C" w:rsidRPr="00AB536C" w14:paraId="0AB897F6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DE771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MIMAROPA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4C6D8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3,967,396.58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D42C8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21,832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7C54D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9,824,400.00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9023A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2,061,634.00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72A1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6,029,105.40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65E9E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21,882,535.98</w:t>
            </w:r>
          </w:p>
        </w:tc>
      </w:tr>
      <w:tr w:rsidR="00AB536C" w:rsidRPr="00AB536C" w14:paraId="14814135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A738F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V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021D2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E4C3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8,190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E5BB4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3,544,856.36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0E90C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6,387,563.95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9575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11,662,679.90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8603F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24,595,100.21</w:t>
            </w:r>
          </w:p>
        </w:tc>
      </w:tr>
      <w:tr w:rsidR="00AB536C" w:rsidRPr="00AB536C" w14:paraId="40272EF4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F4C72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VI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4821E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3,000,000.07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05E0F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19,059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56940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9,302,569.54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3833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50,374,156.46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D629E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8,562,701.69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D237C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71,239,427.76</w:t>
            </w:r>
          </w:p>
        </w:tc>
      </w:tr>
      <w:tr w:rsidR="00AB536C" w:rsidRPr="00AB536C" w14:paraId="0215953F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1177D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EEFDF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53992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4,299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E5DBF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1,870,065.00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F3BB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7,735,125.21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267FE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7,934,548.23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C61EC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20,539,738.44</w:t>
            </w:r>
          </w:p>
        </w:tc>
      </w:tr>
      <w:tr w:rsidR="00AB536C" w:rsidRPr="00AB536C" w14:paraId="47E965ED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B44C4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9D37E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3,194,543.00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373C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2,900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D3517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1,476,368.00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A9C1B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2,955,680.10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38F19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19,239,402.95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5A360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26,865,994.05</w:t>
            </w:r>
          </w:p>
        </w:tc>
      </w:tr>
      <w:tr w:rsidR="00AB536C" w:rsidRPr="00AB536C" w14:paraId="5EE87B5D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CF2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IX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B66AD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570,000.00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ED0DE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4,579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F9C34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2,502,377.71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862A2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11,788,539.44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CE8D8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10,277,040.10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D9A63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25,137,957.26</w:t>
            </w:r>
          </w:p>
        </w:tc>
      </w:tr>
      <w:tr w:rsidR="00AB536C" w:rsidRPr="00AB536C" w14:paraId="61364842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18FDB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892B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3,000,724.42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114E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9,850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BB20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5,049,150.00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923F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8,165,399.57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56C68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31,927,078.30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CBC08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48,142,352.30</w:t>
            </w:r>
          </w:p>
        </w:tc>
      </w:tr>
      <w:tr w:rsidR="00AB536C" w:rsidRPr="00AB536C" w14:paraId="49FEAB80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F0582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XI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33DE4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A42CB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8,130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16667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3,009,319.50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22C3F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3,066,250.00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85AE2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6,794,873.47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35C7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15,870,442.97</w:t>
            </w:r>
          </w:p>
        </w:tc>
      </w:tr>
      <w:tr w:rsidR="00AB536C" w:rsidRPr="00AB536C" w14:paraId="1FE03926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633C7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D30CF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3,000,513.85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65509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3,381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8FA09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1,861,750.00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CF4DA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10,509,518.39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A10E9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4,433,691.49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7799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19,805,473.73</w:t>
            </w:r>
          </w:p>
        </w:tc>
      </w:tr>
      <w:tr w:rsidR="00AB536C" w:rsidRPr="00AB536C" w14:paraId="4EFFE949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D2F8F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CARAGA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66919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3,000,740.55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AD081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4,307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DB85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2,288,417.30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57C0E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3,454,172.36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5037F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14,037,922.34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3F3E2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22,781,252.55</w:t>
            </w:r>
          </w:p>
        </w:tc>
      </w:tr>
      <w:tr w:rsidR="00AB536C" w:rsidRPr="00AB536C" w14:paraId="6C0F067E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57A99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NCR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D1AB2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3,000,559.00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5F3B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346D1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44,493.30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06E28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9,892,370.80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ED124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4,461,045.28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A3F66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17,398,468.38</w:t>
            </w:r>
          </w:p>
        </w:tc>
      </w:tr>
      <w:tr w:rsidR="00AB536C" w:rsidRPr="00AB536C" w14:paraId="11246023" w14:textId="77777777" w:rsidTr="00AB536C">
        <w:trPr>
          <w:trHeight w:val="20"/>
        </w:trPr>
        <w:tc>
          <w:tcPr>
            <w:tcW w:w="73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8F2D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CAR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88DF4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71,353.06</w:t>
            </w:r>
          </w:p>
        </w:tc>
        <w:tc>
          <w:tcPr>
            <w:tcW w:w="58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A826F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11,115</w:t>
            </w:r>
          </w:p>
        </w:tc>
        <w:tc>
          <w:tcPr>
            <w:tcW w:w="70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AD064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6,179,484.52</w:t>
            </w:r>
          </w:p>
        </w:tc>
        <w:tc>
          <w:tcPr>
            <w:tcW w:w="75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94DAA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692,006.51</w:t>
            </w:r>
          </w:p>
        </w:tc>
        <w:tc>
          <w:tcPr>
            <w:tcW w:w="63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55B95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9,095,753.83</w:t>
            </w:r>
          </w:p>
        </w:tc>
        <w:tc>
          <w:tcPr>
            <w:tcW w:w="82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74163" w14:textId="77777777" w:rsidR="00AB536C" w:rsidRPr="00AB536C" w:rsidRDefault="00AB536C" w:rsidP="00AB536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AB536C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16,038,597.92</w:t>
            </w:r>
          </w:p>
        </w:tc>
      </w:tr>
    </w:tbl>
    <w:p w14:paraId="3A58A2DA" w14:textId="79543D95" w:rsidR="00D72392" w:rsidRDefault="00A20D2E" w:rsidP="00D72392">
      <w:pPr>
        <w:spacing w:after="0" w:line="240" w:lineRule="auto"/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72392">
        <w:rPr>
          <w:rFonts w:ascii="Arial" w:eastAsia="Arial" w:hAnsi="Arial" w:cs="Arial"/>
          <w:i/>
          <w:sz w:val="16"/>
          <w:szCs w:val="16"/>
        </w:rPr>
        <w:t>Note: T</w:t>
      </w:r>
      <w:r w:rsidR="00DC7753">
        <w:rPr>
          <w:rFonts w:ascii="Arial" w:eastAsia="Arial" w:hAnsi="Arial" w:cs="Arial"/>
          <w:i/>
          <w:sz w:val="16"/>
          <w:szCs w:val="16"/>
        </w:rPr>
        <w:t xml:space="preserve">he Inventory Summary is as of </w:t>
      </w:r>
      <w:r w:rsidR="00B71E27">
        <w:rPr>
          <w:rFonts w:ascii="Arial" w:eastAsia="Arial" w:hAnsi="Arial" w:cs="Arial"/>
          <w:i/>
          <w:sz w:val="16"/>
          <w:szCs w:val="16"/>
        </w:rPr>
        <w:t>1</w:t>
      </w:r>
      <w:r w:rsidR="00AB536C">
        <w:rPr>
          <w:rFonts w:ascii="Arial" w:eastAsia="Arial" w:hAnsi="Arial" w:cs="Arial"/>
          <w:i/>
          <w:sz w:val="16"/>
          <w:szCs w:val="16"/>
        </w:rPr>
        <w:t>6</w:t>
      </w:r>
      <w:r w:rsidR="009049F0">
        <w:rPr>
          <w:rFonts w:ascii="Arial" w:eastAsia="Arial" w:hAnsi="Arial" w:cs="Arial"/>
          <w:i/>
          <w:sz w:val="16"/>
          <w:szCs w:val="16"/>
        </w:rPr>
        <w:t xml:space="preserve"> </w:t>
      </w:r>
      <w:r w:rsidR="009B3DE1">
        <w:rPr>
          <w:rFonts w:ascii="Arial" w:eastAsia="Arial" w:hAnsi="Arial" w:cs="Arial"/>
          <w:i/>
          <w:sz w:val="16"/>
          <w:szCs w:val="16"/>
        </w:rPr>
        <w:t>January</w:t>
      </w:r>
      <w:r w:rsidR="009049F0">
        <w:rPr>
          <w:rFonts w:ascii="Arial" w:eastAsia="Arial" w:hAnsi="Arial" w:cs="Arial"/>
          <w:i/>
          <w:sz w:val="16"/>
          <w:szCs w:val="16"/>
        </w:rPr>
        <w:t xml:space="preserve"> 202</w:t>
      </w:r>
      <w:r w:rsidR="009B3DE1">
        <w:rPr>
          <w:rFonts w:ascii="Arial" w:eastAsia="Arial" w:hAnsi="Arial" w:cs="Arial"/>
          <w:i/>
          <w:sz w:val="16"/>
          <w:szCs w:val="16"/>
        </w:rPr>
        <w:t>1</w:t>
      </w:r>
      <w:r w:rsidR="009049F0">
        <w:rPr>
          <w:rFonts w:ascii="Arial" w:eastAsia="Arial" w:hAnsi="Arial" w:cs="Arial"/>
          <w:i/>
          <w:sz w:val="16"/>
          <w:szCs w:val="16"/>
        </w:rPr>
        <w:t xml:space="preserve">, </w:t>
      </w:r>
      <w:r w:rsidR="00AB536C">
        <w:rPr>
          <w:rFonts w:ascii="Arial" w:eastAsia="Arial" w:hAnsi="Arial" w:cs="Arial"/>
          <w:i/>
          <w:sz w:val="16"/>
          <w:szCs w:val="16"/>
        </w:rPr>
        <w:t>12</w:t>
      </w:r>
      <w:r w:rsidR="00C10700">
        <w:rPr>
          <w:rFonts w:ascii="Arial" w:eastAsia="Arial" w:hAnsi="Arial" w:cs="Arial"/>
          <w:i/>
          <w:sz w:val="16"/>
          <w:szCs w:val="16"/>
        </w:rPr>
        <w:t>M</w:t>
      </w:r>
      <w:r w:rsidR="00AB536C">
        <w:rPr>
          <w:rFonts w:ascii="Arial" w:eastAsia="Arial" w:hAnsi="Arial" w:cs="Arial"/>
          <w:i/>
          <w:sz w:val="16"/>
          <w:szCs w:val="16"/>
        </w:rPr>
        <w:t>N</w:t>
      </w:r>
      <w:r w:rsidR="00D72392">
        <w:rPr>
          <w:rFonts w:ascii="Arial" w:eastAsia="Arial" w:hAnsi="Arial" w:cs="Arial"/>
          <w:i/>
          <w:sz w:val="16"/>
          <w:szCs w:val="16"/>
        </w:rPr>
        <w:t>.</w:t>
      </w:r>
    </w:p>
    <w:p w14:paraId="7D9123AB" w14:textId="0E1EB48B" w:rsidR="00FD02EF" w:rsidRDefault="00D72392" w:rsidP="002966C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4B01036D" w14:textId="77777777" w:rsidR="002966CD" w:rsidRPr="002966CD" w:rsidRDefault="002966CD" w:rsidP="002966C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E5B4E5A" w14:textId="325CB53E" w:rsidR="000C011D" w:rsidRDefault="000C011D" w:rsidP="000C01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Reports</w:t>
      </w:r>
    </w:p>
    <w:p w14:paraId="7FD9AACF" w14:textId="77777777" w:rsidR="000C011D" w:rsidRDefault="000C011D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7AB86A" w14:textId="77777777" w:rsidR="000C011D" w:rsidRDefault="000C011D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0C011D" w14:paraId="18E85A1A" w14:textId="77777777" w:rsidTr="006162E5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1A607" w14:textId="77777777" w:rsidR="000C011D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4B4D7C" w14:textId="77777777" w:rsidR="000C011D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0C011D" w:rsidRPr="009D14B5" w14:paraId="764B762C" w14:textId="77777777" w:rsidTr="006162E5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D558EF" w14:textId="4B5C4DC9" w:rsidR="000C011D" w:rsidRPr="00D42B1F" w:rsidRDefault="00B71E27" w:rsidP="009E7F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603BE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0C0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B3DE1">
              <w:rPr>
                <w:rFonts w:ascii="Arial" w:eastAsia="Arial" w:hAnsi="Arial" w:cs="Arial"/>
                <w:sz w:val="20"/>
                <w:szCs w:val="20"/>
              </w:rPr>
              <w:t>January</w:t>
            </w:r>
            <w:r w:rsidR="000C0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011D" w:rsidRPr="00D42B1F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9B3DE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19939" w14:textId="77777777" w:rsidR="000C011D" w:rsidRPr="00D42B1F" w:rsidRDefault="000C011D" w:rsidP="006162E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491FF5B9" w14:textId="77777777" w:rsidR="000C011D" w:rsidRPr="00D42B1F" w:rsidRDefault="000C011D" w:rsidP="006162E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DSWD-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FOs.</w:t>
            </w:r>
          </w:p>
          <w:p w14:paraId="6A22A820" w14:textId="77777777" w:rsidR="000C011D" w:rsidRPr="00D42B1F" w:rsidRDefault="000C011D" w:rsidP="006162E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4E98BF5F" w14:textId="77777777" w:rsidR="000C011D" w:rsidRPr="00D42B1F" w:rsidRDefault="000C011D" w:rsidP="006162E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funds.</w:t>
            </w:r>
          </w:p>
          <w:p w14:paraId="54F280FE" w14:textId="77777777" w:rsidR="000C011D" w:rsidRPr="00D42B1F" w:rsidRDefault="000C011D" w:rsidP="006162E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funds.</w:t>
            </w:r>
          </w:p>
        </w:tc>
      </w:tr>
    </w:tbl>
    <w:p w14:paraId="2EE5F051" w14:textId="77777777" w:rsidR="00B11C2A" w:rsidRDefault="00B11C2A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4DDF1D" w14:textId="22DDB7EE" w:rsidR="000C011D" w:rsidRDefault="000C011D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0C011D" w14:paraId="4B72A1CF" w14:textId="77777777" w:rsidTr="006162E5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546AE" w14:textId="77777777" w:rsidR="000C011D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2577D3" w14:textId="77777777" w:rsidR="000C011D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0C011D" w14:paraId="41A9FF7B" w14:textId="77777777" w:rsidTr="006162E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B658F8" w14:textId="0FA91C2D" w:rsidR="000C011D" w:rsidRPr="00D42B1F" w:rsidRDefault="00A603BE" w:rsidP="00214BA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0E0F23">
              <w:rPr>
                <w:rFonts w:ascii="Arial" w:eastAsia="Arial" w:hAnsi="Arial" w:cs="Arial"/>
                <w:sz w:val="20"/>
                <w:szCs w:val="20"/>
              </w:rPr>
              <w:t xml:space="preserve"> January </w:t>
            </w:r>
            <w:r w:rsidR="000E0F23" w:rsidRPr="00D42B1F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0E0F2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7FE29B" w14:textId="77777777" w:rsidR="000C011D" w:rsidRPr="00D42B1F" w:rsidRDefault="000C011D" w:rsidP="006162E5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A253D35" w14:textId="77777777" w:rsidR="000C011D" w:rsidRPr="00D42B1F" w:rsidRDefault="000C011D" w:rsidP="006162E5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31BAFABC" w14:textId="77777777" w:rsidR="000C011D" w:rsidRPr="00176F10" w:rsidRDefault="000C011D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31CB19" w14:textId="77777777" w:rsidR="000C011D" w:rsidRPr="00D72724" w:rsidRDefault="000C011D" w:rsidP="000C011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0C011D" w14:paraId="73FC4900" w14:textId="77777777" w:rsidTr="006162E5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495EE4" w14:textId="77777777" w:rsidR="000C011D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A1E61" w14:textId="77777777" w:rsidR="000C011D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0C011D" w:rsidRPr="00F94BA4" w14:paraId="5E5F44EC" w14:textId="77777777" w:rsidTr="006162E5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897611" w14:textId="4F13FC70" w:rsidR="000C011D" w:rsidRPr="006C31AD" w:rsidRDefault="00B405B9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C31A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10700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6C31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A6C17" w:rsidRPr="006C31AD">
              <w:rPr>
                <w:rFonts w:ascii="Arial" w:eastAsia="Arial" w:hAnsi="Arial" w:cs="Arial"/>
                <w:sz w:val="20"/>
                <w:szCs w:val="20"/>
              </w:rPr>
              <w:t>January 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8347C3" w14:textId="77777777" w:rsidR="000C011D" w:rsidRPr="006C31AD" w:rsidRDefault="000C011D" w:rsidP="006162E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31AD">
              <w:rPr>
                <w:rFonts w:ascii="Arial" w:eastAsia="Arial" w:hAnsi="Arial" w:cs="Arial"/>
                <w:sz w:val="20"/>
                <w:szCs w:val="19"/>
              </w:rPr>
              <w:t>The Asian Development Bank (ADB) donated $5,000,000.00 or approximately ₱250,000,000.00 worth of goods for augmentation to LGUs in Metro Manila. The DSWD-NRLMB, Philippine Army, and the DSWD-FO NCR are working together in facilitating the delivery of said goods in the form of bags of rice (50kg per bag). As of reporting time, the following were 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77"/>
              <w:gridCol w:w="983"/>
              <w:gridCol w:w="1157"/>
              <w:gridCol w:w="1475"/>
              <w:gridCol w:w="1119"/>
              <w:gridCol w:w="1329"/>
            </w:tblGrid>
            <w:tr w:rsidR="006C31AD" w:rsidRPr="006C31AD" w14:paraId="180B0DBA" w14:textId="77777777" w:rsidTr="006162E5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B64D8A8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46D8968C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 of 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7E1459D0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 Per 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6DC68269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 of Relief 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7385EE1A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 Per 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740C544D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6C31AD" w:rsidRPr="006C31AD" w14:paraId="406EECB7" w14:textId="77777777" w:rsidTr="006162E5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1A66DE" w14:textId="77777777" w:rsidR="000C011D" w:rsidRPr="006C31AD" w:rsidRDefault="000C011D" w:rsidP="006162E5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E94BBC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0B3328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B6406D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D26699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B6BC9F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42,100,000.00</w:t>
                  </w:r>
                </w:p>
              </w:tc>
            </w:tr>
            <w:tr w:rsidR="006C31AD" w:rsidRPr="006C31AD" w14:paraId="747625D5" w14:textId="77777777" w:rsidTr="006162E5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BF0DC" w14:textId="77777777" w:rsidR="000C011D" w:rsidRPr="006C31AD" w:rsidRDefault="000C011D" w:rsidP="006162E5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Las 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D41397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0088D0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8D37E7" w14:textId="77777777" w:rsidR="000C011D" w:rsidRPr="006C31AD" w:rsidRDefault="000C011D" w:rsidP="006162E5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A6766F" w14:textId="77777777" w:rsidR="000C011D" w:rsidRPr="006C31AD" w:rsidRDefault="000C011D" w:rsidP="006162E5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A27D0" w14:textId="77777777" w:rsidR="000C011D" w:rsidRPr="006C31AD" w:rsidRDefault="000C011D" w:rsidP="006162E5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14,625,000.00</w:t>
                  </w:r>
                </w:p>
              </w:tc>
            </w:tr>
            <w:tr w:rsidR="006C31AD" w:rsidRPr="006C31AD" w14:paraId="0DC31B2E" w14:textId="77777777" w:rsidTr="006162E5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966352" w14:textId="77777777" w:rsidR="000C011D" w:rsidRPr="006C31AD" w:rsidRDefault="000C011D" w:rsidP="006162E5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D463C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2C58F7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5DEE98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72885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FA2DFC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36,507,500.00</w:t>
                  </w:r>
                </w:p>
              </w:tc>
            </w:tr>
            <w:tr w:rsidR="006C31AD" w:rsidRPr="006C31AD" w14:paraId="1EB11A15" w14:textId="77777777" w:rsidTr="006162E5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F6664A" w14:textId="77777777" w:rsidR="000C011D" w:rsidRPr="006C31AD" w:rsidRDefault="000C011D" w:rsidP="006162E5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EEFA9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D0ADF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96FD1B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78C475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159990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6,250,000.00</w:t>
                  </w:r>
                </w:p>
              </w:tc>
            </w:tr>
            <w:tr w:rsidR="006C31AD" w:rsidRPr="006C31AD" w14:paraId="04C2CB1B" w14:textId="77777777" w:rsidTr="006162E5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425958" w14:textId="77777777" w:rsidR="000C011D" w:rsidRPr="006C31AD" w:rsidRDefault="000C011D" w:rsidP="006162E5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6A43E9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C0B4E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A51A6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EB54D9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22F94D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28,392,500.00</w:t>
                  </w:r>
                </w:p>
              </w:tc>
            </w:tr>
            <w:tr w:rsidR="006C31AD" w:rsidRPr="006C31AD" w14:paraId="71EBD9BE" w14:textId="77777777" w:rsidTr="006162E5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F66CE7" w14:textId="77777777" w:rsidR="000C011D" w:rsidRPr="006C31AD" w:rsidRDefault="000C011D" w:rsidP="006162E5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BCA631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40A28F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A90C0F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40798F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4422F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37,442,500.00</w:t>
                  </w:r>
                </w:p>
              </w:tc>
            </w:tr>
            <w:tr w:rsidR="006C31AD" w:rsidRPr="006C31AD" w14:paraId="55C5B23D" w14:textId="77777777" w:rsidTr="006162E5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D319B" w14:textId="77777777" w:rsidR="000C011D" w:rsidRPr="006C31AD" w:rsidRDefault="000C011D" w:rsidP="006162E5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34CA39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3EA80E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C1DCD2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153B4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35247E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11,915,000.00</w:t>
                  </w:r>
                </w:p>
              </w:tc>
            </w:tr>
            <w:tr w:rsidR="006C31AD" w:rsidRPr="006C31AD" w14:paraId="60014851" w14:textId="77777777" w:rsidTr="006162E5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3BE68" w14:textId="77777777" w:rsidR="000C011D" w:rsidRPr="006C31AD" w:rsidRDefault="000C011D" w:rsidP="006162E5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BC5301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C9222E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1303B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4021B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A181E7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20,722,500.00</w:t>
                  </w:r>
                </w:p>
              </w:tc>
            </w:tr>
            <w:tr w:rsidR="006C31AD" w:rsidRPr="006C31AD" w14:paraId="6A09DE15" w14:textId="77777777" w:rsidTr="006162E5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403D9E" w14:textId="77777777" w:rsidR="000C011D" w:rsidRPr="006C31AD" w:rsidRDefault="000C011D" w:rsidP="006162E5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88A958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D571BC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78E7D3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628224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7558C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6,500,000.00</w:t>
                  </w:r>
                </w:p>
              </w:tc>
            </w:tr>
            <w:tr w:rsidR="006C31AD" w:rsidRPr="006C31AD" w14:paraId="66D77AFB" w14:textId="77777777" w:rsidTr="006162E5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99C025" w14:textId="77777777" w:rsidR="000C011D" w:rsidRPr="006C31AD" w:rsidRDefault="000C011D" w:rsidP="006162E5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6D103B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14512A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7ABF21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033892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9DFBF4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58,850,000.00</w:t>
                  </w:r>
                </w:p>
              </w:tc>
            </w:tr>
            <w:tr w:rsidR="006C31AD" w:rsidRPr="006C31AD" w14:paraId="79D27C87" w14:textId="77777777" w:rsidTr="006162E5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95E9FD" w14:textId="77777777" w:rsidR="000C011D" w:rsidRPr="006C31AD" w:rsidRDefault="000C011D" w:rsidP="006162E5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San 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3E83F2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8D0A0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4871AD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3DD4BD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1716CC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7,500,000.00</w:t>
                  </w:r>
                </w:p>
              </w:tc>
            </w:tr>
            <w:tr w:rsidR="006C31AD" w:rsidRPr="006C31AD" w14:paraId="1AEE6DA1" w14:textId="77777777" w:rsidTr="006162E5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040F4" w14:textId="77777777" w:rsidR="000C011D" w:rsidRPr="006C31AD" w:rsidRDefault="000C011D" w:rsidP="006162E5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C8987E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F2164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0F0D7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243728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64C536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25,485,000.00</w:t>
                  </w:r>
                </w:p>
              </w:tc>
            </w:tr>
            <w:tr w:rsidR="006C31AD" w:rsidRPr="006C31AD" w14:paraId="24D5D3CA" w14:textId="77777777" w:rsidTr="006162E5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F07821" w14:textId="77777777" w:rsidR="000C011D" w:rsidRPr="006C31AD" w:rsidRDefault="000C011D" w:rsidP="006162E5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D5E21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511785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0002C9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77BF13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E9FE83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sz w:val="16"/>
                      <w:szCs w:val="16"/>
                    </w:rPr>
                    <w:t>69,120,000.00</w:t>
                  </w:r>
                </w:p>
              </w:tc>
            </w:tr>
            <w:tr w:rsidR="006C31AD" w:rsidRPr="006C31AD" w14:paraId="012A7B98" w14:textId="77777777" w:rsidTr="006162E5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3A2AAAF3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1ECF975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B2AB46D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05898E8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1EED7EC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2DE31D4" w14:textId="77777777" w:rsidR="000C011D" w:rsidRPr="006C31AD" w:rsidRDefault="000C011D" w:rsidP="006162E5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6C31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365,410,000.00</w:t>
                  </w:r>
                </w:p>
              </w:tc>
            </w:tr>
          </w:tbl>
          <w:p w14:paraId="55D42712" w14:textId="77777777" w:rsidR="000C011D" w:rsidRPr="006C31AD" w:rsidRDefault="000C011D" w:rsidP="006162E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31AD">
              <w:rPr>
                <w:rFonts w:ascii="Arial" w:eastAsia="Arial" w:hAnsi="Arial" w:cs="Arial"/>
                <w:sz w:val="20"/>
                <w:szCs w:val="19"/>
              </w:rPr>
              <w:t>DSWD-FO NCR is continuously coordinating with the Joint Task Force-National Capital Region (JTR-NCR) for possible provision of trucks/vehicles for hauling and transport of goods. In the meantime, some of the LGUs have committed to provide their own trucks/vehicles for the same purpose.</w:t>
            </w:r>
          </w:p>
          <w:p w14:paraId="46EBC7DD" w14:textId="77777777" w:rsidR="000C011D" w:rsidRPr="006C31AD" w:rsidRDefault="000C011D" w:rsidP="006162E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31AD">
              <w:rPr>
                <w:rFonts w:ascii="Arial" w:eastAsia="Arial" w:hAnsi="Arial" w:cs="Arial"/>
                <w:sz w:val="20"/>
                <w:szCs w:val="19"/>
              </w:rPr>
              <w:lastRenderedPageBreak/>
              <w:t>DSWD-FO NCR is continuously coordinating with the Philippine National Police (PNP) for their assistance to ensure the safety and security during the hauling, transport, and unloading of goods.</w:t>
            </w:r>
          </w:p>
        </w:tc>
      </w:tr>
    </w:tbl>
    <w:p w14:paraId="07E3F132" w14:textId="77777777" w:rsidR="000C011D" w:rsidRPr="00176F10" w:rsidRDefault="000C011D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EA8CE60" w14:textId="77777777" w:rsidR="000C011D" w:rsidRDefault="000C011D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0C011D" w14:paraId="3A2EDF63" w14:textId="77777777" w:rsidTr="006162E5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021018" w14:textId="77777777" w:rsidR="000C011D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302CAF" w14:textId="77777777" w:rsidR="000C011D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0C011D" w:rsidRPr="00AD0337" w14:paraId="5D0B6511" w14:textId="77777777" w:rsidTr="006162E5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C9A14" w14:textId="7EAE93FA" w:rsidR="000C011D" w:rsidRPr="00011F79" w:rsidRDefault="00011F79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1F79">
              <w:rPr>
                <w:rFonts w:ascii="Arial" w:eastAsia="Arial" w:hAnsi="Arial" w:cs="Arial"/>
                <w:color w:val="0070C0"/>
                <w:sz w:val="20"/>
                <w:szCs w:val="19"/>
              </w:rPr>
              <w:t>15 January 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FC530" w14:textId="77777777" w:rsidR="000C011D" w:rsidRPr="00011F79" w:rsidRDefault="000C011D" w:rsidP="006162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1F7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₱80,915.82 worth of relief assistance </w:t>
            </w:r>
            <w:proofErr w:type="gramStart"/>
            <w:r w:rsidRPr="00011F79">
              <w:rPr>
                <w:rFonts w:ascii="Arial" w:eastAsia="Arial" w:hAnsi="Arial" w:cs="Arial"/>
                <w:color w:val="0070C0"/>
                <w:sz w:val="20"/>
                <w:szCs w:val="19"/>
              </w:rPr>
              <w:t>was provided</w:t>
            </w:r>
            <w:proofErr w:type="gramEnd"/>
            <w:r w:rsidRPr="00011F7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the Locally Stranded Individuals (LSIs) in CAR.</w:t>
            </w:r>
          </w:p>
          <w:p w14:paraId="3F1ABFF9" w14:textId="551A1C83" w:rsidR="00011F79" w:rsidRPr="00011F79" w:rsidRDefault="00011F79" w:rsidP="00011F79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1F7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CAR participated in the Cordillera RDRRMC COVID-19 RTF Meeting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36FA968B" w14:textId="66A82D65" w:rsidR="00011F79" w:rsidRPr="00011F79" w:rsidRDefault="00011F79" w:rsidP="00011F79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1F79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 preparation for the Bayanihan to Recover as One Act.</w:t>
            </w:r>
          </w:p>
          <w:p w14:paraId="097846B7" w14:textId="77777777" w:rsidR="000C011D" w:rsidRPr="00011F79" w:rsidRDefault="000C011D" w:rsidP="006162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1F7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DSWD-FOCAR is continuously processing the documents and release of assistance for LSIs and Returning Overseas Filipinos (ROFs).</w:t>
            </w:r>
          </w:p>
          <w:p w14:paraId="663D8B1B" w14:textId="77777777" w:rsidR="000C011D" w:rsidRPr="00011F79" w:rsidRDefault="000C011D" w:rsidP="006162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1F7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CAR is in close coordination with DRMB and NRLMB for disaster operation concerns such as technical assistance, guidance, and facilitation of logistical needs.</w:t>
            </w:r>
          </w:p>
          <w:p w14:paraId="624E2B64" w14:textId="77777777" w:rsidR="000C011D" w:rsidRPr="00011F79" w:rsidRDefault="000C011D" w:rsidP="006162E5">
            <w:pP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6BE381AE" w14:textId="77777777" w:rsidR="000C011D" w:rsidRPr="00011F79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011F7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 Amelioration Program 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011F79" w:rsidRPr="00011F79" w14:paraId="3D3E2C51" w14:textId="77777777" w:rsidTr="006162E5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11F2CEB3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2AF05E74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NO. OF 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62644F2C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TOTA AMOUNT PAID (PhP)</w:t>
                  </w:r>
                </w:p>
              </w:tc>
            </w:tr>
            <w:tr w:rsidR="00011F79" w:rsidRPr="00011F79" w14:paraId="78BD9A9B" w14:textId="77777777" w:rsidTr="006162E5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1536F765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FIRST TRANCHE</w:t>
                  </w:r>
                </w:p>
              </w:tc>
            </w:tr>
            <w:tr w:rsidR="00011F79" w:rsidRPr="00011F79" w14:paraId="7E8A204B" w14:textId="77777777" w:rsidTr="006162E5">
              <w:tc>
                <w:tcPr>
                  <w:tcW w:w="1370" w:type="pct"/>
                </w:tcPr>
                <w:p w14:paraId="1CE12000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039564DD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154B22FE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011F79" w:rsidRPr="00011F79" w14:paraId="7A6B72FE" w14:textId="77777777" w:rsidTr="006162E5">
              <w:tc>
                <w:tcPr>
                  <w:tcW w:w="1370" w:type="pct"/>
                </w:tcPr>
                <w:p w14:paraId="1405DC07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FD6B8E8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2B80773F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011F79" w:rsidRPr="00011F79" w14:paraId="0CFD7540" w14:textId="77777777" w:rsidTr="006162E5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07276294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SECOND TRANCHE</w:t>
                  </w:r>
                </w:p>
              </w:tc>
            </w:tr>
            <w:tr w:rsidR="00011F79" w:rsidRPr="00011F79" w14:paraId="7C5B70AA" w14:textId="77777777" w:rsidTr="006162E5">
              <w:tc>
                <w:tcPr>
                  <w:tcW w:w="1370" w:type="pct"/>
                </w:tcPr>
                <w:p w14:paraId="7287D58A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6017FF4D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96,944</w:t>
                  </w:r>
                </w:p>
              </w:tc>
              <w:tc>
                <w:tcPr>
                  <w:tcW w:w="1710" w:type="pct"/>
                </w:tcPr>
                <w:p w14:paraId="13AA03AB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533,192,000.00</w:t>
                  </w:r>
                </w:p>
              </w:tc>
            </w:tr>
            <w:tr w:rsidR="00011F79" w:rsidRPr="00011F79" w14:paraId="6DA47363" w14:textId="77777777" w:rsidTr="006162E5">
              <w:tc>
                <w:tcPr>
                  <w:tcW w:w="1370" w:type="pct"/>
                </w:tcPr>
                <w:p w14:paraId="5AFE16C7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60BCB538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13,597</w:t>
                  </w:r>
                </w:p>
              </w:tc>
              <w:tc>
                <w:tcPr>
                  <w:tcW w:w="1710" w:type="pct"/>
                </w:tcPr>
                <w:p w14:paraId="428118E2" w14:textId="77777777" w:rsidR="000C011D" w:rsidRPr="00011F79" w:rsidRDefault="000C011D" w:rsidP="006162E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</w:pPr>
                  <w:r w:rsidRPr="00011F79">
                    <w:rPr>
                      <w:rFonts w:ascii="Arial" w:eastAsia="Arial" w:hAnsi="Arial" w:cs="Arial"/>
                      <w:bCs/>
                      <w:color w:val="0070C0"/>
                      <w:sz w:val="16"/>
                      <w:szCs w:val="16"/>
                    </w:rPr>
                    <w:t>56,427,550.00</w:t>
                  </w:r>
                </w:p>
              </w:tc>
            </w:tr>
          </w:tbl>
          <w:p w14:paraId="58EB7C46" w14:textId="77777777" w:rsidR="000C011D" w:rsidRPr="00011F79" w:rsidRDefault="000C011D" w:rsidP="006162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1F7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CAR responds to grievances and concerns relative to SAP and relief assistance.</w:t>
            </w:r>
          </w:p>
        </w:tc>
      </w:tr>
    </w:tbl>
    <w:p w14:paraId="31D3104D" w14:textId="77777777" w:rsidR="002966CD" w:rsidRDefault="002966CD" w:rsidP="000C011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C245C6E" w14:textId="0B5B6CE9" w:rsidR="000C011D" w:rsidRPr="00905266" w:rsidRDefault="000C011D" w:rsidP="000C011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0C011D" w:rsidRPr="00A8767E" w14:paraId="2549CDA4" w14:textId="77777777" w:rsidTr="006162E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FA98D0" w14:textId="77777777" w:rsidR="000C011D" w:rsidRPr="00AB536C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B536C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C54DE3" w14:textId="77777777" w:rsidR="000C011D" w:rsidRPr="00AB536C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B536C"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F67DF8" w:rsidRPr="009C745E" w14:paraId="414AC97D" w14:textId="77777777" w:rsidTr="006162E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62CDB2" w14:textId="3FA17C00" w:rsidR="00F67DF8" w:rsidRPr="00AB536C" w:rsidRDefault="00AB536C" w:rsidP="00F67DF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eastAsia="Arial" w:hAnsi="Arial" w:cs="Arial"/>
                <w:sz w:val="20"/>
                <w:szCs w:val="19"/>
              </w:rPr>
            </w:pPr>
            <w:r w:rsidRPr="00AB536C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F67DF8" w:rsidRPr="00AB536C">
              <w:rPr>
                <w:rFonts w:ascii="Arial" w:eastAsia="Arial" w:hAnsi="Arial" w:cs="Arial"/>
                <w:sz w:val="20"/>
                <w:szCs w:val="19"/>
              </w:rPr>
              <w:t xml:space="preserve"> January 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1FEE13" w14:textId="77777777" w:rsidR="00F67DF8" w:rsidRPr="00AB536C" w:rsidRDefault="00F67DF8" w:rsidP="00F67D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DSWD-FO I staff are continuously rendering duty as Regional Incident Management Team (RIMT) members at OCD RO 1, City of San Fernando, </w:t>
            </w:r>
            <w:proofErr w:type="gramStart"/>
            <w:r w:rsidRPr="00AB536C">
              <w:rPr>
                <w:rFonts w:ascii="Arial" w:eastAsia="Arial" w:hAnsi="Arial" w:cs="Arial"/>
                <w:sz w:val="20"/>
                <w:szCs w:val="19"/>
              </w:rPr>
              <w:t>La</w:t>
            </w:r>
            <w:proofErr w:type="gramEnd"/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 Union. Monitoring and updating of status of regional treatment and facilities, maps, COVID-19 daily monitoring report, LSIs and ROFs, and conduct of contact tracing and major border checkpoints in the Region </w:t>
            </w:r>
            <w:proofErr w:type="gramStart"/>
            <w:r w:rsidRPr="00AB536C">
              <w:rPr>
                <w:rFonts w:ascii="Arial" w:eastAsia="Arial" w:hAnsi="Arial" w:cs="Arial"/>
                <w:sz w:val="20"/>
                <w:szCs w:val="19"/>
              </w:rPr>
              <w:t>are continually being conducted</w:t>
            </w:r>
            <w:proofErr w:type="gramEnd"/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. Likewise, close coordination with the provincial IMTs, among RIMT and other RDRRMC1 members </w:t>
            </w:r>
            <w:proofErr w:type="gramStart"/>
            <w:r w:rsidRPr="00AB536C">
              <w:rPr>
                <w:rFonts w:ascii="Arial" w:eastAsia="Arial" w:hAnsi="Arial" w:cs="Arial"/>
                <w:sz w:val="20"/>
                <w:szCs w:val="19"/>
              </w:rPr>
              <w:t>is also maintained</w:t>
            </w:r>
            <w:proofErr w:type="gramEnd"/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 for smooth operation against COVID-19 pandemic.</w:t>
            </w:r>
          </w:p>
          <w:p w14:paraId="32FD011B" w14:textId="37A28C76" w:rsidR="00F67DF8" w:rsidRPr="00AB536C" w:rsidRDefault="007B3064" w:rsidP="00F67D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B536C">
              <w:rPr>
                <w:rFonts w:ascii="Arial" w:eastAsia="Arial" w:hAnsi="Arial" w:cs="Arial"/>
                <w:sz w:val="20"/>
                <w:szCs w:val="19"/>
              </w:rPr>
              <w:t>A total of 1</w:t>
            </w:r>
            <w:r w:rsidR="00C27997" w:rsidRPr="00AB536C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Pr="00AB536C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F67DF8" w:rsidRPr="00AB536C">
              <w:rPr>
                <w:rFonts w:ascii="Arial" w:eastAsia="Arial" w:hAnsi="Arial" w:cs="Arial"/>
                <w:sz w:val="20"/>
                <w:szCs w:val="19"/>
              </w:rPr>
              <w:t xml:space="preserve"> personnel are on-duty/deployed region-wide to conduct response operation and to monitor and execute SAP implementation in the Region</w:t>
            </w:r>
          </w:p>
          <w:p w14:paraId="2F20371C" w14:textId="77777777" w:rsidR="00F67DF8" w:rsidRPr="00AB536C" w:rsidRDefault="00F67DF8" w:rsidP="00F67DF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1EEFFE6" w14:textId="77777777" w:rsidR="00F67DF8" w:rsidRPr="00AB536C" w:rsidRDefault="00F67DF8" w:rsidP="00F67DF8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B536C">
              <w:rPr>
                <w:rFonts w:ascii="Arial" w:eastAsia="Arial" w:hAnsi="Arial" w:cs="Arial"/>
                <w:b/>
                <w:sz w:val="20"/>
                <w:szCs w:val="19"/>
              </w:rPr>
              <w:t>Social Amelioration Program (SAP)</w:t>
            </w:r>
          </w:p>
          <w:p w14:paraId="30C9F99F" w14:textId="77777777" w:rsidR="00F67DF8" w:rsidRPr="00AB536C" w:rsidRDefault="00F67DF8" w:rsidP="00F67D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AB536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Pr="00AB536C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4,270,871,000.00 </w:t>
            </w:r>
            <w:proofErr w:type="gramStart"/>
            <w:r w:rsidRPr="00AB536C">
              <w:rPr>
                <w:rFonts w:ascii="Arial" w:eastAsia="Arial" w:hAnsi="Arial" w:cs="Arial"/>
                <w:sz w:val="20"/>
                <w:szCs w:val="19"/>
              </w:rPr>
              <w:t>was paid</w:t>
            </w:r>
            <w:proofErr w:type="gramEnd"/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 to </w:t>
            </w:r>
            <w:r w:rsidRPr="00AB536C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776,522 beneficiaries</w:t>
            </w:r>
            <w:r w:rsidRPr="00AB536C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in 125 cities/municipalities during the first tranche implementation in the Region.</w:t>
            </w:r>
          </w:p>
          <w:p w14:paraId="4F7A0A66" w14:textId="77777777" w:rsidR="00F67DF8" w:rsidRPr="00AB536C" w:rsidRDefault="00F67DF8" w:rsidP="00F67D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A total amount of </w:t>
            </w:r>
            <w:r w:rsidRPr="00AB536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₱513,724,350.00</w:t>
            </w:r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 were paid through direct payout and cash cards to </w:t>
            </w:r>
            <w:r w:rsidRPr="00AB536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123,789</w:t>
            </w:r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B536C">
              <w:rPr>
                <w:rFonts w:ascii="Arial" w:eastAsia="Arial" w:hAnsi="Arial" w:cs="Arial"/>
                <w:b/>
                <w:sz w:val="20"/>
                <w:szCs w:val="19"/>
              </w:rPr>
              <w:t>4Ps beneficiaries</w:t>
            </w:r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 while a total amount of </w:t>
            </w:r>
            <w:r w:rsidRPr="00AB536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Pr="00AB536C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2,259,829,000.00 </w:t>
            </w:r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were paid through financial service providers (FSPs) to </w:t>
            </w:r>
            <w:r w:rsidRPr="00AB536C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410,878 </w:t>
            </w:r>
            <w:r w:rsidRPr="00AB536C">
              <w:rPr>
                <w:rFonts w:ascii="Arial" w:eastAsia="Arial" w:hAnsi="Arial" w:cs="Arial"/>
                <w:b/>
                <w:sz w:val="20"/>
                <w:szCs w:val="19"/>
              </w:rPr>
              <w:t>non-4Ps beneficiaries</w:t>
            </w:r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 in Pangasinan for the second tranche implementation.</w:t>
            </w:r>
          </w:p>
          <w:p w14:paraId="17EDC964" w14:textId="77777777" w:rsidR="00F67DF8" w:rsidRPr="00AB536C" w:rsidRDefault="00F67DF8" w:rsidP="00F67D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B536C">
              <w:rPr>
                <w:rFonts w:ascii="Arial" w:eastAsia="Arial" w:hAnsi="Arial" w:cs="Arial"/>
                <w:sz w:val="20"/>
                <w:szCs w:val="19"/>
              </w:rPr>
              <w:t>A total amount of</w:t>
            </w:r>
            <w:r w:rsidRPr="00AB536C">
              <w:rPr>
                <w:rFonts w:ascii="Arial" w:eastAsia="Arial" w:hAnsi="Arial" w:cs="Arial"/>
                <w:b/>
                <w:sz w:val="20"/>
                <w:szCs w:val="19"/>
              </w:rPr>
              <w:t xml:space="preserve"> ₱265,446,500.00 </w:t>
            </w:r>
            <w:proofErr w:type="gramStart"/>
            <w:r w:rsidRPr="00AB536C">
              <w:rPr>
                <w:rFonts w:ascii="Arial" w:eastAsia="Arial" w:hAnsi="Arial" w:cs="Arial"/>
                <w:sz w:val="20"/>
                <w:szCs w:val="19"/>
              </w:rPr>
              <w:t>was paid</w:t>
            </w:r>
            <w:proofErr w:type="gramEnd"/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 to </w:t>
            </w:r>
            <w:r w:rsidRPr="00AB536C">
              <w:rPr>
                <w:rFonts w:ascii="Arial" w:eastAsia="Arial" w:hAnsi="Arial" w:cs="Arial"/>
                <w:b/>
                <w:sz w:val="20"/>
                <w:szCs w:val="19"/>
              </w:rPr>
              <w:t>48,263 waitlisted beneficiaries</w:t>
            </w:r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 in the Region.</w:t>
            </w:r>
          </w:p>
          <w:p w14:paraId="1853CF1B" w14:textId="77777777" w:rsidR="00F67DF8" w:rsidRPr="00AB536C" w:rsidRDefault="00F67DF8" w:rsidP="00F67D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A total amount of </w:t>
            </w:r>
            <w:r w:rsidRPr="00AB536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Pr="00AB536C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15,130,500.00 </w:t>
            </w:r>
            <w:proofErr w:type="gramStart"/>
            <w:r w:rsidRPr="00AB536C">
              <w:rPr>
                <w:rFonts w:ascii="Arial" w:eastAsia="Arial" w:hAnsi="Arial" w:cs="Arial"/>
                <w:sz w:val="20"/>
                <w:szCs w:val="19"/>
              </w:rPr>
              <w:t>was paid</w:t>
            </w:r>
            <w:proofErr w:type="gramEnd"/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 to </w:t>
            </w:r>
            <w:r w:rsidRPr="00AB536C">
              <w:rPr>
                <w:rFonts w:ascii="Arial" w:eastAsia="Arial" w:hAnsi="Arial" w:cs="Arial"/>
                <w:b/>
                <w:sz w:val="20"/>
                <w:szCs w:val="19"/>
              </w:rPr>
              <w:t xml:space="preserve">1,887 </w:t>
            </w:r>
            <w:r w:rsidRPr="00AB536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 drivers</w:t>
            </w:r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 in the Region.</w:t>
            </w:r>
          </w:p>
          <w:p w14:paraId="623D071D" w14:textId="77777777" w:rsidR="00F67DF8" w:rsidRPr="00AB536C" w:rsidRDefault="00F67DF8" w:rsidP="00F67D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Payout for the SAP waitlisted and second tranche in the Region is still ongoing. Onsite validation during actual payout </w:t>
            </w:r>
            <w:proofErr w:type="gramStart"/>
            <w:r w:rsidRPr="00AB536C">
              <w:rPr>
                <w:rFonts w:ascii="Arial" w:eastAsia="Arial" w:hAnsi="Arial" w:cs="Arial"/>
                <w:sz w:val="20"/>
                <w:szCs w:val="19"/>
              </w:rPr>
              <w:t>is also being conducted</w:t>
            </w:r>
            <w:proofErr w:type="gramEnd"/>
            <w:r w:rsidRPr="00AB536C">
              <w:rPr>
                <w:rFonts w:ascii="Arial" w:eastAsia="Arial" w:hAnsi="Arial" w:cs="Arial"/>
                <w:sz w:val="20"/>
                <w:szCs w:val="19"/>
              </w:rPr>
              <w:t xml:space="preserve"> to ensure eligibility of the beneficiaries.</w:t>
            </w:r>
          </w:p>
          <w:p w14:paraId="5A46C83D" w14:textId="77777777" w:rsidR="00F67DF8" w:rsidRPr="00AB536C" w:rsidRDefault="00F67DF8" w:rsidP="00F67D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B536C">
              <w:rPr>
                <w:rFonts w:ascii="Arial" w:eastAsia="Arial" w:hAnsi="Arial" w:cs="Arial"/>
                <w:sz w:val="20"/>
                <w:szCs w:val="19"/>
              </w:rPr>
              <w:t>DSWD-FO I staff assisted the LGUs in facilitating the encoding of SAC forms and preparing SAP liquidation documentary requirements.</w:t>
            </w:r>
          </w:p>
          <w:p w14:paraId="40420F1E" w14:textId="687CAACB" w:rsidR="00F67DF8" w:rsidRPr="00AB536C" w:rsidRDefault="00F67DF8" w:rsidP="00F67D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B536C">
              <w:rPr>
                <w:rFonts w:ascii="Arial" w:eastAsia="Arial" w:hAnsi="Arial" w:cs="Arial"/>
                <w:sz w:val="20"/>
                <w:szCs w:val="19"/>
              </w:rPr>
              <w:t>DSWD-FO I staff noted all the observations, issues, queries, and concerns relative to SAP Implementation and provided appropriate actions and recommendations.</w:t>
            </w:r>
          </w:p>
        </w:tc>
      </w:tr>
    </w:tbl>
    <w:p w14:paraId="559459AC" w14:textId="77777777" w:rsidR="00F57E65" w:rsidRDefault="00F57E65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8BBA48D" w14:textId="4AA214C5" w:rsidR="000C011D" w:rsidRPr="009C745E" w:rsidRDefault="000C011D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9C745E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DSWD-FO 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0C011D" w:rsidRPr="009C745E" w14:paraId="26F9F1D4" w14:textId="77777777" w:rsidTr="006162E5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A47848" w14:textId="77777777" w:rsidR="000C011D" w:rsidRPr="009C745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C745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A751CD" w14:textId="77777777" w:rsidR="000C011D" w:rsidRPr="009C745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9C745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SITUATIONS / ACTIONS UNDERTAKEN</w:t>
            </w:r>
          </w:p>
        </w:tc>
      </w:tr>
      <w:tr w:rsidR="000C011D" w:rsidRPr="009C745E" w14:paraId="20A1610F" w14:textId="77777777" w:rsidTr="006162E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F0903" w14:textId="3BE72059" w:rsidR="000C011D" w:rsidRPr="00E91F61" w:rsidRDefault="00B405B9" w:rsidP="00155CE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1F61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0E0F23" w:rsidRPr="00E91F61">
              <w:rPr>
                <w:rFonts w:ascii="Arial" w:eastAsia="Arial" w:hAnsi="Arial" w:cs="Arial"/>
                <w:sz w:val="20"/>
                <w:szCs w:val="20"/>
              </w:rPr>
              <w:t xml:space="preserve"> January 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C99E5F" w14:textId="7A7A03C9" w:rsidR="000C011D" w:rsidRPr="00E91F61" w:rsidRDefault="000C011D" w:rsidP="00312C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</w:t>
            </w:r>
            <w:proofErr w:type="gramStart"/>
            <w:r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A total of </w:t>
            </w:r>
            <w:r w:rsidR="00312CBA" w:rsidRPr="00E91F6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6</w:t>
            </w:r>
            <w:r w:rsidR="00B405B9" w:rsidRPr="00E91F6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</w:t>
            </w:r>
            <w:r w:rsidR="00312CBA" w:rsidRPr="00E91F6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,</w:t>
            </w:r>
            <w:r w:rsidR="00B405B9" w:rsidRPr="00E91F6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045</w:t>
            </w:r>
            <w:proofErr w:type="gramEnd"/>
            <w:r w:rsidR="00312CBA" w:rsidRPr="00E91F6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E91F6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with assistance amounting to </w:t>
            </w:r>
            <w:r w:rsidR="00B405B9" w:rsidRPr="00E91F6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₱180,640,275.56 </w:t>
            </w:r>
            <w:r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through medical, burial, food and other assistance of the individuals in crisis. </w:t>
            </w:r>
          </w:p>
          <w:p w14:paraId="45CD53AA" w14:textId="77777777" w:rsidR="000C011D" w:rsidRPr="00E91F61" w:rsidRDefault="000C011D" w:rsidP="006162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through the Sustainable Livelihood Program (SLP) under its Livelihood Assistance Grant 1 (LAG 1) already disbursed a total amount of </w:t>
            </w:r>
            <w:r w:rsidRPr="00E91F6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₱50,031,597.20</w:t>
            </w:r>
            <w:r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to </w:t>
            </w:r>
            <w:r w:rsidRPr="00E91F6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5,991 </w:t>
            </w:r>
            <w:r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  <w:p w14:paraId="710F8097" w14:textId="77777777" w:rsidR="000C011D" w:rsidRPr="00E91F61" w:rsidRDefault="000C011D" w:rsidP="006162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 II is continuously repacking family food packs to ensure the availability of food and non-food items at any given time.</w:t>
            </w:r>
          </w:p>
          <w:p w14:paraId="7AC506E8" w14:textId="77777777" w:rsidR="000C011D" w:rsidRPr="00E91F61" w:rsidRDefault="000C011D" w:rsidP="006162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 II ensures provision of augmentation support to LGUs, stakeholders and partners.</w:t>
            </w:r>
          </w:p>
          <w:p w14:paraId="73A6DB67" w14:textId="77777777" w:rsidR="000C011D" w:rsidRPr="00E91F61" w:rsidRDefault="000C011D" w:rsidP="006162E5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633BF8A0" w14:textId="77777777" w:rsidR="000C011D" w:rsidRPr="00E91F61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91F61">
              <w:rPr>
                <w:rFonts w:ascii="Arial" w:eastAsia="Arial" w:hAnsi="Arial" w:cs="Arial"/>
                <w:b/>
                <w:sz w:val="20"/>
                <w:szCs w:val="19"/>
              </w:rPr>
              <w:t>Social Amelioration Program (SAP)</w:t>
            </w:r>
          </w:p>
          <w:p w14:paraId="0EBDF5DC" w14:textId="42CF1C49" w:rsidR="000C011D" w:rsidRPr="00E91F61" w:rsidRDefault="000C011D" w:rsidP="006162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 II has ongoing Social Amelioration Program (SAP) payout under the implementation of Bayanihan 2.</w:t>
            </w:r>
          </w:p>
          <w:p w14:paraId="442A2A31" w14:textId="707A83B6" w:rsidR="000C011D" w:rsidRPr="00E91F61" w:rsidRDefault="0060145D" w:rsidP="00350B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 II conducted pay</w:t>
            </w:r>
            <w:r w:rsidR="000C011D"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out to </w:t>
            </w:r>
            <w:r w:rsidR="00350BA2" w:rsidRPr="00E91F6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19,</w:t>
            </w:r>
            <w:r w:rsidR="00B405B9" w:rsidRPr="00E91F6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039</w:t>
            </w:r>
            <w:r w:rsidR="00350BA2" w:rsidRPr="00E91F6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="000C011D" w:rsidRPr="00E91F6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0C011D"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of the Bay</w:t>
            </w:r>
            <w:r w:rsidR="00350BA2" w:rsidRPr="00E91F61">
              <w:rPr>
                <w:rFonts w:ascii="Arial" w:eastAsia="Arial" w:hAnsi="Arial" w:cs="Arial"/>
                <w:sz w:val="20"/>
                <w:szCs w:val="19"/>
                <w:lang w:bidi="en-US"/>
              </w:rPr>
              <w:t>anihan 2 with a total amount of</w:t>
            </w:r>
            <w:r w:rsidR="00350BA2" w:rsidRPr="00E91F61">
              <w:t xml:space="preserve"> </w:t>
            </w:r>
            <w:r w:rsidR="00B405B9" w:rsidRPr="00E91F6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₱104,714,500.00</w:t>
            </w:r>
            <w:r w:rsidR="00350BA2" w:rsidRPr="00E91F6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.</w:t>
            </w:r>
          </w:p>
        </w:tc>
      </w:tr>
    </w:tbl>
    <w:p w14:paraId="5082960C" w14:textId="77777777" w:rsidR="00D70D81" w:rsidRDefault="00D70D81" w:rsidP="000C011D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4E1DD7C1" w14:textId="03D654DF" w:rsidR="000C011D" w:rsidRPr="00A8767E" w:rsidRDefault="000C011D" w:rsidP="000C011D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0C011D" w:rsidRPr="00A8767E" w14:paraId="3E27A309" w14:textId="77777777" w:rsidTr="006162E5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EAEB84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5A1013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C011D" w:rsidRPr="006059F2" w14:paraId="76DD42C9" w14:textId="77777777" w:rsidTr="006162E5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66D1C" w14:textId="11C4E27A" w:rsidR="000C011D" w:rsidRPr="002955B6" w:rsidRDefault="00273CCF" w:rsidP="001F077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="00C062A8" w:rsidRPr="002955B6">
              <w:rPr>
                <w:rFonts w:ascii="Arial" w:eastAsia="Arial" w:hAnsi="Arial" w:cs="Arial"/>
                <w:sz w:val="20"/>
                <w:szCs w:val="20"/>
              </w:rPr>
              <w:t xml:space="preserve"> January 2021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B480AC" w14:textId="56ECBD63" w:rsidR="000C011D" w:rsidRPr="002955B6" w:rsidRDefault="000C011D" w:rsidP="004574D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955B6">
              <w:rPr>
                <w:rFonts w:ascii="Arial" w:eastAsia="Arial" w:hAnsi="Arial" w:cs="Arial"/>
                <w:sz w:val="20"/>
                <w:szCs w:val="19"/>
              </w:rPr>
              <w:t xml:space="preserve">DSWD-FO III has served </w:t>
            </w:r>
            <w:r w:rsidR="004574DB" w:rsidRPr="002955B6">
              <w:rPr>
                <w:rFonts w:ascii="Arial" w:eastAsia="Arial" w:hAnsi="Arial" w:cs="Arial"/>
                <w:b/>
                <w:sz w:val="20"/>
                <w:szCs w:val="19"/>
              </w:rPr>
              <w:t xml:space="preserve">36,621 </w:t>
            </w:r>
            <w:r w:rsidRPr="002955B6">
              <w:rPr>
                <w:rFonts w:ascii="Arial" w:eastAsia="Arial" w:hAnsi="Arial" w:cs="Arial"/>
                <w:b/>
                <w:sz w:val="20"/>
                <w:szCs w:val="19"/>
              </w:rPr>
              <w:t>walk-in clients</w:t>
            </w:r>
            <w:r w:rsidRPr="002955B6">
              <w:rPr>
                <w:rFonts w:ascii="Arial" w:eastAsia="Arial" w:hAnsi="Arial" w:cs="Arial"/>
                <w:sz w:val="20"/>
                <w:szCs w:val="19"/>
              </w:rPr>
              <w:t xml:space="preserve"> requesting for assistance through A</w:t>
            </w:r>
            <w:r w:rsidR="0076375A" w:rsidRPr="002955B6">
              <w:rPr>
                <w:rFonts w:ascii="Arial" w:eastAsia="Arial" w:hAnsi="Arial" w:cs="Arial"/>
                <w:sz w:val="20"/>
                <w:szCs w:val="19"/>
              </w:rPr>
              <w:t xml:space="preserve">ICS from March 16 to </w:t>
            </w:r>
            <w:r w:rsidR="00AF208C">
              <w:rPr>
                <w:rFonts w:ascii="Arial" w:eastAsia="Arial" w:hAnsi="Arial" w:cs="Arial"/>
                <w:sz w:val="20"/>
                <w:szCs w:val="19"/>
              </w:rPr>
              <w:t>January 8, 2021</w:t>
            </w:r>
            <w:r w:rsidRPr="002955B6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="0076375A" w:rsidRPr="002955B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574DB" w:rsidRPr="002955B6">
              <w:rPr>
                <w:rFonts w:ascii="Arial" w:eastAsia="Arial" w:hAnsi="Arial" w:cs="Arial"/>
                <w:b/>
                <w:sz w:val="20"/>
                <w:szCs w:val="19"/>
              </w:rPr>
              <w:t>168,424,588.38</w:t>
            </w:r>
            <w:r w:rsidR="0076375A" w:rsidRPr="002955B6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883DA50" w14:textId="77777777" w:rsidR="000C011D" w:rsidRPr="002955B6" w:rsidRDefault="000C011D" w:rsidP="006162E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2955B6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2955B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99,255</w:t>
            </w:r>
            <w:proofErr w:type="gramEnd"/>
            <w:r w:rsidRPr="002955B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beneficiaries</w:t>
            </w:r>
            <w:r w:rsidRPr="002955B6">
              <w:rPr>
                <w:rFonts w:ascii="Arial" w:eastAsia="Arial" w:hAnsi="Arial" w:cs="Arial"/>
                <w:sz w:val="20"/>
                <w:szCs w:val="19"/>
              </w:rPr>
              <w:t xml:space="preserve"> received Social Pension assistance amounting to </w:t>
            </w:r>
            <w:r w:rsidRPr="002955B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₱540,006,000.00 </w:t>
            </w:r>
            <w:r w:rsidRPr="002955B6">
              <w:rPr>
                <w:rFonts w:ascii="Arial" w:eastAsia="Arial" w:hAnsi="Arial" w:cs="Arial"/>
                <w:sz w:val="20"/>
                <w:szCs w:val="19"/>
              </w:rPr>
              <w:t>as of 18 December 2020.</w:t>
            </w:r>
          </w:p>
          <w:p w14:paraId="755B3542" w14:textId="77777777" w:rsidR="000C011D" w:rsidRPr="002955B6" w:rsidRDefault="000C011D" w:rsidP="006162E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955B6">
              <w:rPr>
                <w:rFonts w:ascii="Arial" w:eastAsia="Arial" w:hAnsi="Arial" w:cs="Arial"/>
                <w:sz w:val="20"/>
                <w:szCs w:val="19"/>
              </w:rPr>
              <w:t>DSWD-FO III is continuously repacking FFPs.</w:t>
            </w:r>
          </w:p>
          <w:p w14:paraId="47170B1B" w14:textId="77777777" w:rsidR="000C011D" w:rsidRPr="002955B6" w:rsidRDefault="000C011D" w:rsidP="006162E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955B6">
              <w:rPr>
                <w:rFonts w:ascii="Arial" w:eastAsia="Arial" w:hAnsi="Arial" w:cs="Arial"/>
                <w:sz w:val="20"/>
                <w:szCs w:val="19"/>
              </w:rPr>
              <w:t xml:space="preserve">DSWD-FO III regularly monitors the status of affected families and assistance provided by LGUs and other stakeholders due to COVID-19 pandemic. </w:t>
            </w:r>
          </w:p>
          <w:p w14:paraId="5A11D476" w14:textId="77777777" w:rsidR="000C011D" w:rsidRPr="002955B6" w:rsidRDefault="000C011D" w:rsidP="006162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910A1E8" w14:textId="77777777" w:rsidR="000C011D" w:rsidRPr="002955B6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2955B6">
              <w:rPr>
                <w:rFonts w:ascii="Arial" w:eastAsia="Arial" w:hAnsi="Arial" w:cs="Arial"/>
                <w:b/>
                <w:sz w:val="20"/>
                <w:szCs w:val="19"/>
              </w:rPr>
              <w:t>Social Amelioration Program 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1559"/>
              <w:gridCol w:w="1701"/>
              <w:gridCol w:w="2720"/>
            </w:tblGrid>
            <w:tr w:rsidR="002955B6" w:rsidRPr="002955B6" w14:paraId="3D616B4C" w14:textId="77777777" w:rsidTr="006162E5">
              <w:tc>
                <w:tcPr>
                  <w:tcW w:w="1581" w:type="dxa"/>
                  <w:shd w:val="clear" w:color="auto" w:fill="D9D9D9" w:themeFill="background1" w:themeFillShade="D9"/>
                  <w:vAlign w:val="center"/>
                </w:tcPr>
                <w:p w14:paraId="0E2048D4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796B720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 OF BENEFICIARIES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BFBEC64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 AMOUNT PAID (PhP)</w:t>
                  </w:r>
                </w:p>
              </w:tc>
              <w:tc>
                <w:tcPr>
                  <w:tcW w:w="2720" w:type="dxa"/>
                  <w:shd w:val="clear" w:color="auto" w:fill="D9D9D9" w:themeFill="background1" w:themeFillShade="D9"/>
                  <w:vAlign w:val="center"/>
                </w:tcPr>
                <w:p w14:paraId="4AA880C9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2955B6" w:rsidRPr="002955B6" w14:paraId="7DF1FF65" w14:textId="77777777" w:rsidTr="006162E5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5D5E1900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 TRANCHE</w:t>
                  </w:r>
                </w:p>
              </w:tc>
            </w:tr>
            <w:tr w:rsidR="002955B6" w:rsidRPr="002955B6" w14:paraId="1277C851" w14:textId="77777777" w:rsidTr="006162E5">
              <w:tc>
                <w:tcPr>
                  <w:tcW w:w="1581" w:type="dxa"/>
                </w:tcPr>
                <w:p w14:paraId="47DFC332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6E503897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701" w:type="dxa"/>
                </w:tcPr>
                <w:p w14:paraId="1697FA7C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720" w:type="dxa"/>
                </w:tcPr>
                <w:p w14:paraId="5F7123D0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 of 28 May 2020</w:t>
                  </w:r>
                </w:p>
              </w:tc>
            </w:tr>
            <w:tr w:rsidR="002955B6" w:rsidRPr="002955B6" w14:paraId="1116927D" w14:textId="77777777" w:rsidTr="006162E5">
              <w:tc>
                <w:tcPr>
                  <w:tcW w:w="1581" w:type="dxa"/>
                </w:tcPr>
                <w:p w14:paraId="184C9888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4D84495C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701" w:type="dxa"/>
                </w:tcPr>
                <w:p w14:paraId="66FF31DA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720" w:type="dxa"/>
                </w:tcPr>
                <w:p w14:paraId="67285375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 of 10 September 2020</w:t>
                  </w:r>
                </w:p>
              </w:tc>
            </w:tr>
            <w:tr w:rsidR="002955B6" w:rsidRPr="002955B6" w14:paraId="6EA19E0E" w14:textId="77777777" w:rsidTr="006162E5">
              <w:tc>
                <w:tcPr>
                  <w:tcW w:w="1581" w:type="dxa"/>
                </w:tcPr>
                <w:p w14:paraId="29FE76DD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2222D1A1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481,698</w:t>
                  </w:r>
                </w:p>
              </w:tc>
              <w:tc>
                <w:tcPr>
                  <w:tcW w:w="1701" w:type="dxa"/>
                </w:tcPr>
                <w:p w14:paraId="2CD0E30F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3,131,037,000.00</w:t>
                  </w:r>
                </w:p>
              </w:tc>
              <w:tc>
                <w:tcPr>
                  <w:tcW w:w="2720" w:type="dxa"/>
                </w:tcPr>
                <w:p w14:paraId="64A37A8F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 of 15 November 2020</w:t>
                  </w:r>
                </w:p>
              </w:tc>
            </w:tr>
            <w:tr w:rsidR="002955B6" w:rsidRPr="002955B6" w14:paraId="3EA40252" w14:textId="77777777" w:rsidTr="006162E5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93984AF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 TRANCHE</w:t>
                  </w:r>
                </w:p>
              </w:tc>
            </w:tr>
            <w:tr w:rsidR="002955B6" w:rsidRPr="002955B6" w14:paraId="098AE481" w14:textId="77777777" w:rsidTr="006162E5">
              <w:tc>
                <w:tcPr>
                  <w:tcW w:w="1581" w:type="dxa"/>
                </w:tcPr>
                <w:p w14:paraId="34F9C7FA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6D798088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1,302,266</w:t>
                  </w:r>
                </w:p>
              </w:tc>
              <w:tc>
                <w:tcPr>
                  <w:tcW w:w="1701" w:type="dxa"/>
                </w:tcPr>
                <w:p w14:paraId="6944E2E1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8,464,729,000.00</w:t>
                  </w:r>
                </w:p>
              </w:tc>
              <w:tc>
                <w:tcPr>
                  <w:tcW w:w="2720" w:type="dxa"/>
                </w:tcPr>
                <w:p w14:paraId="12C0CD26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 of 15 November 2020</w:t>
                  </w:r>
                </w:p>
              </w:tc>
            </w:tr>
            <w:tr w:rsidR="002955B6" w:rsidRPr="002955B6" w14:paraId="04404EE6" w14:textId="77777777" w:rsidTr="006162E5">
              <w:tc>
                <w:tcPr>
                  <w:tcW w:w="1581" w:type="dxa"/>
                </w:tcPr>
                <w:p w14:paraId="306CD718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5A849054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701" w:type="dxa"/>
                </w:tcPr>
                <w:p w14:paraId="2AA1D3D6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720" w:type="dxa"/>
                </w:tcPr>
                <w:p w14:paraId="1D48931C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 of 26 November 2020</w:t>
                  </w:r>
                </w:p>
              </w:tc>
            </w:tr>
            <w:tr w:rsidR="002955B6" w:rsidRPr="002955B6" w14:paraId="400269B2" w14:textId="77777777" w:rsidTr="006162E5">
              <w:tc>
                <w:tcPr>
                  <w:tcW w:w="1581" w:type="dxa"/>
                </w:tcPr>
                <w:p w14:paraId="321F8A19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7F01B1ED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701" w:type="dxa"/>
                </w:tcPr>
                <w:p w14:paraId="7F13D0EC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720" w:type="dxa"/>
                </w:tcPr>
                <w:p w14:paraId="3642E971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 of 19 October 2020</w:t>
                  </w:r>
                </w:p>
              </w:tc>
            </w:tr>
            <w:tr w:rsidR="002955B6" w:rsidRPr="002955B6" w14:paraId="3492FF03" w14:textId="77777777" w:rsidTr="006162E5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79D9CBE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2955B6" w:rsidRPr="002955B6" w14:paraId="64A47928" w14:textId="77777777" w:rsidTr="006162E5">
              <w:tc>
                <w:tcPr>
                  <w:tcW w:w="1581" w:type="dxa"/>
                  <w:vAlign w:val="center"/>
                </w:tcPr>
                <w:p w14:paraId="064DF5B4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 LTFRB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D7A52C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701" w:type="dxa"/>
                  <w:vAlign w:val="center"/>
                </w:tcPr>
                <w:p w14:paraId="26E87E53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720" w:type="dxa"/>
                  <w:vAlign w:val="center"/>
                </w:tcPr>
                <w:p w14:paraId="4042FB03" w14:textId="77777777" w:rsidR="000C011D" w:rsidRPr="002955B6" w:rsidRDefault="000C011D" w:rsidP="006162E5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2955B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 of 19 October 2020</w:t>
                  </w:r>
                </w:p>
              </w:tc>
            </w:tr>
          </w:tbl>
          <w:p w14:paraId="14C8CFEC" w14:textId="77777777" w:rsidR="000C011D" w:rsidRPr="002955B6" w:rsidRDefault="000C011D" w:rsidP="006162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157FFC0" w14:textId="77777777" w:rsidR="000C011D" w:rsidRDefault="000C011D" w:rsidP="000C011D">
      <w:pPr>
        <w:pStyle w:val="NoSpacing"/>
        <w:contextualSpacing/>
        <w:rPr>
          <w:rFonts w:ascii="Arial" w:hAnsi="Arial" w:cs="Arial"/>
          <w:b/>
          <w:sz w:val="24"/>
        </w:rPr>
      </w:pPr>
    </w:p>
    <w:p w14:paraId="47FB1D6D" w14:textId="77777777" w:rsidR="000C011D" w:rsidRPr="00A8767E" w:rsidRDefault="000C011D" w:rsidP="000C011D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0C011D" w:rsidRPr="00A8767E" w14:paraId="1CB51BFB" w14:textId="77777777" w:rsidTr="006162E5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A4ACAD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8126AA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C011D" w:rsidRPr="00050807" w14:paraId="05DA3AFE" w14:textId="77777777" w:rsidTr="006162E5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039ED9" w14:textId="6B83DB44" w:rsidR="000C011D" w:rsidRPr="006D6CDE" w:rsidRDefault="006D6CDE" w:rsidP="006D6C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6CDE">
              <w:rPr>
                <w:rFonts w:ascii="Arial" w:eastAsia="Arial" w:hAnsi="Arial" w:cs="Arial"/>
                <w:color w:val="0070C0"/>
                <w:sz w:val="20"/>
                <w:szCs w:val="19"/>
              </w:rPr>
              <w:t>15 January</w:t>
            </w:r>
            <w:r w:rsidR="006B7F7E" w:rsidRPr="006D6C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2021</w:t>
            </w:r>
          </w:p>
          <w:p w14:paraId="6AFF25F3" w14:textId="1D694187" w:rsidR="009A3455" w:rsidRPr="006D6CDE" w:rsidRDefault="009A3455" w:rsidP="006D6C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E0F849" w14:textId="71B14FAD" w:rsidR="006D6CDE" w:rsidRPr="006D6CDE" w:rsidRDefault="006D6CDE" w:rsidP="006D6CD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Undersecretary for Inclusive and Sustainable Peace Rene Glen O. Paje together with the representatives of </w:t>
            </w:r>
            <w:r w:rsidR="00F57E6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CALABARZON 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led the turnover of 400,000 pieces of </w:t>
            </w:r>
            <w:proofErr w:type="gramStart"/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>face mask</w:t>
            </w:r>
            <w:proofErr w:type="gramEnd"/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the Provincial Social and Welfar</w:t>
            </w:r>
            <w:r w:rsidR="00F57E65">
              <w:rPr>
                <w:rFonts w:ascii="Arial" w:eastAsia="Arial" w:hAnsi="Arial" w:cs="Arial"/>
                <w:color w:val="0070C0"/>
                <w:sz w:val="20"/>
                <w:szCs w:val="20"/>
              </w:rPr>
              <w:t>e and Development Office (PSWDO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) </w:t>
            </w:r>
            <w:r w:rsidR="00F57E6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in 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Cavite. </w:t>
            </w:r>
          </w:p>
          <w:p w14:paraId="43DBBD60" w14:textId="53FF15C3" w:rsidR="006D6CDE" w:rsidRPr="006D6CDE" w:rsidRDefault="006D6CDE" w:rsidP="006D6CD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members of </w:t>
            </w:r>
            <w:r w:rsidR="00F57E65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CALABARZON’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 Psychosocial Support Processing (PSP) Team conducted PSP to the personnel </w:t>
            </w:r>
            <w:r w:rsidR="00F57E65">
              <w:rPr>
                <w:rFonts w:ascii="Arial" w:eastAsia="Arial" w:hAnsi="Arial" w:cs="Arial"/>
                <w:color w:val="0070C0"/>
                <w:sz w:val="20"/>
                <w:szCs w:val="20"/>
              </w:rPr>
              <w:t>who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were recently exposed and affected with COVID-19.</w:t>
            </w:r>
          </w:p>
          <w:p w14:paraId="706B693C" w14:textId="4879FBE8" w:rsidR="006D6CDE" w:rsidRDefault="00F57E65" w:rsidP="006D6CD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CALABARZON </w:t>
            </w:r>
            <w:r w:rsidR="006D6CDE"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NRLMB</w:t>
            </w:r>
            <w:r w:rsidR="006D6CDE"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distributed 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non-food items </w:t>
            </w:r>
            <w:r w:rsidR="006D6CDE"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>(NFIs) to the LGUs along Taal Lake.</w:t>
            </w:r>
          </w:p>
          <w:p w14:paraId="5F10F0BB" w14:textId="02BD25EF" w:rsidR="006D6CDE" w:rsidRPr="00F51933" w:rsidRDefault="006D6CDE" w:rsidP="00F5193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CALABARZON DRMD in collaboration with the Human Resource Management and Development Division (HRMDD) issued an advisory to the Regional Office and Provincial Operations Offices (POOs) on the coronavirus case 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 xml:space="preserve">with the new, more transmissible COVID-19 variant. Personnel </w:t>
            </w:r>
            <w:proofErr w:type="gramStart"/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>were reminded</w:t>
            </w:r>
            <w:proofErr w:type="gramEnd"/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adhere to the FO</w:t>
            </w:r>
            <w:r w:rsidR="00F57E65">
              <w:rPr>
                <w:rFonts w:ascii="Arial" w:eastAsia="Arial" w:hAnsi="Arial" w:cs="Arial"/>
                <w:color w:val="0070C0"/>
                <w:sz w:val="20"/>
                <w:szCs w:val="20"/>
              </w:rPr>
              <w:t>’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 COVID-19 </w:t>
            </w:r>
            <w:r w:rsidR="00F57E65"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>Safety and Health Protocols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</w:t>
            </w:r>
          </w:p>
          <w:p w14:paraId="2C0C3C7F" w14:textId="52008124" w:rsidR="006D6CDE" w:rsidRPr="006D6CDE" w:rsidRDefault="006D6CDE" w:rsidP="00F519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Crisis Intervention Section has provided a total amount of grants worth </w:t>
            </w:r>
            <w:r w:rsidRPr="006D6CDE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₱217,679,878.58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</w:t>
            </w:r>
            <w:r w:rsidRPr="006D6CDE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80,200 clients</w:t>
            </w:r>
            <w:r w:rsidR="00F51933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F51933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 xml:space="preserve">as of </w:t>
            </w:r>
            <w:r w:rsidR="00F51933" w:rsidRPr="00F51933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08 January 2021</w:t>
            </w:r>
            <w:r w:rsidR="00F51933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.</w:t>
            </w:r>
          </w:p>
          <w:p w14:paraId="1D882807" w14:textId="01FE5752" w:rsidR="006D6CDE" w:rsidRPr="00F51933" w:rsidRDefault="006D6CDE" w:rsidP="00F519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Sustainable Livelihood Program (SLP) has provided </w:t>
            </w:r>
            <w:r w:rsidRPr="006D6CDE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₱23,869,000.00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</w:t>
            </w:r>
            <w:r w:rsidRPr="006D6CDE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1,538 beneficiaries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Microenterprise Development. SLP seeks to help marginalized families affected by the community quarantine amid the coronavi</w:t>
            </w:r>
            <w:r w:rsidR="00F5193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rus disease (COVID-19) pandemic </w:t>
            </w:r>
            <w:r w:rsidR="00F51933" w:rsidRPr="00F51933">
              <w:rPr>
                <w:rFonts w:ascii="Arial" w:eastAsia="Arial" w:hAnsi="Arial" w:cs="Arial"/>
                <w:color w:val="0070C0"/>
                <w:sz w:val="20"/>
                <w:szCs w:val="20"/>
              </w:rPr>
              <w:t>08 January 2021</w:t>
            </w:r>
            <w:r w:rsidR="00F51933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7CD0F501" w14:textId="77777777" w:rsidR="000C011D" w:rsidRPr="006D6CDE" w:rsidRDefault="000C011D" w:rsidP="006D6CDE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</w:p>
          <w:p w14:paraId="77542B75" w14:textId="77777777" w:rsidR="000C011D" w:rsidRPr="006D6CDE" w:rsidRDefault="000C011D" w:rsidP="006D6CDE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6D6CDE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Social Amelioration Program (SAP)</w:t>
            </w:r>
          </w:p>
          <w:p w14:paraId="038E3F1E" w14:textId="633FA0BE" w:rsidR="006D6CDE" w:rsidRPr="006D6CDE" w:rsidRDefault="006D6CDE" w:rsidP="006D6CD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the SAP – ESP Bayanihan 2 implementation,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CALABARZON 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vided assistance amounting to ₱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>11,063,250.00 for beneficiaries under granular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>loc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kdown, while it has disbursed ₱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>292,864,000.00 for additional families (F3).</w:t>
            </w:r>
          </w:p>
          <w:p w14:paraId="04D54C3C" w14:textId="19B6DD5F" w:rsidR="000C011D" w:rsidRPr="006D6CDE" w:rsidRDefault="000C011D" w:rsidP="006D6C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On client support, the FO received </w:t>
            </w:r>
            <w:r w:rsidR="006B7F7E"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115,368 </w:t>
            </w:r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complaints, referrals, and queries from various reporting sources. From this number, </w:t>
            </w:r>
            <w:r w:rsidR="006B7F7E"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115,238 or 99.89% </w:t>
            </w:r>
            <w:proofErr w:type="gramStart"/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>was addressed and responded</w:t>
            </w:r>
            <w:proofErr w:type="gramEnd"/>
            <w:r w:rsidRPr="006D6CDE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081BC32A" w14:textId="77777777" w:rsidR="00D70D81" w:rsidRDefault="00D70D81" w:rsidP="000C011D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0364F984" w14:textId="2368D763" w:rsidR="000C011D" w:rsidRDefault="000C011D" w:rsidP="000C011D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0C011D" w:rsidRPr="00A7347F" w14:paraId="635121A3" w14:textId="77777777" w:rsidTr="006162E5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FC7E" w14:textId="77777777" w:rsidR="000C011D" w:rsidRPr="00A7347F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48D0" w14:textId="77777777" w:rsidR="000C011D" w:rsidRPr="00A7347F" w:rsidRDefault="000C011D" w:rsidP="006162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C011D" w:rsidRPr="007E42A7" w14:paraId="0427FB24" w14:textId="77777777" w:rsidTr="006162E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E65" w14:textId="569D0A5B" w:rsidR="000C011D" w:rsidRPr="009E7FFD" w:rsidRDefault="00262D51" w:rsidP="00155CE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0C011D" w:rsidRPr="009E7F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F077B" w:rsidRPr="009E7FFD">
              <w:rPr>
                <w:rFonts w:ascii="Arial" w:eastAsia="Arial" w:hAnsi="Arial" w:cs="Arial"/>
                <w:sz w:val="20"/>
                <w:szCs w:val="20"/>
              </w:rPr>
              <w:t>January 2021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CEA" w14:textId="5EE55F1E" w:rsidR="000C011D" w:rsidRPr="009E7FFD" w:rsidRDefault="000C011D" w:rsidP="00B479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DSWD-FO MIMAROPA provided </w:t>
            </w:r>
            <w:r w:rsidRPr="009E7FFD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1F077B" w:rsidRPr="009E7FFD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B479D3" w:rsidRPr="009E7FFD">
              <w:rPr>
                <w:rFonts w:ascii="Arial" w:eastAsia="Arial" w:hAnsi="Arial" w:cs="Arial"/>
                <w:b/>
                <w:sz w:val="20"/>
                <w:szCs w:val="19"/>
              </w:rPr>
              <w:t>81</w:t>
            </w:r>
            <w:r w:rsidRPr="009E7FFD">
              <w:rPr>
                <w:rFonts w:ascii="Arial" w:eastAsia="Arial" w:hAnsi="Arial" w:cs="Arial"/>
                <w:b/>
                <w:sz w:val="20"/>
                <w:szCs w:val="19"/>
              </w:rPr>
              <w:t xml:space="preserve"> FFPs </w:t>
            </w: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with a total amount of </w:t>
            </w:r>
            <w:r w:rsidRPr="009E7FF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479D3" w:rsidRPr="009E7FFD">
              <w:rPr>
                <w:rFonts w:ascii="Arial" w:eastAsia="Arial" w:hAnsi="Arial" w:cs="Arial"/>
                <w:b/>
                <w:sz w:val="20"/>
                <w:szCs w:val="19"/>
              </w:rPr>
              <w:t xml:space="preserve">1,971,450.00 </w:t>
            </w: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to </w:t>
            </w:r>
            <w:r w:rsidRPr="009E7FFD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B479D3" w:rsidRPr="009E7FFD">
              <w:rPr>
                <w:rFonts w:ascii="Arial" w:eastAsia="Arial" w:hAnsi="Arial" w:cs="Arial"/>
                <w:b/>
                <w:sz w:val="20"/>
                <w:szCs w:val="19"/>
              </w:rPr>
              <w:t>353</w:t>
            </w:r>
            <w:r w:rsidRPr="009E7FFD">
              <w:rPr>
                <w:rFonts w:ascii="Arial" w:eastAsia="Arial" w:hAnsi="Arial" w:cs="Arial"/>
                <w:b/>
                <w:sz w:val="20"/>
                <w:szCs w:val="19"/>
              </w:rPr>
              <w:t xml:space="preserve"> Locally Stranded Individuals (LSIs) </w:t>
            </w:r>
            <w:r w:rsidRPr="009E7FFD">
              <w:rPr>
                <w:rFonts w:ascii="Arial" w:eastAsia="Arial" w:hAnsi="Arial" w:cs="Arial"/>
                <w:sz w:val="20"/>
                <w:szCs w:val="19"/>
              </w:rPr>
              <w:t>through the Region/SWADTs Crisis Intervention Units (CIU) as of 0</w:t>
            </w:r>
            <w:r w:rsidR="00C062A8" w:rsidRPr="009E7FFD">
              <w:rPr>
                <w:rFonts w:ascii="Arial" w:eastAsia="Arial" w:hAnsi="Arial" w:cs="Arial"/>
                <w:sz w:val="20"/>
                <w:szCs w:val="19"/>
              </w:rPr>
              <w:t>5 January</w:t>
            </w: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 2020, 1PM.</w:t>
            </w:r>
          </w:p>
          <w:p w14:paraId="6C5366C6" w14:textId="0AB78454" w:rsidR="000C011D" w:rsidRPr="009E7FFD" w:rsidRDefault="000C011D" w:rsidP="006826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DSWD-FO MIMAROPA, through the NCIP provided </w:t>
            </w:r>
            <w:r w:rsidRPr="009E7FF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</w:t>
            </w:r>
            <w:r w:rsidR="006826F8" w:rsidRPr="009E7FF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414</w:t>
            </w:r>
            <w:r w:rsidRPr="009E7FF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hygiene kits</w:t>
            </w: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 to </w:t>
            </w:r>
            <w:r w:rsidRPr="009E7FFD">
              <w:rPr>
                <w:rFonts w:ascii="Arial" w:eastAsia="Arial" w:hAnsi="Arial" w:cs="Arial"/>
                <w:b/>
                <w:sz w:val="20"/>
                <w:szCs w:val="19"/>
              </w:rPr>
              <w:t>3,</w:t>
            </w:r>
            <w:r w:rsidR="006826F8" w:rsidRPr="009E7FFD">
              <w:rPr>
                <w:rFonts w:ascii="Arial" w:eastAsia="Arial" w:hAnsi="Arial" w:cs="Arial"/>
                <w:b/>
                <w:sz w:val="20"/>
                <w:szCs w:val="19"/>
              </w:rPr>
              <w:t>404</w:t>
            </w:r>
            <w:r w:rsidRPr="009E7FF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E7FF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 Peoples</w:t>
            </w: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 in the region amounting to </w:t>
            </w:r>
            <w:r w:rsidRPr="009E7FF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826F8" w:rsidRPr="009E7FF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5,779,481.40 </w:t>
            </w: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6826F8" w:rsidRPr="009E7FFD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26F8" w:rsidRPr="009E7FFD">
              <w:rPr>
                <w:rFonts w:ascii="Arial" w:eastAsia="Arial" w:hAnsi="Arial" w:cs="Arial"/>
                <w:sz w:val="20"/>
                <w:szCs w:val="19"/>
              </w:rPr>
              <w:t>January</w:t>
            </w: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 202</w:t>
            </w:r>
            <w:r w:rsidR="006826F8" w:rsidRPr="009E7FFD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Pr="009E7FFD">
              <w:rPr>
                <w:rFonts w:ascii="Arial" w:eastAsia="Arial" w:hAnsi="Arial" w:cs="Arial"/>
                <w:sz w:val="20"/>
                <w:szCs w:val="19"/>
              </w:rPr>
              <w:t>, 11AM.</w:t>
            </w:r>
          </w:p>
          <w:p w14:paraId="569ABBDB" w14:textId="77777777" w:rsidR="000C011D" w:rsidRPr="009E7FFD" w:rsidRDefault="000C011D" w:rsidP="006162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DSWD-FO MIMAROPA provided </w:t>
            </w:r>
            <w:r w:rsidRPr="009E7FF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1,029 NFIs</w:t>
            </w: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7FFD">
              <w:rPr>
                <w:rFonts w:ascii="Arial" w:eastAsia="Arial" w:hAnsi="Arial" w:cs="Arial"/>
                <w:bCs/>
                <w:sz w:val="20"/>
                <w:szCs w:val="19"/>
              </w:rPr>
              <w:t xml:space="preserve">to </w:t>
            </w:r>
            <w:r w:rsidRPr="009E7FFD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Pr="009E7FFD">
              <w:rPr>
                <w:rFonts w:ascii="Arial" w:eastAsia="Arial" w:hAnsi="Arial" w:cs="Arial"/>
                <w:bCs/>
                <w:sz w:val="20"/>
                <w:szCs w:val="19"/>
              </w:rPr>
              <w:t xml:space="preserve"> in the region </w:t>
            </w: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9E7FFD">
              <w:rPr>
                <w:rFonts w:ascii="Arial" w:eastAsia="Arial" w:hAnsi="Arial" w:cs="Arial"/>
                <w:b/>
                <w:sz w:val="20"/>
                <w:szCs w:val="19"/>
              </w:rPr>
              <w:t xml:space="preserve">₱1,269,768.93 </w:t>
            </w:r>
            <w:r w:rsidRPr="009E7FFD">
              <w:rPr>
                <w:rFonts w:ascii="Arial" w:eastAsia="Arial" w:hAnsi="Arial" w:cs="Arial"/>
                <w:bCs/>
                <w:sz w:val="20"/>
                <w:szCs w:val="19"/>
              </w:rPr>
              <w:t>as of 11 December 2020, 11AM.</w:t>
            </w:r>
          </w:p>
          <w:p w14:paraId="0925A497" w14:textId="77777777" w:rsidR="000C011D" w:rsidRPr="009E7FFD" w:rsidRDefault="000C011D" w:rsidP="006162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E7FFD">
              <w:rPr>
                <w:rFonts w:ascii="Arial" w:eastAsia="Arial" w:hAnsi="Arial" w:cs="Arial"/>
                <w:sz w:val="20"/>
                <w:szCs w:val="19"/>
              </w:rPr>
              <w:t xml:space="preserve">DSWD-FO MIMAROPA closely coordinates with NCIP and LGUs for any request of augmentation support, FFP allocation and distribution schedule. </w:t>
            </w:r>
            <w:proofErr w:type="gramStart"/>
            <w:r w:rsidRPr="009E7FFD">
              <w:rPr>
                <w:rFonts w:ascii="Arial" w:eastAsia="Arial" w:hAnsi="Arial" w:cs="Arial"/>
                <w:sz w:val="20"/>
                <w:szCs w:val="19"/>
              </w:rPr>
              <w:t>Also</w:t>
            </w:r>
            <w:proofErr w:type="gramEnd"/>
            <w:r w:rsidRPr="009E7FFD">
              <w:rPr>
                <w:rFonts w:ascii="Arial" w:eastAsia="Arial" w:hAnsi="Arial" w:cs="Arial"/>
                <w:sz w:val="20"/>
                <w:szCs w:val="19"/>
              </w:rPr>
              <w:t>, FO coordinates with other agencies for response operation concerns and monitoring of the situation.</w:t>
            </w:r>
          </w:p>
        </w:tc>
      </w:tr>
    </w:tbl>
    <w:p w14:paraId="0CDA5618" w14:textId="77777777" w:rsidR="000C011D" w:rsidRDefault="000C011D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258B2B" w14:textId="77777777" w:rsidR="000C011D" w:rsidRPr="00A8767E" w:rsidRDefault="000C011D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0C011D" w:rsidRPr="00A8767E" w14:paraId="7FF61136" w14:textId="77777777" w:rsidTr="006162E5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58D027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3658B6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C011D" w:rsidRPr="00863623" w14:paraId="38829C85" w14:textId="77777777" w:rsidTr="006162E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F2F51" w14:textId="456D89A8" w:rsidR="000C011D" w:rsidRPr="00E91F61" w:rsidRDefault="0096315C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91F61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B221B" w:rsidRPr="00E91F61">
              <w:rPr>
                <w:rFonts w:ascii="Arial" w:eastAsia="Arial" w:hAnsi="Arial" w:cs="Arial"/>
                <w:sz w:val="20"/>
                <w:szCs w:val="19"/>
              </w:rPr>
              <w:t xml:space="preserve"> January 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70313" w14:textId="77777777" w:rsidR="000C011D" w:rsidRPr="00E91F61" w:rsidRDefault="000C011D" w:rsidP="006162E5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91F61">
              <w:rPr>
                <w:rFonts w:ascii="Arial" w:eastAsia="Arial" w:hAnsi="Arial" w:cs="Arial"/>
                <w:sz w:val="20"/>
                <w:szCs w:val="19"/>
              </w:rPr>
              <w:t>DSWD-FO V is continuously providing FFPs to LGUs with request for augmentation.</w:t>
            </w:r>
          </w:p>
          <w:p w14:paraId="2ACDE923" w14:textId="77777777" w:rsidR="000C011D" w:rsidRPr="00E91F61" w:rsidRDefault="000C011D" w:rsidP="006162E5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91F61">
              <w:rPr>
                <w:rFonts w:ascii="Arial" w:eastAsia="Arial" w:hAnsi="Arial" w:cs="Arial"/>
                <w:sz w:val="20"/>
                <w:szCs w:val="19"/>
              </w:rPr>
              <w:t>P/C/MAT members of the six (6) provinces are helping in the repacking of goods in their respective areas of assignment.</w:t>
            </w:r>
          </w:p>
          <w:p w14:paraId="3875B982" w14:textId="77777777" w:rsidR="000C011D" w:rsidRPr="00E91F61" w:rsidRDefault="000C011D" w:rsidP="006162E5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91F61">
              <w:rPr>
                <w:rFonts w:ascii="Arial" w:eastAsia="Arial" w:hAnsi="Arial" w:cs="Arial"/>
                <w:sz w:val="20"/>
                <w:szCs w:val="19"/>
              </w:rPr>
              <w:t>The Regional Resource Operation Section (RROS) of DSWD-FO V ensures the availability of FFPs and NFIs as need arises.</w:t>
            </w:r>
          </w:p>
          <w:p w14:paraId="175A893F" w14:textId="77777777" w:rsidR="000C011D" w:rsidRPr="00E91F61" w:rsidRDefault="000C011D" w:rsidP="006162E5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74FE146" w14:textId="77777777" w:rsidR="000C011D" w:rsidRPr="00E91F61" w:rsidRDefault="000C011D" w:rsidP="006162E5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91F61">
              <w:rPr>
                <w:rFonts w:ascii="Arial" w:eastAsia="Arial" w:hAnsi="Arial" w:cs="Arial"/>
                <w:b/>
                <w:sz w:val="20"/>
                <w:szCs w:val="19"/>
              </w:rPr>
              <w:t>Social Amelioration Program (SAP)</w:t>
            </w:r>
          </w:p>
          <w:p w14:paraId="1E81F46D" w14:textId="77777777" w:rsidR="000C011D" w:rsidRPr="00E91F61" w:rsidRDefault="000C011D" w:rsidP="006162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91F61">
              <w:rPr>
                <w:rFonts w:ascii="Arial" w:eastAsia="Arial" w:hAnsi="Arial" w:cs="Arial"/>
                <w:sz w:val="20"/>
                <w:szCs w:val="19"/>
              </w:rPr>
              <w:t xml:space="preserve">DSWD-FO V was able to pay </w:t>
            </w:r>
            <w:r w:rsidRPr="00E91F61">
              <w:rPr>
                <w:rFonts w:ascii="Arial" w:eastAsia="Arial" w:hAnsi="Arial" w:cs="Arial"/>
                <w:b/>
                <w:sz w:val="20"/>
                <w:szCs w:val="19"/>
              </w:rPr>
              <w:t>772,287 non-4Ps beneficiaries</w:t>
            </w:r>
            <w:r w:rsidRPr="00E91F61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E91F61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Pr="00E91F61">
              <w:rPr>
                <w:rFonts w:ascii="Arial" w:eastAsia="Arial" w:hAnsi="Arial" w:cs="Arial"/>
                <w:sz w:val="20"/>
                <w:szCs w:val="19"/>
              </w:rPr>
              <w:t xml:space="preserve"> and </w:t>
            </w:r>
            <w:r w:rsidRPr="00E91F61">
              <w:rPr>
                <w:rFonts w:ascii="Arial" w:eastAsia="Arial" w:hAnsi="Arial" w:cs="Arial"/>
                <w:b/>
                <w:sz w:val="20"/>
                <w:szCs w:val="19"/>
              </w:rPr>
              <w:t xml:space="preserve">357,374 </w:t>
            </w:r>
            <w:r w:rsidRPr="00E91F6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Pr="00E91F61">
              <w:rPr>
                <w:rFonts w:ascii="Arial" w:eastAsia="Arial" w:hAnsi="Arial" w:cs="Arial"/>
                <w:b/>
                <w:sz w:val="20"/>
                <w:szCs w:val="19"/>
              </w:rPr>
              <w:t xml:space="preserve"> 4Ps beneficiaries</w:t>
            </w:r>
            <w:r w:rsidRPr="00E91F61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E91F61">
              <w:rPr>
                <w:rFonts w:ascii="Arial" w:eastAsia="Arial" w:hAnsi="Arial" w:cs="Arial"/>
                <w:b/>
                <w:sz w:val="20"/>
                <w:szCs w:val="19"/>
              </w:rPr>
              <w:t>₱1,227,049,700.00</w:t>
            </w:r>
            <w:r w:rsidRPr="00E91F61">
              <w:rPr>
                <w:rFonts w:ascii="Arial" w:eastAsia="Arial" w:hAnsi="Arial" w:cs="Arial"/>
                <w:sz w:val="20"/>
                <w:szCs w:val="19"/>
              </w:rPr>
              <w:t xml:space="preserve"> as of 14 July 2020, 3PM.</w:t>
            </w:r>
          </w:p>
          <w:p w14:paraId="7A8AC3B3" w14:textId="77777777" w:rsidR="000C011D" w:rsidRPr="00E91F61" w:rsidRDefault="000C011D" w:rsidP="006162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91F61">
              <w:rPr>
                <w:rFonts w:ascii="Arial" w:eastAsia="Arial" w:hAnsi="Arial" w:cs="Arial"/>
                <w:sz w:val="20"/>
                <w:szCs w:val="19"/>
              </w:rPr>
              <w:t>Grievance teams for SAP are working both skeletal and work-from-home to handle grievances through different platforms.</w:t>
            </w:r>
          </w:p>
        </w:tc>
      </w:tr>
    </w:tbl>
    <w:p w14:paraId="7E3E8B3D" w14:textId="4C2776CD" w:rsidR="00887824" w:rsidRDefault="00887824" w:rsidP="000C01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0C91236" w14:textId="3FEA1DCC" w:rsidR="000C011D" w:rsidRDefault="000C011D" w:rsidP="000C01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0C011D" w:rsidRPr="00A8767E" w14:paraId="11571937" w14:textId="77777777" w:rsidTr="006162E5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C51A6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51158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C011D" w:rsidRPr="00BA54F5" w14:paraId="4A1CED63" w14:textId="77777777" w:rsidTr="006162E5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6F07F4" w14:textId="0892B3E4" w:rsidR="000C011D" w:rsidRPr="00A10B96" w:rsidRDefault="0096203E" w:rsidP="006826F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10B9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82109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0E0F23" w:rsidRPr="00A10B96">
              <w:rPr>
                <w:rFonts w:ascii="Arial" w:eastAsia="Arial" w:hAnsi="Arial" w:cs="Arial"/>
                <w:sz w:val="20"/>
                <w:szCs w:val="20"/>
              </w:rPr>
              <w:t xml:space="preserve"> January 2021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17A78" w14:textId="77777777" w:rsidR="004165C0" w:rsidRPr="00A10B96" w:rsidRDefault="004165C0" w:rsidP="004165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B96">
              <w:rPr>
                <w:rFonts w:ascii="Arial" w:eastAsia="Times New Roman" w:hAnsi="Arial" w:cs="Arial"/>
                <w:sz w:val="20"/>
                <w:szCs w:val="20"/>
              </w:rPr>
              <w:t>DSWD-FO VI is continuously repacking FFPs at the DSWD Regional Warehouse.</w:t>
            </w:r>
          </w:p>
          <w:p w14:paraId="5B064275" w14:textId="14FAC8C2" w:rsidR="00CC0CFD" w:rsidRPr="00A10B96" w:rsidRDefault="004165C0" w:rsidP="004165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DSWD-FO VI provided </w:t>
            </w:r>
            <w:r w:rsidRPr="00A10B96">
              <w:rPr>
                <w:rFonts w:ascii="Arial" w:eastAsia="Times New Roman" w:hAnsi="Arial" w:cs="Arial"/>
                <w:b/>
                <w:sz w:val="20"/>
                <w:szCs w:val="20"/>
              </w:rPr>
              <w:t>₱271,388,445.20</w:t>
            </w: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 worth of assistance </w:t>
            </w:r>
            <w:proofErr w:type="gramStart"/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Pr="00A10B96">
              <w:rPr>
                <w:rFonts w:ascii="Arial" w:eastAsia="Times New Roman" w:hAnsi="Arial" w:cs="Arial"/>
                <w:b/>
                <w:sz w:val="20"/>
                <w:szCs w:val="20"/>
              </w:rPr>
              <w:t>85,089 individuals</w:t>
            </w: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 through </w:t>
            </w:r>
            <w:r w:rsidRPr="00A10B96">
              <w:rPr>
                <w:rFonts w:ascii="Arial" w:eastAsia="Times New Roman" w:hAnsi="Arial" w:cs="Arial"/>
                <w:b/>
                <w:sz w:val="20"/>
                <w:szCs w:val="20"/>
              </w:rPr>
              <w:t>Assistance to Individuals in Crisis Situation (AICS</w:t>
            </w:r>
            <w:r w:rsidRPr="00A10B96">
              <w:rPr>
                <w:rFonts w:ascii="Arial" w:eastAsia="Times New Roman" w:hAnsi="Arial" w:cs="Arial"/>
                <w:sz w:val="20"/>
                <w:szCs w:val="20"/>
              </w:rPr>
              <w:t>) from 09 March to 21 December 2020</w:t>
            </w:r>
            <w:proofErr w:type="gramEnd"/>
            <w:r w:rsidRPr="00A10B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3F467CE" w14:textId="1F54AF53" w:rsidR="004165C0" w:rsidRDefault="004165C0" w:rsidP="004165C0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661573" w14:textId="77777777" w:rsidR="000C011D" w:rsidRPr="00A10B96" w:rsidRDefault="000C011D" w:rsidP="006162E5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B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 Amelioration Program (SAP)</w:t>
            </w:r>
          </w:p>
          <w:p w14:paraId="24B682A7" w14:textId="77777777" w:rsidR="004165C0" w:rsidRPr="00A10B96" w:rsidRDefault="004165C0" w:rsidP="004165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To date, a total of </w:t>
            </w:r>
            <w:r w:rsidRPr="00A10B96">
              <w:rPr>
                <w:rFonts w:ascii="Arial" w:eastAsia="Times New Roman" w:hAnsi="Arial" w:cs="Arial"/>
                <w:b/>
                <w:sz w:val="20"/>
                <w:szCs w:val="20"/>
              </w:rPr>
              <w:t>₱1,496,509,500.00</w:t>
            </w: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A10B96">
              <w:rPr>
                <w:rFonts w:ascii="Arial" w:eastAsia="Times New Roman" w:hAnsi="Arial" w:cs="Arial"/>
                <w:sz w:val="20"/>
                <w:szCs w:val="20"/>
              </w:rPr>
              <w:t>was provided</w:t>
            </w:r>
            <w:proofErr w:type="gramEnd"/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 w:rsidRPr="00A10B96">
              <w:rPr>
                <w:rFonts w:ascii="Arial" w:eastAsia="Times New Roman" w:hAnsi="Arial" w:cs="Arial"/>
                <w:b/>
                <w:sz w:val="20"/>
                <w:szCs w:val="20"/>
              </w:rPr>
              <w:t>321,830 4Ps beneficiaries</w:t>
            </w: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10B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and </w:t>
            </w:r>
            <w:r w:rsidRPr="00A10B96">
              <w:rPr>
                <w:rFonts w:ascii="Arial" w:eastAsia="Times New Roman" w:hAnsi="Arial" w:cs="Arial"/>
                <w:b/>
                <w:sz w:val="20"/>
                <w:szCs w:val="20"/>
              </w:rPr>
              <w:t>₱6,788,214,000.00</w:t>
            </w: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 was provided to </w:t>
            </w:r>
            <w:r w:rsidRPr="00A10B96">
              <w:rPr>
                <w:rFonts w:ascii="Arial" w:eastAsia="Times New Roman" w:hAnsi="Arial" w:cs="Arial"/>
                <w:b/>
                <w:sz w:val="20"/>
                <w:szCs w:val="20"/>
              </w:rPr>
              <w:t>1,131,369 non-4Ps beneficiaries</w:t>
            </w: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 for the first tranche.</w:t>
            </w:r>
          </w:p>
          <w:p w14:paraId="69546387" w14:textId="77777777" w:rsidR="004165C0" w:rsidRPr="00A10B96" w:rsidRDefault="004165C0" w:rsidP="004165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DSWD-FO VI has served </w:t>
            </w:r>
            <w:r w:rsidRPr="00A10B96">
              <w:rPr>
                <w:rFonts w:ascii="Arial" w:eastAsia="Times New Roman" w:hAnsi="Arial" w:cs="Arial"/>
                <w:b/>
                <w:sz w:val="20"/>
                <w:szCs w:val="20"/>
              </w:rPr>
              <w:t>103,608 4Ps beneficiaries</w:t>
            </w: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 amounting to </w:t>
            </w:r>
            <w:r w:rsidRPr="00A10B96">
              <w:rPr>
                <w:rFonts w:ascii="Arial" w:eastAsia="Times New Roman" w:hAnsi="Arial" w:cs="Arial"/>
                <w:b/>
                <w:sz w:val="20"/>
                <w:szCs w:val="20"/>
              </w:rPr>
              <w:t>₱481,777,200.00</w:t>
            </w: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A10B96">
              <w:rPr>
                <w:rFonts w:ascii="Arial" w:eastAsia="Times New Roman" w:hAnsi="Arial" w:cs="Arial"/>
                <w:b/>
                <w:sz w:val="20"/>
                <w:szCs w:val="20"/>
              </w:rPr>
              <w:t>440,802 non-4Ps beneficiaries</w:t>
            </w: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 amounting to </w:t>
            </w:r>
            <w:r w:rsidRPr="00A10B96">
              <w:rPr>
                <w:rFonts w:ascii="Arial" w:eastAsia="Times New Roman" w:hAnsi="Arial" w:cs="Arial"/>
                <w:b/>
                <w:sz w:val="20"/>
                <w:szCs w:val="20"/>
              </w:rPr>
              <w:t>₱2,644,812,000.00</w:t>
            </w: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 for the second tranche, and </w:t>
            </w:r>
            <w:r w:rsidRPr="00A10B96">
              <w:rPr>
                <w:rFonts w:ascii="Arial" w:eastAsia="Times New Roman" w:hAnsi="Arial" w:cs="Arial"/>
                <w:b/>
                <w:sz w:val="20"/>
                <w:szCs w:val="20"/>
              </w:rPr>
              <w:t>190,738 left-out/waitlisted</w:t>
            </w: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 beneficiaries amounting to ₱1,144,428,000.00.</w:t>
            </w:r>
          </w:p>
          <w:p w14:paraId="273F7FF7" w14:textId="215A26AC" w:rsidR="000C011D" w:rsidRPr="00A10B96" w:rsidRDefault="004165C0" w:rsidP="004165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The Operation Center Hotline catered and resolved </w:t>
            </w:r>
            <w:proofErr w:type="gramStart"/>
            <w:r w:rsidRPr="00A10B96">
              <w:rPr>
                <w:rFonts w:ascii="Arial" w:eastAsia="Times New Roman" w:hAnsi="Arial" w:cs="Arial"/>
                <w:sz w:val="20"/>
                <w:szCs w:val="20"/>
              </w:rPr>
              <w:t>a total of 9,156</w:t>
            </w:r>
            <w:proofErr w:type="gramEnd"/>
            <w:r w:rsidRPr="00A10B96">
              <w:rPr>
                <w:rFonts w:ascii="Arial" w:eastAsia="Times New Roman" w:hAnsi="Arial" w:cs="Arial"/>
                <w:sz w:val="20"/>
                <w:szCs w:val="20"/>
              </w:rPr>
              <w:t xml:space="preserve"> calls from 15 April to 26 August, 2020.</w:t>
            </w:r>
          </w:p>
        </w:tc>
      </w:tr>
    </w:tbl>
    <w:p w14:paraId="52CBD3D1" w14:textId="77777777" w:rsidR="000C011D" w:rsidRDefault="000C011D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89E57F" w14:textId="33EE77F1" w:rsidR="000C011D" w:rsidRPr="00A8767E" w:rsidRDefault="000C011D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0C011D" w:rsidRPr="00A8767E" w14:paraId="5599CC32" w14:textId="77777777" w:rsidTr="006162E5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361A8A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5256E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C011D" w:rsidRPr="000B3A76" w14:paraId="1BCA1587" w14:textId="77777777" w:rsidTr="006162E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3B6ED6" w14:textId="14111638" w:rsidR="000C011D" w:rsidRPr="001B221B" w:rsidRDefault="000C011D" w:rsidP="00E06A3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6A3A">
              <w:rPr>
                <w:rFonts w:ascii="Arial" w:eastAsia="Arial" w:hAnsi="Arial" w:cs="Arial"/>
                <w:sz w:val="20"/>
                <w:szCs w:val="19"/>
              </w:rPr>
              <w:t>12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30F5" w:rsidRPr="001B221B">
              <w:rPr>
                <w:rFonts w:ascii="Arial" w:eastAsia="Arial" w:hAnsi="Arial" w:cs="Arial"/>
                <w:sz w:val="20"/>
                <w:szCs w:val="19"/>
              </w:rPr>
              <w:t>January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 202</w:t>
            </w:r>
            <w:r w:rsidR="00A630F5" w:rsidRPr="001B221B">
              <w:rPr>
                <w:rFonts w:ascii="Arial" w:eastAsia="Arial" w:hAnsi="Arial" w:cs="Arial"/>
                <w:sz w:val="20"/>
                <w:szCs w:val="19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7C4F5" w14:textId="376694E3" w:rsidR="000C011D" w:rsidRPr="001B221B" w:rsidRDefault="000C011D" w:rsidP="006162E5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DSWD-FO VII is continuously conducting payouts for the </w:t>
            </w:r>
            <w:proofErr w:type="gramStart"/>
            <w:r w:rsidRPr="001B221B">
              <w:rPr>
                <w:rFonts w:ascii="Arial" w:eastAsia="Arial" w:hAnsi="Arial" w:cs="Arial"/>
                <w:sz w:val="20"/>
                <w:szCs w:val="19"/>
              </w:rPr>
              <w:t>2nd</w:t>
            </w:r>
            <w:proofErr w:type="gramEnd"/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 half in Cebu, Bohol and Negros Oriental. As of 16 December 2020, </w:t>
            </w:r>
            <w:proofErr w:type="gramStart"/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>275,644</w:t>
            </w:r>
            <w:proofErr w:type="gramEnd"/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beneficiaries received cash assistance amounting to 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 xml:space="preserve">₱863,180,000.00 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 xml:space="preserve"> Social Pension Program.</w:t>
            </w:r>
          </w:p>
          <w:p w14:paraId="09EBD435" w14:textId="2AE7D9DD" w:rsidR="000C011D" w:rsidRPr="001B221B" w:rsidRDefault="000C011D" w:rsidP="006162E5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DSWD-FO VII provided cash assistance to 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 xml:space="preserve">28,412 indigent individuals 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including 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 xml:space="preserve">displaced drivers, LSIs 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and 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 xml:space="preserve">repatriated OFWs 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amounting to a total of 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 xml:space="preserve">₱46,100,000.00 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E06A3A">
              <w:rPr>
                <w:rFonts w:ascii="Arial" w:eastAsia="Arial" w:hAnsi="Arial" w:cs="Arial"/>
                <w:sz w:val="20"/>
                <w:szCs w:val="19"/>
              </w:rPr>
              <w:t>6 January 2021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Additional 1,597 individuals </w:t>
            </w:r>
            <w:proofErr w:type="gramStart"/>
            <w:r w:rsidRPr="001B221B">
              <w:rPr>
                <w:rFonts w:ascii="Arial" w:eastAsia="Arial" w:hAnsi="Arial" w:cs="Arial"/>
                <w:sz w:val="20"/>
                <w:szCs w:val="19"/>
              </w:rPr>
              <w:t>were provided</w:t>
            </w:r>
            <w:proofErr w:type="gramEnd"/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 with assistance amounting to ₱3,700,000.00.</w:t>
            </w:r>
          </w:p>
          <w:p w14:paraId="3738A9A1" w14:textId="74E3014C" w:rsidR="000C011D" w:rsidRPr="001B221B" w:rsidRDefault="000C011D" w:rsidP="006162E5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E06A3A">
              <w:rPr>
                <w:rFonts w:ascii="Arial" w:eastAsia="Arial" w:hAnsi="Arial" w:cs="Arial"/>
                <w:sz w:val="20"/>
                <w:szCs w:val="19"/>
              </w:rPr>
              <w:t>6 January 2021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proofErr w:type="gramStart"/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>21,234</w:t>
            </w:r>
            <w:proofErr w:type="gramEnd"/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 xml:space="preserve"> beneficiaries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 from 130 cities/towns in the Region received 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>₱137,099,376.40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 Seed Capital Fund (SCF) from 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>Sustainable Livelihood Program (SLP)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C62B997" w14:textId="77777777" w:rsidR="00CC0CFD" w:rsidRPr="001B221B" w:rsidRDefault="000C011D" w:rsidP="00CC0CFD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B221B">
              <w:rPr>
                <w:rFonts w:ascii="Arial" w:eastAsia="Arial" w:hAnsi="Arial" w:cs="Arial"/>
                <w:sz w:val="20"/>
                <w:szCs w:val="20"/>
              </w:rPr>
              <w:t xml:space="preserve">As of 7 December 2020, </w:t>
            </w:r>
            <w:proofErr w:type="gramStart"/>
            <w:r w:rsidRPr="001B221B">
              <w:rPr>
                <w:rFonts w:ascii="Arial" w:eastAsia="Arial" w:hAnsi="Arial" w:cs="Arial"/>
                <w:sz w:val="20"/>
                <w:szCs w:val="20"/>
              </w:rPr>
              <w:t xml:space="preserve">a total of </w:t>
            </w:r>
            <w:r w:rsidRPr="001B22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6,420</w:t>
            </w:r>
            <w:proofErr w:type="gramEnd"/>
            <w:r w:rsidRPr="001B22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beneficiaries</w:t>
            </w:r>
            <w:r w:rsidRPr="001B221B">
              <w:rPr>
                <w:rFonts w:ascii="Arial" w:eastAsia="Arial" w:hAnsi="Arial" w:cs="Arial"/>
                <w:sz w:val="20"/>
                <w:szCs w:val="20"/>
              </w:rPr>
              <w:t xml:space="preserve"> were provided through the Livelihood Assistance Grant (LAG) 2 in Region VII.</w:t>
            </w:r>
          </w:p>
          <w:p w14:paraId="3BB50D63" w14:textId="364D01A5" w:rsidR="000C011D" w:rsidRPr="00EC7281" w:rsidRDefault="000C011D" w:rsidP="00CC0CFD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As of 06 August 2020, 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>524 LSIs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 at various seaports in Bohol, Cebu and Negros Oriental and 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>7,088 LSIs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 from Cebu airport </w:t>
            </w:r>
            <w:proofErr w:type="gramStart"/>
            <w:r w:rsidRPr="001B221B">
              <w:rPr>
                <w:rFonts w:ascii="Arial" w:eastAsia="Arial" w:hAnsi="Arial" w:cs="Arial"/>
                <w:sz w:val="20"/>
                <w:szCs w:val="19"/>
              </w:rPr>
              <w:t>were assisted</w:t>
            </w:r>
            <w:proofErr w:type="gramEnd"/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. A total amount of </w:t>
            </w: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>₱93,140.00</w:t>
            </w:r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 cash aid </w:t>
            </w:r>
            <w:proofErr w:type="gramStart"/>
            <w:r w:rsidRPr="001B221B">
              <w:rPr>
                <w:rFonts w:ascii="Arial" w:eastAsia="Arial" w:hAnsi="Arial" w:cs="Arial"/>
                <w:sz w:val="20"/>
                <w:szCs w:val="19"/>
              </w:rPr>
              <w:t>was provided</w:t>
            </w:r>
            <w:proofErr w:type="gramEnd"/>
            <w:r w:rsidRPr="001B221B">
              <w:rPr>
                <w:rFonts w:ascii="Arial" w:eastAsia="Arial" w:hAnsi="Arial" w:cs="Arial"/>
                <w:sz w:val="20"/>
                <w:szCs w:val="19"/>
              </w:rPr>
              <w:t xml:space="preserve"> to the LSIs.</w:t>
            </w:r>
          </w:p>
          <w:p w14:paraId="4344D761" w14:textId="77777777" w:rsidR="00EC7281" w:rsidRPr="001B221B" w:rsidRDefault="00EC7281" w:rsidP="00EC7281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C9D4BA" w14:textId="3119CA67" w:rsidR="00CC0CFD" w:rsidRPr="001B221B" w:rsidRDefault="000C011D" w:rsidP="00CC0CFD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B221B">
              <w:rPr>
                <w:rFonts w:ascii="Arial" w:eastAsia="Arial" w:hAnsi="Arial" w:cs="Arial"/>
                <w:b/>
                <w:sz w:val="20"/>
                <w:szCs w:val="19"/>
              </w:rPr>
              <w:t>Social Amelioration Program (SAP)</w:t>
            </w:r>
          </w:p>
          <w:p w14:paraId="279EA101" w14:textId="18E21199" w:rsidR="000C011D" w:rsidRPr="001B221B" w:rsidRDefault="000C011D" w:rsidP="00CC0CFD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10" w:hanging="31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B221B">
              <w:rPr>
                <w:rFonts w:ascii="Arial" w:eastAsia="Arial" w:hAnsi="Arial" w:cs="Arial"/>
                <w:sz w:val="20"/>
                <w:szCs w:val="19"/>
              </w:rPr>
              <w:t>The Social Amelioration Program is over with the expiry of the Bayanihan 1.</w:t>
            </w:r>
          </w:p>
          <w:p w14:paraId="0B93745D" w14:textId="77777777" w:rsidR="000C011D" w:rsidRPr="001B221B" w:rsidRDefault="000C011D" w:rsidP="006162E5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9"/>
              </w:rPr>
            </w:pPr>
            <w:r w:rsidRPr="001B221B">
              <w:rPr>
                <w:rFonts w:ascii="Arial" w:eastAsia="Arial" w:hAnsi="Arial" w:cs="Arial"/>
                <w:b/>
                <w:sz w:val="16"/>
                <w:szCs w:val="19"/>
              </w:rPr>
              <w:t>SAP 1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59"/>
              <w:gridCol w:w="1434"/>
              <w:gridCol w:w="1434"/>
              <w:gridCol w:w="1393"/>
              <w:gridCol w:w="1476"/>
            </w:tblGrid>
            <w:tr w:rsidR="001B221B" w:rsidRPr="001B221B" w14:paraId="6367F019" w14:textId="77777777" w:rsidTr="006162E5">
              <w:tc>
                <w:tcPr>
                  <w:tcW w:w="1511" w:type="dxa"/>
                  <w:vAlign w:val="center"/>
                </w:tcPr>
                <w:p w14:paraId="32E3D4D3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511" w:type="dxa"/>
                  <w:vAlign w:val="center"/>
                </w:tcPr>
                <w:p w14:paraId="69686F9A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1511" w:type="dxa"/>
                  <w:vAlign w:val="center"/>
                </w:tcPr>
                <w:p w14:paraId="668E55B0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511" w:type="dxa"/>
                  <w:vAlign w:val="center"/>
                </w:tcPr>
                <w:p w14:paraId="7D7A2C9B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2" w:type="dxa"/>
                  <w:vAlign w:val="center"/>
                </w:tcPr>
                <w:p w14:paraId="530E372F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1B221B" w:rsidRPr="001B221B" w14:paraId="6CFA2775" w14:textId="77777777" w:rsidTr="006162E5">
              <w:tc>
                <w:tcPr>
                  <w:tcW w:w="1511" w:type="dxa"/>
                  <w:vAlign w:val="center"/>
                </w:tcPr>
                <w:p w14:paraId="2572C9BF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11" w:type="dxa"/>
                  <w:vAlign w:val="center"/>
                </w:tcPr>
                <w:p w14:paraId="3FB275FC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288,679</w:t>
                  </w:r>
                </w:p>
              </w:tc>
              <w:tc>
                <w:tcPr>
                  <w:tcW w:w="1511" w:type="dxa"/>
                  <w:vAlign w:val="center"/>
                </w:tcPr>
                <w:p w14:paraId="3C6516F8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286,421</w:t>
                  </w:r>
                </w:p>
              </w:tc>
              <w:tc>
                <w:tcPr>
                  <w:tcW w:w="1511" w:type="dxa"/>
                  <w:vAlign w:val="center"/>
                </w:tcPr>
                <w:p w14:paraId="0D2EFA72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99.21</w:t>
                  </w:r>
                </w:p>
              </w:tc>
              <w:tc>
                <w:tcPr>
                  <w:tcW w:w="1512" w:type="dxa"/>
                  <w:vAlign w:val="center"/>
                </w:tcPr>
                <w:p w14:paraId="5E4A8C6D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1,331,857,650</w:t>
                  </w:r>
                </w:p>
              </w:tc>
            </w:tr>
            <w:tr w:rsidR="001B221B" w:rsidRPr="001B221B" w14:paraId="7B09DFF2" w14:textId="77777777" w:rsidTr="006162E5">
              <w:tc>
                <w:tcPr>
                  <w:tcW w:w="1511" w:type="dxa"/>
                  <w:vAlign w:val="center"/>
                </w:tcPr>
                <w:p w14:paraId="53C8A8FE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Cash card</w:t>
                  </w:r>
                </w:p>
              </w:tc>
              <w:tc>
                <w:tcPr>
                  <w:tcW w:w="1511" w:type="dxa"/>
                  <w:vAlign w:val="center"/>
                </w:tcPr>
                <w:p w14:paraId="5407EAEB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  <w:vAlign w:val="center"/>
                </w:tcPr>
                <w:p w14:paraId="4ECC209F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  <w:vAlign w:val="center"/>
                </w:tcPr>
                <w:p w14:paraId="080C5925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12" w:type="dxa"/>
                  <w:vAlign w:val="center"/>
                </w:tcPr>
                <w:p w14:paraId="5CC48AB3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1,311,997,500</w:t>
                  </w:r>
                </w:p>
              </w:tc>
            </w:tr>
            <w:tr w:rsidR="001B221B" w:rsidRPr="001B221B" w14:paraId="34EF6DE1" w14:textId="77777777" w:rsidTr="006162E5">
              <w:tc>
                <w:tcPr>
                  <w:tcW w:w="1511" w:type="dxa"/>
                  <w:vAlign w:val="center"/>
                </w:tcPr>
                <w:p w14:paraId="44E14ED6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Non-Cash card</w:t>
                  </w:r>
                </w:p>
              </w:tc>
              <w:tc>
                <w:tcPr>
                  <w:tcW w:w="1511" w:type="dxa"/>
                  <w:vAlign w:val="center"/>
                </w:tcPr>
                <w:p w14:paraId="129A2E67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6,529</w:t>
                  </w:r>
                </w:p>
              </w:tc>
              <w:tc>
                <w:tcPr>
                  <w:tcW w:w="1511" w:type="dxa"/>
                  <w:vAlign w:val="center"/>
                </w:tcPr>
                <w:p w14:paraId="3FF2E3E9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4,271</w:t>
                  </w:r>
                </w:p>
              </w:tc>
              <w:tc>
                <w:tcPr>
                  <w:tcW w:w="1511" w:type="dxa"/>
                  <w:vAlign w:val="center"/>
                </w:tcPr>
                <w:p w14:paraId="641E27DA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65.42</w:t>
                  </w:r>
                </w:p>
              </w:tc>
              <w:tc>
                <w:tcPr>
                  <w:tcW w:w="1512" w:type="dxa"/>
                  <w:vAlign w:val="center"/>
                </w:tcPr>
                <w:p w14:paraId="73EBB799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19,860,150</w:t>
                  </w:r>
                </w:p>
              </w:tc>
            </w:tr>
            <w:tr w:rsidR="001B221B" w:rsidRPr="001B221B" w14:paraId="72ADECBF" w14:textId="77777777" w:rsidTr="006162E5">
              <w:tc>
                <w:tcPr>
                  <w:tcW w:w="1511" w:type="dxa"/>
                  <w:vAlign w:val="center"/>
                </w:tcPr>
                <w:p w14:paraId="60572FF8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11" w:type="dxa"/>
                  <w:vAlign w:val="center"/>
                </w:tcPr>
                <w:p w14:paraId="0BD83821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1,058,075</w:t>
                  </w:r>
                </w:p>
              </w:tc>
              <w:tc>
                <w:tcPr>
                  <w:tcW w:w="1511" w:type="dxa"/>
                  <w:vAlign w:val="center"/>
                </w:tcPr>
                <w:p w14:paraId="00EE0735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1,025,662</w:t>
                  </w:r>
                </w:p>
              </w:tc>
              <w:tc>
                <w:tcPr>
                  <w:tcW w:w="1511" w:type="dxa"/>
                  <w:vAlign w:val="center"/>
                </w:tcPr>
                <w:p w14:paraId="46973F17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96.93</w:t>
                  </w:r>
                </w:p>
              </w:tc>
              <w:tc>
                <w:tcPr>
                  <w:tcW w:w="1512" w:type="dxa"/>
                  <w:vAlign w:val="center"/>
                </w:tcPr>
                <w:p w14:paraId="335C3019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4,653,564,000</w:t>
                  </w:r>
                </w:p>
              </w:tc>
            </w:tr>
            <w:tr w:rsidR="001B221B" w:rsidRPr="001B221B" w14:paraId="3F751BF4" w14:textId="77777777" w:rsidTr="006162E5">
              <w:tc>
                <w:tcPr>
                  <w:tcW w:w="1511" w:type="dxa"/>
                  <w:vAlign w:val="center"/>
                </w:tcPr>
                <w:p w14:paraId="15604809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Bohol</w:t>
                  </w:r>
                </w:p>
              </w:tc>
              <w:tc>
                <w:tcPr>
                  <w:tcW w:w="1511" w:type="dxa"/>
                  <w:vAlign w:val="center"/>
                </w:tcPr>
                <w:p w14:paraId="29B8436F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181,710</w:t>
                  </w:r>
                </w:p>
              </w:tc>
              <w:tc>
                <w:tcPr>
                  <w:tcW w:w="1511" w:type="dxa"/>
                  <w:vAlign w:val="center"/>
                </w:tcPr>
                <w:p w14:paraId="1CFFBBB7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177,431</w:t>
                  </w:r>
                </w:p>
              </w:tc>
              <w:tc>
                <w:tcPr>
                  <w:tcW w:w="1511" w:type="dxa"/>
                  <w:vAlign w:val="center"/>
                </w:tcPr>
                <w:p w14:paraId="19D10C69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97.64</w:t>
                  </w:r>
                </w:p>
              </w:tc>
              <w:tc>
                <w:tcPr>
                  <w:tcW w:w="1512" w:type="dxa"/>
                  <w:vAlign w:val="center"/>
                </w:tcPr>
                <w:p w14:paraId="03D5E314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832,680,000</w:t>
                  </w:r>
                </w:p>
              </w:tc>
            </w:tr>
            <w:tr w:rsidR="001B221B" w:rsidRPr="001B221B" w14:paraId="30FA5F62" w14:textId="77777777" w:rsidTr="006162E5">
              <w:tc>
                <w:tcPr>
                  <w:tcW w:w="1511" w:type="dxa"/>
                  <w:vAlign w:val="center"/>
                </w:tcPr>
                <w:p w14:paraId="0ABE477F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Cebu</w:t>
                  </w:r>
                </w:p>
              </w:tc>
              <w:tc>
                <w:tcPr>
                  <w:tcW w:w="1511" w:type="dxa"/>
                  <w:vAlign w:val="center"/>
                </w:tcPr>
                <w:p w14:paraId="40C97D2C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598,218</w:t>
                  </w:r>
                </w:p>
              </w:tc>
              <w:tc>
                <w:tcPr>
                  <w:tcW w:w="1511" w:type="dxa"/>
                  <w:vAlign w:val="center"/>
                </w:tcPr>
                <w:p w14:paraId="0CD3D701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584,382</w:t>
                  </w:r>
                </w:p>
              </w:tc>
              <w:tc>
                <w:tcPr>
                  <w:tcW w:w="1511" w:type="dxa"/>
                  <w:vAlign w:val="center"/>
                </w:tcPr>
                <w:p w14:paraId="35EC08EC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97.68</w:t>
                  </w:r>
                </w:p>
              </w:tc>
              <w:tc>
                <w:tcPr>
                  <w:tcW w:w="1512" w:type="dxa"/>
                  <w:vAlign w:val="center"/>
                </w:tcPr>
                <w:p w14:paraId="3B1F0B1E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2,661,666,000</w:t>
                  </w:r>
                </w:p>
              </w:tc>
            </w:tr>
            <w:tr w:rsidR="001B221B" w:rsidRPr="001B221B" w14:paraId="1704B976" w14:textId="77777777" w:rsidTr="006162E5">
              <w:tc>
                <w:tcPr>
                  <w:tcW w:w="1511" w:type="dxa"/>
                  <w:vAlign w:val="center"/>
                </w:tcPr>
                <w:p w14:paraId="1029F225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Negros Oriental</w:t>
                  </w:r>
                </w:p>
              </w:tc>
              <w:tc>
                <w:tcPr>
                  <w:tcW w:w="1511" w:type="dxa"/>
                  <w:vAlign w:val="center"/>
                </w:tcPr>
                <w:p w14:paraId="343B2A1E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250,021</w:t>
                  </w:r>
                </w:p>
              </w:tc>
              <w:tc>
                <w:tcPr>
                  <w:tcW w:w="1511" w:type="dxa"/>
                  <w:vAlign w:val="center"/>
                </w:tcPr>
                <w:p w14:paraId="5CCB8EF9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243,944</w:t>
                  </w:r>
                </w:p>
              </w:tc>
              <w:tc>
                <w:tcPr>
                  <w:tcW w:w="1511" w:type="dxa"/>
                  <w:vAlign w:val="center"/>
                </w:tcPr>
                <w:p w14:paraId="0838CAA4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97.56</w:t>
                  </w:r>
                </w:p>
              </w:tc>
              <w:tc>
                <w:tcPr>
                  <w:tcW w:w="1512" w:type="dxa"/>
                  <w:vAlign w:val="center"/>
                </w:tcPr>
                <w:p w14:paraId="05C2A370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1,054,632,000</w:t>
                  </w:r>
                </w:p>
              </w:tc>
            </w:tr>
            <w:tr w:rsidR="001B221B" w:rsidRPr="001B221B" w14:paraId="2C7BB453" w14:textId="77777777" w:rsidTr="006162E5">
              <w:tc>
                <w:tcPr>
                  <w:tcW w:w="1511" w:type="dxa"/>
                  <w:vAlign w:val="center"/>
                </w:tcPr>
                <w:p w14:paraId="2B4B9911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Siquijor</w:t>
                  </w:r>
                </w:p>
              </w:tc>
              <w:tc>
                <w:tcPr>
                  <w:tcW w:w="1511" w:type="dxa"/>
                  <w:vAlign w:val="center"/>
                </w:tcPr>
                <w:p w14:paraId="0E3BF9AB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28,126</w:t>
                  </w:r>
                </w:p>
              </w:tc>
              <w:tc>
                <w:tcPr>
                  <w:tcW w:w="1511" w:type="dxa"/>
                  <w:vAlign w:val="center"/>
                </w:tcPr>
                <w:p w14:paraId="2DE5DC74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19,905</w:t>
                  </w:r>
                </w:p>
              </w:tc>
              <w:tc>
                <w:tcPr>
                  <w:tcW w:w="1511" w:type="dxa"/>
                  <w:vAlign w:val="center"/>
                </w:tcPr>
                <w:p w14:paraId="664724FB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70.76</w:t>
                  </w:r>
                </w:p>
              </w:tc>
              <w:tc>
                <w:tcPr>
                  <w:tcW w:w="1512" w:type="dxa"/>
                  <w:vAlign w:val="center"/>
                </w:tcPr>
                <w:p w14:paraId="52629F07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104,586,000</w:t>
                  </w:r>
                </w:p>
              </w:tc>
            </w:tr>
            <w:tr w:rsidR="001B221B" w:rsidRPr="001B221B" w14:paraId="4745C95E" w14:textId="77777777" w:rsidTr="006162E5">
              <w:tc>
                <w:tcPr>
                  <w:tcW w:w="1511" w:type="dxa"/>
                  <w:vAlign w:val="center"/>
                </w:tcPr>
                <w:p w14:paraId="20C19365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511" w:type="dxa"/>
                  <w:vAlign w:val="center"/>
                </w:tcPr>
                <w:p w14:paraId="3D4048DB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1,346,754</w:t>
                  </w:r>
                </w:p>
              </w:tc>
              <w:tc>
                <w:tcPr>
                  <w:tcW w:w="1511" w:type="dxa"/>
                  <w:vAlign w:val="center"/>
                </w:tcPr>
                <w:p w14:paraId="6637D81E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1,312,083</w:t>
                  </w:r>
                </w:p>
              </w:tc>
              <w:tc>
                <w:tcPr>
                  <w:tcW w:w="1511" w:type="dxa"/>
                  <w:vAlign w:val="center"/>
                </w:tcPr>
                <w:p w14:paraId="076AD995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98.07</w:t>
                  </w:r>
                </w:p>
              </w:tc>
              <w:tc>
                <w:tcPr>
                  <w:tcW w:w="1512" w:type="dxa"/>
                  <w:vAlign w:val="center"/>
                </w:tcPr>
                <w:p w14:paraId="2929E513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5,985,421,650</w:t>
                  </w:r>
                </w:p>
              </w:tc>
            </w:tr>
          </w:tbl>
          <w:p w14:paraId="5B4AEF37" w14:textId="77777777" w:rsidR="000C011D" w:rsidRPr="001B221B" w:rsidRDefault="000C011D" w:rsidP="006162E5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4C8098A" w14:textId="77777777" w:rsidR="000C011D" w:rsidRPr="001B221B" w:rsidRDefault="000C011D" w:rsidP="006162E5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B221B">
              <w:rPr>
                <w:rFonts w:ascii="Arial" w:eastAsia="Arial" w:hAnsi="Arial" w:cs="Arial"/>
                <w:b/>
                <w:sz w:val="16"/>
                <w:szCs w:val="16"/>
              </w:rPr>
              <w:t>SAP 2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6"/>
              <w:gridCol w:w="1440"/>
              <w:gridCol w:w="1440"/>
              <w:gridCol w:w="1371"/>
              <w:gridCol w:w="1509"/>
            </w:tblGrid>
            <w:tr w:rsidR="001B221B" w:rsidRPr="001B221B" w14:paraId="450629DD" w14:textId="77777777" w:rsidTr="006162E5">
              <w:tc>
                <w:tcPr>
                  <w:tcW w:w="1436" w:type="dxa"/>
                  <w:vAlign w:val="center"/>
                </w:tcPr>
                <w:p w14:paraId="6922D6EF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440" w:type="dxa"/>
                  <w:vAlign w:val="center"/>
                </w:tcPr>
                <w:p w14:paraId="789C8CED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CLEANLIST</w:t>
                  </w:r>
                </w:p>
              </w:tc>
              <w:tc>
                <w:tcPr>
                  <w:tcW w:w="1440" w:type="dxa"/>
                  <w:vAlign w:val="center"/>
                </w:tcPr>
                <w:p w14:paraId="28D754D6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371" w:type="dxa"/>
                  <w:vAlign w:val="center"/>
                </w:tcPr>
                <w:p w14:paraId="67DE6F94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09" w:type="dxa"/>
                  <w:vAlign w:val="center"/>
                </w:tcPr>
                <w:p w14:paraId="5B6B78CD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1B221B" w:rsidRPr="001B221B" w14:paraId="44E1A922" w14:textId="77777777" w:rsidTr="006162E5">
              <w:tc>
                <w:tcPr>
                  <w:tcW w:w="1436" w:type="dxa"/>
                  <w:vAlign w:val="center"/>
                </w:tcPr>
                <w:p w14:paraId="1880D183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 (Cebu)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0F25A58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149,542</w:t>
                  </w:r>
                </w:p>
              </w:tc>
              <w:tc>
                <w:tcPr>
                  <w:tcW w:w="1440" w:type="dxa"/>
                  <w:vAlign w:val="center"/>
                </w:tcPr>
                <w:p w14:paraId="0C80ADF3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149,431</w:t>
                  </w:r>
                </w:p>
              </w:tc>
              <w:tc>
                <w:tcPr>
                  <w:tcW w:w="1371" w:type="dxa"/>
                  <w:vAlign w:val="center"/>
                </w:tcPr>
                <w:p w14:paraId="3F9DFDCC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99.92</w:t>
                  </w:r>
                </w:p>
              </w:tc>
              <w:tc>
                <w:tcPr>
                  <w:tcW w:w="1509" w:type="dxa"/>
                  <w:vAlign w:val="center"/>
                </w:tcPr>
                <w:p w14:paraId="2B1E4FA1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694,854,150</w:t>
                  </w:r>
                </w:p>
              </w:tc>
            </w:tr>
            <w:tr w:rsidR="001B221B" w:rsidRPr="001B221B" w14:paraId="52CB2CCC" w14:textId="77777777" w:rsidTr="006162E5">
              <w:tc>
                <w:tcPr>
                  <w:tcW w:w="1436" w:type="dxa"/>
                  <w:vAlign w:val="center"/>
                </w:tcPr>
                <w:p w14:paraId="2022486F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440" w:type="dxa"/>
                  <w:vAlign w:val="center"/>
                </w:tcPr>
                <w:p w14:paraId="5E417DF3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662,202</w:t>
                  </w:r>
                </w:p>
              </w:tc>
              <w:tc>
                <w:tcPr>
                  <w:tcW w:w="1440" w:type="dxa"/>
                  <w:vAlign w:val="center"/>
                </w:tcPr>
                <w:p w14:paraId="1189B2E4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577,208</w:t>
                  </w:r>
                </w:p>
              </w:tc>
              <w:tc>
                <w:tcPr>
                  <w:tcW w:w="1371" w:type="dxa"/>
                  <w:vAlign w:val="center"/>
                </w:tcPr>
                <w:p w14:paraId="6AA07F9C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87.16</w:t>
                  </w:r>
                </w:p>
              </w:tc>
              <w:tc>
                <w:tcPr>
                  <w:tcW w:w="1509" w:type="dxa"/>
                  <w:vAlign w:val="center"/>
                </w:tcPr>
                <w:p w14:paraId="2A4C7903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3,830,496,000</w:t>
                  </w:r>
                </w:p>
              </w:tc>
            </w:tr>
            <w:tr w:rsidR="001B221B" w:rsidRPr="001B221B" w14:paraId="3B082CEE" w14:textId="77777777" w:rsidTr="006162E5">
              <w:tc>
                <w:tcPr>
                  <w:tcW w:w="1436" w:type="dxa"/>
                  <w:vAlign w:val="center"/>
                </w:tcPr>
                <w:p w14:paraId="57827D9A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Waitlisted (Non-ECQ)</w:t>
                  </w:r>
                </w:p>
              </w:tc>
              <w:tc>
                <w:tcPr>
                  <w:tcW w:w="1440" w:type="dxa"/>
                  <w:vAlign w:val="center"/>
                </w:tcPr>
                <w:p w14:paraId="44196193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24,453</w:t>
                  </w:r>
                </w:p>
              </w:tc>
              <w:tc>
                <w:tcPr>
                  <w:tcW w:w="1440" w:type="dxa"/>
                  <w:vAlign w:val="center"/>
                </w:tcPr>
                <w:p w14:paraId="1CC11C12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20,971</w:t>
                  </w:r>
                </w:p>
              </w:tc>
              <w:tc>
                <w:tcPr>
                  <w:tcW w:w="1371" w:type="dxa"/>
                  <w:vAlign w:val="center"/>
                </w:tcPr>
                <w:p w14:paraId="375EA5F2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85.76</w:t>
                  </w:r>
                </w:p>
              </w:tc>
              <w:tc>
                <w:tcPr>
                  <w:tcW w:w="1509" w:type="dxa"/>
                  <w:vAlign w:val="center"/>
                </w:tcPr>
                <w:p w14:paraId="451112B9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251,652,000</w:t>
                  </w:r>
                </w:p>
              </w:tc>
            </w:tr>
            <w:tr w:rsidR="001B221B" w:rsidRPr="001B221B" w14:paraId="1BA2BF2A" w14:textId="77777777" w:rsidTr="006162E5">
              <w:tc>
                <w:tcPr>
                  <w:tcW w:w="1436" w:type="dxa"/>
                  <w:vAlign w:val="center"/>
                </w:tcPr>
                <w:p w14:paraId="43B08B9D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Waitlisted (Cebu)</w:t>
                  </w:r>
                </w:p>
              </w:tc>
              <w:tc>
                <w:tcPr>
                  <w:tcW w:w="1440" w:type="dxa"/>
                  <w:vAlign w:val="center"/>
                </w:tcPr>
                <w:p w14:paraId="66E8E81D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110,214</w:t>
                  </w:r>
                </w:p>
              </w:tc>
              <w:tc>
                <w:tcPr>
                  <w:tcW w:w="1440" w:type="dxa"/>
                  <w:vAlign w:val="center"/>
                </w:tcPr>
                <w:p w14:paraId="101D97D3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98,852</w:t>
                  </w:r>
                </w:p>
              </w:tc>
              <w:tc>
                <w:tcPr>
                  <w:tcW w:w="1371" w:type="dxa"/>
                  <w:vAlign w:val="center"/>
                </w:tcPr>
                <w:p w14:paraId="5A5633B8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89.69</w:t>
                  </w:r>
                </w:p>
              </w:tc>
              <w:tc>
                <w:tcPr>
                  <w:tcW w:w="1509" w:type="dxa"/>
                  <w:vAlign w:val="center"/>
                </w:tcPr>
                <w:p w14:paraId="380B1148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1,186,200,000</w:t>
                  </w:r>
                </w:p>
              </w:tc>
            </w:tr>
            <w:tr w:rsidR="001B221B" w:rsidRPr="001B221B" w14:paraId="03B8FC64" w14:textId="77777777" w:rsidTr="006162E5">
              <w:tc>
                <w:tcPr>
                  <w:tcW w:w="1436" w:type="dxa"/>
                  <w:vAlign w:val="center"/>
                </w:tcPr>
                <w:p w14:paraId="4D8C7716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ECQ (Cebu)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0C1761D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525,689</w:t>
                  </w:r>
                </w:p>
              </w:tc>
              <w:tc>
                <w:tcPr>
                  <w:tcW w:w="1440" w:type="dxa"/>
                  <w:vAlign w:val="center"/>
                </w:tcPr>
                <w:p w14:paraId="38DCF853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455,946</w:t>
                  </w:r>
                </w:p>
              </w:tc>
              <w:tc>
                <w:tcPr>
                  <w:tcW w:w="1371" w:type="dxa"/>
                  <w:vAlign w:val="center"/>
                </w:tcPr>
                <w:p w14:paraId="102F4E10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86.73</w:t>
                  </w:r>
                </w:p>
              </w:tc>
              <w:tc>
                <w:tcPr>
                  <w:tcW w:w="1509" w:type="dxa"/>
                  <w:vAlign w:val="center"/>
                </w:tcPr>
                <w:p w14:paraId="01D2815A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2,375,676,000</w:t>
                  </w:r>
                </w:p>
              </w:tc>
            </w:tr>
            <w:tr w:rsidR="001B221B" w:rsidRPr="001B221B" w14:paraId="3A1E7C3B" w14:textId="77777777" w:rsidTr="006162E5">
              <w:tc>
                <w:tcPr>
                  <w:tcW w:w="1436" w:type="dxa"/>
                  <w:vAlign w:val="center"/>
                </w:tcPr>
                <w:p w14:paraId="6AB73FA0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LTFRB Drivers</w:t>
                  </w:r>
                </w:p>
              </w:tc>
              <w:tc>
                <w:tcPr>
                  <w:tcW w:w="1440" w:type="dxa"/>
                  <w:vAlign w:val="center"/>
                </w:tcPr>
                <w:p w14:paraId="1310CFE9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1,846</w:t>
                  </w:r>
                </w:p>
              </w:tc>
              <w:tc>
                <w:tcPr>
                  <w:tcW w:w="1440" w:type="dxa"/>
                  <w:vAlign w:val="center"/>
                </w:tcPr>
                <w:p w14:paraId="0704CC54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1,439</w:t>
                  </w:r>
                </w:p>
              </w:tc>
              <w:tc>
                <w:tcPr>
                  <w:tcW w:w="1371" w:type="dxa"/>
                  <w:vAlign w:val="center"/>
                </w:tcPr>
                <w:p w14:paraId="5E1F6C35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77.95</w:t>
                  </w:r>
                </w:p>
              </w:tc>
              <w:tc>
                <w:tcPr>
                  <w:tcW w:w="1509" w:type="dxa"/>
                  <w:vAlign w:val="center"/>
                </w:tcPr>
                <w:p w14:paraId="76872835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sz w:val="16"/>
                      <w:szCs w:val="16"/>
                    </w:rPr>
                    <w:t>16,968,000</w:t>
                  </w:r>
                </w:p>
              </w:tc>
            </w:tr>
            <w:tr w:rsidR="001B221B" w:rsidRPr="001B221B" w14:paraId="3B44BA63" w14:textId="77777777" w:rsidTr="006162E5">
              <w:trPr>
                <w:trHeight w:val="58"/>
              </w:trPr>
              <w:tc>
                <w:tcPr>
                  <w:tcW w:w="1436" w:type="dxa"/>
                  <w:vAlign w:val="center"/>
                </w:tcPr>
                <w:p w14:paraId="3E90AA64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440" w:type="dxa"/>
                  <w:vAlign w:val="center"/>
                </w:tcPr>
                <w:p w14:paraId="4EE598B1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897,474</w:t>
                  </w:r>
                </w:p>
              </w:tc>
              <w:tc>
                <w:tcPr>
                  <w:tcW w:w="1440" w:type="dxa"/>
                  <w:vAlign w:val="center"/>
                </w:tcPr>
                <w:p w14:paraId="591F9A63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726,639</w:t>
                  </w:r>
                </w:p>
              </w:tc>
              <w:tc>
                <w:tcPr>
                  <w:tcW w:w="1371" w:type="dxa"/>
                  <w:vAlign w:val="center"/>
                </w:tcPr>
                <w:p w14:paraId="2C72AADF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93.54</w:t>
                  </w:r>
                </w:p>
              </w:tc>
              <w:tc>
                <w:tcPr>
                  <w:tcW w:w="1509" w:type="dxa"/>
                  <w:vAlign w:val="center"/>
                </w:tcPr>
                <w:p w14:paraId="4611FDDC" w14:textId="77777777" w:rsidR="000C011D" w:rsidRPr="001B221B" w:rsidRDefault="000C011D" w:rsidP="006162E5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B221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4,525,350,150</w:t>
                  </w:r>
                </w:p>
              </w:tc>
            </w:tr>
          </w:tbl>
          <w:p w14:paraId="56AF3D28" w14:textId="77777777" w:rsidR="000C011D" w:rsidRPr="001B221B" w:rsidRDefault="000C011D" w:rsidP="006162E5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6495BB33" w14:textId="77777777" w:rsidR="00162F5B" w:rsidRDefault="00162F5B" w:rsidP="000C01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B51080E" w14:textId="487250E2" w:rsidR="000C011D" w:rsidRPr="000B3A76" w:rsidRDefault="000C011D" w:rsidP="000C01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B3A76"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30"/>
      </w:tblGrid>
      <w:tr w:rsidR="000C011D" w:rsidRPr="000B3A76" w14:paraId="11674BCA" w14:textId="77777777" w:rsidTr="00394035">
        <w:trPr>
          <w:trHeight w:val="20"/>
          <w:tblHeader/>
        </w:trPr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C100" w14:textId="77777777" w:rsidR="000C011D" w:rsidRPr="000B3A76" w:rsidRDefault="000C011D" w:rsidP="00241D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F484" w14:textId="77777777" w:rsidR="000C011D" w:rsidRPr="000B3A76" w:rsidRDefault="000C011D" w:rsidP="00241D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0C011D" w:rsidRPr="000B3A76" w14:paraId="0C82D69F" w14:textId="77777777" w:rsidTr="004C610C">
        <w:trPr>
          <w:trHeight w:val="20"/>
        </w:trPr>
        <w:tc>
          <w:tcPr>
            <w:tcW w:w="1951" w:type="dxa"/>
            <w:vAlign w:val="center"/>
          </w:tcPr>
          <w:p w14:paraId="42D34412" w14:textId="02EE88FE" w:rsidR="000C011D" w:rsidRPr="00162F5B" w:rsidRDefault="008A6C17" w:rsidP="001B221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162F5B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1B221B" w:rsidRPr="00162F5B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January 2021</w:t>
            </w:r>
          </w:p>
        </w:tc>
        <w:tc>
          <w:tcPr>
            <w:tcW w:w="7830" w:type="dxa"/>
          </w:tcPr>
          <w:p w14:paraId="3DE74F84" w14:textId="5457BC9A" w:rsidR="000C011D" w:rsidRPr="00162F5B" w:rsidRDefault="000C011D" w:rsidP="00241D7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DSWD-FO VIII DRMD provided a total of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 xml:space="preserve">₱13,310,675.54 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>worth of assistance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to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 xml:space="preserve">17 stranded sale </w:t>
            </w:r>
            <w:r w:rsidR="00CC759F" w:rsidRPr="00162F5B">
              <w:rPr>
                <w:rFonts w:ascii="Arial" w:eastAsia="Arial" w:hAnsi="Arial" w:cs="Arial"/>
                <w:b/>
                <w:sz w:val="20"/>
                <w:szCs w:val="19"/>
              </w:rPr>
              <w:t>representatives;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eight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(8) bus drivers (HTIs);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and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 xml:space="preserve"> 25,480 </w:t>
            </w:r>
            <w:r w:rsidRPr="00162F5B">
              <w:rPr>
                <w:rFonts w:ascii="Arial" w:eastAsia="Arial" w:hAnsi="Arial" w:cs="Arial"/>
                <w:bCs/>
                <w:sz w:val="20"/>
                <w:szCs w:val="19"/>
              </w:rPr>
              <w:t>families</w:t>
            </w:r>
            <w:r w:rsidR="000C4C36" w:rsidRPr="00162F5B">
              <w:rPr>
                <w:rFonts w:ascii="Arial" w:eastAsia="Arial" w:hAnsi="Arial" w:cs="Arial"/>
                <w:bCs/>
                <w:sz w:val="20"/>
                <w:szCs w:val="19"/>
              </w:rPr>
              <w:t xml:space="preserve">, </w:t>
            </w:r>
            <w:r w:rsidR="004414D2" w:rsidRPr="00162F5B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which 815 are LSIs.</w:t>
            </w:r>
          </w:p>
          <w:p w14:paraId="6DE240C9" w14:textId="77777777" w:rsidR="000C011D" w:rsidRPr="00162F5B" w:rsidRDefault="000C011D" w:rsidP="00241D7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2F5B">
              <w:rPr>
                <w:rFonts w:ascii="Arial" w:eastAsia="Arial" w:hAnsi="Arial" w:cs="Arial"/>
                <w:sz w:val="20"/>
                <w:szCs w:val="19"/>
              </w:rPr>
              <w:lastRenderedPageBreak/>
              <w:t xml:space="preserve">DSWD-FO VIII through its Crisis Intervention Unit (CIU) </w:t>
            </w:r>
            <w:proofErr w:type="gramStart"/>
            <w:r w:rsidRPr="00162F5B">
              <w:rPr>
                <w:rFonts w:ascii="Arial" w:eastAsia="Arial" w:hAnsi="Arial" w:cs="Arial"/>
                <w:sz w:val="20"/>
                <w:szCs w:val="19"/>
              </w:rPr>
              <w:t>provided assistance to</w:t>
            </w:r>
            <w:proofErr w:type="gramEnd"/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22,171 walk-in clients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₱109,625,556.13.</w:t>
            </w:r>
          </w:p>
          <w:p w14:paraId="1BDC43F3" w14:textId="5AC4D1CF" w:rsidR="000C011D" w:rsidRPr="00162F5B" w:rsidRDefault="000C011D" w:rsidP="00241D7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The Social Pension Unit extended assistance to </w:t>
            </w:r>
            <w:r w:rsidR="00AB0E44" w:rsidRPr="00162F5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216,397 </w:t>
            </w:r>
            <w:r w:rsidRPr="00162F5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 citizens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="00AB0E44" w:rsidRPr="00162F5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₱1,284,624,000.00; 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Pr="00162F5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29,264 senior citizens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162F5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₱173,937,000.00 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>for the year 2019 and 2020, respectively.</w:t>
            </w:r>
          </w:p>
          <w:p w14:paraId="6C278E87" w14:textId="77777777" w:rsidR="000C011D" w:rsidRPr="00162F5B" w:rsidRDefault="000C011D" w:rsidP="00241D7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The Sustainable Livelihood Program (SLP) of DSWD-FO VIII was able to extend assistance to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170 beneficiaries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493B54C" w14:textId="77777777" w:rsidR="000C011D" w:rsidRPr="00162F5B" w:rsidRDefault="000C011D" w:rsidP="00241D7E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19EFFF2" w14:textId="77777777" w:rsidR="000C011D" w:rsidRPr="00162F5B" w:rsidRDefault="000C011D" w:rsidP="00241D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Social Amelioration Program (SAP)</w:t>
            </w:r>
          </w:p>
          <w:p w14:paraId="7BCDD0DC" w14:textId="21890E8D" w:rsidR="000C011D" w:rsidRPr="00162F5B" w:rsidRDefault="000C011D" w:rsidP="001B221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DSWD-FO VIII through the Emergency Subsidy Program was able to extend assistance to </w:t>
            </w:r>
            <w:r w:rsidR="001B221B" w:rsidRPr="00162F5B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011A5B" w:rsidRPr="00162F5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B221B" w:rsidRPr="00162F5B">
              <w:rPr>
                <w:rFonts w:ascii="Arial" w:eastAsia="Arial" w:hAnsi="Arial" w:cs="Arial"/>
                <w:b/>
                <w:sz w:val="20"/>
                <w:szCs w:val="19"/>
              </w:rPr>
              <w:t>332</w:t>
            </w:r>
            <w:r w:rsidR="00011A5B" w:rsidRPr="00162F5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162F5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1B221B" w:rsidRPr="00162F5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158,300,000.00</w:t>
            </w:r>
            <w:r w:rsidR="00537FBA" w:rsidRPr="00162F5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</w:p>
          <w:p w14:paraId="21D28222" w14:textId="10E9249B" w:rsidR="000C011D" w:rsidRPr="00162F5B" w:rsidRDefault="000C011D" w:rsidP="00241D7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DSWD-FO VIII DRMD recorded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550,267 non-4Ps beneficiaries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who received SAP amounting to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Pr="00162F5B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 xml:space="preserve">. 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There </w:t>
            </w:r>
            <w:r w:rsidR="00980A4F" w:rsidRPr="00162F5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also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68,2</w:t>
            </w:r>
            <w:r w:rsidR="001C6402" w:rsidRPr="00162F5B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 xml:space="preserve">8 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out of 83,011 waitlisted beneficiaries who </w:t>
            </w:r>
            <w:proofErr w:type="gramStart"/>
            <w:r w:rsidRPr="00162F5B">
              <w:rPr>
                <w:rFonts w:ascii="Arial" w:eastAsia="Arial" w:hAnsi="Arial" w:cs="Arial"/>
                <w:sz w:val="20"/>
                <w:szCs w:val="19"/>
              </w:rPr>
              <w:t>were served</w:t>
            </w:r>
            <w:proofErr w:type="gramEnd"/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C6402" w:rsidRPr="00162F5B">
              <w:rPr>
                <w:rFonts w:ascii="Arial" w:eastAsia="Arial" w:hAnsi="Arial" w:cs="Arial"/>
                <w:b/>
                <w:sz w:val="20"/>
                <w:szCs w:val="19"/>
              </w:rPr>
              <w:t>341,140,000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23D70FB8" w14:textId="77777777" w:rsidR="000C011D" w:rsidRPr="00162F5B" w:rsidRDefault="000C011D" w:rsidP="00241D7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4Ps was able to extend assistance to their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 xml:space="preserve">258,936 cash </w:t>
            </w:r>
            <w:proofErr w:type="gramStart"/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proofErr w:type="gramEnd"/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 xml:space="preserve"> beneficiaries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and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21,153 non-cash card holder beneficiaries</w:t>
            </w:r>
            <w:r w:rsidRPr="00162F5B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162F5B">
              <w:rPr>
                <w:rFonts w:ascii="Arial" w:eastAsia="Arial" w:hAnsi="Arial" w:cs="Arial"/>
                <w:b/>
                <w:sz w:val="20"/>
                <w:szCs w:val="19"/>
              </w:rPr>
              <w:t>₱77,212,100.00.</w:t>
            </w:r>
          </w:p>
        </w:tc>
      </w:tr>
    </w:tbl>
    <w:p w14:paraId="3400B268" w14:textId="77777777" w:rsidR="006B66B1" w:rsidRDefault="006B66B1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035381" w14:textId="7C2012F6" w:rsidR="000C011D" w:rsidRPr="00A8767E" w:rsidRDefault="000C011D" w:rsidP="000C01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0C011D" w:rsidRPr="00A8767E" w14:paraId="4E68CE35" w14:textId="77777777" w:rsidTr="006162E5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A7697B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868A00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C011D" w:rsidRPr="00A8767E" w14:paraId="58F62AB3" w14:textId="77777777" w:rsidTr="006162E5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BBA78A" w14:textId="173230F1" w:rsidR="000C011D" w:rsidRPr="00AA717F" w:rsidRDefault="004C610C" w:rsidP="004C61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  <w:r w:rsidRPr="00AA717F">
              <w:rPr>
                <w:rFonts w:ascii="Arial" w:eastAsia="Arial" w:hAnsi="Arial" w:cs="Arial"/>
                <w:sz w:val="20"/>
                <w:szCs w:val="19"/>
              </w:rPr>
              <w:t xml:space="preserve">06 </w:t>
            </w:r>
            <w:r w:rsidR="00CE7B6E" w:rsidRPr="00AA717F">
              <w:rPr>
                <w:rFonts w:ascii="Arial" w:eastAsia="Arial" w:hAnsi="Arial" w:cs="Arial"/>
                <w:sz w:val="20"/>
                <w:szCs w:val="19"/>
              </w:rPr>
              <w:t>January 2021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7AF414" w14:textId="55B43D1A" w:rsidR="004C610C" w:rsidRPr="00AA717F" w:rsidRDefault="004C610C" w:rsidP="004C610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717F">
              <w:rPr>
                <w:rFonts w:ascii="Arial" w:eastAsia="Arial" w:hAnsi="Arial" w:cs="Arial"/>
                <w:sz w:val="20"/>
                <w:szCs w:val="19"/>
              </w:rPr>
              <w:t>The SWADT- Ipil released 700 Family Food Packs to Municipality of Tungawan and 100 FFPs to Municipality of Ipil, ZSP intended for the families affected due to lockdown amounting to ₱436,800.00 total cost of assistance.</w:t>
            </w:r>
          </w:p>
          <w:p w14:paraId="155BD507" w14:textId="77777777" w:rsidR="000C011D" w:rsidRPr="00AA717F" w:rsidRDefault="000C011D" w:rsidP="006162E5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717F">
              <w:rPr>
                <w:rFonts w:ascii="Arial" w:eastAsia="Arial" w:hAnsi="Arial" w:cs="Arial"/>
                <w:sz w:val="20"/>
                <w:szCs w:val="19"/>
              </w:rPr>
              <w:t xml:space="preserve">DSWD-FO IX provided FNFIs to </w:t>
            </w:r>
            <w:r w:rsidRPr="00AA717F">
              <w:rPr>
                <w:rFonts w:ascii="Arial" w:eastAsia="Arial" w:hAnsi="Arial" w:cs="Arial"/>
                <w:b/>
                <w:sz w:val="20"/>
                <w:szCs w:val="19"/>
              </w:rPr>
              <w:t>6,930 Locally Stranded Individuals (LSIs)</w:t>
            </w:r>
            <w:r w:rsidRPr="00AA717F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AA717F">
              <w:rPr>
                <w:rFonts w:ascii="Arial" w:eastAsia="Arial" w:hAnsi="Arial" w:cs="Arial"/>
                <w:b/>
                <w:sz w:val="20"/>
                <w:szCs w:val="19"/>
              </w:rPr>
              <w:t>₱7,622,160.00</w:t>
            </w:r>
            <w:r w:rsidRPr="00AA717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F08322C" w14:textId="77777777" w:rsidR="000C011D" w:rsidRPr="00AA717F" w:rsidRDefault="000C011D" w:rsidP="006162E5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717F">
              <w:rPr>
                <w:rFonts w:ascii="Arial" w:eastAsia="Arial" w:hAnsi="Arial" w:cs="Arial"/>
                <w:sz w:val="20"/>
                <w:szCs w:val="19"/>
              </w:rPr>
              <w:t xml:space="preserve">DSWD-FO IX </w:t>
            </w:r>
            <w:proofErr w:type="gramStart"/>
            <w:r w:rsidRPr="00AA717F">
              <w:rPr>
                <w:rFonts w:ascii="Arial" w:eastAsia="Arial" w:hAnsi="Arial" w:cs="Arial"/>
                <w:sz w:val="20"/>
                <w:szCs w:val="19"/>
              </w:rPr>
              <w:t>provided assistance</w:t>
            </w:r>
            <w:proofErr w:type="gramEnd"/>
            <w:r w:rsidRPr="00AA717F">
              <w:rPr>
                <w:rFonts w:ascii="Arial" w:eastAsia="Arial" w:hAnsi="Arial" w:cs="Arial"/>
                <w:sz w:val="20"/>
                <w:szCs w:val="19"/>
              </w:rPr>
              <w:t xml:space="preserve"> to </w:t>
            </w:r>
            <w:r w:rsidRPr="00AA717F">
              <w:rPr>
                <w:rFonts w:ascii="Arial" w:eastAsia="Arial" w:hAnsi="Arial" w:cs="Arial"/>
                <w:b/>
                <w:sz w:val="20"/>
                <w:szCs w:val="19"/>
              </w:rPr>
              <w:t xml:space="preserve">1,059 ROFs </w:t>
            </w:r>
            <w:r w:rsidRPr="00AA717F">
              <w:rPr>
                <w:rFonts w:ascii="Arial" w:eastAsia="Arial" w:hAnsi="Arial" w:cs="Arial"/>
                <w:sz w:val="20"/>
                <w:szCs w:val="19"/>
              </w:rPr>
              <w:t>amounting to</w:t>
            </w:r>
            <w:r w:rsidRPr="00AA717F">
              <w:rPr>
                <w:rFonts w:ascii="Arial" w:eastAsia="Arial" w:hAnsi="Arial" w:cs="Arial"/>
                <w:b/>
                <w:sz w:val="20"/>
                <w:szCs w:val="19"/>
              </w:rPr>
              <w:t xml:space="preserve"> ₱2,041,415.00</w:t>
            </w:r>
            <w:r w:rsidRPr="00AA717F">
              <w:rPr>
                <w:rFonts w:ascii="Arial" w:eastAsia="Arial" w:hAnsi="Arial" w:cs="Arial"/>
                <w:sz w:val="20"/>
                <w:szCs w:val="19"/>
              </w:rPr>
              <w:t xml:space="preserve">. </w:t>
            </w:r>
          </w:p>
          <w:p w14:paraId="7879D0DF" w14:textId="77777777" w:rsidR="000C011D" w:rsidRPr="00AA717F" w:rsidRDefault="000C011D" w:rsidP="006162E5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717F">
              <w:rPr>
                <w:rFonts w:ascii="Arial" w:eastAsia="Arial" w:hAnsi="Arial" w:cs="Arial"/>
                <w:sz w:val="20"/>
                <w:szCs w:val="19"/>
              </w:rPr>
              <w:t xml:space="preserve">DSWD-FO IX, in coordination with NCIP distributed </w:t>
            </w:r>
            <w:r w:rsidRPr="00AA717F">
              <w:rPr>
                <w:rFonts w:ascii="Arial" w:eastAsia="Arial" w:hAnsi="Arial" w:cs="Arial"/>
                <w:b/>
                <w:sz w:val="20"/>
                <w:szCs w:val="19"/>
              </w:rPr>
              <w:t>2,283 hygiene kits</w:t>
            </w:r>
            <w:r w:rsidRPr="00AA717F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AA717F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Pr="00AA717F">
              <w:rPr>
                <w:rFonts w:ascii="Arial" w:eastAsia="Arial" w:hAnsi="Arial" w:cs="Arial"/>
                <w:sz w:val="20"/>
                <w:szCs w:val="19"/>
              </w:rPr>
              <w:t xml:space="preserve"> to the Indigenous Cultural Community/Indigenous People (ICC/IPs). </w:t>
            </w:r>
          </w:p>
          <w:p w14:paraId="128A381F" w14:textId="0726FF9A" w:rsidR="000C011D" w:rsidRPr="00AA717F" w:rsidRDefault="000C011D" w:rsidP="006162E5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717F">
              <w:rPr>
                <w:rFonts w:ascii="Arial" w:eastAsia="Arial" w:hAnsi="Arial" w:cs="Arial"/>
                <w:sz w:val="20"/>
                <w:szCs w:val="19"/>
              </w:rPr>
              <w:t xml:space="preserve">DSWD-FO IX is in continuous coordination with other government agencies and concerned LGUs to ensure that proper health protocols </w:t>
            </w:r>
            <w:proofErr w:type="gramStart"/>
            <w:r w:rsidRPr="00AA717F">
              <w:rPr>
                <w:rFonts w:ascii="Arial" w:eastAsia="Arial" w:hAnsi="Arial" w:cs="Arial"/>
                <w:sz w:val="20"/>
                <w:szCs w:val="19"/>
              </w:rPr>
              <w:t>are observed</w:t>
            </w:r>
            <w:proofErr w:type="gramEnd"/>
            <w:r w:rsidRPr="00AA717F">
              <w:rPr>
                <w:rFonts w:ascii="Arial" w:eastAsia="Arial" w:hAnsi="Arial" w:cs="Arial"/>
                <w:sz w:val="20"/>
                <w:szCs w:val="19"/>
              </w:rPr>
              <w:t xml:space="preserve"> as well as their safe arrival to their destination.</w:t>
            </w:r>
          </w:p>
          <w:p w14:paraId="7E287CB3" w14:textId="77777777" w:rsidR="004C610C" w:rsidRPr="00AA717F" w:rsidRDefault="004C610C" w:rsidP="004C610C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5B97A62C" w14:textId="77777777" w:rsidR="000C011D" w:rsidRPr="00AA717F" w:rsidRDefault="000C011D" w:rsidP="006162E5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A717F">
              <w:rPr>
                <w:rFonts w:ascii="Arial" w:eastAsia="Arial" w:hAnsi="Arial" w:cs="Arial"/>
                <w:b/>
                <w:sz w:val="20"/>
                <w:szCs w:val="19"/>
              </w:rPr>
              <w:t>Social Amelioration Program (SAP)</w:t>
            </w:r>
          </w:p>
          <w:p w14:paraId="63CEC691" w14:textId="77777777" w:rsidR="000C011D" w:rsidRPr="00AA717F" w:rsidRDefault="000C011D" w:rsidP="006162E5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AA717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proofErr w:type="gramEnd"/>
            <w:r w:rsidRPr="00AA717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Beneficiaries </w:t>
            </w:r>
            <w:r w:rsidRPr="00AA717F">
              <w:rPr>
                <w:rFonts w:ascii="Arial" w:eastAsia="Arial" w:hAnsi="Arial" w:cs="Arial"/>
                <w:sz w:val="20"/>
                <w:szCs w:val="19"/>
              </w:rPr>
              <w:t xml:space="preserve">received SAP assistance amounting to </w:t>
            </w:r>
            <w:r w:rsidRPr="00AA717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Pr="00AA717F">
              <w:rPr>
                <w:rFonts w:ascii="Arial" w:eastAsia="Arial" w:hAnsi="Arial" w:cs="Arial"/>
                <w:sz w:val="20"/>
                <w:szCs w:val="19"/>
              </w:rPr>
              <w:t xml:space="preserve"> as of 05 June 2020, 4PM.</w:t>
            </w:r>
          </w:p>
          <w:p w14:paraId="0EA487B0" w14:textId="77777777" w:rsidR="000C011D" w:rsidRPr="00AA717F" w:rsidRDefault="000C011D" w:rsidP="006162E5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717F">
              <w:rPr>
                <w:rFonts w:ascii="Arial" w:eastAsia="Arial" w:hAnsi="Arial" w:cs="Arial"/>
                <w:sz w:val="20"/>
                <w:szCs w:val="19"/>
              </w:rPr>
              <w:t>DSWD-FO IX assists in the gathering of data on SAP/ESP beneficiaries served.</w:t>
            </w:r>
          </w:p>
        </w:tc>
      </w:tr>
    </w:tbl>
    <w:p w14:paraId="76D104F8" w14:textId="77777777" w:rsidR="000C011D" w:rsidRDefault="000C011D" w:rsidP="000C01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BB8862B" w14:textId="52D0BB6A" w:rsidR="000C011D" w:rsidRPr="00A8767E" w:rsidRDefault="000C011D" w:rsidP="000C01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0C011D" w:rsidRPr="00A8767E" w14:paraId="5D613BAF" w14:textId="77777777" w:rsidTr="006162E5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00501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CA19F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C011D" w:rsidRPr="00206A9C" w14:paraId="550FFA74" w14:textId="77777777" w:rsidTr="006162E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3B95BE" w14:textId="5C05135D" w:rsidR="000C011D" w:rsidRPr="009A3455" w:rsidRDefault="00A603BE" w:rsidP="009E7F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3D5AB3" w:rsidRPr="009A3455">
              <w:rPr>
                <w:rFonts w:ascii="Arial" w:eastAsia="Arial" w:hAnsi="Arial" w:cs="Arial"/>
                <w:sz w:val="20"/>
                <w:szCs w:val="19"/>
              </w:rPr>
              <w:t xml:space="preserve"> January</w:t>
            </w:r>
            <w:r w:rsidR="000C011D" w:rsidRPr="009A3455">
              <w:rPr>
                <w:rFonts w:ascii="Arial" w:eastAsia="Arial" w:hAnsi="Arial" w:cs="Arial"/>
                <w:sz w:val="20"/>
                <w:szCs w:val="19"/>
              </w:rPr>
              <w:t xml:space="preserve"> 202</w:t>
            </w:r>
            <w:r w:rsidR="003D5AB3" w:rsidRPr="009A3455">
              <w:rPr>
                <w:rFonts w:ascii="Arial" w:eastAsia="Arial" w:hAnsi="Arial" w:cs="Arial"/>
                <w:sz w:val="20"/>
                <w:szCs w:val="19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EC8CD0" w14:textId="77777777" w:rsidR="000C011D" w:rsidRPr="009A3455" w:rsidRDefault="000C011D" w:rsidP="006162E5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A3455">
              <w:rPr>
                <w:rFonts w:ascii="Arial" w:eastAsia="Arial" w:hAnsi="Arial" w:cs="Arial"/>
                <w:sz w:val="20"/>
                <w:szCs w:val="19"/>
              </w:rPr>
              <w:t>DSWD-FO X provided 5,000 FFPs amounting to ₱2,805,000.00 to Region XII, 3,000 FFPs amounting to ₱2,035,718.08 to Caraga Region, and other food items amounting to ₱222,000.00 to Marawi City as relief augmentation.</w:t>
            </w:r>
          </w:p>
          <w:p w14:paraId="0B54F714" w14:textId="28C974AD" w:rsidR="000C011D" w:rsidRPr="009A3455" w:rsidRDefault="0060145D" w:rsidP="006162E5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A3455">
              <w:rPr>
                <w:rFonts w:ascii="Arial" w:eastAsia="Arial" w:hAnsi="Arial" w:cs="Arial"/>
                <w:sz w:val="20"/>
                <w:szCs w:val="19"/>
              </w:rPr>
              <w:t>P</w:t>
            </w:r>
            <w:r w:rsidR="000C011D" w:rsidRPr="009A3455">
              <w:rPr>
                <w:rFonts w:ascii="Arial" w:eastAsia="Arial" w:hAnsi="Arial" w:cs="Arial"/>
                <w:sz w:val="20"/>
                <w:szCs w:val="19"/>
              </w:rPr>
              <w:t>rocurement of additional supplies for production of FFPs</w:t>
            </w:r>
            <w:r w:rsidRPr="009A3455">
              <w:rPr>
                <w:rFonts w:ascii="Arial" w:eastAsia="Arial" w:hAnsi="Arial" w:cs="Arial"/>
                <w:sz w:val="20"/>
                <w:szCs w:val="19"/>
              </w:rPr>
              <w:t xml:space="preserve"> is ongoing</w:t>
            </w:r>
            <w:r w:rsidR="000C011D" w:rsidRPr="009A345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D234627" w14:textId="77777777" w:rsidR="000C011D" w:rsidRPr="009A3455" w:rsidRDefault="000C011D" w:rsidP="006162E5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A3455">
              <w:rPr>
                <w:rFonts w:ascii="Arial" w:eastAsia="Arial" w:hAnsi="Arial" w:cs="Arial"/>
                <w:sz w:val="20"/>
                <w:szCs w:val="19"/>
              </w:rPr>
              <w:t xml:space="preserve">DSWD-FO X Staff in coordination with OCD and DOH </w:t>
            </w:r>
            <w:proofErr w:type="gramStart"/>
            <w:r w:rsidRPr="009A3455">
              <w:rPr>
                <w:rFonts w:ascii="Arial" w:eastAsia="Arial" w:hAnsi="Arial" w:cs="Arial"/>
                <w:sz w:val="20"/>
                <w:szCs w:val="19"/>
              </w:rPr>
              <w:t>were augmented</w:t>
            </w:r>
            <w:proofErr w:type="gramEnd"/>
            <w:r w:rsidRPr="009A3455">
              <w:rPr>
                <w:rFonts w:ascii="Arial" w:eastAsia="Arial" w:hAnsi="Arial" w:cs="Arial"/>
                <w:sz w:val="20"/>
                <w:szCs w:val="19"/>
              </w:rPr>
              <w:t xml:space="preserve"> to help facilitate the LSIs in the designated isolation area in the city.</w:t>
            </w:r>
          </w:p>
          <w:p w14:paraId="16B41B12" w14:textId="79FD15C6" w:rsidR="00D0702F" w:rsidRPr="009A3455" w:rsidRDefault="00D0702F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CCEDC75" w14:textId="77777777" w:rsidR="000C011D" w:rsidRPr="009A3455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9A345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 Amelioration Program (SAP)</w:t>
            </w:r>
          </w:p>
          <w:p w14:paraId="56EC5CCE" w14:textId="3376AAD7" w:rsidR="000C011D" w:rsidRPr="009A3455" w:rsidRDefault="000C011D" w:rsidP="003D5AB3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A3455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Pr="009A345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133,8</w:t>
            </w:r>
            <w:r w:rsidR="003D5AB3" w:rsidRPr="009A345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87</w:t>
            </w:r>
            <w:r w:rsidRPr="009A345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A3455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Pr="009A345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A3455">
              <w:rPr>
                <w:rFonts w:ascii="Arial" w:eastAsia="Arial" w:hAnsi="Arial" w:cs="Arial"/>
                <w:sz w:val="20"/>
                <w:szCs w:val="19"/>
              </w:rPr>
              <w:t xml:space="preserve">beneficiaries amounting to </w:t>
            </w:r>
            <w:r w:rsidRPr="009A345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3D5AB3" w:rsidRPr="009A345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803,322,000.00</w:t>
            </w:r>
            <w:r w:rsidRPr="009A345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</w:p>
          <w:p w14:paraId="44B11EAE" w14:textId="446F49B2" w:rsidR="000C011D" w:rsidRPr="009A3455" w:rsidRDefault="000C011D" w:rsidP="003D5AB3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A3455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3D5AB3" w:rsidRPr="009A345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51,480</w:t>
            </w:r>
            <w:r w:rsidRPr="009A345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A3455">
              <w:rPr>
                <w:rFonts w:ascii="Arial" w:eastAsia="Arial" w:hAnsi="Arial" w:cs="Arial"/>
                <w:sz w:val="20"/>
                <w:szCs w:val="19"/>
              </w:rPr>
              <w:t xml:space="preserve">beneficiaries for the Bayanihan 2 ESP Implementation amounting to </w:t>
            </w:r>
            <w:r w:rsidRPr="009A345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3D5AB3" w:rsidRPr="009A345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308,869,200.00 </w:t>
            </w:r>
            <w:r w:rsidRPr="009A3455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BE16CB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Pr="009A345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AB3" w:rsidRPr="009A3455">
              <w:rPr>
                <w:rFonts w:ascii="Arial" w:eastAsia="Arial" w:hAnsi="Arial" w:cs="Arial"/>
                <w:sz w:val="20"/>
                <w:szCs w:val="19"/>
              </w:rPr>
              <w:t>January</w:t>
            </w:r>
            <w:r w:rsidRPr="009A3455">
              <w:rPr>
                <w:rFonts w:ascii="Arial" w:eastAsia="Arial" w:hAnsi="Arial" w:cs="Arial"/>
                <w:sz w:val="20"/>
                <w:szCs w:val="19"/>
              </w:rPr>
              <w:t xml:space="preserve"> 202</w:t>
            </w:r>
            <w:r w:rsidR="003D5AB3" w:rsidRPr="009A3455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Pr="009A3455">
              <w:rPr>
                <w:rFonts w:ascii="Arial" w:eastAsia="Arial" w:hAnsi="Arial" w:cs="Arial"/>
                <w:sz w:val="20"/>
                <w:szCs w:val="19"/>
              </w:rPr>
              <w:t>, 12NN.</w:t>
            </w:r>
          </w:p>
          <w:p w14:paraId="59F2DCDD" w14:textId="77777777" w:rsidR="000C011D" w:rsidRPr="009A3455" w:rsidRDefault="000C011D" w:rsidP="006162E5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A3455">
              <w:rPr>
                <w:rFonts w:ascii="Arial" w:eastAsia="Arial" w:hAnsi="Arial" w:cs="Arial"/>
                <w:sz w:val="20"/>
                <w:szCs w:val="19"/>
              </w:rPr>
              <w:t>Continuous coordination and monitoring with the LGUs regarding preparation for SAP waitlisted payout.</w:t>
            </w:r>
          </w:p>
        </w:tc>
      </w:tr>
    </w:tbl>
    <w:p w14:paraId="61080AC2" w14:textId="77777777" w:rsidR="000C011D" w:rsidRDefault="000C011D" w:rsidP="000C011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3013539" w14:textId="77777777" w:rsidR="00F57E65" w:rsidRDefault="00F57E65">
      <w:pPr>
        <w:widowControl/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0C918D6B" w14:textId="2D64E711" w:rsidR="000C011D" w:rsidRPr="00A8767E" w:rsidRDefault="000C011D" w:rsidP="000C011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0C011D" w:rsidRPr="00A8767E" w14:paraId="3D6388C0" w14:textId="77777777" w:rsidTr="006162E5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EB0CA6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5120C9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C011D" w:rsidRPr="00A8767E" w14:paraId="1AF0CACC" w14:textId="77777777" w:rsidTr="006162E5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81FD66" w14:textId="77777777" w:rsidR="000C011D" w:rsidRPr="00124D16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4D16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124D16">
              <w:rPr>
                <w:rFonts w:ascii="Arial" w:eastAsia="Arial" w:hAnsi="Arial" w:cs="Arial"/>
                <w:sz w:val="20"/>
                <w:szCs w:val="20"/>
              </w:rPr>
              <w:t xml:space="preserve"> December 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E30F1D" w14:textId="77777777" w:rsidR="000C011D" w:rsidRPr="00124D16" w:rsidRDefault="000C011D" w:rsidP="006162E5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4D16">
              <w:rPr>
                <w:rFonts w:ascii="Arial" w:eastAsia="Arial" w:hAnsi="Arial" w:cs="Arial"/>
                <w:sz w:val="20"/>
                <w:szCs w:val="20"/>
              </w:rPr>
              <w:t xml:space="preserve">Assistance to Individuals in Crisis Situation provided a total of </w:t>
            </w:r>
            <w:r w:rsidRPr="00124D16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124D1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41,835,908.95 </w:t>
            </w:r>
            <w:r w:rsidRPr="00124D16">
              <w:rPr>
                <w:rFonts w:ascii="Arial" w:eastAsia="Arial" w:hAnsi="Arial" w:cs="Arial"/>
                <w:sz w:val="20"/>
                <w:szCs w:val="20"/>
              </w:rPr>
              <w:t xml:space="preserve">worth of assistance to </w:t>
            </w:r>
            <w:r w:rsidRPr="00124D16">
              <w:rPr>
                <w:rFonts w:ascii="Arial" w:eastAsia="Arial" w:hAnsi="Arial" w:cs="Arial"/>
                <w:b/>
                <w:sz w:val="20"/>
                <w:szCs w:val="20"/>
              </w:rPr>
              <w:t>22,180 clients</w:t>
            </w:r>
            <w:r w:rsidRPr="00124D16">
              <w:rPr>
                <w:rFonts w:ascii="Arial" w:eastAsia="Arial" w:hAnsi="Arial" w:cs="Arial"/>
                <w:sz w:val="20"/>
                <w:szCs w:val="20"/>
              </w:rPr>
              <w:t xml:space="preserve"> from </w:t>
            </w:r>
            <w:proofErr w:type="gramStart"/>
            <w:r w:rsidRPr="00124D16"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 w:rsidRPr="00124D16">
              <w:rPr>
                <w:rFonts w:ascii="Arial" w:eastAsia="Arial" w:hAnsi="Arial" w:cs="Arial"/>
                <w:sz w:val="20"/>
                <w:szCs w:val="20"/>
              </w:rPr>
              <w:t xml:space="preserve"> to 30 November 2020.</w:t>
            </w:r>
            <w:r w:rsidRPr="00124D16">
              <w:rPr>
                <w:sz w:val="20"/>
                <w:szCs w:val="20"/>
              </w:rPr>
              <w:t xml:space="preserve"> </w:t>
            </w:r>
          </w:p>
          <w:p w14:paraId="60C7BC4D" w14:textId="77777777" w:rsidR="000C011D" w:rsidRPr="00124D16" w:rsidRDefault="000C011D" w:rsidP="006162E5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124D16">
              <w:rPr>
                <w:rFonts w:ascii="Arial" w:eastAsia="Arial" w:hAnsi="Arial" w:cs="Arial"/>
                <w:sz w:val="20"/>
                <w:szCs w:val="20"/>
              </w:rPr>
              <w:t xml:space="preserve">A total of </w:t>
            </w:r>
            <w:r w:rsidRPr="00124D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40,692</w:t>
            </w:r>
            <w:proofErr w:type="gramEnd"/>
            <w:r w:rsidRPr="00124D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beneficiaries</w:t>
            </w:r>
            <w:r w:rsidRPr="00124D16">
              <w:rPr>
                <w:rFonts w:ascii="Arial" w:eastAsia="Arial" w:hAnsi="Arial" w:cs="Arial"/>
                <w:sz w:val="20"/>
                <w:szCs w:val="20"/>
              </w:rPr>
              <w:t xml:space="preserve"> were served through Risk Resiliency Program through Cash-for-Work on Climate Change Adaptation and Mitigation amounting to </w:t>
            </w:r>
            <w:r w:rsidRPr="00124D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₱120,855,240.00</w:t>
            </w:r>
            <w:r w:rsidRPr="00124D16">
              <w:rPr>
                <w:rFonts w:ascii="Arial" w:eastAsia="Arial" w:hAnsi="Arial" w:cs="Arial"/>
                <w:sz w:val="20"/>
                <w:szCs w:val="20"/>
              </w:rPr>
              <w:t xml:space="preserve"> as of 11 December 2020. </w:t>
            </w:r>
          </w:p>
          <w:p w14:paraId="698FBDF9" w14:textId="77777777" w:rsidR="000C011D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A77D7CB" w14:textId="77777777" w:rsidR="000C011D" w:rsidRPr="00124D16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24D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 Amelioration Program (SAP)</w:t>
            </w:r>
          </w:p>
          <w:p w14:paraId="729E5485" w14:textId="77777777" w:rsidR="000C011D" w:rsidRPr="00124D16" w:rsidRDefault="000C011D" w:rsidP="006162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 xml:space="preserve">DSWD-FO XI implemented the first tranche of ESP/SAP from April to June 2020. Currently, the FO is distributing the ESP/SAP second tranche subsidy under </w:t>
            </w:r>
            <w:proofErr w:type="gramStart"/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proofErr w:type="gramEnd"/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 xml:space="preserve"> or waitlisted category. On the other hand, payroll for 395,910 families </w:t>
            </w:r>
            <w:proofErr w:type="gramStart"/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>has already been forwarded</w:t>
            </w:r>
            <w:proofErr w:type="gramEnd"/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 xml:space="preserve"> to Starpay for digital payout.</w:t>
            </w:r>
          </w:p>
          <w:p w14:paraId="3F1D60FC" w14:textId="77777777" w:rsidR="000C011D" w:rsidRPr="00124D16" w:rsidRDefault="000C011D" w:rsidP="006162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>A total of 683,578 or 100% target beneficiaries received the ESP/SAP for the first tranche. Actual paid-out amount was ₱4,101,468,000.00 or 100% of the total downloaded/cash advance. Under the ESP/SAP second tranche, 31,702 or 96.35% out of 32,904 Davao City Pantawid households (with ATM cash card) received their subsidy on 11 June 2020 with an actual paid-out amount of ₱147,414,300.00.</w:t>
            </w:r>
          </w:p>
          <w:p w14:paraId="651E8853" w14:textId="77777777" w:rsidR="000C011D" w:rsidRPr="00124D16" w:rsidRDefault="000C011D" w:rsidP="006162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 xml:space="preserve">Under Pantawid with no cash card, 8,728 or 91.08% households out of 9,583 have received the SAP subsidy of ₱4,650.00 each for the ESP/SAP first tranche. Hence, a total of ₱40,585,200.00 or 91.1% of the allocated ₱44,560,950.00 </w:t>
            </w:r>
            <w:proofErr w:type="gramStart"/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>was paid out</w:t>
            </w:r>
            <w:proofErr w:type="gramEnd"/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>. Under the ESP/SAP second tranche, 766 families have received their subsidy.</w:t>
            </w:r>
          </w:p>
          <w:p w14:paraId="5F60BDC1" w14:textId="77777777" w:rsidR="000C011D" w:rsidRPr="00124D16" w:rsidRDefault="000C011D" w:rsidP="006162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 xml:space="preserve">Under left-out or waitlisted (direct cash payout), </w:t>
            </w:r>
            <w:proofErr w:type="gramStart"/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>a total of 7,081</w:t>
            </w:r>
            <w:proofErr w:type="gramEnd"/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 xml:space="preserve"> families have received the SAP subsidy of ₱6,000.00 each or a total of ₱42,486,000.00. </w:t>
            </w:r>
          </w:p>
          <w:p w14:paraId="1D5C7AA5" w14:textId="77777777" w:rsidR="000C011D" w:rsidRPr="00124D16" w:rsidRDefault="000C011D" w:rsidP="006162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>For ESP/SAP Data Management, the following were completed: 1) validation of left-out (97,196); 2) uploading of paid beneficiaries in the Regional Website (683,285 or 99.67%); 3) encoding of SAC Forms of paid beneficiaries for the first tranche (634,115 or 92.50%) and 4) uploading of encoded SAC Forms in the database (594,195 or 86.67%).</w:t>
            </w:r>
          </w:p>
          <w:p w14:paraId="7FD9C422" w14:textId="77777777" w:rsidR="000C011D" w:rsidRPr="00124D16" w:rsidRDefault="000C011D" w:rsidP="006162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>LGU Panabo City returned a total unclaimed amount of ₱11,814,000.00 on 1 June 2020 due to the following reasons: 1) voluntary waiving of beneficiaries; 2) voluntary return of the amount; 3) enlisting of name/s in more than one barangay; 4) beneficiaries already received cash assistance from other government agencies; 5) beneficiary is either receiving SSS pension, DSWD social pension, Pantawid subsidy, or UCT-IP subsidy; 6) unlocated beneficiaries; and 7) beneficiaries already received similar assistance in other areas.</w:t>
            </w:r>
            <w:proofErr w:type="gramEnd"/>
          </w:p>
          <w:p w14:paraId="60465565" w14:textId="77777777" w:rsidR="000C011D" w:rsidRPr="00124D16" w:rsidRDefault="000C011D" w:rsidP="006162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 xml:space="preserve">With the absence of accredited payment outlets and internet connectivity in GIDA/remote areas, Starpay refunded the money back to CO. The FO shall conduct direct cash payout to </w:t>
            </w:r>
            <w:proofErr w:type="gramStart"/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>a total of 20,007</w:t>
            </w:r>
            <w:proofErr w:type="gramEnd"/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 xml:space="preserve"> beneficiaries upon receipt of requested SAA.</w:t>
            </w:r>
          </w:p>
          <w:p w14:paraId="0546E613" w14:textId="77777777" w:rsidR="000C011D" w:rsidRPr="00124D16" w:rsidRDefault="000C011D" w:rsidP="006162E5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 w:rsidRPr="00124D16"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>-FO XI</w:t>
            </w:r>
            <w:r w:rsidRPr="00124D16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workers are continuously managing beneficiary queries/concerns at the barangay level to facilitate smooth digital payout.</w:t>
            </w:r>
          </w:p>
          <w:p w14:paraId="0BF52D57" w14:textId="77777777" w:rsidR="000C011D" w:rsidRPr="00124D16" w:rsidRDefault="000C011D" w:rsidP="006162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>DSWD-FO XI is closely coordinating with LGUs and PNP for orderly and smooth direct cash payout to waitlisted beneficiaries.</w:t>
            </w:r>
          </w:p>
          <w:p w14:paraId="57D90C31" w14:textId="77777777" w:rsidR="000C011D" w:rsidRPr="00124D16" w:rsidRDefault="000C011D" w:rsidP="006162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 xml:space="preserve">Weekly meetings of ESP/SAP team leaders </w:t>
            </w:r>
            <w:proofErr w:type="gramStart"/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>are conducted</w:t>
            </w:r>
            <w:proofErr w:type="gramEnd"/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 xml:space="preserve"> regularly for smooth implementation.</w:t>
            </w:r>
          </w:p>
          <w:p w14:paraId="3CB5865F" w14:textId="77777777" w:rsidR="000C011D" w:rsidRPr="00124D16" w:rsidRDefault="000C011D" w:rsidP="006162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24D16">
              <w:rPr>
                <w:rFonts w:ascii="Arial" w:eastAsia="Arial" w:hAnsi="Arial" w:cs="Arial"/>
                <w:bCs/>
                <w:sz w:val="20"/>
                <w:szCs w:val="20"/>
              </w:rPr>
              <w:t>DSWD-FO XI conducted information dissemination/virtual pressers on the updates of ESP/SAP implementation in partnership with PIA.</w:t>
            </w:r>
          </w:p>
        </w:tc>
      </w:tr>
    </w:tbl>
    <w:p w14:paraId="22A0B73F" w14:textId="77777777" w:rsidR="000C011D" w:rsidRDefault="000C011D" w:rsidP="000C011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AA2BC23" w14:textId="77777777" w:rsidR="000C011D" w:rsidRPr="007907A9" w:rsidRDefault="000C011D" w:rsidP="000C011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0C011D" w:rsidRPr="007907A9" w14:paraId="3FFA4E47" w14:textId="77777777" w:rsidTr="006162E5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1852CC" w14:textId="77777777" w:rsidR="000C011D" w:rsidRPr="007907A9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D2BE8" w14:textId="77777777" w:rsidR="000C011D" w:rsidRPr="007907A9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C011D" w:rsidRPr="007907A9" w14:paraId="5DA163A4" w14:textId="77777777" w:rsidTr="006162E5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99E252" w14:textId="77777777" w:rsidR="000C011D" w:rsidRPr="00F84909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84909">
              <w:rPr>
                <w:rFonts w:ascii="Arial" w:eastAsia="Arial" w:hAnsi="Arial" w:cs="Arial"/>
                <w:sz w:val="20"/>
                <w:szCs w:val="19"/>
              </w:rPr>
              <w:t>16 December 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8C262D" w14:textId="77777777" w:rsidR="000C011D" w:rsidRPr="00F84909" w:rsidRDefault="000C011D" w:rsidP="006162E5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84909">
              <w:rPr>
                <w:rFonts w:ascii="Arial" w:eastAsia="Arial" w:hAnsi="Arial" w:cs="Arial"/>
                <w:sz w:val="20"/>
                <w:szCs w:val="19"/>
              </w:rPr>
              <w:t>DSWD-FO XII released</w:t>
            </w:r>
            <w:r w:rsidRPr="00F84909">
              <w:t xml:space="preserve"> </w:t>
            </w:r>
            <w:r w:rsidRPr="00F84909">
              <w:rPr>
                <w:rFonts w:ascii="Arial" w:eastAsia="Arial" w:hAnsi="Arial" w:cs="Arial"/>
                <w:sz w:val="20"/>
                <w:szCs w:val="19"/>
              </w:rPr>
              <w:t>1,000 FFPs to the LGU of Kalamansig, Sultan Kudarat.</w:t>
            </w:r>
          </w:p>
        </w:tc>
      </w:tr>
    </w:tbl>
    <w:p w14:paraId="30377FE9" w14:textId="77777777" w:rsidR="00B11C2A" w:rsidRDefault="00B11C2A" w:rsidP="000C01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0C2E6465" w14:textId="6B7986DB" w:rsidR="000C011D" w:rsidRPr="00A8767E" w:rsidRDefault="000C011D" w:rsidP="000C01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0C011D" w:rsidRPr="00A8767E" w14:paraId="51A8E7A9" w14:textId="77777777" w:rsidTr="006162E5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CE21EC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85386" w14:textId="77777777" w:rsidR="000C011D" w:rsidRPr="00A8767E" w:rsidRDefault="000C011D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C011D" w:rsidRPr="00A8767E" w14:paraId="04C43DF2" w14:textId="77777777" w:rsidTr="006162E5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CC3023" w14:textId="25312131" w:rsidR="000C011D" w:rsidRPr="001C6402" w:rsidRDefault="000371E1" w:rsidP="00616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1C6402">
              <w:rPr>
                <w:rFonts w:ascii="Arial" w:eastAsia="Arial" w:hAnsi="Arial" w:cs="Arial"/>
                <w:sz w:val="20"/>
                <w:szCs w:val="19"/>
              </w:rPr>
              <w:t>29</w:t>
            </w:r>
            <w:r w:rsidR="000C011D" w:rsidRPr="001C6402">
              <w:rPr>
                <w:rFonts w:ascii="Arial" w:eastAsia="Arial" w:hAnsi="Arial" w:cs="Arial"/>
                <w:sz w:val="20"/>
                <w:szCs w:val="19"/>
              </w:rPr>
              <w:t xml:space="preserve"> December 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F89AD" w14:textId="77777777" w:rsidR="000C011D" w:rsidRPr="001C6402" w:rsidRDefault="000C011D" w:rsidP="006162E5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C6402">
              <w:rPr>
                <w:rFonts w:ascii="Arial" w:eastAsia="Arial" w:hAnsi="Arial" w:cs="Arial"/>
                <w:sz w:val="20"/>
                <w:szCs w:val="19"/>
              </w:rPr>
              <w:t>A total of</w:t>
            </w:r>
            <w:r w:rsidRPr="001C6402">
              <w:rPr>
                <w:rFonts w:ascii="Arial" w:eastAsia="Arial" w:hAnsi="Arial" w:cs="Arial"/>
                <w:b/>
                <w:sz w:val="20"/>
                <w:szCs w:val="19"/>
              </w:rPr>
              <w:t xml:space="preserve"> ₱5,352,926.80 </w:t>
            </w:r>
            <w:proofErr w:type="gramStart"/>
            <w:r w:rsidRPr="001C6402">
              <w:rPr>
                <w:rFonts w:ascii="Arial" w:eastAsia="Arial" w:hAnsi="Arial" w:cs="Arial"/>
                <w:sz w:val="20"/>
                <w:szCs w:val="19"/>
              </w:rPr>
              <w:t>were provided</w:t>
            </w:r>
            <w:proofErr w:type="gramEnd"/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 to </w:t>
            </w:r>
            <w:r w:rsidRPr="001C6402">
              <w:rPr>
                <w:rFonts w:ascii="Arial" w:eastAsia="Arial" w:hAnsi="Arial" w:cs="Arial"/>
                <w:b/>
                <w:sz w:val="20"/>
                <w:szCs w:val="19"/>
              </w:rPr>
              <w:t xml:space="preserve">LSIs, ROFs, RIATFs 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and </w:t>
            </w:r>
            <w:r w:rsidRPr="001C6402">
              <w:rPr>
                <w:rFonts w:ascii="Arial" w:eastAsia="Arial" w:hAnsi="Arial" w:cs="Arial"/>
                <w:b/>
                <w:sz w:val="20"/>
                <w:szCs w:val="19"/>
              </w:rPr>
              <w:t>walk-in LSI clients.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 Assistance includes the provision of meals, food packs, cash assistance, transportation assistance, and food assistance.</w:t>
            </w:r>
          </w:p>
          <w:p w14:paraId="1F319F52" w14:textId="0ADB90C5" w:rsidR="000C011D" w:rsidRPr="001C6402" w:rsidRDefault="000C011D" w:rsidP="006162E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C6402">
              <w:rPr>
                <w:rFonts w:ascii="Arial" w:eastAsia="Arial" w:hAnsi="Arial" w:cs="Arial"/>
                <w:sz w:val="20"/>
                <w:szCs w:val="19"/>
              </w:rPr>
              <w:lastRenderedPageBreak/>
              <w:t xml:space="preserve">DSWD-FO CARAGA facilitated the </w:t>
            </w:r>
            <w:r w:rsidR="000371E1" w:rsidRPr="001C6402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 of 1,</w:t>
            </w:r>
            <w:r w:rsidR="000371E1" w:rsidRPr="001C6402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00 FFPs amounting to ₱</w:t>
            </w:r>
            <w:r w:rsidR="000371E1" w:rsidRPr="001C6402">
              <w:rPr>
                <w:rFonts w:ascii="Arial" w:eastAsia="Arial" w:hAnsi="Arial" w:cs="Arial"/>
                <w:sz w:val="20"/>
                <w:szCs w:val="19"/>
              </w:rPr>
              <w:t>705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371E1" w:rsidRPr="001C6402">
              <w:rPr>
                <w:rFonts w:ascii="Arial" w:eastAsia="Arial" w:hAnsi="Arial" w:cs="Arial"/>
                <w:sz w:val="20"/>
                <w:szCs w:val="19"/>
              </w:rPr>
              <w:t>105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.00 requested by the LGU of </w:t>
            </w:r>
            <w:r w:rsidR="000371E1" w:rsidRPr="001C6402">
              <w:rPr>
                <w:rFonts w:ascii="Arial" w:eastAsia="Arial" w:hAnsi="Arial" w:cs="Arial"/>
                <w:sz w:val="20"/>
                <w:szCs w:val="19"/>
              </w:rPr>
              <w:t>Madrid, Surigao Del Sur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DB9CEBA" w14:textId="1B820E81" w:rsidR="000C011D" w:rsidRPr="001C6402" w:rsidRDefault="000C011D" w:rsidP="006162E5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DSWD-FO CARAGA facilitated the release of 378 FFPs amounting to ₱197,440.74 for the LGU of Surigao City, Surigao Del Norte and 500 FFPs amounting to </w:t>
            </w:r>
            <w:r w:rsidR="00A857DD" w:rsidRPr="001C6402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225,885.00 for the LGU of Las Nieves, Agusan Del Norte.</w:t>
            </w:r>
          </w:p>
          <w:p w14:paraId="6C3C896A" w14:textId="4B1CCAB4" w:rsidR="000C011D" w:rsidRPr="001C6402" w:rsidRDefault="000C011D" w:rsidP="006162E5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1C6402">
              <w:rPr>
                <w:rFonts w:ascii="Arial" w:eastAsia="Arial" w:hAnsi="Arial" w:cs="Arial"/>
                <w:sz w:val="20"/>
                <w:szCs w:val="19"/>
              </w:rPr>
              <w:t>A total of 9,806</w:t>
            </w:r>
            <w:proofErr w:type="gramEnd"/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 FFPs amounting to ₱3,386,698.86 and 17,260 </w:t>
            </w:r>
            <w:r w:rsidR="00A857DD" w:rsidRPr="001C6402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A857DD" w:rsidRPr="001C6402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 bottled water amounting to ₱150,559.20 were released for the provision of assistance to LSIs.</w:t>
            </w:r>
          </w:p>
          <w:p w14:paraId="1D979437" w14:textId="7335D6B1" w:rsidR="000C011D" w:rsidRPr="004C610C" w:rsidRDefault="000C011D" w:rsidP="006162E5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1C6402">
              <w:rPr>
                <w:rFonts w:ascii="Arial" w:eastAsia="Arial" w:hAnsi="Arial" w:cs="Arial"/>
                <w:sz w:val="20"/>
                <w:szCs w:val="19"/>
              </w:rPr>
              <w:t>A total of 5,000</w:t>
            </w:r>
            <w:proofErr w:type="gramEnd"/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 hygiene kits amounting to ₱8,294,375.00 were already released to the NCIP which were distributed to their provincial offices.</w:t>
            </w:r>
          </w:p>
          <w:p w14:paraId="7920B431" w14:textId="2E4CAE36" w:rsidR="002955B6" w:rsidRPr="001C6402" w:rsidRDefault="002955B6" w:rsidP="006162E5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5B1DC02B" w14:textId="77777777" w:rsidR="000C011D" w:rsidRPr="001C6402" w:rsidRDefault="000C011D" w:rsidP="006162E5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C6402">
              <w:rPr>
                <w:rFonts w:ascii="Arial" w:eastAsia="Arial" w:hAnsi="Arial" w:cs="Arial"/>
                <w:b/>
                <w:sz w:val="20"/>
                <w:szCs w:val="19"/>
              </w:rPr>
              <w:t>Social Amelioration Program (SAP)</w:t>
            </w:r>
          </w:p>
          <w:p w14:paraId="1F6228AF" w14:textId="77777777" w:rsidR="000C011D" w:rsidRPr="001C6402" w:rsidRDefault="000C011D" w:rsidP="006162E5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To date, </w:t>
            </w:r>
            <w:r w:rsidRPr="001C6402">
              <w:rPr>
                <w:rFonts w:ascii="Arial" w:eastAsia="Arial" w:hAnsi="Arial" w:cs="Arial"/>
                <w:b/>
                <w:sz w:val="20"/>
                <w:szCs w:val="19"/>
              </w:rPr>
              <w:t>305,096 non-4Ps beneficiaries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gramStart"/>
            <w:r w:rsidRPr="001C6402">
              <w:rPr>
                <w:rFonts w:ascii="Arial" w:eastAsia="Arial" w:hAnsi="Arial" w:cs="Arial"/>
                <w:sz w:val="20"/>
                <w:szCs w:val="19"/>
              </w:rPr>
              <w:t>were paid</w:t>
            </w:r>
            <w:proofErr w:type="gramEnd"/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1C6402">
              <w:rPr>
                <w:rFonts w:ascii="Arial" w:eastAsia="Arial" w:hAnsi="Arial" w:cs="Arial"/>
                <w:b/>
                <w:sz w:val="20"/>
                <w:szCs w:val="19"/>
              </w:rPr>
              <w:t>₱1,525,480,000.00.</w:t>
            </w:r>
          </w:p>
          <w:p w14:paraId="13BF8D1B" w14:textId="77777777" w:rsidR="000C011D" w:rsidRPr="001C6402" w:rsidRDefault="000C011D" w:rsidP="006162E5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1C6402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proofErr w:type="gramEnd"/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C6402">
              <w:rPr>
                <w:rFonts w:ascii="Arial" w:eastAsia="Arial" w:hAnsi="Arial" w:cs="Arial"/>
                <w:b/>
                <w:sz w:val="20"/>
                <w:szCs w:val="19"/>
              </w:rPr>
              <w:t>4Ps beneficiaries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 were paid amounting to </w:t>
            </w:r>
            <w:r w:rsidRPr="001C640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; out of the total paid 4Ps beneficiaries, 180,673 were paid through cash cards; 7,796 were paid through DSWD SDO payout and 1,398 were paid by LGU/DOLE TUPAD.</w:t>
            </w:r>
          </w:p>
          <w:p w14:paraId="3694FBE2" w14:textId="77777777" w:rsidR="000C011D" w:rsidRPr="001C6402" w:rsidRDefault="000C011D" w:rsidP="006162E5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proofErr w:type="gramStart"/>
            <w:r w:rsidRPr="001C6402">
              <w:rPr>
                <w:rFonts w:ascii="Arial" w:eastAsia="Arial" w:hAnsi="Arial" w:cs="Arial"/>
                <w:sz w:val="20"/>
                <w:szCs w:val="19"/>
              </w:rPr>
              <w:t>A total of 83,832</w:t>
            </w:r>
            <w:proofErr w:type="gramEnd"/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 or 100% targeted left-out families were already served amounting to ₱414,294,000.00.</w:t>
            </w:r>
          </w:p>
          <w:p w14:paraId="2AFB411C" w14:textId="77777777" w:rsidR="000C011D" w:rsidRPr="001C6402" w:rsidRDefault="000C011D" w:rsidP="000371E1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To date, a cumulative </w:t>
            </w:r>
            <w:proofErr w:type="gramStart"/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total of </w:t>
            </w:r>
            <w:r w:rsidR="000371E1" w:rsidRPr="001C6402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371E1" w:rsidRPr="001C6402">
              <w:rPr>
                <w:rFonts w:ascii="Arial" w:eastAsia="Arial" w:hAnsi="Arial" w:cs="Arial"/>
                <w:sz w:val="20"/>
                <w:szCs w:val="19"/>
              </w:rPr>
              <w:t>08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6</w:t>
            </w:r>
            <w:proofErr w:type="gramEnd"/>
            <w:r w:rsidRPr="001C6402">
              <w:rPr>
                <w:rFonts w:ascii="Arial" w:eastAsia="Arial" w:hAnsi="Arial" w:cs="Arial"/>
                <w:sz w:val="20"/>
                <w:szCs w:val="19"/>
              </w:rPr>
              <w:t xml:space="preserve"> out of 2</w:t>
            </w:r>
            <w:r w:rsidR="000371E1" w:rsidRPr="001C640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371E1" w:rsidRPr="001C6402">
              <w:rPr>
                <w:rFonts w:ascii="Arial" w:eastAsia="Arial" w:hAnsi="Arial" w:cs="Arial"/>
                <w:sz w:val="20"/>
                <w:szCs w:val="19"/>
              </w:rPr>
              <w:t>987 beneficiaries or 8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371E1" w:rsidRPr="001C6402">
              <w:rPr>
                <w:rFonts w:ascii="Arial" w:eastAsia="Arial" w:hAnsi="Arial" w:cs="Arial"/>
                <w:sz w:val="20"/>
                <w:szCs w:val="19"/>
              </w:rPr>
              <w:t>70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% were paid under Bayanihan 2 amounting to ₱</w:t>
            </w:r>
            <w:r w:rsidR="000371E1" w:rsidRPr="001C6402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371E1" w:rsidRPr="001C6402">
              <w:rPr>
                <w:rFonts w:ascii="Arial" w:eastAsia="Arial" w:hAnsi="Arial" w:cs="Arial"/>
                <w:sz w:val="20"/>
                <w:szCs w:val="19"/>
              </w:rPr>
              <w:t>400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371E1" w:rsidRPr="001C6402">
              <w:rPr>
                <w:rFonts w:ascii="Arial" w:eastAsia="Arial" w:hAnsi="Arial" w:cs="Arial"/>
                <w:sz w:val="20"/>
                <w:szCs w:val="19"/>
              </w:rPr>
              <w:t>85</w:t>
            </w:r>
            <w:r w:rsidRPr="001C6402">
              <w:rPr>
                <w:rFonts w:ascii="Arial" w:eastAsia="Arial" w:hAnsi="Arial" w:cs="Arial"/>
                <w:sz w:val="20"/>
                <w:szCs w:val="19"/>
              </w:rPr>
              <w:t>0.00.</w:t>
            </w:r>
          </w:p>
          <w:p w14:paraId="0C8FD3FD" w14:textId="5DC8217D" w:rsidR="000371E1" w:rsidRPr="001C6402" w:rsidRDefault="000371E1" w:rsidP="000371E1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C6402">
              <w:rPr>
                <w:rFonts w:ascii="Arial" w:eastAsia="Arial" w:hAnsi="Arial" w:cs="Arial"/>
                <w:sz w:val="20"/>
                <w:szCs w:val="19"/>
              </w:rPr>
              <w:t>DSWD-FO Caraga also facilitated the transfer of funds last 17 December 2020 to Bislig City, Surigao Del Sur with the amount of ₱10,090,000.00 for 2,018 Non-Pantawid additional beneficiaries and ₱43,325,000.00 for 8,665 target Non-Pantawid beneficiaries under lockdown.</w:t>
            </w:r>
          </w:p>
        </w:tc>
      </w:tr>
    </w:tbl>
    <w:p w14:paraId="778926C1" w14:textId="77777777" w:rsidR="000C011D" w:rsidRDefault="000C011D" w:rsidP="000C011D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3A0C301" w14:textId="77777777" w:rsidR="000C011D" w:rsidRDefault="000C011D" w:rsidP="000C011D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2965F82C" w14:textId="77777777" w:rsidR="000C011D" w:rsidRDefault="000C011D" w:rsidP="000C011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 Field Offices for any significant updates and actions taken relative to COVID-19 Pandemic.</w:t>
      </w:r>
    </w:p>
    <w:p w14:paraId="47EE7EA9" w14:textId="77777777" w:rsidR="000C011D" w:rsidRDefault="000C011D" w:rsidP="000C011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7090C3A2" w14:textId="77777777" w:rsidR="0060145D" w:rsidRPr="004C6691" w:rsidRDefault="0060145D" w:rsidP="000C011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237DE899" w14:textId="77777777" w:rsidR="000C011D" w:rsidRDefault="000C011D" w:rsidP="000C011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1606CE0A" w14:textId="77777777" w:rsidR="00162F5B" w:rsidRDefault="00162F5B" w:rsidP="00162F5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0637F1C" w14:textId="77777777" w:rsidR="00F57E65" w:rsidRDefault="00F57E65" w:rsidP="00162F5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E17AE90" w14:textId="59ED122B" w:rsidR="00C16878" w:rsidRDefault="00A603BE" w:rsidP="00D070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603BE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6DEDAC7" w14:textId="77777777" w:rsidR="00A603BE" w:rsidRDefault="00A603BE" w:rsidP="00D070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4101FDF" w14:textId="77777777" w:rsidR="00F57E65" w:rsidRDefault="00F57E65" w:rsidP="00D070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B2934F4" w14:textId="77777777" w:rsidR="00A603BE" w:rsidRDefault="00A603BE" w:rsidP="00D070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603BE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53B9F28" w14:textId="4DC1B428" w:rsidR="006B7F7E" w:rsidRDefault="000C011D" w:rsidP="00D070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93169">
        <w:rPr>
          <w:rFonts w:ascii="Arial" w:eastAsia="Arial" w:hAnsi="Arial" w:cs="Arial"/>
          <w:sz w:val="24"/>
          <w:szCs w:val="24"/>
        </w:rPr>
        <w:t>Releasing Office</w:t>
      </w:r>
      <w:r w:rsidR="006E28D6">
        <w:rPr>
          <w:rFonts w:ascii="Arial" w:eastAsia="Arial" w:hAnsi="Arial" w:cs="Arial"/>
          <w:sz w:val="24"/>
          <w:szCs w:val="24"/>
        </w:rPr>
        <w:t>r</w:t>
      </w:r>
    </w:p>
    <w:p w14:paraId="7ED4DC73" w14:textId="3ED7CC01" w:rsidR="007B3064" w:rsidRDefault="007B3064" w:rsidP="00D070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7BA1694" w14:textId="24610C75" w:rsidR="007B3064" w:rsidRDefault="007B3064" w:rsidP="00D070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BF97F9A" w14:textId="2FD917C9" w:rsidR="00FA7178" w:rsidRDefault="00FA7178" w:rsidP="00D070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9A3B1E3" w14:textId="77777777" w:rsidR="00F57E65" w:rsidRDefault="00F57E65" w:rsidP="00D0702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87A35B4" w14:textId="77777777" w:rsidR="00F57E65" w:rsidRDefault="00F57E65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6CE2D8DE" w14:textId="07EC1F52" w:rsidR="00FA7178" w:rsidRDefault="00FA7178" w:rsidP="00FA71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 DOCUMENTATION</w:t>
      </w:r>
    </w:p>
    <w:p w14:paraId="024ACB4B" w14:textId="77777777" w:rsidR="00F57E65" w:rsidRDefault="00F57E65" w:rsidP="00FA71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C965FDA" w14:textId="79D1DDD3" w:rsidR="00FA7178" w:rsidRDefault="005E63DF" w:rsidP="00F57E65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2" w:name="_GoBack"/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37145EEA" wp14:editId="69EDA4A1">
            <wp:extent cx="5401733" cy="4051299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733" cy="405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4E985EFE" w14:textId="15FF9BE3" w:rsidR="00FA7178" w:rsidRDefault="00FA7178" w:rsidP="00FA71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E11FEAA" w14:textId="119FFDB3" w:rsidR="005E63DF" w:rsidRPr="005E63DF" w:rsidRDefault="00F57E65" w:rsidP="00F57E6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1CB92E76" wp14:editId="07381BDE">
            <wp:extent cx="5367655" cy="40259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DF90B" w14:textId="77777777" w:rsidR="005E63DF" w:rsidRPr="005E63DF" w:rsidRDefault="005E63DF" w:rsidP="005E63DF">
      <w:pPr>
        <w:rPr>
          <w:rFonts w:ascii="Arial" w:eastAsia="Arial" w:hAnsi="Arial" w:cs="Arial"/>
          <w:sz w:val="28"/>
          <w:szCs w:val="28"/>
        </w:rPr>
      </w:pPr>
    </w:p>
    <w:p w14:paraId="685BCE21" w14:textId="742A30D3" w:rsidR="005E63DF" w:rsidRPr="005E63DF" w:rsidRDefault="005E63DF" w:rsidP="00F57E6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lastRenderedPageBreak/>
        <w:drawing>
          <wp:inline distT="0" distB="0" distL="0" distR="0" wp14:anchorId="18D52EDA" wp14:editId="457320E2">
            <wp:extent cx="5367655" cy="402526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3DF" w:rsidRPr="005E63DF" w:rsidSect="000237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38551" w14:textId="77777777" w:rsidR="00E120A7" w:rsidRDefault="00E120A7">
      <w:pPr>
        <w:spacing w:after="0" w:line="240" w:lineRule="auto"/>
      </w:pPr>
      <w:r>
        <w:separator/>
      </w:r>
    </w:p>
  </w:endnote>
  <w:endnote w:type="continuationSeparator" w:id="0">
    <w:p w14:paraId="5279AF95" w14:textId="77777777" w:rsidR="00E120A7" w:rsidRDefault="00E1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F765C" w14:textId="77777777" w:rsidR="00D70941" w:rsidRDefault="00D7094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7AE8" w14:textId="1D3E152C" w:rsidR="00D70941" w:rsidRDefault="00D7094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4620F57F" w:rsidR="00D70941" w:rsidRDefault="00D70941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84B03">
      <w:rPr>
        <w:b/>
        <w:noProof/>
        <w:sz w:val="16"/>
        <w:szCs w:val="16"/>
      </w:rPr>
      <w:t>36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84B03">
      <w:rPr>
        <w:b/>
        <w:noProof/>
        <w:sz w:val="16"/>
        <w:szCs w:val="16"/>
      </w:rPr>
      <w:t>36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2E2AB4">
      <w:rPr>
        <w:rFonts w:ascii="Arial" w:eastAsia="Arial" w:hAnsi="Arial" w:cs="Arial"/>
        <w:sz w:val="14"/>
        <w:szCs w:val="14"/>
      </w:rPr>
      <w:t>DSWD DROMIC Report #</w:t>
    </w:r>
    <w:r>
      <w:rPr>
        <w:rFonts w:ascii="Arial" w:eastAsia="Arial" w:hAnsi="Arial" w:cs="Arial"/>
        <w:sz w:val="14"/>
        <w:szCs w:val="14"/>
      </w:rPr>
      <w:t>537</w:t>
    </w:r>
    <w:r w:rsidRPr="002E2AB4">
      <w:rPr>
        <w:rFonts w:ascii="Arial" w:eastAsia="Arial" w:hAnsi="Arial" w:cs="Arial"/>
        <w:sz w:val="14"/>
        <w:szCs w:val="14"/>
      </w:rPr>
      <w:t xml:space="preserve"> on the Coronavirus Disease (COVID19) as of </w:t>
    </w:r>
    <w:r>
      <w:rPr>
        <w:rFonts w:ascii="Arial" w:eastAsia="Arial" w:hAnsi="Arial" w:cs="Arial"/>
        <w:sz w:val="14"/>
        <w:szCs w:val="14"/>
      </w:rPr>
      <w:t>16 January 2021, 6A</w:t>
    </w:r>
    <w:r w:rsidRPr="002E2AB4">
      <w:rPr>
        <w:rFonts w:ascii="Arial" w:eastAsia="Arial" w:hAnsi="Arial" w:cs="Arial"/>
        <w:sz w:val="14"/>
        <w:szCs w:val="14"/>
      </w:rPr>
      <w:t>M</w:t>
    </w:r>
  </w:p>
  <w:p w14:paraId="2B859230" w14:textId="77777777" w:rsidR="00D70941" w:rsidRDefault="00D70941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990C" w14:textId="77777777" w:rsidR="00D70941" w:rsidRDefault="00D7094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FB6F2" w14:textId="77777777" w:rsidR="00E120A7" w:rsidRDefault="00E120A7">
      <w:pPr>
        <w:spacing w:after="0" w:line="240" w:lineRule="auto"/>
      </w:pPr>
      <w:r>
        <w:separator/>
      </w:r>
    </w:p>
  </w:footnote>
  <w:footnote w:type="continuationSeparator" w:id="0">
    <w:p w14:paraId="1FE39276" w14:textId="77777777" w:rsidR="00E120A7" w:rsidRDefault="00E1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7505" w14:textId="77777777" w:rsidR="00D70941" w:rsidRDefault="00D7094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622FE" w14:textId="77777777" w:rsidR="00D70941" w:rsidRDefault="00D7094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D70941" w:rsidRDefault="00D7094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D70941" w:rsidRDefault="00D70941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9C270" w14:textId="77777777" w:rsidR="00D70941" w:rsidRDefault="00D7094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F70"/>
    <w:multiLevelType w:val="hybridMultilevel"/>
    <w:tmpl w:val="F1AC07E6"/>
    <w:lvl w:ilvl="0" w:tplc="F548578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63F2"/>
    <w:multiLevelType w:val="hybridMultilevel"/>
    <w:tmpl w:val="22489AAA"/>
    <w:lvl w:ilvl="0" w:tplc="CD50043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8684F"/>
    <w:multiLevelType w:val="multilevel"/>
    <w:tmpl w:val="94D4FA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D4B97"/>
    <w:multiLevelType w:val="hybridMultilevel"/>
    <w:tmpl w:val="3ED84600"/>
    <w:lvl w:ilvl="0" w:tplc="2F448E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0868E3"/>
    <w:multiLevelType w:val="hybridMultilevel"/>
    <w:tmpl w:val="8A462EFC"/>
    <w:lvl w:ilvl="0" w:tplc="791A772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8A3B6E"/>
    <w:multiLevelType w:val="hybridMultilevel"/>
    <w:tmpl w:val="EA009772"/>
    <w:lvl w:ilvl="0" w:tplc="301628C8">
      <w:start w:val="2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733D3"/>
    <w:multiLevelType w:val="hybridMultilevel"/>
    <w:tmpl w:val="36501CE2"/>
    <w:lvl w:ilvl="0" w:tplc="40C093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4431BA"/>
    <w:multiLevelType w:val="hybridMultilevel"/>
    <w:tmpl w:val="F4783C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B2186"/>
    <w:multiLevelType w:val="hybridMultilevel"/>
    <w:tmpl w:val="878A28F2"/>
    <w:lvl w:ilvl="0" w:tplc="EFDC596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A1E57"/>
    <w:multiLevelType w:val="hybridMultilevel"/>
    <w:tmpl w:val="058E6BB0"/>
    <w:lvl w:ilvl="0" w:tplc="2F20508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1"/>
  </w:num>
  <w:num w:numId="5">
    <w:abstractNumId w:val="27"/>
  </w:num>
  <w:num w:numId="6">
    <w:abstractNumId w:val="20"/>
  </w:num>
  <w:num w:numId="7">
    <w:abstractNumId w:val="14"/>
  </w:num>
  <w:num w:numId="8">
    <w:abstractNumId w:val="0"/>
  </w:num>
  <w:num w:numId="9">
    <w:abstractNumId w:val="31"/>
  </w:num>
  <w:num w:numId="10">
    <w:abstractNumId w:val="35"/>
  </w:num>
  <w:num w:numId="11">
    <w:abstractNumId w:val="15"/>
  </w:num>
  <w:num w:numId="12">
    <w:abstractNumId w:val="2"/>
  </w:num>
  <w:num w:numId="13">
    <w:abstractNumId w:val="10"/>
  </w:num>
  <w:num w:numId="14">
    <w:abstractNumId w:val="17"/>
  </w:num>
  <w:num w:numId="15">
    <w:abstractNumId w:val="9"/>
  </w:num>
  <w:num w:numId="16">
    <w:abstractNumId w:val="13"/>
  </w:num>
  <w:num w:numId="17">
    <w:abstractNumId w:val="6"/>
  </w:num>
  <w:num w:numId="18">
    <w:abstractNumId w:val="33"/>
  </w:num>
  <w:num w:numId="19">
    <w:abstractNumId w:val="23"/>
  </w:num>
  <w:num w:numId="20">
    <w:abstractNumId w:val="7"/>
  </w:num>
  <w:num w:numId="21">
    <w:abstractNumId w:val="19"/>
  </w:num>
  <w:num w:numId="22">
    <w:abstractNumId w:val="16"/>
  </w:num>
  <w:num w:numId="23">
    <w:abstractNumId w:val="36"/>
  </w:num>
  <w:num w:numId="24">
    <w:abstractNumId w:val="11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"/>
  </w:num>
  <w:num w:numId="29">
    <w:abstractNumId w:val="4"/>
  </w:num>
  <w:num w:numId="30">
    <w:abstractNumId w:val="24"/>
  </w:num>
  <w:num w:numId="31">
    <w:abstractNumId w:val="8"/>
  </w:num>
  <w:num w:numId="32">
    <w:abstractNumId w:val="30"/>
  </w:num>
  <w:num w:numId="33">
    <w:abstractNumId w:val="25"/>
  </w:num>
  <w:num w:numId="34">
    <w:abstractNumId w:val="18"/>
  </w:num>
  <w:num w:numId="35">
    <w:abstractNumId w:val="29"/>
  </w:num>
  <w:num w:numId="36">
    <w:abstractNumId w:val="21"/>
  </w:num>
  <w:num w:numId="37">
    <w:abstractNumId w:val="5"/>
  </w:num>
  <w:num w:numId="3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43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3A"/>
    <w:rsid w:val="000044B2"/>
    <w:rsid w:val="00004B0E"/>
    <w:rsid w:val="00004B4F"/>
    <w:rsid w:val="00004CC9"/>
    <w:rsid w:val="00004D9C"/>
    <w:rsid w:val="00004F3D"/>
    <w:rsid w:val="0000543B"/>
    <w:rsid w:val="00005465"/>
    <w:rsid w:val="00005BD3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6E5"/>
    <w:rsid w:val="000107C0"/>
    <w:rsid w:val="00010AF7"/>
    <w:rsid w:val="00010B62"/>
    <w:rsid w:val="00010CFE"/>
    <w:rsid w:val="00010F0E"/>
    <w:rsid w:val="000111D8"/>
    <w:rsid w:val="000111F9"/>
    <w:rsid w:val="00011473"/>
    <w:rsid w:val="000118AA"/>
    <w:rsid w:val="00011A5B"/>
    <w:rsid w:val="00011ABD"/>
    <w:rsid w:val="00011F4F"/>
    <w:rsid w:val="00011F79"/>
    <w:rsid w:val="000121B4"/>
    <w:rsid w:val="00012596"/>
    <w:rsid w:val="000125CC"/>
    <w:rsid w:val="00012C61"/>
    <w:rsid w:val="00012C7B"/>
    <w:rsid w:val="00013290"/>
    <w:rsid w:val="00013852"/>
    <w:rsid w:val="00013999"/>
    <w:rsid w:val="00013B89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13"/>
    <w:rsid w:val="00017357"/>
    <w:rsid w:val="0001738A"/>
    <w:rsid w:val="000177FB"/>
    <w:rsid w:val="00017892"/>
    <w:rsid w:val="00017CCF"/>
    <w:rsid w:val="00020077"/>
    <w:rsid w:val="0002031D"/>
    <w:rsid w:val="0002058A"/>
    <w:rsid w:val="00020627"/>
    <w:rsid w:val="000213B8"/>
    <w:rsid w:val="00021B04"/>
    <w:rsid w:val="00021F72"/>
    <w:rsid w:val="00022060"/>
    <w:rsid w:val="00022A46"/>
    <w:rsid w:val="00022AB9"/>
    <w:rsid w:val="00022FF7"/>
    <w:rsid w:val="0002363B"/>
    <w:rsid w:val="000237D9"/>
    <w:rsid w:val="00023E76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08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02"/>
    <w:rsid w:val="0003071D"/>
    <w:rsid w:val="00030BE6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66C7"/>
    <w:rsid w:val="00036B8E"/>
    <w:rsid w:val="000371E1"/>
    <w:rsid w:val="00037301"/>
    <w:rsid w:val="0003777C"/>
    <w:rsid w:val="00037C74"/>
    <w:rsid w:val="00040033"/>
    <w:rsid w:val="0004007F"/>
    <w:rsid w:val="000401AF"/>
    <w:rsid w:val="00040445"/>
    <w:rsid w:val="0004074A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2ED6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4C6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2D7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4A"/>
    <w:rsid w:val="00057662"/>
    <w:rsid w:val="00057999"/>
    <w:rsid w:val="00057A71"/>
    <w:rsid w:val="00057B3A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971"/>
    <w:rsid w:val="00067C0B"/>
    <w:rsid w:val="00070AA6"/>
    <w:rsid w:val="00070BB0"/>
    <w:rsid w:val="00070BF1"/>
    <w:rsid w:val="00070E1D"/>
    <w:rsid w:val="000719E1"/>
    <w:rsid w:val="00071CB0"/>
    <w:rsid w:val="00072109"/>
    <w:rsid w:val="0007244E"/>
    <w:rsid w:val="0007253D"/>
    <w:rsid w:val="00072626"/>
    <w:rsid w:val="000726C8"/>
    <w:rsid w:val="000727F3"/>
    <w:rsid w:val="000728A7"/>
    <w:rsid w:val="00072B53"/>
    <w:rsid w:val="00072BEC"/>
    <w:rsid w:val="00072C31"/>
    <w:rsid w:val="00072CDE"/>
    <w:rsid w:val="00072E73"/>
    <w:rsid w:val="00072F7B"/>
    <w:rsid w:val="00073291"/>
    <w:rsid w:val="000732CB"/>
    <w:rsid w:val="000739D2"/>
    <w:rsid w:val="00073A6B"/>
    <w:rsid w:val="00074C0A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51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9C0"/>
    <w:rsid w:val="00083CBB"/>
    <w:rsid w:val="00083DDF"/>
    <w:rsid w:val="00083DE5"/>
    <w:rsid w:val="000842BD"/>
    <w:rsid w:val="00084461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D11"/>
    <w:rsid w:val="00090F6E"/>
    <w:rsid w:val="00090FAE"/>
    <w:rsid w:val="00090FF4"/>
    <w:rsid w:val="0009105B"/>
    <w:rsid w:val="00091077"/>
    <w:rsid w:val="000910DF"/>
    <w:rsid w:val="00091934"/>
    <w:rsid w:val="00091A8A"/>
    <w:rsid w:val="00091B83"/>
    <w:rsid w:val="0009233F"/>
    <w:rsid w:val="00092E8C"/>
    <w:rsid w:val="00093F16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D8F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5D2"/>
    <w:rsid w:val="000A6B63"/>
    <w:rsid w:val="000A71E2"/>
    <w:rsid w:val="000A7390"/>
    <w:rsid w:val="000B004B"/>
    <w:rsid w:val="000B08EC"/>
    <w:rsid w:val="000B13F7"/>
    <w:rsid w:val="000B141A"/>
    <w:rsid w:val="000B1518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3A7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573"/>
    <w:rsid w:val="000B69AF"/>
    <w:rsid w:val="000B6DAB"/>
    <w:rsid w:val="000B6E45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11D"/>
    <w:rsid w:val="000C06B9"/>
    <w:rsid w:val="000C0AC5"/>
    <w:rsid w:val="000C0EBE"/>
    <w:rsid w:val="000C1348"/>
    <w:rsid w:val="000C1EEE"/>
    <w:rsid w:val="000C248B"/>
    <w:rsid w:val="000C2863"/>
    <w:rsid w:val="000C28B3"/>
    <w:rsid w:val="000C29AC"/>
    <w:rsid w:val="000C2A27"/>
    <w:rsid w:val="000C2FC3"/>
    <w:rsid w:val="000C31EC"/>
    <w:rsid w:val="000C32B6"/>
    <w:rsid w:val="000C370F"/>
    <w:rsid w:val="000C3AAB"/>
    <w:rsid w:val="000C3BC1"/>
    <w:rsid w:val="000C4553"/>
    <w:rsid w:val="000C4855"/>
    <w:rsid w:val="000C4C36"/>
    <w:rsid w:val="000C5176"/>
    <w:rsid w:val="000C528B"/>
    <w:rsid w:val="000C528C"/>
    <w:rsid w:val="000C5299"/>
    <w:rsid w:val="000C5421"/>
    <w:rsid w:val="000C62A6"/>
    <w:rsid w:val="000C630C"/>
    <w:rsid w:val="000C67B6"/>
    <w:rsid w:val="000C6923"/>
    <w:rsid w:val="000C6BB1"/>
    <w:rsid w:val="000C6DC7"/>
    <w:rsid w:val="000C7539"/>
    <w:rsid w:val="000C79B9"/>
    <w:rsid w:val="000C79F2"/>
    <w:rsid w:val="000D0301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63A"/>
    <w:rsid w:val="000D672E"/>
    <w:rsid w:val="000D6885"/>
    <w:rsid w:val="000D70DE"/>
    <w:rsid w:val="000E01B1"/>
    <w:rsid w:val="000E083D"/>
    <w:rsid w:val="000E0AAC"/>
    <w:rsid w:val="000E0CE6"/>
    <w:rsid w:val="000E0E27"/>
    <w:rsid w:val="000E0E80"/>
    <w:rsid w:val="000E0F23"/>
    <w:rsid w:val="000E1937"/>
    <w:rsid w:val="000E2147"/>
    <w:rsid w:val="000E2379"/>
    <w:rsid w:val="000E2BC7"/>
    <w:rsid w:val="000E2D36"/>
    <w:rsid w:val="000E2E01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4D"/>
    <w:rsid w:val="000E598A"/>
    <w:rsid w:val="000E5E55"/>
    <w:rsid w:val="000E64CE"/>
    <w:rsid w:val="000E72A3"/>
    <w:rsid w:val="000E76C7"/>
    <w:rsid w:val="000E79FE"/>
    <w:rsid w:val="000E7B56"/>
    <w:rsid w:val="000E7B97"/>
    <w:rsid w:val="000E7D52"/>
    <w:rsid w:val="000F0020"/>
    <w:rsid w:val="000F053F"/>
    <w:rsid w:val="000F096E"/>
    <w:rsid w:val="000F0A7D"/>
    <w:rsid w:val="000F1077"/>
    <w:rsid w:val="000F1168"/>
    <w:rsid w:val="000F1628"/>
    <w:rsid w:val="000F1850"/>
    <w:rsid w:val="000F1866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49B7"/>
    <w:rsid w:val="000F52E2"/>
    <w:rsid w:val="000F534C"/>
    <w:rsid w:val="000F5412"/>
    <w:rsid w:val="000F54C6"/>
    <w:rsid w:val="000F5C9C"/>
    <w:rsid w:val="000F6250"/>
    <w:rsid w:val="000F62D4"/>
    <w:rsid w:val="000F6A25"/>
    <w:rsid w:val="000F6B4A"/>
    <w:rsid w:val="000F6B9A"/>
    <w:rsid w:val="000F6D73"/>
    <w:rsid w:val="000F6F7C"/>
    <w:rsid w:val="000F719A"/>
    <w:rsid w:val="000F724D"/>
    <w:rsid w:val="000F7336"/>
    <w:rsid w:val="000F7490"/>
    <w:rsid w:val="000F767C"/>
    <w:rsid w:val="000F7B9C"/>
    <w:rsid w:val="000F7F29"/>
    <w:rsid w:val="00100342"/>
    <w:rsid w:val="00100477"/>
    <w:rsid w:val="001006ED"/>
    <w:rsid w:val="0010079C"/>
    <w:rsid w:val="001008AC"/>
    <w:rsid w:val="00100AC1"/>
    <w:rsid w:val="001011A1"/>
    <w:rsid w:val="00101D0C"/>
    <w:rsid w:val="001021A6"/>
    <w:rsid w:val="001022B7"/>
    <w:rsid w:val="00102657"/>
    <w:rsid w:val="00102AC5"/>
    <w:rsid w:val="00102D22"/>
    <w:rsid w:val="00102DC1"/>
    <w:rsid w:val="00102F2B"/>
    <w:rsid w:val="0010354F"/>
    <w:rsid w:val="00103CF7"/>
    <w:rsid w:val="00103D1F"/>
    <w:rsid w:val="00103DC3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06AD6"/>
    <w:rsid w:val="00107C3A"/>
    <w:rsid w:val="0011052B"/>
    <w:rsid w:val="00110DF0"/>
    <w:rsid w:val="00110F49"/>
    <w:rsid w:val="00111250"/>
    <w:rsid w:val="001113B6"/>
    <w:rsid w:val="001115F8"/>
    <w:rsid w:val="00111635"/>
    <w:rsid w:val="001118B3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5D7F"/>
    <w:rsid w:val="00116737"/>
    <w:rsid w:val="00117414"/>
    <w:rsid w:val="001174B3"/>
    <w:rsid w:val="001175DC"/>
    <w:rsid w:val="00117C1A"/>
    <w:rsid w:val="00121937"/>
    <w:rsid w:val="00121F19"/>
    <w:rsid w:val="00121F43"/>
    <w:rsid w:val="001229E5"/>
    <w:rsid w:val="00122A7D"/>
    <w:rsid w:val="00122A95"/>
    <w:rsid w:val="0012313E"/>
    <w:rsid w:val="0012332E"/>
    <w:rsid w:val="001239AA"/>
    <w:rsid w:val="00123A9C"/>
    <w:rsid w:val="00123BE6"/>
    <w:rsid w:val="00123FA1"/>
    <w:rsid w:val="0012427E"/>
    <w:rsid w:val="0012454D"/>
    <w:rsid w:val="001245A9"/>
    <w:rsid w:val="0012489E"/>
    <w:rsid w:val="001248C2"/>
    <w:rsid w:val="00124B44"/>
    <w:rsid w:val="00124D16"/>
    <w:rsid w:val="00124E81"/>
    <w:rsid w:val="001251C2"/>
    <w:rsid w:val="0012535E"/>
    <w:rsid w:val="00125AF4"/>
    <w:rsid w:val="00125AFC"/>
    <w:rsid w:val="00125B61"/>
    <w:rsid w:val="00125C91"/>
    <w:rsid w:val="00125D5A"/>
    <w:rsid w:val="00125DC1"/>
    <w:rsid w:val="00126680"/>
    <w:rsid w:val="00126684"/>
    <w:rsid w:val="001266BB"/>
    <w:rsid w:val="001267CA"/>
    <w:rsid w:val="00126995"/>
    <w:rsid w:val="00126FA8"/>
    <w:rsid w:val="00126FC7"/>
    <w:rsid w:val="00127029"/>
    <w:rsid w:val="00127041"/>
    <w:rsid w:val="0012744C"/>
    <w:rsid w:val="00127845"/>
    <w:rsid w:val="00127ADA"/>
    <w:rsid w:val="00127B9B"/>
    <w:rsid w:val="0013041B"/>
    <w:rsid w:val="0013097E"/>
    <w:rsid w:val="00130F55"/>
    <w:rsid w:val="00130F5C"/>
    <w:rsid w:val="00130FFE"/>
    <w:rsid w:val="0013129E"/>
    <w:rsid w:val="00131587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623"/>
    <w:rsid w:val="00133792"/>
    <w:rsid w:val="00133DCD"/>
    <w:rsid w:val="00134078"/>
    <w:rsid w:val="00134350"/>
    <w:rsid w:val="00134B13"/>
    <w:rsid w:val="00134EAB"/>
    <w:rsid w:val="00134F97"/>
    <w:rsid w:val="00135297"/>
    <w:rsid w:val="001358BC"/>
    <w:rsid w:val="00135F52"/>
    <w:rsid w:val="00136085"/>
    <w:rsid w:val="00136271"/>
    <w:rsid w:val="00136A12"/>
    <w:rsid w:val="00137061"/>
    <w:rsid w:val="0013712C"/>
    <w:rsid w:val="00137336"/>
    <w:rsid w:val="0013749E"/>
    <w:rsid w:val="00137704"/>
    <w:rsid w:val="00140249"/>
    <w:rsid w:val="0014028D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9D7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5DC5"/>
    <w:rsid w:val="001460B0"/>
    <w:rsid w:val="00146153"/>
    <w:rsid w:val="001463AD"/>
    <w:rsid w:val="00146730"/>
    <w:rsid w:val="00146DC8"/>
    <w:rsid w:val="0014717B"/>
    <w:rsid w:val="00147427"/>
    <w:rsid w:val="00147563"/>
    <w:rsid w:val="001477C3"/>
    <w:rsid w:val="00147C67"/>
    <w:rsid w:val="001501EA"/>
    <w:rsid w:val="001504A9"/>
    <w:rsid w:val="0015053B"/>
    <w:rsid w:val="00150C0C"/>
    <w:rsid w:val="001511FA"/>
    <w:rsid w:val="00151263"/>
    <w:rsid w:val="00151B0B"/>
    <w:rsid w:val="00151C03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4BA2"/>
    <w:rsid w:val="00154E1D"/>
    <w:rsid w:val="00155456"/>
    <w:rsid w:val="00155813"/>
    <w:rsid w:val="00155C91"/>
    <w:rsid w:val="00155CE4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57E48"/>
    <w:rsid w:val="001601ED"/>
    <w:rsid w:val="0016028E"/>
    <w:rsid w:val="00160340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177"/>
    <w:rsid w:val="001625DF"/>
    <w:rsid w:val="00162B70"/>
    <w:rsid w:val="00162E6D"/>
    <w:rsid w:val="00162F5B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AA8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02"/>
    <w:rsid w:val="00167BA9"/>
    <w:rsid w:val="00170471"/>
    <w:rsid w:val="00170728"/>
    <w:rsid w:val="001713F5"/>
    <w:rsid w:val="00171C81"/>
    <w:rsid w:val="0017204E"/>
    <w:rsid w:val="001720AA"/>
    <w:rsid w:val="00172105"/>
    <w:rsid w:val="001729DF"/>
    <w:rsid w:val="00172E73"/>
    <w:rsid w:val="00173284"/>
    <w:rsid w:val="001732AE"/>
    <w:rsid w:val="00173497"/>
    <w:rsid w:val="00173E41"/>
    <w:rsid w:val="00174839"/>
    <w:rsid w:val="001748E7"/>
    <w:rsid w:val="00174999"/>
    <w:rsid w:val="00174B67"/>
    <w:rsid w:val="00174EA5"/>
    <w:rsid w:val="00175147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AC3"/>
    <w:rsid w:val="00180C95"/>
    <w:rsid w:val="00180F35"/>
    <w:rsid w:val="00181043"/>
    <w:rsid w:val="00181655"/>
    <w:rsid w:val="00181795"/>
    <w:rsid w:val="00181869"/>
    <w:rsid w:val="00181A3C"/>
    <w:rsid w:val="00181C9E"/>
    <w:rsid w:val="00182276"/>
    <w:rsid w:val="00182F41"/>
    <w:rsid w:val="00182FB6"/>
    <w:rsid w:val="00183390"/>
    <w:rsid w:val="00183DD3"/>
    <w:rsid w:val="00183F00"/>
    <w:rsid w:val="00183FA8"/>
    <w:rsid w:val="00184378"/>
    <w:rsid w:val="001843F7"/>
    <w:rsid w:val="001845C2"/>
    <w:rsid w:val="00184910"/>
    <w:rsid w:val="00184B13"/>
    <w:rsid w:val="001854C2"/>
    <w:rsid w:val="00185590"/>
    <w:rsid w:val="00185B3E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869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169"/>
    <w:rsid w:val="001932BF"/>
    <w:rsid w:val="00193460"/>
    <w:rsid w:val="00193A2D"/>
    <w:rsid w:val="00194037"/>
    <w:rsid w:val="001944BE"/>
    <w:rsid w:val="00194596"/>
    <w:rsid w:val="00194C30"/>
    <w:rsid w:val="0019518C"/>
    <w:rsid w:val="001953D4"/>
    <w:rsid w:val="001956C7"/>
    <w:rsid w:val="00195C45"/>
    <w:rsid w:val="00195E9F"/>
    <w:rsid w:val="001962E2"/>
    <w:rsid w:val="0019637B"/>
    <w:rsid w:val="001968AE"/>
    <w:rsid w:val="00196FC8"/>
    <w:rsid w:val="00196FF7"/>
    <w:rsid w:val="0019746D"/>
    <w:rsid w:val="00197591"/>
    <w:rsid w:val="00197E67"/>
    <w:rsid w:val="00197F93"/>
    <w:rsid w:val="001A026F"/>
    <w:rsid w:val="001A071E"/>
    <w:rsid w:val="001A09D9"/>
    <w:rsid w:val="001A0EEB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5A7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A7D37"/>
    <w:rsid w:val="001B013B"/>
    <w:rsid w:val="001B0153"/>
    <w:rsid w:val="001B068A"/>
    <w:rsid w:val="001B0E80"/>
    <w:rsid w:val="001B1660"/>
    <w:rsid w:val="001B1D88"/>
    <w:rsid w:val="001B1D8F"/>
    <w:rsid w:val="001B221B"/>
    <w:rsid w:val="001B2A0A"/>
    <w:rsid w:val="001B313C"/>
    <w:rsid w:val="001B3802"/>
    <w:rsid w:val="001B384B"/>
    <w:rsid w:val="001B3983"/>
    <w:rsid w:val="001B3AB1"/>
    <w:rsid w:val="001B3BF4"/>
    <w:rsid w:val="001B3DB0"/>
    <w:rsid w:val="001B408E"/>
    <w:rsid w:val="001B40CE"/>
    <w:rsid w:val="001B41A5"/>
    <w:rsid w:val="001B425F"/>
    <w:rsid w:val="001B4600"/>
    <w:rsid w:val="001B48EF"/>
    <w:rsid w:val="001B4905"/>
    <w:rsid w:val="001B4B2E"/>
    <w:rsid w:val="001B4E51"/>
    <w:rsid w:val="001B588E"/>
    <w:rsid w:val="001B5943"/>
    <w:rsid w:val="001B5A30"/>
    <w:rsid w:val="001B5BA7"/>
    <w:rsid w:val="001B6553"/>
    <w:rsid w:val="001B69E0"/>
    <w:rsid w:val="001B6A37"/>
    <w:rsid w:val="001B6C7F"/>
    <w:rsid w:val="001B6EA5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21"/>
    <w:rsid w:val="001C18B6"/>
    <w:rsid w:val="001C1911"/>
    <w:rsid w:val="001C196F"/>
    <w:rsid w:val="001C1B70"/>
    <w:rsid w:val="001C1F7A"/>
    <w:rsid w:val="001C20FE"/>
    <w:rsid w:val="001C2507"/>
    <w:rsid w:val="001C2894"/>
    <w:rsid w:val="001C3081"/>
    <w:rsid w:val="001C34DE"/>
    <w:rsid w:val="001C3685"/>
    <w:rsid w:val="001C403E"/>
    <w:rsid w:val="001C41B0"/>
    <w:rsid w:val="001C4709"/>
    <w:rsid w:val="001C4C25"/>
    <w:rsid w:val="001C4D6A"/>
    <w:rsid w:val="001C4F45"/>
    <w:rsid w:val="001C5125"/>
    <w:rsid w:val="001C55E3"/>
    <w:rsid w:val="001C560B"/>
    <w:rsid w:val="001C5682"/>
    <w:rsid w:val="001C5B3B"/>
    <w:rsid w:val="001C5C1E"/>
    <w:rsid w:val="001C5C2C"/>
    <w:rsid w:val="001C624F"/>
    <w:rsid w:val="001C6402"/>
    <w:rsid w:val="001C65BB"/>
    <w:rsid w:val="001C666B"/>
    <w:rsid w:val="001C6802"/>
    <w:rsid w:val="001C68F3"/>
    <w:rsid w:val="001C6AEF"/>
    <w:rsid w:val="001C6D79"/>
    <w:rsid w:val="001C6ED6"/>
    <w:rsid w:val="001C6F83"/>
    <w:rsid w:val="001C7065"/>
    <w:rsid w:val="001C7449"/>
    <w:rsid w:val="001C744F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4E1D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17C"/>
    <w:rsid w:val="001E32F3"/>
    <w:rsid w:val="001E3315"/>
    <w:rsid w:val="001E34D7"/>
    <w:rsid w:val="001E36D5"/>
    <w:rsid w:val="001E3955"/>
    <w:rsid w:val="001E3E39"/>
    <w:rsid w:val="001E3FDA"/>
    <w:rsid w:val="001E402C"/>
    <w:rsid w:val="001E461F"/>
    <w:rsid w:val="001E49CD"/>
    <w:rsid w:val="001E4CD3"/>
    <w:rsid w:val="001E4CE9"/>
    <w:rsid w:val="001E4D25"/>
    <w:rsid w:val="001E54F2"/>
    <w:rsid w:val="001E56C0"/>
    <w:rsid w:val="001E5EA2"/>
    <w:rsid w:val="001E5EB7"/>
    <w:rsid w:val="001E5ED6"/>
    <w:rsid w:val="001E6345"/>
    <w:rsid w:val="001E66B1"/>
    <w:rsid w:val="001E66EA"/>
    <w:rsid w:val="001E6A4D"/>
    <w:rsid w:val="001E6ACB"/>
    <w:rsid w:val="001E6B24"/>
    <w:rsid w:val="001E6CD1"/>
    <w:rsid w:val="001E7246"/>
    <w:rsid w:val="001E78B2"/>
    <w:rsid w:val="001F0613"/>
    <w:rsid w:val="001F077B"/>
    <w:rsid w:val="001F0927"/>
    <w:rsid w:val="001F09D7"/>
    <w:rsid w:val="001F0BCC"/>
    <w:rsid w:val="001F1A66"/>
    <w:rsid w:val="001F1B0C"/>
    <w:rsid w:val="001F1BC0"/>
    <w:rsid w:val="001F21C0"/>
    <w:rsid w:val="001F2F21"/>
    <w:rsid w:val="001F3097"/>
    <w:rsid w:val="001F365D"/>
    <w:rsid w:val="001F40FE"/>
    <w:rsid w:val="001F4104"/>
    <w:rsid w:val="001F538F"/>
    <w:rsid w:val="001F53D0"/>
    <w:rsid w:val="001F5A8F"/>
    <w:rsid w:val="001F5CBA"/>
    <w:rsid w:val="001F5D74"/>
    <w:rsid w:val="001F5EB9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C7A"/>
    <w:rsid w:val="00201F02"/>
    <w:rsid w:val="00202071"/>
    <w:rsid w:val="00203010"/>
    <w:rsid w:val="00203906"/>
    <w:rsid w:val="00203B5F"/>
    <w:rsid w:val="00203D34"/>
    <w:rsid w:val="00203E9D"/>
    <w:rsid w:val="002040EC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46"/>
    <w:rsid w:val="00206DB4"/>
    <w:rsid w:val="00207360"/>
    <w:rsid w:val="00207416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A8B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4BA7"/>
    <w:rsid w:val="0021564B"/>
    <w:rsid w:val="0021596C"/>
    <w:rsid w:val="00215A0E"/>
    <w:rsid w:val="00215C06"/>
    <w:rsid w:val="00215C87"/>
    <w:rsid w:val="00216DAA"/>
    <w:rsid w:val="0021737D"/>
    <w:rsid w:val="002175EB"/>
    <w:rsid w:val="002178CA"/>
    <w:rsid w:val="00217A19"/>
    <w:rsid w:val="00217BB5"/>
    <w:rsid w:val="00217BCA"/>
    <w:rsid w:val="002205BD"/>
    <w:rsid w:val="00220BA5"/>
    <w:rsid w:val="00220FE8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0E4"/>
    <w:rsid w:val="00235259"/>
    <w:rsid w:val="00235A6E"/>
    <w:rsid w:val="00235FE9"/>
    <w:rsid w:val="002360C7"/>
    <w:rsid w:val="00236472"/>
    <w:rsid w:val="00236696"/>
    <w:rsid w:val="00236ADD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602"/>
    <w:rsid w:val="00241A26"/>
    <w:rsid w:val="00241D7E"/>
    <w:rsid w:val="00241DDF"/>
    <w:rsid w:val="00241E9A"/>
    <w:rsid w:val="00242595"/>
    <w:rsid w:val="00243109"/>
    <w:rsid w:val="00243178"/>
    <w:rsid w:val="00243778"/>
    <w:rsid w:val="00243C2E"/>
    <w:rsid w:val="00244022"/>
    <w:rsid w:val="002449FD"/>
    <w:rsid w:val="00244AE8"/>
    <w:rsid w:val="002457F2"/>
    <w:rsid w:val="00245E54"/>
    <w:rsid w:val="00246690"/>
    <w:rsid w:val="0024686A"/>
    <w:rsid w:val="00246971"/>
    <w:rsid w:val="00246B4B"/>
    <w:rsid w:val="00246CC0"/>
    <w:rsid w:val="00247055"/>
    <w:rsid w:val="002471AE"/>
    <w:rsid w:val="0024753A"/>
    <w:rsid w:val="002477BE"/>
    <w:rsid w:val="002478A2"/>
    <w:rsid w:val="00247A89"/>
    <w:rsid w:val="00247ED9"/>
    <w:rsid w:val="00250C70"/>
    <w:rsid w:val="00250DE9"/>
    <w:rsid w:val="002510D3"/>
    <w:rsid w:val="0025132E"/>
    <w:rsid w:val="00251340"/>
    <w:rsid w:val="0025211F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3F1"/>
    <w:rsid w:val="00255437"/>
    <w:rsid w:val="002561AC"/>
    <w:rsid w:val="00256673"/>
    <w:rsid w:val="00257002"/>
    <w:rsid w:val="00257ED5"/>
    <w:rsid w:val="0026002B"/>
    <w:rsid w:val="0026029F"/>
    <w:rsid w:val="00260B4F"/>
    <w:rsid w:val="00260C8C"/>
    <w:rsid w:val="00260EDA"/>
    <w:rsid w:val="00261751"/>
    <w:rsid w:val="00262035"/>
    <w:rsid w:val="0026234F"/>
    <w:rsid w:val="00262628"/>
    <w:rsid w:val="0026287E"/>
    <w:rsid w:val="00262CBA"/>
    <w:rsid w:val="00262D51"/>
    <w:rsid w:val="00262D71"/>
    <w:rsid w:val="00262E5B"/>
    <w:rsid w:val="0026365F"/>
    <w:rsid w:val="002638C6"/>
    <w:rsid w:val="00263BF1"/>
    <w:rsid w:val="00263D3B"/>
    <w:rsid w:val="0026409D"/>
    <w:rsid w:val="002649EC"/>
    <w:rsid w:val="00264C25"/>
    <w:rsid w:val="002650BA"/>
    <w:rsid w:val="00265735"/>
    <w:rsid w:val="0026590A"/>
    <w:rsid w:val="00265A8B"/>
    <w:rsid w:val="00266010"/>
    <w:rsid w:val="002660B1"/>
    <w:rsid w:val="0026612D"/>
    <w:rsid w:val="0026626F"/>
    <w:rsid w:val="00266FC9"/>
    <w:rsid w:val="00267067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CCF"/>
    <w:rsid w:val="00273E00"/>
    <w:rsid w:val="0027426E"/>
    <w:rsid w:val="00274566"/>
    <w:rsid w:val="00276086"/>
    <w:rsid w:val="00276093"/>
    <w:rsid w:val="002760CC"/>
    <w:rsid w:val="00276245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59C"/>
    <w:rsid w:val="0028194A"/>
    <w:rsid w:val="00281CD2"/>
    <w:rsid w:val="00282399"/>
    <w:rsid w:val="002824B8"/>
    <w:rsid w:val="00282762"/>
    <w:rsid w:val="00282B2A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7AC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918"/>
    <w:rsid w:val="00293EE0"/>
    <w:rsid w:val="00295238"/>
    <w:rsid w:val="0029552A"/>
    <w:rsid w:val="002955B6"/>
    <w:rsid w:val="00295AAB"/>
    <w:rsid w:val="00295D67"/>
    <w:rsid w:val="00295D8D"/>
    <w:rsid w:val="00295FA6"/>
    <w:rsid w:val="002960D2"/>
    <w:rsid w:val="002962CF"/>
    <w:rsid w:val="00296326"/>
    <w:rsid w:val="0029645D"/>
    <w:rsid w:val="002966CD"/>
    <w:rsid w:val="00296916"/>
    <w:rsid w:val="00296CB8"/>
    <w:rsid w:val="00297025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85C"/>
    <w:rsid w:val="002A2E35"/>
    <w:rsid w:val="002A337E"/>
    <w:rsid w:val="002A3866"/>
    <w:rsid w:val="002A3E8F"/>
    <w:rsid w:val="002A4195"/>
    <w:rsid w:val="002A446B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11C"/>
    <w:rsid w:val="002B12B4"/>
    <w:rsid w:val="002B1AF7"/>
    <w:rsid w:val="002B1D27"/>
    <w:rsid w:val="002B2072"/>
    <w:rsid w:val="002B225B"/>
    <w:rsid w:val="002B238F"/>
    <w:rsid w:val="002B2741"/>
    <w:rsid w:val="002B2801"/>
    <w:rsid w:val="002B2983"/>
    <w:rsid w:val="002B2C3C"/>
    <w:rsid w:val="002B3D5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490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559"/>
    <w:rsid w:val="002C1740"/>
    <w:rsid w:val="002C18AB"/>
    <w:rsid w:val="002C1CE2"/>
    <w:rsid w:val="002C31BF"/>
    <w:rsid w:val="002C321B"/>
    <w:rsid w:val="002C335C"/>
    <w:rsid w:val="002C33C1"/>
    <w:rsid w:val="002C3474"/>
    <w:rsid w:val="002C39DF"/>
    <w:rsid w:val="002C3EA6"/>
    <w:rsid w:val="002C3F8A"/>
    <w:rsid w:val="002C41E3"/>
    <w:rsid w:val="002C4581"/>
    <w:rsid w:val="002C45F8"/>
    <w:rsid w:val="002C4603"/>
    <w:rsid w:val="002C4B50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6F6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1EB6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91E"/>
    <w:rsid w:val="002D6AC8"/>
    <w:rsid w:val="002D6C44"/>
    <w:rsid w:val="002D71AD"/>
    <w:rsid w:val="002D77AC"/>
    <w:rsid w:val="002D7AC2"/>
    <w:rsid w:val="002D7AC7"/>
    <w:rsid w:val="002D7BBD"/>
    <w:rsid w:val="002D7D4F"/>
    <w:rsid w:val="002D7F33"/>
    <w:rsid w:val="002D7F89"/>
    <w:rsid w:val="002E0042"/>
    <w:rsid w:val="002E0168"/>
    <w:rsid w:val="002E0FFA"/>
    <w:rsid w:val="002E10A1"/>
    <w:rsid w:val="002E15DB"/>
    <w:rsid w:val="002E15DE"/>
    <w:rsid w:val="002E178E"/>
    <w:rsid w:val="002E1950"/>
    <w:rsid w:val="002E2AB4"/>
    <w:rsid w:val="002E2AE6"/>
    <w:rsid w:val="002E2E9C"/>
    <w:rsid w:val="002E303D"/>
    <w:rsid w:val="002E30ED"/>
    <w:rsid w:val="002E3415"/>
    <w:rsid w:val="002E3849"/>
    <w:rsid w:val="002E399F"/>
    <w:rsid w:val="002E3AF3"/>
    <w:rsid w:val="002E3F4F"/>
    <w:rsid w:val="002E4178"/>
    <w:rsid w:val="002E4263"/>
    <w:rsid w:val="002E47C9"/>
    <w:rsid w:val="002E481B"/>
    <w:rsid w:val="002E4C56"/>
    <w:rsid w:val="002E4C81"/>
    <w:rsid w:val="002E4DD6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06E"/>
    <w:rsid w:val="002F41CA"/>
    <w:rsid w:val="002F42C1"/>
    <w:rsid w:val="002F46FE"/>
    <w:rsid w:val="002F4F32"/>
    <w:rsid w:val="002F59BE"/>
    <w:rsid w:val="002F6445"/>
    <w:rsid w:val="002F70E5"/>
    <w:rsid w:val="002F713E"/>
    <w:rsid w:val="002F7AE8"/>
    <w:rsid w:val="002F7C3C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1D03"/>
    <w:rsid w:val="00302194"/>
    <w:rsid w:val="003022E5"/>
    <w:rsid w:val="00302843"/>
    <w:rsid w:val="00302972"/>
    <w:rsid w:val="00302F53"/>
    <w:rsid w:val="00302FFC"/>
    <w:rsid w:val="0030305D"/>
    <w:rsid w:val="00303332"/>
    <w:rsid w:val="003033DC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9F5"/>
    <w:rsid w:val="00305AB5"/>
    <w:rsid w:val="00306638"/>
    <w:rsid w:val="003067AB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1F51"/>
    <w:rsid w:val="00312028"/>
    <w:rsid w:val="00312505"/>
    <w:rsid w:val="00312845"/>
    <w:rsid w:val="00312C08"/>
    <w:rsid w:val="00312CBA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1F59"/>
    <w:rsid w:val="00322460"/>
    <w:rsid w:val="003224C3"/>
    <w:rsid w:val="003228BF"/>
    <w:rsid w:val="00322976"/>
    <w:rsid w:val="0032299D"/>
    <w:rsid w:val="00323236"/>
    <w:rsid w:val="00323934"/>
    <w:rsid w:val="00323CFA"/>
    <w:rsid w:val="00323F43"/>
    <w:rsid w:val="0032406D"/>
    <w:rsid w:val="00324414"/>
    <w:rsid w:val="00324494"/>
    <w:rsid w:val="003244AF"/>
    <w:rsid w:val="00324989"/>
    <w:rsid w:val="00324BC6"/>
    <w:rsid w:val="00324C54"/>
    <w:rsid w:val="0032528E"/>
    <w:rsid w:val="003256E6"/>
    <w:rsid w:val="003259A0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0EF1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41C"/>
    <w:rsid w:val="00335825"/>
    <w:rsid w:val="00336082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755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26D"/>
    <w:rsid w:val="003435B6"/>
    <w:rsid w:val="00343A99"/>
    <w:rsid w:val="00344005"/>
    <w:rsid w:val="0034414A"/>
    <w:rsid w:val="0034417D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BA2"/>
    <w:rsid w:val="00350EE9"/>
    <w:rsid w:val="00351226"/>
    <w:rsid w:val="00351CF0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E3"/>
    <w:rsid w:val="00357DF6"/>
    <w:rsid w:val="00360775"/>
    <w:rsid w:val="00361075"/>
    <w:rsid w:val="003611DE"/>
    <w:rsid w:val="00361994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5DB2"/>
    <w:rsid w:val="00366DBD"/>
    <w:rsid w:val="00366E5A"/>
    <w:rsid w:val="00367C42"/>
    <w:rsid w:val="00367D2B"/>
    <w:rsid w:val="00370790"/>
    <w:rsid w:val="00371063"/>
    <w:rsid w:val="00371077"/>
    <w:rsid w:val="003711BC"/>
    <w:rsid w:val="00371E0B"/>
    <w:rsid w:val="00373042"/>
    <w:rsid w:val="003730AD"/>
    <w:rsid w:val="0037321A"/>
    <w:rsid w:val="003738DE"/>
    <w:rsid w:val="00373A7D"/>
    <w:rsid w:val="00373AC8"/>
    <w:rsid w:val="00373C07"/>
    <w:rsid w:val="00373D02"/>
    <w:rsid w:val="00374023"/>
    <w:rsid w:val="0037591C"/>
    <w:rsid w:val="00375AFC"/>
    <w:rsid w:val="00375CE8"/>
    <w:rsid w:val="00375E4C"/>
    <w:rsid w:val="003768A0"/>
    <w:rsid w:val="00376930"/>
    <w:rsid w:val="00376CB1"/>
    <w:rsid w:val="00377280"/>
    <w:rsid w:val="003775E2"/>
    <w:rsid w:val="00377AF5"/>
    <w:rsid w:val="00377E71"/>
    <w:rsid w:val="00377F3C"/>
    <w:rsid w:val="0038037A"/>
    <w:rsid w:val="00380683"/>
    <w:rsid w:val="00381004"/>
    <w:rsid w:val="0038108A"/>
    <w:rsid w:val="0038108C"/>
    <w:rsid w:val="00381430"/>
    <w:rsid w:val="00381667"/>
    <w:rsid w:val="003816A1"/>
    <w:rsid w:val="00381D8B"/>
    <w:rsid w:val="00381DB0"/>
    <w:rsid w:val="003823D4"/>
    <w:rsid w:val="00382419"/>
    <w:rsid w:val="0038283C"/>
    <w:rsid w:val="00382B3A"/>
    <w:rsid w:val="00382BB5"/>
    <w:rsid w:val="00383484"/>
    <w:rsid w:val="00383A93"/>
    <w:rsid w:val="00383B2B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35"/>
    <w:rsid w:val="00394069"/>
    <w:rsid w:val="003943FC"/>
    <w:rsid w:val="003952C1"/>
    <w:rsid w:val="00395450"/>
    <w:rsid w:val="00395A33"/>
    <w:rsid w:val="00396913"/>
    <w:rsid w:val="00396ADD"/>
    <w:rsid w:val="00396E68"/>
    <w:rsid w:val="00397243"/>
    <w:rsid w:val="00397401"/>
    <w:rsid w:val="00397769"/>
    <w:rsid w:val="00397A0E"/>
    <w:rsid w:val="00397BF4"/>
    <w:rsid w:val="003A00AA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652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1FDD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9B4"/>
    <w:rsid w:val="003C1CD4"/>
    <w:rsid w:val="003C1DB3"/>
    <w:rsid w:val="003C2326"/>
    <w:rsid w:val="003C2615"/>
    <w:rsid w:val="003C26A4"/>
    <w:rsid w:val="003C311B"/>
    <w:rsid w:val="003C341D"/>
    <w:rsid w:val="003C3492"/>
    <w:rsid w:val="003C3632"/>
    <w:rsid w:val="003C3C41"/>
    <w:rsid w:val="003C400B"/>
    <w:rsid w:val="003C5152"/>
    <w:rsid w:val="003C5A85"/>
    <w:rsid w:val="003C5ABD"/>
    <w:rsid w:val="003C5B0D"/>
    <w:rsid w:val="003C5EA3"/>
    <w:rsid w:val="003C6001"/>
    <w:rsid w:val="003C60DC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E91"/>
    <w:rsid w:val="003D1FD9"/>
    <w:rsid w:val="003D258D"/>
    <w:rsid w:val="003D282B"/>
    <w:rsid w:val="003D2C23"/>
    <w:rsid w:val="003D2E02"/>
    <w:rsid w:val="003D2F24"/>
    <w:rsid w:val="003D2F96"/>
    <w:rsid w:val="003D304D"/>
    <w:rsid w:val="003D36AF"/>
    <w:rsid w:val="003D36E3"/>
    <w:rsid w:val="003D448F"/>
    <w:rsid w:val="003D471F"/>
    <w:rsid w:val="003D4996"/>
    <w:rsid w:val="003D547E"/>
    <w:rsid w:val="003D578C"/>
    <w:rsid w:val="003D598B"/>
    <w:rsid w:val="003D5AB3"/>
    <w:rsid w:val="003D6382"/>
    <w:rsid w:val="003D6476"/>
    <w:rsid w:val="003D66A2"/>
    <w:rsid w:val="003D66D2"/>
    <w:rsid w:val="003D6C13"/>
    <w:rsid w:val="003D6F11"/>
    <w:rsid w:val="003D781E"/>
    <w:rsid w:val="003E0188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1EA"/>
    <w:rsid w:val="003E33F4"/>
    <w:rsid w:val="003E3DDF"/>
    <w:rsid w:val="003E43EC"/>
    <w:rsid w:val="003E45E1"/>
    <w:rsid w:val="003E4B6B"/>
    <w:rsid w:val="003E4C18"/>
    <w:rsid w:val="003E504E"/>
    <w:rsid w:val="003E5129"/>
    <w:rsid w:val="003E51C1"/>
    <w:rsid w:val="003E5590"/>
    <w:rsid w:val="003E6152"/>
    <w:rsid w:val="003E61C6"/>
    <w:rsid w:val="003E626C"/>
    <w:rsid w:val="003E6CBC"/>
    <w:rsid w:val="003E77C8"/>
    <w:rsid w:val="003E790D"/>
    <w:rsid w:val="003E7FFC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4E71"/>
    <w:rsid w:val="003F582B"/>
    <w:rsid w:val="003F5AC1"/>
    <w:rsid w:val="003F5FE2"/>
    <w:rsid w:val="003F600D"/>
    <w:rsid w:val="003F6117"/>
    <w:rsid w:val="003F61F3"/>
    <w:rsid w:val="003F6816"/>
    <w:rsid w:val="003F6A38"/>
    <w:rsid w:val="003F6ADB"/>
    <w:rsid w:val="003F71FC"/>
    <w:rsid w:val="003F730A"/>
    <w:rsid w:val="003F76A7"/>
    <w:rsid w:val="003F77CC"/>
    <w:rsid w:val="003F77F2"/>
    <w:rsid w:val="003F7BEC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63E"/>
    <w:rsid w:val="00404678"/>
    <w:rsid w:val="00404B6B"/>
    <w:rsid w:val="00405623"/>
    <w:rsid w:val="004057CA"/>
    <w:rsid w:val="0040583A"/>
    <w:rsid w:val="0040583F"/>
    <w:rsid w:val="0040595E"/>
    <w:rsid w:val="0040599D"/>
    <w:rsid w:val="00406A76"/>
    <w:rsid w:val="00406FF6"/>
    <w:rsid w:val="004072B8"/>
    <w:rsid w:val="00407548"/>
    <w:rsid w:val="00407604"/>
    <w:rsid w:val="00407CF0"/>
    <w:rsid w:val="0041032C"/>
    <w:rsid w:val="00410665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C3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5C0"/>
    <w:rsid w:val="0041668A"/>
    <w:rsid w:val="00416D25"/>
    <w:rsid w:val="00416D6F"/>
    <w:rsid w:val="00416E11"/>
    <w:rsid w:val="0041706A"/>
    <w:rsid w:val="00417539"/>
    <w:rsid w:val="00417829"/>
    <w:rsid w:val="004179DF"/>
    <w:rsid w:val="004208D9"/>
    <w:rsid w:val="00420E2B"/>
    <w:rsid w:val="00420F88"/>
    <w:rsid w:val="00420FF2"/>
    <w:rsid w:val="00421082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4A8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B1A"/>
    <w:rsid w:val="00426C14"/>
    <w:rsid w:val="00426E51"/>
    <w:rsid w:val="00430634"/>
    <w:rsid w:val="00430A76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07C"/>
    <w:rsid w:val="00434E33"/>
    <w:rsid w:val="004364FA"/>
    <w:rsid w:val="004366D0"/>
    <w:rsid w:val="00437064"/>
    <w:rsid w:val="00437225"/>
    <w:rsid w:val="00437535"/>
    <w:rsid w:val="004375CD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4D2"/>
    <w:rsid w:val="0044152B"/>
    <w:rsid w:val="00441CE2"/>
    <w:rsid w:val="00441DBB"/>
    <w:rsid w:val="00441E56"/>
    <w:rsid w:val="00442DA3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94A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46"/>
    <w:rsid w:val="004563C9"/>
    <w:rsid w:val="00456472"/>
    <w:rsid w:val="004565E6"/>
    <w:rsid w:val="00456642"/>
    <w:rsid w:val="00456656"/>
    <w:rsid w:val="0045672D"/>
    <w:rsid w:val="004567D1"/>
    <w:rsid w:val="00456BE8"/>
    <w:rsid w:val="00456FC2"/>
    <w:rsid w:val="004572C6"/>
    <w:rsid w:val="004574DB"/>
    <w:rsid w:val="0045779E"/>
    <w:rsid w:val="004579AF"/>
    <w:rsid w:val="00457A80"/>
    <w:rsid w:val="00460102"/>
    <w:rsid w:val="004601E6"/>
    <w:rsid w:val="00460823"/>
    <w:rsid w:val="00460D57"/>
    <w:rsid w:val="0046109D"/>
    <w:rsid w:val="004611FE"/>
    <w:rsid w:val="00461284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42"/>
    <w:rsid w:val="00465B52"/>
    <w:rsid w:val="00465CDD"/>
    <w:rsid w:val="00465E0D"/>
    <w:rsid w:val="00466AA7"/>
    <w:rsid w:val="00466B04"/>
    <w:rsid w:val="00466C88"/>
    <w:rsid w:val="00466E27"/>
    <w:rsid w:val="00466FFD"/>
    <w:rsid w:val="00467318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71C"/>
    <w:rsid w:val="00471A7F"/>
    <w:rsid w:val="00471E3B"/>
    <w:rsid w:val="004723F4"/>
    <w:rsid w:val="00472A73"/>
    <w:rsid w:val="00472B4C"/>
    <w:rsid w:val="00472F36"/>
    <w:rsid w:val="00472F5F"/>
    <w:rsid w:val="00472F71"/>
    <w:rsid w:val="00473092"/>
    <w:rsid w:val="004731B3"/>
    <w:rsid w:val="004739E6"/>
    <w:rsid w:val="00473F67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463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76A"/>
    <w:rsid w:val="0048487D"/>
    <w:rsid w:val="00484D5C"/>
    <w:rsid w:val="0048526D"/>
    <w:rsid w:val="00485C80"/>
    <w:rsid w:val="00485CF8"/>
    <w:rsid w:val="00485DBE"/>
    <w:rsid w:val="00486460"/>
    <w:rsid w:val="004864DC"/>
    <w:rsid w:val="00486C27"/>
    <w:rsid w:val="004873F8"/>
    <w:rsid w:val="00487485"/>
    <w:rsid w:val="004874AC"/>
    <w:rsid w:val="004874B1"/>
    <w:rsid w:val="004874DD"/>
    <w:rsid w:val="004874F5"/>
    <w:rsid w:val="0048769B"/>
    <w:rsid w:val="004876F3"/>
    <w:rsid w:val="0048774F"/>
    <w:rsid w:val="00487879"/>
    <w:rsid w:val="00487B4F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1A93"/>
    <w:rsid w:val="004A20D9"/>
    <w:rsid w:val="004A22A9"/>
    <w:rsid w:val="004A26DA"/>
    <w:rsid w:val="004A392F"/>
    <w:rsid w:val="004A3DC5"/>
    <w:rsid w:val="004A446F"/>
    <w:rsid w:val="004A4626"/>
    <w:rsid w:val="004A595E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52"/>
    <w:rsid w:val="004B3092"/>
    <w:rsid w:val="004B37AD"/>
    <w:rsid w:val="004B3D5C"/>
    <w:rsid w:val="004B4CE4"/>
    <w:rsid w:val="004B4DAD"/>
    <w:rsid w:val="004B51E8"/>
    <w:rsid w:val="004B54AD"/>
    <w:rsid w:val="004B54BC"/>
    <w:rsid w:val="004B579C"/>
    <w:rsid w:val="004B6243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18F"/>
    <w:rsid w:val="004C0279"/>
    <w:rsid w:val="004C0593"/>
    <w:rsid w:val="004C07BF"/>
    <w:rsid w:val="004C0A5B"/>
    <w:rsid w:val="004C0FB8"/>
    <w:rsid w:val="004C0FB9"/>
    <w:rsid w:val="004C10AF"/>
    <w:rsid w:val="004C1255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2FA5"/>
    <w:rsid w:val="004C30A0"/>
    <w:rsid w:val="004C4083"/>
    <w:rsid w:val="004C40C1"/>
    <w:rsid w:val="004C4AA5"/>
    <w:rsid w:val="004C4CA8"/>
    <w:rsid w:val="004C4D8B"/>
    <w:rsid w:val="004C57B3"/>
    <w:rsid w:val="004C5A14"/>
    <w:rsid w:val="004C610C"/>
    <w:rsid w:val="004C652C"/>
    <w:rsid w:val="004C65B3"/>
    <w:rsid w:val="004C6691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1F90"/>
    <w:rsid w:val="004D29EE"/>
    <w:rsid w:val="004D2BF2"/>
    <w:rsid w:val="004D2D0A"/>
    <w:rsid w:val="004D2FC9"/>
    <w:rsid w:val="004D371D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EE0"/>
    <w:rsid w:val="004D4F14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6C4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658"/>
    <w:rsid w:val="004E49D7"/>
    <w:rsid w:val="004E4DB8"/>
    <w:rsid w:val="004E4EB8"/>
    <w:rsid w:val="004E501C"/>
    <w:rsid w:val="004E57F0"/>
    <w:rsid w:val="004E58FE"/>
    <w:rsid w:val="004E5B23"/>
    <w:rsid w:val="004E606E"/>
    <w:rsid w:val="004E6168"/>
    <w:rsid w:val="004E6462"/>
    <w:rsid w:val="004E740E"/>
    <w:rsid w:val="004E7607"/>
    <w:rsid w:val="004E76F9"/>
    <w:rsid w:val="004E7E98"/>
    <w:rsid w:val="004F04B1"/>
    <w:rsid w:val="004F05ED"/>
    <w:rsid w:val="004F06D1"/>
    <w:rsid w:val="004F089F"/>
    <w:rsid w:val="004F0AC0"/>
    <w:rsid w:val="004F110A"/>
    <w:rsid w:val="004F1318"/>
    <w:rsid w:val="004F1674"/>
    <w:rsid w:val="004F18C3"/>
    <w:rsid w:val="004F1B36"/>
    <w:rsid w:val="004F1DF1"/>
    <w:rsid w:val="004F1E60"/>
    <w:rsid w:val="004F2365"/>
    <w:rsid w:val="004F28C0"/>
    <w:rsid w:val="004F2B14"/>
    <w:rsid w:val="004F322E"/>
    <w:rsid w:val="004F3532"/>
    <w:rsid w:val="004F35B4"/>
    <w:rsid w:val="004F3662"/>
    <w:rsid w:val="004F3919"/>
    <w:rsid w:val="004F3B33"/>
    <w:rsid w:val="004F3F69"/>
    <w:rsid w:val="004F41C3"/>
    <w:rsid w:val="004F4655"/>
    <w:rsid w:val="004F494E"/>
    <w:rsid w:val="004F4D27"/>
    <w:rsid w:val="004F4DB3"/>
    <w:rsid w:val="004F5993"/>
    <w:rsid w:val="004F5B17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4EA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142"/>
    <w:rsid w:val="00501616"/>
    <w:rsid w:val="00502353"/>
    <w:rsid w:val="005027A0"/>
    <w:rsid w:val="00502853"/>
    <w:rsid w:val="00502A37"/>
    <w:rsid w:val="00502A8A"/>
    <w:rsid w:val="00502CE8"/>
    <w:rsid w:val="00503114"/>
    <w:rsid w:val="00503359"/>
    <w:rsid w:val="0050341F"/>
    <w:rsid w:val="00503443"/>
    <w:rsid w:val="00503AC6"/>
    <w:rsid w:val="00503B0B"/>
    <w:rsid w:val="00504690"/>
    <w:rsid w:val="0050483B"/>
    <w:rsid w:val="00504A57"/>
    <w:rsid w:val="00504A67"/>
    <w:rsid w:val="00504A70"/>
    <w:rsid w:val="005053BE"/>
    <w:rsid w:val="00505A37"/>
    <w:rsid w:val="005064B7"/>
    <w:rsid w:val="00506A0A"/>
    <w:rsid w:val="00506F4B"/>
    <w:rsid w:val="00507FD9"/>
    <w:rsid w:val="005104E5"/>
    <w:rsid w:val="00510AE7"/>
    <w:rsid w:val="00510FDF"/>
    <w:rsid w:val="00511027"/>
    <w:rsid w:val="0051166E"/>
    <w:rsid w:val="005116F3"/>
    <w:rsid w:val="00511A4E"/>
    <w:rsid w:val="00511A87"/>
    <w:rsid w:val="00511AF3"/>
    <w:rsid w:val="00511B1A"/>
    <w:rsid w:val="00511C12"/>
    <w:rsid w:val="00512FBD"/>
    <w:rsid w:val="005133BB"/>
    <w:rsid w:val="005134DB"/>
    <w:rsid w:val="00513521"/>
    <w:rsid w:val="005135D9"/>
    <w:rsid w:val="0051361C"/>
    <w:rsid w:val="0051381A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2B0"/>
    <w:rsid w:val="005173AC"/>
    <w:rsid w:val="0051764C"/>
    <w:rsid w:val="0051789A"/>
    <w:rsid w:val="00517C05"/>
    <w:rsid w:val="0052018F"/>
    <w:rsid w:val="00520319"/>
    <w:rsid w:val="0052065C"/>
    <w:rsid w:val="00520FC7"/>
    <w:rsid w:val="0052138F"/>
    <w:rsid w:val="005213D6"/>
    <w:rsid w:val="00521408"/>
    <w:rsid w:val="00521424"/>
    <w:rsid w:val="00521D51"/>
    <w:rsid w:val="00522942"/>
    <w:rsid w:val="00523281"/>
    <w:rsid w:val="005233AF"/>
    <w:rsid w:val="0052367C"/>
    <w:rsid w:val="00523853"/>
    <w:rsid w:val="005238FF"/>
    <w:rsid w:val="00523B43"/>
    <w:rsid w:val="0052416B"/>
    <w:rsid w:val="005242F5"/>
    <w:rsid w:val="005243F1"/>
    <w:rsid w:val="005247C6"/>
    <w:rsid w:val="0052538D"/>
    <w:rsid w:val="005253CD"/>
    <w:rsid w:val="00525467"/>
    <w:rsid w:val="0052588C"/>
    <w:rsid w:val="00525BDF"/>
    <w:rsid w:val="00525F1E"/>
    <w:rsid w:val="0052606D"/>
    <w:rsid w:val="005262CD"/>
    <w:rsid w:val="005262D4"/>
    <w:rsid w:val="005264DB"/>
    <w:rsid w:val="005266E5"/>
    <w:rsid w:val="0052690A"/>
    <w:rsid w:val="00526D65"/>
    <w:rsid w:val="00526EE9"/>
    <w:rsid w:val="00527162"/>
    <w:rsid w:val="0052777D"/>
    <w:rsid w:val="005279ED"/>
    <w:rsid w:val="00527B47"/>
    <w:rsid w:val="0053005E"/>
    <w:rsid w:val="0053009E"/>
    <w:rsid w:val="005308B2"/>
    <w:rsid w:val="005313C6"/>
    <w:rsid w:val="0053146D"/>
    <w:rsid w:val="005315E3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37FBA"/>
    <w:rsid w:val="005406FC"/>
    <w:rsid w:val="00540AB1"/>
    <w:rsid w:val="00540D56"/>
    <w:rsid w:val="0054145A"/>
    <w:rsid w:val="005414BE"/>
    <w:rsid w:val="00541D1D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A44"/>
    <w:rsid w:val="00547A4B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2D91"/>
    <w:rsid w:val="00553017"/>
    <w:rsid w:val="00553432"/>
    <w:rsid w:val="00553731"/>
    <w:rsid w:val="00553816"/>
    <w:rsid w:val="0055382D"/>
    <w:rsid w:val="005538F4"/>
    <w:rsid w:val="00553D04"/>
    <w:rsid w:val="00553D27"/>
    <w:rsid w:val="00553FCB"/>
    <w:rsid w:val="005540E1"/>
    <w:rsid w:val="00554423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CDA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33C"/>
    <w:rsid w:val="00564655"/>
    <w:rsid w:val="0056473B"/>
    <w:rsid w:val="00564759"/>
    <w:rsid w:val="00564E83"/>
    <w:rsid w:val="00564F39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67ECB"/>
    <w:rsid w:val="005700C2"/>
    <w:rsid w:val="0057017A"/>
    <w:rsid w:val="00570213"/>
    <w:rsid w:val="00570895"/>
    <w:rsid w:val="005708FB"/>
    <w:rsid w:val="005710D3"/>
    <w:rsid w:val="0057145E"/>
    <w:rsid w:val="00571B24"/>
    <w:rsid w:val="005725B3"/>
    <w:rsid w:val="005726D2"/>
    <w:rsid w:val="005728AD"/>
    <w:rsid w:val="00572B4B"/>
    <w:rsid w:val="00572C58"/>
    <w:rsid w:val="00572D15"/>
    <w:rsid w:val="00572DC3"/>
    <w:rsid w:val="00572DD5"/>
    <w:rsid w:val="00573152"/>
    <w:rsid w:val="00573513"/>
    <w:rsid w:val="005736BD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77C7C"/>
    <w:rsid w:val="005800A0"/>
    <w:rsid w:val="005803CB"/>
    <w:rsid w:val="005809C2"/>
    <w:rsid w:val="005816CA"/>
    <w:rsid w:val="00581AD1"/>
    <w:rsid w:val="005825DD"/>
    <w:rsid w:val="005828BB"/>
    <w:rsid w:val="00582F52"/>
    <w:rsid w:val="0058327B"/>
    <w:rsid w:val="0058347E"/>
    <w:rsid w:val="00583528"/>
    <w:rsid w:val="00583666"/>
    <w:rsid w:val="005837BB"/>
    <w:rsid w:val="00583C8B"/>
    <w:rsid w:val="00583F20"/>
    <w:rsid w:val="005843AD"/>
    <w:rsid w:val="005847A6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9E4"/>
    <w:rsid w:val="00586A7A"/>
    <w:rsid w:val="00586BF8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2E71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0E32"/>
    <w:rsid w:val="005A0F79"/>
    <w:rsid w:val="005A1311"/>
    <w:rsid w:val="005A133C"/>
    <w:rsid w:val="005A189B"/>
    <w:rsid w:val="005A1B38"/>
    <w:rsid w:val="005A1BFE"/>
    <w:rsid w:val="005A1EDD"/>
    <w:rsid w:val="005A1FA5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085F"/>
    <w:rsid w:val="005B1896"/>
    <w:rsid w:val="005B1AC5"/>
    <w:rsid w:val="005B2444"/>
    <w:rsid w:val="005B25DC"/>
    <w:rsid w:val="005B261A"/>
    <w:rsid w:val="005B2E8C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406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86"/>
    <w:rsid w:val="005C52B0"/>
    <w:rsid w:val="005C52E9"/>
    <w:rsid w:val="005C5DD5"/>
    <w:rsid w:val="005C5F27"/>
    <w:rsid w:val="005C6137"/>
    <w:rsid w:val="005C6588"/>
    <w:rsid w:val="005C66D3"/>
    <w:rsid w:val="005C71AC"/>
    <w:rsid w:val="005C73D7"/>
    <w:rsid w:val="005C7925"/>
    <w:rsid w:val="005C7B73"/>
    <w:rsid w:val="005C7C9A"/>
    <w:rsid w:val="005C7D13"/>
    <w:rsid w:val="005D01A3"/>
    <w:rsid w:val="005D080B"/>
    <w:rsid w:val="005D0F44"/>
    <w:rsid w:val="005D15C0"/>
    <w:rsid w:val="005D164B"/>
    <w:rsid w:val="005D1967"/>
    <w:rsid w:val="005D1CE8"/>
    <w:rsid w:val="005D1D5C"/>
    <w:rsid w:val="005D21A8"/>
    <w:rsid w:val="005D2540"/>
    <w:rsid w:val="005D2DC3"/>
    <w:rsid w:val="005D39A5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412"/>
    <w:rsid w:val="005D54D3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1EB"/>
    <w:rsid w:val="005D72A5"/>
    <w:rsid w:val="005D73A2"/>
    <w:rsid w:val="005D760C"/>
    <w:rsid w:val="005D7C86"/>
    <w:rsid w:val="005D7E14"/>
    <w:rsid w:val="005E01DD"/>
    <w:rsid w:val="005E028E"/>
    <w:rsid w:val="005E045A"/>
    <w:rsid w:val="005E0469"/>
    <w:rsid w:val="005E064F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6BD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3DF"/>
    <w:rsid w:val="005E6480"/>
    <w:rsid w:val="005E66DD"/>
    <w:rsid w:val="005E6779"/>
    <w:rsid w:val="005E67AB"/>
    <w:rsid w:val="005E6963"/>
    <w:rsid w:val="005E6A09"/>
    <w:rsid w:val="005E6B49"/>
    <w:rsid w:val="005E6D23"/>
    <w:rsid w:val="005E6E3C"/>
    <w:rsid w:val="005E7742"/>
    <w:rsid w:val="005E7767"/>
    <w:rsid w:val="005E7A9C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A77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2CB"/>
    <w:rsid w:val="0060145D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45E"/>
    <w:rsid w:val="006038A7"/>
    <w:rsid w:val="00603CC5"/>
    <w:rsid w:val="006046D7"/>
    <w:rsid w:val="00604DF0"/>
    <w:rsid w:val="00604EA9"/>
    <w:rsid w:val="006053E3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408"/>
    <w:rsid w:val="00612E37"/>
    <w:rsid w:val="0061353D"/>
    <w:rsid w:val="00613E30"/>
    <w:rsid w:val="0061408F"/>
    <w:rsid w:val="006140AB"/>
    <w:rsid w:val="00614A75"/>
    <w:rsid w:val="00614B2B"/>
    <w:rsid w:val="00614C08"/>
    <w:rsid w:val="00614DFF"/>
    <w:rsid w:val="00615270"/>
    <w:rsid w:val="00615810"/>
    <w:rsid w:val="00615FEF"/>
    <w:rsid w:val="006162E5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486"/>
    <w:rsid w:val="00625762"/>
    <w:rsid w:val="0062586F"/>
    <w:rsid w:val="00625A03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4D"/>
    <w:rsid w:val="00634558"/>
    <w:rsid w:val="006348B1"/>
    <w:rsid w:val="006349C6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0F24"/>
    <w:rsid w:val="006411F2"/>
    <w:rsid w:val="00641BDE"/>
    <w:rsid w:val="00641CE3"/>
    <w:rsid w:val="00641D4B"/>
    <w:rsid w:val="00642234"/>
    <w:rsid w:val="006422AD"/>
    <w:rsid w:val="006425AF"/>
    <w:rsid w:val="006426B0"/>
    <w:rsid w:val="00642826"/>
    <w:rsid w:val="006429EA"/>
    <w:rsid w:val="0064303D"/>
    <w:rsid w:val="00643746"/>
    <w:rsid w:val="00643B79"/>
    <w:rsid w:val="00643BC7"/>
    <w:rsid w:val="00643BE3"/>
    <w:rsid w:val="00643C84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0E7"/>
    <w:rsid w:val="0065134B"/>
    <w:rsid w:val="00651794"/>
    <w:rsid w:val="00651890"/>
    <w:rsid w:val="00651E46"/>
    <w:rsid w:val="00651F5C"/>
    <w:rsid w:val="006520C3"/>
    <w:rsid w:val="0065245B"/>
    <w:rsid w:val="00652597"/>
    <w:rsid w:val="006526B1"/>
    <w:rsid w:val="00652FCE"/>
    <w:rsid w:val="00653031"/>
    <w:rsid w:val="006533DF"/>
    <w:rsid w:val="00653A4A"/>
    <w:rsid w:val="00653B40"/>
    <w:rsid w:val="00654482"/>
    <w:rsid w:val="006544B3"/>
    <w:rsid w:val="00654513"/>
    <w:rsid w:val="006545EF"/>
    <w:rsid w:val="006545F3"/>
    <w:rsid w:val="0065466A"/>
    <w:rsid w:val="00654868"/>
    <w:rsid w:val="00654CE4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811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1D7"/>
    <w:rsid w:val="00663CDD"/>
    <w:rsid w:val="006644FE"/>
    <w:rsid w:val="00664564"/>
    <w:rsid w:val="00664F4A"/>
    <w:rsid w:val="00664F61"/>
    <w:rsid w:val="00665094"/>
    <w:rsid w:val="0066509E"/>
    <w:rsid w:val="00665154"/>
    <w:rsid w:val="0066543A"/>
    <w:rsid w:val="006659D5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9B5"/>
    <w:rsid w:val="00675D36"/>
    <w:rsid w:val="00675D90"/>
    <w:rsid w:val="006760DF"/>
    <w:rsid w:val="0067633F"/>
    <w:rsid w:val="00676585"/>
    <w:rsid w:val="00676FCC"/>
    <w:rsid w:val="00677511"/>
    <w:rsid w:val="00677702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07B"/>
    <w:rsid w:val="0068262B"/>
    <w:rsid w:val="0068265C"/>
    <w:rsid w:val="006826F8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B03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87357"/>
    <w:rsid w:val="0069008D"/>
    <w:rsid w:val="006902DA"/>
    <w:rsid w:val="00690577"/>
    <w:rsid w:val="006909EB"/>
    <w:rsid w:val="00690CD2"/>
    <w:rsid w:val="006911C5"/>
    <w:rsid w:val="0069146D"/>
    <w:rsid w:val="0069155E"/>
    <w:rsid w:val="0069165C"/>
    <w:rsid w:val="006919D5"/>
    <w:rsid w:val="00691F51"/>
    <w:rsid w:val="00692048"/>
    <w:rsid w:val="00692303"/>
    <w:rsid w:val="0069231A"/>
    <w:rsid w:val="00692799"/>
    <w:rsid w:val="00692C76"/>
    <w:rsid w:val="00692CF2"/>
    <w:rsid w:val="00692D91"/>
    <w:rsid w:val="00693969"/>
    <w:rsid w:val="006939C3"/>
    <w:rsid w:val="00694089"/>
    <w:rsid w:val="006941F6"/>
    <w:rsid w:val="0069432E"/>
    <w:rsid w:val="00694B67"/>
    <w:rsid w:val="0069517B"/>
    <w:rsid w:val="006952BB"/>
    <w:rsid w:val="0069530C"/>
    <w:rsid w:val="0069546D"/>
    <w:rsid w:val="006959F1"/>
    <w:rsid w:val="00695AFA"/>
    <w:rsid w:val="00695B56"/>
    <w:rsid w:val="00695C82"/>
    <w:rsid w:val="00695E79"/>
    <w:rsid w:val="0069613F"/>
    <w:rsid w:val="00696C91"/>
    <w:rsid w:val="00697060"/>
    <w:rsid w:val="00697301"/>
    <w:rsid w:val="00697315"/>
    <w:rsid w:val="006978B0"/>
    <w:rsid w:val="00697A3E"/>
    <w:rsid w:val="00697C42"/>
    <w:rsid w:val="00697C61"/>
    <w:rsid w:val="00697F6B"/>
    <w:rsid w:val="00697FB4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4E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0F2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1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6B1"/>
    <w:rsid w:val="006B67A4"/>
    <w:rsid w:val="006B68D5"/>
    <w:rsid w:val="006B6FA3"/>
    <w:rsid w:val="006B7022"/>
    <w:rsid w:val="006B72F2"/>
    <w:rsid w:val="006B73C1"/>
    <w:rsid w:val="006B748D"/>
    <w:rsid w:val="006B7728"/>
    <w:rsid w:val="006B7F7E"/>
    <w:rsid w:val="006C013F"/>
    <w:rsid w:val="006C01AA"/>
    <w:rsid w:val="006C0272"/>
    <w:rsid w:val="006C0B59"/>
    <w:rsid w:val="006C0E4F"/>
    <w:rsid w:val="006C1277"/>
    <w:rsid w:val="006C31AD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2FE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CDE"/>
    <w:rsid w:val="006D6D30"/>
    <w:rsid w:val="006D6F7E"/>
    <w:rsid w:val="006D7115"/>
    <w:rsid w:val="006D74C9"/>
    <w:rsid w:val="006D7BAB"/>
    <w:rsid w:val="006D7F16"/>
    <w:rsid w:val="006E0092"/>
    <w:rsid w:val="006E0149"/>
    <w:rsid w:val="006E0486"/>
    <w:rsid w:val="006E0851"/>
    <w:rsid w:val="006E0C11"/>
    <w:rsid w:val="006E0D0E"/>
    <w:rsid w:val="006E0FCC"/>
    <w:rsid w:val="006E1389"/>
    <w:rsid w:val="006E1946"/>
    <w:rsid w:val="006E1E86"/>
    <w:rsid w:val="006E2674"/>
    <w:rsid w:val="006E28D6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3FD7"/>
    <w:rsid w:val="006E4718"/>
    <w:rsid w:val="006E484F"/>
    <w:rsid w:val="006E497D"/>
    <w:rsid w:val="006E4ACA"/>
    <w:rsid w:val="006E4E51"/>
    <w:rsid w:val="006E505D"/>
    <w:rsid w:val="006E508E"/>
    <w:rsid w:val="006E543F"/>
    <w:rsid w:val="006E56C6"/>
    <w:rsid w:val="006E5CDF"/>
    <w:rsid w:val="006E61A6"/>
    <w:rsid w:val="006E63AC"/>
    <w:rsid w:val="006E6967"/>
    <w:rsid w:val="006E6D16"/>
    <w:rsid w:val="006E7048"/>
    <w:rsid w:val="006E7435"/>
    <w:rsid w:val="006E7486"/>
    <w:rsid w:val="006E782B"/>
    <w:rsid w:val="006E7E49"/>
    <w:rsid w:val="006F010F"/>
    <w:rsid w:val="006F0380"/>
    <w:rsid w:val="006F03F8"/>
    <w:rsid w:val="006F085E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38D"/>
    <w:rsid w:val="006F362D"/>
    <w:rsid w:val="006F3B70"/>
    <w:rsid w:val="006F3EC0"/>
    <w:rsid w:val="006F4B15"/>
    <w:rsid w:val="006F620E"/>
    <w:rsid w:val="006F63B8"/>
    <w:rsid w:val="006F68D8"/>
    <w:rsid w:val="006F6913"/>
    <w:rsid w:val="006F6956"/>
    <w:rsid w:val="006F6A21"/>
    <w:rsid w:val="006F722E"/>
    <w:rsid w:val="006F74F5"/>
    <w:rsid w:val="006F77F2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373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055F"/>
    <w:rsid w:val="007109E5"/>
    <w:rsid w:val="00710A79"/>
    <w:rsid w:val="0071152D"/>
    <w:rsid w:val="00711A77"/>
    <w:rsid w:val="00711DCC"/>
    <w:rsid w:val="007123F7"/>
    <w:rsid w:val="00712EBA"/>
    <w:rsid w:val="00713007"/>
    <w:rsid w:val="007132D1"/>
    <w:rsid w:val="007143A3"/>
    <w:rsid w:val="00714581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4F6"/>
    <w:rsid w:val="007215AB"/>
    <w:rsid w:val="00721810"/>
    <w:rsid w:val="007218E3"/>
    <w:rsid w:val="00721A31"/>
    <w:rsid w:val="00721D2F"/>
    <w:rsid w:val="00721FC2"/>
    <w:rsid w:val="00722147"/>
    <w:rsid w:val="0072215C"/>
    <w:rsid w:val="0072275A"/>
    <w:rsid w:val="00722873"/>
    <w:rsid w:val="00722B7D"/>
    <w:rsid w:val="00722B7F"/>
    <w:rsid w:val="00722E78"/>
    <w:rsid w:val="0072331C"/>
    <w:rsid w:val="00723A7B"/>
    <w:rsid w:val="00723E6D"/>
    <w:rsid w:val="007240C4"/>
    <w:rsid w:val="0072447C"/>
    <w:rsid w:val="007247D3"/>
    <w:rsid w:val="00724D72"/>
    <w:rsid w:val="00725546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86D"/>
    <w:rsid w:val="00732D1F"/>
    <w:rsid w:val="00732ECD"/>
    <w:rsid w:val="00733076"/>
    <w:rsid w:val="0073338E"/>
    <w:rsid w:val="00733DE3"/>
    <w:rsid w:val="00733E64"/>
    <w:rsid w:val="00734C46"/>
    <w:rsid w:val="00734CAE"/>
    <w:rsid w:val="00734D03"/>
    <w:rsid w:val="007350A2"/>
    <w:rsid w:val="0073520B"/>
    <w:rsid w:val="00735255"/>
    <w:rsid w:val="007353CF"/>
    <w:rsid w:val="00735424"/>
    <w:rsid w:val="00735606"/>
    <w:rsid w:val="00735686"/>
    <w:rsid w:val="0073577B"/>
    <w:rsid w:val="007359F3"/>
    <w:rsid w:val="00735A3A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340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3F6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AEB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4BC"/>
    <w:rsid w:val="0075772C"/>
    <w:rsid w:val="00757B62"/>
    <w:rsid w:val="00757DBF"/>
    <w:rsid w:val="0076119F"/>
    <w:rsid w:val="00761338"/>
    <w:rsid w:val="00761479"/>
    <w:rsid w:val="007618AA"/>
    <w:rsid w:val="00761B4D"/>
    <w:rsid w:val="00762AF4"/>
    <w:rsid w:val="00762F8E"/>
    <w:rsid w:val="007632CC"/>
    <w:rsid w:val="007633D2"/>
    <w:rsid w:val="007635F6"/>
    <w:rsid w:val="0076375A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7C5"/>
    <w:rsid w:val="00776C86"/>
    <w:rsid w:val="00776D79"/>
    <w:rsid w:val="00776E72"/>
    <w:rsid w:val="00777088"/>
    <w:rsid w:val="00777307"/>
    <w:rsid w:val="00777497"/>
    <w:rsid w:val="007779C7"/>
    <w:rsid w:val="007800A0"/>
    <w:rsid w:val="007800DF"/>
    <w:rsid w:val="0078088B"/>
    <w:rsid w:val="00780CF3"/>
    <w:rsid w:val="007812EF"/>
    <w:rsid w:val="00781476"/>
    <w:rsid w:val="00781898"/>
    <w:rsid w:val="007818EA"/>
    <w:rsid w:val="00781E48"/>
    <w:rsid w:val="00781E4D"/>
    <w:rsid w:val="007821EC"/>
    <w:rsid w:val="00782457"/>
    <w:rsid w:val="00782869"/>
    <w:rsid w:val="00782F10"/>
    <w:rsid w:val="00783BAA"/>
    <w:rsid w:val="00783CB7"/>
    <w:rsid w:val="00784312"/>
    <w:rsid w:val="00784642"/>
    <w:rsid w:val="007846A5"/>
    <w:rsid w:val="00784C8C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0A97"/>
    <w:rsid w:val="00790D6B"/>
    <w:rsid w:val="00790E0B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1B4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2AA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09D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3064"/>
    <w:rsid w:val="007B4312"/>
    <w:rsid w:val="007B54A8"/>
    <w:rsid w:val="007B5A98"/>
    <w:rsid w:val="007B5BBA"/>
    <w:rsid w:val="007B5FE2"/>
    <w:rsid w:val="007B612D"/>
    <w:rsid w:val="007B6204"/>
    <w:rsid w:val="007B6401"/>
    <w:rsid w:val="007B6525"/>
    <w:rsid w:val="007B6640"/>
    <w:rsid w:val="007B694B"/>
    <w:rsid w:val="007B6994"/>
    <w:rsid w:val="007B6A42"/>
    <w:rsid w:val="007B6C79"/>
    <w:rsid w:val="007B740C"/>
    <w:rsid w:val="007B7573"/>
    <w:rsid w:val="007B7FD7"/>
    <w:rsid w:val="007B7FE0"/>
    <w:rsid w:val="007C03EA"/>
    <w:rsid w:val="007C0523"/>
    <w:rsid w:val="007C0ABF"/>
    <w:rsid w:val="007C109C"/>
    <w:rsid w:val="007C19A8"/>
    <w:rsid w:val="007C1DD9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90B"/>
    <w:rsid w:val="007C5D08"/>
    <w:rsid w:val="007C5E47"/>
    <w:rsid w:val="007C63E3"/>
    <w:rsid w:val="007C647F"/>
    <w:rsid w:val="007C6796"/>
    <w:rsid w:val="007C6818"/>
    <w:rsid w:val="007C7A60"/>
    <w:rsid w:val="007C7AE0"/>
    <w:rsid w:val="007C7B9C"/>
    <w:rsid w:val="007C7D95"/>
    <w:rsid w:val="007C7E98"/>
    <w:rsid w:val="007D0125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2AD6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56A7"/>
    <w:rsid w:val="007D6152"/>
    <w:rsid w:val="007D6651"/>
    <w:rsid w:val="007D673D"/>
    <w:rsid w:val="007D6CAE"/>
    <w:rsid w:val="007D6F11"/>
    <w:rsid w:val="007D70E8"/>
    <w:rsid w:val="007D7355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BA2"/>
    <w:rsid w:val="007E3C09"/>
    <w:rsid w:val="007E3CAC"/>
    <w:rsid w:val="007E42A7"/>
    <w:rsid w:val="007E43CC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0C0C"/>
    <w:rsid w:val="007F1145"/>
    <w:rsid w:val="007F16C7"/>
    <w:rsid w:val="007F19E6"/>
    <w:rsid w:val="007F1AEB"/>
    <w:rsid w:val="007F214E"/>
    <w:rsid w:val="007F2E02"/>
    <w:rsid w:val="007F32BC"/>
    <w:rsid w:val="007F3318"/>
    <w:rsid w:val="007F36F9"/>
    <w:rsid w:val="007F3CBE"/>
    <w:rsid w:val="007F3D67"/>
    <w:rsid w:val="007F3EDD"/>
    <w:rsid w:val="007F3FF1"/>
    <w:rsid w:val="007F40A6"/>
    <w:rsid w:val="007F41DD"/>
    <w:rsid w:val="007F42EA"/>
    <w:rsid w:val="007F4368"/>
    <w:rsid w:val="007F4B95"/>
    <w:rsid w:val="007F4BE8"/>
    <w:rsid w:val="007F4E70"/>
    <w:rsid w:val="007F5F77"/>
    <w:rsid w:val="007F607A"/>
    <w:rsid w:val="007F638F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87F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5BE"/>
    <w:rsid w:val="00805968"/>
    <w:rsid w:val="00805CDD"/>
    <w:rsid w:val="00805F44"/>
    <w:rsid w:val="00806BAE"/>
    <w:rsid w:val="00806C1D"/>
    <w:rsid w:val="00806EC7"/>
    <w:rsid w:val="008073D9"/>
    <w:rsid w:val="008103DC"/>
    <w:rsid w:val="00810A2D"/>
    <w:rsid w:val="00810F82"/>
    <w:rsid w:val="00810FBB"/>
    <w:rsid w:val="00811AE8"/>
    <w:rsid w:val="00811F88"/>
    <w:rsid w:val="0081230B"/>
    <w:rsid w:val="00812332"/>
    <w:rsid w:val="0081265F"/>
    <w:rsid w:val="00813073"/>
    <w:rsid w:val="008133A2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073"/>
    <w:rsid w:val="008202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8E0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4E6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3DED"/>
    <w:rsid w:val="00843EC8"/>
    <w:rsid w:val="0084428A"/>
    <w:rsid w:val="008444FF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198"/>
    <w:rsid w:val="00860270"/>
    <w:rsid w:val="00860432"/>
    <w:rsid w:val="00860916"/>
    <w:rsid w:val="00860B8F"/>
    <w:rsid w:val="00861437"/>
    <w:rsid w:val="00861A6A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3FD0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AB7"/>
    <w:rsid w:val="00866F12"/>
    <w:rsid w:val="008674FB"/>
    <w:rsid w:val="008676BB"/>
    <w:rsid w:val="008677CC"/>
    <w:rsid w:val="00870157"/>
    <w:rsid w:val="0087033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6BF"/>
    <w:rsid w:val="00873E35"/>
    <w:rsid w:val="0087405D"/>
    <w:rsid w:val="0087416B"/>
    <w:rsid w:val="008743EB"/>
    <w:rsid w:val="008744F5"/>
    <w:rsid w:val="0087485C"/>
    <w:rsid w:val="00874BB5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A05"/>
    <w:rsid w:val="00881D0E"/>
    <w:rsid w:val="0088220D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3FA9"/>
    <w:rsid w:val="0088411A"/>
    <w:rsid w:val="00884390"/>
    <w:rsid w:val="00884731"/>
    <w:rsid w:val="0088480C"/>
    <w:rsid w:val="00884B3D"/>
    <w:rsid w:val="00885542"/>
    <w:rsid w:val="00885780"/>
    <w:rsid w:val="00885E2E"/>
    <w:rsid w:val="00885EDA"/>
    <w:rsid w:val="008860D4"/>
    <w:rsid w:val="00886485"/>
    <w:rsid w:val="0088677E"/>
    <w:rsid w:val="008868E1"/>
    <w:rsid w:val="00887166"/>
    <w:rsid w:val="0088725B"/>
    <w:rsid w:val="00887824"/>
    <w:rsid w:val="00890409"/>
    <w:rsid w:val="0089049E"/>
    <w:rsid w:val="008909BA"/>
    <w:rsid w:val="00890B54"/>
    <w:rsid w:val="00890D8A"/>
    <w:rsid w:val="00890EB9"/>
    <w:rsid w:val="008912F0"/>
    <w:rsid w:val="00891A1C"/>
    <w:rsid w:val="00891AEA"/>
    <w:rsid w:val="00891C7F"/>
    <w:rsid w:val="00891D5F"/>
    <w:rsid w:val="00891F02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C1B"/>
    <w:rsid w:val="00897E51"/>
    <w:rsid w:val="008A02CA"/>
    <w:rsid w:val="008A0782"/>
    <w:rsid w:val="008A0A56"/>
    <w:rsid w:val="008A0A94"/>
    <w:rsid w:val="008A0BDA"/>
    <w:rsid w:val="008A0C9A"/>
    <w:rsid w:val="008A20CA"/>
    <w:rsid w:val="008A22F2"/>
    <w:rsid w:val="008A3853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736"/>
    <w:rsid w:val="008A6958"/>
    <w:rsid w:val="008A6C17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ADD"/>
    <w:rsid w:val="008B1FD7"/>
    <w:rsid w:val="008B2643"/>
    <w:rsid w:val="008B3166"/>
    <w:rsid w:val="008B338A"/>
    <w:rsid w:val="008B33E1"/>
    <w:rsid w:val="008B37CE"/>
    <w:rsid w:val="008B3E76"/>
    <w:rsid w:val="008B480A"/>
    <w:rsid w:val="008B4EB0"/>
    <w:rsid w:val="008B4F4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6D9A"/>
    <w:rsid w:val="008B7A5B"/>
    <w:rsid w:val="008B7AD6"/>
    <w:rsid w:val="008B7FD9"/>
    <w:rsid w:val="008C051D"/>
    <w:rsid w:val="008C05C6"/>
    <w:rsid w:val="008C083C"/>
    <w:rsid w:val="008C0AE0"/>
    <w:rsid w:val="008C14E7"/>
    <w:rsid w:val="008C15CD"/>
    <w:rsid w:val="008C179C"/>
    <w:rsid w:val="008C2C08"/>
    <w:rsid w:val="008C2D89"/>
    <w:rsid w:val="008C2E8D"/>
    <w:rsid w:val="008C2EF0"/>
    <w:rsid w:val="008C422D"/>
    <w:rsid w:val="008C450F"/>
    <w:rsid w:val="008C4563"/>
    <w:rsid w:val="008C4ACC"/>
    <w:rsid w:val="008C4ADC"/>
    <w:rsid w:val="008C5089"/>
    <w:rsid w:val="008C528C"/>
    <w:rsid w:val="008C5294"/>
    <w:rsid w:val="008C5F4E"/>
    <w:rsid w:val="008C6D0C"/>
    <w:rsid w:val="008C6D30"/>
    <w:rsid w:val="008C71E9"/>
    <w:rsid w:val="008C7575"/>
    <w:rsid w:val="008C75AC"/>
    <w:rsid w:val="008C7C83"/>
    <w:rsid w:val="008D0658"/>
    <w:rsid w:val="008D08FB"/>
    <w:rsid w:val="008D0BCA"/>
    <w:rsid w:val="008D0BF3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159"/>
    <w:rsid w:val="008D32F6"/>
    <w:rsid w:val="008D39A9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5E1"/>
    <w:rsid w:val="008D68EE"/>
    <w:rsid w:val="008D6C95"/>
    <w:rsid w:val="008D792E"/>
    <w:rsid w:val="008E0046"/>
    <w:rsid w:val="008E0525"/>
    <w:rsid w:val="008E069D"/>
    <w:rsid w:val="008E07B8"/>
    <w:rsid w:val="008E0939"/>
    <w:rsid w:val="008E153E"/>
    <w:rsid w:val="008E1FF9"/>
    <w:rsid w:val="008E21EA"/>
    <w:rsid w:val="008E23AC"/>
    <w:rsid w:val="008E2638"/>
    <w:rsid w:val="008E2BC6"/>
    <w:rsid w:val="008E3996"/>
    <w:rsid w:val="008E3DD1"/>
    <w:rsid w:val="008E4027"/>
    <w:rsid w:val="008E482A"/>
    <w:rsid w:val="008E4B80"/>
    <w:rsid w:val="008E4EA4"/>
    <w:rsid w:val="008E4EC8"/>
    <w:rsid w:val="008E4FCB"/>
    <w:rsid w:val="008E53CF"/>
    <w:rsid w:val="008E54E3"/>
    <w:rsid w:val="008E58CC"/>
    <w:rsid w:val="008E5B19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764"/>
    <w:rsid w:val="008E79B3"/>
    <w:rsid w:val="008F05BC"/>
    <w:rsid w:val="008F0634"/>
    <w:rsid w:val="008F081E"/>
    <w:rsid w:val="008F0A49"/>
    <w:rsid w:val="008F0C83"/>
    <w:rsid w:val="008F0FB1"/>
    <w:rsid w:val="008F126C"/>
    <w:rsid w:val="008F151A"/>
    <w:rsid w:val="008F15C4"/>
    <w:rsid w:val="008F160C"/>
    <w:rsid w:val="008F175A"/>
    <w:rsid w:val="008F1B26"/>
    <w:rsid w:val="008F1C83"/>
    <w:rsid w:val="008F25BE"/>
    <w:rsid w:val="008F267D"/>
    <w:rsid w:val="008F2886"/>
    <w:rsid w:val="008F2B99"/>
    <w:rsid w:val="008F2C53"/>
    <w:rsid w:val="008F2FBB"/>
    <w:rsid w:val="008F31CD"/>
    <w:rsid w:val="008F3399"/>
    <w:rsid w:val="008F3417"/>
    <w:rsid w:val="008F34B8"/>
    <w:rsid w:val="008F34FE"/>
    <w:rsid w:val="008F3757"/>
    <w:rsid w:val="008F37B9"/>
    <w:rsid w:val="008F3A65"/>
    <w:rsid w:val="008F461E"/>
    <w:rsid w:val="008F4953"/>
    <w:rsid w:val="008F4BD6"/>
    <w:rsid w:val="008F4F3A"/>
    <w:rsid w:val="008F5031"/>
    <w:rsid w:val="008F55C2"/>
    <w:rsid w:val="008F58F4"/>
    <w:rsid w:val="008F5B05"/>
    <w:rsid w:val="008F5C3B"/>
    <w:rsid w:val="008F65BC"/>
    <w:rsid w:val="008F674D"/>
    <w:rsid w:val="008F6B2B"/>
    <w:rsid w:val="008F6C52"/>
    <w:rsid w:val="008F6DE2"/>
    <w:rsid w:val="008F70FF"/>
    <w:rsid w:val="008F756E"/>
    <w:rsid w:val="008F7BE5"/>
    <w:rsid w:val="008F7D7A"/>
    <w:rsid w:val="0090030B"/>
    <w:rsid w:val="0090070A"/>
    <w:rsid w:val="00900A55"/>
    <w:rsid w:val="00900BA5"/>
    <w:rsid w:val="00900BCF"/>
    <w:rsid w:val="00900F12"/>
    <w:rsid w:val="00900F18"/>
    <w:rsid w:val="009015AD"/>
    <w:rsid w:val="00901683"/>
    <w:rsid w:val="00901DBB"/>
    <w:rsid w:val="00901E14"/>
    <w:rsid w:val="009020CC"/>
    <w:rsid w:val="00902167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9F0"/>
    <w:rsid w:val="00904A05"/>
    <w:rsid w:val="00904CFE"/>
    <w:rsid w:val="0090523C"/>
    <w:rsid w:val="00905266"/>
    <w:rsid w:val="00905AFE"/>
    <w:rsid w:val="00905C73"/>
    <w:rsid w:val="00906281"/>
    <w:rsid w:val="00906765"/>
    <w:rsid w:val="00906E27"/>
    <w:rsid w:val="00907444"/>
    <w:rsid w:val="0090760D"/>
    <w:rsid w:val="00907C08"/>
    <w:rsid w:val="009100C5"/>
    <w:rsid w:val="00910408"/>
    <w:rsid w:val="009105F2"/>
    <w:rsid w:val="009109AC"/>
    <w:rsid w:val="00910A44"/>
    <w:rsid w:val="00910F8E"/>
    <w:rsid w:val="00911209"/>
    <w:rsid w:val="00911534"/>
    <w:rsid w:val="00911884"/>
    <w:rsid w:val="009119CD"/>
    <w:rsid w:val="009122A2"/>
    <w:rsid w:val="00912478"/>
    <w:rsid w:val="00912BC8"/>
    <w:rsid w:val="00912F2B"/>
    <w:rsid w:val="009130B3"/>
    <w:rsid w:val="00913125"/>
    <w:rsid w:val="00913205"/>
    <w:rsid w:val="0091326F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14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050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098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DDD"/>
    <w:rsid w:val="00930E9A"/>
    <w:rsid w:val="00930EA1"/>
    <w:rsid w:val="00931114"/>
    <w:rsid w:val="00931166"/>
    <w:rsid w:val="00931837"/>
    <w:rsid w:val="00932B5A"/>
    <w:rsid w:val="00932B83"/>
    <w:rsid w:val="009337A1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7B4"/>
    <w:rsid w:val="00937F25"/>
    <w:rsid w:val="00940236"/>
    <w:rsid w:val="009404BB"/>
    <w:rsid w:val="00940B4F"/>
    <w:rsid w:val="009412D4"/>
    <w:rsid w:val="00941632"/>
    <w:rsid w:val="0094169B"/>
    <w:rsid w:val="00942DB3"/>
    <w:rsid w:val="009431B9"/>
    <w:rsid w:val="009433B2"/>
    <w:rsid w:val="00943958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6FE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57FB6"/>
    <w:rsid w:val="009601E2"/>
    <w:rsid w:val="00960E8F"/>
    <w:rsid w:val="00960FA3"/>
    <w:rsid w:val="00960FAA"/>
    <w:rsid w:val="00961593"/>
    <w:rsid w:val="009616A2"/>
    <w:rsid w:val="00961774"/>
    <w:rsid w:val="0096188D"/>
    <w:rsid w:val="00961EE0"/>
    <w:rsid w:val="0096203E"/>
    <w:rsid w:val="00962213"/>
    <w:rsid w:val="00962CE2"/>
    <w:rsid w:val="00962D53"/>
    <w:rsid w:val="00962E34"/>
    <w:rsid w:val="00962F81"/>
    <w:rsid w:val="00963019"/>
    <w:rsid w:val="0096315C"/>
    <w:rsid w:val="009631C5"/>
    <w:rsid w:val="00963317"/>
    <w:rsid w:val="009638C7"/>
    <w:rsid w:val="00963C1E"/>
    <w:rsid w:val="00963C54"/>
    <w:rsid w:val="00963C9B"/>
    <w:rsid w:val="00963D00"/>
    <w:rsid w:val="00963E8D"/>
    <w:rsid w:val="00964890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438"/>
    <w:rsid w:val="00970A0B"/>
    <w:rsid w:val="00970B6E"/>
    <w:rsid w:val="00971000"/>
    <w:rsid w:val="0097127B"/>
    <w:rsid w:val="009712CC"/>
    <w:rsid w:val="009718BE"/>
    <w:rsid w:val="0097209F"/>
    <w:rsid w:val="009725AB"/>
    <w:rsid w:val="00972998"/>
    <w:rsid w:val="00972E2F"/>
    <w:rsid w:val="00973531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CED"/>
    <w:rsid w:val="00977D6B"/>
    <w:rsid w:val="00977FF1"/>
    <w:rsid w:val="0098011C"/>
    <w:rsid w:val="009802C6"/>
    <w:rsid w:val="0098048A"/>
    <w:rsid w:val="00980534"/>
    <w:rsid w:val="00980666"/>
    <w:rsid w:val="00980A4F"/>
    <w:rsid w:val="00980F30"/>
    <w:rsid w:val="0098139F"/>
    <w:rsid w:val="0098148D"/>
    <w:rsid w:val="009816C9"/>
    <w:rsid w:val="009818C0"/>
    <w:rsid w:val="00981A89"/>
    <w:rsid w:val="00981B20"/>
    <w:rsid w:val="00981E97"/>
    <w:rsid w:val="00982109"/>
    <w:rsid w:val="00982200"/>
    <w:rsid w:val="009824A8"/>
    <w:rsid w:val="00982671"/>
    <w:rsid w:val="009828B3"/>
    <w:rsid w:val="009829BE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307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544"/>
    <w:rsid w:val="00992A10"/>
    <w:rsid w:val="009931BB"/>
    <w:rsid w:val="00993201"/>
    <w:rsid w:val="0099387E"/>
    <w:rsid w:val="00993B8D"/>
    <w:rsid w:val="009947D0"/>
    <w:rsid w:val="00994B59"/>
    <w:rsid w:val="00995156"/>
    <w:rsid w:val="00995203"/>
    <w:rsid w:val="0099532E"/>
    <w:rsid w:val="0099583F"/>
    <w:rsid w:val="00995AD0"/>
    <w:rsid w:val="009961C7"/>
    <w:rsid w:val="00996505"/>
    <w:rsid w:val="0099665C"/>
    <w:rsid w:val="0099695F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18"/>
    <w:rsid w:val="009A065D"/>
    <w:rsid w:val="009A0B1D"/>
    <w:rsid w:val="009A0BE2"/>
    <w:rsid w:val="009A1436"/>
    <w:rsid w:val="009A203D"/>
    <w:rsid w:val="009A21C2"/>
    <w:rsid w:val="009A232D"/>
    <w:rsid w:val="009A25D2"/>
    <w:rsid w:val="009A2C08"/>
    <w:rsid w:val="009A2DEE"/>
    <w:rsid w:val="009A309F"/>
    <w:rsid w:val="009A33A7"/>
    <w:rsid w:val="009A3455"/>
    <w:rsid w:val="009A3C72"/>
    <w:rsid w:val="009A3DC7"/>
    <w:rsid w:val="009A45C4"/>
    <w:rsid w:val="009A52FF"/>
    <w:rsid w:val="009A5714"/>
    <w:rsid w:val="009A57C4"/>
    <w:rsid w:val="009A5941"/>
    <w:rsid w:val="009A60DE"/>
    <w:rsid w:val="009A634C"/>
    <w:rsid w:val="009A698B"/>
    <w:rsid w:val="009A6FFC"/>
    <w:rsid w:val="009A7308"/>
    <w:rsid w:val="009A77A7"/>
    <w:rsid w:val="009A7E8E"/>
    <w:rsid w:val="009B0527"/>
    <w:rsid w:val="009B0D8E"/>
    <w:rsid w:val="009B0F32"/>
    <w:rsid w:val="009B1971"/>
    <w:rsid w:val="009B1CEC"/>
    <w:rsid w:val="009B1EFA"/>
    <w:rsid w:val="009B1F5E"/>
    <w:rsid w:val="009B1FCE"/>
    <w:rsid w:val="009B1FE8"/>
    <w:rsid w:val="009B2149"/>
    <w:rsid w:val="009B2535"/>
    <w:rsid w:val="009B2564"/>
    <w:rsid w:val="009B2872"/>
    <w:rsid w:val="009B2C40"/>
    <w:rsid w:val="009B2E35"/>
    <w:rsid w:val="009B2F70"/>
    <w:rsid w:val="009B30DC"/>
    <w:rsid w:val="009B348A"/>
    <w:rsid w:val="009B3501"/>
    <w:rsid w:val="009B35C7"/>
    <w:rsid w:val="009B3625"/>
    <w:rsid w:val="009B3782"/>
    <w:rsid w:val="009B3C7B"/>
    <w:rsid w:val="009B3DE1"/>
    <w:rsid w:val="009B45E4"/>
    <w:rsid w:val="009B4929"/>
    <w:rsid w:val="009B49EF"/>
    <w:rsid w:val="009B548C"/>
    <w:rsid w:val="009B5B1F"/>
    <w:rsid w:val="009B5B49"/>
    <w:rsid w:val="009B5E2F"/>
    <w:rsid w:val="009B6644"/>
    <w:rsid w:val="009B6667"/>
    <w:rsid w:val="009B692C"/>
    <w:rsid w:val="009B6B20"/>
    <w:rsid w:val="009B72D8"/>
    <w:rsid w:val="009B7ABF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3756"/>
    <w:rsid w:val="009C3DD4"/>
    <w:rsid w:val="009C3E2D"/>
    <w:rsid w:val="009C4383"/>
    <w:rsid w:val="009C4397"/>
    <w:rsid w:val="009C4457"/>
    <w:rsid w:val="009C44CC"/>
    <w:rsid w:val="009C47F6"/>
    <w:rsid w:val="009C4F73"/>
    <w:rsid w:val="009C5479"/>
    <w:rsid w:val="009C5BC5"/>
    <w:rsid w:val="009C5EBE"/>
    <w:rsid w:val="009C64FE"/>
    <w:rsid w:val="009C6614"/>
    <w:rsid w:val="009C66F8"/>
    <w:rsid w:val="009C670F"/>
    <w:rsid w:val="009C688A"/>
    <w:rsid w:val="009C6A8A"/>
    <w:rsid w:val="009C6FC5"/>
    <w:rsid w:val="009C745E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19"/>
    <w:rsid w:val="009D50FA"/>
    <w:rsid w:val="009D5389"/>
    <w:rsid w:val="009D5648"/>
    <w:rsid w:val="009D5690"/>
    <w:rsid w:val="009D5D7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490"/>
    <w:rsid w:val="009E1AC9"/>
    <w:rsid w:val="009E1E3B"/>
    <w:rsid w:val="009E1F27"/>
    <w:rsid w:val="009E1FA2"/>
    <w:rsid w:val="009E2403"/>
    <w:rsid w:val="009E2B3E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54D"/>
    <w:rsid w:val="009E69EE"/>
    <w:rsid w:val="009E7113"/>
    <w:rsid w:val="009E75C3"/>
    <w:rsid w:val="009E7D1B"/>
    <w:rsid w:val="009E7FFD"/>
    <w:rsid w:val="009F046A"/>
    <w:rsid w:val="009F04C1"/>
    <w:rsid w:val="009F0568"/>
    <w:rsid w:val="009F062D"/>
    <w:rsid w:val="009F08A8"/>
    <w:rsid w:val="009F0FBF"/>
    <w:rsid w:val="009F19AE"/>
    <w:rsid w:val="009F1B90"/>
    <w:rsid w:val="009F1C7F"/>
    <w:rsid w:val="009F1DD9"/>
    <w:rsid w:val="009F2343"/>
    <w:rsid w:val="009F2782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3A4"/>
    <w:rsid w:val="009F44FC"/>
    <w:rsid w:val="009F479C"/>
    <w:rsid w:val="009F49D0"/>
    <w:rsid w:val="009F4F08"/>
    <w:rsid w:val="009F50E6"/>
    <w:rsid w:val="009F5207"/>
    <w:rsid w:val="009F5733"/>
    <w:rsid w:val="009F5B1F"/>
    <w:rsid w:val="009F5C21"/>
    <w:rsid w:val="009F5C7E"/>
    <w:rsid w:val="009F6086"/>
    <w:rsid w:val="009F6417"/>
    <w:rsid w:val="009F64BC"/>
    <w:rsid w:val="009F6607"/>
    <w:rsid w:val="009F68D6"/>
    <w:rsid w:val="009F6BB7"/>
    <w:rsid w:val="009F7244"/>
    <w:rsid w:val="009F7360"/>
    <w:rsid w:val="009F74EA"/>
    <w:rsid w:val="009F757B"/>
    <w:rsid w:val="009F7F1F"/>
    <w:rsid w:val="009F7FDE"/>
    <w:rsid w:val="00A000A0"/>
    <w:rsid w:val="00A00F94"/>
    <w:rsid w:val="00A0144C"/>
    <w:rsid w:val="00A018E5"/>
    <w:rsid w:val="00A01CB1"/>
    <w:rsid w:val="00A025E8"/>
    <w:rsid w:val="00A028EF"/>
    <w:rsid w:val="00A03593"/>
    <w:rsid w:val="00A03F71"/>
    <w:rsid w:val="00A040BE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6A5"/>
    <w:rsid w:val="00A0792E"/>
    <w:rsid w:val="00A0794B"/>
    <w:rsid w:val="00A07DFB"/>
    <w:rsid w:val="00A07F38"/>
    <w:rsid w:val="00A07F7A"/>
    <w:rsid w:val="00A10176"/>
    <w:rsid w:val="00A10810"/>
    <w:rsid w:val="00A10A47"/>
    <w:rsid w:val="00A10B96"/>
    <w:rsid w:val="00A1106C"/>
    <w:rsid w:val="00A11430"/>
    <w:rsid w:val="00A1196F"/>
    <w:rsid w:val="00A11BE1"/>
    <w:rsid w:val="00A12118"/>
    <w:rsid w:val="00A12726"/>
    <w:rsid w:val="00A127BF"/>
    <w:rsid w:val="00A12AFA"/>
    <w:rsid w:val="00A1379E"/>
    <w:rsid w:val="00A13ADF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478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D2E"/>
    <w:rsid w:val="00A20E99"/>
    <w:rsid w:val="00A21176"/>
    <w:rsid w:val="00A21414"/>
    <w:rsid w:val="00A2216F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3FD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951"/>
    <w:rsid w:val="00A36AFD"/>
    <w:rsid w:val="00A37324"/>
    <w:rsid w:val="00A37617"/>
    <w:rsid w:val="00A376B8"/>
    <w:rsid w:val="00A37702"/>
    <w:rsid w:val="00A3797B"/>
    <w:rsid w:val="00A40D75"/>
    <w:rsid w:val="00A40D7B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9E"/>
    <w:rsid w:val="00A441ED"/>
    <w:rsid w:val="00A448E3"/>
    <w:rsid w:val="00A44C31"/>
    <w:rsid w:val="00A452BE"/>
    <w:rsid w:val="00A4534A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2D2"/>
    <w:rsid w:val="00A476A9"/>
    <w:rsid w:val="00A479B9"/>
    <w:rsid w:val="00A47E48"/>
    <w:rsid w:val="00A47EC0"/>
    <w:rsid w:val="00A50507"/>
    <w:rsid w:val="00A50556"/>
    <w:rsid w:val="00A507F0"/>
    <w:rsid w:val="00A50E53"/>
    <w:rsid w:val="00A5117F"/>
    <w:rsid w:val="00A51278"/>
    <w:rsid w:val="00A51CB6"/>
    <w:rsid w:val="00A51F87"/>
    <w:rsid w:val="00A5256A"/>
    <w:rsid w:val="00A5303F"/>
    <w:rsid w:val="00A5338B"/>
    <w:rsid w:val="00A53419"/>
    <w:rsid w:val="00A534BE"/>
    <w:rsid w:val="00A5354E"/>
    <w:rsid w:val="00A53C0C"/>
    <w:rsid w:val="00A53DBE"/>
    <w:rsid w:val="00A5421E"/>
    <w:rsid w:val="00A5427D"/>
    <w:rsid w:val="00A54353"/>
    <w:rsid w:val="00A54659"/>
    <w:rsid w:val="00A5523A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3BE"/>
    <w:rsid w:val="00A60C26"/>
    <w:rsid w:val="00A60E9C"/>
    <w:rsid w:val="00A610D6"/>
    <w:rsid w:val="00A615EA"/>
    <w:rsid w:val="00A62379"/>
    <w:rsid w:val="00A6263A"/>
    <w:rsid w:val="00A628AD"/>
    <w:rsid w:val="00A629D4"/>
    <w:rsid w:val="00A630F5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1A4"/>
    <w:rsid w:val="00A711DC"/>
    <w:rsid w:val="00A71882"/>
    <w:rsid w:val="00A71E90"/>
    <w:rsid w:val="00A722C7"/>
    <w:rsid w:val="00A72303"/>
    <w:rsid w:val="00A728DD"/>
    <w:rsid w:val="00A72BF6"/>
    <w:rsid w:val="00A72CD3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BDF"/>
    <w:rsid w:val="00A81DE7"/>
    <w:rsid w:val="00A81F4E"/>
    <w:rsid w:val="00A82406"/>
    <w:rsid w:val="00A82469"/>
    <w:rsid w:val="00A82482"/>
    <w:rsid w:val="00A82497"/>
    <w:rsid w:val="00A82555"/>
    <w:rsid w:val="00A82D9C"/>
    <w:rsid w:val="00A830E6"/>
    <w:rsid w:val="00A83179"/>
    <w:rsid w:val="00A8346B"/>
    <w:rsid w:val="00A8361D"/>
    <w:rsid w:val="00A83695"/>
    <w:rsid w:val="00A83927"/>
    <w:rsid w:val="00A83F80"/>
    <w:rsid w:val="00A84288"/>
    <w:rsid w:val="00A8489A"/>
    <w:rsid w:val="00A84947"/>
    <w:rsid w:val="00A84BAD"/>
    <w:rsid w:val="00A84D8F"/>
    <w:rsid w:val="00A851A7"/>
    <w:rsid w:val="00A85384"/>
    <w:rsid w:val="00A854A4"/>
    <w:rsid w:val="00A857DD"/>
    <w:rsid w:val="00A85BBC"/>
    <w:rsid w:val="00A8611A"/>
    <w:rsid w:val="00A861D3"/>
    <w:rsid w:val="00A86259"/>
    <w:rsid w:val="00A862BB"/>
    <w:rsid w:val="00A86314"/>
    <w:rsid w:val="00A863F9"/>
    <w:rsid w:val="00A8738F"/>
    <w:rsid w:val="00A873A4"/>
    <w:rsid w:val="00A8767E"/>
    <w:rsid w:val="00A8796C"/>
    <w:rsid w:val="00A87A56"/>
    <w:rsid w:val="00A87AF3"/>
    <w:rsid w:val="00A87EA8"/>
    <w:rsid w:val="00A90EA6"/>
    <w:rsid w:val="00A90ED9"/>
    <w:rsid w:val="00A90F39"/>
    <w:rsid w:val="00A918D4"/>
    <w:rsid w:val="00A91A50"/>
    <w:rsid w:val="00A9283E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906"/>
    <w:rsid w:val="00A95B56"/>
    <w:rsid w:val="00A9605F"/>
    <w:rsid w:val="00A961CF"/>
    <w:rsid w:val="00A96211"/>
    <w:rsid w:val="00A9657F"/>
    <w:rsid w:val="00A96ABB"/>
    <w:rsid w:val="00A96E3B"/>
    <w:rsid w:val="00A972B0"/>
    <w:rsid w:val="00A973A3"/>
    <w:rsid w:val="00A97BFF"/>
    <w:rsid w:val="00AA0416"/>
    <w:rsid w:val="00AA074B"/>
    <w:rsid w:val="00AA10AC"/>
    <w:rsid w:val="00AA10C5"/>
    <w:rsid w:val="00AA18DF"/>
    <w:rsid w:val="00AA1D0C"/>
    <w:rsid w:val="00AA20FD"/>
    <w:rsid w:val="00AA2873"/>
    <w:rsid w:val="00AA2C71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5F8"/>
    <w:rsid w:val="00AA6E78"/>
    <w:rsid w:val="00AA6EA6"/>
    <w:rsid w:val="00AA717F"/>
    <w:rsid w:val="00AA7338"/>
    <w:rsid w:val="00AA785B"/>
    <w:rsid w:val="00AA7C9D"/>
    <w:rsid w:val="00AB047D"/>
    <w:rsid w:val="00AB07C6"/>
    <w:rsid w:val="00AB08AA"/>
    <w:rsid w:val="00AB0AB7"/>
    <w:rsid w:val="00AB0E44"/>
    <w:rsid w:val="00AB1040"/>
    <w:rsid w:val="00AB1408"/>
    <w:rsid w:val="00AB1D5E"/>
    <w:rsid w:val="00AB1E8D"/>
    <w:rsid w:val="00AB2704"/>
    <w:rsid w:val="00AB27F4"/>
    <w:rsid w:val="00AB30B3"/>
    <w:rsid w:val="00AB355E"/>
    <w:rsid w:val="00AB3BA4"/>
    <w:rsid w:val="00AB47F3"/>
    <w:rsid w:val="00AB4898"/>
    <w:rsid w:val="00AB48F3"/>
    <w:rsid w:val="00AB4BEE"/>
    <w:rsid w:val="00AB536C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114"/>
    <w:rsid w:val="00AC36D8"/>
    <w:rsid w:val="00AC3CAD"/>
    <w:rsid w:val="00AC3D7A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ADE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3C"/>
    <w:rsid w:val="00AD0CB6"/>
    <w:rsid w:val="00AD0E42"/>
    <w:rsid w:val="00AD1320"/>
    <w:rsid w:val="00AD1D58"/>
    <w:rsid w:val="00AD2085"/>
    <w:rsid w:val="00AD20CF"/>
    <w:rsid w:val="00AD2277"/>
    <w:rsid w:val="00AD241D"/>
    <w:rsid w:val="00AD247C"/>
    <w:rsid w:val="00AD2727"/>
    <w:rsid w:val="00AD28B8"/>
    <w:rsid w:val="00AD2C9E"/>
    <w:rsid w:val="00AD2D14"/>
    <w:rsid w:val="00AD2FF9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484"/>
    <w:rsid w:val="00AD57B9"/>
    <w:rsid w:val="00AD582F"/>
    <w:rsid w:val="00AD5CD0"/>
    <w:rsid w:val="00AD5F9D"/>
    <w:rsid w:val="00AD6518"/>
    <w:rsid w:val="00AD67E7"/>
    <w:rsid w:val="00AD6A75"/>
    <w:rsid w:val="00AD7482"/>
    <w:rsid w:val="00AD768D"/>
    <w:rsid w:val="00AD7A1A"/>
    <w:rsid w:val="00AD7C34"/>
    <w:rsid w:val="00AD7E3A"/>
    <w:rsid w:val="00AE05ED"/>
    <w:rsid w:val="00AE07A6"/>
    <w:rsid w:val="00AE0CA5"/>
    <w:rsid w:val="00AE0E89"/>
    <w:rsid w:val="00AE11A0"/>
    <w:rsid w:val="00AE131E"/>
    <w:rsid w:val="00AE1617"/>
    <w:rsid w:val="00AE1811"/>
    <w:rsid w:val="00AE1ADD"/>
    <w:rsid w:val="00AE24BB"/>
    <w:rsid w:val="00AE27BA"/>
    <w:rsid w:val="00AE2A05"/>
    <w:rsid w:val="00AE2AD4"/>
    <w:rsid w:val="00AE2B9A"/>
    <w:rsid w:val="00AE2C11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672"/>
    <w:rsid w:val="00AE5E94"/>
    <w:rsid w:val="00AE614C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E7F31"/>
    <w:rsid w:val="00AF00E6"/>
    <w:rsid w:val="00AF0309"/>
    <w:rsid w:val="00AF03C6"/>
    <w:rsid w:val="00AF0530"/>
    <w:rsid w:val="00AF0546"/>
    <w:rsid w:val="00AF078B"/>
    <w:rsid w:val="00AF09A9"/>
    <w:rsid w:val="00AF0F3B"/>
    <w:rsid w:val="00AF100F"/>
    <w:rsid w:val="00AF1103"/>
    <w:rsid w:val="00AF11AF"/>
    <w:rsid w:val="00AF16EB"/>
    <w:rsid w:val="00AF1844"/>
    <w:rsid w:val="00AF1A5C"/>
    <w:rsid w:val="00AF1A64"/>
    <w:rsid w:val="00AF1F7F"/>
    <w:rsid w:val="00AF208C"/>
    <w:rsid w:val="00AF242D"/>
    <w:rsid w:val="00AF26FB"/>
    <w:rsid w:val="00AF29A6"/>
    <w:rsid w:val="00AF2BCA"/>
    <w:rsid w:val="00AF2FCD"/>
    <w:rsid w:val="00AF30E1"/>
    <w:rsid w:val="00AF3213"/>
    <w:rsid w:val="00AF37B7"/>
    <w:rsid w:val="00AF3AC0"/>
    <w:rsid w:val="00AF3AE6"/>
    <w:rsid w:val="00AF3EBB"/>
    <w:rsid w:val="00AF41DF"/>
    <w:rsid w:val="00AF44D2"/>
    <w:rsid w:val="00AF4789"/>
    <w:rsid w:val="00AF495E"/>
    <w:rsid w:val="00AF4D14"/>
    <w:rsid w:val="00AF4FC0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CFD"/>
    <w:rsid w:val="00AF7D80"/>
    <w:rsid w:val="00AF7ED2"/>
    <w:rsid w:val="00B00077"/>
    <w:rsid w:val="00B001A6"/>
    <w:rsid w:val="00B00504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49"/>
    <w:rsid w:val="00B0458F"/>
    <w:rsid w:val="00B04A97"/>
    <w:rsid w:val="00B04DC7"/>
    <w:rsid w:val="00B056C1"/>
    <w:rsid w:val="00B056D8"/>
    <w:rsid w:val="00B058FB"/>
    <w:rsid w:val="00B064A1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0CB6"/>
    <w:rsid w:val="00B1194A"/>
    <w:rsid w:val="00B11BFE"/>
    <w:rsid w:val="00B11C2A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37F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1C21"/>
    <w:rsid w:val="00B21E49"/>
    <w:rsid w:val="00B22153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168"/>
    <w:rsid w:val="00B2536B"/>
    <w:rsid w:val="00B25696"/>
    <w:rsid w:val="00B25CF9"/>
    <w:rsid w:val="00B26AAD"/>
    <w:rsid w:val="00B26ABF"/>
    <w:rsid w:val="00B26D2F"/>
    <w:rsid w:val="00B26F3C"/>
    <w:rsid w:val="00B273AA"/>
    <w:rsid w:val="00B274C0"/>
    <w:rsid w:val="00B27555"/>
    <w:rsid w:val="00B2790E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5D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CC3"/>
    <w:rsid w:val="00B37E37"/>
    <w:rsid w:val="00B37F6C"/>
    <w:rsid w:val="00B4003B"/>
    <w:rsid w:val="00B405B9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9D3"/>
    <w:rsid w:val="00B47B6B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3DBA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5C3"/>
    <w:rsid w:val="00B57B4E"/>
    <w:rsid w:val="00B57B5B"/>
    <w:rsid w:val="00B57F8B"/>
    <w:rsid w:val="00B60130"/>
    <w:rsid w:val="00B602BF"/>
    <w:rsid w:val="00B60349"/>
    <w:rsid w:val="00B606E7"/>
    <w:rsid w:val="00B60924"/>
    <w:rsid w:val="00B6096F"/>
    <w:rsid w:val="00B611D0"/>
    <w:rsid w:val="00B615B7"/>
    <w:rsid w:val="00B615D7"/>
    <w:rsid w:val="00B61C4A"/>
    <w:rsid w:val="00B6206D"/>
    <w:rsid w:val="00B623AB"/>
    <w:rsid w:val="00B624C6"/>
    <w:rsid w:val="00B6294A"/>
    <w:rsid w:val="00B62D2D"/>
    <w:rsid w:val="00B6312E"/>
    <w:rsid w:val="00B63B20"/>
    <w:rsid w:val="00B63B58"/>
    <w:rsid w:val="00B640A3"/>
    <w:rsid w:val="00B64112"/>
    <w:rsid w:val="00B6490D"/>
    <w:rsid w:val="00B64B8A"/>
    <w:rsid w:val="00B654EF"/>
    <w:rsid w:val="00B659E2"/>
    <w:rsid w:val="00B65E07"/>
    <w:rsid w:val="00B66117"/>
    <w:rsid w:val="00B663B7"/>
    <w:rsid w:val="00B666A6"/>
    <w:rsid w:val="00B6679D"/>
    <w:rsid w:val="00B66CB2"/>
    <w:rsid w:val="00B66CE9"/>
    <w:rsid w:val="00B66FA8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1E27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66C6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B2F"/>
    <w:rsid w:val="00B81DB8"/>
    <w:rsid w:val="00B82385"/>
    <w:rsid w:val="00B825DA"/>
    <w:rsid w:val="00B82646"/>
    <w:rsid w:val="00B82C7C"/>
    <w:rsid w:val="00B8300C"/>
    <w:rsid w:val="00B83DBC"/>
    <w:rsid w:val="00B8447E"/>
    <w:rsid w:val="00B844F2"/>
    <w:rsid w:val="00B84565"/>
    <w:rsid w:val="00B847AB"/>
    <w:rsid w:val="00B84A42"/>
    <w:rsid w:val="00B84AF5"/>
    <w:rsid w:val="00B84F70"/>
    <w:rsid w:val="00B85429"/>
    <w:rsid w:val="00B85DB0"/>
    <w:rsid w:val="00B85E4E"/>
    <w:rsid w:val="00B86808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4C9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68B"/>
    <w:rsid w:val="00B9583B"/>
    <w:rsid w:val="00B958F2"/>
    <w:rsid w:val="00B964B7"/>
    <w:rsid w:val="00B965CD"/>
    <w:rsid w:val="00B965E2"/>
    <w:rsid w:val="00B968E8"/>
    <w:rsid w:val="00B97203"/>
    <w:rsid w:val="00B97B3C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1FB5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AA"/>
    <w:rsid w:val="00BA54F5"/>
    <w:rsid w:val="00BA5673"/>
    <w:rsid w:val="00BA5EED"/>
    <w:rsid w:val="00BA6146"/>
    <w:rsid w:val="00BA6328"/>
    <w:rsid w:val="00BA6DDF"/>
    <w:rsid w:val="00BA6E30"/>
    <w:rsid w:val="00BA79E6"/>
    <w:rsid w:val="00BA7C5B"/>
    <w:rsid w:val="00BA7C94"/>
    <w:rsid w:val="00BA7DD1"/>
    <w:rsid w:val="00BB02D2"/>
    <w:rsid w:val="00BB0405"/>
    <w:rsid w:val="00BB08D7"/>
    <w:rsid w:val="00BB1B46"/>
    <w:rsid w:val="00BB1CC0"/>
    <w:rsid w:val="00BB22AD"/>
    <w:rsid w:val="00BB3509"/>
    <w:rsid w:val="00BB38E9"/>
    <w:rsid w:val="00BB3A62"/>
    <w:rsid w:val="00BB3ADE"/>
    <w:rsid w:val="00BB404E"/>
    <w:rsid w:val="00BB4A85"/>
    <w:rsid w:val="00BB5A4F"/>
    <w:rsid w:val="00BB5ADA"/>
    <w:rsid w:val="00BB5DD2"/>
    <w:rsid w:val="00BB5F17"/>
    <w:rsid w:val="00BB60CF"/>
    <w:rsid w:val="00BB643C"/>
    <w:rsid w:val="00BB653A"/>
    <w:rsid w:val="00BB6CEB"/>
    <w:rsid w:val="00BB705B"/>
    <w:rsid w:val="00BB70B6"/>
    <w:rsid w:val="00BB71FC"/>
    <w:rsid w:val="00BB720F"/>
    <w:rsid w:val="00BB7477"/>
    <w:rsid w:val="00BB78A8"/>
    <w:rsid w:val="00BB7ADC"/>
    <w:rsid w:val="00BB7F8D"/>
    <w:rsid w:val="00BC0484"/>
    <w:rsid w:val="00BC0488"/>
    <w:rsid w:val="00BC0770"/>
    <w:rsid w:val="00BC0786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984"/>
    <w:rsid w:val="00BC4ACB"/>
    <w:rsid w:val="00BC4B44"/>
    <w:rsid w:val="00BC4C66"/>
    <w:rsid w:val="00BC4CBF"/>
    <w:rsid w:val="00BC4F4F"/>
    <w:rsid w:val="00BC5004"/>
    <w:rsid w:val="00BC5030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C49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C7E"/>
    <w:rsid w:val="00BD3E6D"/>
    <w:rsid w:val="00BD4454"/>
    <w:rsid w:val="00BD44B3"/>
    <w:rsid w:val="00BD4555"/>
    <w:rsid w:val="00BD4A31"/>
    <w:rsid w:val="00BD4C25"/>
    <w:rsid w:val="00BD4E4B"/>
    <w:rsid w:val="00BD4E57"/>
    <w:rsid w:val="00BD582A"/>
    <w:rsid w:val="00BD5B8E"/>
    <w:rsid w:val="00BD5EDC"/>
    <w:rsid w:val="00BD5FD2"/>
    <w:rsid w:val="00BD664D"/>
    <w:rsid w:val="00BD6836"/>
    <w:rsid w:val="00BD6A46"/>
    <w:rsid w:val="00BD6C51"/>
    <w:rsid w:val="00BD735E"/>
    <w:rsid w:val="00BD73DF"/>
    <w:rsid w:val="00BD751E"/>
    <w:rsid w:val="00BD7A83"/>
    <w:rsid w:val="00BD7E64"/>
    <w:rsid w:val="00BE072F"/>
    <w:rsid w:val="00BE0AE1"/>
    <w:rsid w:val="00BE0B71"/>
    <w:rsid w:val="00BE0BA5"/>
    <w:rsid w:val="00BE0BDD"/>
    <w:rsid w:val="00BE1353"/>
    <w:rsid w:val="00BE16CB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46D"/>
    <w:rsid w:val="00BE3657"/>
    <w:rsid w:val="00BE3668"/>
    <w:rsid w:val="00BE466E"/>
    <w:rsid w:val="00BE49D4"/>
    <w:rsid w:val="00BE4D69"/>
    <w:rsid w:val="00BE53D3"/>
    <w:rsid w:val="00BE5571"/>
    <w:rsid w:val="00BE561C"/>
    <w:rsid w:val="00BE591B"/>
    <w:rsid w:val="00BE5FF2"/>
    <w:rsid w:val="00BE60C9"/>
    <w:rsid w:val="00BE6892"/>
    <w:rsid w:val="00BE6B8D"/>
    <w:rsid w:val="00BE6DF3"/>
    <w:rsid w:val="00BE6EF4"/>
    <w:rsid w:val="00BE7073"/>
    <w:rsid w:val="00BE7121"/>
    <w:rsid w:val="00BE7607"/>
    <w:rsid w:val="00BE77F4"/>
    <w:rsid w:val="00BE7810"/>
    <w:rsid w:val="00BE7A98"/>
    <w:rsid w:val="00BF0ABF"/>
    <w:rsid w:val="00BF0C24"/>
    <w:rsid w:val="00BF0D5C"/>
    <w:rsid w:val="00BF13FC"/>
    <w:rsid w:val="00BF142F"/>
    <w:rsid w:val="00BF1565"/>
    <w:rsid w:val="00BF175B"/>
    <w:rsid w:val="00BF1D13"/>
    <w:rsid w:val="00BF1D31"/>
    <w:rsid w:val="00BF1DCC"/>
    <w:rsid w:val="00BF2246"/>
    <w:rsid w:val="00BF2414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1BFB"/>
    <w:rsid w:val="00C01F3D"/>
    <w:rsid w:val="00C02633"/>
    <w:rsid w:val="00C02A09"/>
    <w:rsid w:val="00C0328D"/>
    <w:rsid w:val="00C036A5"/>
    <w:rsid w:val="00C03D50"/>
    <w:rsid w:val="00C03E2B"/>
    <w:rsid w:val="00C040C6"/>
    <w:rsid w:val="00C041AD"/>
    <w:rsid w:val="00C04220"/>
    <w:rsid w:val="00C0496E"/>
    <w:rsid w:val="00C04CB6"/>
    <w:rsid w:val="00C054E0"/>
    <w:rsid w:val="00C055C6"/>
    <w:rsid w:val="00C0569D"/>
    <w:rsid w:val="00C057C8"/>
    <w:rsid w:val="00C05854"/>
    <w:rsid w:val="00C05F5E"/>
    <w:rsid w:val="00C062A8"/>
    <w:rsid w:val="00C06435"/>
    <w:rsid w:val="00C0652B"/>
    <w:rsid w:val="00C06956"/>
    <w:rsid w:val="00C06D63"/>
    <w:rsid w:val="00C06F48"/>
    <w:rsid w:val="00C07349"/>
    <w:rsid w:val="00C0760C"/>
    <w:rsid w:val="00C07C25"/>
    <w:rsid w:val="00C07C7D"/>
    <w:rsid w:val="00C07E34"/>
    <w:rsid w:val="00C07F7D"/>
    <w:rsid w:val="00C10211"/>
    <w:rsid w:val="00C10700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878"/>
    <w:rsid w:val="00C16C8D"/>
    <w:rsid w:val="00C17691"/>
    <w:rsid w:val="00C17A87"/>
    <w:rsid w:val="00C20974"/>
    <w:rsid w:val="00C21347"/>
    <w:rsid w:val="00C215BF"/>
    <w:rsid w:val="00C217BC"/>
    <w:rsid w:val="00C21B85"/>
    <w:rsid w:val="00C222E7"/>
    <w:rsid w:val="00C2237D"/>
    <w:rsid w:val="00C22441"/>
    <w:rsid w:val="00C22541"/>
    <w:rsid w:val="00C227C2"/>
    <w:rsid w:val="00C22B78"/>
    <w:rsid w:val="00C22ED8"/>
    <w:rsid w:val="00C231F7"/>
    <w:rsid w:val="00C23557"/>
    <w:rsid w:val="00C23F3F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27997"/>
    <w:rsid w:val="00C30301"/>
    <w:rsid w:val="00C307BB"/>
    <w:rsid w:val="00C30B10"/>
    <w:rsid w:val="00C30BFB"/>
    <w:rsid w:val="00C30CF8"/>
    <w:rsid w:val="00C30FB0"/>
    <w:rsid w:val="00C31473"/>
    <w:rsid w:val="00C31FC6"/>
    <w:rsid w:val="00C320C3"/>
    <w:rsid w:val="00C321B6"/>
    <w:rsid w:val="00C32737"/>
    <w:rsid w:val="00C3290C"/>
    <w:rsid w:val="00C32C99"/>
    <w:rsid w:val="00C32EE1"/>
    <w:rsid w:val="00C32F1F"/>
    <w:rsid w:val="00C32F34"/>
    <w:rsid w:val="00C3348B"/>
    <w:rsid w:val="00C338D3"/>
    <w:rsid w:val="00C3412F"/>
    <w:rsid w:val="00C342B6"/>
    <w:rsid w:val="00C349E9"/>
    <w:rsid w:val="00C34B24"/>
    <w:rsid w:val="00C350F8"/>
    <w:rsid w:val="00C35212"/>
    <w:rsid w:val="00C356AD"/>
    <w:rsid w:val="00C3588C"/>
    <w:rsid w:val="00C35C48"/>
    <w:rsid w:val="00C35E51"/>
    <w:rsid w:val="00C36413"/>
    <w:rsid w:val="00C368B2"/>
    <w:rsid w:val="00C369CC"/>
    <w:rsid w:val="00C36EFB"/>
    <w:rsid w:val="00C378EC"/>
    <w:rsid w:val="00C37CF1"/>
    <w:rsid w:val="00C4010A"/>
    <w:rsid w:val="00C40190"/>
    <w:rsid w:val="00C40540"/>
    <w:rsid w:val="00C406D7"/>
    <w:rsid w:val="00C40814"/>
    <w:rsid w:val="00C4081D"/>
    <w:rsid w:val="00C40A86"/>
    <w:rsid w:val="00C414E5"/>
    <w:rsid w:val="00C41C72"/>
    <w:rsid w:val="00C422E7"/>
    <w:rsid w:val="00C423E5"/>
    <w:rsid w:val="00C42622"/>
    <w:rsid w:val="00C428A4"/>
    <w:rsid w:val="00C43033"/>
    <w:rsid w:val="00C43344"/>
    <w:rsid w:val="00C43F3F"/>
    <w:rsid w:val="00C43F5A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2B8"/>
    <w:rsid w:val="00C50550"/>
    <w:rsid w:val="00C50D3C"/>
    <w:rsid w:val="00C50EC7"/>
    <w:rsid w:val="00C51336"/>
    <w:rsid w:val="00C5149B"/>
    <w:rsid w:val="00C514DA"/>
    <w:rsid w:val="00C521DE"/>
    <w:rsid w:val="00C522E5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30"/>
    <w:rsid w:val="00C56477"/>
    <w:rsid w:val="00C56527"/>
    <w:rsid w:val="00C56A3A"/>
    <w:rsid w:val="00C56B02"/>
    <w:rsid w:val="00C56B59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6DF9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4E8"/>
    <w:rsid w:val="00C73B7F"/>
    <w:rsid w:val="00C73D08"/>
    <w:rsid w:val="00C73ED0"/>
    <w:rsid w:val="00C74796"/>
    <w:rsid w:val="00C747DC"/>
    <w:rsid w:val="00C74D32"/>
    <w:rsid w:val="00C74F0A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83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4E57"/>
    <w:rsid w:val="00C854CE"/>
    <w:rsid w:val="00C8618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D4E"/>
    <w:rsid w:val="00C90F68"/>
    <w:rsid w:val="00C913E9"/>
    <w:rsid w:val="00C91663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593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41E"/>
    <w:rsid w:val="00C94508"/>
    <w:rsid w:val="00C9458A"/>
    <w:rsid w:val="00C94812"/>
    <w:rsid w:val="00C94938"/>
    <w:rsid w:val="00C94A6D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3D3"/>
    <w:rsid w:val="00CA0442"/>
    <w:rsid w:val="00CA0501"/>
    <w:rsid w:val="00CA0543"/>
    <w:rsid w:val="00CA0620"/>
    <w:rsid w:val="00CA091C"/>
    <w:rsid w:val="00CA10FF"/>
    <w:rsid w:val="00CA127B"/>
    <w:rsid w:val="00CA1687"/>
    <w:rsid w:val="00CA1CC6"/>
    <w:rsid w:val="00CA1CFE"/>
    <w:rsid w:val="00CA1F19"/>
    <w:rsid w:val="00CA2191"/>
    <w:rsid w:val="00CA2E8F"/>
    <w:rsid w:val="00CA31D3"/>
    <w:rsid w:val="00CA39F9"/>
    <w:rsid w:val="00CA3B4A"/>
    <w:rsid w:val="00CA3CA7"/>
    <w:rsid w:val="00CA3F85"/>
    <w:rsid w:val="00CA3FCD"/>
    <w:rsid w:val="00CA4563"/>
    <w:rsid w:val="00CA47B5"/>
    <w:rsid w:val="00CA4867"/>
    <w:rsid w:val="00CA5334"/>
    <w:rsid w:val="00CA5B6C"/>
    <w:rsid w:val="00CA5E3F"/>
    <w:rsid w:val="00CA6254"/>
    <w:rsid w:val="00CA6556"/>
    <w:rsid w:val="00CA655C"/>
    <w:rsid w:val="00CA68C4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22A"/>
    <w:rsid w:val="00CB3A85"/>
    <w:rsid w:val="00CB3C38"/>
    <w:rsid w:val="00CB43CD"/>
    <w:rsid w:val="00CB441B"/>
    <w:rsid w:val="00CB4613"/>
    <w:rsid w:val="00CB4825"/>
    <w:rsid w:val="00CB48A2"/>
    <w:rsid w:val="00CB4CF3"/>
    <w:rsid w:val="00CB5A7D"/>
    <w:rsid w:val="00CB614F"/>
    <w:rsid w:val="00CB647B"/>
    <w:rsid w:val="00CB6667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0CFD"/>
    <w:rsid w:val="00CC11CC"/>
    <w:rsid w:val="00CC120A"/>
    <w:rsid w:val="00CC122A"/>
    <w:rsid w:val="00CC1316"/>
    <w:rsid w:val="00CC15C8"/>
    <w:rsid w:val="00CC18CA"/>
    <w:rsid w:val="00CC1D5C"/>
    <w:rsid w:val="00CC213D"/>
    <w:rsid w:val="00CC2348"/>
    <w:rsid w:val="00CC2354"/>
    <w:rsid w:val="00CC2563"/>
    <w:rsid w:val="00CC29FD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C759F"/>
    <w:rsid w:val="00CD0197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60F"/>
    <w:rsid w:val="00CD2718"/>
    <w:rsid w:val="00CD2800"/>
    <w:rsid w:val="00CD33C7"/>
    <w:rsid w:val="00CD34BC"/>
    <w:rsid w:val="00CD35AB"/>
    <w:rsid w:val="00CD39A9"/>
    <w:rsid w:val="00CD3B77"/>
    <w:rsid w:val="00CD41F8"/>
    <w:rsid w:val="00CD43A5"/>
    <w:rsid w:val="00CD4451"/>
    <w:rsid w:val="00CD47B7"/>
    <w:rsid w:val="00CD51B8"/>
    <w:rsid w:val="00CD529E"/>
    <w:rsid w:val="00CD56EF"/>
    <w:rsid w:val="00CD5DFB"/>
    <w:rsid w:val="00CD5EF0"/>
    <w:rsid w:val="00CD68B8"/>
    <w:rsid w:val="00CD6DA6"/>
    <w:rsid w:val="00CD77F1"/>
    <w:rsid w:val="00CD7FA3"/>
    <w:rsid w:val="00CE0145"/>
    <w:rsid w:val="00CE0192"/>
    <w:rsid w:val="00CE0A98"/>
    <w:rsid w:val="00CE0BD7"/>
    <w:rsid w:val="00CE0BDA"/>
    <w:rsid w:val="00CE0E8C"/>
    <w:rsid w:val="00CE1BE3"/>
    <w:rsid w:val="00CE1C9F"/>
    <w:rsid w:val="00CE1E17"/>
    <w:rsid w:val="00CE27D0"/>
    <w:rsid w:val="00CE375F"/>
    <w:rsid w:val="00CE39A6"/>
    <w:rsid w:val="00CE3EA6"/>
    <w:rsid w:val="00CE4697"/>
    <w:rsid w:val="00CE472E"/>
    <w:rsid w:val="00CE48EA"/>
    <w:rsid w:val="00CE53C7"/>
    <w:rsid w:val="00CE5652"/>
    <w:rsid w:val="00CE577D"/>
    <w:rsid w:val="00CE6303"/>
    <w:rsid w:val="00CE636B"/>
    <w:rsid w:val="00CE6478"/>
    <w:rsid w:val="00CE664F"/>
    <w:rsid w:val="00CE6680"/>
    <w:rsid w:val="00CE66B5"/>
    <w:rsid w:val="00CE6C2F"/>
    <w:rsid w:val="00CE6CA1"/>
    <w:rsid w:val="00CE6DA7"/>
    <w:rsid w:val="00CE74A2"/>
    <w:rsid w:val="00CE77BB"/>
    <w:rsid w:val="00CE7B6E"/>
    <w:rsid w:val="00CE7D89"/>
    <w:rsid w:val="00CF010D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1FBC"/>
    <w:rsid w:val="00CF24BF"/>
    <w:rsid w:val="00CF2DC7"/>
    <w:rsid w:val="00CF3403"/>
    <w:rsid w:val="00CF3746"/>
    <w:rsid w:val="00CF3B45"/>
    <w:rsid w:val="00CF3EA9"/>
    <w:rsid w:val="00CF4927"/>
    <w:rsid w:val="00CF503B"/>
    <w:rsid w:val="00CF50F9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087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92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343C"/>
    <w:rsid w:val="00D04046"/>
    <w:rsid w:val="00D0430E"/>
    <w:rsid w:val="00D044DF"/>
    <w:rsid w:val="00D04565"/>
    <w:rsid w:val="00D047CA"/>
    <w:rsid w:val="00D04F19"/>
    <w:rsid w:val="00D05087"/>
    <w:rsid w:val="00D05AFC"/>
    <w:rsid w:val="00D06324"/>
    <w:rsid w:val="00D063EE"/>
    <w:rsid w:val="00D06DA9"/>
    <w:rsid w:val="00D0702F"/>
    <w:rsid w:val="00D07395"/>
    <w:rsid w:val="00D07C55"/>
    <w:rsid w:val="00D07D4F"/>
    <w:rsid w:val="00D07D6A"/>
    <w:rsid w:val="00D07E8C"/>
    <w:rsid w:val="00D1026E"/>
    <w:rsid w:val="00D102AD"/>
    <w:rsid w:val="00D10634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4E3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3A1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EC7"/>
    <w:rsid w:val="00D21F40"/>
    <w:rsid w:val="00D22198"/>
    <w:rsid w:val="00D2223C"/>
    <w:rsid w:val="00D23625"/>
    <w:rsid w:val="00D23D6B"/>
    <w:rsid w:val="00D24083"/>
    <w:rsid w:val="00D243F3"/>
    <w:rsid w:val="00D24865"/>
    <w:rsid w:val="00D24889"/>
    <w:rsid w:val="00D248FC"/>
    <w:rsid w:val="00D24D66"/>
    <w:rsid w:val="00D25DE1"/>
    <w:rsid w:val="00D261E0"/>
    <w:rsid w:val="00D266A3"/>
    <w:rsid w:val="00D26C1E"/>
    <w:rsid w:val="00D27839"/>
    <w:rsid w:val="00D27F4B"/>
    <w:rsid w:val="00D3012D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191"/>
    <w:rsid w:val="00D35563"/>
    <w:rsid w:val="00D3559F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9D7"/>
    <w:rsid w:val="00D43CC0"/>
    <w:rsid w:val="00D44901"/>
    <w:rsid w:val="00D44A48"/>
    <w:rsid w:val="00D44AE3"/>
    <w:rsid w:val="00D4533D"/>
    <w:rsid w:val="00D45785"/>
    <w:rsid w:val="00D45B36"/>
    <w:rsid w:val="00D46236"/>
    <w:rsid w:val="00D46339"/>
    <w:rsid w:val="00D4658D"/>
    <w:rsid w:val="00D46E5B"/>
    <w:rsid w:val="00D473C9"/>
    <w:rsid w:val="00D47BB5"/>
    <w:rsid w:val="00D47E99"/>
    <w:rsid w:val="00D50260"/>
    <w:rsid w:val="00D50544"/>
    <w:rsid w:val="00D5076B"/>
    <w:rsid w:val="00D50831"/>
    <w:rsid w:val="00D516F8"/>
    <w:rsid w:val="00D519DC"/>
    <w:rsid w:val="00D51B39"/>
    <w:rsid w:val="00D51B9E"/>
    <w:rsid w:val="00D51D9B"/>
    <w:rsid w:val="00D52B0D"/>
    <w:rsid w:val="00D52E78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5A7D"/>
    <w:rsid w:val="00D55BAD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2DE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DB8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BDF"/>
    <w:rsid w:val="00D66FA4"/>
    <w:rsid w:val="00D67167"/>
    <w:rsid w:val="00D671DA"/>
    <w:rsid w:val="00D675A9"/>
    <w:rsid w:val="00D677FE"/>
    <w:rsid w:val="00D67BA9"/>
    <w:rsid w:val="00D700A3"/>
    <w:rsid w:val="00D70941"/>
    <w:rsid w:val="00D70AFD"/>
    <w:rsid w:val="00D70B87"/>
    <w:rsid w:val="00D70C6D"/>
    <w:rsid w:val="00D70D81"/>
    <w:rsid w:val="00D71239"/>
    <w:rsid w:val="00D71854"/>
    <w:rsid w:val="00D71DA5"/>
    <w:rsid w:val="00D72186"/>
    <w:rsid w:val="00D72392"/>
    <w:rsid w:val="00D72543"/>
    <w:rsid w:val="00D72724"/>
    <w:rsid w:val="00D7275D"/>
    <w:rsid w:val="00D729A6"/>
    <w:rsid w:val="00D7349D"/>
    <w:rsid w:val="00D737AF"/>
    <w:rsid w:val="00D73AED"/>
    <w:rsid w:val="00D73B41"/>
    <w:rsid w:val="00D73E80"/>
    <w:rsid w:val="00D74340"/>
    <w:rsid w:val="00D7446E"/>
    <w:rsid w:val="00D74762"/>
    <w:rsid w:val="00D74F68"/>
    <w:rsid w:val="00D75463"/>
    <w:rsid w:val="00D75686"/>
    <w:rsid w:val="00D75708"/>
    <w:rsid w:val="00D757B5"/>
    <w:rsid w:val="00D76505"/>
    <w:rsid w:val="00D76562"/>
    <w:rsid w:val="00D76695"/>
    <w:rsid w:val="00D76713"/>
    <w:rsid w:val="00D76C61"/>
    <w:rsid w:val="00D76C6C"/>
    <w:rsid w:val="00D76DA1"/>
    <w:rsid w:val="00D77427"/>
    <w:rsid w:val="00D77766"/>
    <w:rsid w:val="00D8032C"/>
    <w:rsid w:val="00D80367"/>
    <w:rsid w:val="00D803D4"/>
    <w:rsid w:val="00D8041A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5AE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0DC"/>
    <w:rsid w:val="00D8735D"/>
    <w:rsid w:val="00D9007B"/>
    <w:rsid w:val="00D901D2"/>
    <w:rsid w:val="00D90BBA"/>
    <w:rsid w:val="00D90E4B"/>
    <w:rsid w:val="00D917F2"/>
    <w:rsid w:val="00D91CA1"/>
    <w:rsid w:val="00D91D1D"/>
    <w:rsid w:val="00D92048"/>
    <w:rsid w:val="00D92478"/>
    <w:rsid w:val="00D92821"/>
    <w:rsid w:val="00D92877"/>
    <w:rsid w:val="00D928DD"/>
    <w:rsid w:val="00D92B86"/>
    <w:rsid w:val="00D92C36"/>
    <w:rsid w:val="00D92DDC"/>
    <w:rsid w:val="00D9304E"/>
    <w:rsid w:val="00D93243"/>
    <w:rsid w:val="00D936F3"/>
    <w:rsid w:val="00D93903"/>
    <w:rsid w:val="00D93A42"/>
    <w:rsid w:val="00D93D15"/>
    <w:rsid w:val="00D93EAB"/>
    <w:rsid w:val="00D94024"/>
    <w:rsid w:val="00D94807"/>
    <w:rsid w:val="00D949C5"/>
    <w:rsid w:val="00D94DFE"/>
    <w:rsid w:val="00D95195"/>
    <w:rsid w:val="00D95441"/>
    <w:rsid w:val="00D958C6"/>
    <w:rsid w:val="00D95929"/>
    <w:rsid w:val="00D9663B"/>
    <w:rsid w:val="00D969C8"/>
    <w:rsid w:val="00D97641"/>
    <w:rsid w:val="00D9768D"/>
    <w:rsid w:val="00D977A3"/>
    <w:rsid w:val="00D977CE"/>
    <w:rsid w:val="00DA03EA"/>
    <w:rsid w:val="00DA0A4D"/>
    <w:rsid w:val="00DA0BE1"/>
    <w:rsid w:val="00DA0DBE"/>
    <w:rsid w:val="00DA0DE2"/>
    <w:rsid w:val="00DA1114"/>
    <w:rsid w:val="00DA124B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191"/>
    <w:rsid w:val="00DA49E7"/>
    <w:rsid w:val="00DA4D22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962"/>
    <w:rsid w:val="00DA6A47"/>
    <w:rsid w:val="00DA6BC4"/>
    <w:rsid w:val="00DA76DD"/>
    <w:rsid w:val="00DA79A8"/>
    <w:rsid w:val="00DA7E85"/>
    <w:rsid w:val="00DB025B"/>
    <w:rsid w:val="00DB029D"/>
    <w:rsid w:val="00DB0757"/>
    <w:rsid w:val="00DB08D1"/>
    <w:rsid w:val="00DB0CD2"/>
    <w:rsid w:val="00DB0D90"/>
    <w:rsid w:val="00DB0E87"/>
    <w:rsid w:val="00DB103E"/>
    <w:rsid w:val="00DB1041"/>
    <w:rsid w:val="00DB1056"/>
    <w:rsid w:val="00DB10FD"/>
    <w:rsid w:val="00DB1660"/>
    <w:rsid w:val="00DB2409"/>
    <w:rsid w:val="00DB24E8"/>
    <w:rsid w:val="00DB24EB"/>
    <w:rsid w:val="00DB2594"/>
    <w:rsid w:val="00DB32B6"/>
    <w:rsid w:val="00DB33DC"/>
    <w:rsid w:val="00DB35C7"/>
    <w:rsid w:val="00DB39D2"/>
    <w:rsid w:val="00DB3A56"/>
    <w:rsid w:val="00DB3AA2"/>
    <w:rsid w:val="00DB3B4E"/>
    <w:rsid w:val="00DB3BE1"/>
    <w:rsid w:val="00DB45C0"/>
    <w:rsid w:val="00DB4619"/>
    <w:rsid w:val="00DB4864"/>
    <w:rsid w:val="00DB4BF3"/>
    <w:rsid w:val="00DB4D57"/>
    <w:rsid w:val="00DB4DAE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D83"/>
    <w:rsid w:val="00DC1FFD"/>
    <w:rsid w:val="00DC292E"/>
    <w:rsid w:val="00DC2AE0"/>
    <w:rsid w:val="00DC3021"/>
    <w:rsid w:val="00DC33D6"/>
    <w:rsid w:val="00DC3990"/>
    <w:rsid w:val="00DC3E77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53"/>
    <w:rsid w:val="00DC77E3"/>
    <w:rsid w:val="00DC7BED"/>
    <w:rsid w:val="00DD0604"/>
    <w:rsid w:val="00DD08D2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1F7"/>
    <w:rsid w:val="00DD62E8"/>
    <w:rsid w:val="00DD6692"/>
    <w:rsid w:val="00DD6ADB"/>
    <w:rsid w:val="00DD6C75"/>
    <w:rsid w:val="00DD7206"/>
    <w:rsid w:val="00DD739D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2BD"/>
    <w:rsid w:val="00DE2C1C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07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06"/>
    <w:rsid w:val="00DF103B"/>
    <w:rsid w:val="00DF113F"/>
    <w:rsid w:val="00DF12C2"/>
    <w:rsid w:val="00DF12CA"/>
    <w:rsid w:val="00DF1775"/>
    <w:rsid w:val="00DF1A67"/>
    <w:rsid w:val="00DF2270"/>
    <w:rsid w:val="00DF262A"/>
    <w:rsid w:val="00DF26F7"/>
    <w:rsid w:val="00DF2A4E"/>
    <w:rsid w:val="00DF2C67"/>
    <w:rsid w:val="00DF30F3"/>
    <w:rsid w:val="00DF31E7"/>
    <w:rsid w:val="00DF3309"/>
    <w:rsid w:val="00DF3A14"/>
    <w:rsid w:val="00DF3BE1"/>
    <w:rsid w:val="00DF3FA9"/>
    <w:rsid w:val="00DF417D"/>
    <w:rsid w:val="00DF462D"/>
    <w:rsid w:val="00DF46E6"/>
    <w:rsid w:val="00DF4BF5"/>
    <w:rsid w:val="00DF55B8"/>
    <w:rsid w:val="00DF55BB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813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483"/>
    <w:rsid w:val="00E0494E"/>
    <w:rsid w:val="00E0496D"/>
    <w:rsid w:val="00E051C5"/>
    <w:rsid w:val="00E051E7"/>
    <w:rsid w:val="00E052D7"/>
    <w:rsid w:val="00E0574C"/>
    <w:rsid w:val="00E05CA4"/>
    <w:rsid w:val="00E060F0"/>
    <w:rsid w:val="00E06967"/>
    <w:rsid w:val="00E06A3A"/>
    <w:rsid w:val="00E06D40"/>
    <w:rsid w:val="00E071BB"/>
    <w:rsid w:val="00E102DE"/>
    <w:rsid w:val="00E10313"/>
    <w:rsid w:val="00E10718"/>
    <w:rsid w:val="00E108D0"/>
    <w:rsid w:val="00E10953"/>
    <w:rsid w:val="00E11115"/>
    <w:rsid w:val="00E114C6"/>
    <w:rsid w:val="00E1187B"/>
    <w:rsid w:val="00E11B95"/>
    <w:rsid w:val="00E120A7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640F"/>
    <w:rsid w:val="00E1726B"/>
    <w:rsid w:val="00E17591"/>
    <w:rsid w:val="00E1787A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2CB4"/>
    <w:rsid w:val="00E23292"/>
    <w:rsid w:val="00E2349A"/>
    <w:rsid w:val="00E237BD"/>
    <w:rsid w:val="00E23C88"/>
    <w:rsid w:val="00E23D0F"/>
    <w:rsid w:val="00E23FD5"/>
    <w:rsid w:val="00E240E4"/>
    <w:rsid w:val="00E24A93"/>
    <w:rsid w:val="00E24D31"/>
    <w:rsid w:val="00E24EFB"/>
    <w:rsid w:val="00E25107"/>
    <w:rsid w:val="00E25369"/>
    <w:rsid w:val="00E25500"/>
    <w:rsid w:val="00E255D7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1AB"/>
    <w:rsid w:val="00E30237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2D9D"/>
    <w:rsid w:val="00E33229"/>
    <w:rsid w:val="00E3379D"/>
    <w:rsid w:val="00E33F21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9C4"/>
    <w:rsid w:val="00E43B05"/>
    <w:rsid w:val="00E43C7D"/>
    <w:rsid w:val="00E44238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9EB"/>
    <w:rsid w:val="00E50BF0"/>
    <w:rsid w:val="00E50C17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494"/>
    <w:rsid w:val="00E55686"/>
    <w:rsid w:val="00E55A23"/>
    <w:rsid w:val="00E56456"/>
    <w:rsid w:val="00E56641"/>
    <w:rsid w:val="00E5668A"/>
    <w:rsid w:val="00E56E3C"/>
    <w:rsid w:val="00E579F4"/>
    <w:rsid w:val="00E57A3A"/>
    <w:rsid w:val="00E57BA7"/>
    <w:rsid w:val="00E600B8"/>
    <w:rsid w:val="00E6038D"/>
    <w:rsid w:val="00E60634"/>
    <w:rsid w:val="00E60788"/>
    <w:rsid w:val="00E60D56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A8C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AED"/>
    <w:rsid w:val="00E74BA4"/>
    <w:rsid w:val="00E74E0A"/>
    <w:rsid w:val="00E7517E"/>
    <w:rsid w:val="00E751D4"/>
    <w:rsid w:val="00E75283"/>
    <w:rsid w:val="00E75ADC"/>
    <w:rsid w:val="00E75CCB"/>
    <w:rsid w:val="00E75FB0"/>
    <w:rsid w:val="00E76549"/>
    <w:rsid w:val="00E767F6"/>
    <w:rsid w:val="00E7681D"/>
    <w:rsid w:val="00E7686D"/>
    <w:rsid w:val="00E76F56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784"/>
    <w:rsid w:val="00E828D8"/>
    <w:rsid w:val="00E82DE5"/>
    <w:rsid w:val="00E832C8"/>
    <w:rsid w:val="00E83ABD"/>
    <w:rsid w:val="00E8400C"/>
    <w:rsid w:val="00E84569"/>
    <w:rsid w:val="00E848DC"/>
    <w:rsid w:val="00E84987"/>
    <w:rsid w:val="00E84B73"/>
    <w:rsid w:val="00E84CA6"/>
    <w:rsid w:val="00E854C8"/>
    <w:rsid w:val="00E85613"/>
    <w:rsid w:val="00E859A1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0FCB"/>
    <w:rsid w:val="00E915B6"/>
    <w:rsid w:val="00E9190F"/>
    <w:rsid w:val="00E91EA2"/>
    <w:rsid w:val="00E91F61"/>
    <w:rsid w:val="00E922EE"/>
    <w:rsid w:val="00E928CA"/>
    <w:rsid w:val="00E92965"/>
    <w:rsid w:val="00E92EA3"/>
    <w:rsid w:val="00E9372A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93C"/>
    <w:rsid w:val="00E95C8F"/>
    <w:rsid w:val="00E95CF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0D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5FE9"/>
    <w:rsid w:val="00EA613B"/>
    <w:rsid w:val="00EA62E4"/>
    <w:rsid w:val="00EA68F9"/>
    <w:rsid w:val="00EA6BE9"/>
    <w:rsid w:val="00EA77F7"/>
    <w:rsid w:val="00EA789E"/>
    <w:rsid w:val="00EA7907"/>
    <w:rsid w:val="00EA7A77"/>
    <w:rsid w:val="00EA7EB1"/>
    <w:rsid w:val="00EA7EBA"/>
    <w:rsid w:val="00EB0190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2F0B"/>
    <w:rsid w:val="00EB31EA"/>
    <w:rsid w:val="00EB3628"/>
    <w:rsid w:val="00EB36D6"/>
    <w:rsid w:val="00EB3EBB"/>
    <w:rsid w:val="00EB3EEE"/>
    <w:rsid w:val="00EB3FBF"/>
    <w:rsid w:val="00EB435E"/>
    <w:rsid w:val="00EB4572"/>
    <w:rsid w:val="00EB46C9"/>
    <w:rsid w:val="00EB4C48"/>
    <w:rsid w:val="00EB4D7E"/>
    <w:rsid w:val="00EB4E9F"/>
    <w:rsid w:val="00EB4EB1"/>
    <w:rsid w:val="00EB542D"/>
    <w:rsid w:val="00EB54AA"/>
    <w:rsid w:val="00EB58AD"/>
    <w:rsid w:val="00EB5BD1"/>
    <w:rsid w:val="00EB5C8B"/>
    <w:rsid w:val="00EB60F1"/>
    <w:rsid w:val="00EB6467"/>
    <w:rsid w:val="00EB6490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6DC"/>
    <w:rsid w:val="00EC1948"/>
    <w:rsid w:val="00EC1D02"/>
    <w:rsid w:val="00EC233C"/>
    <w:rsid w:val="00EC2559"/>
    <w:rsid w:val="00EC2733"/>
    <w:rsid w:val="00EC28A3"/>
    <w:rsid w:val="00EC2AA6"/>
    <w:rsid w:val="00EC347B"/>
    <w:rsid w:val="00EC34E5"/>
    <w:rsid w:val="00EC3AF2"/>
    <w:rsid w:val="00EC4157"/>
    <w:rsid w:val="00EC4253"/>
    <w:rsid w:val="00EC4395"/>
    <w:rsid w:val="00EC4424"/>
    <w:rsid w:val="00EC46F3"/>
    <w:rsid w:val="00EC46F6"/>
    <w:rsid w:val="00EC4941"/>
    <w:rsid w:val="00EC4A6F"/>
    <w:rsid w:val="00EC4FC0"/>
    <w:rsid w:val="00EC590A"/>
    <w:rsid w:val="00EC5B6B"/>
    <w:rsid w:val="00EC61E4"/>
    <w:rsid w:val="00EC6644"/>
    <w:rsid w:val="00EC666A"/>
    <w:rsid w:val="00EC6DDF"/>
    <w:rsid w:val="00EC7281"/>
    <w:rsid w:val="00EC73A6"/>
    <w:rsid w:val="00EC7492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C90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514"/>
    <w:rsid w:val="00EE25D4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0C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0BF0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74A"/>
    <w:rsid w:val="00EF4B91"/>
    <w:rsid w:val="00EF4E7C"/>
    <w:rsid w:val="00EF4F56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1FC7"/>
    <w:rsid w:val="00F02C6E"/>
    <w:rsid w:val="00F02CD7"/>
    <w:rsid w:val="00F02ECA"/>
    <w:rsid w:val="00F02F18"/>
    <w:rsid w:val="00F0317F"/>
    <w:rsid w:val="00F03710"/>
    <w:rsid w:val="00F0378E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523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608"/>
    <w:rsid w:val="00F166B1"/>
    <w:rsid w:val="00F16F9B"/>
    <w:rsid w:val="00F178BD"/>
    <w:rsid w:val="00F17DAE"/>
    <w:rsid w:val="00F17E0F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7EB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27680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51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48F"/>
    <w:rsid w:val="00F436EA"/>
    <w:rsid w:val="00F43720"/>
    <w:rsid w:val="00F438BF"/>
    <w:rsid w:val="00F43CA4"/>
    <w:rsid w:val="00F4408D"/>
    <w:rsid w:val="00F4444A"/>
    <w:rsid w:val="00F448D3"/>
    <w:rsid w:val="00F448D8"/>
    <w:rsid w:val="00F45453"/>
    <w:rsid w:val="00F45489"/>
    <w:rsid w:val="00F45490"/>
    <w:rsid w:val="00F45C2C"/>
    <w:rsid w:val="00F4640B"/>
    <w:rsid w:val="00F4648A"/>
    <w:rsid w:val="00F466B0"/>
    <w:rsid w:val="00F4679A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33"/>
    <w:rsid w:val="00F5198C"/>
    <w:rsid w:val="00F519DB"/>
    <w:rsid w:val="00F51AF8"/>
    <w:rsid w:val="00F51B46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556"/>
    <w:rsid w:val="00F556E4"/>
    <w:rsid w:val="00F55872"/>
    <w:rsid w:val="00F558AB"/>
    <w:rsid w:val="00F55A9C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E65"/>
    <w:rsid w:val="00F57FD5"/>
    <w:rsid w:val="00F603D5"/>
    <w:rsid w:val="00F60733"/>
    <w:rsid w:val="00F61166"/>
    <w:rsid w:val="00F61646"/>
    <w:rsid w:val="00F61845"/>
    <w:rsid w:val="00F62230"/>
    <w:rsid w:val="00F6230A"/>
    <w:rsid w:val="00F627BB"/>
    <w:rsid w:val="00F62DB6"/>
    <w:rsid w:val="00F62FF2"/>
    <w:rsid w:val="00F6302A"/>
    <w:rsid w:val="00F633F7"/>
    <w:rsid w:val="00F63CC1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67DF8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E2D"/>
    <w:rsid w:val="00F75F0E"/>
    <w:rsid w:val="00F760F8"/>
    <w:rsid w:val="00F76433"/>
    <w:rsid w:val="00F764E6"/>
    <w:rsid w:val="00F76BC7"/>
    <w:rsid w:val="00F76D44"/>
    <w:rsid w:val="00F76FEF"/>
    <w:rsid w:val="00F77AA3"/>
    <w:rsid w:val="00F77AB6"/>
    <w:rsid w:val="00F77B30"/>
    <w:rsid w:val="00F77C8C"/>
    <w:rsid w:val="00F77D1D"/>
    <w:rsid w:val="00F77E8E"/>
    <w:rsid w:val="00F77FE2"/>
    <w:rsid w:val="00F80071"/>
    <w:rsid w:val="00F80DD1"/>
    <w:rsid w:val="00F80F24"/>
    <w:rsid w:val="00F813F9"/>
    <w:rsid w:val="00F8147F"/>
    <w:rsid w:val="00F8215D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56"/>
    <w:rsid w:val="00F844D9"/>
    <w:rsid w:val="00F84909"/>
    <w:rsid w:val="00F84ADB"/>
    <w:rsid w:val="00F851A1"/>
    <w:rsid w:val="00F852C9"/>
    <w:rsid w:val="00F857C4"/>
    <w:rsid w:val="00F85877"/>
    <w:rsid w:val="00F85D7F"/>
    <w:rsid w:val="00F86C48"/>
    <w:rsid w:val="00F86DC9"/>
    <w:rsid w:val="00F873F0"/>
    <w:rsid w:val="00F901DA"/>
    <w:rsid w:val="00F903A6"/>
    <w:rsid w:val="00F90636"/>
    <w:rsid w:val="00F907A5"/>
    <w:rsid w:val="00F90F66"/>
    <w:rsid w:val="00F90F81"/>
    <w:rsid w:val="00F9105D"/>
    <w:rsid w:val="00F915C8"/>
    <w:rsid w:val="00F915FF"/>
    <w:rsid w:val="00F918A9"/>
    <w:rsid w:val="00F91920"/>
    <w:rsid w:val="00F91FDD"/>
    <w:rsid w:val="00F92105"/>
    <w:rsid w:val="00F9213F"/>
    <w:rsid w:val="00F9262A"/>
    <w:rsid w:val="00F92865"/>
    <w:rsid w:val="00F92A23"/>
    <w:rsid w:val="00F92A64"/>
    <w:rsid w:val="00F93C17"/>
    <w:rsid w:val="00F94152"/>
    <w:rsid w:val="00F94663"/>
    <w:rsid w:val="00F946F0"/>
    <w:rsid w:val="00F94759"/>
    <w:rsid w:val="00F94778"/>
    <w:rsid w:val="00F94BA4"/>
    <w:rsid w:val="00F94C3D"/>
    <w:rsid w:val="00F94D5B"/>
    <w:rsid w:val="00F94F6E"/>
    <w:rsid w:val="00F94FE3"/>
    <w:rsid w:val="00F95096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2E7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2A"/>
    <w:rsid w:val="00FA4C3C"/>
    <w:rsid w:val="00FA4D54"/>
    <w:rsid w:val="00FA4FA9"/>
    <w:rsid w:val="00FA56DB"/>
    <w:rsid w:val="00FA6204"/>
    <w:rsid w:val="00FA646B"/>
    <w:rsid w:val="00FA6473"/>
    <w:rsid w:val="00FA65E6"/>
    <w:rsid w:val="00FA6B1B"/>
    <w:rsid w:val="00FA6B3E"/>
    <w:rsid w:val="00FA6F3E"/>
    <w:rsid w:val="00FA7178"/>
    <w:rsid w:val="00FA71B1"/>
    <w:rsid w:val="00FA760A"/>
    <w:rsid w:val="00FA7BE7"/>
    <w:rsid w:val="00FB03FE"/>
    <w:rsid w:val="00FB0A9E"/>
    <w:rsid w:val="00FB0C0A"/>
    <w:rsid w:val="00FB0D70"/>
    <w:rsid w:val="00FB0E14"/>
    <w:rsid w:val="00FB0EB0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03"/>
    <w:rsid w:val="00FB4DA8"/>
    <w:rsid w:val="00FB555E"/>
    <w:rsid w:val="00FB5BC3"/>
    <w:rsid w:val="00FB5D21"/>
    <w:rsid w:val="00FB5F8F"/>
    <w:rsid w:val="00FB5F9A"/>
    <w:rsid w:val="00FB6026"/>
    <w:rsid w:val="00FB63DE"/>
    <w:rsid w:val="00FB68A2"/>
    <w:rsid w:val="00FB6CF8"/>
    <w:rsid w:val="00FB6D59"/>
    <w:rsid w:val="00FB7021"/>
    <w:rsid w:val="00FB7252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B7E61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839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D24"/>
    <w:rsid w:val="00FC7EC2"/>
    <w:rsid w:val="00FD01D0"/>
    <w:rsid w:val="00FD02EF"/>
    <w:rsid w:val="00FD0331"/>
    <w:rsid w:val="00FD0741"/>
    <w:rsid w:val="00FD0795"/>
    <w:rsid w:val="00FD08C6"/>
    <w:rsid w:val="00FD0A35"/>
    <w:rsid w:val="00FD0AD6"/>
    <w:rsid w:val="00FD0BBC"/>
    <w:rsid w:val="00FD15BF"/>
    <w:rsid w:val="00FD1750"/>
    <w:rsid w:val="00FD1A46"/>
    <w:rsid w:val="00FD1A72"/>
    <w:rsid w:val="00FD1CEA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A6F"/>
    <w:rsid w:val="00FD4BFE"/>
    <w:rsid w:val="00FD5170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771"/>
    <w:rsid w:val="00FE2970"/>
    <w:rsid w:val="00FE29C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49F1"/>
    <w:rsid w:val="00FE5038"/>
    <w:rsid w:val="00FE567B"/>
    <w:rsid w:val="00FE5CFE"/>
    <w:rsid w:val="00FE62B2"/>
    <w:rsid w:val="00FE6575"/>
    <w:rsid w:val="00FE65FC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22D"/>
    <w:rsid w:val="00FF1475"/>
    <w:rsid w:val="00FF1865"/>
    <w:rsid w:val="00FF19DE"/>
    <w:rsid w:val="00FF1A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47A367C3-366F-4577-B6F9-FF52821F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90">
    <w:name w:val="xl190"/>
    <w:basedOn w:val="Normal"/>
    <w:rsid w:val="00B251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91">
    <w:name w:val="xl191"/>
    <w:basedOn w:val="Normal"/>
    <w:rsid w:val="00B251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6FD4C76-9CD1-4745-95F9-1D716EBB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36</Pages>
  <Words>13637</Words>
  <Characters>77737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User</cp:lastModifiedBy>
  <cp:revision>3</cp:revision>
  <dcterms:created xsi:type="dcterms:W3CDTF">2021-01-15T11:56:00Z</dcterms:created>
  <dcterms:modified xsi:type="dcterms:W3CDTF">2021-01-15T12:59:00Z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