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7A303E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2638C6">
        <w:rPr>
          <w:rFonts w:ascii="Arial" w:eastAsia="Arial" w:hAnsi="Arial" w:cs="Arial"/>
          <w:sz w:val="28"/>
          <w:szCs w:val="28"/>
        </w:rPr>
        <w:t>3</w:t>
      </w:r>
      <w:r w:rsidR="00CE207D">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BB0AF42"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CE207D">
        <w:rPr>
          <w:rFonts w:ascii="Arial" w:eastAsia="Arial" w:hAnsi="Arial" w:cs="Arial"/>
          <w:sz w:val="24"/>
          <w:szCs w:val="24"/>
        </w:rPr>
        <w:t>7</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B4C6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21BE4555" w:rsidR="002638C6" w:rsidRPr="00A603BE" w:rsidRDefault="00EB19CC" w:rsidP="00D70D81">
      <w:pPr>
        <w:widowControl/>
        <w:spacing w:after="0" w:line="240" w:lineRule="auto"/>
        <w:contextualSpacing/>
        <w:jc w:val="both"/>
        <w:rPr>
          <w:rFonts w:ascii="Arial" w:eastAsia="Arial" w:hAnsi="Arial" w:cs="Arial"/>
          <w:b/>
          <w:sz w:val="24"/>
          <w:szCs w:val="24"/>
        </w:rPr>
      </w:pPr>
      <w:r w:rsidRPr="00C16878">
        <w:rPr>
          <w:rFonts w:ascii="Arial" w:eastAsia="Arial" w:hAnsi="Arial" w:cs="Arial"/>
          <w:sz w:val="24"/>
          <w:szCs w:val="24"/>
        </w:rPr>
        <w:t>A</w:t>
      </w:r>
      <w:r w:rsidRPr="00A603BE">
        <w:rPr>
          <w:rFonts w:ascii="Arial" w:eastAsia="Arial" w:hAnsi="Arial" w:cs="Arial"/>
          <w:sz w:val="24"/>
          <w:szCs w:val="24"/>
        </w:rPr>
        <w:t>s</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193A2D" w:rsidRPr="004B4C69">
        <w:rPr>
          <w:rFonts w:ascii="Arial" w:eastAsia="Arial" w:hAnsi="Arial" w:cs="Arial"/>
          <w:b/>
          <w:color w:val="0070C0"/>
          <w:sz w:val="24"/>
          <w:szCs w:val="24"/>
        </w:rPr>
        <w:t>1</w:t>
      </w:r>
      <w:r w:rsidR="00CE207D">
        <w:rPr>
          <w:rFonts w:ascii="Arial" w:eastAsia="Arial" w:hAnsi="Arial" w:cs="Arial"/>
          <w:b/>
          <w:color w:val="0070C0"/>
          <w:sz w:val="24"/>
          <w:szCs w:val="24"/>
        </w:rPr>
        <w:t>7</w:t>
      </w:r>
      <w:r w:rsidR="00193A2D" w:rsidRPr="004B4C69">
        <w:rPr>
          <w:rFonts w:ascii="Arial" w:eastAsia="Arial" w:hAnsi="Arial" w:cs="Arial"/>
          <w:b/>
          <w:color w:val="0070C0"/>
          <w:sz w:val="24"/>
          <w:szCs w:val="24"/>
        </w:rPr>
        <w:t xml:space="preserve"> January 2021</w:t>
      </w:r>
      <w:r w:rsidR="00C55046" w:rsidRPr="004B4C69">
        <w:rPr>
          <w:rFonts w:ascii="Arial" w:eastAsia="Arial" w:hAnsi="Arial" w:cs="Arial"/>
          <w:b/>
          <w:color w:val="0070C0"/>
          <w:sz w:val="24"/>
          <w:szCs w:val="24"/>
        </w:rPr>
        <w:t>,</w:t>
      </w:r>
      <w:r w:rsidR="00D16141" w:rsidRPr="004B4C69">
        <w:rPr>
          <w:rFonts w:ascii="Arial" w:eastAsia="Arial" w:hAnsi="Arial" w:cs="Arial"/>
          <w:b/>
          <w:color w:val="0070C0"/>
          <w:sz w:val="24"/>
          <w:szCs w:val="24"/>
        </w:rPr>
        <w:t xml:space="preserve"> </w:t>
      </w:r>
      <w:r w:rsidR="00C55046" w:rsidRPr="004B4C69">
        <w:rPr>
          <w:rFonts w:ascii="Arial" w:eastAsia="Arial" w:hAnsi="Arial" w:cs="Arial"/>
          <w:b/>
          <w:color w:val="0070C0"/>
          <w:sz w:val="24"/>
          <w:szCs w:val="24"/>
        </w:rPr>
        <w:t>4PM</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the</w:t>
      </w:r>
      <w:r w:rsidR="00D16141" w:rsidRPr="00A603BE">
        <w:rPr>
          <w:rFonts w:ascii="Arial" w:eastAsia="Arial" w:hAnsi="Arial" w:cs="Arial"/>
          <w:sz w:val="24"/>
          <w:szCs w:val="24"/>
        </w:rPr>
        <w:t xml:space="preserve"> </w:t>
      </w:r>
      <w:r w:rsidRPr="00A603BE">
        <w:rPr>
          <w:rFonts w:ascii="Arial" w:eastAsia="Arial" w:hAnsi="Arial" w:cs="Arial"/>
          <w:sz w:val="24"/>
          <w:szCs w:val="24"/>
        </w:rPr>
        <w:t>Department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Health</w:t>
      </w:r>
      <w:r w:rsidR="00D16141" w:rsidRPr="00A603BE">
        <w:rPr>
          <w:rFonts w:ascii="Arial" w:eastAsia="Arial" w:hAnsi="Arial" w:cs="Arial"/>
          <w:sz w:val="24"/>
          <w:szCs w:val="24"/>
        </w:rPr>
        <w:t xml:space="preserve"> </w:t>
      </w:r>
      <w:r w:rsidRPr="00A603BE">
        <w:rPr>
          <w:rFonts w:ascii="Arial" w:eastAsia="Arial" w:hAnsi="Arial" w:cs="Arial"/>
          <w:sz w:val="24"/>
          <w:szCs w:val="24"/>
        </w:rPr>
        <w:t>(DOH)</w:t>
      </w:r>
      <w:r w:rsidR="00D16141" w:rsidRPr="00A603BE">
        <w:rPr>
          <w:rFonts w:ascii="Arial" w:eastAsia="Arial" w:hAnsi="Arial" w:cs="Arial"/>
          <w:sz w:val="24"/>
          <w:szCs w:val="24"/>
        </w:rPr>
        <w:t xml:space="preserve"> </w:t>
      </w:r>
      <w:r w:rsidRPr="00A603BE">
        <w:rPr>
          <w:rFonts w:ascii="Arial" w:eastAsia="Arial" w:hAnsi="Arial" w:cs="Arial"/>
          <w:sz w:val="24"/>
          <w:szCs w:val="24"/>
        </w:rPr>
        <w:t>has</w:t>
      </w:r>
      <w:r w:rsidR="00D16141" w:rsidRPr="00A603BE">
        <w:rPr>
          <w:rFonts w:ascii="Arial" w:eastAsia="Arial" w:hAnsi="Arial" w:cs="Arial"/>
          <w:sz w:val="24"/>
          <w:szCs w:val="24"/>
        </w:rPr>
        <w:t xml:space="preserve"> </w:t>
      </w:r>
      <w:r w:rsidRPr="00A603BE">
        <w:rPr>
          <w:rFonts w:ascii="Arial" w:eastAsia="Arial" w:hAnsi="Arial" w:cs="Arial"/>
          <w:sz w:val="24"/>
          <w:szCs w:val="24"/>
        </w:rPr>
        <w:t>recorded</w:t>
      </w:r>
      <w:r w:rsidR="00D16141" w:rsidRPr="00A603BE">
        <w:rPr>
          <w:rFonts w:ascii="Arial" w:eastAsia="Arial" w:hAnsi="Arial" w:cs="Arial"/>
          <w:sz w:val="24"/>
          <w:szCs w:val="24"/>
        </w:rPr>
        <w:t xml:space="preserve"> </w:t>
      </w:r>
      <w:r w:rsidRPr="00A603BE">
        <w:rPr>
          <w:rFonts w:ascii="Arial" w:eastAsia="Arial" w:hAnsi="Arial" w:cs="Arial"/>
          <w:sz w:val="24"/>
          <w:szCs w:val="24"/>
        </w:rPr>
        <w:t>a</w:t>
      </w:r>
      <w:r w:rsidR="00D16141" w:rsidRPr="00A603BE">
        <w:rPr>
          <w:rFonts w:ascii="Arial" w:eastAsia="Arial" w:hAnsi="Arial" w:cs="Arial"/>
          <w:sz w:val="24"/>
          <w:szCs w:val="24"/>
        </w:rPr>
        <w:t xml:space="preserve"> </w:t>
      </w:r>
      <w:r w:rsidRPr="00A603BE">
        <w:rPr>
          <w:rFonts w:ascii="Arial" w:eastAsia="Arial" w:hAnsi="Arial" w:cs="Arial"/>
          <w:sz w:val="24"/>
          <w:szCs w:val="24"/>
        </w:rPr>
        <w:t>total</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00CE207D" w:rsidRPr="00CE207D">
        <w:rPr>
          <w:rFonts w:ascii="Arial" w:eastAsia="Arial" w:hAnsi="Arial" w:cs="Arial"/>
          <w:b/>
          <w:color w:val="0070C0"/>
          <w:sz w:val="24"/>
          <w:szCs w:val="24"/>
        </w:rPr>
        <w:t>500,577</w:t>
      </w:r>
      <w:r w:rsidR="00CE207D">
        <w:rPr>
          <w:rFonts w:ascii="Arial" w:eastAsia="Arial" w:hAnsi="Arial" w:cs="Arial"/>
          <w:b/>
          <w:color w:val="0070C0"/>
          <w:sz w:val="24"/>
          <w:szCs w:val="24"/>
        </w:rPr>
        <w:t xml:space="preserve"> </w:t>
      </w:r>
      <w:r w:rsidR="00FD6C15" w:rsidRPr="004B4C69">
        <w:rPr>
          <w:rFonts w:ascii="Arial" w:eastAsia="Arial" w:hAnsi="Arial" w:cs="Arial"/>
          <w:b/>
          <w:color w:val="0070C0"/>
          <w:sz w:val="24"/>
          <w:szCs w:val="24"/>
        </w:rPr>
        <w:t>co</w:t>
      </w:r>
      <w:r w:rsidRPr="004B4C69">
        <w:rPr>
          <w:rFonts w:ascii="Arial" w:eastAsia="Arial" w:hAnsi="Arial" w:cs="Arial"/>
          <w:b/>
          <w:color w:val="0070C0"/>
          <w:sz w:val="24"/>
          <w:szCs w:val="24"/>
        </w:rPr>
        <w:t>nfirmed</w:t>
      </w:r>
      <w:r w:rsidR="00D16141" w:rsidRPr="004B4C69">
        <w:rPr>
          <w:rFonts w:ascii="Arial" w:eastAsia="Arial" w:hAnsi="Arial" w:cs="Arial"/>
          <w:b/>
          <w:color w:val="0070C0"/>
          <w:sz w:val="24"/>
          <w:szCs w:val="24"/>
        </w:rPr>
        <w:t xml:space="preserve"> </w:t>
      </w:r>
      <w:r w:rsidRPr="004B4C69">
        <w:rPr>
          <w:rFonts w:ascii="Arial" w:eastAsia="Arial" w:hAnsi="Arial" w:cs="Arial"/>
          <w:b/>
          <w:color w:val="0070C0"/>
          <w:sz w:val="24"/>
          <w:szCs w:val="24"/>
        </w:rPr>
        <w:t>cases</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Pr="00A603BE">
        <w:rPr>
          <w:rFonts w:ascii="Arial" w:eastAsia="Arial" w:hAnsi="Arial" w:cs="Arial"/>
          <w:sz w:val="24"/>
          <w:szCs w:val="24"/>
        </w:rPr>
        <w:t>of</w:t>
      </w:r>
      <w:r w:rsidR="00D16141" w:rsidRPr="00A603BE">
        <w:rPr>
          <w:rFonts w:ascii="Arial" w:eastAsia="Arial" w:hAnsi="Arial" w:cs="Arial"/>
          <w:sz w:val="24"/>
          <w:szCs w:val="24"/>
        </w:rPr>
        <w:t xml:space="preserve"> </w:t>
      </w:r>
      <w:r w:rsidRPr="00A603BE">
        <w:rPr>
          <w:rFonts w:ascii="Arial" w:eastAsia="Arial" w:hAnsi="Arial" w:cs="Arial"/>
          <w:sz w:val="24"/>
          <w:szCs w:val="24"/>
        </w:rPr>
        <w:t>which,</w:t>
      </w:r>
      <w:r w:rsidR="00D16141" w:rsidRPr="00A603BE">
        <w:rPr>
          <w:rFonts w:ascii="Arial" w:eastAsia="Arial" w:hAnsi="Arial" w:cs="Arial"/>
          <w:sz w:val="24"/>
          <w:szCs w:val="24"/>
        </w:rPr>
        <w:t xml:space="preserve"> </w:t>
      </w:r>
      <w:r w:rsidR="00CE207D" w:rsidRPr="00CE207D">
        <w:rPr>
          <w:rFonts w:ascii="Arial" w:eastAsia="Arial" w:hAnsi="Arial" w:cs="Arial"/>
          <w:b/>
          <w:color w:val="0070C0"/>
          <w:sz w:val="24"/>
          <w:szCs w:val="24"/>
        </w:rPr>
        <w:t>24,691</w:t>
      </w:r>
      <w:r w:rsidR="00CE207D">
        <w:rPr>
          <w:rFonts w:ascii="Arial" w:eastAsia="Arial" w:hAnsi="Arial" w:cs="Arial"/>
          <w:b/>
          <w:color w:val="0070C0"/>
          <w:sz w:val="24"/>
          <w:szCs w:val="24"/>
        </w:rPr>
        <w:t xml:space="preserve"> </w:t>
      </w:r>
      <w:r w:rsidRPr="00A603BE">
        <w:rPr>
          <w:rFonts w:ascii="Arial" w:eastAsia="Arial" w:hAnsi="Arial" w:cs="Arial"/>
          <w:sz w:val="24"/>
          <w:szCs w:val="24"/>
        </w:rPr>
        <w:t>are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active</w:t>
      </w:r>
      <w:r w:rsidRPr="00A603BE">
        <w:rPr>
          <w:rFonts w:ascii="Arial" w:eastAsia="Arial" w:hAnsi="Arial" w:cs="Arial"/>
          <w:sz w:val="24"/>
          <w:szCs w:val="24"/>
        </w:rPr>
        <w:t>,</w:t>
      </w:r>
      <w:r w:rsidR="00D16141" w:rsidRPr="00A603BE">
        <w:rPr>
          <w:rFonts w:ascii="Arial" w:eastAsia="Arial" w:hAnsi="Arial" w:cs="Arial"/>
          <w:sz w:val="24"/>
          <w:szCs w:val="24"/>
        </w:rPr>
        <w:t xml:space="preserve"> </w:t>
      </w:r>
      <w:r w:rsidR="00CE207D" w:rsidRPr="00CE207D">
        <w:rPr>
          <w:rFonts w:ascii="Arial" w:eastAsia="Arial" w:hAnsi="Arial" w:cs="Arial"/>
          <w:b/>
          <w:color w:val="0070C0"/>
          <w:sz w:val="24"/>
          <w:szCs w:val="24"/>
        </w:rPr>
        <w:t>465,991</w:t>
      </w:r>
      <w:r w:rsidR="00CE207D">
        <w:rPr>
          <w:rFonts w:ascii="Arial" w:eastAsia="Arial" w:hAnsi="Arial" w:cs="Arial"/>
          <w:b/>
          <w:color w:val="0070C0"/>
          <w:sz w:val="24"/>
          <w:szCs w:val="24"/>
        </w:rPr>
        <w:t xml:space="preserve"> </w:t>
      </w:r>
      <w:r w:rsidRPr="00A603BE">
        <w:rPr>
          <w:rFonts w:ascii="Arial" w:eastAsia="Arial" w:hAnsi="Arial" w:cs="Arial"/>
          <w:sz w:val="24"/>
          <w:szCs w:val="24"/>
        </w:rPr>
        <w:t>have</w:t>
      </w:r>
      <w:r w:rsidR="00D16141" w:rsidRPr="00A603BE">
        <w:rPr>
          <w:rFonts w:ascii="Arial" w:eastAsia="Arial" w:hAnsi="Arial" w:cs="Arial"/>
          <w:sz w:val="24"/>
          <w:szCs w:val="24"/>
        </w:rPr>
        <w:t xml:space="preserve"> </w:t>
      </w:r>
      <w:r w:rsidRPr="004B4C69">
        <w:rPr>
          <w:rFonts w:ascii="Arial" w:eastAsia="Arial" w:hAnsi="Arial" w:cs="Arial"/>
          <w:b/>
          <w:color w:val="0070C0"/>
          <w:sz w:val="24"/>
          <w:szCs w:val="24"/>
        </w:rPr>
        <w:t>recovered</w:t>
      </w:r>
      <w:r w:rsidR="00D16141" w:rsidRPr="00A603BE">
        <w:rPr>
          <w:rFonts w:ascii="Arial" w:eastAsia="Arial" w:hAnsi="Arial" w:cs="Arial"/>
          <w:sz w:val="24"/>
          <w:szCs w:val="24"/>
        </w:rPr>
        <w:t xml:space="preserve"> </w:t>
      </w:r>
      <w:r w:rsidRPr="00A603BE">
        <w:rPr>
          <w:rFonts w:ascii="Arial" w:eastAsia="Arial" w:hAnsi="Arial" w:cs="Arial"/>
          <w:sz w:val="24"/>
          <w:szCs w:val="24"/>
        </w:rPr>
        <w:t>and</w:t>
      </w:r>
      <w:r w:rsidR="00D16141" w:rsidRPr="00A603BE">
        <w:rPr>
          <w:rFonts w:ascii="Arial" w:eastAsia="Arial" w:hAnsi="Arial" w:cs="Arial"/>
          <w:sz w:val="24"/>
          <w:szCs w:val="24"/>
        </w:rPr>
        <w:t xml:space="preserve"> </w:t>
      </w:r>
      <w:r w:rsidR="00CE207D" w:rsidRPr="00CE207D">
        <w:rPr>
          <w:rFonts w:ascii="Arial" w:eastAsia="Arial" w:hAnsi="Arial" w:cs="Arial"/>
          <w:b/>
          <w:color w:val="0070C0"/>
          <w:sz w:val="24"/>
          <w:szCs w:val="24"/>
        </w:rPr>
        <w:t>9,895</w:t>
      </w:r>
      <w:r w:rsidR="00CE207D">
        <w:rPr>
          <w:rFonts w:ascii="Arial" w:eastAsia="Arial" w:hAnsi="Arial" w:cs="Arial"/>
          <w:b/>
          <w:color w:val="0070C0"/>
          <w:sz w:val="24"/>
          <w:szCs w:val="24"/>
        </w:rPr>
        <w:t xml:space="preserve"> </w:t>
      </w:r>
      <w:r w:rsidR="007767C5" w:rsidRPr="004B4C69">
        <w:rPr>
          <w:rFonts w:ascii="Arial" w:eastAsia="Arial" w:hAnsi="Arial" w:cs="Arial"/>
          <w:b/>
          <w:color w:val="0070C0"/>
          <w:sz w:val="24"/>
          <w:szCs w:val="24"/>
        </w:rPr>
        <w:t>deaths</w:t>
      </w:r>
      <w:r w:rsidR="007767C5" w:rsidRPr="00A603BE">
        <w:rPr>
          <w:rFonts w:ascii="Arial" w:eastAsia="Arial" w:hAnsi="Arial" w:cs="Arial"/>
          <w:bCs/>
          <w:sz w:val="24"/>
          <w:szCs w:val="24"/>
        </w:rPr>
        <w:t>.</w:t>
      </w:r>
    </w:p>
    <w:p w14:paraId="22E235F4" w14:textId="0BB64AF5"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w:t>
      </w:r>
      <w:r w:rsidR="00CE207D">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1B778725"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4B4C69">
        <w:rPr>
          <w:rFonts w:ascii="Arial" w:eastAsia="Arial" w:hAnsi="Arial" w:cs="Arial"/>
          <w:sz w:val="24"/>
          <w:szCs w:val="24"/>
        </w:rPr>
        <w:t>total</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b/>
          <w:bCs/>
          <w:sz w:val="24"/>
          <w:szCs w:val="24"/>
        </w:rPr>
        <w:t xml:space="preserve"> </w:t>
      </w:r>
      <w:r w:rsidR="004652C8" w:rsidRPr="004B4C69">
        <w:rPr>
          <w:rFonts w:ascii="Arial" w:eastAsia="Arial" w:hAnsi="Arial" w:cs="Arial"/>
          <w:b/>
          <w:sz w:val="24"/>
          <w:szCs w:val="24"/>
        </w:rPr>
        <w:t>₱</w:t>
      </w:r>
      <w:r w:rsidR="003B1FDD" w:rsidRPr="004B4C69">
        <w:rPr>
          <w:rFonts w:ascii="Arial" w:eastAsia="Arial" w:hAnsi="Arial" w:cs="Arial"/>
          <w:b/>
          <w:bCs/>
          <w:sz w:val="24"/>
          <w:szCs w:val="24"/>
        </w:rPr>
        <w:t xml:space="preserve">1,915,598,295.41 </w:t>
      </w:r>
      <w:r w:rsidRPr="004B4C69">
        <w:rPr>
          <w:rFonts w:ascii="Arial" w:eastAsia="Arial" w:hAnsi="Arial" w:cs="Arial"/>
          <w:sz w:val="24"/>
          <w:szCs w:val="24"/>
        </w:rPr>
        <w:t>worth</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assistance</w:t>
      </w:r>
      <w:r w:rsidR="00D16141" w:rsidRPr="004B4C69">
        <w:rPr>
          <w:rFonts w:ascii="Arial" w:eastAsia="Arial" w:hAnsi="Arial" w:cs="Arial"/>
          <w:sz w:val="24"/>
          <w:szCs w:val="24"/>
        </w:rPr>
        <w:t xml:space="preserve"> </w:t>
      </w:r>
      <w:r w:rsidRPr="004B4C69">
        <w:rPr>
          <w:rFonts w:ascii="Arial" w:eastAsia="Arial" w:hAnsi="Arial" w:cs="Arial"/>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the</w:t>
      </w:r>
      <w:r w:rsidR="00D16141" w:rsidRPr="004B4C69">
        <w:rPr>
          <w:rFonts w:ascii="Arial" w:eastAsia="Arial" w:hAnsi="Arial" w:cs="Arial"/>
          <w:sz w:val="24"/>
          <w:szCs w:val="24"/>
        </w:rPr>
        <w:t xml:space="preserve"> </w:t>
      </w:r>
      <w:r w:rsidRPr="004B4C69">
        <w:rPr>
          <w:rFonts w:ascii="Arial" w:eastAsia="Arial" w:hAnsi="Arial" w:cs="Arial"/>
          <w:sz w:val="24"/>
          <w:szCs w:val="24"/>
        </w:rPr>
        <w:t>families</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sz w:val="24"/>
          <w:szCs w:val="24"/>
        </w:rPr>
        <w:t>individuals</w:t>
      </w:r>
      <w:r w:rsidR="00D16141" w:rsidRPr="004B4C69">
        <w:rPr>
          <w:rFonts w:ascii="Arial" w:eastAsia="Arial" w:hAnsi="Arial" w:cs="Arial"/>
          <w:sz w:val="24"/>
          <w:szCs w:val="24"/>
        </w:rPr>
        <w:t xml:space="preserve"> </w:t>
      </w:r>
      <w:r w:rsidRPr="004B4C69">
        <w:rPr>
          <w:rFonts w:ascii="Arial" w:eastAsia="Arial" w:hAnsi="Arial" w:cs="Arial"/>
          <w:sz w:val="24"/>
          <w:szCs w:val="24"/>
        </w:rPr>
        <w:t>including</w:t>
      </w:r>
      <w:r w:rsidR="00D16141" w:rsidRPr="004B4C69">
        <w:rPr>
          <w:rFonts w:ascii="Arial" w:eastAsia="Arial" w:hAnsi="Arial" w:cs="Arial"/>
          <w:sz w:val="24"/>
          <w:szCs w:val="24"/>
        </w:rPr>
        <w:t xml:space="preserve"> </w:t>
      </w:r>
      <w:r w:rsidRPr="004B4C69">
        <w:rPr>
          <w:rFonts w:ascii="Arial" w:eastAsia="Arial" w:hAnsi="Arial" w:cs="Arial"/>
          <w:sz w:val="24"/>
          <w:szCs w:val="24"/>
        </w:rPr>
        <w:t>strandees</w:t>
      </w:r>
      <w:r w:rsidR="00D16141" w:rsidRPr="004B4C69">
        <w:rPr>
          <w:rFonts w:ascii="Arial" w:eastAsia="Arial" w:hAnsi="Arial" w:cs="Arial"/>
          <w:sz w:val="24"/>
          <w:szCs w:val="24"/>
        </w:rPr>
        <w:t xml:space="preserve"> </w:t>
      </w:r>
      <w:r w:rsidRPr="004B4C69">
        <w:rPr>
          <w:rFonts w:ascii="Arial" w:eastAsia="Arial" w:hAnsi="Arial" w:cs="Arial"/>
          <w:sz w:val="24"/>
          <w:szCs w:val="24"/>
        </w:rPr>
        <w:t>affected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sz w:val="24"/>
          <w:szCs w:val="24"/>
        </w:rPr>
        <w:t>community</w:t>
      </w:r>
      <w:r w:rsidR="00D16141" w:rsidRPr="004B4C69">
        <w:rPr>
          <w:rFonts w:ascii="Arial" w:eastAsia="Arial" w:hAnsi="Arial" w:cs="Arial"/>
          <w:sz w:val="24"/>
          <w:szCs w:val="24"/>
        </w:rPr>
        <w:t xml:space="preserve"> </w:t>
      </w:r>
      <w:r w:rsidRPr="004B4C69">
        <w:rPr>
          <w:rFonts w:ascii="Arial" w:eastAsia="Arial" w:hAnsi="Arial" w:cs="Arial"/>
          <w:sz w:val="24"/>
          <w:szCs w:val="24"/>
        </w:rPr>
        <w:t>quarantine</w:t>
      </w:r>
      <w:r w:rsidR="00D16141" w:rsidRPr="004B4C69">
        <w:rPr>
          <w:rFonts w:ascii="Arial" w:eastAsia="Arial" w:hAnsi="Arial" w:cs="Arial"/>
          <w:sz w:val="24"/>
          <w:szCs w:val="24"/>
        </w:rPr>
        <w:t xml:space="preserve"> </w:t>
      </w:r>
      <w:r w:rsidRPr="004B4C69">
        <w:rPr>
          <w:rFonts w:ascii="Arial" w:eastAsia="Arial" w:hAnsi="Arial" w:cs="Arial"/>
          <w:sz w:val="24"/>
          <w:szCs w:val="24"/>
        </w:rPr>
        <w:t>being</w:t>
      </w:r>
      <w:r w:rsidR="00D16141" w:rsidRPr="004B4C69">
        <w:rPr>
          <w:rFonts w:ascii="Arial" w:eastAsia="Arial" w:hAnsi="Arial" w:cs="Arial"/>
          <w:sz w:val="24"/>
          <w:szCs w:val="24"/>
        </w:rPr>
        <w:t xml:space="preserve"> </w:t>
      </w:r>
      <w:r w:rsidRPr="004B4C69">
        <w:rPr>
          <w:rFonts w:ascii="Arial" w:eastAsia="Arial" w:hAnsi="Arial" w:cs="Arial"/>
          <w:sz w:val="24"/>
          <w:szCs w:val="24"/>
        </w:rPr>
        <w:t>implemented</w:t>
      </w:r>
      <w:r w:rsidR="00D16141" w:rsidRPr="004B4C69">
        <w:rPr>
          <w:rFonts w:ascii="Arial" w:eastAsia="Arial" w:hAnsi="Arial" w:cs="Arial"/>
          <w:sz w:val="24"/>
          <w:szCs w:val="24"/>
        </w:rPr>
        <w:t xml:space="preserve"> </w:t>
      </w:r>
      <w:r w:rsidRPr="004B4C69">
        <w:rPr>
          <w:rFonts w:ascii="Arial" w:eastAsia="Arial" w:hAnsi="Arial" w:cs="Arial"/>
          <w:sz w:val="24"/>
          <w:szCs w:val="24"/>
        </w:rPr>
        <w:t>due</w:t>
      </w:r>
      <w:r w:rsidR="00D16141" w:rsidRPr="004B4C69">
        <w:rPr>
          <w:rFonts w:ascii="Arial" w:eastAsia="Arial" w:hAnsi="Arial" w:cs="Arial"/>
          <w:sz w:val="24"/>
          <w:szCs w:val="24"/>
        </w:rPr>
        <w:t xml:space="preserve"> </w:t>
      </w:r>
      <w:r w:rsidRPr="004B4C69">
        <w:rPr>
          <w:rFonts w:ascii="Arial" w:eastAsia="Arial" w:hAnsi="Arial" w:cs="Arial"/>
          <w:sz w:val="24"/>
          <w:szCs w:val="24"/>
        </w:rPr>
        <w:t>to</w:t>
      </w:r>
      <w:r w:rsidR="00D16141" w:rsidRPr="004B4C69">
        <w:rPr>
          <w:rFonts w:ascii="Arial" w:eastAsia="Arial" w:hAnsi="Arial" w:cs="Arial"/>
          <w:sz w:val="24"/>
          <w:szCs w:val="24"/>
        </w:rPr>
        <w:t xml:space="preserve"> </w:t>
      </w:r>
      <w:r w:rsidRPr="004B4C69">
        <w:rPr>
          <w:rFonts w:ascii="Arial" w:eastAsia="Arial" w:hAnsi="Arial" w:cs="Arial"/>
          <w:sz w:val="24"/>
          <w:szCs w:val="24"/>
        </w:rPr>
        <w:t>COVID-19</w:t>
      </w:r>
      <w:r w:rsidR="00D16141" w:rsidRPr="004B4C69">
        <w:rPr>
          <w:rFonts w:ascii="Arial" w:eastAsia="Arial" w:hAnsi="Arial" w:cs="Arial"/>
          <w:sz w:val="24"/>
          <w:szCs w:val="24"/>
        </w:rPr>
        <w:t xml:space="preserve"> </w:t>
      </w:r>
      <w:r w:rsidRPr="004B4C69">
        <w:rPr>
          <w:rFonts w:ascii="Arial" w:eastAsia="Arial" w:hAnsi="Arial" w:cs="Arial"/>
          <w:sz w:val="24"/>
          <w:szCs w:val="24"/>
        </w:rPr>
        <w:t>pandemic;</w:t>
      </w:r>
      <w:r w:rsidR="00D16141" w:rsidRPr="004B4C69">
        <w:rPr>
          <w:rFonts w:ascii="Arial" w:eastAsia="Arial" w:hAnsi="Arial" w:cs="Arial"/>
          <w:sz w:val="24"/>
          <w:szCs w:val="24"/>
        </w:rPr>
        <w:t xml:space="preserve"> </w:t>
      </w:r>
      <w:r w:rsidRPr="004B4C69">
        <w:rPr>
          <w:rFonts w:ascii="Arial" w:eastAsia="Arial" w:hAnsi="Arial" w:cs="Arial"/>
          <w:sz w:val="24"/>
          <w:szCs w:val="24"/>
        </w:rPr>
        <w:t>of</w:t>
      </w:r>
      <w:r w:rsidR="00D16141" w:rsidRPr="004B4C69">
        <w:rPr>
          <w:rFonts w:ascii="Arial" w:eastAsia="Arial" w:hAnsi="Arial" w:cs="Arial"/>
          <w:sz w:val="24"/>
          <w:szCs w:val="24"/>
        </w:rPr>
        <w:t xml:space="preserve"> </w:t>
      </w:r>
      <w:r w:rsidRPr="004B4C69">
        <w:rPr>
          <w:rFonts w:ascii="Arial" w:eastAsia="Arial" w:hAnsi="Arial" w:cs="Arial"/>
          <w:sz w:val="24"/>
          <w:szCs w:val="24"/>
        </w:rPr>
        <w:t>which,</w:t>
      </w:r>
      <w:r w:rsidR="00201C7A" w:rsidRPr="004B4C69">
        <w:rPr>
          <w:rFonts w:ascii="Arial" w:eastAsia="Arial" w:hAnsi="Arial" w:cs="Arial"/>
          <w:sz w:val="24"/>
          <w:szCs w:val="24"/>
        </w:rPr>
        <w:t xml:space="preserve"> </w:t>
      </w:r>
      <w:r w:rsidR="00CD47B7" w:rsidRPr="004B4C69">
        <w:rPr>
          <w:rFonts w:ascii="Arial" w:eastAsia="Arial" w:hAnsi="Arial" w:cs="Arial"/>
          <w:b/>
          <w:sz w:val="24"/>
          <w:szCs w:val="24"/>
        </w:rPr>
        <w:t>₱</w:t>
      </w:r>
      <w:r w:rsidR="003B1FDD" w:rsidRPr="004B4C69">
        <w:rPr>
          <w:rFonts w:ascii="Arial" w:eastAsia="Arial" w:hAnsi="Arial" w:cs="Arial"/>
          <w:b/>
          <w:sz w:val="24"/>
          <w:szCs w:val="24"/>
        </w:rPr>
        <w:t xml:space="preserve">1,403,612,926.92 </w:t>
      </w:r>
      <w:r w:rsidRPr="004B4C69">
        <w:rPr>
          <w:rFonts w:ascii="Arial" w:eastAsia="Arial" w:hAnsi="Arial" w:cs="Arial"/>
          <w:bCs/>
          <w:sz w:val="24"/>
          <w:szCs w:val="24"/>
        </w:rPr>
        <w:t>was</w:t>
      </w:r>
      <w:r w:rsidR="00D16141" w:rsidRPr="004B4C69">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4B4C69">
        <w:rPr>
          <w:rFonts w:ascii="Arial" w:eastAsia="Arial" w:hAnsi="Arial" w:cs="Arial"/>
          <w:b/>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4" w:type="pct"/>
        <w:tblCellMar>
          <w:left w:w="0" w:type="dxa"/>
          <w:right w:w="0" w:type="dxa"/>
        </w:tblCellMar>
        <w:tblLook w:val="04A0" w:firstRow="1" w:lastRow="0" w:firstColumn="1" w:lastColumn="0" w:noHBand="0" w:noVBand="1"/>
      </w:tblPr>
      <w:tblGrid>
        <w:gridCol w:w="155"/>
        <w:gridCol w:w="1942"/>
        <w:gridCol w:w="1952"/>
        <w:gridCol w:w="1864"/>
        <w:gridCol w:w="1864"/>
        <w:gridCol w:w="1954"/>
      </w:tblGrid>
      <w:tr w:rsidR="003B1FDD" w:rsidRPr="003B1FDD" w14:paraId="37D691E9" w14:textId="77777777" w:rsidTr="003B1FDD">
        <w:trPr>
          <w:trHeight w:val="58"/>
          <w:tblHeader/>
        </w:trPr>
        <w:tc>
          <w:tcPr>
            <w:tcW w:w="107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026FA9" w14:textId="77777777" w:rsidR="003B1FDD" w:rsidRPr="003B1FDD" w:rsidRDefault="003B1FDD" w:rsidP="003B1FDD">
            <w:pPr>
              <w:widowControl/>
              <w:spacing w:after="0" w:line="240" w:lineRule="auto"/>
              <w:ind w:right="57"/>
              <w:contextualSpacing/>
              <w:jc w:val="center"/>
              <w:rPr>
                <w:rFonts w:ascii="Arial Narrow" w:eastAsia="Times New Roman" w:hAnsi="Arial Narrow"/>
                <w:b/>
                <w:bCs/>
                <w:color w:val="000000"/>
                <w:sz w:val="20"/>
                <w:szCs w:val="20"/>
              </w:rPr>
            </w:pPr>
            <w:r w:rsidRPr="003B1FDD">
              <w:rPr>
                <w:rFonts w:ascii="Arial Narrow" w:hAnsi="Arial Narrow"/>
                <w:b/>
                <w:bCs/>
                <w:color w:val="000000"/>
                <w:sz w:val="20"/>
                <w:szCs w:val="20"/>
              </w:rPr>
              <w:t xml:space="preserve">REGION / PROVINCE / MUNICIPALITY </w:t>
            </w:r>
          </w:p>
        </w:tc>
        <w:tc>
          <w:tcPr>
            <w:tcW w:w="392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82A3E7" w14:textId="63F627F9"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COST OF ASSISTANCE</w:t>
            </w:r>
          </w:p>
        </w:tc>
      </w:tr>
      <w:tr w:rsidR="003B1FDD" w:rsidRPr="003B1FDD" w14:paraId="36B20608" w14:textId="77777777" w:rsidTr="003B1FDD">
        <w:trPr>
          <w:trHeight w:val="20"/>
          <w:tblHeader/>
        </w:trPr>
        <w:tc>
          <w:tcPr>
            <w:tcW w:w="107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6FC9B33" w14:textId="77777777" w:rsidR="003B1FDD" w:rsidRPr="003B1FDD" w:rsidRDefault="003B1FDD" w:rsidP="003B1FDD">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3DAB34B" w14:textId="414657A2"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1D0DD4" w14:textId="0F276604"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A83FBA" w14:textId="7D36FD64"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A1A7DF" w14:textId="45BAFA66"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GRAND TOTAL</w:t>
            </w:r>
          </w:p>
        </w:tc>
      </w:tr>
      <w:tr w:rsidR="003B1FDD" w:rsidRPr="003B1FDD" w14:paraId="0FA4904E" w14:textId="77777777" w:rsidTr="003B1FDD">
        <w:trPr>
          <w:trHeight w:val="20"/>
        </w:trPr>
        <w:tc>
          <w:tcPr>
            <w:tcW w:w="107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0AD1187" w14:textId="77777777" w:rsidR="003B1FDD" w:rsidRPr="003B1FDD" w:rsidRDefault="003B1FDD" w:rsidP="003B1FDD">
            <w:pPr>
              <w:spacing w:after="0" w:line="240" w:lineRule="auto"/>
              <w:ind w:right="57"/>
              <w:contextualSpacing/>
              <w:jc w:val="center"/>
              <w:rPr>
                <w:rFonts w:ascii="Arial Narrow" w:hAnsi="Arial Narrow"/>
                <w:b/>
                <w:bCs/>
                <w:color w:val="000000"/>
                <w:sz w:val="20"/>
                <w:szCs w:val="20"/>
              </w:rPr>
            </w:pPr>
            <w:r w:rsidRPr="003B1FDD">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A8640AE" w14:textId="52935CD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1,403,612,926.92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B6C4ED8" w14:textId="4C2BD9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5198312" w14:textId="7A93E0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7EC611C4" w14:textId="667B79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1,915,598,295.41 </w:t>
            </w:r>
          </w:p>
        </w:tc>
      </w:tr>
      <w:tr w:rsidR="003B1FDD" w:rsidRPr="003B1FDD" w14:paraId="7F9E896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0BCC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4997F4B7" w14:textId="2E16660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221,837,192.35 </w:t>
            </w:r>
          </w:p>
        </w:tc>
        <w:tc>
          <w:tcPr>
            <w:tcW w:w="958" w:type="pct"/>
            <w:tcBorders>
              <w:top w:val="nil"/>
              <w:left w:val="nil"/>
              <w:bottom w:val="single" w:sz="4" w:space="0" w:color="000000"/>
              <w:right w:val="single" w:sz="4" w:space="0" w:color="000000"/>
            </w:tcBorders>
            <w:shd w:val="clear" w:color="A5A5A5" w:fill="A5A5A5"/>
            <w:noWrap/>
            <w:vAlign w:val="bottom"/>
            <w:hideMark/>
          </w:tcPr>
          <w:p w14:paraId="6593EE10" w14:textId="434B91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720D6FE" w14:textId="541572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E4BFCA" w14:textId="0CD598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587,247,192.35 </w:t>
            </w:r>
          </w:p>
        </w:tc>
      </w:tr>
      <w:tr w:rsidR="003B1FDD" w:rsidRPr="003B1FDD" w14:paraId="1AD2157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0A89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F5B9648" w14:textId="4FB091ED"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46,610,303.19 </w:t>
            </w:r>
          </w:p>
        </w:tc>
        <w:tc>
          <w:tcPr>
            <w:tcW w:w="958" w:type="pct"/>
            <w:tcBorders>
              <w:top w:val="nil"/>
              <w:left w:val="nil"/>
              <w:bottom w:val="single" w:sz="4" w:space="0" w:color="000000"/>
              <w:right w:val="single" w:sz="4" w:space="0" w:color="000000"/>
            </w:tcBorders>
            <w:shd w:val="clear" w:color="auto" w:fill="auto"/>
            <w:noWrap/>
            <w:vAlign w:val="bottom"/>
            <w:hideMark/>
          </w:tcPr>
          <w:p w14:paraId="67A121EB" w14:textId="5E90C54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9F3314" w14:textId="6B13C3B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773FAA" w14:textId="6E55AC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46,610,303.19 </w:t>
            </w:r>
          </w:p>
        </w:tc>
      </w:tr>
      <w:tr w:rsidR="003B1FDD" w:rsidRPr="003B1FDD" w14:paraId="5E5FE8E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ED6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C48C54" w14:textId="1D1AA64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19,867,399.36 </w:t>
            </w:r>
          </w:p>
        </w:tc>
        <w:tc>
          <w:tcPr>
            <w:tcW w:w="958" w:type="pct"/>
            <w:tcBorders>
              <w:top w:val="nil"/>
              <w:left w:val="nil"/>
              <w:bottom w:val="single" w:sz="4" w:space="0" w:color="000000"/>
              <w:right w:val="single" w:sz="4" w:space="0" w:color="000000"/>
            </w:tcBorders>
            <w:shd w:val="clear" w:color="auto" w:fill="auto"/>
            <w:noWrap/>
            <w:vAlign w:val="bottom"/>
            <w:hideMark/>
          </w:tcPr>
          <w:p w14:paraId="11485AF8" w14:textId="5DB62C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69784" w14:textId="725E84B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67F5802" w14:textId="5548AB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61,967,399.36 </w:t>
            </w:r>
          </w:p>
        </w:tc>
      </w:tr>
      <w:tr w:rsidR="003B1FDD" w:rsidRPr="003B1FDD" w14:paraId="2B5765D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74E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1C1C7002" w14:textId="1D74B976"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0A01CB41" w14:textId="32CA583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DF3DE1" w14:textId="7C0FEE5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559C3B" w14:textId="21D4D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17,632,450.00 </w:t>
            </w:r>
          </w:p>
        </w:tc>
      </w:tr>
      <w:tr w:rsidR="003B1FDD" w:rsidRPr="003B1FDD" w14:paraId="30A83BD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9E0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5116AA" w14:textId="19CB6F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8,324,568.00 </w:t>
            </w:r>
          </w:p>
        </w:tc>
        <w:tc>
          <w:tcPr>
            <w:tcW w:w="958" w:type="pct"/>
            <w:tcBorders>
              <w:top w:val="nil"/>
              <w:left w:val="nil"/>
              <w:bottom w:val="single" w:sz="4" w:space="0" w:color="000000"/>
              <w:right w:val="single" w:sz="4" w:space="0" w:color="000000"/>
            </w:tcBorders>
            <w:shd w:val="clear" w:color="auto" w:fill="auto"/>
            <w:noWrap/>
            <w:vAlign w:val="bottom"/>
            <w:hideMark/>
          </w:tcPr>
          <w:p w14:paraId="4EDF7184" w14:textId="48EFC6B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2B53C" w14:textId="5265FE7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BFA84D" w14:textId="59134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14,574,568.00 </w:t>
            </w:r>
          </w:p>
        </w:tc>
      </w:tr>
      <w:tr w:rsidR="003B1FDD" w:rsidRPr="003B1FDD" w14:paraId="45F072F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D2F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D1202B" w14:textId="7D57FA2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3ECBCD31" w14:textId="536BD9A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B93CA" w14:textId="33A3123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4B16EB2" w14:textId="061CCB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45,476,619.10 </w:t>
            </w:r>
          </w:p>
        </w:tc>
      </w:tr>
      <w:tr w:rsidR="003B1FDD" w:rsidRPr="003B1FDD" w14:paraId="3F7817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822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E2030B" w14:textId="4CDD1C3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6,657,958.00 </w:t>
            </w:r>
          </w:p>
        </w:tc>
        <w:tc>
          <w:tcPr>
            <w:tcW w:w="958" w:type="pct"/>
            <w:tcBorders>
              <w:top w:val="nil"/>
              <w:left w:val="nil"/>
              <w:bottom w:val="single" w:sz="4" w:space="0" w:color="000000"/>
              <w:right w:val="single" w:sz="4" w:space="0" w:color="000000"/>
            </w:tcBorders>
            <w:shd w:val="clear" w:color="auto" w:fill="auto"/>
            <w:noWrap/>
            <w:vAlign w:val="bottom"/>
            <w:hideMark/>
          </w:tcPr>
          <w:p w14:paraId="1C9BA85F" w14:textId="33EF393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7033B" w14:textId="42914D3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E63A32F" w14:textId="66E57D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35,050,458.00 </w:t>
            </w:r>
          </w:p>
        </w:tc>
      </w:tr>
      <w:tr w:rsidR="003B1FDD" w:rsidRPr="003B1FDD" w14:paraId="2BEA287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B9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B9C099" w14:textId="761D7D7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23,108,798.00 </w:t>
            </w:r>
          </w:p>
        </w:tc>
        <w:tc>
          <w:tcPr>
            <w:tcW w:w="958" w:type="pct"/>
            <w:tcBorders>
              <w:top w:val="nil"/>
              <w:left w:val="nil"/>
              <w:bottom w:val="single" w:sz="4" w:space="0" w:color="000000"/>
              <w:right w:val="single" w:sz="4" w:space="0" w:color="000000"/>
            </w:tcBorders>
            <w:shd w:val="clear" w:color="auto" w:fill="auto"/>
            <w:noWrap/>
            <w:vAlign w:val="bottom"/>
            <w:hideMark/>
          </w:tcPr>
          <w:p w14:paraId="101E8A46" w14:textId="6A58E1C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B46FD" w14:textId="6746D7C2"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BCF5485" w14:textId="751375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60,551,298.00 </w:t>
            </w:r>
          </w:p>
        </w:tc>
      </w:tr>
      <w:tr w:rsidR="003B1FDD" w:rsidRPr="003B1FDD" w14:paraId="69C7AEA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029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EEFC53" w14:textId="1EB0C19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052D7DD" w14:textId="22B7D25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5301FB6" w14:textId="6C302E5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3D6E91" w14:textId="01C9B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10,883,960.00 </w:t>
            </w:r>
          </w:p>
        </w:tc>
      </w:tr>
      <w:tr w:rsidR="003B1FDD" w:rsidRPr="003B1FDD" w14:paraId="0480999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33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D321D0" w14:textId="65637A94"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C511E9" w14:textId="3DF122D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4D0052" w14:textId="0F2C29B9"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121A1D" w14:textId="5BB6C6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4,739,000.00 </w:t>
            </w:r>
          </w:p>
        </w:tc>
      </w:tr>
      <w:tr w:rsidR="003B1FDD" w:rsidRPr="003B1FDD" w14:paraId="4C24FF6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0DB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5434EBFE" w14:textId="72B95D1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E5448" w14:textId="297B3AC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3FBF1" w14:textId="31E2237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0E4FF5A" w14:textId="631D3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16,574,300.00 </w:t>
            </w:r>
          </w:p>
        </w:tc>
      </w:tr>
      <w:tr w:rsidR="003B1FDD" w:rsidRPr="003B1FDD" w14:paraId="76AE42A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604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C1E1E9" w14:textId="269EE88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4F049317" w14:textId="0D8D4FF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D8BC553" w14:textId="79FCEDA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1DF789" w14:textId="4B4272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12,982,480.00 </w:t>
            </w:r>
          </w:p>
        </w:tc>
      </w:tr>
      <w:tr w:rsidR="003B1FDD" w:rsidRPr="003B1FDD" w14:paraId="7352FC3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09C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C92FC3" w14:textId="064D90D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0C3A1B6B" w14:textId="188356A6"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A879A" w14:textId="19D476F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70ED78" w14:textId="73FAF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25,759,984.00 </w:t>
            </w:r>
          </w:p>
        </w:tc>
      </w:tr>
      <w:tr w:rsidR="003B1FDD" w:rsidRPr="003B1FDD" w14:paraId="050CFFE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2D2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66D10E" w14:textId="765ED9F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796F00D1" w14:textId="7ED4D69E"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7F4025" w14:textId="0232BD8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CCACC6" w14:textId="05BBA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6,782,540.00 </w:t>
            </w:r>
          </w:p>
        </w:tc>
      </w:tr>
      <w:tr w:rsidR="003B1FDD" w:rsidRPr="003B1FDD" w14:paraId="1DE0405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1D7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D740A48" w14:textId="2F6414E8"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77BB5760" w14:textId="22E5B43C"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13FB4E" w14:textId="4DD9252B"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9CBBDF" w14:textId="1E7D7B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11,410,763.60 </w:t>
            </w:r>
          </w:p>
        </w:tc>
      </w:tr>
      <w:tr w:rsidR="003B1FDD" w:rsidRPr="003B1FDD" w14:paraId="33A4925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20E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BA48C8" w14:textId="1C35658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2F86E0B9" w14:textId="046486F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67D84B" w14:textId="76A285ED"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EE1B332" w14:textId="2FDADF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41,680,385.80 </w:t>
            </w:r>
          </w:p>
        </w:tc>
      </w:tr>
      <w:tr w:rsidR="003B1FDD" w:rsidRPr="003B1FDD" w14:paraId="421C492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E82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2F38C4" w14:textId="2DEFCBD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27,013,623.30 </w:t>
            </w:r>
          </w:p>
        </w:tc>
        <w:tc>
          <w:tcPr>
            <w:tcW w:w="958" w:type="pct"/>
            <w:tcBorders>
              <w:top w:val="nil"/>
              <w:left w:val="nil"/>
              <w:bottom w:val="single" w:sz="4" w:space="0" w:color="000000"/>
              <w:right w:val="single" w:sz="4" w:space="0" w:color="000000"/>
            </w:tcBorders>
            <w:shd w:val="clear" w:color="auto" w:fill="auto"/>
            <w:noWrap/>
            <w:vAlign w:val="bottom"/>
            <w:hideMark/>
          </w:tcPr>
          <w:p w14:paraId="6FA17983" w14:textId="3604E60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F8D47" w14:textId="23951474"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9BABD7" w14:textId="013361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85,863,623.30 </w:t>
            </w:r>
          </w:p>
        </w:tc>
      </w:tr>
      <w:tr w:rsidR="003B1FDD" w:rsidRPr="003B1FDD" w14:paraId="1853D17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EFB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84FF4E" w14:textId="3E6EFD7A"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4,092,260.00 </w:t>
            </w:r>
          </w:p>
        </w:tc>
        <w:tc>
          <w:tcPr>
            <w:tcW w:w="958" w:type="pct"/>
            <w:tcBorders>
              <w:top w:val="nil"/>
              <w:left w:val="nil"/>
              <w:bottom w:val="single" w:sz="4" w:space="0" w:color="000000"/>
              <w:right w:val="single" w:sz="4" w:space="0" w:color="000000"/>
            </w:tcBorders>
            <w:shd w:val="clear" w:color="auto" w:fill="auto"/>
            <w:noWrap/>
            <w:vAlign w:val="bottom"/>
            <w:hideMark/>
          </w:tcPr>
          <w:p w14:paraId="5C43459A" w14:textId="5C414340"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1FEF0" w14:textId="7A1B86B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22DF66E" w14:textId="58422D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11,592,260.00 </w:t>
            </w:r>
          </w:p>
        </w:tc>
      </w:tr>
      <w:tr w:rsidR="003B1FDD" w:rsidRPr="003B1FDD" w14:paraId="37B0646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7DD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29DE88" w14:textId="72C78315"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AF6E7" w14:textId="6A6D1CC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EBA30" w14:textId="34187603"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B6974BE" w14:textId="70632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77,114,800.00 </w:t>
            </w:r>
          </w:p>
        </w:tc>
      </w:tr>
      <w:tr w:rsidR="003B1FDD" w:rsidRPr="003B1FDD" w14:paraId="6624CA1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09C4C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CEC096" w14:textId="1A860AF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44,709,961.18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0BF2079" w14:textId="2DBBFF7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F4D7D9A" w14:textId="29B7B3A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D846E6" w14:textId="5D96843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69,366,071.77 </w:t>
            </w:r>
          </w:p>
        </w:tc>
      </w:tr>
      <w:tr w:rsidR="003B1FDD" w:rsidRPr="003B1FDD" w14:paraId="2CFC1F3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A64D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8AC8A8B" w14:textId="6C38D8D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BAD91" w14:textId="7D652A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E80ED" w14:textId="7A1F79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4B122" w14:textId="7981A9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11,915,583.38 </w:t>
            </w:r>
          </w:p>
        </w:tc>
      </w:tr>
      <w:tr w:rsidR="003B1FDD" w:rsidRPr="003B1FDD" w14:paraId="207C0D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5A3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A5B8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2991F8FA" w14:textId="040C71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0096224" w14:textId="1795E9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306D851" w14:textId="47AF7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58215" w14:textId="34BC1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r>
      <w:tr w:rsidR="003B1FDD" w:rsidRPr="003B1FDD" w14:paraId="4FBC63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58E9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0B38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987434F" w14:textId="396E2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52E25F7" w14:textId="13216C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673164C" w14:textId="3ED2B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2B49D6" w14:textId="5131DC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7C57D9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68C2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7C63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290CA36F" w14:textId="251057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4E6A094" w14:textId="2295B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AB4400" w14:textId="23353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CA5F8" w14:textId="59EBC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206,295.58 </w:t>
            </w:r>
          </w:p>
        </w:tc>
      </w:tr>
      <w:tr w:rsidR="003B1FDD" w:rsidRPr="003B1FDD" w14:paraId="7A3378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4B6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4443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4BF0D13F" w14:textId="5422D4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0982870" w14:textId="02413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5446A1" w14:textId="6F8B7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63E5D" w14:textId="39944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446,299.20 </w:t>
            </w:r>
          </w:p>
        </w:tc>
      </w:tr>
      <w:tr w:rsidR="003B1FDD" w:rsidRPr="003B1FDD" w14:paraId="46C655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D83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C13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8E1DC4A" w14:textId="354DA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BCCE975" w14:textId="7EFB94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2520E5" w14:textId="707B21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BC08A" w14:textId="790D22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3AAB5C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F57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C296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7A0F8091" w14:textId="6E7C4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FC43482" w14:textId="67CB01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1F468D" w14:textId="54265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7B91" w14:textId="15236A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535ACF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A05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820A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59E7BACB" w14:textId="3B7492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9F5D6EA" w14:textId="4DD4D4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7428854" w14:textId="732C8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4D6A2" w14:textId="340E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1,768,551.20 </w:t>
            </w:r>
          </w:p>
        </w:tc>
      </w:tr>
      <w:tr w:rsidR="003B1FDD" w:rsidRPr="003B1FDD" w14:paraId="485DF8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F17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258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39323481" w14:textId="505BB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6151267" w14:textId="481AF6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16FD595" w14:textId="2E386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178A4" w14:textId="3A5C0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267,092.45 </w:t>
            </w:r>
          </w:p>
        </w:tc>
      </w:tr>
      <w:tr w:rsidR="003B1FDD" w:rsidRPr="003B1FDD" w14:paraId="658246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BAD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1136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565A647A" w14:textId="766008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CD7D80" w14:textId="6672B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5487E5" w14:textId="57AD8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E2159" w14:textId="68510B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7382BB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EB7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5C11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21237163" w14:textId="7F6AD6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67C1B83C" w14:textId="1A7460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C5BB67" w14:textId="7D089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31D94" w14:textId="52AE67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211,247.70 </w:t>
            </w:r>
          </w:p>
        </w:tc>
      </w:tr>
      <w:tr w:rsidR="003B1FDD" w:rsidRPr="003B1FDD" w14:paraId="1C2BE0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731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6ED1C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16BFEF2" w14:textId="14D048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7206195" w14:textId="0D56CC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4C5888" w14:textId="1F3A32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5D95" w14:textId="7CF70A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261,304.70 </w:t>
            </w:r>
          </w:p>
        </w:tc>
      </w:tr>
      <w:tr w:rsidR="003B1FDD" w:rsidRPr="003B1FDD" w14:paraId="786352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0009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3276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CF4D19E" w14:textId="009365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71A5478" w14:textId="5CC7D7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2750AB" w14:textId="3702F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E7820" w14:textId="7D2AF9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1,996,280.50 </w:t>
            </w:r>
          </w:p>
        </w:tc>
      </w:tr>
      <w:tr w:rsidR="003B1FDD" w:rsidRPr="003B1FDD" w14:paraId="7D65B7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0B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4D8D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212F9096" w14:textId="7A339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8CA8BE8" w14:textId="32EE5B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4D660CB6" w14:textId="4FF713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27C41" w14:textId="1CC5E5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2,529,385.70 </w:t>
            </w:r>
          </w:p>
        </w:tc>
      </w:tr>
      <w:tr w:rsidR="003B1FDD" w:rsidRPr="003B1FDD" w14:paraId="34384B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068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3150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3CE15211" w14:textId="4818E6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B161857" w14:textId="089C5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9B083FF" w14:textId="5ADF1C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47E90" w14:textId="2AB78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331,333.20 </w:t>
            </w:r>
          </w:p>
        </w:tc>
      </w:tr>
      <w:tr w:rsidR="003B1FDD" w:rsidRPr="003B1FDD" w14:paraId="209099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9455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A6C2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1C77C7FB" w14:textId="13288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A3FA5C6" w14:textId="4484EB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6C7829C" w14:textId="33293F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A60CF" w14:textId="6A31B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701,187.20 </w:t>
            </w:r>
          </w:p>
        </w:tc>
      </w:tr>
      <w:tr w:rsidR="003B1FDD" w:rsidRPr="003B1FDD" w14:paraId="772DE7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4F5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5A74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7D40E099" w14:textId="0431F0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CF549E3" w14:textId="12214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20707E" w14:textId="096258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8623F" w14:textId="43DBC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41DBB5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53FD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0DD4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C972BC0" w14:textId="51C724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E76360C" w14:textId="5B7AB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8044744" w14:textId="71EC2A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04E5" w14:textId="1A1AA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49665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F20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2969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4BB9397" w14:textId="2A7369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19BEEE" w14:textId="4BBA1B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BE7759" w14:textId="5D3DB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3E5D" w14:textId="7FE8CE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37EA02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DD3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B35A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6C986B1C" w14:textId="6C8373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51F26E" w14:textId="57E30C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8CE371C" w14:textId="467BA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FC26" w14:textId="634C2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44442D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F4B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A049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672740A4" w14:textId="493C2A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7E7C17F" w14:textId="65A7E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0F710E2" w14:textId="59CDEF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F8F95" w14:textId="030B0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143,313.20 </w:t>
            </w:r>
          </w:p>
        </w:tc>
      </w:tr>
      <w:tr w:rsidR="003B1FDD" w:rsidRPr="003B1FDD" w14:paraId="628F2A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066F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FA1F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4AA1117" w14:textId="1F7734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4B5E7393" w14:textId="1FEB31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84AE8A" w14:textId="62D772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89955" w14:textId="6D96A1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520,453.20 </w:t>
            </w:r>
          </w:p>
        </w:tc>
      </w:tr>
      <w:tr w:rsidR="003B1FDD" w:rsidRPr="003B1FDD" w14:paraId="17060E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9514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9112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72807BD0" w14:textId="76989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461AD24C" w14:textId="40868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0291A4" w14:textId="662C67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A06DD" w14:textId="115BE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250,578.20 </w:t>
            </w:r>
          </w:p>
        </w:tc>
      </w:tr>
      <w:tr w:rsidR="003B1FDD" w:rsidRPr="003B1FDD" w14:paraId="15BC60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54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3692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AA959BE" w14:textId="54C9AE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7DE4C77B" w14:textId="0A1790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C5A462" w14:textId="60F61B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1041" w14:textId="459CB7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405,009.70 </w:t>
            </w:r>
          </w:p>
        </w:tc>
      </w:tr>
      <w:tr w:rsidR="003B1FDD" w:rsidRPr="003B1FDD" w14:paraId="580753F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E4AD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319F31E" w14:textId="509A158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8,980,967.83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0BE01" w14:textId="1FDB6D9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D63315" w14:textId="4176C3A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0729D3F" w14:textId="350E80B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8,980,967.83 </w:t>
            </w:r>
          </w:p>
        </w:tc>
      </w:tr>
      <w:tr w:rsidR="003B1FDD" w:rsidRPr="003B1FDD" w14:paraId="5D8F78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C77D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FED9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0BEE1ED8" w14:textId="42FB32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492205A8" w14:textId="2B68A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FD8EC" w14:textId="019236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195DF" w14:textId="4666B8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441,574.25 </w:t>
            </w:r>
          </w:p>
        </w:tc>
      </w:tr>
      <w:tr w:rsidR="003B1FDD" w:rsidRPr="003B1FDD" w14:paraId="555153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C0DC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A0B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0E283B26" w14:textId="5A308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871CF30" w14:textId="5C2BAD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628A0" w14:textId="02E157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140D7" w14:textId="1FC10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253,860.50 </w:t>
            </w:r>
          </w:p>
        </w:tc>
      </w:tr>
      <w:tr w:rsidR="003B1FDD" w:rsidRPr="003B1FDD" w14:paraId="1A1469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26BE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21D2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28A26ED" w14:textId="46F36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9042C9C" w14:textId="60D6FC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046B2" w14:textId="4997DF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F555" w14:textId="07C98A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4C5C41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14FF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353C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8591413" w14:textId="3190E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C63EC67" w14:textId="3F0D1B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0FA8C" w14:textId="5E9007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87924" w14:textId="2FA8C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250,285.00 </w:t>
            </w:r>
          </w:p>
        </w:tc>
      </w:tr>
      <w:tr w:rsidR="003B1FDD" w:rsidRPr="003B1FDD" w14:paraId="0288B1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318E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ED9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996EB7B" w14:textId="1754E5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2DD4D59B" w14:textId="7CE03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361F7" w14:textId="429375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22595" w14:textId="0CDD12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133,620.82 </w:t>
            </w:r>
          </w:p>
        </w:tc>
      </w:tr>
      <w:tr w:rsidR="003B1FDD" w:rsidRPr="003B1FDD" w14:paraId="2C64E4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601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41DE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7DF88023" w14:textId="0437A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158A9B6" w14:textId="5944B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393A5" w14:textId="198E8C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3E354" w14:textId="0A40B1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r>
      <w:tr w:rsidR="003B1FDD" w:rsidRPr="003B1FDD" w14:paraId="6B00D7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AAF9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1F1E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74D87AC1" w14:textId="3A38D8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2FEA218B" w14:textId="2C8579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5ACD5" w14:textId="0FF514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45155" w14:textId="44CBF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1,131.42 </w:t>
            </w:r>
          </w:p>
        </w:tc>
      </w:tr>
      <w:tr w:rsidR="003B1FDD" w:rsidRPr="003B1FDD" w14:paraId="1ACC07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D085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459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41AFF5C0" w14:textId="077F7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1673A6BC" w14:textId="4B12E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047EC" w14:textId="418026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40977" w14:textId="21055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269,950.25 </w:t>
            </w:r>
          </w:p>
        </w:tc>
      </w:tr>
      <w:tr w:rsidR="003B1FDD" w:rsidRPr="003B1FDD" w14:paraId="7B1F05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F071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005D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1FD43DD" w14:textId="101F01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6C212DDB" w14:textId="3A1E2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909B8" w14:textId="43A84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6BC9F" w14:textId="7F646F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219,893.25 </w:t>
            </w:r>
          </w:p>
        </w:tc>
      </w:tr>
      <w:tr w:rsidR="003B1FDD" w:rsidRPr="003B1FDD" w14:paraId="512554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DA64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8229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8867B63" w14:textId="10CEF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0A386A1F" w14:textId="43E21E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BE2FB" w14:textId="18DD62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F881B" w14:textId="52196F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202,015.75 </w:t>
            </w:r>
          </w:p>
        </w:tc>
      </w:tr>
      <w:tr w:rsidR="003B1FDD" w:rsidRPr="003B1FDD" w14:paraId="299FA1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D9F9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8078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7A9F01AF" w14:textId="35539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411085B1" w14:textId="3DC2FE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5BF87" w14:textId="7CD419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16AEB" w14:textId="36B82B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320,007.25 </w:t>
            </w:r>
          </w:p>
        </w:tc>
      </w:tr>
      <w:tr w:rsidR="003B1FDD" w:rsidRPr="003B1FDD" w14:paraId="537965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5F83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40EF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14419173" w14:textId="4A9E9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275924A" w14:textId="23C601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EC7C" w14:textId="2D1F3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23573" w14:textId="235E1C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69,065.92 </w:t>
            </w:r>
          </w:p>
        </w:tc>
      </w:tr>
      <w:tr w:rsidR="003B1FDD" w:rsidRPr="003B1FDD" w14:paraId="18BDAE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22A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A96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0414620" w14:textId="6922A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532C16D6" w14:textId="78FA4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4E815" w14:textId="6A1089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84D63" w14:textId="71B63C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233,161.78 </w:t>
            </w:r>
          </w:p>
        </w:tc>
      </w:tr>
      <w:tr w:rsidR="003B1FDD" w:rsidRPr="003B1FDD" w14:paraId="53DFE0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AEF7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5120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2E6A65D2" w14:textId="26AA5B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42D0E4B5" w14:textId="3E204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E2CF2A" w14:textId="2D4933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26F2D" w14:textId="53008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1,268,724.48 </w:t>
            </w:r>
          </w:p>
        </w:tc>
      </w:tr>
      <w:tr w:rsidR="003B1FDD" w:rsidRPr="003B1FDD" w14:paraId="717EBDE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493D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67FA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E0367C2" w14:textId="76FAD2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3B05F56" w14:textId="7268D9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62243" w14:textId="1EC5F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D2AC5" w14:textId="0F8686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r>
      <w:tr w:rsidR="003B1FDD" w:rsidRPr="003B1FDD" w14:paraId="1533B7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7335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883E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9C46F6C" w14:textId="6A0B1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0FF3709B" w14:textId="0E0E6A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3B324" w14:textId="64554E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34D6" w14:textId="3B68BF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257,436.00 </w:t>
            </w:r>
          </w:p>
        </w:tc>
      </w:tr>
      <w:tr w:rsidR="003B1FDD" w:rsidRPr="003B1FDD" w14:paraId="1D175B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4A25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A3C2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B7B206D" w14:textId="7556BD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2D97ACE5" w14:textId="67114A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0A8FB" w14:textId="65A67F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F6C38" w14:textId="1D3987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262,799.25 </w:t>
            </w:r>
          </w:p>
        </w:tc>
      </w:tr>
      <w:tr w:rsidR="003B1FDD" w:rsidRPr="003B1FDD" w14:paraId="4CDD27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6E40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36C3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90342FA" w14:textId="60919A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6D2D5C0A" w14:textId="1E1B03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0E911" w14:textId="36F143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9E759" w14:textId="662E9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2,542.03 </w:t>
            </w:r>
          </w:p>
        </w:tc>
      </w:tr>
      <w:tr w:rsidR="003B1FDD" w:rsidRPr="003B1FDD" w14:paraId="010F52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851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959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6494E054" w14:textId="7AB9AE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E6ED72D" w14:textId="375CE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1A759" w14:textId="308843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DDE8C" w14:textId="78104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55,895.34 </w:t>
            </w:r>
          </w:p>
        </w:tc>
      </w:tr>
      <w:tr w:rsidR="003B1FDD" w:rsidRPr="003B1FDD" w14:paraId="386C27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9BB8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CAFC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E48D8B1" w14:textId="782AE5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BADBBD1" w14:textId="04E6F5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B1FA4" w14:textId="49F1C8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97A78" w14:textId="624897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79,748.40 </w:t>
            </w:r>
          </w:p>
        </w:tc>
      </w:tr>
      <w:tr w:rsidR="003B1FDD" w:rsidRPr="003B1FDD" w14:paraId="42D28A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A559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F32B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BEBA5CF" w14:textId="3ED051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720,122.25 </w:t>
            </w:r>
          </w:p>
        </w:tc>
        <w:tc>
          <w:tcPr>
            <w:tcW w:w="958" w:type="pct"/>
            <w:tcBorders>
              <w:top w:val="nil"/>
              <w:left w:val="nil"/>
              <w:bottom w:val="single" w:sz="4" w:space="0" w:color="000000"/>
              <w:right w:val="single" w:sz="4" w:space="0" w:color="000000"/>
            </w:tcBorders>
            <w:shd w:val="clear" w:color="auto" w:fill="auto"/>
            <w:noWrap/>
            <w:vAlign w:val="bottom"/>
            <w:hideMark/>
          </w:tcPr>
          <w:p w14:paraId="4A44DDAD" w14:textId="39BC69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909D7" w14:textId="518F04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B6EB2" w14:textId="53B183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720,122.25 </w:t>
            </w:r>
          </w:p>
        </w:tc>
      </w:tr>
      <w:tr w:rsidR="003B1FDD" w:rsidRPr="003B1FDD" w14:paraId="52A330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9A3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F84E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2BEC583E" w14:textId="49336D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5020463" w14:textId="2182B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F16D7" w14:textId="72009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C1DE2" w14:textId="4E6E4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5D75F2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9AB8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6E1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E742BE6" w14:textId="024191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9C50CA4" w14:textId="458372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2D39C" w14:textId="195292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CCDF4" w14:textId="44AD8F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150,381.56 </w:t>
            </w:r>
          </w:p>
        </w:tc>
      </w:tr>
      <w:tr w:rsidR="003B1FDD" w:rsidRPr="003B1FDD" w14:paraId="3EC876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25E4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736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688C58" w14:textId="10433B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6DCB8DB" w14:textId="3DAEE9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C5578" w14:textId="4BD7F6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7A100" w14:textId="483DDF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76F06E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9704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5E9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42064CC9" w14:textId="66384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6BC9E87" w14:textId="2CC9D3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A5CEA" w14:textId="1A4BAA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B3581" w14:textId="76ADD2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7A2E53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AE0E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530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8F125A8" w14:textId="1742EC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63E760A" w14:textId="433DFA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30AE3" w14:textId="67B55B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059B94" w14:textId="74673A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505,288.89 </w:t>
            </w:r>
          </w:p>
        </w:tc>
      </w:tr>
      <w:tr w:rsidR="003B1FDD" w:rsidRPr="003B1FDD" w14:paraId="3FB240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3503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9820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435BAA2" w14:textId="4847FE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4C45D276" w14:textId="6D8615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7CB37" w14:textId="2B7B24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BC85C" w14:textId="50ED79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174,166.03 </w:t>
            </w:r>
          </w:p>
        </w:tc>
      </w:tr>
      <w:tr w:rsidR="003B1FDD" w:rsidRPr="003B1FDD" w14:paraId="056F6F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16CD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6A06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448ACFED" w14:textId="49B0E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1C579CA1" w14:textId="65E477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084AF" w14:textId="3D8308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F1041" w14:textId="4842A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754.28 </w:t>
            </w:r>
          </w:p>
        </w:tc>
      </w:tr>
      <w:tr w:rsidR="003B1FDD" w:rsidRPr="003B1FDD" w14:paraId="20381A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5703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4E28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237847C8" w14:textId="762126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866812C" w14:textId="17ACB9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653B1" w14:textId="4DE3A7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59DEB" w14:textId="4A6C1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459,451.75 </w:t>
            </w:r>
          </w:p>
        </w:tc>
      </w:tr>
      <w:tr w:rsidR="003B1FDD" w:rsidRPr="003B1FDD" w14:paraId="2A261B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DDAC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9EA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7B732F76" w14:textId="589CD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CF0CC43" w14:textId="5EC3C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8ECB3" w14:textId="74606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D5801" w14:textId="392F2E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1,269,640.00 </w:t>
            </w:r>
          </w:p>
        </w:tc>
      </w:tr>
      <w:tr w:rsidR="003B1FDD" w:rsidRPr="003B1FDD" w14:paraId="3E84AF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B7D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F81A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52115DCE" w14:textId="5DC0A8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1,119,375.40 </w:t>
            </w:r>
          </w:p>
        </w:tc>
        <w:tc>
          <w:tcPr>
            <w:tcW w:w="958" w:type="pct"/>
            <w:tcBorders>
              <w:top w:val="nil"/>
              <w:left w:val="nil"/>
              <w:bottom w:val="single" w:sz="4" w:space="0" w:color="000000"/>
              <w:right w:val="single" w:sz="4" w:space="0" w:color="000000"/>
            </w:tcBorders>
            <w:shd w:val="clear" w:color="auto" w:fill="auto"/>
            <w:noWrap/>
            <w:vAlign w:val="bottom"/>
            <w:hideMark/>
          </w:tcPr>
          <w:p w14:paraId="7F4894C7" w14:textId="49A26D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09A8B" w14:textId="00D9C3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590E6" w14:textId="6CA632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1,119,375.40 </w:t>
            </w:r>
          </w:p>
        </w:tc>
      </w:tr>
      <w:tr w:rsidR="003B1FDD" w:rsidRPr="003B1FDD" w14:paraId="7C24B4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FB8E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760383" w14:textId="0289986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E7180E5" w14:textId="460D63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6ACCE6" w14:textId="27E672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3691F" w14:textId="05575A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10,879,741.28 </w:t>
            </w:r>
          </w:p>
        </w:tc>
      </w:tr>
      <w:tr w:rsidR="003B1FDD" w:rsidRPr="003B1FDD" w14:paraId="69A8A1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66E7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394A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26FD96E3" w14:textId="7B35C6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69923BEF" w14:textId="53E4D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225E1" w14:textId="62AE0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3EB5A" w14:textId="3FAB5C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383,830.57 </w:t>
            </w:r>
          </w:p>
        </w:tc>
      </w:tr>
      <w:tr w:rsidR="003B1FDD" w:rsidRPr="003B1FDD" w14:paraId="043F4E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99CF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7C9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F9F2923" w14:textId="78C49E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27FA031A" w14:textId="2B83F2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5B8B0" w14:textId="142C3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B1347" w14:textId="726117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90,654.03 </w:t>
            </w:r>
          </w:p>
        </w:tc>
      </w:tr>
      <w:tr w:rsidR="003B1FDD" w:rsidRPr="003B1FDD" w14:paraId="7104AE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EB2F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1350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2805B68B" w14:textId="48A49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7E38C85C" w14:textId="1947AF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B77C4" w14:textId="0A4DA0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E8E45" w14:textId="322BCA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129,877.16 </w:t>
            </w:r>
          </w:p>
        </w:tc>
      </w:tr>
      <w:tr w:rsidR="003B1FDD" w:rsidRPr="003B1FDD" w14:paraId="1C1677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38E3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94BE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616ACBB2" w14:textId="624CBD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59155A55" w14:textId="27DDE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75396" w14:textId="23B8D7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8E59C4" w14:textId="035421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125,142.50 </w:t>
            </w:r>
          </w:p>
        </w:tc>
      </w:tr>
      <w:tr w:rsidR="003B1FDD" w:rsidRPr="003B1FDD" w14:paraId="24B0E7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2D49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D2B1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37ED4CC8" w14:textId="0512BF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5A7789D" w14:textId="63184E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ADE5A" w14:textId="1EAAAD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0E8D5" w14:textId="0945F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4CAE19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C303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C1CC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6E0577F" w14:textId="1E0332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7899F71" w14:textId="2A04BE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9902" w14:textId="73692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884DE" w14:textId="52DF7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433,617.14 </w:t>
            </w:r>
          </w:p>
        </w:tc>
      </w:tr>
      <w:tr w:rsidR="003B1FDD" w:rsidRPr="003B1FDD" w14:paraId="105CCA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EEA8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1879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2CF6A3B6" w14:textId="2332F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0CF34C8B" w14:textId="3627E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C38A6" w14:textId="268124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6356F" w14:textId="51600D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720,737.75 </w:t>
            </w:r>
          </w:p>
        </w:tc>
      </w:tr>
      <w:tr w:rsidR="003B1FDD" w:rsidRPr="003B1FDD" w14:paraId="38139A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BAF3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0EC1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214B00" w14:textId="744B1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08470536" w14:textId="54E98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FA3AA" w14:textId="40081B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32566954" w14:textId="5868FE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185,400.00 </w:t>
            </w:r>
          </w:p>
        </w:tc>
      </w:tr>
      <w:tr w:rsidR="003B1FDD" w:rsidRPr="003B1FDD" w14:paraId="107B83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1AC8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E55E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3697CC7" w14:textId="09FFC6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0E49632" w14:textId="57760C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29C9B" w14:textId="370444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ED919" w14:textId="6DDB86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1,156,798.14 </w:t>
            </w:r>
          </w:p>
        </w:tc>
      </w:tr>
      <w:tr w:rsidR="003B1FDD" w:rsidRPr="003B1FDD" w14:paraId="032E9E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F028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9049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6528CC6" w14:textId="0657BD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27EF3F3B" w14:textId="74D8A3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96FDC" w14:textId="34D7A5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511F5" w14:textId="44C5E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896,320.00 </w:t>
            </w:r>
          </w:p>
        </w:tc>
      </w:tr>
      <w:tr w:rsidR="003B1FDD" w:rsidRPr="003B1FDD" w14:paraId="330362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58E6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A85A8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49EB448" w14:textId="69AF17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7771050" w14:textId="6F2B6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A4F4" w14:textId="0893D0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A00F5" w14:textId="101800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629,805.12 </w:t>
            </w:r>
          </w:p>
        </w:tc>
      </w:tr>
      <w:tr w:rsidR="003B1FDD" w:rsidRPr="003B1FDD" w14:paraId="6F2933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6D0D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6A2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166C514C" w14:textId="7D59D6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547780CA" w14:textId="62932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4AE5C" w14:textId="5D962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1C541" w14:textId="0FE84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469,067.50 </w:t>
            </w:r>
          </w:p>
        </w:tc>
      </w:tr>
      <w:tr w:rsidR="003B1FDD" w:rsidRPr="003B1FDD" w14:paraId="225746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B28C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470B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7994DA3" w14:textId="5285B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F443E1B" w14:textId="643B83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580F6E1E" w14:textId="49BA8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06CB5" w14:textId="267CDD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622,598.20 </w:t>
            </w:r>
          </w:p>
        </w:tc>
      </w:tr>
      <w:tr w:rsidR="003B1FDD" w:rsidRPr="003B1FDD" w14:paraId="4AD420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5C8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6BE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CB32598" w14:textId="2EC5B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5FB630A0" w14:textId="1F800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4665B" w14:textId="2F76D9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7910A" w14:textId="1917A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1,954,162.47 </w:t>
            </w:r>
          </w:p>
        </w:tc>
      </w:tr>
      <w:tr w:rsidR="003B1FDD" w:rsidRPr="003B1FDD" w14:paraId="235A17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7347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A39C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3B6F4D2" w14:textId="171E77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7CDB09D5" w14:textId="3CDF7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51FA5" w14:textId="566AB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BF31B" w14:textId="42E5A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277,855.53 </w:t>
            </w:r>
          </w:p>
        </w:tc>
      </w:tr>
      <w:tr w:rsidR="003B1FDD" w:rsidRPr="003B1FDD" w14:paraId="3C21DE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512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E184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C9371A9" w14:textId="08F30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6F7C4E29" w14:textId="0EB4F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F7F25" w14:textId="6F10AC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D78D8" w14:textId="21314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468,486.50 </w:t>
            </w:r>
          </w:p>
        </w:tc>
      </w:tr>
      <w:tr w:rsidR="003B1FDD" w:rsidRPr="003B1FDD" w14:paraId="7E52FE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07FED"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189B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2083B9E" w14:textId="4F87AF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50E3E8AD" w14:textId="16CA35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20B3D" w14:textId="652BA6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16560D90" w14:textId="009D3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1,205,530.92 </w:t>
            </w:r>
          </w:p>
        </w:tc>
      </w:tr>
      <w:tr w:rsidR="003B1FDD" w:rsidRPr="003B1FDD" w14:paraId="1595C8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A9BB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469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E3287FD" w14:textId="058BFD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0397C41D" w14:textId="5F09FD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B3FC9" w14:textId="4EC192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AE527" w14:textId="0C062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187,713.75 </w:t>
            </w:r>
          </w:p>
        </w:tc>
      </w:tr>
      <w:tr w:rsidR="003B1FDD" w:rsidRPr="003B1FDD" w14:paraId="7DBBBC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EC2E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C8A9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052BF345" w14:textId="024DE0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02204F73" w14:textId="112DDC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496CA" w14:textId="6013E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99D13" w14:textId="0DC00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348,611.25 </w:t>
            </w:r>
          </w:p>
        </w:tc>
      </w:tr>
      <w:tr w:rsidR="003B1FDD" w:rsidRPr="003B1FDD" w14:paraId="7BCED6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0B82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E531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42B7D87C" w14:textId="7E5B0F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1F8F307" w14:textId="004786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66900F2F" w14:textId="22D76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A36E64" w14:textId="16261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216,392.75 </w:t>
            </w:r>
          </w:p>
        </w:tc>
      </w:tr>
      <w:tr w:rsidR="003B1FDD" w:rsidRPr="003B1FDD" w14:paraId="6679F5C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66CC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58C012" w14:textId="0BB8FA1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17,547,658.33 </w:t>
            </w:r>
          </w:p>
        </w:tc>
        <w:tc>
          <w:tcPr>
            <w:tcW w:w="958" w:type="pct"/>
            <w:tcBorders>
              <w:top w:val="nil"/>
              <w:left w:val="nil"/>
              <w:bottom w:val="single" w:sz="4" w:space="0" w:color="000000"/>
              <w:right w:val="single" w:sz="4" w:space="0" w:color="000000"/>
            </w:tcBorders>
            <w:shd w:val="clear" w:color="D8D8D8" w:fill="D8D8D8"/>
            <w:noWrap/>
            <w:vAlign w:val="bottom"/>
            <w:hideMark/>
          </w:tcPr>
          <w:p w14:paraId="73CD7D4E" w14:textId="06F1CC7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D4D0276" w14:textId="380B8F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643CB5" w14:textId="69B2157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37,589,779.28 </w:t>
            </w:r>
          </w:p>
        </w:tc>
      </w:tr>
      <w:tr w:rsidR="003B1FDD" w:rsidRPr="003B1FDD" w14:paraId="05B1CF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676E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9BA0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A6F1DE2" w14:textId="23DB18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3DA1A34" w14:textId="7DD72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2C1215" w14:textId="4A2219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E9DA0" w14:textId="68514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103,050.00 </w:t>
            </w:r>
          </w:p>
        </w:tc>
      </w:tr>
      <w:tr w:rsidR="003B1FDD" w:rsidRPr="003B1FDD" w14:paraId="7837B0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158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63F1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49341FED" w14:textId="2052E8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FB9A6EE" w14:textId="4FF4DD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5DE83" w14:textId="5850C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630B7" w14:textId="2CCDA5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262,807.94 </w:t>
            </w:r>
          </w:p>
        </w:tc>
      </w:tr>
      <w:tr w:rsidR="003B1FDD" w:rsidRPr="003B1FDD" w14:paraId="3B35FC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163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13BC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8275AA6" w14:textId="642272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28CD6AA6" w14:textId="495D0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11BB3" w14:textId="4C6691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0811C" w14:textId="3B903E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618,780.89 </w:t>
            </w:r>
          </w:p>
        </w:tc>
      </w:tr>
      <w:tr w:rsidR="003B1FDD" w:rsidRPr="003B1FDD" w14:paraId="7A907D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E886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636F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0A6F4FA" w14:textId="0C873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010CC59" w14:textId="158FD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C4EA4" w14:textId="4C8C2B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1E164" w14:textId="7B846B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35AF04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76F2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AFF5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2784985" w14:textId="0E39B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BA96787" w14:textId="35B28D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59BAE" w14:textId="55D56F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56242F1" w14:textId="45F47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1,608,628.72 </w:t>
            </w:r>
          </w:p>
        </w:tc>
      </w:tr>
      <w:tr w:rsidR="003B1FDD" w:rsidRPr="003B1FDD" w14:paraId="14F1E9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C5A0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2662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7D9DF641" w14:textId="658CCC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2FFD246F" w14:textId="07C72B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B83E1" w14:textId="44BC0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F0224" w14:textId="2F0B5C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744,392.00 </w:t>
            </w:r>
          </w:p>
        </w:tc>
      </w:tr>
      <w:tr w:rsidR="003B1FDD" w:rsidRPr="003B1FDD" w14:paraId="1BBBAB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27B2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5BEE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CD8673B" w14:textId="38DDE8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4FD2303" w14:textId="28B58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52F77" w14:textId="0256F4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AA7FF" w14:textId="19D9F9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383,928.52 </w:t>
            </w:r>
          </w:p>
        </w:tc>
      </w:tr>
      <w:tr w:rsidR="003B1FDD" w:rsidRPr="003B1FDD" w14:paraId="277A5A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4450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FA0F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D2D38FB" w14:textId="0C75E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EFE44D" w14:textId="44088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64632" w14:textId="65746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FDF68" w14:textId="55B0B0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2703CA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B9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AEA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05952F03" w14:textId="49987D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473947F4" w14:textId="428718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A2884" w14:textId="687CEA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137BA" w14:textId="32587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380,157.12 </w:t>
            </w:r>
          </w:p>
        </w:tc>
      </w:tr>
      <w:tr w:rsidR="003B1FDD" w:rsidRPr="003B1FDD" w14:paraId="1B4F23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A0BD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2634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54A74F27" w14:textId="6C1C18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47E1C" w14:textId="2E7E43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6D276" w14:textId="304DA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B4CDFD" w14:textId="206A17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2,412,800.00 </w:t>
            </w:r>
          </w:p>
        </w:tc>
      </w:tr>
      <w:tr w:rsidR="003B1FDD" w:rsidRPr="003B1FDD" w14:paraId="269C72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48EE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BA04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4462739" w14:textId="723AD3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125B7B78" w14:textId="0407A7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6230" w14:textId="470F55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C6FC319" w14:textId="108ADB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654,800.64 </w:t>
            </w:r>
          </w:p>
        </w:tc>
      </w:tr>
      <w:tr w:rsidR="003B1FDD" w:rsidRPr="003B1FDD" w14:paraId="161E31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45D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49E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568A386" w14:textId="5D6D2F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62093" w14:textId="3FC3BF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7987" w14:textId="1CE91A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63EE684" w14:textId="56C67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1,194,840.00 </w:t>
            </w:r>
          </w:p>
        </w:tc>
      </w:tr>
      <w:tr w:rsidR="003B1FDD" w:rsidRPr="003B1FDD" w14:paraId="4E53DA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9ECE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B31D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1B78380B" w14:textId="28F4AD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AB764" w14:textId="46473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A566A" w14:textId="1CFFB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F41E750" w14:textId="25D1A8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11,416,520.00 </w:t>
            </w:r>
          </w:p>
        </w:tc>
      </w:tr>
      <w:tr w:rsidR="003B1FDD" w:rsidRPr="003B1FDD" w14:paraId="2A0D7C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FC1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B013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F5D0A3" w14:textId="24B067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3D51CA2B" w14:textId="13FD3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59C01" w14:textId="79C16F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E97AD" w14:textId="3B94B2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386,945.64 </w:t>
            </w:r>
          </w:p>
        </w:tc>
      </w:tr>
      <w:tr w:rsidR="003B1FDD" w:rsidRPr="003B1FDD" w14:paraId="0E29DC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ACF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DD6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57E14E0C" w14:textId="6A88A5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97BF4C7" w14:textId="4B64B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A6F01" w14:textId="5711A3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144D1" w14:textId="1E7133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27,193.39 </w:t>
            </w:r>
          </w:p>
        </w:tc>
      </w:tr>
      <w:tr w:rsidR="003B1FDD" w:rsidRPr="003B1FDD" w14:paraId="03AB9E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D9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C454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DF1A14D" w14:textId="4A719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19C5FE1C" w14:textId="6CD71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24AAB" w14:textId="2193E2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5B6F" w14:textId="7FD8DF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457,588.75 </w:t>
            </w:r>
          </w:p>
        </w:tc>
      </w:tr>
      <w:tr w:rsidR="003B1FDD" w:rsidRPr="003B1FDD" w14:paraId="3C654B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D79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3605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F9078F2" w14:textId="6CD521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47CEB66" w14:textId="785AF2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A244" w14:textId="0D45DC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0C7FF" w14:textId="56075B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410,696.12 </w:t>
            </w:r>
          </w:p>
        </w:tc>
      </w:tr>
      <w:tr w:rsidR="003B1FDD" w:rsidRPr="003B1FDD" w14:paraId="1D60C6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C04A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1BED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0F624998" w14:textId="500350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48AE0A56" w14:textId="433D00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F4EF8" w14:textId="7FB854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5761B" w14:textId="3BE2AF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405,744.00 </w:t>
            </w:r>
          </w:p>
        </w:tc>
      </w:tr>
      <w:tr w:rsidR="003B1FDD" w:rsidRPr="003B1FDD" w14:paraId="23E55F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A23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ED81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98E3690" w14:textId="72D621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7FD00016" w14:textId="328FE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03AA9" w14:textId="0CADA3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74A2C" w14:textId="20950A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382,612.20 </w:t>
            </w:r>
          </w:p>
        </w:tc>
      </w:tr>
      <w:tr w:rsidR="003B1FDD" w:rsidRPr="003B1FDD" w14:paraId="4DBE17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0E3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6215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3DAE68E" w14:textId="396D5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FCBB7E4" w14:textId="6190CA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8BA7" w14:textId="3DB795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C802D" w14:textId="4FA38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80,448.75 </w:t>
            </w:r>
          </w:p>
        </w:tc>
      </w:tr>
      <w:tr w:rsidR="003B1FDD" w:rsidRPr="003B1FDD" w14:paraId="41CADB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BBC2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8DAB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72F6B2EA" w14:textId="4134FB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7D3AA2EE" w14:textId="20A22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98244" w14:textId="5A0D7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43A5" w14:textId="0EF26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377,517.14 </w:t>
            </w:r>
          </w:p>
        </w:tc>
      </w:tr>
      <w:tr w:rsidR="003B1FDD" w:rsidRPr="003B1FDD" w14:paraId="374736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C06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6B67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27D18BF" w14:textId="784356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2B5AD0" w14:textId="3F13F8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7A81E" w14:textId="498CB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5679" w14:textId="38E673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68E18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15F3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FDB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DF51273" w14:textId="2379AB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D181CB" w14:textId="4FF9C7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D358B" w14:textId="0AA544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BE571" w14:textId="5C592D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E45DC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15B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127D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7E5C14FB" w14:textId="325187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2D9DD061" w14:textId="7238E2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FE1FF" w14:textId="080AD2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DB56D" w14:textId="518F0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245,778.00 </w:t>
            </w:r>
          </w:p>
        </w:tc>
      </w:tr>
      <w:tr w:rsidR="003B1FDD" w:rsidRPr="003B1FDD" w14:paraId="4495C9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92CC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6FD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06717DA" w14:textId="7F8D6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0AE1FB" w14:textId="4BEE0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4795" w14:textId="3847C4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2DA19" w14:textId="467B3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150C3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EB4A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74C4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1B2BD24" w14:textId="7017E4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310EE525" w14:textId="30D7EA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998D4" w14:textId="64119C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8D56F" w14:textId="35E8D2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20,042.39 </w:t>
            </w:r>
          </w:p>
        </w:tc>
      </w:tr>
      <w:tr w:rsidR="003B1FDD" w:rsidRPr="003B1FDD" w14:paraId="28009E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011E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6B92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09CDD87C" w14:textId="60C2A9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8F6BA87" w14:textId="4B020B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EB0B2" w14:textId="1745A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D8CD6" w14:textId="15BD00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500,494.75 </w:t>
            </w:r>
          </w:p>
        </w:tc>
      </w:tr>
      <w:tr w:rsidR="003B1FDD" w:rsidRPr="003B1FDD" w14:paraId="1DC9B0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CF8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941A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12C6F92E" w14:textId="51F7C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76522011" w14:textId="6DA61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1B85" w14:textId="1B9E5A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D9429" w14:textId="700041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2,484,211.32 </w:t>
            </w:r>
          </w:p>
        </w:tc>
      </w:tr>
      <w:tr w:rsidR="003B1FDD" w:rsidRPr="003B1FDD" w14:paraId="3294AC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037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E3E7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2C2798" w14:textId="0086A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1CF7D0C8" w14:textId="0A43C6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144F9" w14:textId="71689F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FE6C4" w14:textId="02EDF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480,677.34 </w:t>
            </w:r>
          </w:p>
        </w:tc>
      </w:tr>
      <w:tr w:rsidR="003B1FDD" w:rsidRPr="003B1FDD" w14:paraId="7C832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0F0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FB5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7B86F72" w14:textId="5C0E1F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819CB" w14:textId="1E6BAE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24F1E" w14:textId="14B7C7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4231F3" w14:textId="18CE0D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7D1385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721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BB2F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B1B9726" w14:textId="7A534E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C827ABA" w14:textId="22B73A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AF707" w14:textId="6FC999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DD3AFFE" w14:textId="2CF1B1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2,284,179.30 </w:t>
            </w:r>
          </w:p>
        </w:tc>
      </w:tr>
      <w:tr w:rsidR="003B1FDD" w:rsidRPr="003B1FDD" w14:paraId="239340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445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4B0A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59CD8ABC" w14:textId="50C8E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D502B5C" w14:textId="00584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C4136" w14:textId="5D7B4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E97D2" w14:textId="3C7642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428,868.77 </w:t>
            </w:r>
          </w:p>
        </w:tc>
      </w:tr>
      <w:tr w:rsidR="003B1FDD" w:rsidRPr="003B1FDD" w14:paraId="6E9614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B7C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A39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00A0D859" w14:textId="12E94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5986EA1" w14:textId="23826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8D4FB" w14:textId="61FC01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72DC" w14:textId="1D2880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377.14 </w:t>
            </w:r>
          </w:p>
        </w:tc>
      </w:tr>
      <w:tr w:rsidR="003B1FDD" w:rsidRPr="003B1FDD" w14:paraId="037C5B3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E7C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EB2C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171B7561" w14:textId="1D121F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2C4C3" w14:textId="51494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31AFF" w14:textId="395897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F7E47" w14:textId="73755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510,000.00 </w:t>
            </w:r>
          </w:p>
        </w:tc>
      </w:tr>
      <w:tr w:rsidR="003B1FDD" w:rsidRPr="003B1FDD" w14:paraId="1173FE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4E6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DC4C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3E6AA16B" w14:textId="38245B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1BBF5599" w14:textId="2BA79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38C40" w14:textId="232680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8683989" w14:textId="0298C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1,023,970.00 </w:t>
            </w:r>
          </w:p>
        </w:tc>
      </w:tr>
      <w:tr w:rsidR="003B1FDD" w:rsidRPr="003B1FDD" w14:paraId="27F75E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2197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97F0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8E3EC2B" w14:textId="4830AD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AE800B8" w14:textId="5C067D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0572D" w14:textId="67ABB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D4C5C" w14:textId="29F796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377,140.00 </w:t>
            </w:r>
          </w:p>
        </w:tc>
      </w:tr>
      <w:tr w:rsidR="003B1FDD" w:rsidRPr="003B1FDD" w14:paraId="0172E5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728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E5F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758E14DD" w14:textId="4A8FDE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66C36901" w14:textId="3B1032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03BFA" w14:textId="4862E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9E640" w14:textId="40C73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826,796.75 </w:t>
            </w:r>
          </w:p>
        </w:tc>
      </w:tr>
      <w:tr w:rsidR="003B1FDD" w:rsidRPr="003B1FDD" w14:paraId="78353C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F93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172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2750B59D" w14:textId="2E107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5E54042A" w14:textId="123C5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A353" w14:textId="2E4955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68410" w14:textId="4E31D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53,632.50 </w:t>
            </w:r>
          </w:p>
        </w:tc>
      </w:tr>
      <w:tr w:rsidR="003B1FDD" w:rsidRPr="003B1FDD" w14:paraId="7A7C28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44F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5709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2020DF0" w14:textId="30DC28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3DD7340" w14:textId="0B3957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19B2788" w14:textId="26C19D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8589C" w14:textId="516962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437,084.67 </w:t>
            </w:r>
          </w:p>
        </w:tc>
      </w:tr>
      <w:tr w:rsidR="003B1FDD" w:rsidRPr="003B1FDD" w14:paraId="7D1A1D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0F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246E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3D9CE3D8" w14:textId="41233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46DDBA3F" w14:textId="4D62A1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EE87D" w14:textId="443420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F69E8F0" w14:textId="4695D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2,591,635.50 </w:t>
            </w:r>
          </w:p>
        </w:tc>
      </w:tr>
      <w:tr w:rsidR="003B1FDD" w:rsidRPr="003B1FDD" w14:paraId="15300C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40B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596D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6FCCCD74" w14:textId="14021A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1EF2D86C" w14:textId="13CEFE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575AF" w14:textId="121E27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09B3C" w14:textId="7C10D7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421,833.75 </w:t>
            </w:r>
          </w:p>
        </w:tc>
      </w:tr>
      <w:tr w:rsidR="003B1FDD" w:rsidRPr="003B1FDD" w14:paraId="7C220D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8FA2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818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A77DD09" w14:textId="451451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3678420" w14:textId="6ECE99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4A201" w14:textId="7785C9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07ED28" w14:textId="6CB1B0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1,084,668.14 </w:t>
            </w:r>
          </w:p>
        </w:tc>
      </w:tr>
      <w:tr w:rsidR="003B1FDD" w:rsidRPr="003B1FDD" w14:paraId="6B5F20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9EA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1462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202F740" w14:textId="44CDA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D41A69" w14:textId="00F92A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5DE8C" w14:textId="0F9B04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787BD" w14:textId="411E4C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B22DB1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3036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85FC73" w14:textId="6980CE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0F32C1EA" w14:textId="62412D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945E455" w14:textId="25D47B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9555ECD" w14:textId="64FB0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49,477,936.33 </w:t>
            </w:r>
          </w:p>
        </w:tc>
      </w:tr>
      <w:tr w:rsidR="003B1FDD" w:rsidRPr="003B1FDD" w14:paraId="15D0FC8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B6AC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D20D2" w14:textId="0FBD814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0611D23" w14:textId="1EFEA6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7A381" w14:textId="681B9C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3852E6" w14:textId="4B9DC41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182,322.08 </w:t>
            </w:r>
          </w:p>
        </w:tc>
      </w:tr>
      <w:tr w:rsidR="003B1FDD" w:rsidRPr="003B1FDD" w14:paraId="3DD70B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478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48453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22179909" w14:textId="46C0A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E56B320" w14:textId="5B1B3E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2D00E" w14:textId="2644BD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4859F" w14:textId="7257D5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169,949.52 </w:t>
            </w:r>
          </w:p>
        </w:tc>
      </w:tr>
      <w:tr w:rsidR="003B1FDD" w:rsidRPr="003B1FDD" w14:paraId="335E6F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236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6F39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39FED678" w14:textId="48ED14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00769F0D" w14:textId="7A21A5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066F3" w14:textId="3543BC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A5F15" w14:textId="1C3D1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8,359.04 </w:t>
            </w:r>
          </w:p>
        </w:tc>
      </w:tr>
      <w:tr w:rsidR="003B1FDD" w:rsidRPr="003B1FDD" w14:paraId="55065A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E87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D9C2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A08E50D" w14:textId="40AC0A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47F10D" w14:textId="702E7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75B95" w14:textId="41F8B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1577E" w14:textId="116473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2,151.00 </w:t>
            </w:r>
          </w:p>
        </w:tc>
      </w:tr>
      <w:tr w:rsidR="003B1FDD" w:rsidRPr="003B1FDD" w14:paraId="3F21A5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9D0C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8A7E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4A14FE12" w14:textId="011110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2263C2B8" w14:textId="0B2780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1DFF0" w14:textId="07952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8E4E2" w14:textId="5C4E9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1,862.52 </w:t>
            </w:r>
          </w:p>
        </w:tc>
      </w:tr>
      <w:tr w:rsidR="003B1FDD" w:rsidRPr="003B1FDD" w14:paraId="633EB6D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842C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B6555D" w14:textId="0D024F7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F58370" w14:textId="1200F2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C0316F" w14:textId="7BD5BE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354FAF" w14:textId="01B26DD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17,258,382.70 </w:t>
            </w:r>
          </w:p>
        </w:tc>
      </w:tr>
      <w:tr w:rsidR="003B1FDD" w:rsidRPr="003B1FDD" w14:paraId="163861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8BD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7A8E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4C6C192" w14:textId="1C988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77FCD45A" w14:textId="531D08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8A7D" w14:textId="667EB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ACB8BF" w14:textId="52285D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2,657,205.58 </w:t>
            </w:r>
          </w:p>
        </w:tc>
      </w:tr>
      <w:tr w:rsidR="003B1FDD" w:rsidRPr="003B1FDD" w14:paraId="74F377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F41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72D3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12E511D" w14:textId="5A848D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8EA75CA" w14:textId="4E8048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59F53" w14:textId="0D3BC6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DFDEE" w14:textId="3E9FB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r>
      <w:tr w:rsidR="003B1FDD" w:rsidRPr="003B1FDD" w14:paraId="724FD5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D22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2BD3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1674CA9" w14:textId="4C3DE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32F4B60E" w14:textId="4EFCA8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8F593" w14:textId="1A388B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1F4FA" w14:textId="728C9C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260,279.32 </w:t>
            </w:r>
          </w:p>
        </w:tc>
      </w:tr>
      <w:tr w:rsidR="003B1FDD" w:rsidRPr="003B1FDD" w14:paraId="1C054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F3E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8DD3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53F397D7" w14:textId="32789A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4314FE41" w14:textId="51AA81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AD3B7" w14:textId="03116F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8CD9F" w14:textId="7551BE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27,726.36 </w:t>
            </w:r>
          </w:p>
        </w:tc>
      </w:tr>
      <w:tr w:rsidR="003B1FDD" w:rsidRPr="003B1FDD" w14:paraId="453C40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1749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8248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291C9973" w14:textId="3C7BD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937A4B2" w14:textId="3D0192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62B49" w14:textId="12E27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77B91" w14:textId="4B555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788322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F7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931F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42A65E1" w14:textId="46AFC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0993402F" w14:textId="650AD1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1FD93" w14:textId="26D1A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9DA93" w14:textId="2CF66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616,180.24 </w:t>
            </w:r>
          </w:p>
        </w:tc>
      </w:tr>
      <w:tr w:rsidR="003B1FDD" w:rsidRPr="003B1FDD" w14:paraId="4AC0A2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F299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AB54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68E513F5" w14:textId="5A8DA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373B8961" w14:textId="3309E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20CE2" w14:textId="04A8A9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4E7E3" w14:textId="69FD24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320,844.02 </w:t>
            </w:r>
          </w:p>
        </w:tc>
      </w:tr>
      <w:tr w:rsidR="003B1FDD" w:rsidRPr="003B1FDD" w14:paraId="1998BE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E01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27CC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6D7FBBA" w14:textId="0A8D2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56E0F6A5" w14:textId="1D8362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2FD53" w14:textId="184EC0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D0369" w14:textId="36C78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621.00 </w:t>
            </w:r>
          </w:p>
        </w:tc>
      </w:tr>
      <w:tr w:rsidR="003B1FDD" w:rsidRPr="003B1FDD" w14:paraId="33148E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73B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24B9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70F8EAC0" w14:textId="214E67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852BC91" w14:textId="5F8007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8C10C" w14:textId="51A94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2AFF2" w14:textId="7742AE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6CA2DD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929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975F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436FA80" w14:textId="2B3A6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5C34F443" w14:textId="19EFD2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BA087" w14:textId="56618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A545A" w14:textId="5E03A8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1,409,095.00 </w:t>
            </w:r>
          </w:p>
        </w:tc>
      </w:tr>
      <w:tr w:rsidR="003B1FDD" w:rsidRPr="003B1FDD" w14:paraId="057BEC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9864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40D3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3EF3D021" w14:textId="1C0FA8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2A845217" w14:textId="40C86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DF680" w14:textId="62780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6648B" w14:textId="42FACE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501,054.00 </w:t>
            </w:r>
          </w:p>
        </w:tc>
      </w:tr>
      <w:tr w:rsidR="003B1FDD" w:rsidRPr="003B1FDD" w14:paraId="1D5676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834C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7EAE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1F6ABE0" w14:textId="29AC69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6F2C51CA" w14:textId="0994E2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B30A" w14:textId="3D441C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34C64" w14:textId="059ABE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2,512,528.32 </w:t>
            </w:r>
          </w:p>
        </w:tc>
      </w:tr>
      <w:tr w:rsidR="003B1FDD" w:rsidRPr="003B1FDD" w14:paraId="0820F6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4C6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33AF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44E54998" w14:textId="19691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2B45161A" w14:textId="18662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D9AAC" w14:textId="49A95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366F1" w14:textId="6BAA08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3,584.40 </w:t>
            </w:r>
          </w:p>
        </w:tc>
      </w:tr>
      <w:tr w:rsidR="003B1FDD" w:rsidRPr="003B1FDD" w14:paraId="79EFED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5385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6F8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66070EE2" w14:textId="77984A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37D2ECE3" w14:textId="2017B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692D0" w14:textId="228F0F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B00F2" w14:textId="56F70D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580,648.86 </w:t>
            </w:r>
          </w:p>
        </w:tc>
      </w:tr>
      <w:tr w:rsidR="003B1FDD" w:rsidRPr="003B1FDD" w14:paraId="293D59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DAD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898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016BF493" w14:textId="4D0AD6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26A6B" w14:textId="239A0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5B7E" w14:textId="20C5C8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7E732" w14:textId="2DC9C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406,200.00 </w:t>
            </w:r>
          </w:p>
        </w:tc>
      </w:tr>
      <w:tr w:rsidR="003B1FDD" w:rsidRPr="003B1FDD" w14:paraId="3E9760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EA8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ABDCB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123FB958" w14:textId="25471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31B61C6B" w14:textId="435C7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CF83C" w14:textId="0FBB01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BD497" w14:textId="2160E0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39,428.40 </w:t>
            </w:r>
          </w:p>
        </w:tc>
      </w:tr>
      <w:tr w:rsidR="003B1FDD" w:rsidRPr="003B1FDD" w14:paraId="3A9231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0B8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8C28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0FDD392" w14:textId="7EAEBD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4AA29AF" w14:textId="59233E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DE768" w14:textId="2767A9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3550A" w14:textId="645D5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122,795.70 </w:t>
            </w:r>
          </w:p>
        </w:tc>
      </w:tr>
      <w:tr w:rsidR="003B1FDD" w:rsidRPr="003B1FDD" w14:paraId="1D79E6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145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907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01656193" w14:textId="23E38C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295CFD93" w14:textId="53A5F7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8BA94" w14:textId="60372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AC4BB" w14:textId="5019C1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7,885.68 </w:t>
            </w:r>
          </w:p>
        </w:tc>
      </w:tr>
      <w:tr w:rsidR="003B1FDD" w:rsidRPr="003B1FDD" w14:paraId="073142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2F2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6C3F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BBFB468" w14:textId="034AF2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478A936" w14:textId="00DF8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055A2" w14:textId="593905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1F999" w14:textId="4B7C9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1888D4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1E1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9AB6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D4B0B59" w14:textId="127710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2FF480B" w14:textId="321B82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BD1CB" w14:textId="7B135B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C4612" w14:textId="3CA6C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4A048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E8E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B2DD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CDEB119" w14:textId="7E6BA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463CE58C" w14:textId="2C1CFB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F010E" w14:textId="4F647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83DB7" w14:textId="64A5A3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224,146.22 </w:t>
            </w:r>
          </w:p>
        </w:tc>
      </w:tr>
      <w:tr w:rsidR="003B1FDD" w:rsidRPr="003B1FDD" w14:paraId="69109F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9C3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01B1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D0FE56A" w14:textId="3F7A86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5E0CD5A" w14:textId="7DAF8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2D83B" w14:textId="4D57F7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DFD71" w14:textId="2DD8B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717.00 </w:t>
            </w:r>
          </w:p>
        </w:tc>
      </w:tr>
      <w:tr w:rsidR="003B1FDD" w:rsidRPr="003B1FDD" w14:paraId="2062A9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DA8C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D173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1F4303FC" w14:textId="4BD14F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68FCAE8A" w14:textId="09F1A5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0D5B9" w14:textId="58395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40222" w14:textId="44447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186,470.88 </w:t>
            </w:r>
          </w:p>
        </w:tc>
      </w:tr>
      <w:tr w:rsidR="003B1FDD" w:rsidRPr="003B1FDD" w14:paraId="39A621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5C9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E945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5A2D89DD" w14:textId="7D9904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200ED687" w14:textId="576536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8BA74" w14:textId="1CB62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5E3F0" w14:textId="07F9B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179,220.00 </w:t>
            </w:r>
          </w:p>
        </w:tc>
      </w:tr>
      <w:tr w:rsidR="003B1FDD" w:rsidRPr="003B1FDD" w14:paraId="14331A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1C7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0F24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0507F4BC" w14:textId="4F9D06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D448DF7" w14:textId="14736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70303" w14:textId="30103E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B7277" w14:textId="4B018D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1,433.76 </w:t>
            </w:r>
          </w:p>
        </w:tc>
      </w:tr>
      <w:tr w:rsidR="003B1FDD" w:rsidRPr="003B1FDD" w14:paraId="01A991E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AF7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76E6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378DB96" w14:textId="33EBE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E8CF430" w14:textId="6C88FA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0C873" w14:textId="39DA7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6DD03" w14:textId="505232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725,558.53 </w:t>
            </w:r>
          </w:p>
        </w:tc>
      </w:tr>
      <w:tr w:rsidR="003B1FDD" w:rsidRPr="003B1FDD" w14:paraId="07F029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E64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63A4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64B039C3" w14:textId="658599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7A4D64A" w14:textId="4969A2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DB6A9" w14:textId="39022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5732C" w14:textId="4FFB9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9,065.64 </w:t>
            </w:r>
          </w:p>
        </w:tc>
      </w:tr>
      <w:tr w:rsidR="003B1FDD" w:rsidRPr="003B1FDD" w14:paraId="063027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62B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B58F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435C465B" w14:textId="02C840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603F8AF" w14:textId="3F3E32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8336F" w14:textId="20E26E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9E558" w14:textId="57986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716.88 </w:t>
            </w:r>
          </w:p>
        </w:tc>
      </w:tr>
      <w:tr w:rsidR="003B1FDD" w:rsidRPr="003B1FDD" w14:paraId="54EB15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46A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516A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77F520" w14:textId="16CBEA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0A03C484" w14:textId="6167A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6A10B" w14:textId="12811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CF977" w14:textId="60386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6,457,091.23 </w:t>
            </w:r>
          </w:p>
        </w:tc>
      </w:tr>
      <w:tr w:rsidR="003B1FDD" w:rsidRPr="003B1FDD" w14:paraId="67658F6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A71D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150D42A9" w14:textId="0E51AD2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38C2F7CE" w14:textId="1CA6F7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A96C55" w14:textId="517C1DB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ADD232" w14:textId="2A990A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18,299,040.45 </w:t>
            </w:r>
          </w:p>
        </w:tc>
      </w:tr>
      <w:tr w:rsidR="003B1FDD" w:rsidRPr="003B1FDD" w14:paraId="249541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BF21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C3E7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29F7B56" w14:textId="3A4E2F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B4B5501" w14:textId="03627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8DB21" w14:textId="730A2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CB840A" w14:textId="239E38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3,190,065.48 </w:t>
            </w:r>
          </w:p>
        </w:tc>
      </w:tr>
      <w:tr w:rsidR="003B1FDD" w:rsidRPr="003B1FDD" w14:paraId="36EB25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3C11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125B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F3FC6ED" w14:textId="42F7B9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3CBF512F" w14:textId="2B7A9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A3ECF" w14:textId="08AA85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850A8" w14:textId="1845A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2,690,928.45 </w:t>
            </w:r>
          </w:p>
        </w:tc>
      </w:tr>
      <w:tr w:rsidR="003B1FDD" w:rsidRPr="003B1FDD" w14:paraId="3E04E6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9C17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4FCD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6390FD7E" w14:textId="7FB33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59C0C9" w14:textId="545BB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BC15" w14:textId="1892FA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D3C08" w14:textId="2F03CB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5397E0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B30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24EB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E5EE5A7" w14:textId="658F28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799D1C71" w14:textId="72F923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92705" w14:textId="7AFD8F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AA9FB" w14:textId="5DDC65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367,457.66 </w:t>
            </w:r>
          </w:p>
        </w:tc>
      </w:tr>
      <w:tr w:rsidR="003B1FDD" w:rsidRPr="003B1FDD" w14:paraId="0772F2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5BBB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4ECA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CC2F47F" w14:textId="18DB6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E2A59EB" w14:textId="3C3257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8658A" w14:textId="750D44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C1875" w14:textId="087B51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1,417,122.54 </w:t>
            </w:r>
          </w:p>
        </w:tc>
      </w:tr>
      <w:tr w:rsidR="003B1FDD" w:rsidRPr="003B1FDD" w14:paraId="61C01CC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98D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27E8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A0DE2D6" w14:textId="494BD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61C42221" w14:textId="1E634B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E2587" w14:textId="7BB032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28835" w14:textId="5ADC0A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211,172.06 </w:t>
            </w:r>
          </w:p>
        </w:tc>
      </w:tr>
      <w:tr w:rsidR="003B1FDD" w:rsidRPr="003B1FDD" w14:paraId="04DE97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C57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6636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503E16F1" w14:textId="597064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7902F5C3" w14:textId="47DA3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B2E5C" w14:textId="4F87E8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E1DEB" w14:textId="6DBB11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149,412.66 </w:t>
            </w:r>
          </w:p>
        </w:tc>
      </w:tr>
      <w:tr w:rsidR="003B1FDD" w:rsidRPr="003B1FDD" w14:paraId="68EC57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48B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49FD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790206C" w14:textId="3F062E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1F38BD28" w14:textId="239F67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D6CEA" w14:textId="70EC4B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2E7E" w14:textId="11753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253,077.36 </w:t>
            </w:r>
          </w:p>
        </w:tc>
      </w:tr>
      <w:tr w:rsidR="003B1FDD" w:rsidRPr="003B1FDD" w14:paraId="7566DA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E73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F27A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16532480" w14:textId="2BEC2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0EABF05C" w14:textId="68146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0B330" w14:textId="2FEE1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73A5C" w14:textId="43F6C6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330,902.96 </w:t>
            </w:r>
          </w:p>
        </w:tc>
      </w:tr>
      <w:tr w:rsidR="003B1FDD" w:rsidRPr="003B1FDD" w14:paraId="08F848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5C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B57F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CE54239" w14:textId="108388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122A5A34" w14:textId="7D58A9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33A07" w14:textId="3CF405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62724" w14:textId="6F6D47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242,292.66 </w:t>
            </w:r>
          </w:p>
        </w:tc>
      </w:tr>
      <w:tr w:rsidR="003B1FDD" w:rsidRPr="003B1FDD" w14:paraId="28507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7E7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478D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E1CCB2A" w14:textId="421D86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21AACCB9" w14:textId="72967C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8D1B" w14:textId="34B02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E0B9E" w14:textId="13E629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151,821.06 </w:t>
            </w:r>
          </w:p>
        </w:tc>
      </w:tr>
      <w:tr w:rsidR="003B1FDD" w:rsidRPr="003B1FDD" w14:paraId="6984FA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1A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6FF1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A8A6E7F" w14:textId="445042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6BBDDA72" w14:textId="42C0E3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23F39" w14:textId="52C0C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058A1" w14:textId="62CA03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697,448.42 </w:t>
            </w:r>
          </w:p>
        </w:tc>
      </w:tr>
      <w:tr w:rsidR="003B1FDD" w:rsidRPr="003B1FDD" w14:paraId="24FE3A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C44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65D9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5542C54" w14:textId="7AA9C1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9356FA7" w14:textId="77AE0A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2B0B" w14:textId="2AA9E8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50283" w14:textId="7C477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188,526.66 </w:t>
            </w:r>
          </w:p>
        </w:tc>
      </w:tr>
      <w:tr w:rsidR="003B1FDD" w:rsidRPr="003B1FDD" w14:paraId="394549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F66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199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0EC93EE" w14:textId="4C051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EF3DE7C" w14:textId="319A54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B30C2" w14:textId="0338D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A6A19" w14:textId="6844AB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708,775.86 </w:t>
            </w:r>
          </w:p>
        </w:tc>
      </w:tr>
      <w:tr w:rsidR="003B1FDD" w:rsidRPr="003B1FDD" w14:paraId="66F5C3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CD14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964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1D2BC9D1" w14:textId="2D44A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3EA265A" w14:textId="0EBC7B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E12DA" w14:textId="6ECCE9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60BF6" w14:textId="4381A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581,260.66 </w:t>
            </w:r>
          </w:p>
        </w:tc>
      </w:tr>
      <w:tr w:rsidR="003B1FDD" w:rsidRPr="003B1FDD" w14:paraId="008BD7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00A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ACB6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36E0B5FE" w14:textId="7E15B0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65B2A50B" w14:textId="49555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28AB0" w14:textId="3B3FA5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F46CB" w14:textId="1D38A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359,562.54 </w:t>
            </w:r>
          </w:p>
        </w:tc>
      </w:tr>
      <w:tr w:rsidR="003B1FDD" w:rsidRPr="003B1FDD" w14:paraId="4D7428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AB5E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B085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4FC9D21" w14:textId="5EDF65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A24BF19" w14:textId="6AE739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40032" w14:textId="035DA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83708" w14:textId="68E536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141,305.66 </w:t>
            </w:r>
          </w:p>
        </w:tc>
      </w:tr>
      <w:tr w:rsidR="003B1FDD" w:rsidRPr="003B1FDD" w14:paraId="5D78FE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62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00E2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AFA6429" w14:textId="1A089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2E12B19" w14:textId="37958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F2C62" w14:textId="445E26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67E53" w14:textId="44E0E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r>
      <w:tr w:rsidR="003B1FDD" w:rsidRPr="003B1FDD" w14:paraId="2F1BC1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573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F5B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3CD7CAE6" w14:textId="028853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3D8FA682" w14:textId="5C6A0A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3919B" w14:textId="5DF305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5D2FA" w14:textId="64A5B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505,337.88 </w:t>
            </w:r>
          </w:p>
        </w:tc>
      </w:tr>
      <w:tr w:rsidR="003B1FDD" w:rsidRPr="003B1FDD" w14:paraId="6454F1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2B3B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1441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6E25828A" w14:textId="43DA6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300DE0EB" w14:textId="658520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A69B8" w14:textId="0E9B8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68339" w14:textId="5561D0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240,877.56 </w:t>
            </w:r>
          </w:p>
        </w:tc>
      </w:tr>
      <w:tr w:rsidR="003B1FDD" w:rsidRPr="003B1FDD" w14:paraId="0A15CC8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64D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C354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D9C495A" w14:textId="36E93E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FB6E712" w14:textId="24999E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B9487" w14:textId="77AFD5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DC39A" w14:textId="767925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281,401.58 </w:t>
            </w:r>
          </w:p>
        </w:tc>
      </w:tr>
      <w:tr w:rsidR="003B1FDD" w:rsidRPr="003B1FDD" w14:paraId="239FFB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337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085CE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58433431" w14:textId="136E8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53628D3" w14:textId="563D2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8E525" w14:textId="1A6F9B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B82A7" w14:textId="37B0D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212,339.30 </w:t>
            </w:r>
          </w:p>
        </w:tc>
      </w:tr>
      <w:tr w:rsidR="003B1FDD" w:rsidRPr="003B1FDD" w14:paraId="3F15D8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854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D55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2A48CCD" w14:textId="4A8508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DBA7C2D" w14:textId="2C8B6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A8CCF" w14:textId="38D73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8BF75" w14:textId="23B1A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23808B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631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00E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C7E1487" w14:textId="45C598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2BE630F2" w14:textId="7F7D85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08CB4" w14:textId="2475DE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2B898" w14:textId="6F0BCC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154,763.16 </w:t>
            </w:r>
          </w:p>
        </w:tc>
      </w:tr>
      <w:tr w:rsidR="003B1FDD" w:rsidRPr="003B1FDD" w14:paraId="35D8B5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5659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7C8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0F05ADE2" w14:textId="2EA321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7EC7E22" w14:textId="2D3FE6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FBFAE" w14:textId="1B896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9748A" w14:textId="34944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323,329.86 </w:t>
            </w:r>
          </w:p>
        </w:tc>
      </w:tr>
      <w:tr w:rsidR="003B1FDD" w:rsidRPr="003B1FDD" w14:paraId="071E9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30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E65A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A26396B" w14:textId="6E1835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7759336" w14:textId="4A498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D7A8D" w14:textId="109E6A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33755" w14:textId="51B9C5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68E76A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CEA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5F62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243AFC0" w14:textId="4B5A96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09BA41F4" w14:textId="0FD9D3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0E204" w14:textId="675E82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B8C04" w14:textId="613D09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186,748.38 </w:t>
            </w:r>
          </w:p>
        </w:tc>
      </w:tr>
      <w:tr w:rsidR="003B1FDD" w:rsidRPr="003B1FDD" w14:paraId="7554DE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ED3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6C2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273F28D" w14:textId="330869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52CB63C" w14:textId="577C0A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D952" w14:textId="4AE4B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8C7C7" w14:textId="48553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212,804.54 </w:t>
            </w:r>
          </w:p>
        </w:tc>
      </w:tr>
      <w:tr w:rsidR="003B1FDD" w:rsidRPr="003B1FDD" w14:paraId="066CF8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EF9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DE9A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DDE6C6E" w14:textId="27D558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28F260F3" w14:textId="3832E4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E0B76" w14:textId="03B80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AAF1D" w14:textId="7E2872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193,022.76 </w:t>
            </w:r>
          </w:p>
        </w:tc>
      </w:tr>
      <w:tr w:rsidR="003B1FDD" w:rsidRPr="003B1FDD" w14:paraId="749C6B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52D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2C5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6342AA7" w14:textId="4F0324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2A5523EF" w14:textId="4064CB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04472" w14:textId="2F87B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E7ADD" w14:textId="66891B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273,968.70 </w:t>
            </w:r>
          </w:p>
        </w:tc>
      </w:tr>
      <w:tr w:rsidR="003B1FDD" w:rsidRPr="003B1FDD" w14:paraId="6E1BF92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7C4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7756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247099E" w14:textId="51AF9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A48C965" w14:textId="1E9FF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2D6BE" w14:textId="5159FD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539EC" w14:textId="393A5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5A8070A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27F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4F30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47129E4C" w14:textId="3653D5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304FA7CC" w14:textId="7FDA16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4FCF2" w14:textId="07B5C9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8C6D3" w14:textId="07DFBF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451,873.66 </w:t>
            </w:r>
          </w:p>
        </w:tc>
      </w:tr>
      <w:tr w:rsidR="003B1FDD" w:rsidRPr="003B1FDD" w14:paraId="336D554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FAF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BA4C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0D2647A4" w14:textId="52420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109717C0" w14:textId="4282C3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6EAEF" w14:textId="5DAE64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F7F8E" w14:textId="005051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329,875.66 </w:t>
            </w:r>
          </w:p>
        </w:tc>
      </w:tr>
      <w:tr w:rsidR="003B1FDD" w:rsidRPr="003B1FDD" w14:paraId="7197B9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9E2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59D0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CAE375B" w14:textId="7BEDD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628E50C9" w14:textId="74473E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E07BD" w14:textId="366F15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B9388" w14:textId="39BF0C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139,068.54 </w:t>
            </w:r>
          </w:p>
        </w:tc>
      </w:tr>
      <w:tr w:rsidR="003B1FDD" w:rsidRPr="003B1FDD" w14:paraId="75E6B0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A95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232F9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E580BC" w14:textId="66887A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6886DDD" w14:textId="746FC3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B684B" w14:textId="60A62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CB0C9" w14:textId="327A59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138,351.66 </w:t>
            </w:r>
          </w:p>
        </w:tc>
      </w:tr>
      <w:tr w:rsidR="003B1FDD" w:rsidRPr="003B1FDD" w14:paraId="072725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152B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9F29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A133F7E" w14:textId="5D5954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6F778A14" w14:textId="10AD44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92224" w14:textId="3C7D5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FA91B" w14:textId="0FC966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2,006,509.52 </w:t>
            </w:r>
          </w:p>
        </w:tc>
      </w:tr>
      <w:tr w:rsidR="003B1FDD" w:rsidRPr="003B1FDD" w14:paraId="13851C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774C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D77B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6BC6B43" w14:textId="5D854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056B8E5C" w14:textId="1FCAD5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10890" w14:textId="69986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22512" w14:textId="2FC2A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134,760.66 </w:t>
            </w:r>
          </w:p>
        </w:tc>
      </w:tr>
      <w:tr w:rsidR="003B1FDD" w:rsidRPr="003B1FDD" w14:paraId="3CA5A4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50E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1E0D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4AF5B4E3" w14:textId="2C99E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4F293B69" w14:textId="377E6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907E7" w14:textId="4EE69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242D" w14:textId="72B83A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155,480.04 </w:t>
            </w:r>
          </w:p>
        </w:tc>
      </w:tr>
      <w:tr w:rsidR="003B1FDD" w:rsidRPr="003B1FDD" w14:paraId="5E93492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64C4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BC9FDB7" w14:textId="70BF5F5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4F1723DB" w14:textId="4883DA5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C7623F" w14:textId="67F6F73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10F4FD" w14:textId="0BC2839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10,092,714.26 </w:t>
            </w:r>
          </w:p>
        </w:tc>
      </w:tr>
      <w:tr w:rsidR="003B1FDD" w:rsidRPr="003B1FDD" w14:paraId="181617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B37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30FF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19BC6FA0" w14:textId="6442D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6D1303E5" w14:textId="3BCF9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95FEE" w14:textId="7E7DB3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31EB20" w14:textId="232FC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9,054,846.90 </w:t>
            </w:r>
          </w:p>
        </w:tc>
      </w:tr>
      <w:tr w:rsidR="003B1FDD" w:rsidRPr="003B1FDD" w14:paraId="5E8AA3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9A7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3CBB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FFFECD1" w14:textId="66FA6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182CFE79" w14:textId="3E1400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B14D8" w14:textId="7230C1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B4E61" w14:textId="355C99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433,036.10 </w:t>
            </w:r>
          </w:p>
        </w:tc>
      </w:tr>
      <w:tr w:rsidR="003B1FDD" w:rsidRPr="003B1FDD" w14:paraId="4CEB58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4EAE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A554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5BB4DF00" w14:textId="056D97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4DBD87E" w14:textId="53FCF5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D3D47" w14:textId="695EB9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4AF06" w14:textId="23A559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143,107.48 </w:t>
            </w:r>
          </w:p>
        </w:tc>
      </w:tr>
      <w:tr w:rsidR="003B1FDD" w:rsidRPr="003B1FDD" w14:paraId="3C76C9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4F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0C23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5B9C049" w14:textId="6F4AD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32127681" w14:textId="49CDDD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8FF5E" w14:textId="46778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97E15" w14:textId="0BB7F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461,723.78 </w:t>
            </w:r>
          </w:p>
        </w:tc>
      </w:tr>
      <w:tr w:rsidR="003B1FDD" w:rsidRPr="003B1FDD" w14:paraId="37BFD99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357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4ACE59F8" w14:textId="3DA0025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E624C" w14:textId="7EE2E7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DEA54" w14:textId="38129A7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4387DD" w14:textId="3D5CE3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3,645,476.84 </w:t>
            </w:r>
          </w:p>
        </w:tc>
      </w:tr>
      <w:tr w:rsidR="003B1FDD" w:rsidRPr="003B1FDD" w14:paraId="6DBB23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C3B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6479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F98BAE4" w14:textId="32A263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0146A967" w14:textId="290C78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D8F77" w14:textId="163E1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D580CD" w14:textId="001832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3,219,253.56 </w:t>
            </w:r>
          </w:p>
        </w:tc>
      </w:tr>
      <w:tr w:rsidR="003B1FDD" w:rsidRPr="003B1FDD" w14:paraId="62A423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FABA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A96A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65C37BD" w14:textId="273144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7AD3283F" w14:textId="25D656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BE9E2" w14:textId="44314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83347" w14:textId="5D5F7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165,823.00 </w:t>
            </w:r>
          </w:p>
        </w:tc>
      </w:tr>
      <w:tr w:rsidR="003B1FDD" w:rsidRPr="003B1FDD" w14:paraId="1DE7F8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478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DDE3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6B663912" w14:textId="3334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4BA84C8B" w14:textId="5B7A76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D44A5" w14:textId="2AF08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F20BE" w14:textId="4D31B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44,817.00 </w:t>
            </w:r>
          </w:p>
        </w:tc>
      </w:tr>
      <w:tr w:rsidR="003B1FDD" w:rsidRPr="003B1FDD" w14:paraId="142FFC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D0FD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96A8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2AD911BC" w14:textId="6A526C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648A1EE7" w14:textId="11596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07A4F" w14:textId="2A3B0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0DBE0" w14:textId="4126C7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172,097.28 </w:t>
            </w:r>
          </w:p>
        </w:tc>
      </w:tr>
      <w:tr w:rsidR="003B1FDD" w:rsidRPr="003B1FDD" w14:paraId="2E0971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7FDA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CA6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C2ACCF5" w14:textId="38262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105CB0A" w14:textId="08B15C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B182D" w14:textId="17FE20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B2C25" w14:textId="408D0F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43,486.00 </w:t>
            </w:r>
          </w:p>
        </w:tc>
      </w:tr>
      <w:tr w:rsidR="003B1FDD" w:rsidRPr="003B1FDD" w14:paraId="1788A95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4CFD2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3989B03" w14:textId="77D0E9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607F6D66" w14:textId="2977132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94BB72" w14:textId="6A724DC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BE7D2A4" w14:textId="6D89E1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54,600,617.11 </w:t>
            </w:r>
          </w:p>
        </w:tc>
      </w:tr>
      <w:tr w:rsidR="003B1FDD" w:rsidRPr="003B1FDD" w14:paraId="3BDA14D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4EDD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3B5CB71" w14:textId="2B5DDA9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4A82A5" w14:textId="152A2E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82D08E" w14:textId="237D79C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879E8B" w14:textId="06E1FD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1,503,670.00 </w:t>
            </w:r>
          </w:p>
        </w:tc>
      </w:tr>
      <w:tr w:rsidR="003B1FDD" w:rsidRPr="003B1FDD" w14:paraId="0D881C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180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28E7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34B02B3" w14:textId="5BA107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2FB3667E" w14:textId="694017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C4F8" w14:textId="3432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425BA" w14:textId="53E894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150,750.00 </w:t>
            </w:r>
          </w:p>
        </w:tc>
      </w:tr>
      <w:tr w:rsidR="003B1FDD" w:rsidRPr="003B1FDD" w14:paraId="39AC78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A671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E1E9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9DAB328" w14:textId="6F5E2A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617BF01" w14:textId="3BBB27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7490D" w14:textId="7AFC3B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60B2" w14:textId="545E9F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185,265.00 </w:t>
            </w:r>
          </w:p>
        </w:tc>
      </w:tr>
      <w:tr w:rsidR="003B1FDD" w:rsidRPr="003B1FDD" w14:paraId="534690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854B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C706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A481600" w14:textId="265CC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A80D9CA" w14:textId="280A43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FE16A" w14:textId="1657C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80D7" w14:textId="33E0E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5C3BF1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1E5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AA76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8955041" w14:textId="082681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4CB0B" w14:textId="1D498E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E4162" w14:textId="1193B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F2504" w14:textId="568D5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71D969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04C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AA4F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2CA2BF1" w14:textId="042107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04A766" w14:textId="1FFB5C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6CEA5" w14:textId="29BE49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25A92" w14:textId="0A318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r>
      <w:tr w:rsidR="003B1FDD" w:rsidRPr="003B1FDD" w14:paraId="7398B8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44B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1F3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24D71AD1" w14:textId="33CEB6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6B2C8915" w14:textId="521A79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3DD92" w14:textId="4AB183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7F618" w14:textId="18D3A1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390,667.50 </w:t>
            </w:r>
          </w:p>
        </w:tc>
      </w:tr>
      <w:tr w:rsidR="003B1FDD" w:rsidRPr="003B1FDD" w14:paraId="29D525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F99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671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517145D" w14:textId="63984F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1751B69" w14:textId="7FD8BA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96D00" w14:textId="4C47C8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77B62" w14:textId="4CCA7C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r>
      <w:tr w:rsidR="003B1FDD" w:rsidRPr="003B1FDD" w14:paraId="02BE69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9A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FB28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65D7971" w14:textId="4C01B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3B08B520" w14:textId="58BD67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954A1" w14:textId="724177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093AE" w14:textId="753655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181,237.50 </w:t>
            </w:r>
          </w:p>
        </w:tc>
      </w:tr>
      <w:tr w:rsidR="003B1FDD" w:rsidRPr="003B1FDD" w14:paraId="1AFE27A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BA3A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E229D08" w14:textId="435397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0EF1872" w14:textId="0E5750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898D68" w14:textId="3808826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0286E7" w14:textId="517C9B0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4,152,798.69 </w:t>
            </w:r>
          </w:p>
        </w:tc>
      </w:tr>
      <w:tr w:rsidR="003B1FDD" w:rsidRPr="003B1FDD" w14:paraId="45F8078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331E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EC3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73FD5D75" w14:textId="3FA716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59F7384E" w14:textId="0FBE4E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7EA44" w14:textId="522D21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31C0E" w14:textId="5AC65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74,504.00 </w:t>
            </w:r>
          </w:p>
        </w:tc>
      </w:tr>
      <w:tr w:rsidR="003B1FDD" w:rsidRPr="003B1FDD" w14:paraId="193B19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6641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7BC0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20843EF8" w14:textId="02E94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0C706E10" w14:textId="12DE5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B179B" w14:textId="18DDC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056D34" w14:textId="609F35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124,566.00 </w:t>
            </w:r>
          </w:p>
        </w:tc>
      </w:tr>
      <w:tr w:rsidR="003B1FDD" w:rsidRPr="003B1FDD" w14:paraId="120464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B1E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AFF2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5E67721" w14:textId="345A07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4574F79E" w14:textId="17F1A4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C3EF1" w14:textId="3D841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77587" w14:textId="164C6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216,919.20 </w:t>
            </w:r>
          </w:p>
        </w:tc>
      </w:tr>
      <w:tr w:rsidR="003B1FDD" w:rsidRPr="003B1FDD" w14:paraId="618D40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365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B7E94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6C7C9397" w14:textId="2FE987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2370969" w14:textId="40C688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0B6DF" w14:textId="5236D6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4458E" w14:textId="703528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250,768.00 </w:t>
            </w:r>
          </w:p>
        </w:tc>
      </w:tr>
      <w:tr w:rsidR="003B1FDD" w:rsidRPr="003B1FDD" w14:paraId="618C72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D91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ADF7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1E9F5A7" w14:textId="70CCE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781BDB1" w14:textId="0AF72A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707B8" w14:textId="446BAB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FDE36" w14:textId="7A52AF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215,471.25 </w:t>
            </w:r>
          </w:p>
        </w:tc>
      </w:tr>
      <w:tr w:rsidR="003B1FDD" w:rsidRPr="003B1FDD" w14:paraId="6CD9B8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95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045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E86E41B" w14:textId="0817B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17E9E9E7" w14:textId="4D2FA2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F13C5" w14:textId="4C0145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61FAB" w14:textId="5E41FD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118,579.98 </w:t>
            </w:r>
          </w:p>
        </w:tc>
      </w:tr>
      <w:tr w:rsidR="003B1FDD" w:rsidRPr="003B1FDD" w14:paraId="32F18D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0C30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C7E2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C54AFE9" w14:textId="197F30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D4487" w14:textId="1E5A9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AC270" w14:textId="3FA0D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222E6" w14:textId="34406A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r>
      <w:tr w:rsidR="003B1FDD" w:rsidRPr="003B1FDD" w14:paraId="6588C1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6C6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8CE3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8FF6C5B" w14:textId="051D2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C98E7" w14:textId="156F65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2B874" w14:textId="771530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AE826" w14:textId="1291BF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164,500.00 </w:t>
            </w:r>
          </w:p>
        </w:tc>
      </w:tr>
      <w:tr w:rsidR="003B1FDD" w:rsidRPr="003B1FDD" w14:paraId="38C09D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491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0E70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460D74C1" w14:textId="4CE5CB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0D44E443" w14:textId="39A8F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59125" w14:textId="3280B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DF1C3" w14:textId="4A10E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214,590.00 </w:t>
            </w:r>
          </w:p>
        </w:tc>
      </w:tr>
      <w:tr w:rsidR="003B1FDD" w:rsidRPr="003B1FDD" w14:paraId="699E4F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88AD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73DF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73F1555" w14:textId="0F2E9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7A225443" w14:textId="253103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78E3F" w14:textId="750380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8BCC3" w14:textId="14B8E9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1,241,025.76 </w:t>
            </w:r>
          </w:p>
        </w:tc>
      </w:tr>
      <w:tr w:rsidR="003B1FDD" w:rsidRPr="003B1FDD" w14:paraId="7C982A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C56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828D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D8ACB6F" w14:textId="63F23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40AB261C" w14:textId="05E67B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1D046" w14:textId="089D02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FC792" w14:textId="63729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189,556.50 </w:t>
            </w:r>
          </w:p>
        </w:tc>
      </w:tr>
      <w:tr w:rsidR="003B1FDD" w:rsidRPr="003B1FDD" w14:paraId="60322C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26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5EAE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7C4E00F1" w14:textId="1B656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78707A6" w14:textId="562838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D4CEF" w14:textId="2E28A4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D60AA" w14:textId="15211A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108,318.00 </w:t>
            </w:r>
          </w:p>
        </w:tc>
      </w:tr>
      <w:tr w:rsidR="003B1FDD" w:rsidRPr="003B1FDD" w14:paraId="5CFAA42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9D22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82FF710" w14:textId="181710C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7325F302" w14:textId="3192A7B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E87789" w14:textId="28BAFE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E3E7426" w14:textId="5A7885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20,586,704.17 </w:t>
            </w:r>
          </w:p>
        </w:tc>
      </w:tr>
      <w:tr w:rsidR="003B1FDD" w:rsidRPr="003B1FDD" w14:paraId="39D627B5" w14:textId="77777777" w:rsidTr="003B1FDD">
        <w:trPr>
          <w:trHeight w:val="20"/>
        </w:trPr>
        <w:tc>
          <w:tcPr>
            <w:tcW w:w="79" w:type="pct"/>
            <w:tcBorders>
              <w:top w:val="nil"/>
              <w:left w:val="nil"/>
              <w:bottom w:val="single" w:sz="4" w:space="0" w:color="000000"/>
              <w:right w:val="nil"/>
            </w:tcBorders>
            <w:shd w:val="clear" w:color="auto" w:fill="auto"/>
            <w:noWrap/>
            <w:vAlign w:val="bottom"/>
            <w:hideMark/>
          </w:tcPr>
          <w:p w14:paraId="1679526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bottom"/>
            <w:hideMark/>
          </w:tcPr>
          <w:p w14:paraId="475AF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8AEA2CE" w14:textId="0CD438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85FF3" w14:textId="176C7D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5C014" w14:textId="2322CC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5667BB" w14:textId="64D1E2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1,234,000.00 </w:t>
            </w:r>
          </w:p>
        </w:tc>
      </w:tr>
      <w:tr w:rsidR="003B1FDD" w:rsidRPr="003B1FDD" w14:paraId="586046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E1C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49DB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4376C293" w14:textId="5639A8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E134BA9" w14:textId="6990A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A5D1A" w14:textId="29417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26599" w14:textId="391B45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r>
      <w:tr w:rsidR="003B1FDD" w:rsidRPr="003B1FDD" w14:paraId="53C5B5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EF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38DF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6D56D74" w14:textId="523852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14D4C672" w14:textId="0957B2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DCBF2" w14:textId="6BC9AA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5D62A" w14:textId="786DE4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390,249.68 </w:t>
            </w:r>
          </w:p>
        </w:tc>
      </w:tr>
      <w:tr w:rsidR="003B1FDD" w:rsidRPr="003B1FDD" w14:paraId="1B3773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F70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E8C1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065526CC" w14:textId="6EABCC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0BBE0FEB" w14:textId="643F0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55981" w14:textId="5717E9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76701" w14:textId="1D148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956,535.58 </w:t>
            </w:r>
          </w:p>
        </w:tc>
      </w:tr>
      <w:tr w:rsidR="003B1FDD" w:rsidRPr="003B1FDD" w14:paraId="74726B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6D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1770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67420A53" w14:textId="2F973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B92F97A" w14:textId="2969FE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9A9AC" w14:textId="72591A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ED1C6" w14:textId="19FE85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241,185.84 </w:t>
            </w:r>
          </w:p>
        </w:tc>
      </w:tr>
      <w:tr w:rsidR="003B1FDD" w:rsidRPr="003B1FDD" w14:paraId="03BFEE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E78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E8A6F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FD4479B" w14:textId="0A3CF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DCBCA04" w14:textId="62B38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1EAF2" w14:textId="3B00CB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F2A8B" w14:textId="408502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141,868.08 </w:t>
            </w:r>
          </w:p>
        </w:tc>
      </w:tr>
      <w:tr w:rsidR="003B1FDD" w:rsidRPr="003B1FDD" w14:paraId="25C63B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368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6E29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F3957AE" w14:textId="46A44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5E57072" w14:textId="4B20E8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7B521" w14:textId="4EDE31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CAC98" w14:textId="6F8EAE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115,144.53 </w:t>
            </w:r>
          </w:p>
        </w:tc>
      </w:tr>
      <w:tr w:rsidR="003B1FDD" w:rsidRPr="003B1FDD" w14:paraId="4CFA1D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5E4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5BBB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3E340253" w14:textId="024A96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6C49FD2C" w14:textId="5B537C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264B6" w14:textId="4CA445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E9154" w14:textId="6163E6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158,666.92 </w:t>
            </w:r>
          </w:p>
        </w:tc>
      </w:tr>
      <w:tr w:rsidR="003B1FDD" w:rsidRPr="003B1FDD" w14:paraId="6DC4F7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97E4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AD20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6CEA591" w14:textId="084A51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28583" w14:textId="477392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8EAA0" w14:textId="6DC446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DD584" w14:textId="48C08E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216,200.00 </w:t>
            </w:r>
          </w:p>
        </w:tc>
      </w:tr>
      <w:tr w:rsidR="003B1FDD" w:rsidRPr="003B1FDD" w14:paraId="655E9C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B6B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680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37543202" w14:textId="20DCA6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40F4720" w14:textId="7345D8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86CA4" w14:textId="5BB3E5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CBD80" w14:textId="09C228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220,856.08 </w:t>
            </w:r>
          </w:p>
        </w:tc>
      </w:tr>
      <w:tr w:rsidR="003B1FDD" w:rsidRPr="003B1FDD" w14:paraId="72372A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56B9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ED19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5E622F3" w14:textId="30154E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68D76BFD" w14:textId="3A18C5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6AD17" w14:textId="5776E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B1F93" w14:textId="099233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345,072.81 </w:t>
            </w:r>
          </w:p>
        </w:tc>
      </w:tr>
      <w:tr w:rsidR="003B1FDD" w:rsidRPr="003B1FDD" w14:paraId="7F0904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7A5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3E86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1BB7197" w14:textId="42429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0F015618" w14:textId="38E71F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09EF4" w14:textId="7E7B2C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EC504" w14:textId="29D25E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253,298.85 </w:t>
            </w:r>
          </w:p>
        </w:tc>
      </w:tr>
      <w:tr w:rsidR="003B1FDD" w:rsidRPr="003B1FDD" w14:paraId="206152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C32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7C76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63ED48A8" w14:textId="7D7226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21094E31" w14:textId="3E0DF8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97C9F" w14:textId="2F9F6E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EE342" w14:textId="43F653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424,636.82 </w:t>
            </w:r>
          </w:p>
        </w:tc>
      </w:tr>
      <w:tr w:rsidR="003B1FDD" w:rsidRPr="003B1FDD" w14:paraId="2648F2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1D3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CA6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31D46AE" w14:textId="718A4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252D5821" w14:textId="53A4C9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AB870" w14:textId="6FAE5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28158" w14:textId="4123F5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331,013.18 </w:t>
            </w:r>
          </w:p>
        </w:tc>
      </w:tr>
      <w:tr w:rsidR="003B1FDD" w:rsidRPr="003B1FDD" w14:paraId="0B906A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D0FE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789A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10D3367F" w14:textId="506F6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11DE5079" w14:textId="100C6E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1FD7D" w14:textId="6EC11E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65B7B" w14:textId="7E2DCE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409,442.04 </w:t>
            </w:r>
          </w:p>
        </w:tc>
      </w:tr>
      <w:tr w:rsidR="003B1FDD" w:rsidRPr="003B1FDD" w14:paraId="04F1F8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2FFD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FE54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1606C5BD" w14:textId="07FBFD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CDC91BE" w14:textId="4746DB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FF4B2" w14:textId="253F72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B463A" w14:textId="7FBACD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150,642.42 </w:t>
            </w:r>
          </w:p>
        </w:tc>
      </w:tr>
      <w:tr w:rsidR="003B1FDD" w:rsidRPr="003B1FDD" w14:paraId="51EA78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E34B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98C3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03832F8C" w14:textId="251A6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AC3BDD0" w14:textId="203B70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5B7FF" w14:textId="0AC6F6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06689" w14:textId="3B9AC3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7,254,859.78 </w:t>
            </w:r>
          </w:p>
        </w:tc>
      </w:tr>
      <w:tr w:rsidR="003B1FDD" w:rsidRPr="003B1FDD" w14:paraId="685B4B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7359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ED1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6E58262" w14:textId="0ED14C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DC7D413" w14:textId="22CAF5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FBB16" w14:textId="16DD7D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92132" w14:textId="56E374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95,518.74 </w:t>
            </w:r>
          </w:p>
        </w:tc>
      </w:tr>
      <w:tr w:rsidR="003B1FDD" w:rsidRPr="003B1FDD" w14:paraId="6691B3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469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FB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D3AD37A" w14:textId="31AB75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4CFC9C3" w14:textId="01003A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BFA89" w14:textId="33BAF2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71230" w14:textId="5B81A1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273,025.46 </w:t>
            </w:r>
          </w:p>
        </w:tc>
      </w:tr>
      <w:tr w:rsidR="003B1FDD" w:rsidRPr="003B1FDD" w14:paraId="3B44C6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DDA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F5DB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CF2FAFE" w14:textId="2A9F97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2093CA47" w14:textId="4E2535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BDC3" w14:textId="1C170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D5FA" w14:textId="64022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443,445.58 </w:t>
            </w:r>
          </w:p>
        </w:tc>
      </w:tr>
      <w:tr w:rsidR="003B1FDD" w:rsidRPr="003B1FDD" w14:paraId="51EBAF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F8E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7BCD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187AD446" w14:textId="0596F1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3B2E3940" w14:textId="1A682E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73273" w14:textId="691E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75CB0" w14:textId="4ABF5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343,821.56 </w:t>
            </w:r>
          </w:p>
        </w:tc>
      </w:tr>
      <w:tr w:rsidR="003B1FDD" w:rsidRPr="003B1FDD" w14:paraId="6D410D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A836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1EE2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40DA8C10" w14:textId="4792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B3C2159" w14:textId="145897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81D82" w14:textId="5D4811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0FDB0" w14:textId="506D8F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2,824,469.92 </w:t>
            </w:r>
          </w:p>
        </w:tc>
      </w:tr>
      <w:tr w:rsidR="003B1FDD" w:rsidRPr="003B1FDD" w14:paraId="57A118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9E2F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7479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A61C792" w14:textId="3E132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4320881" w14:textId="431B4D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CF5E3" w14:textId="509955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1C1B4" w14:textId="5E5DAC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3,154,321.68 </w:t>
            </w:r>
          </w:p>
        </w:tc>
      </w:tr>
      <w:tr w:rsidR="003B1FDD" w:rsidRPr="003B1FDD" w14:paraId="7ADF2E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14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E8A7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57E1A84" w14:textId="6F697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1CC0C60" w14:textId="0FBD84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3A839" w14:textId="39841D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97B61" w14:textId="1952B8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244,437.06 </w:t>
            </w:r>
          </w:p>
        </w:tc>
      </w:tr>
      <w:tr w:rsidR="003B1FDD" w:rsidRPr="003B1FDD" w14:paraId="307391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AE9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A2C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2352442" w14:textId="34651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5BBCD975" w14:textId="5C544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F4367" w14:textId="310010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9C7D1" w14:textId="23770C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363,630.78 </w:t>
            </w:r>
          </w:p>
        </w:tc>
      </w:tr>
      <w:tr w:rsidR="003B1FDD" w:rsidRPr="003B1FDD" w14:paraId="4448188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F60D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52C1D7" w14:textId="725AACE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3359D" w14:textId="5810CBE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8CA013" w14:textId="54634C2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E5E327" w14:textId="24ED223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11,607,122.79 </w:t>
            </w:r>
          </w:p>
        </w:tc>
      </w:tr>
      <w:tr w:rsidR="003B1FDD" w:rsidRPr="003B1FDD" w14:paraId="1865877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19F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6BE3980" w14:textId="599B84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AB0AC08" w14:textId="7C9477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48228" w14:textId="40300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1E471" w14:textId="439C71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2,144,723.87 </w:t>
            </w:r>
          </w:p>
        </w:tc>
      </w:tr>
      <w:tr w:rsidR="003B1FDD" w:rsidRPr="003B1FDD" w14:paraId="502D38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A8D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E2C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365D211" w14:textId="232901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7438854E" w14:textId="369F6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EE4D7" w14:textId="6162E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DEE56" w14:textId="21639C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249,860.00 </w:t>
            </w:r>
          </w:p>
        </w:tc>
      </w:tr>
      <w:tr w:rsidR="003B1FDD" w:rsidRPr="003B1FDD" w14:paraId="6D031A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E15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20E0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2A3FA099" w14:textId="443540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6600D390" w14:textId="3A585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12E2D" w14:textId="387062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55FA5" w14:textId="5A3EA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241,650.00 </w:t>
            </w:r>
          </w:p>
        </w:tc>
      </w:tr>
      <w:tr w:rsidR="003B1FDD" w:rsidRPr="003B1FDD" w14:paraId="27731D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C1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B241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98389A" w14:textId="37114E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AC0506D" w14:textId="6BA5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A2F54" w14:textId="634316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6792B" w14:textId="49E01D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915,838.92 </w:t>
            </w:r>
          </w:p>
        </w:tc>
      </w:tr>
      <w:tr w:rsidR="003B1FDD" w:rsidRPr="003B1FDD" w14:paraId="449114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89D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F348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443CBECF" w14:textId="53714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6970D8F9" w14:textId="71F8F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0B721" w14:textId="672FD4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E2B54" w14:textId="529071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343,207.50 </w:t>
            </w:r>
          </w:p>
        </w:tc>
      </w:tr>
      <w:tr w:rsidR="003B1FDD" w:rsidRPr="003B1FDD" w14:paraId="41FEBF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DF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F43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016AD5B" w14:textId="1447C2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41054C9B" w14:textId="04A7D6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8BA44" w14:textId="5606E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E8204" w14:textId="69AD2D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352,406.25 </w:t>
            </w:r>
          </w:p>
        </w:tc>
      </w:tr>
      <w:tr w:rsidR="003B1FDD" w:rsidRPr="003B1FDD" w14:paraId="060DBB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6A7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2CFA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2594388E" w14:textId="59BA3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424A70CF" w14:textId="524722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68B24" w14:textId="57627A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4CB08" w14:textId="66E59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312,131.25 </w:t>
            </w:r>
          </w:p>
        </w:tc>
      </w:tr>
      <w:tr w:rsidR="003B1FDD" w:rsidRPr="003B1FDD" w14:paraId="261893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8C4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A05C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F102220" w14:textId="33200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8FA1831" w14:textId="79C5F0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EDF39" w14:textId="5E5BE9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67C3A" w14:textId="18932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213,457.50 </w:t>
            </w:r>
          </w:p>
        </w:tc>
      </w:tr>
      <w:tr w:rsidR="003B1FDD" w:rsidRPr="003B1FDD" w14:paraId="1B9370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F3F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6383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4ACAE0B" w14:textId="72F40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D9B29" w14:textId="3B38F3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65275" w14:textId="226E3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60ED2" w14:textId="3C607A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289,500.00 </w:t>
            </w:r>
          </w:p>
        </w:tc>
      </w:tr>
      <w:tr w:rsidR="003B1FDD" w:rsidRPr="003B1FDD" w14:paraId="0A1969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5D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569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5D4A7328" w14:textId="26AC75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0C30C058" w14:textId="4B6F83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F9848" w14:textId="3BAE8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1D15C" w14:textId="2AA78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523,575.00 </w:t>
            </w:r>
          </w:p>
        </w:tc>
      </w:tr>
      <w:tr w:rsidR="003B1FDD" w:rsidRPr="003B1FDD" w14:paraId="6D84D0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7CE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BE42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6A150C7B" w14:textId="21416C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448CC75D" w14:textId="5AA3C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91E37" w14:textId="5475D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8FF3F" w14:textId="7E3168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1,704,562.50 </w:t>
            </w:r>
          </w:p>
        </w:tc>
      </w:tr>
      <w:tr w:rsidR="003B1FDD" w:rsidRPr="003B1FDD" w14:paraId="1D348D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FBC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3634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758B0127" w14:textId="685548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1FCA" w14:textId="435058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87481" w14:textId="2A7F2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A56E5" w14:textId="0FAFB6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360,780.00 </w:t>
            </w:r>
          </w:p>
        </w:tc>
      </w:tr>
      <w:tr w:rsidR="003B1FDD" w:rsidRPr="003B1FDD" w14:paraId="167326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18A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90C4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7BC43018" w14:textId="783A24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3075F8E3" w14:textId="33B4BC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9F328" w14:textId="6DE1E2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22571" w14:textId="4FAA8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153,760.00 </w:t>
            </w:r>
          </w:p>
        </w:tc>
      </w:tr>
      <w:tr w:rsidR="003B1FDD" w:rsidRPr="003B1FDD" w14:paraId="26945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0D29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BC70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66434925" w14:textId="176C73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59EF60" w14:textId="46347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11509" w14:textId="5F9283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0C7F9" w14:textId="2DED9D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454A5E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8C0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C07F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E073C8" w14:textId="7D5517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2C68C15" w14:textId="3A23A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8E5F6" w14:textId="1EB1D5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ACA29" w14:textId="273F2A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r>
      <w:tr w:rsidR="003B1FDD" w:rsidRPr="003B1FDD" w14:paraId="5905CD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3215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C28B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167DA01" w14:textId="2E443E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8230C98" w14:textId="4876D3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6C77C" w14:textId="6E822A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FC217" w14:textId="45506C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2F4ED5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D2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B77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520480CF" w14:textId="151931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1CE6A81" w14:textId="10BD72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8A085" w14:textId="160AA2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2D700" w14:textId="2EECC1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120,825.00 </w:t>
            </w:r>
          </w:p>
        </w:tc>
      </w:tr>
      <w:tr w:rsidR="003B1FDD" w:rsidRPr="003B1FDD" w14:paraId="734F80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DA35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1F45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DCB47ED" w14:textId="63EF17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A934854" w14:textId="312E5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ABAD1" w14:textId="038FE8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DF150" w14:textId="3CA4B3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609,862.50 </w:t>
            </w:r>
          </w:p>
        </w:tc>
      </w:tr>
      <w:tr w:rsidR="003B1FDD" w:rsidRPr="003B1FDD" w14:paraId="4904C1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B4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FFE5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61E7F8C" w14:textId="3FD44E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FF48D" w14:textId="6DB489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5A522" w14:textId="06641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CD002" w14:textId="072B5B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r>
      <w:tr w:rsidR="003B1FDD" w:rsidRPr="003B1FDD" w14:paraId="259B2E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337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EEBF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3B223E" w14:textId="7B6C4D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239D5D53" w14:textId="0F0CA1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1F77E" w14:textId="7F52B2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07B69" w14:textId="58495B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422,887.50 </w:t>
            </w:r>
          </w:p>
        </w:tc>
      </w:tr>
      <w:tr w:rsidR="003B1FDD" w:rsidRPr="003B1FDD" w14:paraId="728848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10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541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B14277E" w14:textId="3A8F7E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BCA5D" w14:textId="2B73FE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3776" w14:textId="15A2D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F965C" w14:textId="18561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161,100.00 </w:t>
            </w:r>
          </w:p>
        </w:tc>
      </w:tr>
      <w:tr w:rsidR="003B1FDD" w:rsidRPr="003B1FDD" w14:paraId="5FD1AF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795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4C18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C576D30" w14:textId="71E18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61047D3D" w14:textId="6BDECA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56CD9" w14:textId="693DE1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D7295" w14:textId="00E9F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370,530.00 </w:t>
            </w:r>
          </w:p>
        </w:tc>
      </w:tr>
      <w:tr w:rsidR="003B1FDD" w:rsidRPr="003B1FDD" w14:paraId="118308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0AE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72E4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8AF1C99" w14:textId="41AC45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0E8F393" w14:textId="7B30FD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507A7" w14:textId="583F6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33C75" w14:textId="2AA87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328,241.25 </w:t>
            </w:r>
          </w:p>
        </w:tc>
      </w:tr>
      <w:tr w:rsidR="003B1FDD" w:rsidRPr="003B1FDD" w14:paraId="7739F4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E3A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50B3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3002C65" w14:textId="285019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8B409B0" w14:textId="70B4D9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48D77" w14:textId="2E9CDD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3D0B1" w14:textId="71636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380,598.75 </w:t>
            </w:r>
          </w:p>
        </w:tc>
      </w:tr>
      <w:tr w:rsidR="003B1FDD" w:rsidRPr="003B1FDD" w14:paraId="2C4016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7FF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B314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E306823" w14:textId="567F56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3217E4C1" w14:textId="110A65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F8904" w14:textId="08E08F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8548A" w14:textId="4E292E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570,225.00 </w:t>
            </w:r>
          </w:p>
        </w:tc>
      </w:tr>
      <w:tr w:rsidR="003B1FDD" w:rsidRPr="003B1FDD" w14:paraId="7CB6DD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F0F8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2409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078D9B0B" w14:textId="3F591F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E81AE2A" w14:textId="46BDB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371CD" w14:textId="6CAFD3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19892" w14:textId="51E029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140,962.50 </w:t>
            </w:r>
          </w:p>
        </w:tc>
      </w:tr>
      <w:tr w:rsidR="003B1FDD" w:rsidRPr="003B1FDD" w14:paraId="2538EE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778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B7A5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3C67B7AC" w14:textId="3C48A9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E1660" w14:textId="088B80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D595C" w14:textId="45773E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FB43" w14:textId="7CB7E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193,000.00 </w:t>
            </w:r>
          </w:p>
        </w:tc>
      </w:tr>
      <w:tr w:rsidR="003B1FDD" w:rsidRPr="003B1FDD" w14:paraId="0CD7A6B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F7C1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7CB8F504" w14:textId="1FDAB5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E9C9928" w14:textId="1A27D0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AC735E" w14:textId="409A42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29CD6" w14:textId="51D73D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7,078,343.98 </w:t>
            </w:r>
          </w:p>
        </w:tc>
      </w:tr>
      <w:tr w:rsidR="003B1FDD" w:rsidRPr="003B1FDD" w14:paraId="32D284F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23A6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ABE1FC7" w14:textId="5498A8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AD5E279" w14:textId="34834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DF2E1" w14:textId="0D4B40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B810D" w14:textId="162304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1,097,340.00 </w:t>
            </w:r>
          </w:p>
        </w:tc>
      </w:tr>
      <w:tr w:rsidR="003B1FDD" w:rsidRPr="003B1FDD" w14:paraId="49A9E3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450A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124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FA2877" w14:textId="7D5D6B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37EF2131" w14:textId="7B224E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924F9" w14:textId="7912F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C4BF0" w14:textId="532878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554,521.12 </w:t>
            </w:r>
          </w:p>
        </w:tc>
      </w:tr>
      <w:tr w:rsidR="003B1FDD" w:rsidRPr="003B1FDD" w14:paraId="04351E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BA8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2141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12E92C1C" w14:textId="47686B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164DD9B5" w14:textId="175D23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5BCAF" w14:textId="13FED7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46DCD" w14:textId="269AC6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12,988.08 </w:t>
            </w:r>
          </w:p>
        </w:tc>
      </w:tr>
      <w:tr w:rsidR="003B1FDD" w:rsidRPr="003B1FDD" w14:paraId="59128F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A24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80F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2D6B6116" w14:textId="67B8DE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B78502D" w14:textId="00ABC4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89741" w14:textId="0A9117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F6856" w14:textId="39425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 </w:t>
            </w:r>
          </w:p>
        </w:tc>
      </w:tr>
      <w:tr w:rsidR="003B1FDD" w:rsidRPr="003B1FDD" w14:paraId="15A3BA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F36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B2CC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785BD895" w14:textId="425245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7690D206" w14:textId="73613C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620CC" w14:textId="60767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B50C40" w14:textId="2126B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144,439.60 </w:t>
            </w:r>
          </w:p>
        </w:tc>
      </w:tr>
      <w:tr w:rsidR="003B1FDD" w:rsidRPr="003B1FDD" w14:paraId="683737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3FD3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8690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3553290" w14:textId="5F1BF0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168184AC" w14:textId="49F8FD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B8378" w14:textId="4F1AC7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F42EB" w14:textId="6570FA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814,549.68 </w:t>
            </w:r>
          </w:p>
        </w:tc>
      </w:tr>
      <w:tr w:rsidR="003B1FDD" w:rsidRPr="003B1FDD" w14:paraId="183081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E92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C2DD9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601D237" w14:textId="502103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3EEA900D" w14:textId="2D8CDE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5172B" w14:textId="7BE35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69B4C" w14:textId="4E5C4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1,259,185.44 </w:t>
            </w:r>
          </w:p>
        </w:tc>
      </w:tr>
      <w:tr w:rsidR="003B1FDD" w:rsidRPr="003B1FDD" w14:paraId="531144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0BB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61FD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F4E550F" w14:textId="65C58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B21C730" w14:textId="28C300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352C1" w14:textId="3148C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998B" w14:textId="0ED27B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r>
      <w:tr w:rsidR="003B1FDD" w:rsidRPr="003B1FDD" w14:paraId="014C13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7A9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7CC5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38AAB022" w14:textId="5D110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733DDEC" w14:textId="61DC3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56AD8" w14:textId="45955B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0BE93" w14:textId="64272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1,443.12 </w:t>
            </w:r>
          </w:p>
        </w:tc>
      </w:tr>
      <w:tr w:rsidR="003B1FDD" w:rsidRPr="003B1FDD" w14:paraId="1B7E3A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BBB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0C52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1DC89B95" w14:textId="1070D8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3405763A" w14:textId="6CA836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55367" w14:textId="7D181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D8970" w14:textId="39205F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536,052.30 </w:t>
            </w:r>
          </w:p>
        </w:tc>
      </w:tr>
      <w:tr w:rsidR="003B1FDD" w:rsidRPr="003B1FDD" w14:paraId="486D10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B65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D341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D722E8F" w14:textId="51FA6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0712AAD" w14:textId="20A655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EE9AB" w14:textId="50517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70F27" w14:textId="469B94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2,525.46 </w:t>
            </w:r>
          </w:p>
        </w:tc>
      </w:tr>
      <w:tr w:rsidR="003B1FDD" w:rsidRPr="003B1FDD" w14:paraId="5F6965C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833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6CEB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0F980CAE" w14:textId="3E9F63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572B217D" w14:textId="3AD57E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08DAE" w14:textId="6C0DBF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81AD0" w14:textId="2AE42B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4,690.14 </w:t>
            </w:r>
          </w:p>
        </w:tc>
      </w:tr>
      <w:tr w:rsidR="003B1FDD" w:rsidRPr="003B1FDD" w14:paraId="07D855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2FA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0023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F5C68F6" w14:textId="5BFF77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7338727" w14:textId="195607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49837" w14:textId="1C2B6E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066E6" w14:textId="306D98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447,108.00 </w:t>
            </w:r>
          </w:p>
        </w:tc>
      </w:tr>
      <w:tr w:rsidR="003B1FDD" w:rsidRPr="003B1FDD" w14:paraId="434C4E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88F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17C3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3A26500" w14:textId="0EAB86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80968F9" w14:textId="0DEC5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CE63C" w14:textId="23494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9541A" w14:textId="49C7D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6,133.26 </w:t>
            </w:r>
          </w:p>
        </w:tc>
      </w:tr>
      <w:tr w:rsidR="003B1FDD" w:rsidRPr="003B1FDD" w14:paraId="41562B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EE6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BB40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7AA0016C" w14:textId="447436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676398CC" w14:textId="16D178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9C105" w14:textId="67093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EC0C6" w14:textId="1BEA48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205,726.14 </w:t>
            </w:r>
          </w:p>
        </w:tc>
      </w:tr>
      <w:tr w:rsidR="003B1FDD" w:rsidRPr="003B1FDD" w14:paraId="0F7DEC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B95C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D2C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37CF3913" w14:textId="7E5966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23CD65A5" w14:textId="393D1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13952" w14:textId="1FF094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0B21E" w14:textId="1B5B87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255,519.88 </w:t>
            </w:r>
          </w:p>
        </w:tc>
      </w:tr>
      <w:tr w:rsidR="003B1FDD" w:rsidRPr="003B1FDD" w14:paraId="33D024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BE4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A936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69D85A0" w14:textId="70EA94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441C27E3" w14:textId="25A57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3045D" w14:textId="7460D1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B0F8B" w14:textId="1CB55A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873,087.60 </w:t>
            </w:r>
          </w:p>
        </w:tc>
      </w:tr>
      <w:tr w:rsidR="003B1FDD" w:rsidRPr="003B1FDD" w14:paraId="6E05E2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EAC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05C3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9179A63" w14:textId="02687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198AC6AC" w14:textId="2D2CED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46DF3" w14:textId="36542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B0FB1" w14:textId="25051E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228,550.98 </w:t>
            </w:r>
          </w:p>
        </w:tc>
      </w:tr>
      <w:tr w:rsidR="003B1FDD" w:rsidRPr="003B1FDD" w14:paraId="1D2C42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C437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4429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4F03AE81" w14:textId="45FC7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5B4A6454" w14:textId="29848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7BFB5" w14:textId="228601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70BF" w14:textId="66037E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234,283.02 </w:t>
            </w:r>
          </w:p>
        </w:tc>
      </w:tr>
      <w:tr w:rsidR="003B1FDD" w:rsidRPr="003B1FDD" w14:paraId="19B177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0BCE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8AF0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04BC6F1" w14:textId="4C2286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061BEBC3" w14:textId="050B97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05401" w14:textId="2E4696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3A518" w14:textId="49DCF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122,628.90 </w:t>
            </w:r>
          </w:p>
        </w:tc>
      </w:tr>
      <w:tr w:rsidR="003B1FDD" w:rsidRPr="003B1FDD" w14:paraId="1D72F4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138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20AD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1EA48670" w14:textId="5A3B2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28C64404" w14:textId="0C011A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1250" w14:textId="454DF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75E22" w14:textId="5C910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360.78 </w:t>
            </w:r>
          </w:p>
        </w:tc>
      </w:tr>
      <w:tr w:rsidR="003B1FDD" w:rsidRPr="003B1FDD" w14:paraId="131367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DF4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2400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8383BA2" w14:textId="356A1A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054A352" w14:textId="566C7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A6917" w14:textId="2A34F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E6B33" w14:textId="3425A3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272,881.12 </w:t>
            </w:r>
          </w:p>
        </w:tc>
      </w:tr>
      <w:tr w:rsidR="003B1FDD" w:rsidRPr="003B1FDD" w14:paraId="0A5C55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A3FE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2171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630688FF" w14:textId="3EDA0B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CC28FC8" w14:textId="7505A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2A9C6" w14:textId="0B4D5A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7DAA9" w14:textId="0A7622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721.56 </w:t>
            </w:r>
          </w:p>
        </w:tc>
      </w:tr>
      <w:tr w:rsidR="003B1FDD" w:rsidRPr="003B1FDD" w14:paraId="235F001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7640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4F065DDA" w14:textId="62647A5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424B5C32" w14:textId="61089E5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CC87F" w14:textId="751CE57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44A446" w14:textId="38DAF65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7,477,816.23 </w:t>
            </w:r>
          </w:p>
        </w:tc>
      </w:tr>
      <w:tr w:rsidR="003B1FDD" w:rsidRPr="003B1FDD" w14:paraId="3DD98D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3A3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FF34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6993D451" w14:textId="0396D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6745059C" w14:textId="4C7F0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517DF" w14:textId="0F1B4E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1BCED" w14:textId="72355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133,599.40 </w:t>
            </w:r>
          </w:p>
        </w:tc>
      </w:tr>
      <w:tr w:rsidR="003B1FDD" w:rsidRPr="003B1FDD" w14:paraId="762686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D7E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8F39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0D9EF0D9" w14:textId="179BF6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58A7187" w14:textId="08305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20077" w14:textId="4F5F0F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A674" w14:textId="07A98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172,498.75 </w:t>
            </w:r>
          </w:p>
        </w:tc>
      </w:tr>
      <w:tr w:rsidR="003B1FDD" w:rsidRPr="003B1FDD" w14:paraId="110268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2BA9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ECAF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3207AB4" w14:textId="6860B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0100635" w14:textId="4D3CA7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B1B25" w14:textId="7EBE57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D5493" w14:textId="360B9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392,890.00 </w:t>
            </w:r>
          </w:p>
        </w:tc>
      </w:tr>
      <w:tr w:rsidR="003B1FDD" w:rsidRPr="003B1FDD" w14:paraId="2DB448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008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2A88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61BF8D84" w14:textId="1AA00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0CA4E057" w14:textId="129F5D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F25D9" w14:textId="571F60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BD12C" w14:textId="3EB798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1,844,019.75 </w:t>
            </w:r>
          </w:p>
        </w:tc>
      </w:tr>
      <w:tr w:rsidR="003B1FDD" w:rsidRPr="003B1FDD" w14:paraId="624F73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DCB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30EE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D27E180" w14:textId="48880F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E02C15E" w14:textId="560B6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11322" w14:textId="1B03A4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7CCFA" w14:textId="637B1F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1,214,655.00 </w:t>
            </w:r>
          </w:p>
        </w:tc>
      </w:tr>
      <w:tr w:rsidR="003B1FDD" w:rsidRPr="003B1FDD" w14:paraId="3A67AD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0D52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CEB0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7956358D" w14:textId="3A58F5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B51699D" w14:textId="09D4F0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DB4ED" w14:textId="623FD6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2E2E8" w14:textId="597E57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439,010.00 </w:t>
            </w:r>
          </w:p>
        </w:tc>
      </w:tr>
      <w:tr w:rsidR="003B1FDD" w:rsidRPr="003B1FDD" w14:paraId="47B3E0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5E2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9EC8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F7AAE32" w14:textId="77D548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30799665" w14:textId="525622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B7F8D" w14:textId="042772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91C69" w14:textId="07D6B1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407,362.30 </w:t>
            </w:r>
          </w:p>
        </w:tc>
      </w:tr>
      <w:tr w:rsidR="003B1FDD" w:rsidRPr="003B1FDD" w14:paraId="51A4BD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1DD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986D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6ABC7A5" w14:textId="4D7612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716C9F3" w14:textId="17BB05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5448" w14:textId="210ECA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4224C" w14:textId="260102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227,467.80 </w:t>
            </w:r>
          </w:p>
        </w:tc>
      </w:tr>
      <w:tr w:rsidR="003B1FDD" w:rsidRPr="003B1FDD" w14:paraId="6DA63B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C7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0C2B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13FD729F" w14:textId="1816C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7D230397" w14:textId="7237C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DC326" w14:textId="53B542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4560F" w14:textId="17083D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253,732.50 </w:t>
            </w:r>
          </w:p>
        </w:tc>
      </w:tr>
      <w:tr w:rsidR="003B1FDD" w:rsidRPr="003B1FDD" w14:paraId="17147B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53C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7E6E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0A6EC44A" w14:textId="25383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66CF55E" w14:textId="18EA7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DF09D" w14:textId="366C81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48C3B" w14:textId="61F327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227,291.40 </w:t>
            </w:r>
          </w:p>
        </w:tc>
      </w:tr>
      <w:tr w:rsidR="003B1FDD" w:rsidRPr="003B1FDD" w14:paraId="2F5739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07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A7A3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F348CB1" w14:textId="24297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4E06602E" w14:textId="11858E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4A48B" w14:textId="01FEE2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94E8C" w14:textId="50C373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282,765.88 </w:t>
            </w:r>
          </w:p>
        </w:tc>
      </w:tr>
      <w:tr w:rsidR="003B1FDD" w:rsidRPr="003B1FDD" w14:paraId="38C3F1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28CA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EAA8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A439BF1" w14:textId="61593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EC27094" w14:textId="77DCB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9357" w14:textId="1A0A93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24593" w14:textId="65351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165,548.00 </w:t>
            </w:r>
          </w:p>
        </w:tc>
      </w:tr>
      <w:tr w:rsidR="003B1FDD" w:rsidRPr="003B1FDD" w14:paraId="066DD7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477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0762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76044C8" w14:textId="68BCFB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33B9BA0" w14:textId="42B4A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E2369" w14:textId="3EE107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16EA0" w14:textId="6ED4B5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80,550.00 </w:t>
            </w:r>
          </w:p>
        </w:tc>
      </w:tr>
      <w:tr w:rsidR="003B1FDD" w:rsidRPr="003B1FDD" w14:paraId="679199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3C3A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D547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B27491D" w14:textId="32E74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D2CA34A" w14:textId="0A39FC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15235" w14:textId="6161F5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B8CB3" w14:textId="4D900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228,437.25 </w:t>
            </w:r>
          </w:p>
        </w:tc>
      </w:tr>
      <w:tr w:rsidR="003B1FDD" w:rsidRPr="003B1FDD" w14:paraId="4E061F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900F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36CE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329775F7" w14:textId="5ED553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779556B3" w14:textId="0752FD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C064A" w14:textId="7B0CAB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A2910" w14:textId="1DCC0F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253,953.00 </w:t>
            </w:r>
          </w:p>
        </w:tc>
      </w:tr>
      <w:tr w:rsidR="003B1FDD" w:rsidRPr="003B1FDD" w14:paraId="3DF55F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156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AE99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B37EBA8" w14:textId="50AF57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B585370" w14:textId="24E5F0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5CD80" w14:textId="4CDCB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96ADC" w14:textId="06360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798,501.00 </w:t>
            </w:r>
          </w:p>
        </w:tc>
      </w:tr>
      <w:tr w:rsidR="003B1FDD" w:rsidRPr="003B1FDD" w14:paraId="09FA48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D3D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4FBD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5248507" w14:textId="3903B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75102EB0" w14:textId="7A6708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0B47" w14:textId="04B334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967A6" w14:textId="7CF3CE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355,534.20 </w:t>
            </w:r>
          </w:p>
        </w:tc>
      </w:tr>
      <w:tr w:rsidR="003B1FDD" w:rsidRPr="003B1FDD" w14:paraId="1BF4C8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530D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4EF41BB" w14:textId="57E7FA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9B9816B" w14:textId="71454E0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A6C195" w14:textId="37C011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5D578E" w14:textId="28127B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2,194,161.25 </w:t>
            </w:r>
          </w:p>
        </w:tc>
      </w:tr>
      <w:tr w:rsidR="003B1FDD" w:rsidRPr="003B1FDD" w14:paraId="15F151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DDF1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547E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181F15D" w14:textId="3CF788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1153C3F" w14:textId="52171B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53752" w14:textId="6FFCDE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82287" w14:textId="37F57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346,365.00 </w:t>
            </w:r>
          </w:p>
        </w:tc>
      </w:tr>
      <w:tr w:rsidR="003B1FDD" w:rsidRPr="003B1FDD" w14:paraId="75E63F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DF89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C6F2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05D1270" w14:textId="6818F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D993179" w14:textId="5EEA37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BC02F" w14:textId="678FF7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87AA7" w14:textId="7A578D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108,234.00 </w:t>
            </w:r>
          </w:p>
        </w:tc>
      </w:tr>
      <w:tr w:rsidR="003B1FDD" w:rsidRPr="003B1FDD" w14:paraId="374809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380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0251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52024F46" w14:textId="7ADF7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DA81CDA" w14:textId="14539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7AAAA" w14:textId="2EE000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B22F0" w14:textId="37167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126,273.00 </w:t>
            </w:r>
          </w:p>
        </w:tc>
      </w:tr>
      <w:tr w:rsidR="003B1FDD" w:rsidRPr="003B1FDD" w14:paraId="5914E6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9F7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B55D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4AD38F7E" w14:textId="7C551E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3134AC5E" w14:textId="719A15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55296" w14:textId="04DE9E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E266C" w14:textId="3130F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151,527.60 </w:t>
            </w:r>
          </w:p>
        </w:tc>
      </w:tr>
      <w:tr w:rsidR="003B1FDD" w:rsidRPr="003B1FDD" w14:paraId="5D3182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ECAC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1711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FA20F2" w14:textId="7473A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4CCEAF97" w14:textId="113CA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31F3B" w14:textId="0DD465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1D913" w14:textId="78960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790,692.00 </w:t>
            </w:r>
          </w:p>
        </w:tc>
      </w:tr>
      <w:tr w:rsidR="003B1FDD" w:rsidRPr="003B1FDD" w14:paraId="4C3C9B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6DF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C9F7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292382E7" w14:textId="60F57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5261A2C5" w14:textId="37573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E4B04" w14:textId="4DB37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09E0F" w14:textId="76407F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90,195.00 </w:t>
            </w:r>
          </w:p>
        </w:tc>
      </w:tr>
      <w:tr w:rsidR="003B1FDD" w:rsidRPr="003B1FDD" w14:paraId="7B82D0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333A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4FB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615EE54C" w14:textId="5D546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108F87B4" w14:textId="443E8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5B7DD" w14:textId="2C5A47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B9153" w14:textId="5D36D9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291,124.00 </w:t>
            </w:r>
          </w:p>
        </w:tc>
      </w:tr>
      <w:tr w:rsidR="003B1FDD" w:rsidRPr="003B1FDD" w14:paraId="5EB36C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F02A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9690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64095AC" w14:textId="6E2D8B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56BADF98" w14:textId="6BEFC5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0AA93" w14:textId="587F2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CB9DF" w14:textId="06B6D6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289,750.65 </w:t>
            </w:r>
          </w:p>
        </w:tc>
      </w:tr>
      <w:tr w:rsidR="003B1FDD" w:rsidRPr="003B1FDD" w14:paraId="48C7B24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48698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0905790D" w14:textId="4B0A61B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287,427,377.34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20197C1" w14:textId="4E6FF9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02278B27" w14:textId="7F089FE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1207F2" w14:textId="39A893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391,415,800.84 </w:t>
            </w:r>
          </w:p>
        </w:tc>
      </w:tr>
      <w:tr w:rsidR="003B1FDD" w:rsidRPr="003B1FDD" w14:paraId="5AA1E2F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EEC5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78E89D2" w14:textId="29DC3C1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220,036,493.85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24A158E" w14:textId="590DE71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29C161" w14:textId="5F5B117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EC6314" w14:textId="32E1D3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235,188,836.25 </w:t>
            </w:r>
          </w:p>
        </w:tc>
      </w:tr>
      <w:tr w:rsidR="003B1FDD" w:rsidRPr="003B1FDD" w14:paraId="1190B4B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DCCF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4DFCFD64" w14:textId="07BF4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7D91C11D" w14:textId="5DE3C2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BAA62EE" w14:textId="0272F9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A225CB" w14:textId="281326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60,955,288.35 </w:t>
            </w:r>
          </w:p>
        </w:tc>
      </w:tr>
      <w:tr w:rsidR="003B1FDD" w:rsidRPr="003B1FDD" w14:paraId="4C2C62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18D6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5A4A4F6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FD42775" w14:textId="3BD88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AB0EF" w14:textId="12836B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29D5D" w14:textId="6C0A2C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BB8C6" w14:textId="58B9A3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r>
      <w:tr w:rsidR="003B1FDD" w:rsidRPr="003B1FDD" w14:paraId="67CF8A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8583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69ED42C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E276505" w14:textId="4B67AE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7,462,440.50 </w:t>
            </w:r>
          </w:p>
        </w:tc>
        <w:tc>
          <w:tcPr>
            <w:tcW w:w="958" w:type="pct"/>
            <w:tcBorders>
              <w:top w:val="nil"/>
              <w:left w:val="nil"/>
              <w:bottom w:val="single" w:sz="4" w:space="0" w:color="000000"/>
              <w:right w:val="single" w:sz="4" w:space="0" w:color="000000"/>
            </w:tcBorders>
            <w:shd w:val="clear" w:color="auto" w:fill="auto"/>
            <w:noWrap/>
            <w:vAlign w:val="bottom"/>
            <w:hideMark/>
          </w:tcPr>
          <w:p w14:paraId="585B4868" w14:textId="6F1F4E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5A495" w14:textId="3A2F4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7CA10" w14:textId="13FD16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7,462,440.50 </w:t>
            </w:r>
          </w:p>
        </w:tc>
      </w:tr>
      <w:tr w:rsidR="003B1FDD" w:rsidRPr="003B1FDD" w14:paraId="15ADF3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C9C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E79B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63F4E05" w14:textId="79F71D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35A0E17F" w14:textId="111700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F78A25" w14:textId="3C6CD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B9271" w14:textId="1081B8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1,012,675.00 </w:t>
            </w:r>
          </w:p>
        </w:tc>
      </w:tr>
      <w:tr w:rsidR="003B1FDD" w:rsidRPr="003B1FDD" w14:paraId="0D0E18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8E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0CAE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7F7C5A" w14:textId="0DDAFD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ED253EC" w14:textId="06821F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A6CA9" w14:textId="2F98B6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66C3" w14:textId="24AA5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15,005,830.00 </w:t>
            </w:r>
          </w:p>
        </w:tc>
      </w:tr>
      <w:tr w:rsidR="003B1FDD" w:rsidRPr="003B1FDD" w14:paraId="6F54AB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7D2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B6D3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CC9994" w14:textId="3781AA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762CB182" w14:textId="64E5FD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2BA2B3E6" w14:textId="536AB2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C5925" w14:textId="0B376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3,474,227.00 </w:t>
            </w:r>
          </w:p>
        </w:tc>
      </w:tr>
      <w:tr w:rsidR="003B1FDD" w:rsidRPr="003B1FDD" w14:paraId="127FB8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3A81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C3FF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03465B8" w14:textId="28BB9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752EFD76" w14:textId="5BC39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E8BDC" w14:textId="50B10F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083FAD" w14:textId="480E7B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905,095.00 </w:t>
            </w:r>
          </w:p>
        </w:tc>
      </w:tr>
      <w:tr w:rsidR="003B1FDD" w:rsidRPr="003B1FDD" w14:paraId="45EE3D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29E0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3678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5DC9B68C" w14:textId="1A1554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E6CF759" w14:textId="49AFEE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5559C6AE" w14:textId="6398ED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7E7A3" w14:textId="4F0E4D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1,379,367.00 </w:t>
            </w:r>
          </w:p>
        </w:tc>
      </w:tr>
      <w:tr w:rsidR="003B1FDD" w:rsidRPr="003B1FDD" w14:paraId="48E01E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0A0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E80CA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03A8916" w14:textId="74DAD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0A9D4CE" w14:textId="68833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5A512" w14:textId="02E0E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A9342" w14:textId="105BA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r>
      <w:tr w:rsidR="003B1FDD" w:rsidRPr="003B1FDD" w14:paraId="13CC40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442F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A5B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158A9D6" w14:textId="35770B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7,350,307.50 </w:t>
            </w:r>
          </w:p>
        </w:tc>
        <w:tc>
          <w:tcPr>
            <w:tcW w:w="958" w:type="pct"/>
            <w:tcBorders>
              <w:top w:val="nil"/>
              <w:left w:val="nil"/>
              <w:bottom w:val="single" w:sz="4" w:space="0" w:color="000000"/>
              <w:right w:val="single" w:sz="4" w:space="0" w:color="000000"/>
            </w:tcBorders>
            <w:shd w:val="clear" w:color="auto" w:fill="auto"/>
            <w:noWrap/>
            <w:vAlign w:val="bottom"/>
            <w:hideMark/>
          </w:tcPr>
          <w:p w14:paraId="21786BDB" w14:textId="6F40A7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E86BA" w14:textId="3BEA8D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36310" w14:textId="0AC42E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7,350,307.50 </w:t>
            </w:r>
          </w:p>
        </w:tc>
      </w:tr>
      <w:tr w:rsidR="003B1FDD" w:rsidRPr="003B1FDD" w14:paraId="63F455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C45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991C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CF62F05" w14:textId="5E46F3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1B76A4A4" w14:textId="5C439A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96E88B" w14:textId="286489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3E27C" w14:textId="4FA8C3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3,222,992.50 </w:t>
            </w:r>
          </w:p>
        </w:tc>
      </w:tr>
      <w:tr w:rsidR="003B1FDD" w:rsidRPr="003B1FDD" w14:paraId="7F7D60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4D7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07735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684E141F" w14:textId="77A97D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14,632,500.00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666E86B" w14:textId="44E44B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0DB8" w14:textId="6C8C1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DEBD6" w14:textId="3598B1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14,632,500.00 </w:t>
            </w:r>
          </w:p>
        </w:tc>
      </w:tr>
      <w:tr w:rsidR="003B1FDD" w:rsidRPr="003B1FDD" w14:paraId="0FB466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C02B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5FD3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5D43E293" w14:textId="75A535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12,313,437.00 </w:t>
            </w:r>
          </w:p>
        </w:tc>
        <w:tc>
          <w:tcPr>
            <w:tcW w:w="958" w:type="pct"/>
            <w:tcBorders>
              <w:top w:val="nil"/>
              <w:left w:val="nil"/>
              <w:bottom w:val="single" w:sz="4" w:space="0" w:color="000000"/>
              <w:right w:val="single" w:sz="4" w:space="0" w:color="000000"/>
            </w:tcBorders>
            <w:shd w:val="clear" w:color="auto" w:fill="auto"/>
            <w:noWrap/>
            <w:vAlign w:val="bottom"/>
            <w:hideMark/>
          </w:tcPr>
          <w:p w14:paraId="10580223" w14:textId="0AE709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6BF4D" w14:textId="7F6D3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5A47E" w14:textId="73D9B7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12,663,437.00 </w:t>
            </w:r>
          </w:p>
        </w:tc>
      </w:tr>
      <w:tr w:rsidR="003B1FDD" w:rsidRPr="003B1FDD" w14:paraId="29792D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BC44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3520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6B37FF82" w14:textId="0634F9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E52106A" w14:textId="1BA963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CABD2" w14:textId="34491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84DB0" w14:textId="335144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0022B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016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CC09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8F041B" w14:textId="1C021B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6E9D4DCE" w14:textId="1AECC4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EDB69" w14:textId="438631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4237C" w14:textId="049246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6,919,188.00 </w:t>
            </w:r>
          </w:p>
        </w:tc>
      </w:tr>
      <w:tr w:rsidR="003B1FDD" w:rsidRPr="003B1FDD" w14:paraId="404E33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75D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9A50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1303E4D6" w14:textId="4EA4A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76EA895" w14:textId="469CD3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61082" w14:textId="72499F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3FD6E" w14:textId="09C01C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59CE91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164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388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BD35E61" w14:textId="096A18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6D8803D" w14:textId="0A0FA1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0ABC6534" w14:textId="74B4B7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3227A" w14:textId="492EB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2,040,450.00 </w:t>
            </w:r>
          </w:p>
        </w:tc>
      </w:tr>
      <w:tr w:rsidR="003B1FDD" w:rsidRPr="003B1FDD" w14:paraId="59EFF9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FFE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F875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1EB8ECC2" w14:textId="17C42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7,671,049.00 </w:t>
            </w:r>
          </w:p>
        </w:tc>
        <w:tc>
          <w:tcPr>
            <w:tcW w:w="958" w:type="pct"/>
            <w:tcBorders>
              <w:top w:val="nil"/>
              <w:left w:val="nil"/>
              <w:bottom w:val="single" w:sz="4" w:space="0" w:color="000000"/>
              <w:right w:val="single" w:sz="4" w:space="0" w:color="000000"/>
            </w:tcBorders>
            <w:shd w:val="clear" w:color="auto" w:fill="auto"/>
            <w:noWrap/>
            <w:vAlign w:val="bottom"/>
            <w:hideMark/>
          </w:tcPr>
          <w:p w14:paraId="375F8387" w14:textId="6F0BB3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6459C98" w14:textId="116BC5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56929" w14:textId="08BD54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7,999,449.00 </w:t>
            </w:r>
          </w:p>
        </w:tc>
      </w:tr>
      <w:tr w:rsidR="003B1FDD" w:rsidRPr="003B1FDD" w14:paraId="0DD921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83D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1F0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3A34BC51" w14:textId="789950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7,421,125.00 </w:t>
            </w:r>
          </w:p>
        </w:tc>
        <w:tc>
          <w:tcPr>
            <w:tcW w:w="958" w:type="pct"/>
            <w:tcBorders>
              <w:top w:val="nil"/>
              <w:left w:val="nil"/>
              <w:bottom w:val="single" w:sz="4" w:space="0" w:color="000000"/>
              <w:right w:val="single" w:sz="4" w:space="0" w:color="000000"/>
            </w:tcBorders>
            <w:shd w:val="clear" w:color="auto" w:fill="auto"/>
            <w:noWrap/>
            <w:vAlign w:val="bottom"/>
            <w:hideMark/>
          </w:tcPr>
          <w:p w14:paraId="142951F6" w14:textId="7AF973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F860" w14:textId="185E5A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A4295" w14:textId="69184D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7,421,125.00 </w:t>
            </w:r>
          </w:p>
        </w:tc>
      </w:tr>
      <w:tr w:rsidR="003B1FDD" w:rsidRPr="003B1FDD" w14:paraId="31C238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512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F10A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51D81CE" w14:textId="1FD5A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48098710" w14:textId="09E26B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08F58BD" w14:textId="0BC08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C2208" w14:textId="31243B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1,564,389.00 </w:t>
            </w:r>
          </w:p>
        </w:tc>
      </w:tr>
      <w:tr w:rsidR="003B1FDD" w:rsidRPr="003B1FDD" w14:paraId="23C447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0E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79B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5C71D806" w14:textId="3F4AA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16793699" w14:textId="3F3E0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04BF2" w14:textId="51BAA3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E5DE1" w14:textId="7AE49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1B068C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511C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8786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F3C4DCC" w14:textId="200107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7817B47" w14:textId="24F2DB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3296A" w14:textId="4D77F8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87A17" w14:textId="4253E2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6D6CA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32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7CCE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809313A" w14:textId="5E55A1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53B245ED" w14:textId="321471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7931765A" w14:textId="69AD63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6520E" w14:textId="7F405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3,932,926.40 </w:t>
            </w:r>
          </w:p>
        </w:tc>
      </w:tr>
      <w:tr w:rsidR="003B1FDD" w:rsidRPr="003B1FDD" w14:paraId="419480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5CA4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CF03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5D68306" w14:textId="48442B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316D548C" w14:textId="38EBE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150C1" w14:textId="0E4197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EA69" w14:textId="051589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1,555,342.50 </w:t>
            </w:r>
          </w:p>
        </w:tc>
      </w:tr>
      <w:tr w:rsidR="003B1FDD" w:rsidRPr="003B1FDD" w14:paraId="424A07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F99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490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A20D2B7" w14:textId="53ADDB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4840713A" w14:textId="3924A7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48CA1" w14:textId="224758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3FAD1" w14:textId="59BD2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1,289,875.00 </w:t>
            </w:r>
          </w:p>
        </w:tc>
      </w:tr>
      <w:tr w:rsidR="003B1FDD" w:rsidRPr="003B1FDD" w14:paraId="5B6E5A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909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B771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6E946A61" w14:textId="47193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206F2" w14:textId="402BCB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14790" w14:textId="00D870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30407" w14:textId="25AF8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13,086,500.00 </w:t>
            </w:r>
          </w:p>
        </w:tc>
      </w:tr>
      <w:tr w:rsidR="003B1FDD" w:rsidRPr="003B1FDD" w14:paraId="4F4799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3F3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DEB1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3502FEB" w14:textId="2A4E5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664B3571" w14:textId="370A51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E1F9E" w14:textId="779CF2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FDBFF" w14:textId="6A7D5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903,225.00 </w:t>
            </w:r>
          </w:p>
        </w:tc>
      </w:tr>
      <w:tr w:rsidR="003B1FDD" w:rsidRPr="003B1FDD" w14:paraId="092894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C67D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B916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BAE57F3" w14:textId="2ABF05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1A70EC4E" w14:textId="59B60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63CE1" w14:textId="172A20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A8E0E" w14:textId="39C0FA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7,198,753.00 </w:t>
            </w:r>
          </w:p>
        </w:tc>
      </w:tr>
      <w:tr w:rsidR="003B1FDD" w:rsidRPr="003B1FDD" w14:paraId="787176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5A91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9436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5FA30BF" w14:textId="7A419D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5A2CEE18" w14:textId="475B79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8B6FF57" w14:textId="0278FF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E604E" w14:textId="28607D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1,274,390.00 </w:t>
            </w:r>
          </w:p>
        </w:tc>
      </w:tr>
      <w:tr w:rsidR="003B1FDD" w:rsidRPr="003B1FDD" w14:paraId="2265B5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BC1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9C54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096502B7" w14:textId="33C3AE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8,184,428.00 </w:t>
            </w:r>
          </w:p>
        </w:tc>
        <w:tc>
          <w:tcPr>
            <w:tcW w:w="958" w:type="pct"/>
            <w:tcBorders>
              <w:top w:val="nil"/>
              <w:left w:val="nil"/>
              <w:bottom w:val="single" w:sz="4" w:space="0" w:color="000000"/>
              <w:right w:val="single" w:sz="4" w:space="0" w:color="000000"/>
            </w:tcBorders>
            <w:shd w:val="clear" w:color="auto" w:fill="auto"/>
            <w:noWrap/>
            <w:vAlign w:val="bottom"/>
            <w:hideMark/>
          </w:tcPr>
          <w:p w14:paraId="0325D743" w14:textId="03F68A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E254" w14:textId="402867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AAB2D" w14:textId="38A69D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8,184,428.00 </w:t>
            </w:r>
          </w:p>
        </w:tc>
      </w:tr>
      <w:tr w:rsidR="003B1FDD" w:rsidRPr="003B1FDD" w14:paraId="22191A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101B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0C3C9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97E89DC" w14:textId="778FA8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13,275,832.00 </w:t>
            </w:r>
          </w:p>
        </w:tc>
        <w:tc>
          <w:tcPr>
            <w:tcW w:w="958" w:type="pct"/>
            <w:tcBorders>
              <w:top w:val="nil"/>
              <w:left w:val="nil"/>
              <w:bottom w:val="single" w:sz="4" w:space="0" w:color="000000"/>
              <w:right w:val="single" w:sz="4" w:space="0" w:color="000000"/>
            </w:tcBorders>
            <w:shd w:val="clear" w:color="auto" w:fill="auto"/>
            <w:noWrap/>
            <w:vAlign w:val="bottom"/>
            <w:hideMark/>
          </w:tcPr>
          <w:p w14:paraId="667B9E8D" w14:textId="309665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E7B10" w14:textId="6C087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3E79C" w14:textId="2CF969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13,275,832.00 </w:t>
            </w:r>
          </w:p>
        </w:tc>
      </w:tr>
      <w:tr w:rsidR="003B1FDD" w:rsidRPr="003B1FDD" w14:paraId="0B136D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574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92E9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020415A" w14:textId="77FC2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7,657,805.50 </w:t>
            </w:r>
          </w:p>
        </w:tc>
        <w:tc>
          <w:tcPr>
            <w:tcW w:w="958" w:type="pct"/>
            <w:tcBorders>
              <w:top w:val="nil"/>
              <w:left w:val="nil"/>
              <w:bottom w:val="single" w:sz="4" w:space="0" w:color="000000"/>
              <w:right w:val="single" w:sz="4" w:space="0" w:color="000000"/>
            </w:tcBorders>
            <w:shd w:val="clear" w:color="auto" w:fill="auto"/>
            <w:noWrap/>
            <w:vAlign w:val="bottom"/>
            <w:hideMark/>
          </w:tcPr>
          <w:p w14:paraId="0077F869" w14:textId="139B4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581780A" w14:textId="422B54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6CB56" w14:textId="423DB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8,293,965.50 </w:t>
            </w:r>
          </w:p>
        </w:tc>
      </w:tr>
      <w:tr w:rsidR="003B1FDD" w:rsidRPr="003B1FDD" w14:paraId="5F6C37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E2BA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8E81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5A1D01CA" w14:textId="27F013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25DA79CA" w14:textId="605813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EFC9F" w14:textId="7CF8C2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E291E" w14:textId="62B11A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1,053,463.00 </w:t>
            </w:r>
          </w:p>
        </w:tc>
      </w:tr>
      <w:tr w:rsidR="003B1FDD" w:rsidRPr="003B1FDD" w14:paraId="1FEB72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978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EDBF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5CC5363E" w14:textId="75EC41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4BEE129" w14:textId="67FD5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0A64D" w14:textId="1D023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D1F4" w14:textId="45D86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1,787,750.00 </w:t>
            </w:r>
          </w:p>
        </w:tc>
      </w:tr>
      <w:tr w:rsidR="003B1FDD" w:rsidRPr="003B1FDD" w14:paraId="43073A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E2C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159B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610112CF" w14:textId="57867D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13B716F" w14:textId="39EB64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B67D2" w14:textId="17AE40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ABB7A" w14:textId="5EF1E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893,875.00 </w:t>
            </w:r>
          </w:p>
        </w:tc>
      </w:tr>
      <w:tr w:rsidR="003B1FDD" w:rsidRPr="003B1FDD" w14:paraId="1B631E5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E1B7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0F9EE" w14:textId="495D815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0D46F" w14:textId="56F711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29046" w14:textId="27373C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E5A121" w14:textId="501E817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51,976,703.95 </w:t>
            </w:r>
          </w:p>
        </w:tc>
      </w:tr>
      <w:tr w:rsidR="003B1FDD" w:rsidRPr="003B1FDD" w14:paraId="2EDFCD5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FE80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FC4B752" w14:textId="441EE6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8B9A4C6" w14:textId="768225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24F30D8F" w14:textId="4BB9B5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5BE152" w14:textId="445D67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32,875,604.20 </w:t>
            </w:r>
          </w:p>
        </w:tc>
      </w:tr>
      <w:tr w:rsidR="003B1FDD" w:rsidRPr="003B1FDD" w14:paraId="0AAF00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936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74E17A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920E2A3" w14:textId="2A9BCF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4DA34362" w14:textId="3D9BB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CDAF9" w14:textId="1F18F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4A2B" w14:textId="6BC324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419,341.00 </w:t>
            </w:r>
          </w:p>
        </w:tc>
      </w:tr>
      <w:tr w:rsidR="003B1FDD" w:rsidRPr="003B1FDD" w14:paraId="55EA63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607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3798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2FCFA599" w14:textId="2967A7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0B7BF" w14:textId="5CDAFD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5FA12" w14:textId="2417C8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75CA8" w14:textId="1846E8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41DF52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6C0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5A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3BAE0967" w14:textId="0D81E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1EAB8DF6" w14:textId="50E6C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1CC2B" w14:textId="7BF3A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25122" w14:textId="693572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1,834,477.00 </w:t>
            </w:r>
          </w:p>
        </w:tc>
      </w:tr>
      <w:tr w:rsidR="003B1FDD" w:rsidRPr="003B1FDD" w14:paraId="516BE5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CA31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EA14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22208C13" w14:textId="787617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A8320" w14:textId="3A237F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7554BF" w14:textId="5FFCA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0C8FF" w14:textId="47CDE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902,000.00 </w:t>
            </w:r>
          </w:p>
        </w:tc>
      </w:tr>
      <w:tr w:rsidR="003B1FDD" w:rsidRPr="003B1FDD" w14:paraId="36E40C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EE3B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5200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E16AC1" w14:textId="586A3C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60C9221D" w14:textId="211430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F2E8EA0" w14:textId="5CFA0E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24CAA" w14:textId="47991F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602,350.00 </w:t>
            </w:r>
          </w:p>
        </w:tc>
      </w:tr>
      <w:tr w:rsidR="003B1FDD" w:rsidRPr="003B1FDD" w14:paraId="6F13D5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25F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A8C6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2FC64113" w14:textId="7CB08B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63BB4241" w14:textId="5C289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21E994FA" w14:textId="5D1882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4FABD" w14:textId="62F254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1,760,292.00 </w:t>
            </w:r>
          </w:p>
        </w:tc>
      </w:tr>
      <w:tr w:rsidR="003B1FDD" w:rsidRPr="003B1FDD" w14:paraId="744407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E6C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144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509F5DE" w14:textId="2141C8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4A2A2DB9" w14:textId="527C3C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8F782" w14:textId="20015E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263E" w14:textId="10F266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836,860.75 </w:t>
            </w:r>
          </w:p>
        </w:tc>
      </w:tr>
      <w:tr w:rsidR="003B1FDD" w:rsidRPr="003B1FDD" w14:paraId="2E5285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3270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5C4F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16CFC87" w14:textId="4F4878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09737" w14:textId="37320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60075" w14:textId="75B6D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C5C6C" w14:textId="4F5437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5620B3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0EA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CE07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5CF5F448" w14:textId="1F65A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94B11" w14:textId="7B9C1B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3B1AE02" w14:textId="7DDD27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D4C9C" w14:textId="372A6D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1,308,275.00 </w:t>
            </w:r>
          </w:p>
        </w:tc>
      </w:tr>
      <w:tr w:rsidR="003B1FDD" w:rsidRPr="003B1FDD" w14:paraId="530A20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22D0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A597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AA8067B" w14:textId="7857A0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0B0D782D" w14:textId="640C9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EC80182" w14:textId="5F1A93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A3AD" w14:textId="1537D2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1,850,180.00 </w:t>
            </w:r>
          </w:p>
        </w:tc>
      </w:tr>
      <w:tr w:rsidR="003B1FDD" w:rsidRPr="003B1FDD" w14:paraId="2ACD40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47E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C096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C63D282" w14:textId="2996A3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8FBD1D" w14:textId="3752E5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5156CCFD" w14:textId="5AA57D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2DC62" w14:textId="22674F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479,860.00 </w:t>
            </w:r>
          </w:p>
        </w:tc>
      </w:tr>
      <w:tr w:rsidR="003B1FDD" w:rsidRPr="003B1FDD" w14:paraId="680F17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65D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DF81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226D5ED8" w14:textId="06CCCA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58DC56F7" w14:textId="6C6599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11B0C" w14:textId="5562DD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7629D" w14:textId="2E2430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387,860.00 </w:t>
            </w:r>
          </w:p>
        </w:tc>
      </w:tr>
      <w:tr w:rsidR="003B1FDD" w:rsidRPr="003B1FDD" w14:paraId="68F463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CA4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336B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79EB29C" w14:textId="562653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6B8D4" w14:textId="45B7FC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D72A8" w14:textId="449B64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4887A" w14:textId="1E6CB4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00B829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B1A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2557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28A72EFF" w14:textId="05390E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2A210" w14:textId="1E359A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35D006D8" w14:textId="4DD30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36DCE" w14:textId="292715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434,510.00 </w:t>
            </w:r>
          </w:p>
        </w:tc>
      </w:tr>
      <w:tr w:rsidR="003B1FDD" w:rsidRPr="003B1FDD" w14:paraId="204523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A90F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3847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5C18CA98" w14:textId="1A3599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10F0C" w14:textId="3A368C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B136F" w14:textId="149E66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53527" w14:textId="2852C0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r>
      <w:tr w:rsidR="003B1FDD" w:rsidRPr="003B1FDD" w14:paraId="381749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971F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469E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074B9D6D" w14:textId="4E43E4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AE32254" w14:textId="67D49A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8F882" w14:textId="22DFBE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28724" w14:textId="3C7C63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719,840.00 </w:t>
            </w:r>
          </w:p>
        </w:tc>
      </w:tr>
      <w:tr w:rsidR="003B1FDD" w:rsidRPr="003B1FDD" w14:paraId="42C99A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B8E0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0515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11124545" w14:textId="1B1EFA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8146E" w14:textId="710CB2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46174" w14:textId="279D4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B8066" w14:textId="3050E5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433,400.00 </w:t>
            </w:r>
          </w:p>
        </w:tc>
      </w:tr>
      <w:tr w:rsidR="003B1FDD" w:rsidRPr="003B1FDD" w14:paraId="14058B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7CC2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CEB4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4F25A26" w14:textId="1EC0C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0079291E" w14:textId="3C557C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432B180C" w14:textId="003EAD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66E62" w14:textId="06B4A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1,023,574.00 </w:t>
            </w:r>
          </w:p>
        </w:tc>
      </w:tr>
      <w:tr w:rsidR="003B1FDD" w:rsidRPr="003B1FDD" w14:paraId="0688B1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E4E8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A6DF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8DF620F" w14:textId="676106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2CC1C978" w14:textId="38C052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15AC95A" w14:textId="46C9B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B437C" w14:textId="60A719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1,129,791.00 </w:t>
            </w:r>
          </w:p>
        </w:tc>
      </w:tr>
      <w:tr w:rsidR="003B1FDD" w:rsidRPr="003B1FDD" w14:paraId="6D0868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FC98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837C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01B1A" w14:textId="2753E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105C6A06" w14:textId="1F2428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16C9" w14:textId="624121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2F61D" w14:textId="3AABF8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1,319,318.00 </w:t>
            </w:r>
          </w:p>
        </w:tc>
      </w:tr>
      <w:tr w:rsidR="003B1FDD" w:rsidRPr="003B1FDD" w14:paraId="49F3C5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CA8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D0CB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5D2CD290" w14:textId="050BA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1B96BB60" w14:textId="36629E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F1C48" w14:textId="5A044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CB7CA" w14:textId="359A78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591,008.00 </w:t>
            </w:r>
          </w:p>
        </w:tc>
      </w:tr>
      <w:tr w:rsidR="003B1FDD" w:rsidRPr="003B1FDD" w14:paraId="119A23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90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8DDE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048C17C1" w14:textId="48B4B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7ECBB" w14:textId="129E91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4CC17C74" w14:textId="40B660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042A9" w14:textId="02F53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660,605.00 </w:t>
            </w:r>
          </w:p>
        </w:tc>
      </w:tr>
      <w:tr w:rsidR="003B1FDD" w:rsidRPr="003B1FDD" w14:paraId="2C431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01B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317D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99546C" w14:textId="11DE82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37485E05" w14:textId="6EFFE8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6E4BB4CA" w14:textId="3CCDE4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39474" w14:textId="356FC7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911,558.00 </w:t>
            </w:r>
          </w:p>
        </w:tc>
      </w:tr>
      <w:tr w:rsidR="003B1FDD" w:rsidRPr="003B1FDD" w14:paraId="5D42A48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4AC5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5C74CC3D" w14:textId="31D13AD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15,520,887.74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CC2E4F" w14:textId="15976B1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3F1940A0" w14:textId="0D3B2D3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D10F3E" w14:textId="065B60D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45,284,421.05 </w:t>
            </w:r>
          </w:p>
        </w:tc>
      </w:tr>
      <w:tr w:rsidR="003B1FDD" w:rsidRPr="003B1FDD" w14:paraId="3FE47BA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F85B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8A8DAA6" w14:textId="6B29DA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8FC1B" w14:textId="1B0C30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6F4C5D90" w14:textId="246B7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AE61A2" w14:textId="0B921F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21,136,200.50 </w:t>
            </w:r>
          </w:p>
        </w:tc>
      </w:tr>
      <w:tr w:rsidR="003B1FDD" w:rsidRPr="003B1FDD" w14:paraId="0A93AD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8ED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623E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AF5A92A" w14:textId="16BA0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786CD" w14:textId="4B0E2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3871" w14:textId="1F51CA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3C4F" w14:textId="406CAB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2B59CA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F7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54F4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302287FC" w14:textId="4C3BD9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7A76A" w14:textId="0C68FD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E5152" w14:textId="3AC23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27908" w14:textId="3C6471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467,600.00 </w:t>
            </w:r>
          </w:p>
        </w:tc>
      </w:tr>
      <w:tr w:rsidR="003B1FDD" w:rsidRPr="003B1FDD" w14:paraId="6239DA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9B8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AD4E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12B8D8D9" w14:textId="0B778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5863CA02" w14:textId="6074B1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498C04" w14:textId="427C6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D2E66" w14:textId="5F87BA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2,222,710.00 </w:t>
            </w:r>
          </w:p>
        </w:tc>
      </w:tr>
      <w:tr w:rsidR="003B1FDD" w:rsidRPr="003B1FDD" w14:paraId="6B95D9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97C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D5D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42A7E4F0" w14:textId="74A09B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3E06B583" w14:textId="22270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E32C4" w14:textId="456F04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4A50" w14:textId="36B60B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911,660.00 </w:t>
            </w:r>
          </w:p>
        </w:tc>
      </w:tr>
      <w:tr w:rsidR="003B1FDD" w:rsidRPr="003B1FDD" w14:paraId="185237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FEF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575F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709D7DB" w14:textId="5DF8F5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0FAAC4D4" w14:textId="3CB8D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54DAB72" w14:textId="2CEF8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6F142" w14:textId="729320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1,165,100.00 </w:t>
            </w:r>
          </w:p>
        </w:tc>
      </w:tr>
      <w:tr w:rsidR="003B1FDD" w:rsidRPr="003B1FDD" w14:paraId="635B2F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1A73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17190C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36FD84F7" w14:textId="339EDE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36E2BE64" w14:textId="0BB2C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EC0D2" w14:textId="747A62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7FE7F" w14:textId="6487E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818,184.00 </w:t>
            </w:r>
          </w:p>
        </w:tc>
      </w:tr>
      <w:tr w:rsidR="003B1FDD" w:rsidRPr="003B1FDD" w14:paraId="45F2B4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BC66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3849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659F7F6" w14:textId="59C00F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8A8011" w14:textId="13634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FF501" w14:textId="35235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6DF55" w14:textId="044F1D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54C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0FA8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C72D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91B5E5F" w14:textId="567BF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00475E" w14:textId="14490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7BEA75B" w14:textId="212A64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72F78" w14:textId="5D12DE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298,224.78 </w:t>
            </w:r>
          </w:p>
        </w:tc>
      </w:tr>
      <w:tr w:rsidR="003B1FDD" w:rsidRPr="003B1FDD" w14:paraId="278C7F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975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CA57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68E7ABC" w14:textId="296512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3074ECE" w14:textId="6BD4B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72887" w14:textId="59EE7D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A87E7" w14:textId="6E4F9E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373,300.00 </w:t>
            </w:r>
          </w:p>
        </w:tc>
      </w:tr>
      <w:tr w:rsidR="003B1FDD" w:rsidRPr="003B1FDD" w14:paraId="0E8CC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6C2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123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5F1C1E3" w14:textId="56B146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A7FC6D" w14:textId="14FBE0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558BCF11" w14:textId="39FF63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3A779" w14:textId="54CB0E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345,597.00 </w:t>
            </w:r>
          </w:p>
        </w:tc>
      </w:tr>
      <w:tr w:rsidR="003B1FDD" w:rsidRPr="003B1FDD" w14:paraId="2A7B5F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179F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71AF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0A6D9F13" w14:textId="754F24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2A7C4EDB" w14:textId="763F3D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7DE9EED0" w14:textId="66B4F5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B97CD" w14:textId="555B0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708,936.00 </w:t>
            </w:r>
          </w:p>
        </w:tc>
      </w:tr>
      <w:tr w:rsidR="003B1FDD" w:rsidRPr="003B1FDD" w14:paraId="454E97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1000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6BAD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04E1F80C" w14:textId="12CD77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593A3" w14:textId="2E9F8B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DC5A8" w14:textId="5E8933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982C" w14:textId="240E4D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0D06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A15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E8AB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4D12623B" w14:textId="1DC578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4F5E14" w14:textId="58E5E8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90DA4" w14:textId="6FEAD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D2765" w14:textId="7EA37C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3D2439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16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E3B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01E2F325" w14:textId="192B53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968BC2" w14:textId="1F8379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7C8FF4" w14:textId="79A79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B8BEF" w14:textId="686E3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437,500.00 </w:t>
            </w:r>
          </w:p>
        </w:tc>
      </w:tr>
      <w:tr w:rsidR="003B1FDD" w:rsidRPr="003B1FDD" w14:paraId="12854E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15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07CE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58E0619" w14:textId="7DB7B4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48CB53C" w14:textId="493CA1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1BBED" w14:textId="78E55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35A20" w14:textId="2B8115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r>
      <w:tr w:rsidR="003B1FDD" w:rsidRPr="003B1FDD" w14:paraId="054657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1F2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805F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6DEEBF93" w14:textId="5BAF5B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7B386EB9" w14:textId="67A8D2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CA705" w14:textId="18B06F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02F5F" w14:textId="2905C7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247,690.00 </w:t>
            </w:r>
          </w:p>
        </w:tc>
      </w:tr>
      <w:tr w:rsidR="003B1FDD" w:rsidRPr="003B1FDD" w14:paraId="5C87F2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503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C699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56E9DAFD" w14:textId="710B0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30B40" w14:textId="2DE2EB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3934F" w14:textId="6727D5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6F73F" w14:textId="208643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2301F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0A3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3779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D4C7454" w14:textId="78B707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49177316" w14:textId="7B8556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6F227" w14:textId="6D19E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48FDE" w14:textId="1A1E94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r>
      <w:tr w:rsidR="003B1FDD" w:rsidRPr="003B1FDD" w14:paraId="7FECB3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F822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A116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16F4478D" w14:textId="30985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9A04D" w14:textId="19556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533766AA" w14:textId="4F784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A668C" w14:textId="488A6D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599,452.00 </w:t>
            </w:r>
          </w:p>
        </w:tc>
      </w:tr>
      <w:tr w:rsidR="003B1FDD" w:rsidRPr="003B1FDD" w14:paraId="67D5BF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76F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4859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08CF1D6" w14:textId="1EF49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6555E" w14:textId="3C553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BA5BA95" w14:textId="6EE4C1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3D241" w14:textId="0A41EA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560,655.77 </w:t>
            </w:r>
          </w:p>
        </w:tc>
      </w:tr>
      <w:tr w:rsidR="003B1FDD" w:rsidRPr="003B1FDD" w14:paraId="792832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2B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5496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582A6667" w14:textId="72C10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6DA76A23" w14:textId="34F2FB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FB00F" w14:textId="3F90B1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2064A" w14:textId="334A8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635,182.00 </w:t>
            </w:r>
          </w:p>
        </w:tc>
      </w:tr>
      <w:tr w:rsidR="003B1FDD" w:rsidRPr="003B1FDD" w14:paraId="311EE7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EEE8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8071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5798B701" w14:textId="3BC955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18B17C8E" w14:textId="58749E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04093B" w14:textId="756A07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31EBB" w14:textId="240E0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2,028,020.00 </w:t>
            </w:r>
          </w:p>
        </w:tc>
      </w:tr>
      <w:tr w:rsidR="003B1FDD" w:rsidRPr="003B1FDD" w14:paraId="5001DE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DD4B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F732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44E8D32" w14:textId="02D850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648BA4DB" w14:textId="6E037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062C3" w14:textId="4FAAD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9C0B0" w14:textId="475F50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416,210.00 </w:t>
            </w:r>
          </w:p>
        </w:tc>
      </w:tr>
      <w:tr w:rsidR="003B1FDD" w:rsidRPr="003B1FDD" w14:paraId="5B7285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C084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9731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44EA59" w14:textId="22A142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F41FC" w14:textId="2EC7B5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1AF31885" w14:textId="0ED125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07417" w14:textId="666490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2,270,988.83 </w:t>
            </w:r>
          </w:p>
        </w:tc>
      </w:tr>
      <w:tr w:rsidR="003B1FDD" w:rsidRPr="003B1FDD" w14:paraId="440D584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61B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4B6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B6BFED6" w14:textId="1CAA4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591C364D" w14:textId="6AD2B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2A5C0AA8" w14:textId="18C31E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18AFA" w14:textId="13491E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2,866,135.88 </w:t>
            </w:r>
          </w:p>
        </w:tc>
      </w:tr>
      <w:tr w:rsidR="003B1FDD" w:rsidRPr="003B1FDD" w14:paraId="4564B7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0BC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4FBF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0613988" w14:textId="3D732A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7CE8C7C8" w14:textId="35734A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453866" w14:textId="271C8B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915488" w14:textId="46A99B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881,346.00 </w:t>
            </w:r>
          </w:p>
        </w:tc>
      </w:tr>
      <w:tr w:rsidR="003B1FDD" w:rsidRPr="003B1FDD" w14:paraId="630E8D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053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2622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3FD09BB" w14:textId="5EEC6C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6B16E9" w14:textId="42EFD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AC987" w14:textId="25B0C3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214A2" w14:textId="7F278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791,300.00 </w:t>
            </w:r>
          </w:p>
        </w:tc>
      </w:tr>
      <w:tr w:rsidR="003B1FDD" w:rsidRPr="003B1FDD" w14:paraId="154EE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3C4F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885E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0AA7A60" w14:textId="422F3C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072597C9" w14:textId="6D8EC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483CA481" w14:textId="4141C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FC254" w14:textId="0689C7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2,002,972.29 </w:t>
            </w:r>
          </w:p>
        </w:tc>
      </w:tr>
      <w:tr w:rsidR="003B1FDD" w:rsidRPr="003B1FDD" w14:paraId="066F9A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F3EC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718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08547ACF" w14:textId="71D570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BF8171D" w14:textId="33C95B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B8B0D" w14:textId="31145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2518E" w14:textId="245927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707,190.00 </w:t>
            </w:r>
          </w:p>
        </w:tc>
      </w:tr>
      <w:tr w:rsidR="003B1FDD" w:rsidRPr="003B1FDD" w14:paraId="3909C8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483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BA45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70E3CC8" w14:textId="614CD8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383EA8D6" w14:textId="52F3F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FEDF6" w14:textId="265A9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8D680" w14:textId="406B67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447,256.00 </w:t>
            </w:r>
          </w:p>
        </w:tc>
      </w:tr>
      <w:tr w:rsidR="003B1FDD" w:rsidRPr="003B1FDD" w14:paraId="0B47A40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CE64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2C05AA" w14:textId="0265C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E247F6" w14:textId="3778A6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F9649" w14:textId="1A342F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655A57" w14:textId="30A9AD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19,580,242.00 </w:t>
            </w:r>
          </w:p>
        </w:tc>
      </w:tr>
      <w:tr w:rsidR="003B1FDD" w:rsidRPr="003B1FDD" w14:paraId="2C459E8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D8ED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40EB610" w14:textId="2D93EC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6B4E5F" w14:textId="27B48D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A3BB9" w14:textId="54BB6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C1FE4E" w14:textId="4897E1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564,000.00 </w:t>
            </w:r>
          </w:p>
        </w:tc>
      </w:tr>
      <w:tr w:rsidR="003B1FDD" w:rsidRPr="003B1FDD" w14:paraId="6CCF4C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E55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8CFB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4A0BE0B" w14:textId="43416B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798CC" w14:textId="0356F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D73B3" w14:textId="45ABB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C463B" w14:textId="64AD0C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r>
      <w:tr w:rsidR="003B1FDD" w:rsidRPr="003B1FDD" w14:paraId="12F3B5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84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4303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77E62AFB" w14:textId="50E656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BD199" w14:textId="3C9EA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4C281" w14:textId="6D512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6CC97" w14:textId="3A8DA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1,175,000.00 </w:t>
            </w:r>
          </w:p>
        </w:tc>
      </w:tr>
      <w:tr w:rsidR="003B1FDD" w:rsidRPr="003B1FDD" w14:paraId="745D82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807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D418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38ADD94B" w14:textId="6B64A8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5D40A" w14:textId="3323D8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4232E" w14:textId="7C44C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66140" w14:textId="28DC77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608C03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A5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B711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30D3B5" w14:textId="79A3D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6A23E" w14:textId="37BDBE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AF60C" w14:textId="7792EB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DF5D0" w14:textId="11B413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r>
      <w:tr w:rsidR="003B1FDD" w:rsidRPr="003B1FDD" w14:paraId="7F7167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D14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F80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464BA7D" w14:textId="350C4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31E42" w14:textId="78D27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CA371" w14:textId="5B787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6FB3F" w14:textId="1EABC9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r>
      <w:tr w:rsidR="003B1FDD" w:rsidRPr="003B1FDD" w14:paraId="08F30E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25A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BAE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55EAAD4" w14:textId="180985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CC80EC" w14:textId="781F63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ACBE0" w14:textId="56B00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C512D" w14:textId="460D1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73816F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F44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35A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E80AEC1" w14:textId="751CB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D0C84" w14:textId="2258AF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5495E31E" w14:textId="6E927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6D476" w14:textId="27EC41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764,315.00 </w:t>
            </w:r>
          </w:p>
        </w:tc>
      </w:tr>
      <w:tr w:rsidR="003B1FDD" w:rsidRPr="003B1FDD" w14:paraId="25F50F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340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19AF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F5DF33F" w14:textId="0F11F2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498A3C" w14:textId="36171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8EB2D" w14:textId="19B23F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2ECD8" w14:textId="569A48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0E84D9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FCA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F653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44F053F7" w14:textId="41CFA9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1FB5A" w14:textId="55FC6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4969E" w14:textId="439D6E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30CF5" w14:textId="436CC9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655,000.00 </w:t>
            </w:r>
          </w:p>
        </w:tc>
      </w:tr>
      <w:tr w:rsidR="003B1FDD" w:rsidRPr="003B1FDD" w14:paraId="5C6866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4D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3F42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7AEDC780" w14:textId="07AB8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F0B85D8" w14:textId="410D4F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A6B30" w14:textId="602813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EE15C" w14:textId="327C1D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17,028.00 </w:t>
            </w:r>
          </w:p>
        </w:tc>
      </w:tr>
      <w:tr w:rsidR="003B1FDD" w:rsidRPr="003B1FDD" w14:paraId="4E1831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EB0A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0AFE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CE006C0" w14:textId="0277A3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FE2DE" w14:textId="74BA96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46CC" w14:textId="42A27D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BEC62" w14:textId="5F3C21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1B43B0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1D4C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EC67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D40F7DB" w14:textId="0FEC94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179F5" w14:textId="626AA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066F9" w14:textId="02E876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366C" w14:textId="510CE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844,000.00 </w:t>
            </w:r>
          </w:p>
        </w:tc>
      </w:tr>
      <w:tr w:rsidR="003B1FDD" w:rsidRPr="003B1FDD" w14:paraId="7221E5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8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20E0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13ED084" w14:textId="2F9D5E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25ADB" w14:textId="45E4BA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4439F" w14:textId="7C7D3C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31037" w14:textId="5F6D6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198,000.00 </w:t>
            </w:r>
          </w:p>
        </w:tc>
      </w:tr>
      <w:tr w:rsidR="003B1FDD" w:rsidRPr="003B1FDD" w14:paraId="6C6BBB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0F8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0732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15176C9F" w14:textId="7B7698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AED213" w14:textId="7D47AB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DF339" w14:textId="64D14B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8C71F" w14:textId="26E934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282,000.00 </w:t>
            </w:r>
          </w:p>
        </w:tc>
      </w:tr>
      <w:tr w:rsidR="003B1FDD" w:rsidRPr="003B1FDD" w14:paraId="20E687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5D1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1540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4627BC" w14:textId="0837E5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4C6F0D05" w14:textId="1903EE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35BB8" w14:textId="28312B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2990E" w14:textId="25394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1,476,115.00 </w:t>
            </w:r>
          </w:p>
        </w:tc>
      </w:tr>
      <w:tr w:rsidR="003B1FDD" w:rsidRPr="003B1FDD" w14:paraId="24FD16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B016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A22D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28B87A38" w14:textId="2BF35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356D57" w14:textId="041E1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088E2" w14:textId="29D405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01D9E" w14:textId="26333D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531B5F4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ABB7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076D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09EE4504" w14:textId="1CEDB7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DA6905" w14:textId="2A7A30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BB1FF" w14:textId="0156DC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83A8F" w14:textId="200B0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425F10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242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6260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3E1CAB59" w14:textId="75C181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E64C8C" w14:textId="241E8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3812E" w14:textId="7C818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FB853" w14:textId="21C846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r>
      <w:tr w:rsidR="003B1FDD" w:rsidRPr="003B1FDD" w14:paraId="56B859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E9D9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F0BB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34B1581" w14:textId="4506D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284DE9E" w14:textId="385D8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D0454" w14:textId="2C02D8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BD573" w14:textId="13857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380,952.00 </w:t>
            </w:r>
          </w:p>
        </w:tc>
      </w:tr>
      <w:tr w:rsidR="003B1FDD" w:rsidRPr="003B1FDD" w14:paraId="71DAE7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2F6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1F6D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DB71DCF" w14:textId="5BD91E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FF7528" w14:textId="56A977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73E22AC" w14:textId="12F8CD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50198" w14:textId="6080AA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1,002,488.00 </w:t>
            </w:r>
          </w:p>
        </w:tc>
      </w:tr>
      <w:tr w:rsidR="003B1FDD" w:rsidRPr="003B1FDD" w14:paraId="289DAA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77E6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EA5B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5B36C11" w14:textId="2E171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5B56B" w14:textId="1BEB83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DC3A2" w14:textId="30416F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6D7B3" w14:textId="6C497E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2E9600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148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FB93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F5582A3" w14:textId="18366A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81A6D1" w14:textId="61B438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986A8" w14:textId="59E53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F8FA2" w14:textId="16B88D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60848B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F9F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7F47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4CDA935D" w14:textId="6A34CB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446F3" w14:textId="4AD217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D542" w14:textId="26FBD5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C1DEB" w14:textId="76E2FC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r>
      <w:tr w:rsidR="003B1FDD" w:rsidRPr="003B1FDD" w14:paraId="0218B8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1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CC5B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CD575E6" w14:textId="3F28CA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18D59F" w14:textId="291E9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7D8CD" w14:textId="4F23C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51879" w14:textId="79DC5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376,000.00 </w:t>
            </w:r>
          </w:p>
        </w:tc>
      </w:tr>
      <w:tr w:rsidR="003B1FDD" w:rsidRPr="003B1FDD" w14:paraId="3195AD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2E30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AC25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42701BF" w14:textId="64EA39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AC2B5" w14:textId="246971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C726F" w14:textId="1C40F3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ED1DB" w14:textId="77B7C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E40C1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02D8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2083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55B89E1" w14:textId="528114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55E86" w14:textId="6E3A22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7EFBB" w14:textId="6402E4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4A37D" w14:textId="4F73E5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703,000.00 </w:t>
            </w:r>
          </w:p>
        </w:tc>
      </w:tr>
      <w:tr w:rsidR="003B1FDD" w:rsidRPr="003B1FDD" w14:paraId="3C3734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B6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9180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1EC4D12" w14:textId="167234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558D78" w14:textId="5D3122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1DF1" w14:textId="06F061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68F60" w14:textId="69D59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940,000.00 </w:t>
            </w:r>
          </w:p>
        </w:tc>
      </w:tr>
      <w:tr w:rsidR="003B1FDD" w:rsidRPr="003B1FDD" w14:paraId="145D17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AC9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6CEF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E3FEE57" w14:textId="2B0F0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75E3E" w14:textId="4D6D24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733D0" w14:textId="769BD2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B6A62" w14:textId="68D483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7E1B489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15D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BE01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F56B789" w14:textId="19266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CBDBDC" w14:textId="2815FA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E5FA4" w14:textId="1FA80E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7CC73" w14:textId="55099D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064E7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DC4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2324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D39B1E1" w14:textId="6701DB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69F2BC" w14:textId="7FBF09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1E2A6" w14:textId="7AA7A9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0D7AA" w14:textId="0ABD6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611,000.00 </w:t>
            </w:r>
          </w:p>
        </w:tc>
      </w:tr>
      <w:tr w:rsidR="003B1FDD" w:rsidRPr="003B1FDD" w14:paraId="0C2A9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2DF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3E001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3B3EE40" w14:textId="41685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7CFDD" w14:textId="50D882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E171E" w14:textId="6C0191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9BED4" w14:textId="7052C8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601,600.00 </w:t>
            </w:r>
          </w:p>
        </w:tc>
      </w:tr>
      <w:tr w:rsidR="003B1FDD" w:rsidRPr="003B1FDD" w14:paraId="7576205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6D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EEC4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5AED999C" w14:textId="277CE4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82AD521" w14:textId="476F9D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F3C90" w14:textId="2BED99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33787" w14:textId="0F5D0E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247,716.00 </w:t>
            </w:r>
          </w:p>
        </w:tc>
      </w:tr>
      <w:tr w:rsidR="003B1FDD" w:rsidRPr="003B1FDD" w14:paraId="5379D7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486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64BF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1085162" w14:textId="560B9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27037A" w14:textId="63F39D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D4838" w14:textId="4D10F2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87192" w14:textId="7EF725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70,500.00 </w:t>
            </w:r>
          </w:p>
        </w:tc>
      </w:tr>
      <w:tr w:rsidR="003B1FDD" w:rsidRPr="003B1FDD" w14:paraId="3CB3A1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D5A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BE5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603957F0" w14:textId="02430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12EF6CB4" w14:textId="6E989D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9F90E" w14:textId="52CE84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44264" w14:textId="78C8B5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499,528.00 </w:t>
            </w:r>
          </w:p>
        </w:tc>
      </w:tr>
      <w:tr w:rsidR="003B1FDD" w:rsidRPr="003B1FDD" w14:paraId="70F000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9E3B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B275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4580653" w14:textId="30E73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F74771" w14:textId="3830DE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C70C0" w14:textId="708A05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E4027" w14:textId="354AC3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235,000.00 </w:t>
            </w:r>
          </w:p>
        </w:tc>
      </w:tr>
      <w:tr w:rsidR="003B1FDD" w:rsidRPr="003B1FDD" w14:paraId="1D8CFC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34F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5F37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7EEE9BD4" w14:textId="7369B1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D1AF7" w14:textId="4BB93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02E74" w14:textId="2B37D3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2DEDF" w14:textId="75CB2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329,000.00 </w:t>
            </w:r>
          </w:p>
        </w:tc>
      </w:tr>
      <w:tr w:rsidR="003B1FDD" w:rsidRPr="003B1FDD" w14:paraId="2C1D3C9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C5FD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529CB" w14:textId="5D92CD4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A15285" w14:textId="251FE4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61E7A93B" w14:textId="5970D3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543260" w14:textId="0417C0B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39,385,597.59 </w:t>
            </w:r>
          </w:p>
        </w:tc>
      </w:tr>
      <w:tr w:rsidR="003B1FDD" w:rsidRPr="003B1FDD" w14:paraId="5EF8398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D4D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4CB3D701" w14:textId="0A04C3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4C234C" w14:textId="3ED071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45F2DD98" w14:textId="272DBB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2BF8E6" w14:textId="100377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14,946,654.80 </w:t>
            </w:r>
          </w:p>
        </w:tc>
      </w:tr>
      <w:tr w:rsidR="003B1FDD" w:rsidRPr="003B1FDD" w14:paraId="5D780A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34C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478E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2210128" w14:textId="24A180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6736281B" w14:textId="4EB6DD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D8614" w14:textId="47C591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D60D1" w14:textId="777F66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957,910.00 </w:t>
            </w:r>
          </w:p>
        </w:tc>
      </w:tr>
      <w:tr w:rsidR="003B1FDD" w:rsidRPr="003B1FDD" w14:paraId="256FD1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A31F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9ADF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07D9330" w14:textId="6782C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0C844FD0" w14:textId="2B1BE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4AF69AF4" w14:textId="00632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36BEA" w14:textId="48161E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3,091,886.00 </w:t>
            </w:r>
          </w:p>
        </w:tc>
      </w:tr>
      <w:tr w:rsidR="003B1FDD" w:rsidRPr="003B1FDD" w14:paraId="6253A0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D2DE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7AB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4B359A21" w14:textId="061AC9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6266BD9A" w14:textId="708A0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4A014" w14:textId="1C651C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DDEA7" w14:textId="2402AC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1,334,443.00 </w:t>
            </w:r>
          </w:p>
        </w:tc>
      </w:tr>
      <w:tr w:rsidR="003B1FDD" w:rsidRPr="003B1FDD" w14:paraId="099E68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0EB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C979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4E43FB60" w14:textId="662E96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210F754F" w14:textId="6DD0C4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40C99" w14:textId="654FE9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42C90" w14:textId="677B0E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707,448.00 </w:t>
            </w:r>
          </w:p>
        </w:tc>
      </w:tr>
      <w:tr w:rsidR="003B1FDD" w:rsidRPr="003B1FDD" w14:paraId="6E89AEA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D8F5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4085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424C50E3" w14:textId="48430D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C7F294" w14:textId="678391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05B1D0A4" w14:textId="46449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DD1E3" w14:textId="1B9CFB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2,920,441.00 </w:t>
            </w:r>
          </w:p>
        </w:tc>
      </w:tr>
      <w:tr w:rsidR="003B1FDD" w:rsidRPr="003B1FDD" w14:paraId="5307E0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F32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3DC0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31D76AA" w14:textId="6EF698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4C5E4C6C" w14:textId="339DFB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8A6B4F5" w14:textId="357DCC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90029" w14:textId="591E5F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972,196.50 </w:t>
            </w:r>
          </w:p>
        </w:tc>
      </w:tr>
      <w:tr w:rsidR="003B1FDD" w:rsidRPr="003B1FDD" w14:paraId="4683B3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0B7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DE12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B7623D6" w14:textId="63E92D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4997CB" w14:textId="38749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851126D" w14:textId="51FF5C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CA49C" w14:textId="4FEC8B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420,490.00 </w:t>
            </w:r>
          </w:p>
        </w:tc>
      </w:tr>
      <w:tr w:rsidR="003B1FDD" w:rsidRPr="003B1FDD" w14:paraId="1CC058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2D83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AD42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CD9E28E" w14:textId="3B7CE3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2DD539B4" w14:textId="6A331F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3793E" w14:textId="559327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F2AF8" w14:textId="0A3FD6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1,439,844.00 </w:t>
            </w:r>
          </w:p>
        </w:tc>
      </w:tr>
      <w:tr w:rsidR="003B1FDD" w:rsidRPr="003B1FDD" w14:paraId="4534C2C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F543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4E02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12B22257" w14:textId="28B278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56DC2744" w14:textId="55F6A4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DB365E" w14:textId="31D1EB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185BF" w14:textId="089B20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741,961.00 </w:t>
            </w:r>
          </w:p>
        </w:tc>
      </w:tr>
      <w:tr w:rsidR="003B1FDD" w:rsidRPr="003B1FDD" w14:paraId="319CCA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251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9F333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D7D7AAA" w14:textId="492D9B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1D77485" w14:textId="04A48B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19DE4F6" w14:textId="5C488A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5989F" w14:textId="5DEA5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5,207,839.00 </w:t>
            </w:r>
          </w:p>
        </w:tc>
      </w:tr>
      <w:tr w:rsidR="003B1FDD" w:rsidRPr="003B1FDD" w14:paraId="425F406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C04E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F57B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3C8D1B34" w14:textId="7FD964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0C59777B" w14:textId="47E4F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F495823" w14:textId="1B53CB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7283C" w14:textId="7F93EB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1,934,761.29 </w:t>
            </w:r>
          </w:p>
        </w:tc>
      </w:tr>
      <w:tr w:rsidR="003B1FDD" w:rsidRPr="003B1FDD" w14:paraId="624085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17D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3C7E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3CCBCD3B" w14:textId="40A676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718D26E6" w14:textId="798FAC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A36EC" w14:textId="60F62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9CED5" w14:textId="702521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1,449,722.00 </w:t>
            </w:r>
          </w:p>
        </w:tc>
      </w:tr>
      <w:tr w:rsidR="003B1FDD" w:rsidRPr="003B1FDD" w14:paraId="49DCA4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68A2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FE0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74E1981" w14:textId="6DA30F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2A351C97" w14:textId="651DB9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6A592" w14:textId="5592B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AE46" w14:textId="4738F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1,998,301.00 </w:t>
            </w:r>
          </w:p>
        </w:tc>
      </w:tr>
      <w:tr w:rsidR="003B1FDD" w:rsidRPr="003B1FDD" w14:paraId="2215EE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6DA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3D25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12C9E7FB" w14:textId="184C6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66D54DB7" w14:textId="7A978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354E7" w14:textId="5EAF8F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CD938" w14:textId="008E5D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1,261,700.00 </w:t>
            </w:r>
          </w:p>
        </w:tc>
      </w:tr>
      <w:tr w:rsidR="003B1FDD" w:rsidRPr="003B1FDD" w14:paraId="3197584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75C29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46B748EA" w14:textId="728FCE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34,772,652.83 </w:t>
            </w:r>
          </w:p>
        </w:tc>
        <w:tc>
          <w:tcPr>
            <w:tcW w:w="958" w:type="pct"/>
            <w:tcBorders>
              <w:top w:val="nil"/>
              <w:left w:val="nil"/>
              <w:bottom w:val="single" w:sz="4" w:space="0" w:color="000000"/>
              <w:right w:val="single" w:sz="4" w:space="0" w:color="000000"/>
            </w:tcBorders>
            <w:shd w:val="clear" w:color="A5A5A5" w:fill="A5A5A5"/>
            <w:noWrap/>
            <w:vAlign w:val="bottom"/>
            <w:hideMark/>
          </w:tcPr>
          <w:p w14:paraId="007510FA" w14:textId="4BE792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1903BD" w14:textId="01461B9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B136FD" w14:textId="6AABB90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34,772,652.83 </w:t>
            </w:r>
          </w:p>
        </w:tc>
      </w:tr>
      <w:tr w:rsidR="003B1FDD" w:rsidRPr="003B1FDD" w14:paraId="42E36B8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234C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4FB975" w14:textId="547DBF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8A82B3" w14:textId="5AC130E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C4F03B" w14:textId="6E6C20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40F427" w14:textId="3395D32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3,237,153.70 </w:t>
            </w:r>
          </w:p>
        </w:tc>
      </w:tr>
      <w:tr w:rsidR="003B1FDD" w:rsidRPr="003B1FDD" w14:paraId="54408A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0574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4145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E0363D5" w14:textId="0E03BC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319C73C" w14:textId="772180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D0F27" w14:textId="0C11F1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B3A83" w14:textId="204AA8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522,900.00 </w:t>
            </w:r>
          </w:p>
        </w:tc>
      </w:tr>
      <w:tr w:rsidR="003B1FDD" w:rsidRPr="003B1FDD" w14:paraId="334E691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CC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726E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912C63C" w14:textId="69A3B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004BB202" w14:textId="3B3031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8B1C4" w14:textId="405AB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8B180" w14:textId="3FD9F3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373,050.00 </w:t>
            </w:r>
          </w:p>
        </w:tc>
      </w:tr>
      <w:tr w:rsidR="003B1FDD" w:rsidRPr="003B1FDD" w14:paraId="3E5D5A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39A2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DCFC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AC893D4" w14:textId="3E7DB6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BDC1523" w14:textId="1189C5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3D9DA" w14:textId="1A79DA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3684" w14:textId="3FD3EA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89,387.50 </w:t>
            </w:r>
          </w:p>
        </w:tc>
      </w:tr>
      <w:tr w:rsidR="003B1FDD" w:rsidRPr="003B1FDD" w14:paraId="27637F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BD2C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B185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C61AA25" w14:textId="09947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C909B0" w14:textId="79F6E5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559E9" w14:textId="56F5C0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72998" w14:textId="18805D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405,900.00 </w:t>
            </w:r>
          </w:p>
        </w:tc>
      </w:tr>
      <w:tr w:rsidR="003B1FDD" w:rsidRPr="003B1FDD" w14:paraId="1D39D3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F09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94F6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FC5E143" w14:textId="124197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FCDAF" w14:textId="116AE8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2A6A4" w14:textId="463DAE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FA2EB" w14:textId="05D8E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652B62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070A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6E0A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08914465" w14:textId="523EE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47F994A8" w14:textId="621B9A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8D330" w14:textId="41A4E8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AB054" w14:textId="1F28A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945,916.20 </w:t>
            </w:r>
          </w:p>
        </w:tc>
      </w:tr>
      <w:tr w:rsidR="003B1FDD" w:rsidRPr="003B1FDD" w14:paraId="3C4D263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B307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FF09B7" w14:textId="45936F5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F248C11" w14:textId="3B936B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E592B" w14:textId="05A098D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4F9D2A" w14:textId="1DE6D2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4,945,298.30 </w:t>
            </w:r>
          </w:p>
        </w:tc>
      </w:tr>
      <w:tr w:rsidR="003B1FDD" w:rsidRPr="003B1FDD" w14:paraId="6190BF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0745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3BC4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000C4CD" w14:textId="5A92A0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AAA5D" w14:textId="1515C0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68CF9" w14:textId="2D0352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B0879" w14:textId="5D80AC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85,500.00 </w:t>
            </w:r>
          </w:p>
        </w:tc>
      </w:tr>
      <w:tr w:rsidR="003B1FDD" w:rsidRPr="003B1FDD" w14:paraId="397BE2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099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D8D0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04D56C73" w14:textId="16E64B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AAE2DA8" w14:textId="6E359E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A2A25" w14:textId="367C0D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FBC6A" w14:textId="7E1D1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355,320.00 </w:t>
            </w:r>
          </w:p>
        </w:tc>
      </w:tr>
      <w:tr w:rsidR="003B1FDD" w:rsidRPr="003B1FDD" w14:paraId="1D24DB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7B19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5419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1571689" w14:textId="584BE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65086646" w14:textId="32743A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889D6" w14:textId="614F96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C9AA1" w14:textId="4132DF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178,775.00 </w:t>
            </w:r>
          </w:p>
        </w:tc>
      </w:tr>
      <w:tr w:rsidR="003B1FDD" w:rsidRPr="003B1FDD" w14:paraId="294D87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00E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E84B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D95EC3B" w14:textId="65695C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1B94475D" w14:textId="5130F8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2698B" w14:textId="6B67E2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7BA2A" w14:textId="25E8C5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376,650.00 </w:t>
            </w:r>
          </w:p>
        </w:tc>
      </w:tr>
      <w:tr w:rsidR="003B1FDD" w:rsidRPr="003B1FDD" w14:paraId="790332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EFE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7855C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3E7FEE64" w14:textId="1E0A17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93B28" w14:textId="3A0C0B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F5CA7" w14:textId="3C3B5F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23474" w14:textId="10A12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 </w:t>
            </w:r>
          </w:p>
        </w:tc>
      </w:tr>
      <w:tr w:rsidR="003B1FDD" w:rsidRPr="003B1FDD" w14:paraId="7DE6D6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1D2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D3B9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F6F0561" w14:textId="56E217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2E5C64" w14:textId="125D63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B2F70" w14:textId="3E2457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79D9F" w14:textId="7859E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241,200.00 </w:t>
            </w:r>
          </w:p>
        </w:tc>
      </w:tr>
      <w:tr w:rsidR="003B1FDD" w:rsidRPr="003B1FDD" w14:paraId="45257F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1CB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852E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255BDF7" w14:textId="60C39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6E6581EC" w14:textId="3BF5C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628BB" w14:textId="031E37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55A4A" w14:textId="6C52AB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370,131.30 </w:t>
            </w:r>
          </w:p>
        </w:tc>
      </w:tr>
      <w:tr w:rsidR="003B1FDD" w:rsidRPr="003B1FDD" w14:paraId="494484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7C1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A48D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63E742ED" w14:textId="25D6CE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39FF6427" w14:textId="01074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B1EEC8" w14:textId="1E870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2347D" w14:textId="75DEF0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1,387,876.50 </w:t>
            </w:r>
          </w:p>
        </w:tc>
      </w:tr>
      <w:tr w:rsidR="003B1FDD" w:rsidRPr="003B1FDD" w14:paraId="4308D8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CA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9137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B1BF7DD" w14:textId="62899B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B008E90" w14:textId="12CD62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9E368" w14:textId="404452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5F65C" w14:textId="22DB5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1,348,643.70 </w:t>
            </w:r>
          </w:p>
        </w:tc>
      </w:tr>
      <w:tr w:rsidR="003B1FDD" w:rsidRPr="003B1FDD" w14:paraId="662224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0BFA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429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3CC8B33" w14:textId="4C4CA1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6904F3EC" w14:textId="46A1C4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EA11D" w14:textId="25F6FF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7C375" w14:textId="0A9EED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592,201.80 </w:t>
            </w:r>
          </w:p>
        </w:tc>
      </w:tr>
      <w:tr w:rsidR="003B1FDD" w:rsidRPr="003B1FDD" w14:paraId="1870D7B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0D9D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E108B6" w14:textId="295EC71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417E32A" w14:textId="2E71251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72B32D" w14:textId="399EBA8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5094FE" w14:textId="21435D7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9,141,750.00 </w:t>
            </w:r>
          </w:p>
        </w:tc>
      </w:tr>
      <w:tr w:rsidR="003B1FDD" w:rsidRPr="003B1FDD" w14:paraId="058ECD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B89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28FB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394CFE7C" w14:textId="34463A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BA992" w14:textId="5C22A5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52DA9" w14:textId="54ACD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5B49E" w14:textId="753ED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081CE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108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4E7C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3EFA6B7F" w14:textId="5CA29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27FAC061" w14:textId="1A8C13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30987" w14:textId="53C6B1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1540A" w14:textId="259FA8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646,152.75 </w:t>
            </w:r>
          </w:p>
        </w:tc>
      </w:tr>
      <w:tr w:rsidR="003B1FDD" w:rsidRPr="003B1FDD" w14:paraId="424D79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9B5D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F21D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156FF92" w14:textId="1820CF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1978045" w14:textId="603790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0B734" w14:textId="55943A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0FB17" w14:textId="51A72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r>
      <w:tr w:rsidR="003B1FDD" w:rsidRPr="003B1FDD" w14:paraId="07358D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8412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F8BF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0C80FED" w14:textId="29F57D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617DBE1" w14:textId="35DA99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5B05F9" w14:textId="32E1E9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12D59" w14:textId="2F0D32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645,252.75 </w:t>
            </w:r>
          </w:p>
        </w:tc>
      </w:tr>
      <w:tr w:rsidR="003B1FDD" w:rsidRPr="003B1FDD" w14:paraId="5C943D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4266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9135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3FBB5670" w14:textId="5D0E88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FD73D" w14:textId="121151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0FCC0" w14:textId="083F5A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D376D" w14:textId="49CBD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918,000.00 </w:t>
            </w:r>
          </w:p>
        </w:tc>
      </w:tr>
      <w:tr w:rsidR="003B1FDD" w:rsidRPr="003B1FDD" w14:paraId="556F6A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89C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8B8D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55C39247" w14:textId="7DD881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CF7F04" w14:textId="21EF4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89266" w14:textId="65A57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513A5" w14:textId="708FB7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439FB6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3788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436F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5D22954D" w14:textId="105D4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2C69D8B" w14:textId="12D96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6868E" w14:textId="5EC953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4E41A" w14:textId="76349B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602,806.50 </w:t>
            </w:r>
          </w:p>
        </w:tc>
      </w:tr>
      <w:tr w:rsidR="003B1FDD" w:rsidRPr="003B1FDD" w14:paraId="0D47C0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C0C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E5A8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127B8750" w14:textId="54FFB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2802CB93" w14:textId="3A629D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89322" w14:textId="5294F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132D5" w14:textId="23C3F6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1,298,925.00 </w:t>
            </w:r>
          </w:p>
        </w:tc>
      </w:tr>
      <w:tr w:rsidR="003B1FDD" w:rsidRPr="003B1FDD" w14:paraId="25EEEB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7F95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E4D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68219C7" w14:textId="61E6A9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823B359" w14:textId="3A2C45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41ED2" w14:textId="63C535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F2EB0" w14:textId="3C42D9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827,806.50 </w:t>
            </w:r>
          </w:p>
        </w:tc>
      </w:tr>
      <w:tr w:rsidR="003B1FDD" w:rsidRPr="003B1FDD" w14:paraId="00EBAE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DD8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E6A2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BFC6826" w14:textId="3FDA49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43957" w14:textId="18A8C8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8C003" w14:textId="384B65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ADAE1" w14:textId="1C3ED9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452EA3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1AC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7724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FCBB00E" w14:textId="1CE1A2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DCBED" w14:textId="6960F7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4F779" w14:textId="27E880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6B586" w14:textId="6B4CAC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570098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5A6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F0DA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3ED51FA" w14:textId="5E64AD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6E8E75" w14:textId="141CF0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BDF8B" w14:textId="7D1676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BA472" w14:textId="3F742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733AF6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225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64BF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F05D03A" w14:textId="09770D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F61F" w14:textId="73D82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BCDD0" w14:textId="63691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9A80" w14:textId="2E08C6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07AA12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B3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AA7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53CD4E" w14:textId="7D2C1C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F822CC" w14:textId="7394C8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BB086" w14:textId="6272A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FB1F0" w14:textId="19867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79E94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557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C151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F9BEBBB" w14:textId="5951AE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F20CD" w14:textId="7677B5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8A3755" w14:textId="2E976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99039" w14:textId="1EE53B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3BA7670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4888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169024" w14:textId="2319446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4A47A8A" w14:textId="63558F9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FDC239" w14:textId="6A17C7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10C020" w14:textId="0014B1C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6,074,851.83 </w:t>
            </w:r>
          </w:p>
        </w:tc>
      </w:tr>
      <w:tr w:rsidR="003B1FDD" w:rsidRPr="003B1FDD" w14:paraId="59C468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B53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BBC2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20EC32F" w14:textId="42AD2E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B62B099" w14:textId="5CA38C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DC536" w14:textId="0F01F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641D" w14:textId="7FEBED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168,087.15 </w:t>
            </w:r>
          </w:p>
        </w:tc>
      </w:tr>
      <w:tr w:rsidR="003B1FDD" w:rsidRPr="003B1FDD" w14:paraId="3A27FB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BD6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7E4D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07A2AC6" w14:textId="741607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C7CE37" w14:textId="7AD7C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ED71D" w14:textId="595A6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F6A26" w14:textId="16419B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453,600.00 </w:t>
            </w:r>
          </w:p>
        </w:tc>
      </w:tr>
      <w:tr w:rsidR="003B1FDD" w:rsidRPr="003B1FDD" w14:paraId="087BCD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9E3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8B76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344377F9" w14:textId="17916B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B5E4A53" w14:textId="7336D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614D8" w14:textId="2AD41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A48E9" w14:textId="67D8A0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949,500.00 </w:t>
            </w:r>
          </w:p>
        </w:tc>
      </w:tr>
      <w:tr w:rsidR="003B1FDD" w:rsidRPr="003B1FDD" w14:paraId="346417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7B8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FD8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275FB137" w14:textId="233585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1E4294" w14:textId="795B51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F910" w14:textId="4EE1E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BB7BA" w14:textId="17200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1,183,950.00 </w:t>
            </w:r>
          </w:p>
        </w:tc>
      </w:tr>
      <w:tr w:rsidR="003B1FDD" w:rsidRPr="003B1FDD" w14:paraId="2E74EE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4A4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B813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36C47A3E" w14:textId="5A268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926EA5" w14:textId="73AF66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B8CC7" w14:textId="36AF47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48A28" w14:textId="3CEB6E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559F4E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FB4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F0E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6943D76B" w14:textId="20DEA1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AAC02F4" w14:textId="62CFB9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A37BC" w14:textId="49A70A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9131F" w14:textId="359FE6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92,723.73 </w:t>
            </w:r>
          </w:p>
        </w:tc>
      </w:tr>
      <w:tr w:rsidR="003B1FDD" w:rsidRPr="003B1FDD" w14:paraId="551C72E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D8E1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91C9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3FD39D5" w14:textId="5068E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06FF4" w14:textId="0653B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3B9BD" w14:textId="7E2E9E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92FD2" w14:textId="1D7E3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r>
      <w:tr w:rsidR="003B1FDD" w:rsidRPr="003B1FDD" w14:paraId="53845B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15CD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046C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C9A28D" w14:textId="7100B6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6DF18A" w14:textId="10770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7E76B" w14:textId="19D097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5B4C2" w14:textId="474438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441,900.00 </w:t>
            </w:r>
          </w:p>
        </w:tc>
      </w:tr>
      <w:tr w:rsidR="003B1FDD" w:rsidRPr="003B1FDD" w14:paraId="581A69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4B1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CE1C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12D5468" w14:textId="1EBF74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C06CD" w14:textId="4C4980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DCB54" w14:textId="596A28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E1BBA" w14:textId="201AA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1,143,000.00 </w:t>
            </w:r>
          </w:p>
        </w:tc>
      </w:tr>
      <w:tr w:rsidR="003B1FDD" w:rsidRPr="003B1FDD" w14:paraId="1A3321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28AF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AA42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BBCA29C" w14:textId="5ED36C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6EB72332" w14:textId="67EA1B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E1DEB" w14:textId="54D1E0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E7173" w14:textId="06AB3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562,090.95 </w:t>
            </w:r>
          </w:p>
        </w:tc>
      </w:tr>
      <w:tr w:rsidR="003B1FDD" w:rsidRPr="003B1FDD" w14:paraId="1A2917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E91C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C4A78A5" w14:textId="29BF1D1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11,373,599.00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003427C" w14:textId="4984815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1A624B" w14:textId="5B0A8B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39A985" w14:textId="75AF420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11,373,599.00 </w:t>
            </w:r>
          </w:p>
        </w:tc>
      </w:tr>
      <w:tr w:rsidR="003B1FDD" w:rsidRPr="003B1FDD" w14:paraId="430373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00E3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0CAD3C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CF8C363" w14:textId="18A56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1E6CA8D3" w14:textId="12DBF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563DE" w14:textId="63DBE9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24DA" w14:textId="5633D5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612,579.00 </w:t>
            </w:r>
          </w:p>
        </w:tc>
      </w:tr>
      <w:tr w:rsidR="003B1FDD" w:rsidRPr="003B1FDD" w14:paraId="22FA00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5809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4D39F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59F13B1" w14:textId="696B53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C335FC" w14:textId="17D5E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ABF5D" w14:textId="280DC1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C432D" w14:textId="636560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435,000.00 </w:t>
            </w:r>
          </w:p>
        </w:tc>
      </w:tr>
      <w:tr w:rsidR="003B1FDD" w:rsidRPr="003B1FDD" w14:paraId="5A54D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0379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5F616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36D65777" w14:textId="7E3B9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57E64FD6" w14:textId="6E158F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1BC41" w14:textId="490AB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D897" w14:textId="22CE6E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1,146,825.00 </w:t>
            </w:r>
          </w:p>
        </w:tc>
      </w:tr>
      <w:tr w:rsidR="003B1FDD" w:rsidRPr="003B1FDD" w14:paraId="258887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4CCC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0CF1DF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3616AFE6" w14:textId="733A65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6D1F7" w14:textId="6D6AC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1A82D" w14:textId="1D9E5B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DB012" w14:textId="5F7CB4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267,300.00 </w:t>
            </w:r>
          </w:p>
        </w:tc>
      </w:tr>
      <w:tr w:rsidR="003B1FDD" w:rsidRPr="003B1FDD" w14:paraId="00C77E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A736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EB947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4F9C01E" w14:textId="1A288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C4C009C" w14:textId="3CF5D4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045FA" w14:textId="0C9A13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95179" w14:textId="100A64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299,250.00 </w:t>
            </w:r>
          </w:p>
        </w:tc>
      </w:tr>
      <w:tr w:rsidR="003B1FDD" w:rsidRPr="003B1FDD" w14:paraId="3A0D28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A75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3ED53F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5FF3040" w14:textId="1D2EF9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ACF1A" w14:textId="3750E9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82011" w14:textId="18D7CB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2FD52" w14:textId="21DEE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451,800.00 </w:t>
            </w:r>
          </w:p>
        </w:tc>
      </w:tr>
      <w:tr w:rsidR="003B1FDD" w:rsidRPr="003B1FDD" w14:paraId="4F0A4C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93ED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347CE1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35F310F1" w14:textId="2197D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DDC5F7" w14:textId="5E7010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07B74" w14:textId="22D795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D1277" w14:textId="289CD8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797,100.00 </w:t>
            </w:r>
          </w:p>
        </w:tc>
      </w:tr>
      <w:tr w:rsidR="003B1FDD" w:rsidRPr="003B1FDD" w14:paraId="50937D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171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808D9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267F1E7C" w14:textId="6B682C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5C13DCE" w14:textId="302F5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6D01F9" w14:textId="72AC5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163EF" w14:textId="7FC246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251,100.00 </w:t>
            </w:r>
          </w:p>
        </w:tc>
      </w:tr>
      <w:tr w:rsidR="003B1FDD" w:rsidRPr="003B1FDD" w14:paraId="5F3D4A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BA72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1C8860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36E64194" w14:textId="01B784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3A6EAA86" w14:textId="28136F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0B5C4" w14:textId="330DD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9E6EF" w14:textId="2CED5C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472,050.00 </w:t>
            </w:r>
          </w:p>
        </w:tc>
      </w:tr>
      <w:tr w:rsidR="003B1FDD" w:rsidRPr="003B1FDD" w14:paraId="7C2466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5846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A94D2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A4D5796" w14:textId="360B5E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5E00D" w14:textId="19A810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0FBF0" w14:textId="0CF38D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DD5EC" w14:textId="33F8C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1,254,600.00 </w:t>
            </w:r>
          </w:p>
        </w:tc>
      </w:tr>
      <w:tr w:rsidR="003B1FDD" w:rsidRPr="003B1FDD" w14:paraId="03D8BC7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C46D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85B8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80ED055" w14:textId="21010F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B5B3A7F" w14:textId="4C8A99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01073" w14:textId="5C935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3DE6D" w14:textId="2AB5A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1,491,750.00 </w:t>
            </w:r>
          </w:p>
        </w:tc>
      </w:tr>
      <w:tr w:rsidR="003B1FDD" w:rsidRPr="003B1FDD" w14:paraId="1C7FA0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3C66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A01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1349345" w14:textId="18D0DA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27956" w14:textId="146B20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5A5B7" w14:textId="27F48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356A4" w14:textId="70356C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450,000.00 </w:t>
            </w:r>
          </w:p>
        </w:tc>
      </w:tr>
      <w:tr w:rsidR="003B1FDD" w:rsidRPr="003B1FDD" w14:paraId="1FDEA3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C4C6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4CBE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E426F17" w14:textId="111888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25AC7A2F" w14:textId="0D440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812B9" w14:textId="3D66C1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31F25" w14:textId="46D28D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778,905.00 </w:t>
            </w:r>
          </w:p>
        </w:tc>
      </w:tr>
      <w:tr w:rsidR="003B1FDD" w:rsidRPr="003B1FDD" w14:paraId="4A2A2B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FCC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BAF2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F667D4" w14:textId="4EC6C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F9FA7E" w14:textId="6D6DC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BA2BE" w14:textId="0F74FC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F2D50" w14:textId="49F9D8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405,000.00 </w:t>
            </w:r>
          </w:p>
        </w:tc>
      </w:tr>
      <w:tr w:rsidR="003B1FDD" w:rsidRPr="003B1FDD" w14:paraId="6DD2D6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76A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56A5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E09E657" w14:textId="22C70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1CD65B0B" w14:textId="471EE4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F7AC1" w14:textId="64A13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51C12" w14:textId="799B77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619,200.00 </w:t>
            </w:r>
          </w:p>
        </w:tc>
      </w:tr>
      <w:tr w:rsidR="003B1FDD" w:rsidRPr="003B1FDD" w14:paraId="4EFE13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03F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3E8E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3FEE4E32" w14:textId="1244D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343AB1C0" w14:textId="14DD56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1E792" w14:textId="705470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9732" w14:textId="68577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746,375.00 </w:t>
            </w:r>
          </w:p>
        </w:tc>
      </w:tr>
      <w:tr w:rsidR="003B1FDD" w:rsidRPr="003B1FDD" w14:paraId="2ECB4E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8D4F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1ED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F815E11" w14:textId="24FF4C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110288B9" w14:textId="5AA93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3CCD1" w14:textId="5C596D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53CD4" w14:textId="6F7B61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894,765.00 </w:t>
            </w:r>
          </w:p>
        </w:tc>
      </w:tr>
      <w:tr w:rsidR="003B1FDD" w:rsidRPr="003B1FDD" w14:paraId="40E3EDB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9935B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8AF04D3" w14:textId="25B503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49,818,754.25 </w:t>
            </w:r>
          </w:p>
        </w:tc>
        <w:tc>
          <w:tcPr>
            <w:tcW w:w="958" w:type="pct"/>
            <w:tcBorders>
              <w:top w:val="nil"/>
              <w:left w:val="nil"/>
              <w:bottom w:val="single" w:sz="4" w:space="0" w:color="000000"/>
              <w:right w:val="single" w:sz="4" w:space="0" w:color="000000"/>
            </w:tcBorders>
            <w:shd w:val="clear" w:color="A5A5A5" w:fill="A5A5A5"/>
            <w:noWrap/>
            <w:vAlign w:val="bottom"/>
            <w:hideMark/>
          </w:tcPr>
          <w:p w14:paraId="2D58EDD7" w14:textId="129A51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7A92D1E" w14:textId="26295B9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034B3D6" w14:textId="48FF6A2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52,895,704.25 </w:t>
            </w:r>
          </w:p>
        </w:tc>
      </w:tr>
      <w:tr w:rsidR="003B1FDD" w:rsidRPr="003B1FDD" w14:paraId="78C3FB3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3383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93021F7" w14:textId="45135B0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8,316,896.00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6940355" w14:textId="484B76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0B55D" w14:textId="3BBD1A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E4A7053" w14:textId="2EA3CD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9,762,646.00 </w:t>
            </w:r>
          </w:p>
        </w:tc>
      </w:tr>
      <w:tr w:rsidR="003B1FDD" w:rsidRPr="003B1FDD" w14:paraId="1936CF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54E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2CF9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7674508B" w14:textId="4DFE7A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742E2C0" w14:textId="285508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1BC24" w14:textId="314351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B6322" w14:textId="5F2BC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1,486,728.00 </w:t>
            </w:r>
          </w:p>
        </w:tc>
      </w:tr>
      <w:tr w:rsidR="003B1FDD" w:rsidRPr="003B1FDD" w14:paraId="1E15C3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7A7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252E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58768C9E" w14:textId="12D2B3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56FD5D3E" w14:textId="1B20E7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EF72D" w14:textId="534775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D6983" w14:textId="257FF6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339,865.16 </w:t>
            </w:r>
          </w:p>
        </w:tc>
      </w:tr>
      <w:tr w:rsidR="003B1FDD" w:rsidRPr="003B1FDD" w14:paraId="56F0155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C90F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2B7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3F683CD9" w14:textId="12B4B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1CF31A90" w14:textId="496D4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ED5F6" w14:textId="234A34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31B6E" w14:textId="07BF21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308,781.72 </w:t>
            </w:r>
          </w:p>
        </w:tc>
      </w:tr>
      <w:tr w:rsidR="003B1FDD" w:rsidRPr="003B1FDD" w14:paraId="5A27B8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078C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D695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F2C91D5" w14:textId="5DD978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1BE3870D" w14:textId="1E0368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0BC24" w14:textId="7C8CE3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E7052" w14:textId="42CAB6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1,886,233.16 </w:t>
            </w:r>
          </w:p>
        </w:tc>
      </w:tr>
      <w:tr w:rsidR="003B1FDD" w:rsidRPr="003B1FDD" w14:paraId="5B192F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5E3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DCA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584E99FE" w14:textId="23A833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5A768B06" w14:textId="7D6BD6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C058A6" w14:textId="542E3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58842" w14:textId="59325C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488,541.24 </w:t>
            </w:r>
          </w:p>
        </w:tc>
      </w:tr>
      <w:tr w:rsidR="003B1FDD" w:rsidRPr="003B1FDD" w14:paraId="05A314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C840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A27C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A15AB6" w14:textId="6B0FFB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55,341.98 </w:t>
            </w:r>
          </w:p>
        </w:tc>
        <w:tc>
          <w:tcPr>
            <w:tcW w:w="958" w:type="pct"/>
            <w:tcBorders>
              <w:top w:val="nil"/>
              <w:left w:val="nil"/>
              <w:bottom w:val="single" w:sz="4" w:space="0" w:color="000000"/>
              <w:right w:val="single" w:sz="4" w:space="0" w:color="000000"/>
            </w:tcBorders>
            <w:shd w:val="clear" w:color="auto" w:fill="auto"/>
            <w:noWrap/>
            <w:vAlign w:val="bottom"/>
            <w:hideMark/>
          </w:tcPr>
          <w:p w14:paraId="2921D46E" w14:textId="2C026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F5169" w14:textId="317ADC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2EDA1" w14:textId="2CBACE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55,341.98 </w:t>
            </w:r>
          </w:p>
        </w:tc>
      </w:tr>
      <w:tr w:rsidR="003B1FDD" w:rsidRPr="003B1FDD" w14:paraId="2FE470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0DE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8FE0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58AD5E44" w14:textId="5BAE8B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0E064BF8" w14:textId="29840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D26D6" w14:textId="2BC583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7ACFF" w14:textId="349971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490,297.28 </w:t>
            </w:r>
          </w:p>
        </w:tc>
      </w:tr>
      <w:tr w:rsidR="003B1FDD" w:rsidRPr="003B1FDD" w14:paraId="0AD4AC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DC63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6AB8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0932E6A7" w14:textId="04E115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0C7441A" w14:textId="622DF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C4C18" w14:textId="08F9BF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02CD4" w14:textId="2A0CEA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960,396.60 </w:t>
            </w:r>
          </w:p>
        </w:tc>
      </w:tr>
      <w:tr w:rsidR="003B1FDD" w:rsidRPr="003B1FDD" w14:paraId="4E7BEDC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D35F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0AEB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29F42AF3" w14:textId="00D484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7206FCA" w14:textId="17E7F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D651C" w14:textId="1416C2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CBD03" w14:textId="20AAFE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146,033.52 </w:t>
            </w:r>
          </w:p>
        </w:tc>
      </w:tr>
      <w:tr w:rsidR="003B1FDD" w:rsidRPr="003B1FDD" w14:paraId="2A532B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D2B3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5044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2A66D326" w14:textId="168C4C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5BF24C8" w14:textId="1FE53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2ED8A" w14:textId="354ED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F9BA8" w14:textId="3686D6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268,021.36 </w:t>
            </w:r>
          </w:p>
        </w:tc>
      </w:tr>
      <w:tr w:rsidR="003B1FDD" w:rsidRPr="003B1FDD" w14:paraId="25FE5D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1672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CEAA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E5F2DC9" w14:textId="70478D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46C492B" w14:textId="4364DD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FC599" w14:textId="238F5C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C434B" w14:textId="2CC5E1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142,221.40 </w:t>
            </w:r>
          </w:p>
        </w:tc>
      </w:tr>
      <w:tr w:rsidR="003B1FDD" w:rsidRPr="003B1FDD" w14:paraId="689159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108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F2FC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3ECEB4D0" w14:textId="72BC82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AFB6D61" w14:textId="26401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FD63D" w14:textId="3408C6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ABE40" w14:textId="496937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576,025.44 </w:t>
            </w:r>
          </w:p>
        </w:tc>
      </w:tr>
      <w:tr w:rsidR="003B1FDD" w:rsidRPr="003B1FDD" w14:paraId="6730CE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E919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944D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87507C5" w14:textId="6F024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7CB7D832" w14:textId="1C72EB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DE8E1" w14:textId="40FD71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BDD2C" w14:textId="7AEE6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827,565.64 </w:t>
            </w:r>
          </w:p>
        </w:tc>
      </w:tr>
      <w:tr w:rsidR="003B1FDD" w:rsidRPr="003B1FDD" w14:paraId="7FF290C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480D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AF2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2233DE3D" w14:textId="3E7C1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3AE19E88" w14:textId="60AED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B8F1C" w14:textId="58E162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1EDC" w14:textId="2881D3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417,808.28 </w:t>
            </w:r>
          </w:p>
        </w:tc>
      </w:tr>
      <w:tr w:rsidR="003B1FDD" w:rsidRPr="003B1FDD" w14:paraId="7503B3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C8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87B4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5C3700B6" w14:textId="3C7576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452325CD" w14:textId="1C1460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E0196" w14:textId="3FC36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FC8B5" w14:textId="449B0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262,743.04 </w:t>
            </w:r>
          </w:p>
        </w:tc>
      </w:tr>
      <w:tr w:rsidR="003B1FDD" w:rsidRPr="003B1FDD" w14:paraId="795A46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1775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4D43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025D32A" w14:textId="58C712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5622C2A8" w14:textId="08FBA0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27D0D" w14:textId="04598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42348" w14:textId="7433E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248,630.00 </w:t>
            </w:r>
          </w:p>
        </w:tc>
      </w:tr>
      <w:tr w:rsidR="003B1FDD" w:rsidRPr="003B1FDD" w14:paraId="439D30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FD9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1E56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3BD69319" w14:textId="179C0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31D5F00A" w14:textId="398DA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66DD2" w14:textId="3FB284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0085A" w14:textId="7CB946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590,896.80 </w:t>
            </w:r>
          </w:p>
        </w:tc>
      </w:tr>
      <w:tr w:rsidR="003B1FDD" w:rsidRPr="003B1FDD" w14:paraId="548E6C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2B8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6A3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0561F5C1" w14:textId="3D6835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1A1DB1D0" w14:textId="186095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B3C0F" w14:textId="4E281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BB9A8" w14:textId="07883F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266,515.38 </w:t>
            </w:r>
          </w:p>
        </w:tc>
      </w:tr>
      <w:tr w:rsidR="003B1FDD" w:rsidRPr="003B1FDD" w14:paraId="3C4084D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2ED8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08FBB1F" w14:textId="68F947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5,132,409.67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0A7500" w14:textId="7733981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72137" w14:textId="70DDAD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023F3B" w14:textId="35435D1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5,132,409.67 </w:t>
            </w:r>
          </w:p>
        </w:tc>
      </w:tr>
      <w:tr w:rsidR="003B1FDD" w:rsidRPr="003B1FDD" w14:paraId="2B60CA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4EDB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9170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4D904732" w14:textId="6D1394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330837D6" w14:textId="49C0C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2CB15" w14:textId="7375C0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C45C343" w14:textId="59578D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687,256.42 </w:t>
            </w:r>
          </w:p>
        </w:tc>
      </w:tr>
      <w:tr w:rsidR="003B1FDD" w:rsidRPr="003B1FDD" w14:paraId="158E40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82A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53C0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81CEE48" w14:textId="14171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38EE241D" w14:textId="1D6ED6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C2BDA" w14:textId="33A8DF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B1054" w14:textId="51E459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178,583.16 </w:t>
            </w:r>
          </w:p>
        </w:tc>
      </w:tr>
      <w:tr w:rsidR="003B1FDD" w:rsidRPr="003B1FDD" w14:paraId="1D7AB1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EB3B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2092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D9F1700" w14:textId="36422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6B4230F1" w14:textId="16AB90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C7480" w14:textId="4E7E3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E4285" w14:textId="030E70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471,553.00 </w:t>
            </w:r>
          </w:p>
        </w:tc>
      </w:tr>
      <w:tr w:rsidR="003B1FDD" w:rsidRPr="003B1FDD" w14:paraId="7DE6C34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507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69C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44F687F3" w14:textId="2CC216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602,069.64 </w:t>
            </w:r>
          </w:p>
        </w:tc>
        <w:tc>
          <w:tcPr>
            <w:tcW w:w="958" w:type="pct"/>
            <w:tcBorders>
              <w:top w:val="nil"/>
              <w:left w:val="nil"/>
              <w:bottom w:val="single" w:sz="4" w:space="0" w:color="000000"/>
              <w:right w:val="single" w:sz="4" w:space="0" w:color="000000"/>
            </w:tcBorders>
            <w:shd w:val="clear" w:color="auto" w:fill="auto"/>
            <w:noWrap/>
            <w:vAlign w:val="bottom"/>
            <w:hideMark/>
          </w:tcPr>
          <w:p w14:paraId="40CA41DB" w14:textId="1F307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D3A76" w14:textId="1E1F3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9AC7" w14:textId="4E3E79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602,069.64 </w:t>
            </w:r>
          </w:p>
        </w:tc>
      </w:tr>
      <w:tr w:rsidR="003B1FDD" w:rsidRPr="003B1FDD" w14:paraId="0D81C81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F0FF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73D9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7639099" w14:textId="4503AB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01AF1793" w14:textId="11CF84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81BA6" w14:textId="225CA4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8074" w14:textId="0E4C78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558,542.40 </w:t>
            </w:r>
          </w:p>
        </w:tc>
      </w:tr>
      <w:tr w:rsidR="003B1FDD" w:rsidRPr="003B1FDD" w14:paraId="2F027B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08E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4D76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3EBDC05A" w14:textId="5AE2A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90D65" w14:textId="32F34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3A737" w14:textId="52B5E5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2ECC7" w14:textId="727745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822,500.00 </w:t>
            </w:r>
          </w:p>
        </w:tc>
      </w:tr>
      <w:tr w:rsidR="003B1FDD" w:rsidRPr="003B1FDD" w14:paraId="2D4876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D107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7DD5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5661B2E0" w14:textId="2C4811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7D180C98" w14:textId="0819B5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81F87" w14:textId="18F1FB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3EB5" w14:textId="17853B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415,229.29 </w:t>
            </w:r>
          </w:p>
        </w:tc>
      </w:tr>
      <w:tr w:rsidR="003B1FDD" w:rsidRPr="003B1FDD" w14:paraId="6D9B1D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C6C0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BFA3E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0A4B503A" w14:textId="0A997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065178AC" w14:textId="18A97B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F096A" w14:textId="27422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92AC8" w14:textId="647431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410,633.32 </w:t>
            </w:r>
          </w:p>
        </w:tc>
      </w:tr>
      <w:tr w:rsidR="003B1FDD" w:rsidRPr="003B1FDD" w14:paraId="10427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70E4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C0A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6B0323C" w14:textId="5105AC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083CB50" w14:textId="58B84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B99A6" w14:textId="13074D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24A1F" w14:textId="6F18C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92,430.00 </w:t>
            </w:r>
          </w:p>
        </w:tc>
      </w:tr>
      <w:tr w:rsidR="003B1FDD" w:rsidRPr="003B1FDD" w14:paraId="04CA3E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4B5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F691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43CDB13" w14:textId="03584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DAD33BA" w14:textId="6DCFC2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65FE2" w14:textId="605BF2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91794" w14:textId="173F3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64,490.94 </w:t>
            </w:r>
          </w:p>
        </w:tc>
      </w:tr>
      <w:tr w:rsidR="003B1FDD" w:rsidRPr="003B1FDD" w14:paraId="1EC57D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384B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C6CA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5574E49" w14:textId="5E7FE2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11632648" w14:textId="63D063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050E1" w14:textId="0A9998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B8E79" w14:textId="0373A2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271,168.82 </w:t>
            </w:r>
          </w:p>
        </w:tc>
      </w:tr>
      <w:tr w:rsidR="003B1FDD" w:rsidRPr="003B1FDD" w14:paraId="29811B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933F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FB1F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3FF3D70" w14:textId="75DEFD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1E495E0" w14:textId="272712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6A84F" w14:textId="0B81B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3DB4E" w14:textId="5DF478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127,902.68 </w:t>
            </w:r>
          </w:p>
        </w:tc>
      </w:tr>
      <w:tr w:rsidR="003B1FDD" w:rsidRPr="003B1FDD" w14:paraId="2A3D15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407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FB04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50E3D893" w14:textId="1DAD47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4FF8696D" w14:textId="0FD964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15544" w14:textId="1DF241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0BCF0" w14:textId="4598A7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430,050.00 </w:t>
            </w:r>
          </w:p>
        </w:tc>
      </w:tr>
      <w:tr w:rsidR="003B1FDD" w:rsidRPr="003B1FDD" w14:paraId="02FD3EB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2D4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3C8F32" w14:textId="5DC8C08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22,074,599.13 </w:t>
            </w:r>
          </w:p>
        </w:tc>
        <w:tc>
          <w:tcPr>
            <w:tcW w:w="958" w:type="pct"/>
            <w:tcBorders>
              <w:top w:val="nil"/>
              <w:left w:val="nil"/>
              <w:bottom w:val="single" w:sz="4" w:space="0" w:color="000000"/>
              <w:right w:val="single" w:sz="4" w:space="0" w:color="000000"/>
            </w:tcBorders>
            <w:shd w:val="clear" w:color="D8D8D8" w:fill="D8D8D8"/>
            <w:noWrap/>
            <w:vAlign w:val="bottom"/>
            <w:hideMark/>
          </w:tcPr>
          <w:p w14:paraId="624E40A9" w14:textId="2C2BD59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1388E1" w14:textId="65340F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7718BF" w14:textId="7DD771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22,124,599.13 </w:t>
            </w:r>
          </w:p>
        </w:tc>
      </w:tr>
      <w:tr w:rsidR="003B1FDD" w:rsidRPr="003B1FDD" w14:paraId="1A3EF6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BB87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C079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500AFD3C" w14:textId="59E0EA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0A1BBC4" w14:textId="421BB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D3E4B" w14:textId="7B56DC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3BB941" w14:textId="4B2818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1,850,692.18 </w:t>
            </w:r>
          </w:p>
        </w:tc>
      </w:tr>
      <w:tr w:rsidR="003B1FDD" w:rsidRPr="003B1FDD" w14:paraId="6E95D2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1A8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4E09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5FBC8E55" w14:textId="6598A1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5FAD2F57" w14:textId="76B44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DFBFE" w14:textId="5B6ADA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8FB84" w14:textId="37261B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302,623.68 </w:t>
            </w:r>
          </w:p>
        </w:tc>
      </w:tr>
      <w:tr w:rsidR="003B1FDD" w:rsidRPr="003B1FDD" w14:paraId="7E2EFB5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14A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90A1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785EB5C" w14:textId="06DE3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7A31898" w14:textId="4853D2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32F78" w14:textId="1D724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10DE6" w14:textId="5A8BA8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635,068.94 </w:t>
            </w:r>
          </w:p>
        </w:tc>
      </w:tr>
      <w:tr w:rsidR="003B1FDD" w:rsidRPr="003B1FDD" w14:paraId="773987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D0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8223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438E3EC3" w14:textId="15014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430A9EC0" w14:textId="4E3CB5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8F269" w14:textId="3B94B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864A2" w14:textId="32E407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457,730.00 </w:t>
            </w:r>
          </w:p>
        </w:tc>
      </w:tr>
      <w:tr w:rsidR="003B1FDD" w:rsidRPr="003B1FDD" w14:paraId="259418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D1B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ED21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2E296796" w14:textId="6B8A7A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577B66B" w14:textId="04E68B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DE0F0" w14:textId="58A43A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B4EA0" w14:textId="025AAF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117,617.76 </w:t>
            </w:r>
          </w:p>
        </w:tc>
      </w:tr>
      <w:tr w:rsidR="003B1FDD" w:rsidRPr="003B1FDD" w14:paraId="583E7D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E992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F768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C7D752A" w14:textId="189489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404B888" w14:textId="380176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7FF03" w14:textId="7C0FA4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F0C79" w14:textId="3C0016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651,620.22 </w:t>
            </w:r>
          </w:p>
        </w:tc>
      </w:tr>
      <w:tr w:rsidR="003B1FDD" w:rsidRPr="003B1FDD" w14:paraId="64E339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F3D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8A18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AD5E3A2" w14:textId="798B57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6A8A7FB6" w14:textId="46FC65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25C5B" w14:textId="5E004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DF6D6" w14:textId="47D81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677,459.07 </w:t>
            </w:r>
          </w:p>
        </w:tc>
      </w:tr>
      <w:tr w:rsidR="003B1FDD" w:rsidRPr="003B1FDD" w14:paraId="42A2F2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527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8ABD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2FA07741" w14:textId="06B61E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3A0BD646" w14:textId="13D3C1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81737" w14:textId="7CCFC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F8660" w14:textId="7707A4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137,220.72 </w:t>
            </w:r>
          </w:p>
        </w:tc>
      </w:tr>
      <w:tr w:rsidR="003B1FDD" w:rsidRPr="003B1FDD" w14:paraId="0D979A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2B33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124E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D5F1D74" w14:textId="283890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04F9BE64" w14:textId="03210A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9AE3C" w14:textId="2A1B7E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E1E93" w14:textId="02B2AD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518,472.76 </w:t>
            </w:r>
          </w:p>
        </w:tc>
      </w:tr>
      <w:tr w:rsidR="003B1FDD" w:rsidRPr="003B1FDD" w14:paraId="30806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7F40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F90F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26D4775F" w14:textId="762349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3FF43122" w14:textId="5C97A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DB2FB" w14:textId="4967F3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018E" w14:textId="63D44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74,482.96 </w:t>
            </w:r>
          </w:p>
        </w:tc>
      </w:tr>
      <w:tr w:rsidR="003B1FDD" w:rsidRPr="003B1FDD" w14:paraId="4C41A1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2E8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B0FB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2BAF579F" w14:textId="7FFADE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00C12ADC" w14:textId="511116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5E0F7" w14:textId="16653B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40932" w14:textId="346AAD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244,596.44 </w:t>
            </w:r>
          </w:p>
        </w:tc>
      </w:tr>
      <w:tr w:rsidR="003B1FDD" w:rsidRPr="003B1FDD" w14:paraId="0A13C8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1C91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ED6F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4BE98E09" w14:textId="3CD5A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9FAC8CF" w14:textId="5AFCB1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6895D" w14:textId="3EA34D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0784D" w14:textId="08229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1,142,126.16 </w:t>
            </w:r>
          </w:p>
        </w:tc>
      </w:tr>
      <w:tr w:rsidR="003B1FDD" w:rsidRPr="003B1FDD" w14:paraId="29C193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9651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A7B3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19A9A783" w14:textId="22D0E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C8C1B3B" w14:textId="7BE743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D6A78" w14:textId="1D573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A54BD" w14:textId="26232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542,312.68 </w:t>
            </w:r>
          </w:p>
        </w:tc>
      </w:tr>
      <w:tr w:rsidR="003B1FDD" w:rsidRPr="003B1FDD" w14:paraId="4C8590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A41F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D161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C951009" w14:textId="3E8B1E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D951922" w14:textId="65A55A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234E5" w14:textId="339D95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425A8" w14:textId="4CE5B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222,569.16 </w:t>
            </w:r>
          </w:p>
        </w:tc>
      </w:tr>
      <w:tr w:rsidR="003B1FDD" w:rsidRPr="003B1FDD" w14:paraId="71D25F9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62D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FE63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84EDDAB" w14:textId="77B70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249AAD3C" w14:textId="64BD03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48E8B" w14:textId="3D8C3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D49BB" w14:textId="07468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791,422.48 </w:t>
            </w:r>
          </w:p>
        </w:tc>
      </w:tr>
      <w:tr w:rsidR="003B1FDD" w:rsidRPr="003B1FDD" w14:paraId="437832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A7A8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2B4FF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A72558" w14:textId="76DA94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64509BC6" w14:textId="66DDBB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4EFF9" w14:textId="012ED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6CC4B" w14:textId="02DA1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545,490.06 </w:t>
            </w:r>
          </w:p>
        </w:tc>
      </w:tr>
      <w:tr w:rsidR="003B1FDD" w:rsidRPr="003B1FDD" w14:paraId="37A5B0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4050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82A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28AC7A93" w14:textId="112212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BE7174A" w14:textId="2913DA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75736E" w14:textId="59196F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A456A" w14:textId="1BAD84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560,430.04 </w:t>
            </w:r>
          </w:p>
        </w:tc>
      </w:tr>
      <w:tr w:rsidR="003B1FDD" w:rsidRPr="003B1FDD" w14:paraId="28870C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2937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BF2B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5AF09742" w14:textId="770FAF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AE7A973" w14:textId="085D1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5C7EE4" w14:textId="5E245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CA9B2" w14:textId="6D93F3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1,228,458.20 </w:t>
            </w:r>
          </w:p>
        </w:tc>
      </w:tr>
      <w:tr w:rsidR="003B1FDD" w:rsidRPr="003B1FDD" w14:paraId="13780B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EEC6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FAF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41BB3ABA" w14:textId="55E072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6C8CAE2" w14:textId="5761D5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C2DB9" w14:textId="17D650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12E214" w14:textId="2CF3F8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284,242.92 </w:t>
            </w:r>
          </w:p>
        </w:tc>
      </w:tr>
      <w:tr w:rsidR="003B1FDD" w:rsidRPr="003B1FDD" w14:paraId="3C18B5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3BAE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366C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24F65E50" w14:textId="411692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1A8CD9C3" w14:textId="7EE03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AD83F" w14:textId="1C56BE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6AA85" w14:textId="7223F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219,508.88 </w:t>
            </w:r>
          </w:p>
        </w:tc>
      </w:tr>
      <w:tr w:rsidR="003B1FDD" w:rsidRPr="003B1FDD" w14:paraId="08B3DA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528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4807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3A58CC41" w14:textId="00798A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BA0B89E" w14:textId="06253B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791E3" w14:textId="6F20C6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4A17B" w14:textId="47A82B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142,807.88 </w:t>
            </w:r>
          </w:p>
        </w:tc>
      </w:tr>
      <w:tr w:rsidR="003B1FDD" w:rsidRPr="003B1FDD" w14:paraId="4165F3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AF2E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A55F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B5C4489" w14:textId="0EB1AF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320,958.20 </w:t>
            </w:r>
          </w:p>
        </w:tc>
        <w:tc>
          <w:tcPr>
            <w:tcW w:w="958" w:type="pct"/>
            <w:tcBorders>
              <w:top w:val="nil"/>
              <w:left w:val="nil"/>
              <w:bottom w:val="single" w:sz="4" w:space="0" w:color="000000"/>
              <w:right w:val="single" w:sz="4" w:space="0" w:color="000000"/>
            </w:tcBorders>
            <w:shd w:val="clear" w:color="auto" w:fill="auto"/>
            <w:noWrap/>
            <w:vAlign w:val="bottom"/>
            <w:hideMark/>
          </w:tcPr>
          <w:p w14:paraId="6DBDF0AB" w14:textId="782652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6B31A" w14:textId="66434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1C457" w14:textId="42AB11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320,958.20 </w:t>
            </w:r>
          </w:p>
        </w:tc>
      </w:tr>
      <w:tr w:rsidR="003B1FDD" w:rsidRPr="003B1FDD" w14:paraId="51C5B8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D600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99FD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EA8AFDA" w14:textId="03E664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086F16D7" w14:textId="250085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BE503" w14:textId="2E0808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D72B1" w14:textId="5F4E9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429,371.53 </w:t>
            </w:r>
          </w:p>
        </w:tc>
      </w:tr>
      <w:tr w:rsidR="003B1FDD" w:rsidRPr="003B1FDD" w14:paraId="0727216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17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95A2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94AEA7" w14:textId="5ED6D0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7FD1E61" w14:textId="2A318A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31D51" w14:textId="0C60A7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8A177" w14:textId="22EAEE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1,182,045.18 </w:t>
            </w:r>
          </w:p>
        </w:tc>
      </w:tr>
      <w:tr w:rsidR="003B1FDD" w:rsidRPr="003B1FDD" w14:paraId="352556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A529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7EB4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AE0AB29" w14:textId="28A79F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8132813" w14:textId="58B03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53533" w14:textId="5DA49B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6A644" w14:textId="4E26D6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791,480.00 </w:t>
            </w:r>
          </w:p>
        </w:tc>
      </w:tr>
      <w:tr w:rsidR="003B1FDD" w:rsidRPr="003B1FDD" w14:paraId="697E8F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6A24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6D74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21B87E7" w14:textId="171588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1539793E" w14:textId="420720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D0E92" w14:textId="759285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4E915" w14:textId="2D915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291,506.28 </w:t>
            </w:r>
          </w:p>
        </w:tc>
      </w:tr>
      <w:tr w:rsidR="003B1FDD" w:rsidRPr="003B1FDD" w14:paraId="7BEDF4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945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C149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702D1992" w14:textId="67BFEE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D3AFC3D" w14:textId="1ABC4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B6FED" w14:textId="3114AC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1A0AE" w14:textId="38BD40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579,547.69 </w:t>
            </w:r>
          </w:p>
        </w:tc>
      </w:tr>
      <w:tr w:rsidR="003B1FDD" w:rsidRPr="003B1FDD" w14:paraId="0F746C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7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8134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73BFC3A3" w14:textId="0F7CA5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1EC12C5E" w14:textId="471167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FD834" w14:textId="623AB1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63CBA" w14:textId="4244C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560,780.54 </w:t>
            </w:r>
          </w:p>
        </w:tc>
      </w:tr>
      <w:tr w:rsidR="003B1FDD" w:rsidRPr="003B1FDD" w14:paraId="323B8F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489C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57D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640DB55" w14:textId="2DE49A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412B356A" w14:textId="20FD90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D0A76" w14:textId="13EB84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771A5F" w14:textId="5C146C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177,703.44 </w:t>
            </w:r>
          </w:p>
        </w:tc>
      </w:tr>
      <w:tr w:rsidR="003B1FDD" w:rsidRPr="003B1FDD" w14:paraId="45E5F0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189D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112C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DF59907" w14:textId="1B8FA9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41FC70F8" w14:textId="39F5A3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6AFE4" w14:textId="635F0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6707B" w14:textId="173AF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413,816.76 </w:t>
            </w:r>
          </w:p>
        </w:tc>
      </w:tr>
      <w:tr w:rsidR="003B1FDD" w:rsidRPr="003B1FDD" w14:paraId="1BE1F6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58C5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24EF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813F052" w14:textId="133930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4FF7423E" w14:textId="3AD88A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5372A" w14:textId="46886A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21CA6" w14:textId="6475E3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381,126.78 </w:t>
            </w:r>
          </w:p>
        </w:tc>
      </w:tr>
      <w:tr w:rsidR="003B1FDD" w:rsidRPr="003B1FDD" w14:paraId="2585C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22E8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7FFA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2C3DF23" w14:textId="01161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F540274" w14:textId="778E36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EF394" w14:textId="1B3342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373FF" w14:textId="3E831E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197,057.28 </w:t>
            </w:r>
          </w:p>
        </w:tc>
      </w:tr>
      <w:tr w:rsidR="003B1FDD" w:rsidRPr="003B1FDD" w14:paraId="4E68E9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B1B0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831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A0BA55F" w14:textId="1FC3E8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1BD3F8D1" w14:textId="199807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D3275" w14:textId="46A20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585BF" w14:textId="228358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620,076.34 </w:t>
            </w:r>
          </w:p>
        </w:tc>
      </w:tr>
      <w:tr w:rsidR="003B1FDD" w:rsidRPr="003B1FDD" w14:paraId="64A81D5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04F9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A27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D894211" w14:textId="738302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5B882B5" w14:textId="20159D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B2F65" w14:textId="6DB829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62722" w14:textId="59A32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933,077.76 </w:t>
            </w:r>
          </w:p>
        </w:tc>
      </w:tr>
      <w:tr w:rsidR="003B1FDD" w:rsidRPr="003B1FDD" w14:paraId="045C0B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A723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7C79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63FB5F7" w14:textId="2F836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55348970" w14:textId="32E4C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97D2E" w14:textId="44284D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43257" w14:textId="15C3C3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441,152.72 </w:t>
            </w:r>
          </w:p>
        </w:tc>
      </w:tr>
      <w:tr w:rsidR="003B1FDD" w:rsidRPr="003B1FDD" w14:paraId="1B292F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943D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1C46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63CB78F2" w14:textId="23395A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0FEBC125" w14:textId="273A2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D6B20" w14:textId="200490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39DCA" w14:textId="4789D5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1,070,584.32 </w:t>
            </w:r>
          </w:p>
        </w:tc>
      </w:tr>
      <w:tr w:rsidR="003B1FDD" w:rsidRPr="003B1FDD" w14:paraId="49EBE2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4385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F2AE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B1BAF93" w14:textId="4DFB8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402B518D" w14:textId="208EB2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45C12" w14:textId="594B57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D142D" w14:textId="61ED1C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2,387,361.12 </w:t>
            </w:r>
          </w:p>
        </w:tc>
      </w:tr>
      <w:tr w:rsidR="003B1FDD" w:rsidRPr="003B1FDD" w14:paraId="6293B0C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DA37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E2518B8" w14:textId="577320D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23ADC" w14:textId="1F3EDB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8F90A" w14:textId="22996A1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D46DCDC" w14:textId="642FDE0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3,332,426.38 </w:t>
            </w:r>
          </w:p>
        </w:tc>
      </w:tr>
      <w:tr w:rsidR="003B1FDD" w:rsidRPr="003B1FDD" w14:paraId="6C439B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269E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D4F2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00771556" w14:textId="25C469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737A250F" w14:textId="5F9DFC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C9FB8" w14:textId="4CC42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8312F" w14:textId="0F870C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2,477,956.38 </w:t>
            </w:r>
          </w:p>
        </w:tc>
      </w:tr>
      <w:tr w:rsidR="003B1FDD" w:rsidRPr="003B1FDD" w14:paraId="483C77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76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3A26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ED658E6" w14:textId="549D86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01D21E9" w14:textId="25D3A1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A9D85" w14:textId="46DD3A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9C1CB" w14:textId="657D7C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206,490.00 </w:t>
            </w:r>
          </w:p>
        </w:tc>
      </w:tr>
      <w:tr w:rsidR="003B1FDD" w:rsidRPr="003B1FDD" w14:paraId="69950A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981B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8157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5812B1B5" w14:textId="74780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60386337" w14:textId="3F4D8D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3157C" w14:textId="7E02D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C3474" w14:textId="7A807E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647,980.00 </w:t>
            </w:r>
          </w:p>
        </w:tc>
      </w:tr>
      <w:tr w:rsidR="003B1FDD" w:rsidRPr="003B1FDD" w14:paraId="631AEA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579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F7B2FE0" w14:textId="609F0EC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8784B" w14:textId="7FA455D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5BBFDE" w14:textId="02DE2EB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DC93B3" w14:textId="1DB1F0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1,270,241.32 </w:t>
            </w:r>
          </w:p>
        </w:tc>
      </w:tr>
      <w:tr w:rsidR="003B1FDD" w:rsidRPr="003B1FDD" w14:paraId="623F09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9047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1CA3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22B237B7" w14:textId="1C6751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A10206D" w14:textId="463888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8D13C" w14:textId="2458DF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FCA42" w14:textId="07C43C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116,151.00 </w:t>
            </w:r>
          </w:p>
        </w:tc>
      </w:tr>
      <w:tr w:rsidR="003B1FDD" w:rsidRPr="003B1FDD" w14:paraId="38F149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04D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BFE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33808573" w14:textId="6FCC7B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48C4DE3" w14:textId="1047C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94F7BF" w14:textId="729814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14502" w14:textId="3B05AC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174,226.50 </w:t>
            </w:r>
          </w:p>
        </w:tc>
      </w:tr>
      <w:tr w:rsidR="003B1FDD" w:rsidRPr="003B1FDD" w14:paraId="7D650C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E7D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8E07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11D274CD" w14:textId="0BB580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D79950" w14:textId="42A2C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7EC8" w14:textId="1E5697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9AE00" w14:textId="432C06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136,500.00 </w:t>
            </w:r>
          </w:p>
        </w:tc>
      </w:tr>
      <w:tr w:rsidR="003B1FDD" w:rsidRPr="003B1FDD" w14:paraId="5D0B744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4C23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BB58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5365A48" w14:textId="447961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13268BB" w14:textId="630849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888FB" w14:textId="6BBF8C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BBDC1" w14:textId="528C5E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153,192.50 </w:t>
            </w:r>
          </w:p>
        </w:tc>
      </w:tr>
      <w:tr w:rsidR="003B1FDD" w:rsidRPr="003B1FDD" w14:paraId="65C2D9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86F2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4C2C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35B44C3" w14:textId="5A8BB7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3F69CB2D" w14:textId="5D44F1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44B1F" w14:textId="23B08E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2D2EF" w14:textId="4B60C4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154,420.00 </w:t>
            </w:r>
          </w:p>
        </w:tc>
      </w:tr>
      <w:tr w:rsidR="003B1FDD" w:rsidRPr="003B1FDD" w14:paraId="60898D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1FE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6C5A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07D7D8A9" w14:textId="281BB6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7E9F72E1" w14:textId="7445A8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71760" w14:textId="160030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89E9C" w14:textId="2AB2B5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102,634.00 </w:t>
            </w:r>
          </w:p>
        </w:tc>
      </w:tr>
      <w:tr w:rsidR="003B1FDD" w:rsidRPr="003B1FDD" w14:paraId="1F862B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CD48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0FC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5EA0320C" w14:textId="2C991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2ACD8D1" w14:textId="612CEA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69753" w14:textId="79112C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3D58" w14:textId="61DC31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96,792.50 </w:t>
            </w:r>
          </w:p>
        </w:tc>
      </w:tr>
      <w:tr w:rsidR="003B1FDD" w:rsidRPr="003B1FDD" w14:paraId="786B3C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F8C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BD836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0AE1F11" w14:textId="25066D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22EA8CB2" w14:textId="50A95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44103" w14:textId="73CBF8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EDA58" w14:textId="455C3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195,535.00 </w:t>
            </w:r>
          </w:p>
        </w:tc>
      </w:tr>
      <w:tr w:rsidR="003B1FDD" w:rsidRPr="003B1FDD" w14:paraId="401A7F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E57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7293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0083EF20" w14:textId="5B8676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60795BB1" w14:textId="7E12F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F8790" w14:textId="48DA3C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0661F" w14:textId="5815B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140,789.82 </w:t>
            </w:r>
          </w:p>
        </w:tc>
      </w:tr>
      <w:tr w:rsidR="003B1FDD" w:rsidRPr="003B1FDD" w14:paraId="6655FE0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1674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2037DDB" w14:textId="28AD735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B0038D1" w14:textId="633A599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905FF4" w14:textId="258212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DC5B2" w14:textId="5F551DC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11,273,381.75 </w:t>
            </w:r>
          </w:p>
        </w:tc>
      </w:tr>
      <w:tr w:rsidR="003B1FDD" w:rsidRPr="003B1FDD" w14:paraId="27C9EF5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FF2D8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7819B55" w14:textId="457C7E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2230F42E" w14:textId="179E7A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45C8E" w14:textId="50A53D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72F973D" w14:textId="09530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4,164,288.77 </w:t>
            </w:r>
          </w:p>
        </w:tc>
      </w:tr>
      <w:tr w:rsidR="003B1FDD" w:rsidRPr="003B1FDD" w14:paraId="496E81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F402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7C31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007BD507" w14:textId="605D7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9A82BA9" w14:textId="717283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FBC20" w14:textId="4D342E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0F2C7" w14:textId="290B6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472,882.44 </w:t>
            </w:r>
          </w:p>
        </w:tc>
      </w:tr>
      <w:tr w:rsidR="003B1FDD" w:rsidRPr="003B1FDD" w14:paraId="39972F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03B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A366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3AA07ABE" w14:textId="2E13F3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3991AC0E" w14:textId="5B393A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2778B" w14:textId="6DFC8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0DCE6" w14:textId="5ABD32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531,057.64 </w:t>
            </w:r>
          </w:p>
        </w:tc>
      </w:tr>
      <w:tr w:rsidR="003B1FDD" w:rsidRPr="003B1FDD" w14:paraId="5AEACF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1958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D2F8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B98C0CF" w14:textId="1D6B5C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E297EF7" w14:textId="7DE2C3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8CBA9" w14:textId="7DAFDE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9C4AD" w14:textId="2E36C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125,213.48 </w:t>
            </w:r>
          </w:p>
        </w:tc>
      </w:tr>
      <w:tr w:rsidR="003B1FDD" w:rsidRPr="003B1FDD" w14:paraId="587D00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0EDB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1C4D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DDE1CDB" w14:textId="228D0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D05B9F4" w14:textId="6A987B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B888E" w14:textId="677BE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26AED" w14:textId="3FE00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206,672.72 </w:t>
            </w:r>
          </w:p>
        </w:tc>
      </w:tr>
      <w:tr w:rsidR="003B1FDD" w:rsidRPr="003B1FDD" w14:paraId="0B5272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930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4D70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BD15E66" w14:textId="7BF7A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7A1F2C31" w14:textId="7386BF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F5C66" w14:textId="757DB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86DA0" w14:textId="2B989B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828,594.62 </w:t>
            </w:r>
          </w:p>
        </w:tc>
      </w:tr>
      <w:tr w:rsidR="003B1FDD" w:rsidRPr="003B1FDD" w14:paraId="132C4C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28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CED4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41A992D2" w14:textId="16F18B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2172608D" w14:textId="40866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BEEC808" w14:textId="24A62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CA755" w14:textId="73935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1,048,112.24 </w:t>
            </w:r>
          </w:p>
        </w:tc>
      </w:tr>
      <w:tr w:rsidR="003B1FDD" w:rsidRPr="003B1FDD" w14:paraId="756BEA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46F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E2E7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61C62094" w14:textId="5FD5B6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8DCC594" w14:textId="3967C6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48341" w14:textId="2A555E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C08D7" w14:textId="579392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780,626.00 </w:t>
            </w:r>
          </w:p>
        </w:tc>
      </w:tr>
      <w:tr w:rsidR="003B1FDD" w:rsidRPr="003B1FDD" w14:paraId="0A5693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04D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DB7E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39837409" w14:textId="169886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03075D42" w14:textId="38B21C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16B3E" w14:textId="626CD0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C0132" w14:textId="5B14FB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282,096.88 </w:t>
            </w:r>
          </w:p>
        </w:tc>
      </w:tr>
      <w:tr w:rsidR="003B1FDD" w:rsidRPr="003B1FDD" w14:paraId="68E3D4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535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3CF1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371B5D75" w14:textId="6E19F9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2FDD2B58" w14:textId="4DF91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2D4A0A4" w14:textId="472B1B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38CF8" w14:textId="2FFBC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369,532.92 </w:t>
            </w:r>
          </w:p>
        </w:tc>
      </w:tr>
      <w:tr w:rsidR="003B1FDD" w:rsidRPr="003B1FDD" w14:paraId="12BE99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5198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C1B5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05BC3D7" w14:textId="1E0E65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4B74E3A0" w14:textId="5B826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E4D46C4" w14:textId="6CE390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0BEA5" w14:textId="18E61C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460,690.00 </w:t>
            </w:r>
          </w:p>
        </w:tc>
      </w:tr>
      <w:tr w:rsidR="003B1FDD" w:rsidRPr="003B1FDD" w14:paraId="3726DC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41F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C8C6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27B1CE9" w14:textId="162F9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081101B9" w14:textId="7416B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BB8FA" w14:textId="1A452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40D17" w14:textId="5D4B2C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1,133,952.08 </w:t>
            </w:r>
          </w:p>
        </w:tc>
      </w:tr>
      <w:tr w:rsidR="003B1FDD" w:rsidRPr="003B1FDD" w14:paraId="659D99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C06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CDC4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0DEFE7E2" w14:textId="2DFC6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479F87E4" w14:textId="5F32D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D17E9" w14:textId="46A9B3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B1691" w14:textId="16B61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137,236.32 </w:t>
            </w:r>
          </w:p>
        </w:tc>
      </w:tr>
      <w:tr w:rsidR="003B1FDD" w:rsidRPr="003B1FDD" w14:paraId="06E9D7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983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870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1BFCA07" w14:textId="44D28D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35B610F0" w14:textId="37580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488FB" w14:textId="0136D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7BBBB" w14:textId="25291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732,425.64 </w:t>
            </w:r>
          </w:p>
        </w:tc>
      </w:tr>
      <w:tr w:rsidR="003B1FDD" w:rsidRPr="003B1FDD" w14:paraId="37412C1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7441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CBB737" w14:textId="0EE4E07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116,273,388.63 </w:t>
            </w:r>
          </w:p>
        </w:tc>
        <w:tc>
          <w:tcPr>
            <w:tcW w:w="958" w:type="pct"/>
            <w:tcBorders>
              <w:top w:val="nil"/>
              <w:left w:val="nil"/>
              <w:bottom w:val="single" w:sz="4" w:space="0" w:color="000000"/>
              <w:right w:val="single" w:sz="4" w:space="0" w:color="000000"/>
            </w:tcBorders>
            <w:shd w:val="clear" w:color="A5A5A5" w:fill="A5A5A5"/>
            <w:noWrap/>
            <w:vAlign w:val="bottom"/>
            <w:hideMark/>
          </w:tcPr>
          <w:p w14:paraId="63408DCC" w14:textId="221041E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E8CBCA0" w14:textId="1C5FED0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2D2715" w14:textId="45E0CA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116,876,538.63 </w:t>
            </w:r>
          </w:p>
        </w:tc>
      </w:tr>
      <w:tr w:rsidR="003B1FDD" w:rsidRPr="003B1FDD" w14:paraId="47D2315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64C6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5EE96B0" w14:textId="69724B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17,075,697.82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D17B468" w14:textId="211E02E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0C4C9" w14:textId="5951D4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3A260A" w14:textId="4E7B3EF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17,353,447.82 </w:t>
            </w:r>
          </w:p>
        </w:tc>
      </w:tr>
      <w:tr w:rsidR="003B1FDD" w:rsidRPr="003B1FDD" w14:paraId="6505AB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C8D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9259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42794D9F" w14:textId="3621C2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A39465" w14:textId="1131C7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0B30C" w14:textId="45E1C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18A5C" w14:textId="732E41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549951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AD9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D0C7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67B07C1" w14:textId="1DC5B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539BA" w14:textId="2BF385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45A67" w14:textId="44ED6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D0659" w14:textId="5277F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333B6A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8C5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1E11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FA18031" w14:textId="626EAC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01BFB743" w14:textId="5C802F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6488D" w14:textId="72CE9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A2071" w14:textId="7B0D6D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541,080.00 </w:t>
            </w:r>
          </w:p>
        </w:tc>
      </w:tr>
      <w:tr w:rsidR="003B1FDD" w:rsidRPr="003B1FDD" w14:paraId="3F1945F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EE2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267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5AD1B19" w14:textId="5A2C04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CF54B60" w14:textId="5D7CFF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9596BAE" w14:textId="4BE3A4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4C8D4" w14:textId="43B0C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480,447.20 </w:t>
            </w:r>
          </w:p>
        </w:tc>
      </w:tr>
      <w:tr w:rsidR="003B1FDD" w:rsidRPr="003B1FDD" w14:paraId="0E1573B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D92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4E7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53F3F372" w14:textId="1799EF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0CF2C11" w14:textId="563E3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A55E1" w14:textId="400C4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D5A13" w14:textId="07E014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721,656.70 </w:t>
            </w:r>
          </w:p>
        </w:tc>
      </w:tr>
      <w:tr w:rsidR="003B1FDD" w:rsidRPr="003B1FDD" w14:paraId="081BEB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584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C886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5CBB5C1" w14:textId="7E50A5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330891D1" w14:textId="25C42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EDD8F" w14:textId="457B3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6A09A" w14:textId="300E9D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1,067,414.10 </w:t>
            </w:r>
          </w:p>
        </w:tc>
      </w:tr>
      <w:tr w:rsidR="003B1FDD" w:rsidRPr="003B1FDD" w14:paraId="3A510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64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ACC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5F6BECE0" w14:textId="384B2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B2C02" w14:textId="026400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843261" w14:textId="4F5EF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D6B0F" w14:textId="4F2636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7F4DD5C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C4B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4E60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8E99680" w14:textId="49AFC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3F98FF" w14:textId="4D51A8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D4914" w14:textId="60D40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940F4" w14:textId="6D8186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1,280,500.00 </w:t>
            </w:r>
          </w:p>
        </w:tc>
      </w:tr>
      <w:tr w:rsidR="003B1FDD" w:rsidRPr="003B1FDD" w14:paraId="704A8F1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F77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6F2B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27D906F7" w14:textId="2461F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ECF77D" w14:textId="35A30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F545E" w14:textId="4FBF0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491CE" w14:textId="650B6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1,777,000.00 </w:t>
            </w:r>
          </w:p>
        </w:tc>
      </w:tr>
      <w:tr w:rsidR="003B1FDD" w:rsidRPr="003B1FDD" w14:paraId="04CE8C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10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7CD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083800E" w14:textId="064AE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D470C1" w14:textId="22545E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66385" w14:textId="00914B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4C321" w14:textId="4E8DBC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492,100.00 </w:t>
            </w:r>
          </w:p>
        </w:tc>
      </w:tr>
      <w:tr w:rsidR="003B1FDD" w:rsidRPr="003B1FDD" w14:paraId="5F487E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B17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F0D2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4BA0CEA" w14:textId="096660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108E3E15" w14:textId="4E803C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073A3" w14:textId="069F36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0FD0C" w14:textId="7950D6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694,800.00 </w:t>
            </w:r>
          </w:p>
        </w:tc>
      </w:tr>
      <w:tr w:rsidR="003B1FDD" w:rsidRPr="003B1FDD" w14:paraId="00425E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B06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DC53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D897170" w14:textId="0E6825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5,172,275.40 </w:t>
            </w:r>
          </w:p>
        </w:tc>
        <w:tc>
          <w:tcPr>
            <w:tcW w:w="958" w:type="pct"/>
            <w:tcBorders>
              <w:top w:val="nil"/>
              <w:left w:val="nil"/>
              <w:bottom w:val="single" w:sz="4" w:space="0" w:color="000000"/>
              <w:right w:val="single" w:sz="4" w:space="0" w:color="000000"/>
            </w:tcBorders>
            <w:shd w:val="clear" w:color="auto" w:fill="auto"/>
            <w:noWrap/>
            <w:vAlign w:val="bottom"/>
            <w:hideMark/>
          </w:tcPr>
          <w:p w14:paraId="7CD1CC12" w14:textId="206651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ECE72" w14:textId="06B2A5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2A149" w14:textId="090997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5,172,275.40 </w:t>
            </w:r>
          </w:p>
        </w:tc>
      </w:tr>
      <w:tr w:rsidR="003B1FDD" w:rsidRPr="003B1FDD" w14:paraId="67C299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ADE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A27C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490BD06" w14:textId="40C129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B0663F" w14:textId="53E367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F5B47" w14:textId="7580C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D64D9" w14:textId="7127B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613,400.00 </w:t>
            </w:r>
          </w:p>
        </w:tc>
      </w:tr>
      <w:tr w:rsidR="003B1FDD" w:rsidRPr="003B1FDD" w14:paraId="1180A9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BEE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6B2F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6AFA9404" w14:textId="3CB4FC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2A0D57AA" w14:textId="1D937E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8D21F" w14:textId="17E1B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1E665" w14:textId="5B571E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759,340.00 </w:t>
            </w:r>
          </w:p>
        </w:tc>
      </w:tr>
      <w:tr w:rsidR="003B1FDD" w:rsidRPr="003B1FDD" w14:paraId="3B36BC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55F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61D8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BB24E17" w14:textId="165167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6ABAB2" w14:textId="0C904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91FB2" w14:textId="062ADD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1D21E" w14:textId="51126B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605,897.42 </w:t>
            </w:r>
          </w:p>
        </w:tc>
      </w:tr>
      <w:tr w:rsidR="003B1FDD" w:rsidRPr="003B1FDD" w14:paraId="236851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091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0DA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E93E158" w14:textId="24E6A5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A389BDF" w14:textId="0D0C5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0AEF9" w14:textId="346FB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5750E" w14:textId="303B22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1,887,537.00 </w:t>
            </w:r>
          </w:p>
        </w:tc>
      </w:tr>
      <w:tr w:rsidR="003B1FDD" w:rsidRPr="003B1FDD" w14:paraId="6F5AF38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9D84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BA4540" w14:textId="6774C4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CFF8A08" w14:textId="5D3D23D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F3051" w14:textId="3F2E49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CD8458" w14:textId="0B54F56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12,031,173.71 </w:t>
            </w:r>
          </w:p>
        </w:tc>
      </w:tr>
      <w:tr w:rsidR="003B1FDD" w:rsidRPr="003B1FDD" w14:paraId="3C3C9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DF1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69FC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3B06DCBC" w14:textId="743C1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14EF609" w14:textId="3D848E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173AA" w14:textId="52CA08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F03AA" w14:textId="77480A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748,984.96 </w:t>
            </w:r>
          </w:p>
        </w:tc>
      </w:tr>
      <w:tr w:rsidR="003B1FDD" w:rsidRPr="003B1FDD" w14:paraId="335397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FD1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D36A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31AB25D9" w14:textId="7F73EE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DD7B706" w14:textId="6408B4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515B5" w14:textId="177DED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E80E5" w14:textId="43B5FF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1,688,099.20 </w:t>
            </w:r>
          </w:p>
        </w:tc>
      </w:tr>
      <w:tr w:rsidR="003B1FDD" w:rsidRPr="003B1FDD" w14:paraId="456A64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E45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258B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5531D3A" w14:textId="3F8459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00950ED2" w14:textId="5BE76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62C1C" w14:textId="2082F4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71340" w14:textId="61792B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463,820.45 </w:t>
            </w:r>
          </w:p>
        </w:tc>
      </w:tr>
      <w:tr w:rsidR="003B1FDD" w:rsidRPr="003B1FDD" w14:paraId="00F56F3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0A5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D7B7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A9438D2" w14:textId="3243BE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43547E25" w14:textId="7651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783194" w14:textId="39896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2AFF6" w14:textId="1B59F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642,395.00 </w:t>
            </w:r>
          </w:p>
        </w:tc>
      </w:tr>
      <w:tr w:rsidR="003B1FDD" w:rsidRPr="003B1FDD" w14:paraId="6F3130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8A5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327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E295027" w14:textId="3C931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4EBAB" w14:textId="28F50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1D091" w14:textId="6589C2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B3587" w14:textId="29297F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39F229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B51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1004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7D7B935E" w14:textId="3C7253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08D1897E" w14:textId="4491F8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4627D" w14:textId="083319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34CB1" w14:textId="42FFAA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1,180,045.00 </w:t>
            </w:r>
          </w:p>
        </w:tc>
      </w:tr>
      <w:tr w:rsidR="003B1FDD" w:rsidRPr="003B1FDD" w14:paraId="056B02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F7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E127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FB1ABDB" w14:textId="33511F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E1AB9B0" w14:textId="1A5F8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27990" w14:textId="7AAFB3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E8757" w14:textId="32B540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320,040.00 </w:t>
            </w:r>
          </w:p>
        </w:tc>
      </w:tr>
      <w:tr w:rsidR="003B1FDD" w:rsidRPr="003B1FDD" w14:paraId="6154C9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CBA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98C9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F66EA3E" w14:textId="16A50B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3A352E88" w14:textId="0094A3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6E15D" w14:textId="0BD892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06AFA" w14:textId="4D0E0F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726,429.00 </w:t>
            </w:r>
          </w:p>
        </w:tc>
      </w:tr>
      <w:tr w:rsidR="003B1FDD" w:rsidRPr="003B1FDD" w14:paraId="11359D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3BE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7D41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7C562829" w14:textId="1F3AE9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4FA6A8" w14:textId="6A319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934F3" w14:textId="4CAB42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137C8" w14:textId="7C86A6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810,400.00 </w:t>
            </w:r>
          </w:p>
        </w:tc>
      </w:tr>
      <w:tr w:rsidR="003B1FDD" w:rsidRPr="003B1FDD" w14:paraId="4D13E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9A5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81EE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9A9F54F" w14:textId="520588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34C03A" w14:textId="4AF39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F3375" w14:textId="7E959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5E6CB" w14:textId="48B4F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r>
      <w:tr w:rsidR="003B1FDD" w:rsidRPr="003B1FDD" w14:paraId="62091F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CAA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9CE3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9CD9CFF" w14:textId="0F4941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700CB8A7" w14:textId="001C7A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4CC97" w14:textId="48F739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8250" w14:textId="1779A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464,250.00 </w:t>
            </w:r>
          </w:p>
        </w:tc>
      </w:tr>
      <w:tr w:rsidR="003B1FDD" w:rsidRPr="003B1FDD" w14:paraId="505691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AC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6905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1B151FA7" w14:textId="2AE297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146C193F" w14:textId="1E998C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1359F" w14:textId="18318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2BCED" w14:textId="03815A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623,808.10 </w:t>
            </w:r>
          </w:p>
        </w:tc>
      </w:tr>
      <w:tr w:rsidR="003B1FDD" w:rsidRPr="003B1FDD" w14:paraId="6B679F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358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2E7E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3AB4AC8" w14:textId="4D16D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4D60AA9B" w14:textId="7393E2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DCEE2" w14:textId="7907CD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6E05" w14:textId="1BE756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904,350.00 </w:t>
            </w:r>
          </w:p>
        </w:tc>
      </w:tr>
      <w:tr w:rsidR="003B1FDD" w:rsidRPr="003B1FDD" w14:paraId="5C5B8A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7B6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07D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5036A421" w14:textId="01F7A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B43785D" w14:textId="19869F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D7F5F" w14:textId="1F78B9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C3574" w14:textId="7C66E2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933,487.00 </w:t>
            </w:r>
          </w:p>
        </w:tc>
      </w:tr>
      <w:tr w:rsidR="003B1FDD" w:rsidRPr="003B1FDD" w14:paraId="2622055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84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5C1F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2336BC6" w14:textId="3AAB53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A2EAD" w14:textId="72E2A0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D489D" w14:textId="351112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78E7D" w14:textId="619C2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475,800.00 </w:t>
            </w:r>
          </w:p>
        </w:tc>
      </w:tr>
      <w:tr w:rsidR="003B1FDD" w:rsidRPr="003B1FDD" w14:paraId="7DA1BC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89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2975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78B8D40" w14:textId="5154C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6FB6C43D" w14:textId="355BF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338E4" w14:textId="017E7E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A6FDA" w14:textId="6D20AE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291,190.00 </w:t>
            </w:r>
          </w:p>
        </w:tc>
      </w:tr>
      <w:tr w:rsidR="003B1FDD" w:rsidRPr="003B1FDD" w14:paraId="55E0DB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07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B7D6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2BD01A4" w14:textId="4E3415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7F4A541" w14:textId="7F4AE9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47CB0" w14:textId="741EEA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0671E" w14:textId="1A2F26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678,075.00 </w:t>
            </w:r>
          </w:p>
        </w:tc>
      </w:tr>
      <w:tr w:rsidR="003B1FDD" w:rsidRPr="003B1FDD" w14:paraId="689DE68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E527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0DBE7AB9" w14:textId="05CBF79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16,310,323.50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76B65D" w14:textId="1AC001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3EFF99" w14:textId="7112648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E08D69" w14:textId="2FF0C3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16,310,323.50 </w:t>
            </w:r>
          </w:p>
        </w:tc>
      </w:tr>
      <w:tr w:rsidR="003B1FDD" w:rsidRPr="003B1FDD" w14:paraId="0CFC05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102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EDFE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20458631" w14:textId="2ABEB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2639D84C" w14:textId="045A9F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BB4ED" w14:textId="3C4F4B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8AF5A" w14:textId="5A302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220,320.00 </w:t>
            </w:r>
          </w:p>
        </w:tc>
      </w:tr>
      <w:tr w:rsidR="003B1FDD" w:rsidRPr="003B1FDD" w14:paraId="738A1E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6D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8492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0BFE63E9" w14:textId="73915D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94B8FCD" w14:textId="0C614B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8811E" w14:textId="58BCD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E26F9" w14:textId="40370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686,820.00 </w:t>
            </w:r>
          </w:p>
        </w:tc>
      </w:tr>
      <w:tr w:rsidR="003B1FDD" w:rsidRPr="003B1FDD" w14:paraId="6F5A32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CA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8D38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37B77D4F" w14:textId="3F48C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F0469" w14:textId="068182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8F947" w14:textId="2DE7FB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FD70F" w14:textId="28B08E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1FB9D0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170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37E3E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2D25DB1D" w14:textId="3B0E74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53A92D" w14:textId="389FA0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DDB52" w14:textId="51DE27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3A691" w14:textId="3558E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r>
      <w:tr w:rsidR="003B1FDD" w:rsidRPr="003B1FDD" w14:paraId="1AC26E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311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2210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0CD078BC" w14:textId="5FA0A9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34B47C1F" w14:textId="17AA6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A711B" w14:textId="79D9A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1C2FF" w14:textId="67F207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460,447.75 </w:t>
            </w:r>
          </w:p>
        </w:tc>
      </w:tr>
      <w:tr w:rsidR="003B1FDD" w:rsidRPr="003B1FDD" w14:paraId="518E67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8C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2367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755238A" w14:textId="6E3E52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7841482F" w14:textId="6B9BAB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3838" w14:textId="6CA04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8B401" w14:textId="7D93D2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745,944.00 </w:t>
            </w:r>
          </w:p>
        </w:tc>
      </w:tr>
      <w:tr w:rsidR="003B1FDD" w:rsidRPr="003B1FDD" w14:paraId="3A1CD0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FAB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F4FD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D9EF922" w14:textId="7F7D6C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6C85EA7" w14:textId="7BCB5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3E338" w14:textId="3FEE0B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097D1" w14:textId="20A678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2,268,223.75 </w:t>
            </w:r>
          </w:p>
        </w:tc>
      </w:tr>
      <w:tr w:rsidR="003B1FDD" w:rsidRPr="003B1FDD" w14:paraId="494FCE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55C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6FAE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12745A6D" w14:textId="46C8C6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C245" w14:textId="242F8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28D29" w14:textId="4B9A7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2B4B" w14:textId="3FEAF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r>
      <w:tr w:rsidR="003B1FDD" w:rsidRPr="003B1FDD" w14:paraId="52916F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F71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A730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5700CBEE" w14:textId="4E0F13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9C3B95" w14:textId="195D29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69FF8" w14:textId="013542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3A297" w14:textId="3C397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288,000.00 </w:t>
            </w:r>
          </w:p>
        </w:tc>
      </w:tr>
      <w:tr w:rsidR="003B1FDD" w:rsidRPr="003B1FDD" w14:paraId="1AC0EC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494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A6C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1B244C0" w14:textId="749B71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0432D8" w14:textId="7753F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F720A" w14:textId="7DF04E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6E737" w14:textId="46F0C5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1,170,000.00 </w:t>
            </w:r>
          </w:p>
        </w:tc>
      </w:tr>
      <w:tr w:rsidR="003B1FDD" w:rsidRPr="003B1FDD" w14:paraId="0F63D0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EA9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D205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0E30DE92" w14:textId="5005A8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75245" w14:textId="20A29D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BE2A0" w14:textId="76D3F3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211DC" w14:textId="62C9E2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909,400.00 </w:t>
            </w:r>
          </w:p>
        </w:tc>
      </w:tr>
      <w:tr w:rsidR="003B1FDD" w:rsidRPr="003B1FDD" w14:paraId="489E09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A0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7BBE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1419081" w14:textId="0C4BFF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7B519C98" w14:textId="75DD5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17D9E" w14:textId="05D1C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CB665" w14:textId="2B8596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1,013,298.75 </w:t>
            </w:r>
          </w:p>
        </w:tc>
      </w:tr>
      <w:tr w:rsidR="003B1FDD" w:rsidRPr="003B1FDD" w14:paraId="2C5156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5E2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22B8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E0382A3" w14:textId="55BAF8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07B765B5" w14:textId="33EF44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596F7" w14:textId="36074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D3CC6" w14:textId="3406F3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1,081,160.00 </w:t>
            </w:r>
          </w:p>
        </w:tc>
      </w:tr>
      <w:tr w:rsidR="003B1FDD" w:rsidRPr="003B1FDD" w14:paraId="74819C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E3B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0BB52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3D4A0A3D" w14:textId="408D1C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7889F" w14:textId="37FA4A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11A05" w14:textId="6B2101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01EFD" w14:textId="36667E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960,000.00 </w:t>
            </w:r>
          </w:p>
        </w:tc>
      </w:tr>
      <w:tr w:rsidR="003B1FDD" w:rsidRPr="003B1FDD" w14:paraId="5B0F1D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A53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3FF4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3C843" w14:textId="75DA1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A664C4" w14:textId="59103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49669" w14:textId="6AC4D2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B0082" w14:textId="3256F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1,345,000.00 </w:t>
            </w:r>
          </w:p>
        </w:tc>
      </w:tr>
      <w:tr w:rsidR="003B1FDD" w:rsidRPr="003B1FDD" w14:paraId="1360F6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8BE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A421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05B1BFDE" w14:textId="6B7CAA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F1A6E02" w14:textId="115C65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B0BB6" w14:textId="0999E3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CF572" w14:textId="66168C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362,500.00 </w:t>
            </w:r>
          </w:p>
        </w:tc>
      </w:tr>
      <w:tr w:rsidR="003B1FDD" w:rsidRPr="003B1FDD" w14:paraId="247DA8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94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17AE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0F7D154C" w14:textId="00F527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A6BFA7" w14:textId="5DA31D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3489A" w14:textId="02FB0A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51B1A" w14:textId="23CD89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900,000.00 </w:t>
            </w:r>
          </w:p>
        </w:tc>
      </w:tr>
      <w:tr w:rsidR="003B1FDD" w:rsidRPr="003B1FDD" w14:paraId="0C13CB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6A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30EE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584AB1FE" w14:textId="354C1D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449B4A72" w14:textId="3C186A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3C3D8" w14:textId="51A9E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CF370" w14:textId="001E59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2,132,209.25 </w:t>
            </w:r>
          </w:p>
        </w:tc>
      </w:tr>
      <w:tr w:rsidR="003B1FDD" w:rsidRPr="003B1FDD" w14:paraId="2324887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2059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74CB4B7" w14:textId="445EA84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3,687,383.55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44BDA1ED" w14:textId="0886C43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9EBF2" w14:textId="0190A2A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DD7D81" w14:textId="48D1E8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3,687,383.55 </w:t>
            </w:r>
          </w:p>
        </w:tc>
      </w:tr>
      <w:tr w:rsidR="003B1FDD" w:rsidRPr="003B1FDD" w14:paraId="2F55EB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520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0595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4138F3" w14:textId="6E602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932CCBE" w14:textId="3A6A4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588A4" w14:textId="20D2FD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7B98A" w14:textId="59C6AF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585,201.95 </w:t>
            </w:r>
          </w:p>
        </w:tc>
      </w:tr>
      <w:tr w:rsidR="003B1FDD" w:rsidRPr="003B1FDD" w14:paraId="3018D8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E3D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D23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EFB7692" w14:textId="56EC60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60008445" w14:textId="3B5C22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F44FA" w14:textId="066EA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5F29A" w14:textId="7E367F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179,640.00 </w:t>
            </w:r>
          </w:p>
        </w:tc>
      </w:tr>
      <w:tr w:rsidR="003B1FDD" w:rsidRPr="003B1FDD" w14:paraId="550795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C4A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42DA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9B35BBF" w14:textId="5BA2E8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40D36529" w14:textId="56A632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A745" w14:textId="198EF2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9BF96" w14:textId="124127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1,226,319.10 </w:t>
            </w:r>
          </w:p>
        </w:tc>
      </w:tr>
      <w:tr w:rsidR="003B1FDD" w:rsidRPr="003B1FDD" w14:paraId="6C4681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C23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B55A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B5D2D9F" w14:textId="6E01DA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20AC2027" w14:textId="17F5A3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A4785" w14:textId="127BAA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67A81" w14:textId="312179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393,052.50 </w:t>
            </w:r>
          </w:p>
        </w:tc>
      </w:tr>
      <w:tr w:rsidR="003B1FDD" w:rsidRPr="003B1FDD" w14:paraId="4CE45D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C8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5A48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3AA2C1F5" w14:textId="05D0CC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1,303,170.00 </w:t>
            </w:r>
          </w:p>
        </w:tc>
        <w:tc>
          <w:tcPr>
            <w:tcW w:w="958" w:type="pct"/>
            <w:tcBorders>
              <w:top w:val="nil"/>
              <w:left w:val="nil"/>
              <w:bottom w:val="single" w:sz="4" w:space="0" w:color="000000"/>
              <w:right w:val="single" w:sz="4" w:space="0" w:color="000000"/>
            </w:tcBorders>
            <w:shd w:val="clear" w:color="auto" w:fill="auto"/>
            <w:noWrap/>
            <w:vAlign w:val="bottom"/>
            <w:hideMark/>
          </w:tcPr>
          <w:p w14:paraId="10F794F8" w14:textId="7EDD4C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AB415" w14:textId="53D255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B2FC4" w14:textId="64041D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1,303,170.00 </w:t>
            </w:r>
          </w:p>
        </w:tc>
      </w:tr>
      <w:tr w:rsidR="003B1FDD" w:rsidRPr="003B1FDD" w14:paraId="7E19E9B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3D58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1283C10A" w14:textId="27BC7ED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49,135,621.23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14F35" w14:textId="6B60EFF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989565" w14:textId="0715B6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A8282B" w14:textId="5EDD0B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49,185,621.23 </w:t>
            </w:r>
          </w:p>
        </w:tc>
      </w:tr>
      <w:tr w:rsidR="003B1FDD" w:rsidRPr="003B1FDD" w14:paraId="2F7E71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7E1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F48C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1FB07900" w14:textId="6CE05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501EB2AA" w14:textId="457B67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91067" w14:textId="4AF6C4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727CC" w14:textId="7406F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2,073,220.00 </w:t>
            </w:r>
          </w:p>
        </w:tc>
      </w:tr>
      <w:tr w:rsidR="003B1FDD" w:rsidRPr="003B1FDD" w14:paraId="0411F9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75A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711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A1CB12B" w14:textId="602C9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09C582F6" w14:textId="70A56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DC927" w14:textId="5825F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AE50D" w14:textId="4C8E6F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150,223.05 </w:t>
            </w:r>
          </w:p>
        </w:tc>
      </w:tr>
      <w:tr w:rsidR="003B1FDD" w:rsidRPr="003B1FDD" w14:paraId="01BEBD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F55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6418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00A5AF" w14:textId="2A4E1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E0DF8C" w14:textId="364772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CE7CF" w14:textId="6E533C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5C40C" w14:textId="2D75E6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401,500.00 </w:t>
            </w:r>
          </w:p>
        </w:tc>
      </w:tr>
      <w:tr w:rsidR="003B1FDD" w:rsidRPr="003B1FDD" w14:paraId="64FBBB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E79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6ED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4CD51058" w14:textId="74CDB5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0E80C" w14:textId="75E755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2D34C" w14:textId="495BF2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0FAA1" w14:textId="56662F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890,000.00 </w:t>
            </w:r>
          </w:p>
        </w:tc>
      </w:tr>
      <w:tr w:rsidR="003B1FDD" w:rsidRPr="003B1FDD" w14:paraId="4132E7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841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1145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CB21ACE" w14:textId="5B82E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BB43DB" w14:textId="7DE6C3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6D524" w14:textId="0B7D9F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BA2D8" w14:textId="1B5F5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1,080,000.00 </w:t>
            </w:r>
          </w:p>
        </w:tc>
      </w:tr>
      <w:tr w:rsidR="003B1FDD" w:rsidRPr="003B1FDD" w14:paraId="517B41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4BD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682B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5B4A39F1" w14:textId="5C416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9DC710" w14:textId="7A2CF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A9BF6" w14:textId="023F0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DFC76" w14:textId="4869C9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3,510,000.00 </w:t>
            </w:r>
          </w:p>
        </w:tc>
      </w:tr>
      <w:tr w:rsidR="003B1FDD" w:rsidRPr="003B1FDD" w14:paraId="16D894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C7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1B08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11954FF" w14:textId="69B4DC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3DEB1BD" w14:textId="1726C1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55B74" w14:textId="56DB92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24908" w14:textId="7E627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31,713.92 </w:t>
            </w:r>
          </w:p>
        </w:tc>
      </w:tr>
      <w:tr w:rsidR="003B1FDD" w:rsidRPr="003B1FDD" w14:paraId="32335D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F9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0DA5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7B88A305" w14:textId="077803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43E2E7CF" w14:textId="73F26B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3C6BD" w14:textId="73B5EB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38FF" w14:textId="7E174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1,981,633.55 </w:t>
            </w:r>
          </w:p>
        </w:tc>
      </w:tr>
      <w:tr w:rsidR="003B1FDD" w:rsidRPr="003B1FDD" w14:paraId="16EC5E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DF4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BE16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46E78DB" w14:textId="0E06CD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F6B09" w14:textId="01F95C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A2464" w14:textId="3E50A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2EE4A" w14:textId="5A998B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805,000.00 </w:t>
            </w:r>
          </w:p>
        </w:tc>
      </w:tr>
      <w:tr w:rsidR="003B1FDD" w:rsidRPr="003B1FDD" w14:paraId="7DFDAC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E7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F3A1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78B0E19" w14:textId="6C18DF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CA8B2AC" w14:textId="239D5C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B35F1" w14:textId="1B4052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146FF" w14:textId="265A9C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1,308,240.00 </w:t>
            </w:r>
          </w:p>
        </w:tc>
      </w:tr>
      <w:tr w:rsidR="003B1FDD" w:rsidRPr="003B1FDD" w14:paraId="2815A9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A5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416D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3200EB0E" w14:textId="5C6891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464A6E" w14:textId="16256E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24FB3" w14:textId="4F45FF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87BE4" w14:textId="1466B7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530,000.00 </w:t>
            </w:r>
          </w:p>
        </w:tc>
      </w:tr>
      <w:tr w:rsidR="003B1FDD" w:rsidRPr="003B1FDD" w14:paraId="6BF7C4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4B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0A20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893D925" w14:textId="7E1725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FE53E8" w14:textId="19E0A3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5C199" w14:textId="7846F1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0EE04" w14:textId="5F3F36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1,250,000.00 </w:t>
            </w:r>
          </w:p>
        </w:tc>
      </w:tr>
      <w:tr w:rsidR="003B1FDD" w:rsidRPr="003B1FDD" w14:paraId="19FAB5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493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22B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324CDFA" w14:textId="459DDC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E9AE8" w14:textId="5A0BAB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897AC5" w14:textId="2F9E0D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78BCB" w14:textId="59F8CAD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145,800.00 </w:t>
            </w:r>
          </w:p>
        </w:tc>
      </w:tr>
      <w:tr w:rsidR="003B1FDD" w:rsidRPr="003B1FDD" w14:paraId="29BE78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CFA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EFAC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3C6A95F" w14:textId="1ED52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5C5F40" w14:textId="18D935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F0DDD" w14:textId="262F29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3BB8B" w14:textId="7A23D6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540,000.00 </w:t>
            </w:r>
          </w:p>
        </w:tc>
      </w:tr>
      <w:tr w:rsidR="003B1FDD" w:rsidRPr="003B1FDD" w14:paraId="31E0FA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ABD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F03D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A70BA1C" w14:textId="76B9ED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1A0C3A1" w14:textId="7AD2AD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DA9D8" w14:textId="62BC2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97957" w14:textId="067164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1,134,860.00 </w:t>
            </w:r>
          </w:p>
        </w:tc>
      </w:tr>
      <w:tr w:rsidR="003B1FDD" w:rsidRPr="003B1FDD" w14:paraId="57554B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813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E0B3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439642" w14:textId="778611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1E82316" w14:textId="5267B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6FD46" w14:textId="0A4C9C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F510D" w14:textId="581ED2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15,629,020.00 </w:t>
            </w:r>
          </w:p>
        </w:tc>
      </w:tr>
      <w:tr w:rsidR="003B1FDD" w:rsidRPr="003B1FDD" w14:paraId="3A4315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B7B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CAFC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763C4CF6" w14:textId="32522C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0261632C" w14:textId="5278B1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2E60" w14:textId="26B3E9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E1D33" w14:textId="5D9FD8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644,437.20 </w:t>
            </w:r>
          </w:p>
        </w:tc>
      </w:tr>
      <w:tr w:rsidR="003B1FDD" w:rsidRPr="003B1FDD" w14:paraId="6DF7E5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C19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66DA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3FD301AA" w14:textId="35D32B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1CF3AA4E" w14:textId="0970F1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93A1E" w14:textId="5E7D59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76B31" w14:textId="019988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1,475,250.00 </w:t>
            </w:r>
          </w:p>
        </w:tc>
      </w:tr>
      <w:tr w:rsidR="003B1FDD" w:rsidRPr="003B1FDD" w14:paraId="329D02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E5F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16DA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7CC6A15" w14:textId="0B0D3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0E8D4F" w14:textId="739A38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FD5D5" w14:textId="6D3C1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B26D1" w14:textId="258A18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720,000.00 </w:t>
            </w:r>
          </w:p>
        </w:tc>
      </w:tr>
      <w:tr w:rsidR="003B1FDD" w:rsidRPr="003B1FDD" w14:paraId="486C3C0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835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8B3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1895C55F" w14:textId="05B3CB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18E1A" w14:textId="5E9C5D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544F3" w14:textId="41E94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FF63" w14:textId="7B248C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252,000.00 </w:t>
            </w:r>
          </w:p>
        </w:tc>
      </w:tr>
      <w:tr w:rsidR="003B1FDD" w:rsidRPr="003B1FDD" w14:paraId="016409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7A1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17E7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5E268C0E" w14:textId="244640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7EA94" w14:textId="32906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EDC0D" w14:textId="618DCD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C9F9C" w14:textId="605305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1,001,000.00 </w:t>
            </w:r>
          </w:p>
        </w:tc>
      </w:tr>
      <w:tr w:rsidR="003B1FDD" w:rsidRPr="003B1FDD" w14:paraId="4275D2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C13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0C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6261B31" w14:textId="41F31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2EEE2595" w14:textId="5E18B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4857F" w14:textId="413A40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20DBC" w14:textId="1D74E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583,920.00 </w:t>
            </w:r>
          </w:p>
        </w:tc>
      </w:tr>
      <w:tr w:rsidR="003B1FDD" w:rsidRPr="003B1FDD" w14:paraId="27AFFA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39D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4F61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2628175" w14:textId="51ABAE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480D6961" w14:textId="0604E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07C17" w14:textId="56D2F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54DA1" w14:textId="535671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1,961,239.44 </w:t>
            </w:r>
          </w:p>
        </w:tc>
      </w:tr>
      <w:tr w:rsidR="003B1FDD" w:rsidRPr="003B1FDD" w14:paraId="68F8DA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96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0CD7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39C6CE7E" w14:textId="064198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1AEC797D" w14:textId="79FDF5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D6F59" w14:textId="4C9E77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5995A" w14:textId="6817A8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747,804.07 </w:t>
            </w:r>
          </w:p>
        </w:tc>
      </w:tr>
      <w:tr w:rsidR="003B1FDD" w:rsidRPr="003B1FDD" w14:paraId="10DB2E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155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AA51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9006F0B" w14:textId="1A428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B0E86B" w14:textId="034FC9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1083E" w14:textId="5C76DF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1548" w14:textId="16C74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03FAD4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323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0469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5951EE88" w14:textId="3CFAA4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738CCF8" w14:textId="6A139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C1FB6" w14:textId="78047F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945E2" w14:textId="34F95A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193,200.00 </w:t>
            </w:r>
          </w:p>
        </w:tc>
      </w:tr>
      <w:tr w:rsidR="003B1FDD" w:rsidRPr="003B1FDD" w14:paraId="41C16E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4A2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A103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E18408C" w14:textId="0637D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11620" w14:textId="571696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A863D" w14:textId="43556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CD057" w14:textId="4BB24C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2,755,000.00 </w:t>
            </w:r>
          </w:p>
        </w:tc>
      </w:tr>
      <w:tr w:rsidR="003B1FDD" w:rsidRPr="003B1FDD" w14:paraId="430B96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A35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8089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A38C0A8" w14:textId="052B6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6E43F2A0" w14:textId="6F2DEF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FDF3C" w14:textId="22586C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3C50F" w14:textId="06D003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207,075.00 </w:t>
            </w:r>
          </w:p>
        </w:tc>
      </w:tr>
      <w:tr w:rsidR="003B1FDD" w:rsidRPr="003B1FDD" w14:paraId="12FC271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B6D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EE9E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1E3F1881" w14:textId="265396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9BCCD9" w14:textId="1F4EAF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EA5AD" w14:textId="0EE09F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6DFFF" w14:textId="4A1415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360,000.00 </w:t>
            </w:r>
          </w:p>
        </w:tc>
      </w:tr>
      <w:tr w:rsidR="003B1FDD" w:rsidRPr="003B1FDD" w14:paraId="524F1D8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51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3749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9F9022F" w14:textId="19EFE0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70D595D8" w14:textId="5BDC6F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7854" w14:textId="2B5B46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07E8" w14:textId="00F396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3,422,405.00 </w:t>
            </w:r>
          </w:p>
        </w:tc>
      </w:tr>
      <w:tr w:rsidR="003B1FDD" w:rsidRPr="003B1FDD" w14:paraId="1F6DBB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BCF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D69C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2331B1C7" w14:textId="3EA6B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7DF3E3" w14:textId="73BF50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22814" w14:textId="3056CF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4E3A" w14:textId="4806F9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1,070,000.00 </w:t>
            </w:r>
          </w:p>
        </w:tc>
      </w:tr>
      <w:tr w:rsidR="003B1FDD" w:rsidRPr="003B1FDD" w14:paraId="768E7B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7D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651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742ADDE" w14:textId="7B21F5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414E102" w14:textId="4FECED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8EEE1" w14:textId="730FE4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10FF8" w14:textId="78E430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1,185,940.00 </w:t>
            </w:r>
          </w:p>
        </w:tc>
      </w:tr>
      <w:tr w:rsidR="003B1FDD" w:rsidRPr="003B1FDD" w14:paraId="365434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617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3D18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0BD923BA" w14:textId="3A71F3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C586F" w14:textId="60CFBF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96734" w14:textId="0F0A36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8F74D" w14:textId="333B75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48,300.00 </w:t>
            </w:r>
          </w:p>
        </w:tc>
      </w:tr>
      <w:tr w:rsidR="003B1FDD" w:rsidRPr="003B1FDD" w14:paraId="6549CE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91D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678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9AC2114" w14:textId="264099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736,840.00 </w:t>
            </w:r>
          </w:p>
        </w:tc>
        <w:tc>
          <w:tcPr>
            <w:tcW w:w="958" w:type="pct"/>
            <w:tcBorders>
              <w:top w:val="nil"/>
              <w:left w:val="nil"/>
              <w:bottom w:val="single" w:sz="4" w:space="0" w:color="000000"/>
              <w:right w:val="single" w:sz="4" w:space="0" w:color="000000"/>
            </w:tcBorders>
            <w:shd w:val="clear" w:color="auto" w:fill="auto"/>
            <w:noWrap/>
            <w:vAlign w:val="bottom"/>
            <w:hideMark/>
          </w:tcPr>
          <w:p w14:paraId="2B7DA5A1" w14:textId="232346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7CF28" w14:textId="39728D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2F7D0" w14:textId="78ECE8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736,840.00 </w:t>
            </w:r>
          </w:p>
        </w:tc>
      </w:tr>
      <w:tr w:rsidR="003B1FDD" w:rsidRPr="003B1FDD" w14:paraId="0243CD3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4A81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100C767" w14:textId="090D202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5EEA6D7" w14:textId="5D4055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8359A6" w14:textId="1B894BE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132374" w14:textId="554C94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18,308,588.82 </w:t>
            </w:r>
          </w:p>
        </w:tc>
      </w:tr>
      <w:tr w:rsidR="003B1FDD" w:rsidRPr="003B1FDD" w14:paraId="6176DE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49A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D362A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1F84351" w14:textId="159008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20F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736B7EF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DF2AA29" w14:textId="2C9FB8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1,800,000.00 </w:t>
            </w:r>
          </w:p>
        </w:tc>
      </w:tr>
      <w:tr w:rsidR="003B1FDD" w:rsidRPr="003B1FDD" w14:paraId="0F7C3E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F0A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8F59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85976" w14:textId="27F94A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536CC282" w14:textId="676BF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C960" w14:textId="19BAD5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01AAD" w14:textId="2CF7AD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3,596,959.72 </w:t>
            </w:r>
          </w:p>
        </w:tc>
      </w:tr>
      <w:tr w:rsidR="003B1FDD" w:rsidRPr="003B1FDD" w14:paraId="5B65D3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BF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FB42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3446DB" w14:textId="065C2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328F052B" w14:textId="72F082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612A5" w14:textId="66A670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61D7B" w14:textId="670262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97,560.00 </w:t>
            </w:r>
          </w:p>
        </w:tc>
      </w:tr>
      <w:tr w:rsidR="003B1FDD" w:rsidRPr="003B1FDD" w14:paraId="14D8A8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CEF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F6CF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A8AB982" w14:textId="35F5B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6FB5B8A" w14:textId="48DCCC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37028" w14:textId="2B8E4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2A31E" w14:textId="4FDA20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533,960.00 </w:t>
            </w:r>
          </w:p>
        </w:tc>
      </w:tr>
      <w:tr w:rsidR="003B1FDD" w:rsidRPr="003B1FDD" w14:paraId="75AC8F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6D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1CF5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1033FC" w14:textId="723C8E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38A7468E" w14:textId="7FFAF6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A80BE" w14:textId="019A9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9B39E" w14:textId="4A3584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447,097.00 </w:t>
            </w:r>
          </w:p>
        </w:tc>
      </w:tr>
      <w:tr w:rsidR="003B1FDD" w:rsidRPr="003B1FDD" w14:paraId="1E765F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8C8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E35D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2818F54" w14:textId="4BC2B9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F645B7D" w14:textId="40523D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6994F" w14:textId="04EB9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44FCD" w14:textId="66A360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371,120.00 </w:t>
            </w:r>
          </w:p>
        </w:tc>
      </w:tr>
      <w:tr w:rsidR="003B1FDD" w:rsidRPr="003B1FDD" w14:paraId="292CAA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AB3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2E32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126545CF" w14:textId="54BC75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5233CC26" w14:textId="06FFB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B9F41" w14:textId="6D87B3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94519" w14:textId="1714AE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152,036.10 </w:t>
            </w:r>
          </w:p>
        </w:tc>
      </w:tr>
      <w:tr w:rsidR="003B1FDD" w:rsidRPr="003B1FDD" w14:paraId="33A6B2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5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2D56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74C0F3D" w14:textId="48CB1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BF1660F" w14:textId="53C846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5318F" w14:textId="7BBDD7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AE1D7" w14:textId="1B414F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591,817.50 </w:t>
            </w:r>
          </w:p>
        </w:tc>
      </w:tr>
      <w:tr w:rsidR="003B1FDD" w:rsidRPr="003B1FDD" w14:paraId="70F131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BB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8B69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45617AB2" w14:textId="7D13EB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47ACD3B5" w14:textId="3F70F4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2A6D0" w14:textId="7D8D6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64E28" w14:textId="1EA41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294,520.00 </w:t>
            </w:r>
          </w:p>
        </w:tc>
      </w:tr>
      <w:tr w:rsidR="003B1FDD" w:rsidRPr="003B1FDD" w14:paraId="1D1FB4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71F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7C66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1D74D2E8" w14:textId="2B1E46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BCDBF" w14:textId="5FBBF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EC76" w14:textId="32C02D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C16B3" w14:textId="3D162F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7F688A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927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0E9E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8E8ACE8" w14:textId="5222F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13E0405" w14:textId="27D1A2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CEF16" w14:textId="49F72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CEC77" w14:textId="0F9E83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1,957,350.00 </w:t>
            </w:r>
          </w:p>
        </w:tc>
      </w:tr>
      <w:tr w:rsidR="003B1FDD" w:rsidRPr="003B1FDD" w14:paraId="0123DDB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1E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43CE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614E57B5" w14:textId="3F7618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879EA3" w14:textId="2593E3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D8B90" w14:textId="370DCE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FDD91" w14:textId="6D745B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6,480.00 </w:t>
            </w:r>
          </w:p>
        </w:tc>
      </w:tr>
      <w:tr w:rsidR="003B1FDD" w:rsidRPr="003B1FDD" w14:paraId="408CD3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E82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D72B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EA0AB41" w14:textId="37670D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4D695C8" w14:textId="16895A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D0A34" w14:textId="5C3CAD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D19A0" w14:textId="4C12AB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1,002,495.00 </w:t>
            </w:r>
          </w:p>
        </w:tc>
      </w:tr>
      <w:tr w:rsidR="003B1FDD" w:rsidRPr="003B1FDD" w14:paraId="129254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922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CE1B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13F5D662" w14:textId="1704E6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E2E30" w14:textId="4E2BA5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ED74E" w14:textId="590BD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6AC71" w14:textId="433633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432,000.00 </w:t>
            </w:r>
          </w:p>
        </w:tc>
      </w:tr>
      <w:tr w:rsidR="003B1FDD" w:rsidRPr="003B1FDD" w14:paraId="75F46FD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95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DB01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EC7DE3B" w14:textId="2678AC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4A54596" w14:textId="5E3E96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B88A0" w14:textId="1A85D6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522CA" w14:textId="31DF27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918,170.00 </w:t>
            </w:r>
          </w:p>
        </w:tc>
      </w:tr>
      <w:tr w:rsidR="003B1FDD" w:rsidRPr="003B1FDD" w14:paraId="57A589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0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C1B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1C62D83E" w14:textId="5DDFF9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E7601" w14:textId="5EA096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AFAD" w14:textId="5D9211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D32E0" w14:textId="7AA32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180,000.00 </w:t>
            </w:r>
          </w:p>
        </w:tc>
      </w:tr>
      <w:tr w:rsidR="003B1FDD" w:rsidRPr="003B1FDD" w14:paraId="1B93B0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CA4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6733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1C8E3E" w14:textId="5AC5FA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489DB68" w14:textId="1581C8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2FA6D" w14:textId="07CAA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DF2AE" w14:textId="04D01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370,760.00 </w:t>
            </w:r>
          </w:p>
        </w:tc>
      </w:tr>
      <w:tr w:rsidR="003B1FDD" w:rsidRPr="003B1FDD" w14:paraId="4EB355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3E1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190A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29C1CF72" w14:textId="3A531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400D20" w14:textId="2A59F9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44DC2" w14:textId="4B5BB7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7C9BE" w14:textId="4BC4C3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363,000.00 </w:t>
            </w:r>
          </w:p>
        </w:tc>
      </w:tr>
      <w:tr w:rsidR="003B1FDD" w:rsidRPr="003B1FDD" w14:paraId="797FDEA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B2E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6BB3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63D48509" w14:textId="459335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B008F6C" w14:textId="4795E0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B0452" w14:textId="377E7B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1686C" w14:textId="5C531A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744,450.00 </w:t>
            </w:r>
          </w:p>
        </w:tc>
      </w:tr>
      <w:tr w:rsidR="003B1FDD" w:rsidRPr="003B1FDD" w14:paraId="3885575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CE0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809A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CA3BD8C" w14:textId="4A677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B540A" w14:textId="6439A5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3D59A" w14:textId="7D33B5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66A36" w14:textId="45E358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365,040.00 </w:t>
            </w:r>
          </w:p>
        </w:tc>
      </w:tr>
      <w:tr w:rsidR="003B1FDD" w:rsidRPr="003B1FDD" w14:paraId="3C4F21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53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FF77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3A16900" w14:textId="502AC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6245E895" w14:textId="5D05FF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89630" w14:textId="316FD6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68529" w14:textId="09218C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181,440.00 </w:t>
            </w:r>
          </w:p>
        </w:tc>
      </w:tr>
      <w:tr w:rsidR="003B1FDD" w:rsidRPr="003B1FDD" w14:paraId="2254A3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800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CD26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57AD5F" w14:textId="7B421D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48A2CFE1" w14:textId="50CA20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DD7B0" w14:textId="03D9DE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83276" w14:textId="2C5E0E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616,656.00 </w:t>
            </w:r>
          </w:p>
        </w:tc>
      </w:tr>
      <w:tr w:rsidR="003B1FDD" w:rsidRPr="003B1FDD" w14:paraId="73DBDE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596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5FDE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9EC472A" w14:textId="3BEFD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0872E217" w14:textId="680910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838F0" w14:textId="3B437E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D2BF2" w14:textId="43BC3F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1,168,549.50 </w:t>
            </w:r>
          </w:p>
        </w:tc>
      </w:tr>
      <w:tr w:rsidR="003B1FDD" w:rsidRPr="003B1FDD" w14:paraId="39057C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710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61B8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F56DCE" w14:textId="20A664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C8245D6" w14:textId="2F0572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DFFF3" w14:textId="588B71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0BFB" w14:textId="46EE3A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480,519.60 </w:t>
            </w:r>
          </w:p>
        </w:tc>
      </w:tr>
      <w:tr w:rsidR="003B1FDD" w:rsidRPr="003B1FDD" w14:paraId="24B4BF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38B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BBBC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E4849F0" w14:textId="4F4619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9611E" w14:textId="77558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F8914" w14:textId="1A4BF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A7B30" w14:textId="7AA10D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365,000.00 </w:t>
            </w:r>
          </w:p>
        </w:tc>
      </w:tr>
      <w:tr w:rsidR="003B1FDD" w:rsidRPr="003B1FDD" w14:paraId="0C37AD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CDE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4E6B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8435CB" w14:textId="17C5A0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05D99" w14:textId="1C964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3A0E7" w14:textId="26E017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0B475" w14:textId="1B681F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12,600.00 </w:t>
            </w:r>
          </w:p>
        </w:tc>
      </w:tr>
      <w:tr w:rsidR="003B1FDD" w:rsidRPr="003B1FDD" w14:paraId="14AB993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C5A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F1C0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00617869" w14:textId="2609D0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65504C6" w14:textId="79DC32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4F559" w14:textId="5FED93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54242" w14:textId="30CD2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375,480.00 </w:t>
            </w:r>
          </w:p>
        </w:tc>
      </w:tr>
      <w:tr w:rsidR="003B1FDD" w:rsidRPr="003B1FDD" w14:paraId="388AA8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2D3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1369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0C647F3" w14:textId="6FAF57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1C338C8" w14:textId="20AEF1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5FBBE" w14:textId="1B3A5D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76C83" w14:textId="7183DD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185,740.00 </w:t>
            </w:r>
          </w:p>
        </w:tc>
      </w:tr>
      <w:tr w:rsidR="003B1FDD" w:rsidRPr="003B1FDD" w14:paraId="73FB7E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B41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9A1F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24B9A936" w14:textId="4243F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19D448D" w14:textId="625884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B9717" w14:textId="1805F6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FF3DF" w14:textId="1697FE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5,400.00 </w:t>
            </w:r>
          </w:p>
        </w:tc>
      </w:tr>
      <w:tr w:rsidR="003B1FDD" w:rsidRPr="003B1FDD" w14:paraId="24DE08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22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C8F2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231CABD1" w14:textId="28D540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DF84778" w14:textId="126E6C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A9890" w14:textId="06CE20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BC193" w14:textId="3F026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315,148.40 </w:t>
            </w:r>
          </w:p>
        </w:tc>
      </w:tr>
      <w:tr w:rsidR="003B1FDD" w:rsidRPr="003B1FDD" w14:paraId="274063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930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C59C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36148EBE" w14:textId="03A4D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4DB4D29C" w14:textId="6F2D51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07E5E" w14:textId="765762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CB1DF" w14:textId="7CD90E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12,240.00 </w:t>
            </w:r>
          </w:p>
        </w:tc>
      </w:tr>
      <w:tr w:rsidR="003B1FDD" w:rsidRPr="003B1FDD" w14:paraId="4F42579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D798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0D6C3665" w14:textId="59E02EF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183,790,572.61 </w:t>
            </w:r>
          </w:p>
        </w:tc>
        <w:tc>
          <w:tcPr>
            <w:tcW w:w="958" w:type="pct"/>
            <w:tcBorders>
              <w:top w:val="nil"/>
              <w:left w:val="nil"/>
              <w:bottom w:val="single" w:sz="4" w:space="0" w:color="000000"/>
              <w:right w:val="single" w:sz="4" w:space="0" w:color="000000"/>
            </w:tcBorders>
            <w:shd w:val="clear" w:color="A5A5A5" w:fill="A5A5A5"/>
            <w:noWrap/>
            <w:vAlign w:val="bottom"/>
            <w:hideMark/>
          </w:tcPr>
          <w:p w14:paraId="0B6F6808" w14:textId="2871B3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BF6BC3E" w14:textId="6C4546B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A07F59" w14:textId="7F8E930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183,790,572.61 </w:t>
            </w:r>
          </w:p>
        </w:tc>
      </w:tr>
      <w:tr w:rsidR="003B1FDD" w:rsidRPr="003B1FDD" w14:paraId="708530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7290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C5DBDF8" w14:textId="477E870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37,184,346.47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DB76D" w14:textId="723D671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828C64" w14:textId="44473A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50B038" w14:textId="12ECCE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37,184,346.47 </w:t>
            </w:r>
          </w:p>
        </w:tc>
      </w:tr>
      <w:tr w:rsidR="003B1FDD" w:rsidRPr="003B1FDD" w14:paraId="3513574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A86E7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18A3293F" w14:textId="001F25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46721114" w14:textId="6E39BC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61923" w14:textId="5CFCE3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1FF2AA3" w14:textId="13F29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668,939.12 </w:t>
            </w:r>
          </w:p>
        </w:tc>
      </w:tr>
      <w:tr w:rsidR="003B1FDD" w:rsidRPr="003B1FDD" w14:paraId="261BC518"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20905A2"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29EE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6AE4A89" w14:textId="0065C7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576E349F" w14:textId="6403FC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5A336" w14:textId="14727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3143A" w14:textId="5B3E35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436,755.86 </w:t>
            </w:r>
          </w:p>
        </w:tc>
      </w:tr>
      <w:tr w:rsidR="003B1FDD" w:rsidRPr="003B1FDD" w14:paraId="6B8C90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503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3AD7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45C4397" w14:textId="02EE21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299C495" w14:textId="34B0B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761F8" w14:textId="2BF68B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638C4" w14:textId="10A620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655,780.00 </w:t>
            </w:r>
          </w:p>
        </w:tc>
      </w:tr>
      <w:tr w:rsidR="003B1FDD" w:rsidRPr="003B1FDD" w14:paraId="135C6AC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E5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D6122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D83C799" w14:textId="5331A9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D1978" w14:textId="675CD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6BEC0" w14:textId="4B66E9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0A165" w14:textId="0DE6A2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166,000.00 </w:t>
            </w:r>
          </w:p>
        </w:tc>
      </w:tr>
      <w:tr w:rsidR="003B1FDD" w:rsidRPr="003B1FDD" w14:paraId="1F83DF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8E1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71E4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774C234F" w14:textId="29ED07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3EF3830A" w14:textId="6E3663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6DB7F" w14:textId="06D26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F47D6" w14:textId="03DAE7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3,859,289.24 </w:t>
            </w:r>
          </w:p>
        </w:tc>
      </w:tr>
      <w:tr w:rsidR="003B1FDD" w:rsidRPr="003B1FDD" w14:paraId="4F19B2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BD4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66A1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A3CAD1C" w14:textId="77DE60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4C9F905" w14:textId="15531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2F33C" w14:textId="51B88C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A040A" w14:textId="78D08B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543,629.92 </w:t>
            </w:r>
          </w:p>
        </w:tc>
      </w:tr>
      <w:tr w:rsidR="003B1FDD" w:rsidRPr="003B1FDD" w14:paraId="777050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D1A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24F4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AD03EC6" w14:textId="059220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22053E1F" w14:textId="61DDE8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CFF68" w14:textId="40F1C2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F11F2" w14:textId="5972A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678,290.00 </w:t>
            </w:r>
          </w:p>
        </w:tc>
      </w:tr>
      <w:tr w:rsidR="003B1FDD" w:rsidRPr="003B1FDD" w14:paraId="757E8E3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0D5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A2FE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018E930" w14:textId="56E83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6B69C0C" w14:textId="5A88A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D4862" w14:textId="771BC6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EB124" w14:textId="06B161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405,526.05 </w:t>
            </w:r>
          </w:p>
        </w:tc>
      </w:tr>
      <w:tr w:rsidR="003B1FDD" w:rsidRPr="003B1FDD" w14:paraId="024B60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3A4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8BA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BE72559" w14:textId="7BAB6F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2D9094E2" w14:textId="519525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C7BDE" w14:textId="12C052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8BE5A" w14:textId="59C69F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1,315,510.00 </w:t>
            </w:r>
          </w:p>
        </w:tc>
      </w:tr>
      <w:tr w:rsidR="003B1FDD" w:rsidRPr="003B1FDD" w14:paraId="520F6B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69F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029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14778338" w14:textId="48EE60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7F1AAEC" w14:textId="7DE764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706B0" w14:textId="538602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85771" w14:textId="71648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333,787.00 </w:t>
            </w:r>
          </w:p>
        </w:tc>
      </w:tr>
      <w:tr w:rsidR="003B1FDD" w:rsidRPr="003B1FDD" w14:paraId="3BF740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EC6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736E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B5AB2B9" w14:textId="6FF0C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18732A2" w14:textId="30CB1A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E3902" w14:textId="1A7EC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DD87E" w14:textId="3A342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2,042,864.32 </w:t>
            </w:r>
          </w:p>
        </w:tc>
      </w:tr>
      <w:tr w:rsidR="003B1FDD" w:rsidRPr="003B1FDD" w14:paraId="0CE505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809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05F5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69968F3" w14:textId="02DF95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065BFF3C" w14:textId="097B46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B42D1" w14:textId="74DFB9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113C" w14:textId="48D2A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680,911.86 </w:t>
            </w:r>
          </w:p>
        </w:tc>
      </w:tr>
      <w:tr w:rsidR="003B1FDD" w:rsidRPr="003B1FDD" w14:paraId="2534F0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991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2840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164D7C9D" w14:textId="59B18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35B23F18" w14:textId="1E8CE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B4E11" w14:textId="054AC2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5EAD8E" w14:textId="2B26A9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2,086,743.94 </w:t>
            </w:r>
          </w:p>
        </w:tc>
      </w:tr>
      <w:tr w:rsidR="003B1FDD" w:rsidRPr="003B1FDD" w14:paraId="7C40DB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B4B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AD90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08F0BD3" w14:textId="6FFEE0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C563A2" w14:textId="2A894E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C30B9" w14:textId="2AA60A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C7D9" w14:textId="1E4F13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455,000.00 </w:t>
            </w:r>
          </w:p>
        </w:tc>
      </w:tr>
      <w:tr w:rsidR="003B1FDD" w:rsidRPr="003B1FDD" w14:paraId="03F5856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613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BBD6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0B2C9506" w14:textId="03612D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85DC824" w14:textId="7EBE34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3F96C" w14:textId="155E17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49719" w14:textId="2A8CE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1,289,840.00 </w:t>
            </w:r>
          </w:p>
        </w:tc>
      </w:tr>
      <w:tr w:rsidR="003B1FDD" w:rsidRPr="003B1FDD" w14:paraId="0C5E95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AB8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4C2D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881DE9B" w14:textId="045C21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3945AB16" w14:textId="686EB3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4F79" w14:textId="2402CE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29EB0" w14:textId="39DC39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257,720.00 </w:t>
            </w:r>
          </w:p>
        </w:tc>
      </w:tr>
      <w:tr w:rsidR="003B1FDD" w:rsidRPr="003B1FDD" w14:paraId="732DD4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78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26A9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55436E9" w14:textId="3068BA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4ACB66FB" w14:textId="64B8B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A78F5" w14:textId="20E916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F3DAC" w14:textId="1B091D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2,306,736.96 </w:t>
            </w:r>
          </w:p>
        </w:tc>
      </w:tr>
      <w:tr w:rsidR="003B1FDD" w:rsidRPr="003B1FDD" w14:paraId="630459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4F4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822A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E930995" w14:textId="7166F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69E39E6D" w14:textId="3FECD8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19AD5" w14:textId="1A0D97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DB20C" w14:textId="0C2E43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2,575,213.86 </w:t>
            </w:r>
          </w:p>
        </w:tc>
      </w:tr>
      <w:tr w:rsidR="003B1FDD" w:rsidRPr="003B1FDD" w14:paraId="30804E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B35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3BF1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4EB45EF5" w14:textId="0B5D58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ABAB4D" w14:textId="2CE761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7A20E" w14:textId="76F54C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0E14F" w14:textId="0F2D43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63,000.00 </w:t>
            </w:r>
          </w:p>
        </w:tc>
      </w:tr>
      <w:tr w:rsidR="003B1FDD" w:rsidRPr="003B1FDD" w14:paraId="080C73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6C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2D05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0301BC2" w14:textId="3C77E3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A5A657" w14:textId="4B8BC1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B0850" w14:textId="362EF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A9B17" w14:textId="486A1A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117,500.00 </w:t>
            </w:r>
          </w:p>
        </w:tc>
      </w:tr>
      <w:tr w:rsidR="003B1FDD" w:rsidRPr="003B1FDD" w14:paraId="53A5F8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44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8EAD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296F7E8" w14:textId="4A1745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B167A8" w14:textId="28ADB7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272D9" w14:textId="310B68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CA800" w14:textId="3343B4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104,500.00 </w:t>
            </w:r>
          </w:p>
        </w:tc>
      </w:tr>
      <w:tr w:rsidR="003B1FDD" w:rsidRPr="003B1FDD" w14:paraId="194AB8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CBF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8EEE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30628A3D" w14:textId="1B9515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F5E1908" w14:textId="617CDA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31DB2" w14:textId="4E0AB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7350A" w14:textId="67038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457,228.92 </w:t>
            </w:r>
          </w:p>
        </w:tc>
      </w:tr>
      <w:tr w:rsidR="003B1FDD" w:rsidRPr="003B1FDD" w14:paraId="000BD5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E31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69DC26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3DC0C3C6" w14:textId="7CADB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27234BC3" w14:textId="536B31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E4099" w14:textId="2F86C6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0EF5E" w14:textId="2C595C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1,098,130.00 </w:t>
            </w:r>
          </w:p>
        </w:tc>
      </w:tr>
      <w:tr w:rsidR="003B1FDD" w:rsidRPr="003B1FDD" w14:paraId="555D97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755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50F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2E03BF3" w14:textId="741E6F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F68B7C3" w14:textId="79538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E8F8D" w14:textId="387367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5FAA5" w14:textId="0F2B0D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535,140.00 </w:t>
            </w:r>
          </w:p>
        </w:tc>
      </w:tr>
      <w:tr w:rsidR="003B1FDD" w:rsidRPr="003B1FDD" w14:paraId="1587791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3C5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01C3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30BE4389" w14:textId="46267F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E31B983" w14:textId="701F1F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688CB" w14:textId="17103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AA20C" w14:textId="4733B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478,759.50 </w:t>
            </w:r>
          </w:p>
        </w:tc>
      </w:tr>
      <w:tr w:rsidR="003B1FDD" w:rsidRPr="003B1FDD" w14:paraId="49DEFC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E2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990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2B1D155" w14:textId="0D957B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8915B" w14:textId="2F9678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D240F" w14:textId="6F3022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CF850" w14:textId="7A65C9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80,500.00 </w:t>
            </w:r>
          </w:p>
        </w:tc>
      </w:tr>
      <w:tr w:rsidR="003B1FDD" w:rsidRPr="003B1FDD" w14:paraId="46FBCC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C4D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D6E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A9C443C" w14:textId="7E4513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77F273A8" w14:textId="36937E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E746" w14:textId="6F8E8D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429FF" w14:textId="6D5410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2,128,496.60 </w:t>
            </w:r>
          </w:p>
        </w:tc>
      </w:tr>
      <w:tr w:rsidR="003B1FDD" w:rsidRPr="003B1FDD" w14:paraId="67FCD3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681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01ED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6F7987A" w14:textId="1FF0E3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33A14D33" w14:textId="64E18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5EF0" w14:textId="332FC6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60CFC" w14:textId="253682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179,500.00 </w:t>
            </w:r>
          </w:p>
        </w:tc>
      </w:tr>
      <w:tr w:rsidR="003B1FDD" w:rsidRPr="003B1FDD" w14:paraId="0C0B0A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DE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B55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261D4B88" w14:textId="0CBF4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4CE75E12" w14:textId="6B5230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0C52F" w14:textId="44B548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98474" w14:textId="08C040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514,335.00 </w:t>
            </w:r>
          </w:p>
        </w:tc>
      </w:tr>
      <w:tr w:rsidR="003B1FDD" w:rsidRPr="003B1FDD" w14:paraId="2B9B81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222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0E20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3201EE53" w14:textId="0EC8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0F20AA7E" w14:textId="78F186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94A0F" w14:textId="2A376F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B1AAE" w14:textId="5E38B8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489,964.56 </w:t>
            </w:r>
          </w:p>
        </w:tc>
      </w:tr>
      <w:tr w:rsidR="003B1FDD" w:rsidRPr="003B1FDD" w14:paraId="56C375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48B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3AEC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195C604" w14:textId="6B0BA4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9DA7140" w14:textId="2C0962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7905F" w14:textId="7CB93F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A6A78" w14:textId="737BA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167,915.00 </w:t>
            </w:r>
          </w:p>
        </w:tc>
      </w:tr>
      <w:tr w:rsidR="003B1FDD" w:rsidRPr="003B1FDD" w14:paraId="70D071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61B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0AC6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96E5979" w14:textId="71728A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696B2E2D" w14:textId="49044B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76F87" w14:textId="4B7641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E7F90" w14:textId="1213B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707,391.78 </w:t>
            </w:r>
          </w:p>
        </w:tc>
      </w:tr>
      <w:tr w:rsidR="003B1FDD" w:rsidRPr="003B1FDD" w14:paraId="4E34B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EAC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6D32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37FC4AF" w14:textId="4E9371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2,498,518.30 </w:t>
            </w:r>
          </w:p>
        </w:tc>
        <w:tc>
          <w:tcPr>
            <w:tcW w:w="958" w:type="pct"/>
            <w:tcBorders>
              <w:top w:val="nil"/>
              <w:left w:val="nil"/>
              <w:bottom w:val="single" w:sz="4" w:space="0" w:color="000000"/>
              <w:right w:val="single" w:sz="4" w:space="0" w:color="000000"/>
            </w:tcBorders>
            <w:shd w:val="clear" w:color="auto" w:fill="auto"/>
            <w:noWrap/>
            <w:vAlign w:val="bottom"/>
            <w:hideMark/>
          </w:tcPr>
          <w:p w14:paraId="27A9198F" w14:textId="12963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64E54" w14:textId="5C994F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7BC04" w14:textId="70A58F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2,498,518.30 </w:t>
            </w:r>
          </w:p>
        </w:tc>
      </w:tr>
      <w:tr w:rsidR="003B1FDD" w:rsidRPr="003B1FDD" w14:paraId="460A6B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064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18F7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9D7C311" w14:textId="560E6E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15635A2A" w14:textId="3CEACB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6C1D2" w14:textId="394B6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6507C" w14:textId="3DA47D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483,911.48 </w:t>
            </w:r>
          </w:p>
        </w:tc>
      </w:tr>
      <w:tr w:rsidR="003B1FDD" w:rsidRPr="003B1FDD" w14:paraId="7CA85C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FD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260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DB339B8" w14:textId="60284C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6FBA2DD2" w14:textId="5D9638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CB34B" w14:textId="758C9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73490" w14:textId="20956B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1,050,742.86 </w:t>
            </w:r>
          </w:p>
        </w:tc>
      </w:tr>
      <w:tr w:rsidR="003B1FDD" w:rsidRPr="003B1FDD" w14:paraId="0DC0CE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815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11FEF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276DFB3B" w14:textId="789828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414BC932" w14:textId="2FF54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256F0" w14:textId="43BB75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DEB83" w14:textId="1F54C9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558,994.00 </w:t>
            </w:r>
          </w:p>
        </w:tc>
      </w:tr>
      <w:tr w:rsidR="003B1FDD" w:rsidRPr="003B1FDD" w14:paraId="346DA3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74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D97E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69DB9F82" w14:textId="75D851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98320D5" w14:textId="192D9D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F66B8" w14:textId="062DC2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4646D" w14:textId="2E858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249,628.00 </w:t>
            </w:r>
          </w:p>
        </w:tc>
      </w:tr>
      <w:tr w:rsidR="003B1FDD" w:rsidRPr="003B1FDD" w14:paraId="3570D1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C39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4B04C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F040E" w14:textId="0DF85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5CB4DAD" w14:textId="736743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FAF5B" w14:textId="7456C6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6F0CE" w14:textId="33F245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1,308,583.80 </w:t>
            </w:r>
          </w:p>
        </w:tc>
      </w:tr>
      <w:tr w:rsidR="003B1FDD" w:rsidRPr="003B1FDD" w14:paraId="7CE90D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12D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836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20B157" w14:textId="55CD6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01EC2" w14:textId="1D2AD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8F59B" w14:textId="3EE84A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32256" w14:textId="2EB21F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604,600.00 </w:t>
            </w:r>
          </w:p>
        </w:tc>
      </w:tr>
      <w:tr w:rsidR="003B1FDD" w:rsidRPr="003B1FDD" w14:paraId="1073206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02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2B79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6D1CD89" w14:textId="317902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79C6DA9B" w14:textId="6061B1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D6458" w14:textId="4D2D6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F5D82" w14:textId="2ECCC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47,079.64 </w:t>
            </w:r>
          </w:p>
        </w:tc>
      </w:tr>
      <w:tr w:rsidR="003B1FDD" w:rsidRPr="003B1FDD" w14:paraId="120ED4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E5F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9F87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22AD039" w14:textId="6AD47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F82C605" w14:textId="32DD37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360D8" w14:textId="25C195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70CB1" w14:textId="50905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1,878,275.00 </w:t>
            </w:r>
          </w:p>
        </w:tc>
      </w:tr>
      <w:tr w:rsidR="003B1FDD" w:rsidRPr="003B1FDD" w14:paraId="370B93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7D8D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46DD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21B48A00" w14:textId="6AEDB0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261EF7A5" w14:textId="13466A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F4006" w14:textId="4A60A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7D9CF" w14:textId="4FF82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171,680.00 </w:t>
            </w:r>
          </w:p>
        </w:tc>
      </w:tr>
      <w:tr w:rsidR="003B1FDD" w:rsidRPr="003B1FDD" w14:paraId="0DD5128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4D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C05C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FA14797" w14:textId="0B1B1F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9445B58" w14:textId="1DCBFC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149F6" w14:textId="29ED0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F3A1B" w14:textId="47F369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451,433.90 </w:t>
            </w:r>
          </w:p>
        </w:tc>
      </w:tr>
      <w:tr w:rsidR="003B1FDD" w:rsidRPr="003B1FDD" w14:paraId="2AFA14B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55EB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47ECAB4" w14:textId="7CB7B08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115,402,535.82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F330E6A" w14:textId="736060C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BCED19" w14:textId="5A1E5E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E0A3D6" w14:textId="56FA0EB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115,402,535.82 </w:t>
            </w:r>
          </w:p>
        </w:tc>
      </w:tr>
      <w:tr w:rsidR="003B1FDD" w:rsidRPr="003B1FDD" w14:paraId="7A4D07DA"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6F9B7BA"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FFFFFF" w:fill="FFFFFF"/>
            <w:vAlign w:val="center"/>
            <w:hideMark/>
          </w:tcPr>
          <w:p w14:paraId="450A2F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2BD5B00" w14:textId="6792D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12,273,503.52 </w:t>
            </w:r>
          </w:p>
        </w:tc>
        <w:tc>
          <w:tcPr>
            <w:tcW w:w="958" w:type="pct"/>
            <w:tcBorders>
              <w:top w:val="nil"/>
              <w:left w:val="nil"/>
              <w:bottom w:val="single" w:sz="4" w:space="0" w:color="000000"/>
              <w:right w:val="single" w:sz="4" w:space="0" w:color="000000"/>
            </w:tcBorders>
            <w:shd w:val="clear" w:color="auto" w:fill="auto"/>
            <w:noWrap/>
            <w:vAlign w:val="bottom"/>
            <w:hideMark/>
          </w:tcPr>
          <w:p w14:paraId="2558DA15" w14:textId="1DB957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B30B41" w14:textId="6D876A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C39C38" w14:textId="46B2C3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12,273,503.52 </w:t>
            </w:r>
          </w:p>
        </w:tc>
      </w:tr>
      <w:tr w:rsidR="003B1FDD" w:rsidRPr="003B1FDD" w14:paraId="70B0BEFD"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8332B8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FFFFFF" w:fill="FFFFFF"/>
            <w:vAlign w:val="center"/>
            <w:hideMark/>
          </w:tcPr>
          <w:p w14:paraId="5E19EB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37156A2" w14:textId="505E3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4E1541D8" w14:textId="04864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BCFC4" w14:textId="497D2E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E52F1" w14:textId="6A79D3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452,100.30 </w:t>
            </w:r>
          </w:p>
        </w:tc>
      </w:tr>
      <w:tr w:rsidR="003B1FDD" w:rsidRPr="003B1FDD" w14:paraId="08F4CEE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BEF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31FC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C9EDBCE" w14:textId="0E0CD0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05635551" w14:textId="306B7A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CB1FB" w14:textId="276C1B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4D4CF" w14:textId="1F8FB8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248,553.24 </w:t>
            </w:r>
          </w:p>
        </w:tc>
      </w:tr>
      <w:tr w:rsidR="003B1FDD" w:rsidRPr="003B1FDD" w14:paraId="442B02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18B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31ED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6633440" w14:textId="13889F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6D8619A" w14:textId="333C7B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52F94" w14:textId="563D4A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F2A6B" w14:textId="0B9E1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393,039.22 </w:t>
            </w:r>
          </w:p>
        </w:tc>
      </w:tr>
      <w:tr w:rsidR="003B1FDD" w:rsidRPr="003B1FDD" w14:paraId="2501AF5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326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B8F3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505EE719" w14:textId="35FBA4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63D48FC2" w14:textId="75127C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BF1F8" w14:textId="6672BF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B7E5" w14:textId="638D6A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495,613.80 </w:t>
            </w:r>
          </w:p>
        </w:tc>
      </w:tr>
      <w:tr w:rsidR="003B1FDD" w:rsidRPr="003B1FDD" w14:paraId="0CE706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FC2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C71B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A7A92E7" w14:textId="02A0CB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3B6264FC" w14:textId="21288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8F2CF" w14:textId="36C6EC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7D22E" w14:textId="5267D6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1,134,355.76 </w:t>
            </w:r>
          </w:p>
        </w:tc>
      </w:tr>
      <w:tr w:rsidR="003B1FDD" w:rsidRPr="003B1FDD" w14:paraId="256306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23E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5031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48918E1" w14:textId="1D685D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7A8C4DD8" w14:textId="6F1397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35D10" w14:textId="0EAB48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629EB" w14:textId="0CBDE9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610,478.80 </w:t>
            </w:r>
          </w:p>
        </w:tc>
      </w:tr>
      <w:tr w:rsidR="003B1FDD" w:rsidRPr="003B1FDD" w14:paraId="622168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02A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3742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904D1F8" w14:textId="72CD14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38F7CDB8" w14:textId="4DDF48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BCF48" w14:textId="35056E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BC2EB" w14:textId="31DE52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800,628.62 </w:t>
            </w:r>
          </w:p>
        </w:tc>
      </w:tr>
      <w:tr w:rsidR="003B1FDD" w:rsidRPr="003B1FDD" w14:paraId="02AD70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C36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88B0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57DDF6FD" w14:textId="7B908C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79593826" w14:textId="2F8C1C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C0DC0" w14:textId="45E8A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87A02" w14:textId="718CFF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1,036,176.10 </w:t>
            </w:r>
          </w:p>
        </w:tc>
      </w:tr>
      <w:tr w:rsidR="003B1FDD" w:rsidRPr="003B1FDD" w14:paraId="268610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1F1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2C12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4DD00C1" w14:textId="1D56C1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6D72BCBC" w14:textId="1DC262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6338" w14:textId="6F4330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E3CF9" w14:textId="618414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3,805,942.84 </w:t>
            </w:r>
          </w:p>
        </w:tc>
      </w:tr>
      <w:tr w:rsidR="003B1FDD" w:rsidRPr="003B1FDD" w14:paraId="5993E1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C06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0452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24D7F53B" w14:textId="7A3704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0BE79295" w14:textId="27C946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F0FCE" w14:textId="06513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E3C15" w14:textId="35BAE3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561,154.40 </w:t>
            </w:r>
          </w:p>
        </w:tc>
      </w:tr>
      <w:tr w:rsidR="003B1FDD" w:rsidRPr="003B1FDD" w14:paraId="4A9BC9F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26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62DA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1D60CFC0" w14:textId="4135A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260EACAD" w14:textId="610E80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33DF8" w14:textId="23A3EB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D13C2" w14:textId="2FC305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436,601.62 </w:t>
            </w:r>
          </w:p>
        </w:tc>
      </w:tr>
      <w:tr w:rsidR="003B1FDD" w:rsidRPr="003B1FDD" w14:paraId="09C712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F4C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3D90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3CF7AD6" w14:textId="08689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29A841B4" w14:textId="35A557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D67B0" w14:textId="0F365A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FA7D9" w14:textId="3478EB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253,563.44 </w:t>
            </w:r>
          </w:p>
        </w:tc>
      </w:tr>
      <w:tr w:rsidR="003B1FDD" w:rsidRPr="003B1FDD" w14:paraId="249EDB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3CD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4C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1B28644B" w14:textId="632A84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79C5C65" w14:textId="13EE2D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19603" w14:textId="103035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4CCBB" w14:textId="2B5DD1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2,693,664.96 </w:t>
            </w:r>
          </w:p>
        </w:tc>
      </w:tr>
      <w:tr w:rsidR="003B1FDD" w:rsidRPr="003B1FDD" w14:paraId="537D79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585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10A7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6CE7EDDB" w14:textId="3DA2D8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189CE12C" w14:textId="11C14A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71D24" w14:textId="57032F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5C4D8" w14:textId="5B50C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1,876,241.10 </w:t>
            </w:r>
          </w:p>
        </w:tc>
      </w:tr>
      <w:tr w:rsidR="003B1FDD" w:rsidRPr="003B1FDD" w14:paraId="3ACDF9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50D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11E2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B39946D" w14:textId="777729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AFFE666" w14:textId="3E314F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6B7DD" w14:textId="081E99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866D7" w14:textId="51F23C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4,731,490.36 </w:t>
            </w:r>
          </w:p>
        </w:tc>
      </w:tr>
      <w:tr w:rsidR="003B1FDD" w:rsidRPr="003B1FDD" w14:paraId="194DD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9BA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B519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15B2334F" w14:textId="288CB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70672CF9" w14:textId="5A5F97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52D0A" w14:textId="6A8C9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DB7B8" w14:textId="00352B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2,595,937.72 </w:t>
            </w:r>
          </w:p>
        </w:tc>
      </w:tr>
      <w:tr w:rsidR="003B1FDD" w:rsidRPr="003B1FDD" w14:paraId="11B5F0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0F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792E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EC9651" w14:textId="387298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11,039,678.88 </w:t>
            </w:r>
          </w:p>
        </w:tc>
        <w:tc>
          <w:tcPr>
            <w:tcW w:w="958" w:type="pct"/>
            <w:tcBorders>
              <w:top w:val="nil"/>
              <w:left w:val="nil"/>
              <w:bottom w:val="single" w:sz="4" w:space="0" w:color="000000"/>
              <w:right w:val="single" w:sz="4" w:space="0" w:color="000000"/>
            </w:tcBorders>
            <w:shd w:val="clear" w:color="auto" w:fill="auto"/>
            <w:noWrap/>
            <w:vAlign w:val="bottom"/>
            <w:hideMark/>
          </w:tcPr>
          <w:p w14:paraId="3C4F567A" w14:textId="1715D3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550E0" w14:textId="15FEB1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C70F3" w14:textId="33FE7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11,039,678.88 </w:t>
            </w:r>
          </w:p>
        </w:tc>
      </w:tr>
      <w:tr w:rsidR="003B1FDD" w:rsidRPr="003B1FDD" w14:paraId="2822AFB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33B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8CAF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D44C60C" w14:textId="63D21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626E9CBD" w14:textId="4B3F7E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FEB75" w14:textId="7E937A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8B773" w14:textId="3D579A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397,980.94 </w:t>
            </w:r>
          </w:p>
        </w:tc>
      </w:tr>
      <w:tr w:rsidR="003B1FDD" w:rsidRPr="003B1FDD" w14:paraId="10F99F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BB9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CA27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6F52569D" w14:textId="0D6EB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44D1B43B" w14:textId="011256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C0431" w14:textId="7D193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98D96" w14:textId="131F8C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2,574,179.86 </w:t>
            </w:r>
          </w:p>
        </w:tc>
      </w:tr>
      <w:tr w:rsidR="003B1FDD" w:rsidRPr="003B1FDD" w14:paraId="302ECB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2E7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3106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5DB7824" w14:textId="64FB37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0F9CD905" w14:textId="4EB356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E436D" w14:textId="32B19E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D5F53" w14:textId="3D4C86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3,629,246.90 </w:t>
            </w:r>
          </w:p>
        </w:tc>
      </w:tr>
      <w:tr w:rsidR="003B1FDD" w:rsidRPr="003B1FDD" w14:paraId="0990B6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FDF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CD1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31EF986" w14:textId="6F2EB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56573D87" w14:textId="71BDFF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0588E" w14:textId="4B8D9C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241BD" w14:textId="722C0F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6,626,485.90 </w:t>
            </w:r>
          </w:p>
        </w:tc>
      </w:tr>
      <w:tr w:rsidR="003B1FDD" w:rsidRPr="003B1FDD" w14:paraId="31F6C0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65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02D9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F66D868" w14:textId="3E2D69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2788FDF3" w14:textId="494E00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29F8" w14:textId="1AD38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DEF01" w14:textId="6E760A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953,175.22 </w:t>
            </w:r>
          </w:p>
        </w:tc>
      </w:tr>
      <w:tr w:rsidR="003B1FDD" w:rsidRPr="003B1FDD" w14:paraId="7CB560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164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EFE0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8BC7B5" w14:textId="75568E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797949AF" w14:textId="746ED5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CC419" w14:textId="232CE9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BC0EF" w14:textId="67083F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1,305,409.78 </w:t>
            </w:r>
          </w:p>
        </w:tc>
      </w:tr>
      <w:tr w:rsidR="003B1FDD" w:rsidRPr="003B1FDD" w14:paraId="108068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47F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127B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1225D434" w14:textId="24E0F4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04A9459" w14:textId="5D853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A02C8" w14:textId="179AF9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99470" w14:textId="734BFA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1,541,392.18 </w:t>
            </w:r>
          </w:p>
        </w:tc>
      </w:tr>
      <w:tr w:rsidR="003B1FDD" w:rsidRPr="003B1FDD" w14:paraId="5EE56E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67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D667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1350487F" w14:textId="760E46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09F9FEAA" w14:textId="3F5C09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B8105" w14:textId="132EA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17EAD" w14:textId="522672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2,382,897.76 </w:t>
            </w:r>
          </w:p>
        </w:tc>
      </w:tr>
      <w:tr w:rsidR="003B1FDD" w:rsidRPr="003B1FDD" w14:paraId="4ED030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B0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C5529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1AFDCA57" w14:textId="13E608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15482587" w14:textId="4CE70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46F2F" w14:textId="72285F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A07F5" w14:textId="66CB59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980,250.00 </w:t>
            </w:r>
          </w:p>
        </w:tc>
      </w:tr>
      <w:tr w:rsidR="003B1FDD" w:rsidRPr="003B1FDD" w14:paraId="259D402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F7B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9A61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08D825C" w14:textId="2C4C0D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7FCEECEB" w14:textId="045D9B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3E9FC" w14:textId="5B19CA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430B4" w14:textId="7E5693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2,720,467.04 </w:t>
            </w:r>
          </w:p>
        </w:tc>
      </w:tr>
      <w:tr w:rsidR="003B1FDD" w:rsidRPr="003B1FDD" w14:paraId="0293346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325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AEEF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52DCB71" w14:textId="230AE5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8E270BD" w14:textId="3CEA7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BCF76" w14:textId="788D0E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22C2AC" w14:textId="39D1A4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3,850,785.14 </w:t>
            </w:r>
          </w:p>
        </w:tc>
      </w:tr>
      <w:tr w:rsidR="003B1FDD" w:rsidRPr="003B1FDD" w14:paraId="65D24A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E06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6870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61C3B4C9" w14:textId="3E3152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2BFB6E2B" w14:textId="01648C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BE37B8" w14:textId="5EAEE1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C6E5B" w14:textId="14E9B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359,892.54 </w:t>
            </w:r>
          </w:p>
        </w:tc>
      </w:tr>
      <w:tr w:rsidR="003B1FDD" w:rsidRPr="003B1FDD" w14:paraId="45DC45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9F88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10DC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D73D69" w14:textId="407FAE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6C5BB8B0" w14:textId="107AE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C92616" w14:textId="1AA7C4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CE11" w14:textId="5B2151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562,793.56 </w:t>
            </w:r>
          </w:p>
        </w:tc>
      </w:tr>
      <w:tr w:rsidR="003B1FDD" w:rsidRPr="003B1FDD" w14:paraId="1E9B3F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8C7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DF80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7F54109D" w14:textId="66627F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570E6459" w14:textId="0361B0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C9A59" w14:textId="7857F3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A3760" w14:textId="6CD1AD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2,644,132.62 </w:t>
            </w:r>
          </w:p>
        </w:tc>
      </w:tr>
      <w:tr w:rsidR="003B1FDD" w:rsidRPr="003B1FDD" w14:paraId="24722B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EEC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55CF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640E67EF" w14:textId="7CE204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17B62E78" w14:textId="33A3C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1619F" w14:textId="6BF9AE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AFB28" w14:textId="1BD6FF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1,566,633.60 </w:t>
            </w:r>
          </w:p>
        </w:tc>
      </w:tr>
      <w:tr w:rsidR="003B1FDD" w:rsidRPr="003B1FDD" w14:paraId="7A4B60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9DB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9E3D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9A222DD" w14:textId="3C6A34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1C20501B" w14:textId="67E1FF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CACA" w14:textId="2307A8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97CF4" w14:textId="796C94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806,329.68 </w:t>
            </w:r>
          </w:p>
        </w:tc>
      </w:tr>
      <w:tr w:rsidR="003B1FDD" w:rsidRPr="003B1FDD" w14:paraId="1B07973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B83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28E6E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5D24C933" w14:textId="651B5F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67478D41" w14:textId="1B5610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2EDC0" w14:textId="78F461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7B13E" w14:textId="56D83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1,242,862.09 </w:t>
            </w:r>
          </w:p>
        </w:tc>
      </w:tr>
      <w:tr w:rsidR="003B1FDD" w:rsidRPr="003B1FDD" w14:paraId="7487054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06D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A81A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7B1450CF" w14:textId="16B04C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556D200A" w14:textId="18D279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730FCD" w14:textId="381F44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20218" w14:textId="7B5B52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542,477.78 </w:t>
            </w:r>
          </w:p>
        </w:tc>
      </w:tr>
      <w:tr w:rsidR="003B1FDD" w:rsidRPr="003B1FDD" w14:paraId="44EAAF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FF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6C5D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4F67F5" w14:textId="236A2B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25416D1" w14:textId="44BDE4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C3095" w14:textId="788A3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0AA1C" w14:textId="19B163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261,899.04 </w:t>
            </w:r>
          </w:p>
        </w:tc>
      </w:tr>
      <w:tr w:rsidR="003B1FDD" w:rsidRPr="003B1FDD" w14:paraId="5A2C87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AE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ACD2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5F0C5818" w14:textId="226FEB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779C6A41" w14:textId="380B76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54223" w14:textId="26A485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722BD" w14:textId="340B2F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1,069,167.62 </w:t>
            </w:r>
          </w:p>
        </w:tc>
      </w:tr>
      <w:tr w:rsidR="003B1FDD" w:rsidRPr="003B1FDD" w14:paraId="76C53B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04C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9D34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61E74E54" w14:textId="6F4A5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01B4DE43" w14:textId="08F0E2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BF597B" w14:textId="1269C2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6C72" w14:textId="270986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2,576,583.84 </w:t>
            </w:r>
          </w:p>
        </w:tc>
      </w:tr>
      <w:tr w:rsidR="003B1FDD" w:rsidRPr="003B1FDD" w14:paraId="204D52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7B3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1AC6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C4DD687" w14:textId="69416B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712BB283" w14:textId="17CFF2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C31A5" w14:textId="6D9EC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949B4" w14:textId="35766C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358,747.56 </w:t>
            </w:r>
          </w:p>
        </w:tc>
      </w:tr>
      <w:tr w:rsidR="003B1FDD" w:rsidRPr="003B1FDD" w14:paraId="2F0CE8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C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6FE1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619AC54" w14:textId="2BDE30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31F4EEFA" w14:textId="3CF118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80CC35" w14:textId="621AB3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6C980" w14:textId="53C9A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1,627,528.04 </w:t>
            </w:r>
          </w:p>
        </w:tc>
      </w:tr>
      <w:tr w:rsidR="003B1FDD" w:rsidRPr="003B1FDD" w14:paraId="157FC86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F53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82BE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FE5528A" w14:textId="5F45EB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0B9C4A2F" w14:textId="224982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69C95" w14:textId="26BD9E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1B9C0" w14:textId="10029C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4,021,795.62 </w:t>
            </w:r>
          </w:p>
        </w:tc>
      </w:tr>
      <w:tr w:rsidR="003B1FDD" w:rsidRPr="003B1FDD" w14:paraId="42D86C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6EB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F986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52A0497F" w14:textId="40B45F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A307DE7" w14:textId="74C2C4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AEEEB" w14:textId="1B8352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C8BB4" w14:textId="1B8801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3,679,963.32 </w:t>
            </w:r>
          </w:p>
        </w:tc>
      </w:tr>
      <w:tr w:rsidR="003B1FDD" w:rsidRPr="003B1FDD" w14:paraId="0836B9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865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89B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1174B9B5" w14:textId="354CCF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460518CA" w14:textId="5FEE76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4D486" w14:textId="1482DA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9FC0A" w14:textId="57CDB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1,395,050.18 </w:t>
            </w:r>
          </w:p>
        </w:tc>
      </w:tr>
      <w:tr w:rsidR="003B1FDD" w:rsidRPr="003B1FDD" w14:paraId="497839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9B0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71A9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2491A825" w14:textId="4EA354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02EC5768" w14:textId="0A824F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1DA97" w14:textId="07F1CA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BBA55" w14:textId="55E212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1,175,612.17 </w:t>
            </w:r>
          </w:p>
        </w:tc>
      </w:tr>
      <w:tr w:rsidR="003B1FDD" w:rsidRPr="003B1FDD" w14:paraId="23524F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E4F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3AAC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44F5356D" w14:textId="04F575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0E0F650D" w14:textId="43C73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5E03" w14:textId="348606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7A56E" w14:textId="4D65CD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1,391,302.46 </w:t>
            </w:r>
          </w:p>
        </w:tc>
      </w:tr>
      <w:tr w:rsidR="003B1FDD" w:rsidRPr="003B1FDD" w14:paraId="1FC58C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F29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E7FC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2FDA3BE9" w14:textId="04700B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623921A6" w14:textId="7584A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CCC80" w14:textId="00F94B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E1340" w14:textId="5E071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707,252.14 </w:t>
            </w:r>
          </w:p>
        </w:tc>
      </w:tr>
      <w:tr w:rsidR="003B1FDD" w:rsidRPr="003B1FDD" w14:paraId="3C92DC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601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5B3A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3BEBFE87" w14:textId="40FB13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67904719" w14:textId="48B231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483EB" w14:textId="169408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58F2F" w14:textId="61A54C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4,713,472.82 </w:t>
            </w:r>
          </w:p>
        </w:tc>
      </w:tr>
      <w:tr w:rsidR="003B1FDD" w:rsidRPr="003B1FDD" w14:paraId="74594D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55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E510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74C75F89" w14:textId="0F8112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1FA90C3F" w14:textId="152E6E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7A1EE" w14:textId="35045A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C0784" w14:textId="1B1BEA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4,031,791.72 </w:t>
            </w:r>
          </w:p>
        </w:tc>
      </w:tr>
      <w:tr w:rsidR="003B1FDD" w:rsidRPr="003B1FDD" w14:paraId="6BA40F1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EC0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F26A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67FD2D30" w14:textId="682016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76BB6685" w14:textId="39169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90597" w14:textId="055D3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81C58" w14:textId="3E2AC0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1,312,846.22 </w:t>
            </w:r>
          </w:p>
        </w:tc>
      </w:tr>
      <w:tr w:rsidR="003B1FDD" w:rsidRPr="003B1FDD" w14:paraId="1B41820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FA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B9C6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EEDE7B0" w14:textId="24EF79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27DDFDD1" w14:textId="65DA2E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EFB38" w14:textId="2AE5EE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840F9" w14:textId="4D82EC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2,184,821.40 </w:t>
            </w:r>
          </w:p>
        </w:tc>
      </w:tr>
      <w:tr w:rsidR="003B1FDD" w:rsidRPr="003B1FDD" w14:paraId="0A875A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6EE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903D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A2FF5D" w14:textId="649BBD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772B5AB7" w14:textId="4A3D14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406B4" w14:textId="47B601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21AB5" w14:textId="633D49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1,209,659.24 </w:t>
            </w:r>
          </w:p>
        </w:tc>
      </w:tr>
      <w:tr w:rsidR="003B1FDD" w:rsidRPr="003B1FDD" w14:paraId="5747D5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9B6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E8DE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24B41654" w14:textId="6D36BA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2BC948E4" w14:textId="305B2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E2B64" w14:textId="7FE148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38FFE" w14:textId="00FBD7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2,063,498.78 </w:t>
            </w:r>
          </w:p>
        </w:tc>
      </w:tr>
      <w:tr w:rsidR="003B1FDD" w:rsidRPr="003B1FDD" w14:paraId="1601C6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95F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0146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0E8720F" w14:textId="56A629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406C5210" w14:textId="485C6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4F486" w14:textId="4995AD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81CF" w14:textId="55D38B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1,495,426.38 </w:t>
            </w:r>
          </w:p>
        </w:tc>
      </w:tr>
      <w:tr w:rsidR="003B1FDD" w:rsidRPr="003B1FDD" w14:paraId="680ADE7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58AC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6A1902D9" w14:textId="4FA9474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8F3EE2" w14:textId="45CC549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6C4E32" w14:textId="52211C9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00DC29" w14:textId="3058133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2,826,773.30 </w:t>
            </w:r>
          </w:p>
        </w:tc>
      </w:tr>
      <w:tr w:rsidR="003B1FDD" w:rsidRPr="003B1FDD" w14:paraId="253AAB7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495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DBD0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1D75005" w14:textId="5A8F83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0C259DAC" w14:textId="0B09B2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7866" w14:textId="0EE7DD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D9B47" w14:textId="2E31D0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110,118.48 </w:t>
            </w:r>
          </w:p>
        </w:tc>
      </w:tr>
      <w:tr w:rsidR="003B1FDD" w:rsidRPr="003B1FDD" w14:paraId="6F1508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FCD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1794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CA900F1" w14:textId="644E38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4A95DC91" w14:textId="2715E6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B774C" w14:textId="6E0FA3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C8988" w14:textId="30B534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1,519,714.82 </w:t>
            </w:r>
          </w:p>
        </w:tc>
      </w:tr>
      <w:tr w:rsidR="003B1FDD" w:rsidRPr="003B1FDD" w14:paraId="6A15E6A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35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1F25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56FE53AE" w14:textId="2F8150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5DD1399" w14:textId="6E86A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5C92C" w14:textId="4380D3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368BD" w14:textId="622B0D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r>
      <w:tr w:rsidR="003B1FDD" w:rsidRPr="003B1FDD" w14:paraId="73210C2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DC1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1317F9B" w14:textId="6B92D06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28,376,917.02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32F90C97" w14:textId="29A3C16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4C7F0" w14:textId="3C7E659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56F5D1" w14:textId="1424BF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28,376,917.02 </w:t>
            </w:r>
          </w:p>
        </w:tc>
      </w:tr>
      <w:tr w:rsidR="003B1FDD" w:rsidRPr="003B1FDD" w14:paraId="79860CAC"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55DCC52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8378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7BAED318" w14:textId="7C5B58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CE52B16" w14:textId="635CE4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2F66E" w14:textId="2C9E8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2A4DB83" w14:textId="510904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3,262,622.13 </w:t>
            </w:r>
          </w:p>
        </w:tc>
      </w:tr>
      <w:tr w:rsidR="003B1FDD" w:rsidRPr="003B1FDD" w14:paraId="4FFD3E1F" w14:textId="77777777" w:rsidTr="003B1FD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6A12BC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185B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118CC5D6" w14:textId="223604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08E5192" w14:textId="1A45C0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C3C09" w14:textId="73CDD5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7F19E" w14:textId="6AC83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1,196,940.00 </w:t>
            </w:r>
          </w:p>
        </w:tc>
      </w:tr>
      <w:tr w:rsidR="003B1FDD" w:rsidRPr="003B1FDD" w14:paraId="43D5C1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11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C472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38653DEC" w14:textId="6FF7B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05472D" w14:textId="22769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844EB" w14:textId="52BF5B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8AE5C" w14:textId="64A70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2,175,000.00 </w:t>
            </w:r>
          </w:p>
        </w:tc>
      </w:tr>
      <w:tr w:rsidR="003B1FDD" w:rsidRPr="003B1FDD" w14:paraId="3A704A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19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C1B7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5B57250" w14:textId="2392FB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CEF5966" w14:textId="5F2E73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5A54E" w14:textId="6C7459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34F91" w14:textId="5C39EE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2,819,557.64 </w:t>
            </w:r>
          </w:p>
        </w:tc>
      </w:tr>
      <w:tr w:rsidR="003B1FDD" w:rsidRPr="003B1FDD" w14:paraId="09B054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EBF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275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1158AE" w14:textId="1F3CA6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A83F9BC" w14:textId="5C5F08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1051B4" w14:textId="111522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B26E8" w14:textId="0F05FD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3,089,469.32 </w:t>
            </w:r>
          </w:p>
        </w:tc>
      </w:tr>
      <w:tr w:rsidR="003B1FDD" w:rsidRPr="003B1FDD" w14:paraId="4182A6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2BB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2BB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A85D41" w14:textId="0537BF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432,662.78 </w:t>
            </w:r>
          </w:p>
        </w:tc>
        <w:tc>
          <w:tcPr>
            <w:tcW w:w="958" w:type="pct"/>
            <w:tcBorders>
              <w:top w:val="nil"/>
              <w:left w:val="nil"/>
              <w:bottom w:val="single" w:sz="4" w:space="0" w:color="000000"/>
              <w:right w:val="single" w:sz="4" w:space="0" w:color="000000"/>
            </w:tcBorders>
            <w:shd w:val="clear" w:color="auto" w:fill="auto"/>
            <w:noWrap/>
            <w:vAlign w:val="bottom"/>
            <w:hideMark/>
          </w:tcPr>
          <w:p w14:paraId="120E7789" w14:textId="11EEF3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C6C0E" w14:textId="128F21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A3227" w14:textId="31D62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432,662.78 </w:t>
            </w:r>
          </w:p>
        </w:tc>
      </w:tr>
      <w:tr w:rsidR="003B1FDD" w:rsidRPr="003B1FDD" w14:paraId="6899D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F27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01C6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073A260F" w14:textId="460B1D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CD2AF64" w14:textId="32AA89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F7409" w14:textId="46536A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3358B" w14:textId="0E142A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4,849,807.18 </w:t>
            </w:r>
          </w:p>
        </w:tc>
      </w:tr>
      <w:tr w:rsidR="003B1FDD" w:rsidRPr="003B1FDD" w14:paraId="1EFE079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4E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C374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F51CB40" w14:textId="400BB5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4FEF13D7" w14:textId="6B8E2B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904C9" w14:textId="42D1FA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95928" w14:textId="32B384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179,972.10 </w:t>
            </w:r>
          </w:p>
        </w:tc>
      </w:tr>
      <w:tr w:rsidR="003B1FDD" w:rsidRPr="003B1FDD" w14:paraId="746DC5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6A85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25D6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5FA57042" w14:textId="1EB8B7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68D09048" w14:textId="1B8730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C011C" w14:textId="3F1C05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358AE" w14:textId="61168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2,059,511.48 </w:t>
            </w:r>
          </w:p>
        </w:tc>
      </w:tr>
      <w:tr w:rsidR="003B1FDD" w:rsidRPr="003B1FDD" w14:paraId="061FEA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00B1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C554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0448B895" w14:textId="181E12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4DDD111" w14:textId="6DBE2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A6811" w14:textId="1F4A0F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674DC9" w14:textId="2EDB1A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1,323,020.85 </w:t>
            </w:r>
          </w:p>
        </w:tc>
      </w:tr>
      <w:tr w:rsidR="003B1FDD" w:rsidRPr="003B1FDD" w14:paraId="0E125C3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EE3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1B81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845809F" w14:textId="36A13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642669" w14:textId="66565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4B08" w14:textId="54435A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55749" w14:textId="256B59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1,202,500.00 </w:t>
            </w:r>
          </w:p>
        </w:tc>
      </w:tr>
      <w:tr w:rsidR="003B1FDD" w:rsidRPr="003B1FDD" w14:paraId="59E250B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9B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30977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42EDDBC" w14:textId="7E4703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54FD4FA9" w14:textId="53903F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5E27C" w14:textId="6A0ED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E6B97" w14:textId="483D9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210,262.46 </w:t>
            </w:r>
          </w:p>
        </w:tc>
      </w:tr>
      <w:tr w:rsidR="003B1FDD" w:rsidRPr="003B1FDD" w14:paraId="3ED668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EE2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91C0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79C73BF" w14:textId="61843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381132BD" w14:textId="7A0ACB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45A06" w14:textId="687899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E5819" w14:textId="2CDB03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1,725,987.48 </w:t>
            </w:r>
          </w:p>
        </w:tc>
      </w:tr>
      <w:tr w:rsidR="003B1FDD" w:rsidRPr="003B1FDD" w14:paraId="44031B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9A5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A03F7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53C521C" w14:textId="31E7E7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626C201" w14:textId="2190B7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D854A" w14:textId="24B51F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F5B6B" w14:textId="39C223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726,143.60 </w:t>
            </w:r>
          </w:p>
        </w:tc>
      </w:tr>
      <w:tr w:rsidR="003B1FDD" w:rsidRPr="003B1FDD" w14:paraId="052710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95C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6C35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5D49FF98" w14:textId="3EA47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7ADF4D1F" w14:textId="0FF2F3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9E9579" w14:textId="59A6FE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91C7F" w14:textId="090428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2,792,860.00 </w:t>
            </w:r>
          </w:p>
        </w:tc>
      </w:tr>
      <w:tr w:rsidR="003B1FDD" w:rsidRPr="003B1FDD" w14:paraId="715A69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91D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DCEA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62787C6" w14:textId="3776C6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0623E" w14:textId="333469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15978E" w14:textId="699D19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3CA73" w14:textId="00E0C7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330,600.00 </w:t>
            </w:r>
          </w:p>
        </w:tc>
      </w:tr>
      <w:tr w:rsidR="003B1FDD" w:rsidRPr="003B1FDD" w14:paraId="52807C28"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8F526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9585AA1" w14:textId="34D3E3D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4D99DB4F" w14:textId="2F40CE2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27F3341" w14:textId="0D3B91C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DDF805" w14:textId="2334B54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15,269,988.54 </w:t>
            </w:r>
          </w:p>
        </w:tc>
      </w:tr>
      <w:tr w:rsidR="003B1FDD" w:rsidRPr="003B1FDD" w14:paraId="2F24F35F"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7E80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3FDBBD8" w14:textId="53ADFE4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C431C" w14:textId="371E0E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474365" w14:textId="461EE3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F13256" w14:textId="72BF3F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20,827.23 </w:t>
            </w:r>
          </w:p>
        </w:tc>
      </w:tr>
      <w:tr w:rsidR="003B1FDD" w:rsidRPr="003B1FDD" w14:paraId="18D164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94D1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2F53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25A08844" w14:textId="4EA955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1A98625C" w14:textId="711C77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2C1A" w14:textId="1454E9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2C2A0" w14:textId="7C8A8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19,195.44 </w:t>
            </w:r>
          </w:p>
        </w:tc>
      </w:tr>
      <w:tr w:rsidR="003B1FDD" w:rsidRPr="003B1FDD" w14:paraId="49656D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A077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CD9F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0E7C0676" w14:textId="001F5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710907E" w14:textId="1CD6BD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41161" w14:textId="409DA2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BADC0" w14:textId="7C450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2618B8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F3D4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64EBC4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259A2126" w14:textId="7A932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4F68679" w14:textId="3C3E55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1975E" w14:textId="77C5DB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8A899" w14:textId="0E6C99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2391DB7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BDAB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33820D79" w14:textId="6781F1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4BABE2" w14:textId="1FCEF62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0DB72C" w14:textId="19EC6E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38E40E" w14:textId="7E719C2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1,135,002.72 </w:t>
            </w:r>
          </w:p>
        </w:tc>
      </w:tr>
      <w:tr w:rsidR="003B1FDD" w:rsidRPr="003B1FDD" w14:paraId="0A2E16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CE05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570BF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4741DCB" w14:textId="7598E5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75A79470" w14:textId="2E0F2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68686" w14:textId="6E523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9383A4" w14:textId="0A604C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100,351.17 </w:t>
            </w:r>
          </w:p>
        </w:tc>
      </w:tr>
      <w:tr w:rsidR="003B1FDD" w:rsidRPr="003B1FDD" w14:paraId="27B367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24E9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FE2E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3594BC6" w14:textId="5BC27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23BCC333" w14:textId="00C153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92DF5" w14:textId="433D40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4CCD8" w14:textId="7018FF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r>
      <w:tr w:rsidR="003B1FDD" w:rsidRPr="003B1FDD" w14:paraId="2498B1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A8BC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214E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6C78C3E" w14:textId="7FE9D5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05BED2E" w14:textId="347ADD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6E290" w14:textId="3EC9E3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E9AE3" w14:textId="31F4CC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470.70 </w:t>
            </w:r>
          </w:p>
        </w:tc>
      </w:tr>
      <w:tr w:rsidR="003B1FDD" w:rsidRPr="003B1FDD" w14:paraId="5EECCD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1870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0618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FF7C9FC" w14:textId="402053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0CD316" w14:textId="62019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AEDA6" w14:textId="4E2C47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4BE068" w14:textId="669805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12,900.00 </w:t>
            </w:r>
          </w:p>
        </w:tc>
      </w:tr>
      <w:tr w:rsidR="003B1FDD" w:rsidRPr="003B1FDD" w14:paraId="1BF9A8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9DC9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DFB7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5D847B37" w14:textId="3313A8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E77DCB3" w14:textId="051DD1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A9233" w14:textId="39AAF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779D5" w14:textId="2667F6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1,019,868.75 </w:t>
            </w:r>
          </w:p>
        </w:tc>
      </w:tr>
      <w:tr w:rsidR="003B1FDD" w:rsidRPr="003B1FDD" w14:paraId="0EBEB2C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C5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A18E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1DD53FDB" w14:textId="632B50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18FF882E" w14:textId="4B210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81B77" w14:textId="0273BD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2540A" w14:textId="76C185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941.40 </w:t>
            </w:r>
          </w:p>
        </w:tc>
      </w:tr>
      <w:tr w:rsidR="003B1FDD" w:rsidRPr="003B1FDD" w14:paraId="2012210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CC65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B20033" w14:textId="0F6979A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E8364" w14:textId="37C634D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C34527" w14:textId="26BB96E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40E15A" w14:textId="2E8EC44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3,672,555.24 </w:t>
            </w:r>
          </w:p>
        </w:tc>
      </w:tr>
      <w:tr w:rsidR="003B1FDD" w:rsidRPr="003B1FDD" w14:paraId="12997C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9A92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B7C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D5E09D9" w14:textId="70EE6C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4BACAED6" w14:textId="62CF4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C1BE3" w14:textId="09A192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86ACA1" w14:textId="6AEB04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269,499.00 </w:t>
            </w:r>
          </w:p>
        </w:tc>
      </w:tr>
      <w:tr w:rsidR="003B1FDD" w:rsidRPr="003B1FDD" w14:paraId="38D17E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D7C1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CEBC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1A9B0F" w14:textId="258E72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67BB540E" w14:textId="2F40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4937A" w14:textId="3068ED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A6280" w14:textId="480137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989,625.34 </w:t>
            </w:r>
          </w:p>
        </w:tc>
      </w:tr>
      <w:tr w:rsidR="003B1FDD" w:rsidRPr="003B1FDD" w14:paraId="46476F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713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56E348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686BADC4" w14:textId="5706BC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05F6303E" w14:textId="59EFD3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56D8D" w14:textId="70CB32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88872" w14:textId="0F03D4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1,243,423.98 </w:t>
            </w:r>
          </w:p>
        </w:tc>
      </w:tr>
      <w:tr w:rsidR="003B1FDD" w:rsidRPr="003B1FDD" w14:paraId="299578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E807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E2F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32BA376" w14:textId="30D8E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3C2A9586" w14:textId="479F5E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B6FD3D" w14:textId="7F8604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DE98C" w14:textId="4B8875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307,840.32 </w:t>
            </w:r>
          </w:p>
        </w:tc>
      </w:tr>
      <w:tr w:rsidR="003B1FDD" w:rsidRPr="003B1FDD" w14:paraId="5963E0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3FC2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5D65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610B803E" w14:textId="631A9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1143B2E7" w14:textId="590806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2FC5E" w14:textId="4FE7BA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881AE" w14:textId="2D318F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r>
      <w:tr w:rsidR="003B1FDD" w:rsidRPr="003B1FDD" w14:paraId="38971C1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4FF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AA88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A50937F" w14:textId="1ED0C8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0373E7D" w14:textId="79E8DF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5029A" w14:textId="58B6B3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18278" w14:textId="7F5455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r>
      <w:tr w:rsidR="003B1FDD" w:rsidRPr="003B1FDD" w14:paraId="3CE818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C83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6DD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3BC4995C" w14:textId="33502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003C3D23" w14:textId="332C86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20B9C" w14:textId="377BBC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41360" w14:textId="77F47B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188,280.00 </w:t>
            </w:r>
          </w:p>
        </w:tc>
      </w:tr>
      <w:tr w:rsidR="003B1FDD" w:rsidRPr="003B1FDD" w14:paraId="1997AB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FC88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BDA6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7BAE7C2" w14:textId="45A281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859E6C0" w14:textId="164B30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63589" w14:textId="0ED6FF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07DD1" w14:textId="57C92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95,227.86 </w:t>
            </w:r>
          </w:p>
        </w:tc>
      </w:tr>
      <w:tr w:rsidR="003B1FDD" w:rsidRPr="003B1FDD" w14:paraId="4A38A9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84D1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A354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5FF2BC5" w14:textId="2DBB51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93F0C91" w14:textId="36ADC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1F502" w14:textId="525CB4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141DE" w14:textId="4FD8BB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7CCCBC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CDA5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B140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7C083DAA" w14:textId="056F41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2AE46" w14:textId="79998B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5495AA" w14:textId="7C0AC1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9FE5342" w14:textId="42FE3F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45,380.00 </w:t>
            </w:r>
          </w:p>
        </w:tc>
      </w:tr>
      <w:tr w:rsidR="003B1FDD" w:rsidRPr="003B1FDD" w14:paraId="2028BCB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3FCA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B0A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5C04AF67" w14:textId="62292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AC9F549" w14:textId="7D9C39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3B673" w14:textId="7F716E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B5E2E" w14:textId="63C3BB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7ABF14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B8BB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8B0A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0B282E7C" w14:textId="4618E8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1F8C1082" w14:textId="4846D0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20D50" w14:textId="28F523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BA597D8" w14:textId="50427B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41,087.86 </w:t>
            </w:r>
          </w:p>
        </w:tc>
      </w:tr>
      <w:tr w:rsidR="003B1FDD" w:rsidRPr="003B1FDD" w14:paraId="21C196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0ECA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D3B8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660C845" w14:textId="63CB38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9EFEFD6" w14:textId="145074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0A660" w14:textId="4C1026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BB594" w14:textId="6ED57A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1,631.79 </w:t>
            </w:r>
          </w:p>
        </w:tc>
      </w:tr>
      <w:tr w:rsidR="003B1FDD" w:rsidRPr="003B1FDD" w14:paraId="03178A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E0AE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E48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571DB65E" w14:textId="51BA41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29EA1A47" w14:textId="65C443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EDF60" w14:textId="0FFF7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C2797" w14:textId="7E2271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326,901.93 </w:t>
            </w:r>
          </w:p>
        </w:tc>
      </w:tr>
      <w:tr w:rsidR="003B1FDD" w:rsidRPr="003B1FDD" w14:paraId="71E979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47DC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C990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8C8264A" w14:textId="2E569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171A5D9" w14:textId="690F90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43BD1" w14:textId="75F17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78D6D" w14:textId="3BA5BE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7AFAF4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243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D89D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3E1BA4E7" w14:textId="566322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21101" w14:textId="612193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31A19" w14:textId="7E28D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2CF689" w14:textId="6089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43,300.00 </w:t>
            </w:r>
          </w:p>
        </w:tc>
      </w:tr>
      <w:tr w:rsidR="003B1FDD" w:rsidRPr="003B1FDD" w14:paraId="267D5D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5DA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0B5A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58AA0CA7" w14:textId="60DCFE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4553D" w14:textId="736F4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AE39" w14:textId="125110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47C688DD" w14:textId="24AB92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19,690.00 </w:t>
            </w:r>
          </w:p>
        </w:tc>
      </w:tr>
      <w:tr w:rsidR="003B1FDD" w:rsidRPr="003B1FDD" w14:paraId="0678A50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7A29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CD5B07B" w14:textId="0FA4098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3CE043EA" w14:textId="48AE6F0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A2AB3" w14:textId="380DE9B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64BB77" w14:textId="544165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2,053,999.54 </w:t>
            </w:r>
          </w:p>
        </w:tc>
      </w:tr>
      <w:tr w:rsidR="003B1FDD" w:rsidRPr="003B1FDD" w14:paraId="5F45B4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0554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B3C3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24CEB22" w14:textId="46BBAD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BE55529" w14:textId="1D2B9F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EF9F" w14:textId="64532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F5658E" w14:textId="70499A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44,207.68 </w:t>
            </w:r>
          </w:p>
        </w:tc>
      </w:tr>
      <w:tr w:rsidR="003B1FDD" w:rsidRPr="003B1FDD" w14:paraId="037C88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E54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C1F5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1CF08E38" w14:textId="41B044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38CC259" w14:textId="1F2115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BF86" w14:textId="557125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866CD" w14:textId="19A0C2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141,210.00 </w:t>
            </w:r>
          </w:p>
        </w:tc>
      </w:tr>
      <w:tr w:rsidR="003B1FDD" w:rsidRPr="003B1FDD" w14:paraId="754C3F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4383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6EB4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041A4C14" w14:textId="77CDBA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7FE552A2" w14:textId="4E7AA2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019F9" w14:textId="364A8F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8112884" w14:textId="22BE21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85,605.00 </w:t>
            </w:r>
          </w:p>
        </w:tc>
      </w:tr>
      <w:tr w:rsidR="003B1FDD" w:rsidRPr="003B1FDD" w14:paraId="7DCD13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9CC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FB9A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763AF71" w14:textId="2F67EE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264E54B3" w14:textId="4AD10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417EB" w14:textId="0B6B5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65162" w14:textId="245885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1,360,912.86 </w:t>
            </w:r>
          </w:p>
        </w:tc>
      </w:tr>
      <w:tr w:rsidR="003B1FDD" w:rsidRPr="003B1FDD" w14:paraId="148549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54C6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01602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9D2128D" w14:textId="531985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6B1EA461" w14:textId="1FE106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126E" w14:textId="7FFEE0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0BCBC" w14:textId="1CC79B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280,854.00 </w:t>
            </w:r>
          </w:p>
        </w:tc>
      </w:tr>
      <w:tr w:rsidR="003B1FDD" w:rsidRPr="003B1FDD" w14:paraId="37CD62F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8090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2E23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71CC75F" w14:textId="4F04D9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6196194" w14:textId="6C26B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12AFC" w14:textId="05C42B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AAC36" w14:textId="530B54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94,140.00 </w:t>
            </w:r>
          </w:p>
        </w:tc>
      </w:tr>
      <w:tr w:rsidR="003B1FDD" w:rsidRPr="003B1FDD" w14:paraId="3D7EB1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8548"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B7F60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066EA7F" w14:textId="616033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173EF690" w14:textId="26D60B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59F6B" w14:textId="3ECDFD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1B30C" w14:textId="522DBE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47,070.00 </w:t>
            </w:r>
          </w:p>
        </w:tc>
      </w:tr>
      <w:tr w:rsidR="003B1FDD" w:rsidRPr="003B1FDD" w14:paraId="0D5C2B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6A750"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2FD6C40" w14:textId="2F656EE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F2E91F6" w14:textId="12A5B8B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A28BD7" w14:textId="29C3251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DBB283" w14:textId="2F6ACB6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7,603,082.95 </w:t>
            </w:r>
          </w:p>
        </w:tc>
      </w:tr>
      <w:tr w:rsidR="003B1FDD" w:rsidRPr="003B1FDD" w14:paraId="0D2421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353E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B67B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99FE794" w14:textId="66C78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683F320" w14:textId="7AAC9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31513" w14:textId="1BC46F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A1C5CE2" w14:textId="4E841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45,256.41 </w:t>
            </w:r>
          </w:p>
        </w:tc>
      </w:tr>
      <w:tr w:rsidR="003B1FDD" w:rsidRPr="003B1FDD" w14:paraId="3BD742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609B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1F8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8CC1D5" w14:textId="068F10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40F4E67D" w14:textId="7EE3D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28A6" w14:textId="33B2E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3169D" w14:textId="7D8A31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1,359,825.00 </w:t>
            </w:r>
          </w:p>
        </w:tc>
      </w:tr>
      <w:tr w:rsidR="003B1FDD" w:rsidRPr="003B1FDD" w14:paraId="0E16A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7A73"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0768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A416886" w14:textId="65E306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A5384C5" w14:textId="47EC45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933DC" w14:textId="495F00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764E5" w14:textId="3CCFF8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543.93 </w:t>
            </w:r>
          </w:p>
        </w:tc>
      </w:tr>
      <w:tr w:rsidR="003B1FDD" w:rsidRPr="003B1FDD" w14:paraId="574EDA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D374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0E1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439284AD" w14:textId="55AC38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8AC73" w14:textId="22F40B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C9C2E" w14:textId="346D72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20079D6" w14:textId="0C22AE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1,108,500.00 </w:t>
            </w:r>
          </w:p>
        </w:tc>
      </w:tr>
      <w:tr w:rsidR="003B1FDD" w:rsidRPr="003B1FDD" w14:paraId="0D508A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49027"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BAC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921F64A" w14:textId="38B84D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6F24DD2" w14:textId="7D358D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0626D" w14:textId="402FE4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CFA71" w14:textId="52D069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3,386,203.80 </w:t>
            </w:r>
          </w:p>
        </w:tc>
      </w:tr>
      <w:tr w:rsidR="003B1FDD" w:rsidRPr="003B1FDD" w14:paraId="083EB09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BCA2C"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B7F9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9E356AA" w14:textId="7E4838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18075E0" w14:textId="7C55C9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6DC1C" w14:textId="1CF0F0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6C775" w14:textId="655691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313,956.90 </w:t>
            </w:r>
          </w:p>
        </w:tc>
      </w:tr>
      <w:tr w:rsidR="003B1FDD" w:rsidRPr="003B1FDD" w14:paraId="3E3499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875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80684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42CD70B" w14:textId="782756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47426869" w14:textId="628BB2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C4C73" w14:textId="72F463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DBC7B" w14:textId="572D6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218,659.86 </w:t>
            </w:r>
          </w:p>
        </w:tc>
      </w:tr>
      <w:tr w:rsidR="003B1FDD" w:rsidRPr="003B1FDD" w14:paraId="22D16F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AA21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589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26C2DF33" w14:textId="5486B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1CF968CB" w14:textId="59FB1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EF3E" w14:textId="6BDDCF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7D98A" w14:textId="6C09FB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77,238.06 </w:t>
            </w:r>
          </w:p>
        </w:tc>
      </w:tr>
      <w:tr w:rsidR="003B1FDD" w:rsidRPr="003B1FDD" w14:paraId="6017DA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FCD6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3807B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48CD7C4" w14:textId="6F93D5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A3E3D6A" w14:textId="1429E7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6E2B9" w14:textId="1A5EDD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4BD87" w14:textId="001C07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1,087.86 </w:t>
            </w:r>
          </w:p>
        </w:tc>
      </w:tr>
      <w:tr w:rsidR="003B1FDD" w:rsidRPr="003B1FDD" w14:paraId="751B94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9476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A4A9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27FB5275" w14:textId="413F52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6F9718EF" w14:textId="2150C0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47F24" w14:textId="6433E6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E345C" w14:textId="71E7B5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1,091,811.13 </w:t>
            </w:r>
          </w:p>
        </w:tc>
      </w:tr>
      <w:tr w:rsidR="003B1FDD" w:rsidRPr="003B1FDD" w14:paraId="395BE0C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36FD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08741FB" w14:textId="625596F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0FFB2C14" w14:textId="5F8FA8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D6B257" w14:textId="2CABE6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847A7E" w14:textId="7BB90A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784,520.86 </w:t>
            </w:r>
          </w:p>
        </w:tc>
      </w:tr>
      <w:tr w:rsidR="003B1FDD" w:rsidRPr="003B1FDD" w14:paraId="1A2B6E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1F0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CFCB8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FBFCE6A" w14:textId="10F645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C5E805D" w14:textId="52EF50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F510C" w14:textId="4A4388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84E3FF" w14:textId="1E4DB9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31,767.56 </w:t>
            </w:r>
          </w:p>
        </w:tc>
      </w:tr>
      <w:tr w:rsidR="003B1FDD" w:rsidRPr="003B1FDD" w14:paraId="280C5A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1AFC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0213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78C07DDD" w14:textId="6BD9B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BA9882A" w14:textId="3FC7D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976EC" w14:textId="61CDE5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3F00A" w14:textId="736CF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65F4A33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6E012"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CF02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93916E" w14:textId="4ABB5F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EDFF4" w14:textId="0C5105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2A048" w14:textId="5D24E9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6BC1BF" w14:textId="6B5BD3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F35F0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54A5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A2E1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2DB1ADF6" w14:textId="5B2584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46B94A1" w14:textId="45E764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1AB4B" w14:textId="09AB5C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4F09" w14:textId="3F1474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2,175.72 </w:t>
            </w:r>
          </w:p>
        </w:tc>
      </w:tr>
      <w:tr w:rsidR="003B1FDD" w:rsidRPr="003B1FDD" w14:paraId="61F142E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BFFB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6ECD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14D0768A" w14:textId="20485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1C603738" w14:textId="61488D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323D4" w14:textId="335ADD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2569A" w14:textId="797CCC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110,901.86 </w:t>
            </w:r>
          </w:p>
        </w:tc>
      </w:tr>
      <w:tr w:rsidR="003B1FDD" w:rsidRPr="003B1FDD" w14:paraId="0F3584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1C7BA"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7822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7DFED55" w14:textId="6C4C8E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0A1A1" w14:textId="4069CA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58FD4" w14:textId="3C8F5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4B98E6" w14:textId="2DA3DA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87,500.00 </w:t>
            </w:r>
          </w:p>
        </w:tc>
      </w:tr>
      <w:tr w:rsidR="003B1FDD" w:rsidRPr="003B1FDD" w14:paraId="6267382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8A28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33209FF0" w14:textId="419EE5C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5A4942E" w14:textId="06EA90A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5D561F6" w14:textId="4A3CC0D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1BC527" w14:textId="4972EC4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38,352,445.00 </w:t>
            </w:r>
          </w:p>
        </w:tc>
      </w:tr>
      <w:tr w:rsidR="003B1FDD" w:rsidRPr="003B1FDD" w14:paraId="5FA35D0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1A82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7FCA94C" w14:textId="401A966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F7AD3C" w14:textId="44D323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BDD4D3" w14:textId="2BEC7FA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9A906C" w14:textId="5F9312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10,744,138.18 </w:t>
            </w:r>
          </w:p>
        </w:tc>
      </w:tr>
      <w:tr w:rsidR="003B1FDD" w:rsidRPr="003B1FDD" w14:paraId="399225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558B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9970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4F6A6BB8" w14:textId="4F9499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0B342C4" w14:textId="0803E5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539A3" w14:textId="678DEB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0F34A" w14:textId="186FF2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154,440.00 </w:t>
            </w:r>
          </w:p>
        </w:tc>
      </w:tr>
      <w:tr w:rsidR="003B1FDD" w:rsidRPr="003B1FDD" w14:paraId="670E12E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464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5670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3A1949F5" w14:textId="1A855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73701E9" w14:textId="4B5C9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51338B" w14:textId="44E336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3248E" w14:textId="1E2F48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266,240.00 </w:t>
            </w:r>
          </w:p>
        </w:tc>
      </w:tr>
      <w:tr w:rsidR="003B1FDD" w:rsidRPr="003B1FDD" w14:paraId="30DCC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743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F448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9C0141" w14:textId="2EC387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26E8F295" w14:textId="42208C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EFB0B" w14:textId="42FCE2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1C8B0" w14:textId="6A62B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1,133,080.00 </w:t>
            </w:r>
          </w:p>
        </w:tc>
      </w:tr>
      <w:tr w:rsidR="003B1FDD" w:rsidRPr="003B1FDD" w14:paraId="2F15F9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985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66EBB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6E63B7" w14:textId="15BDCC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67F423D7" w14:textId="378FB9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FF06F" w14:textId="61EE92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7996F" w14:textId="702857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1,363,960.00 </w:t>
            </w:r>
          </w:p>
        </w:tc>
      </w:tr>
      <w:tr w:rsidR="003B1FDD" w:rsidRPr="003B1FDD" w14:paraId="5B7C8C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853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6C15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008A70E4" w14:textId="5DBF29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5A199904" w14:textId="77B2D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02584" w14:textId="7EAA25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C0FF2" w14:textId="4864C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102,960.00 </w:t>
            </w:r>
          </w:p>
        </w:tc>
      </w:tr>
      <w:tr w:rsidR="003B1FDD" w:rsidRPr="003B1FDD" w14:paraId="4C0311F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75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4549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092F5B69" w14:textId="5A6B5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8D28091" w14:textId="4B5AC5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B2812" w14:textId="6937D0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D1BDF" w14:textId="13B423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313,560.00 </w:t>
            </w:r>
          </w:p>
        </w:tc>
      </w:tr>
      <w:tr w:rsidR="003B1FDD" w:rsidRPr="003B1FDD" w14:paraId="685604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587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6ACBD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7BF919C9" w14:textId="1C3B8B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F3174" w14:textId="3F961C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8E550" w14:textId="348B84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2146B" w14:textId="0EA94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161,200.00 </w:t>
            </w:r>
          </w:p>
        </w:tc>
      </w:tr>
      <w:tr w:rsidR="003B1FDD" w:rsidRPr="003B1FDD" w14:paraId="14FE2D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A5F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112C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1F731E9" w14:textId="4999D4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3428F63" w14:textId="1069BA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39756" w14:textId="6200E7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1BE4C" w14:textId="42C4D4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96,480.00 </w:t>
            </w:r>
          </w:p>
        </w:tc>
      </w:tr>
      <w:tr w:rsidR="003B1FDD" w:rsidRPr="003B1FDD" w14:paraId="5D4BD6A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14A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32E4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96DC1AF" w14:textId="7AAA7C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22AC0A5A" w14:textId="6808AA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5E5E1" w14:textId="43486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0B1A6" w14:textId="6880D8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574,132.00 </w:t>
            </w:r>
          </w:p>
        </w:tc>
      </w:tr>
      <w:tr w:rsidR="003B1FDD" w:rsidRPr="003B1FDD" w14:paraId="424325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71B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71DA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7DE9422" w14:textId="44E6DD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E5B72B" w14:textId="13CA5B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0A5CA" w14:textId="28076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526ED" w14:textId="170F21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88,400.00 </w:t>
            </w:r>
          </w:p>
        </w:tc>
      </w:tr>
      <w:tr w:rsidR="003B1FDD" w:rsidRPr="003B1FDD" w14:paraId="087F0D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B3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75102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69CC6509" w14:textId="3E270D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14D066D" w14:textId="4E46A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5C9C" w14:textId="772410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C4C9" w14:textId="0FAEBC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763,360.00 </w:t>
            </w:r>
          </w:p>
        </w:tc>
      </w:tr>
      <w:tr w:rsidR="003B1FDD" w:rsidRPr="003B1FDD" w14:paraId="5830AB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31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0B66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2B57D5B9" w14:textId="75BC72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63AEE67B" w14:textId="67DFE2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CF970" w14:textId="38E45F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A2817" w14:textId="08B6B6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686,114.18 </w:t>
            </w:r>
          </w:p>
        </w:tc>
      </w:tr>
      <w:tr w:rsidR="003B1FDD" w:rsidRPr="003B1FDD" w14:paraId="14DED9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21AB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D6766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2C2C175" w14:textId="46D43D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4A34E" w14:textId="797F2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9E690" w14:textId="597DC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F0C7D" w14:textId="64E6D6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378,040.00 </w:t>
            </w:r>
          </w:p>
        </w:tc>
      </w:tr>
      <w:tr w:rsidR="003B1FDD" w:rsidRPr="003B1FDD" w14:paraId="6065D0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07E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17E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33DB41FB" w14:textId="71726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7F02B6" w14:textId="35432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7F9BB" w14:textId="44D1FC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426EB" w14:textId="30C549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241,800.00 </w:t>
            </w:r>
          </w:p>
        </w:tc>
      </w:tr>
      <w:tr w:rsidR="003B1FDD" w:rsidRPr="003B1FDD" w14:paraId="5C5BC8A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625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CFD7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3865085" w14:textId="4C5AE1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BE591" w14:textId="357EDE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2D10E" w14:textId="5F5CFF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AD6B6" w14:textId="376DBD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184,600.00 </w:t>
            </w:r>
          </w:p>
        </w:tc>
      </w:tr>
      <w:tr w:rsidR="003B1FDD" w:rsidRPr="003B1FDD" w14:paraId="391427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E76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813A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DA5FFCD" w14:textId="3795AC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45329EC" w14:textId="7F091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C2365" w14:textId="1B797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6994E" w14:textId="412227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r>
      <w:tr w:rsidR="003B1FDD" w:rsidRPr="003B1FDD" w14:paraId="7F623FD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624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3356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1822594" w14:textId="6E475B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E890A8" w14:textId="284AA4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25A77" w14:textId="33F1BE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747B" w14:textId="38E5FE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410,280.00 </w:t>
            </w:r>
          </w:p>
        </w:tc>
      </w:tr>
      <w:tr w:rsidR="003B1FDD" w:rsidRPr="003B1FDD" w14:paraId="3C6F35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8EF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4629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AF112F" w14:textId="6EE6C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B331DD5" w14:textId="4F79FB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C1B1E" w14:textId="1AB5B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92437" w14:textId="079FA1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146,120.00 </w:t>
            </w:r>
          </w:p>
        </w:tc>
      </w:tr>
      <w:tr w:rsidR="003B1FDD" w:rsidRPr="003B1FDD" w14:paraId="1EB173A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0D8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5AF0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7AD340A7" w14:textId="55AE54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644261" w14:textId="474CCA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33285" w14:textId="2EB52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5E366" w14:textId="49800C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189,800.00 </w:t>
            </w:r>
          </w:p>
        </w:tc>
      </w:tr>
      <w:tr w:rsidR="003B1FDD" w:rsidRPr="003B1FDD" w14:paraId="4344F9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FB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787E7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31975DAA" w14:textId="7AB401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6F10778" w14:textId="0B7FE2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84FB9" w14:textId="78930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750D6" w14:textId="35282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314,600.00 </w:t>
            </w:r>
          </w:p>
        </w:tc>
      </w:tr>
      <w:tr w:rsidR="003B1FDD" w:rsidRPr="003B1FDD" w14:paraId="5267AD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0F8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EC17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033C77A2" w14:textId="2967DC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41C640A4" w14:textId="5D45B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AB5A9" w14:textId="0B0DA2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7FC52" w14:textId="492348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411,840.00 </w:t>
            </w:r>
          </w:p>
        </w:tc>
      </w:tr>
      <w:tr w:rsidR="003B1FDD" w:rsidRPr="003B1FDD" w14:paraId="5D1BCE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D89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3912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57926B54" w14:textId="441AC2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72C6C47" w14:textId="52687E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2B5CF" w14:textId="6A96F2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5B41F" w14:textId="172521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407,680.00 </w:t>
            </w:r>
          </w:p>
        </w:tc>
      </w:tr>
      <w:tr w:rsidR="003B1FDD" w:rsidRPr="003B1FDD" w14:paraId="0EA719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651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F98C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567DC3F4" w14:textId="0AE460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31D3588F" w14:textId="741E14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93587" w14:textId="400CD3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2BC5" w14:textId="1E312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283,452.00 </w:t>
            </w:r>
          </w:p>
        </w:tc>
      </w:tr>
      <w:tr w:rsidR="003B1FDD" w:rsidRPr="003B1FDD" w14:paraId="4E8C4D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85E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A86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C868CD4" w14:textId="09685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60D58DE2" w14:textId="21D2B9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11461" w14:textId="26F55B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7C20D" w14:textId="6F1D94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405,360.00 </w:t>
            </w:r>
          </w:p>
        </w:tc>
      </w:tr>
      <w:tr w:rsidR="003B1FDD" w:rsidRPr="003B1FDD" w14:paraId="6D7B63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448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CE51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0E27EF25" w14:textId="07268B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E2014" w14:textId="6DBE4F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17D9A" w14:textId="77C454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C4AB8" w14:textId="531E9C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r>
      <w:tr w:rsidR="003B1FDD" w:rsidRPr="003B1FDD" w14:paraId="07566E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57D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C764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073DF26" w14:textId="1C0E55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58448F3E" w14:textId="41E7F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82094" w14:textId="734592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6AC8C" w14:textId="301CC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117,360.00 </w:t>
            </w:r>
          </w:p>
        </w:tc>
      </w:tr>
      <w:tr w:rsidR="003B1FDD" w:rsidRPr="003B1FDD" w14:paraId="02BB339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E1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ED47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6ECA0798" w14:textId="4CD27D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23353" w14:textId="61FBAC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7E094" w14:textId="3BFBBD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F570B" w14:textId="11D1A2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99,000.00 </w:t>
            </w:r>
          </w:p>
        </w:tc>
      </w:tr>
      <w:tr w:rsidR="003B1FDD" w:rsidRPr="003B1FDD" w14:paraId="314B7F0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EAC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7FDFCB0" w14:textId="6AB0833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D3D596" w14:textId="6A11A92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5B9D5" w14:textId="288C4FA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A6C7CA" w14:textId="2D139A0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18,940,899.18 </w:t>
            </w:r>
          </w:p>
        </w:tc>
      </w:tr>
      <w:tr w:rsidR="003B1FDD" w:rsidRPr="003B1FDD" w14:paraId="430ED7A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FA8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77E6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3C358F8" w14:textId="55C8C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92705" w14:textId="015ABF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AA749" w14:textId="4A8FD7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06566" w14:textId="32D066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507,000.00 </w:t>
            </w:r>
          </w:p>
        </w:tc>
      </w:tr>
      <w:tr w:rsidR="003B1FDD" w:rsidRPr="003B1FDD" w14:paraId="361B00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83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84AB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41A8F136" w14:textId="14295D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A801C" w14:textId="774935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15D55" w14:textId="53106E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65154" w14:textId="5CAD21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232,200.00 </w:t>
            </w:r>
          </w:p>
        </w:tc>
      </w:tr>
      <w:tr w:rsidR="003B1FDD" w:rsidRPr="003B1FDD" w14:paraId="428BDDF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921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B0B3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1BD9F512" w14:textId="377CC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39B8451" w14:textId="33C3F7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FC38F" w14:textId="48E8DD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E1E43" w14:textId="0BFDC5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208,080.00 </w:t>
            </w:r>
          </w:p>
        </w:tc>
      </w:tr>
      <w:tr w:rsidR="003B1FDD" w:rsidRPr="003B1FDD" w14:paraId="4FF648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EF6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974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0B78D408" w14:textId="3662A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356AF9AB" w14:textId="2EBA42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8E8E4" w14:textId="713B6A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B4F83" w14:textId="12EEE1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245,520.00 </w:t>
            </w:r>
          </w:p>
        </w:tc>
      </w:tr>
      <w:tr w:rsidR="003B1FDD" w:rsidRPr="003B1FDD" w14:paraId="371640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6B5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903A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326AB54" w14:textId="768032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771C1" w14:textId="4F0357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3FAD2" w14:textId="3EBA99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9E795" w14:textId="7CE9E6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319,800.00 </w:t>
            </w:r>
          </w:p>
        </w:tc>
      </w:tr>
      <w:tr w:rsidR="003B1FDD" w:rsidRPr="003B1FDD" w14:paraId="0D0B263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1E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BA77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533CBD7F" w14:textId="511D44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C3E9E15" w14:textId="2A32F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36983" w14:textId="7C3950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3B748" w14:textId="70730C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474,240.00 </w:t>
            </w:r>
          </w:p>
        </w:tc>
      </w:tr>
      <w:tr w:rsidR="003B1FDD" w:rsidRPr="003B1FDD" w14:paraId="5D6C19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4E1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1ADB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4672220" w14:textId="6FCC62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0394D92E" w14:textId="32BAB6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6BFE" w14:textId="3CC031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79E2D" w14:textId="53F403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206,960.00 </w:t>
            </w:r>
          </w:p>
        </w:tc>
      </w:tr>
      <w:tr w:rsidR="003B1FDD" w:rsidRPr="003B1FDD" w14:paraId="11588B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3E8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D5140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66DF0D7" w14:textId="5EDE17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D26AC" w14:textId="72F0E2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161A8" w14:textId="074106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C6DAE" w14:textId="4482F3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118,040.00 </w:t>
            </w:r>
          </w:p>
        </w:tc>
      </w:tr>
      <w:tr w:rsidR="003B1FDD" w:rsidRPr="003B1FDD" w14:paraId="6C31CC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028D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5B01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26830DB" w14:textId="79A05E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2273BC4" w14:textId="1E3611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CB1DC" w14:textId="69806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00EBA" w14:textId="294CF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196,920.00 </w:t>
            </w:r>
          </w:p>
        </w:tc>
      </w:tr>
      <w:tr w:rsidR="003B1FDD" w:rsidRPr="003B1FDD" w14:paraId="4B4BCF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32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9422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2EECB7CE" w14:textId="4DBA3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A541F72" w14:textId="6F9C4A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72871" w14:textId="459439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72A39" w14:textId="1E6F6A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417,560.00 </w:t>
            </w:r>
          </w:p>
        </w:tc>
      </w:tr>
      <w:tr w:rsidR="003B1FDD" w:rsidRPr="003B1FDD" w14:paraId="3DF354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9F4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0407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993CE38" w14:textId="740AF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65B0CC4" w14:textId="7387E4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58D8C" w14:textId="173BE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4259A" w14:textId="13644C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140,760.00 </w:t>
            </w:r>
          </w:p>
        </w:tc>
      </w:tr>
      <w:tr w:rsidR="003B1FDD" w:rsidRPr="003B1FDD" w14:paraId="2C9987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128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731C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791B81F2" w14:textId="0B5423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F55259D" w14:textId="5F83E3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0C5E2" w14:textId="059369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464BC" w14:textId="788130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188,640.00 </w:t>
            </w:r>
          </w:p>
        </w:tc>
      </w:tr>
      <w:tr w:rsidR="003B1FDD" w:rsidRPr="003B1FDD" w14:paraId="15E6287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BF4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09DF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28C3FAA6" w14:textId="2E055C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1736D5A" w14:textId="193D2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6CE44" w14:textId="408DFA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3E5DE" w14:textId="546AD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204,880.00 </w:t>
            </w:r>
          </w:p>
        </w:tc>
      </w:tr>
      <w:tr w:rsidR="003B1FDD" w:rsidRPr="003B1FDD" w14:paraId="38F558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A3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4DBD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B7E3766" w14:textId="0C94FB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14202F81" w14:textId="598920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2D79" w14:textId="091E05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C4AFB" w14:textId="23575F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262,080.00 </w:t>
            </w:r>
          </w:p>
        </w:tc>
      </w:tr>
      <w:tr w:rsidR="003B1FDD" w:rsidRPr="003B1FDD" w14:paraId="7162CA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98D5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19139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3B4567E8" w14:textId="2719A2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0B0091E" w14:textId="68756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AC766" w14:textId="0136DE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06581" w14:textId="124B61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320,320.00 </w:t>
            </w:r>
          </w:p>
        </w:tc>
      </w:tr>
      <w:tr w:rsidR="003B1FDD" w:rsidRPr="003B1FDD" w14:paraId="436010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92E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8632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149D045" w14:textId="699540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7C7E240" w14:textId="72068B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F937C" w14:textId="4B5C6F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9B48B" w14:textId="596624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519,480.00 </w:t>
            </w:r>
          </w:p>
        </w:tc>
      </w:tr>
      <w:tr w:rsidR="003B1FDD" w:rsidRPr="003B1FDD" w14:paraId="04215C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D01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E956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B3E2D2" w14:textId="05B854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115ECB" w14:textId="1F0954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56AE" w14:textId="53FD43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02F3F" w14:textId="2F90CB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1,040,000.00 </w:t>
            </w:r>
          </w:p>
        </w:tc>
      </w:tr>
      <w:tr w:rsidR="003B1FDD" w:rsidRPr="003B1FDD" w14:paraId="7B5014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91CF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A38C6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F18CBFA" w14:textId="0EF351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555FECC" w14:textId="11F49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CD52B" w14:textId="6BE0E5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2A8C2C" w14:textId="625942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187,200.00 </w:t>
            </w:r>
          </w:p>
        </w:tc>
      </w:tr>
      <w:tr w:rsidR="003B1FDD" w:rsidRPr="003B1FDD" w14:paraId="11B615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6CC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D85D0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21ABE42B" w14:textId="21B2E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A5D0C94" w14:textId="74CF3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86421" w14:textId="3B992C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62213" w14:textId="023FA6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265,720.00 </w:t>
            </w:r>
          </w:p>
        </w:tc>
      </w:tr>
      <w:tr w:rsidR="003B1FDD" w:rsidRPr="003B1FDD" w14:paraId="4682E6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F77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36E0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05BD3D8" w14:textId="04887B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3DDAF38A" w14:textId="7A40A2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DC875" w14:textId="66D251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E361" w14:textId="5C033A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132,840.00 </w:t>
            </w:r>
          </w:p>
        </w:tc>
      </w:tr>
      <w:tr w:rsidR="003B1FDD" w:rsidRPr="003B1FDD" w14:paraId="5B9D1F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08C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8D05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01D8472" w14:textId="737450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6EE187" w14:textId="61FFDA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EE942" w14:textId="6ACE09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7747F" w14:textId="647A6A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261,040.00 </w:t>
            </w:r>
          </w:p>
        </w:tc>
      </w:tr>
      <w:tr w:rsidR="003B1FDD" w:rsidRPr="003B1FDD" w14:paraId="5E4286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0EE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578CB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620ED9D" w14:textId="4159E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84871C7" w14:textId="5077C2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1E604" w14:textId="043316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1F1B6" w14:textId="6E1486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185,120.00 </w:t>
            </w:r>
          </w:p>
        </w:tc>
      </w:tr>
      <w:tr w:rsidR="003B1FDD" w:rsidRPr="003B1FDD" w14:paraId="221D26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AE6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A9AF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3FCD8D2D" w14:textId="5B82E3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4BADDEE6" w14:textId="1B3EBC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CF871" w14:textId="2FE6CC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3ED8D" w14:textId="4C98C5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173,520.00 </w:t>
            </w:r>
          </w:p>
        </w:tc>
      </w:tr>
      <w:tr w:rsidR="003B1FDD" w:rsidRPr="003B1FDD" w14:paraId="69C807C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5B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A292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1CF3C17" w14:textId="4E9784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1137A" w14:textId="7B329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4EFFC" w14:textId="69AA26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76705" w14:textId="438589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361,400.00 </w:t>
            </w:r>
          </w:p>
        </w:tc>
      </w:tr>
      <w:tr w:rsidR="003B1FDD" w:rsidRPr="003B1FDD" w14:paraId="3BA12F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02D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359C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6BB5BB65" w14:textId="3B1771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5E3095A" w14:textId="49C9B2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A9EAE" w14:textId="375181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66304" w14:textId="15BAF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145,080.00 </w:t>
            </w:r>
          </w:p>
        </w:tc>
      </w:tr>
      <w:tr w:rsidR="003B1FDD" w:rsidRPr="003B1FDD" w14:paraId="47D9071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75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74C98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3063551F" w14:textId="73AAB8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55861" w14:textId="236A6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C8470" w14:textId="67A16F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198A1" w14:textId="7A1A02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r>
      <w:tr w:rsidR="003B1FDD" w:rsidRPr="003B1FDD" w14:paraId="34F479A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1FC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C69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68F8123E" w14:textId="7C2FEC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FE0C55E" w14:textId="63D86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06FC1" w14:textId="0017310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1953" w14:textId="43C52A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164,160.00 </w:t>
            </w:r>
          </w:p>
        </w:tc>
      </w:tr>
      <w:tr w:rsidR="003B1FDD" w:rsidRPr="003B1FDD" w14:paraId="6889CF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C59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41E9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2A30EC0" w14:textId="11FF2B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14798D6F" w14:textId="383160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38FDA" w14:textId="24A10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25E55" w14:textId="1EEE7F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10,942,339.18 </w:t>
            </w:r>
          </w:p>
        </w:tc>
      </w:tr>
      <w:tr w:rsidR="003B1FDD" w:rsidRPr="003B1FDD" w14:paraId="324E1C8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2907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3CC263A" w14:textId="6A1F818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E35D7B" w14:textId="475BA70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860C6E" w14:textId="41647C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979C25" w14:textId="26F49B3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7,819,976.00 </w:t>
            </w:r>
          </w:p>
        </w:tc>
      </w:tr>
      <w:tr w:rsidR="003B1FDD" w:rsidRPr="003B1FDD" w14:paraId="600320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90C6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54ECA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AB3CD02" w14:textId="06F9E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ECC81D1" w14:textId="6877FB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D22B2" w14:textId="32027C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8AC34" w14:textId="215539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220,680.00 </w:t>
            </w:r>
          </w:p>
        </w:tc>
      </w:tr>
      <w:tr w:rsidR="003B1FDD" w:rsidRPr="003B1FDD" w14:paraId="5A1CED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577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83EB8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93C479A" w14:textId="2E728D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4893DB7A" w14:textId="0F1383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7ACD0" w14:textId="2E7905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D8B12" w14:textId="70B31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224,280.00 </w:t>
            </w:r>
          </w:p>
        </w:tc>
      </w:tr>
      <w:tr w:rsidR="003B1FDD" w:rsidRPr="003B1FDD" w14:paraId="25D6DA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C8D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62A4C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0F57EB64" w14:textId="6F6A2B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EE1C4B" w14:textId="1AB5F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02F3A" w14:textId="4117A1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0B6EF" w14:textId="34D7F1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520,000.00 </w:t>
            </w:r>
          </w:p>
        </w:tc>
      </w:tr>
      <w:tr w:rsidR="003B1FDD" w:rsidRPr="003B1FDD" w14:paraId="1CBF7C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AB5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89FC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3CB6F62A" w14:textId="53F678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0E8C76" w14:textId="17DCE7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F7797" w14:textId="5BE146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BA4D7" w14:textId="7DAB95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715,000.00 </w:t>
            </w:r>
          </w:p>
        </w:tc>
      </w:tr>
      <w:tr w:rsidR="003B1FDD" w:rsidRPr="003B1FDD" w14:paraId="2B93183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58E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AFE5A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1AE0F912" w14:textId="0165AE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43BFF4B7" w14:textId="57325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BEDC4" w14:textId="6E2D86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D5783" w14:textId="4FB027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802,074.00 </w:t>
            </w:r>
          </w:p>
        </w:tc>
      </w:tr>
      <w:tr w:rsidR="003B1FDD" w:rsidRPr="003B1FDD" w14:paraId="2F652C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548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8C4C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D64209E" w14:textId="2108C3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544115C" w14:textId="21A52A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AC699" w14:textId="59223A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19CB2" w14:textId="11BB05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1,028,742.00 </w:t>
            </w:r>
          </w:p>
        </w:tc>
      </w:tr>
      <w:tr w:rsidR="003B1FDD" w:rsidRPr="003B1FDD" w14:paraId="290F7E2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C3A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16C3C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A624019" w14:textId="1AAA9C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2641FAF1" w14:textId="099829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4ACC4" w14:textId="68937D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4C468" w14:textId="086ACB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750,480.00 </w:t>
            </w:r>
          </w:p>
        </w:tc>
      </w:tr>
      <w:tr w:rsidR="003B1FDD" w:rsidRPr="003B1FDD" w14:paraId="243A76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9D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02A1E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3C093C82" w14:textId="507253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632629" w14:textId="35F9F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BD20D" w14:textId="2065B6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630C9" w14:textId="296F4B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781,800.00 </w:t>
            </w:r>
          </w:p>
        </w:tc>
      </w:tr>
      <w:tr w:rsidR="003B1FDD" w:rsidRPr="003B1FDD" w14:paraId="078F0F4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C39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E6B1D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3E49D781" w14:textId="555343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31DD3925" w14:textId="17CA74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60CA6" w14:textId="3614B7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FE55E" w14:textId="309D99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205,920.00 </w:t>
            </w:r>
          </w:p>
        </w:tc>
      </w:tr>
      <w:tr w:rsidR="003B1FDD" w:rsidRPr="003B1FDD" w14:paraId="74E88B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AFA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699E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4FEB98B0" w14:textId="50DE59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C4D7D2B" w14:textId="53C10B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9D4E" w14:textId="140903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AAC7F" w14:textId="1881E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740,040.00 </w:t>
            </w:r>
          </w:p>
        </w:tc>
      </w:tr>
      <w:tr w:rsidR="003B1FDD" w:rsidRPr="003B1FDD" w14:paraId="5971F6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23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9628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208CCC08" w14:textId="1CAC2E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547C01EE" w14:textId="657C76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2FC0D" w14:textId="363F74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C4A79" w14:textId="238C05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267,120.00 </w:t>
            </w:r>
          </w:p>
        </w:tc>
      </w:tr>
      <w:tr w:rsidR="003B1FDD" w:rsidRPr="003B1FDD" w14:paraId="4A0B85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2A2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2090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04C62E4" w14:textId="61E55A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D7A8FFC" w14:textId="64B63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27124" w14:textId="38DAF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B4D90" w14:textId="74BAB8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183,600.00 </w:t>
            </w:r>
          </w:p>
        </w:tc>
      </w:tr>
      <w:tr w:rsidR="003B1FDD" w:rsidRPr="003B1FDD" w14:paraId="57C28A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1C0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533A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4AB58AC" w14:textId="5763AB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759182" w14:textId="4A52B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BE598" w14:textId="697EC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3C8FE" w14:textId="27E700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303,840.00 </w:t>
            </w:r>
          </w:p>
        </w:tc>
      </w:tr>
      <w:tr w:rsidR="003B1FDD" w:rsidRPr="003B1FDD" w14:paraId="0F7CEA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280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127255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5D10A4C" w14:textId="362E6D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F84D137" w14:textId="146BBC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AE905" w14:textId="1E9DB6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A4DF1" w14:textId="264F2D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1,076,400.00 </w:t>
            </w:r>
          </w:p>
        </w:tc>
      </w:tr>
      <w:tr w:rsidR="003B1FDD" w:rsidRPr="003B1FDD" w14:paraId="4FCFB5A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0859"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5020824" w14:textId="5BF9596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9FEFD56" w14:textId="7DA0AA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497ED2" w14:textId="29248B7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930912" w14:textId="14E7984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847,431.64 </w:t>
            </w:r>
          </w:p>
        </w:tc>
      </w:tr>
      <w:tr w:rsidR="003B1FDD" w:rsidRPr="003B1FDD" w14:paraId="4B1233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8B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2E83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B772F8C" w14:textId="0FABF3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667DF3B" w14:textId="56A2BA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BBE51" w14:textId="65F454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0E1C7" w14:textId="0CD493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847,431.64 </w:t>
            </w:r>
          </w:p>
        </w:tc>
      </w:tr>
      <w:tr w:rsidR="003B1FDD" w:rsidRPr="003B1FDD" w14:paraId="02587D5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426C2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33B614A" w14:textId="606F40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59,005,682.71 </w:t>
            </w:r>
          </w:p>
        </w:tc>
        <w:tc>
          <w:tcPr>
            <w:tcW w:w="958" w:type="pct"/>
            <w:tcBorders>
              <w:top w:val="nil"/>
              <w:left w:val="nil"/>
              <w:bottom w:val="single" w:sz="4" w:space="0" w:color="000000"/>
              <w:right w:val="single" w:sz="4" w:space="0" w:color="000000"/>
            </w:tcBorders>
            <w:shd w:val="clear" w:color="A5A5A5" w:fill="A5A5A5"/>
            <w:noWrap/>
            <w:vAlign w:val="bottom"/>
            <w:hideMark/>
          </w:tcPr>
          <w:p w14:paraId="28104746" w14:textId="0675B10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38B17C8" w14:textId="1CCBA96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A1C14D8" w14:textId="404B6DA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59,005,682.71 </w:t>
            </w:r>
          </w:p>
        </w:tc>
      </w:tr>
      <w:tr w:rsidR="003B1FDD" w:rsidRPr="003B1FDD" w14:paraId="04290C6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DF290"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DF445F" w14:textId="2C16B4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5,095,621.42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5A4EDAFC" w14:textId="7BC0F46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3D3A9" w14:textId="48FED2C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4BB344" w14:textId="03D5DA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5,095,621.42 </w:t>
            </w:r>
          </w:p>
        </w:tc>
      </w:tr>
      <w:tr w:rsidR="003B1FDD" w:rsidRPr="003B1FDD" w14:paraId="4A38D5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C7C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C167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6AE8D54" w14:textId="4FC921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7081B8" w14:textId="49CEF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D49A6" w14:textId="2F9A88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F205A" w14:textId="138D32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860E2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70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89B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3074FA40" w14:textId="13457A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B13736" w14:textId="763107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FD185" w14:textId="731E92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5B4AC" w14:textId="493322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6E6ABE5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CA0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48FC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AFC4464" w14:textId="1597F8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D88D18" w14:textId="2DEA1A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98041" w14:textId="664F1A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9E960" w14:textId="22F7F2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10DDB68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43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2C9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3861232" w14:textId="570993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74D976" w14:textId="097FA7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760C7" w14:textId="31036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8951F" w14:textId="5ABB4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C4B1E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F50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B3E0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33B22C84" w14:textId="4670A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5562A5BC" w14:textId="1FC2A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CF8B6" w14:textId="4F181D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E28AD" w14:textId="7182AF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64,602.00 </w:t>
            </w:r>
          </w:p>
        </w:tc>
      </w:tr>
      <w:tr w:rsidR="003B1FDD" w:rsidRPr="003B1FDD" w14:paraId="4F0ED1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CFB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AD2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57BAD150" w14:textId="649E4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4FCC7CC" w14:textId="671538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9BFDD" w14:textId="03B46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6A90" w14:textId="3F91A7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6ED9FD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DEE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028D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2E7E1D7" w14:textId="064ED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64CFA85B" w14:textId="313DA7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A8E31" w14:textId="3F4DDD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AD31" w14:textId="49C1A7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1,950,175.00 </w:t>
            </w:r>
          </w:p>
        </w:tc>
      </w:tr>
      <w:tr w:rsidR="003B1FDD" w:rsidRPr="003B1FDD" w14:paraId="78B2D3E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5D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27BAA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3E4E56" w14:textId="4A0AF2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A4FF5DB" w14:textId="4E6A6C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7D0BC" w14:textId="2BD5D4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FB801" w14:textId="54D17A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77DD8F7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93B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FD1E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1751901" w14:textId="3A7C66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4D12E2" w14:textId="6C065D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A2192" w14:textId="43E125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6C418" w14:textId="01990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C8E120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35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9CD7F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5BB375AE" w14:textId="6CDCB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0EB688BA" w14:textId="39585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80C5C" w14:textId="134C4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ECF28" w14:textId="5D3E37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286,794.42 </w:t>
            </w:r>
          </w:p>
        </w:tc>
      </w:tr>
      <w:tr w:rsidR="003B1FDD" w:rsidRPr="003B1FDD" w14:paraId="360C8B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6E1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1C6DB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6AA8E81" w14:textId="0B632A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29B019" w14:textId="503798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582A0" w14:textId="1294A6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12245" w14:textId="07D66E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63337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AF7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8F960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21F3135A" w14:textId="647451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053A1A52" w14:textId="7BECD6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07F3A" w14:textId="39DD52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D99D5" w14:textId="518056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324,645.00 </w:t>
            </w:r>
          </w:p>
        </w:tc>
      </w:tr>
      <w:tr w:rsidR="003B1FDD" w:rsidRPr="003B1FDD" w14:paraId="4A022A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4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D6B2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2C969208" w14:textId="4EAD58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D06CA" w14:textId="596457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A2A9C" w14:textId="45EFC5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15121" w14:textId="10A36F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729,300.00 </w:t>
            </w:r>
          </w:p>
        </w:tc>
      </w:tr>
      <w:tr w:rsidR="003B1FDD" w:rsidRPr="003B1FDD" w14:paraId="01A7DD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88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CA9C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4EC9000" w14:textId="33BCE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5D1B74" w14:textId="4A7C6D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3079D" w14:textId="46318F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7B6AC" w14:textId="0FC8C5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6DC2C55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7716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72C56702" w14:textId="7A122AE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0DBC17" w14:textId="6BC0C08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58012" w14:textId="078B480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3EF17B" w14:textId="70C5CD5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1,115,819.37 </w:t>
            </w:r>
          </w:p>
        </w:tc>
      </w:tr>
      <w:tr w:rsidR="003B1FDD" w:rsidRPr="003B1FDD" w14:paraId="6F62A9D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96349"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02C8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2EE02B2A" w14:textId="147280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E4A72C" w14:textId="7B391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E36AD" w14:textId="044806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B44FB6" w14:textId="3E891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5254E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9B9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F4FA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0134A2F1" w14:textId="19C30C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5B5BA807" w14:textId="7D9E7D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4A0263" w14:textId="4DD86B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A8035" w14:textId="387EDD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221,503.62 </w:t>
            </w:r>
          </w:p>
        </w:tc>
      </w:tr>
      <w:tr w:rsidR="003B1FDD" w:rsidRPr="003B1FDD" w14:paraId="4D0C02F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62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35E9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C421D36" w14:textId="500B3C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4F676CD2" w14:textId="193095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683B6" w14:textId="0FBFC6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7CBA3" w14:textId="46A85A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341,130.75 </w:t>
            </w:r>
          </w:p>
        </w:tc>
      </w:tr>
      <w:tr w:rsidR="003B1FDD" w:rsidRPr="003B1FDD" w14:paraId="21484C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B3E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E8AE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5A75718F" w14:textId="3022CA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69263FF" w14:textId="3A3EDF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320CE" w14:textId="27F19D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E3949" w14:textId="343B33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2F6C3B4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395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7BDA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3367CF67" w14:textId="674687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08C773D" w14:textId="2161D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72A51" w14:textId="417F45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F2005" w14:textId="161738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24508CE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BF0D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EC3F360" w14:textId="6E69D4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7E5C8057" w14:textId="347E5CA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B47AF9" w14:textId="6194D41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DE758D" w14:textId="73FF8BF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23,709,532.97 </w:t>
            </w:r>
          </w:p>
        </w:tc>
      </w:tr>
      <w:tr w:rsidR="003B1FDD" w:rsidRPr="003B1FDD" w14:paraId="3B9A466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B066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70D6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EEA589" w14:textId="68CF96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055151CA" w14:textId="1CEB0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B5DC5" w14:textId="40B15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9088F" w14:textId="0C3295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13,980,082.53 </w:t>
            </w:r>
          </w:p>
        </w:tc>
      </w:tr>
      <w:tr w:rsidR="003B1FDD" w:rsidRPr="003B1FDD" w14:paraId="18EB0DD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C43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F5FF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35101AC" w14:textId="4EF047A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5B9FA40" w14:textId="0C30F1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25020" w14:textId="57FA3E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C49A" w14:textId="4C98B1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0BDD4C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F50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3071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C899697" w14:textId="16BC47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562FAA5" w14:textId="412EF5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652F9" w14:textId="39C98B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9FBC9" w14:textId="0020D0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D5FAC4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6D5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0375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5B0496D" w14:textId="193776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76FDB269" w14:textId="43C8B1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261D9" w14:textId="7E4AED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BDD7" w14:textId="7D062C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1,007,865.00 </w:t>
            </w:r>
          </w:p>
        </w:tc>
      </w:tr>
      <w:tr w:rsidR="003B1FDD" w:rsidRPr="003B1FDD" w14:paraId="6F8DBC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040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A7EC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7A274A53" w14:textId="536F2EB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505B3BBA" w14:textId="57A0A0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F25DC" w14:textId="543929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C5A36" w14:textId="73B823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245,197.44 </w:t>
            </w:r>
          </w:p>
        </w:tc>
      </w:tr>
      <w:tr w:rsidR="003B1FDD" w:rsidRPr="003B1FDD" w14:paraId="1D1042D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366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3CD0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0923E128" w14:textId="129FA9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817F57" w14:textId="749D02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F1535" w14:textId="7D16A8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D5B9C" w14:textId="08A6F9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70283F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123C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262B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365E211D" w14:textId="5185E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2927CE" w14:textId="0D165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8F49C" w14:textId="2D0426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CD84C" w14:textId="0A5389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33DBB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A3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2EEB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6806D905" w14:textId="509E58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9C0770C" w14:textId="69D99C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3E639" w14:textId="3B1E5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3CA8A" w14:textId="24A305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r>
      <w:tr w:rsidR="003B1FDD" w:rsidRPr="003B1FDD" w14:paraId="57D3F6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77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B30C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0FE267F4" w14:textId="0BDA41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BAC092" w14:textId="5EBE40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AA570" w14:textId="716DF5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99207" w14:textId="2AF373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25780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CC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8D51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E703D88" w14:textId="3A941E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F572DC" w14:textId="64A4BC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41D56" w14:textId="25BCB9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66E04" w14:textId="7CA029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4B651BF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48C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DEFE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70C67784" w14:textId="1DA12D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08E407E1" w14:textId="47B794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EFF35" w14:textId="2A07E3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15E21" w14:textId="35DC1D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2,164,965.00 </w:t>
            </w:r>
          </w:p>
        </w:tc>
      </w:tr>
      <w:tr w:rsidR="003B1FDD" w:rsidRPr="003B1FDD" w14:paraId="49F2BD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D9B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6346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99E1097" w14:textId="288550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EF31D1" w14:textId="40BBC0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70B45" w14:textId="6ECE02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848EF" w14:textId="51AE18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286C1F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9796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96278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01BF108F" w14:textId="745B26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19EADF4C" w14:textId="3ECDFD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51391" w14:textId="5D3439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C91EC" w14:textId="0E6015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3,354,293.00 </w:t>
            </w:r>
          </w:p>
        </w:tc>
      </w:tr>
      <w:tr w:rsidR="003B1FDD" w:rsidRPr="003B1FDD" w14:paraId="5C06A1E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A8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1871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7AD2CCCA" w14:textId="0C772F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407633D" w14:textId="5D3A72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6C665" w14:textId="59E470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5E31D" w14:textId="33558A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2A125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26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3A0C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6F23633" w14:textId="0ABA10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516152D" w14:textId="786D52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7203D" w14:textId="1A32D4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C832C" w14:textId="4A2CEB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037275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A86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3429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4F161EBF" w14:textId="4F182E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A66A3E" w14:textId="26A12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692BB" w14:textId="36EE6B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7F157" w14:textId="10C0AA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E3083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0E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7520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357DCB9E" w14:textId="4F2259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5F92EDC" w14:textId="2D67CE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78C2F" w14:textId="437D19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ADE1" w14:textId="27BD0E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276,930.00 </w:t>
            </w:r>
          </w:p>
        </w:tc>
      </w:tr>
      <w:tr w:rsidR="003B1FDD" w:rsidRPr="003B1FDD" w14:paraId="263086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2B6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8B3CA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2A34404" w14:textId="30A4A7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C750367" w14:textId="61FEB0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057DD" w14:textId="7375D9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7A423" w14:textId="2A9D7C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201,465.00 </w:t>
            </w:r>
          </w:p>
        </w:tc>
      </w:tr>
      <w:tr w:rsidR="003B1FDD" w:rsidRPr="003B1FDD" w14:paraId="55710F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596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4F39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5544497" w14:textId="52F0BF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CD7FD65" w14:textId="63279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0C96E" w14:textId="31318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C7493" w14:textId="609DD9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D9940C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27B3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BEDEF5B" w14:textId="68401A2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20451FF" w14:textId="78BA89D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CA789C" w14:textId="4581172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81AB67" w14:textId="18B04A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8,194,550.00 </w:t>
            </w:r>
          </w:p>
        </w:tc>
      </w:tr>
      <w:tr w:rsidR="003B1FDD" w:rsidRPr="003B1FDD" w14:paraId="3C6D1E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6A1C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8A26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6FECBA07" w14:textId="7CD099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A99F1E" w14:textId="0279F6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A3669" w14:textId="238630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6454B" w14:textId="6E477E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076CCB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B6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15652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379A1A14" w14:textId="33740F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DE7336E" w14:textId="17372D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CC55A" w14:textId="4A475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BBEA0" w14:textId="189944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BB38A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6A4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3BA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FD91D3A" w14:textId="4A09E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742F7AA" w14:textId="794C8D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3F413" w14:textId="65E97A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74309" w14:textId="769386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9C68D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D24C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BD9F7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40B4FC5" w14:textId="11F559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000E82" w14:textId="5702D9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9782F" w14:textId="6FBC0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44637" w14:textId="0BB73E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6757B5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F6E6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DBC8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39A4C60" w14:textId="41E01E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170A7F0" w14:textId="161473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76A57" w14:textId="37F254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788BC" w14:textId="054C92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6A26B8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8EFA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DDAA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3D99DB7" w14:textId="53F852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E843300" w14:textId="4193EA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53F58" w14:textId="6E50FD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0395" w14:textId="5C364D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433ABD7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0D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1CDC91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B480A6" w14:textId="64AEFC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2BB8489B" w14:textId="228072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63627" w14:textId="411755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859D2" w14:textId="0BAF6F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2,467,440.00 </w:t>
            </w:r>
          </w:p>
        </w:tc>
      </w:tr>
      <w:tr w:rsidR="003B1FDD" w:rsidRPr="003B1FDD" w14:paraId="31125D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308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DB66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1BECA3AC" w14:textId="783A1F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4FBB99" w14:textId="23B5E1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CCCAC" w14:textId="2651E6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4D87F" w14:textId="499900D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77E76D8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117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4AF75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4001668" w14:textId="019BC2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685E09" w14:textId="2D98ED7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C5955" w14:textId="75B4CD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F874" w14:textId="620F95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079C1F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1C9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85D8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47D8AC84" w14:textId="49C6D9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5F2655" w14:textId="6E0C67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E77AE" w14:textId="4A36F3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1F7CB" w14:textId="6668E1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24B06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84D9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144C1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65BDD900" w14:textId="767DE6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3AC3BF" w14:textId="12D1D2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43BB2" w14:textId="26FBF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2F62E" w14:textId="164E0C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DCD44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045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AAA0F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53ED3656" w14:textId="3A8EFF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E4A6A97" w14:textId="63668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80B88" w14:textId="56CA43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F30BB" w14:textId="596084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57948D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C43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0BCD1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EC75D45" w14:textId="56FE93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151F436" w14:textId="3A7859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294C8" w14:textId="0D7BFF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29C56" w14:textId="008BD2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2B3D45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DBD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1AD3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3FE450" w14:textId="6E1BB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26AF06" w14:textId="1E3964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54A7A" w14:textId="6F8619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7073B" w14:textId="7E24C5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2,805,000.00 </w:t>
            </w:r>
          </w:p>
        </w:tc>
      </w:tr>
      <w:tr w:rsidR="003B1FDD" w:rsidRPr="003B1FDD" w14:paraId="53E8C7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70B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430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06EDB14E" w14:textId="06F8C0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7B7A220" w14:textId="6B8AFA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38696" w14:textId="76BB83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EDD9D" w14:textId="4D4522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C001A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A74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582B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992E48" w14:textId="1AABCD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91798A" w14:textId="23D29A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086DD" w14:textId="514ABC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29D0E" w14:textId="5461F5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5490DF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68F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B8471A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3084CEF" w14:textId="70A979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07C5B0C" w14:textId="5E13C5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9654" w14:textId="05B5D7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CEC7B" w14:textId="2BC1B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975ECC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98A0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922264F" w14:textId="1E012E4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20,890,158.95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247BC5" w14:textId="0507609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8ACEA97" w14:textId="1A792C7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B07B46" w14:textId="1769181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20,890,158.95 </w:t>
            </w:r>
          </w:p>
        </w:tc>
      </w:tr>
      <w:tr w:rsidR="003B1FDD" w:rsidRPr="003B1FDD" w14:paraId="71DD29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A02B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716C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E5BE16" w14:textId="6A3498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6,384,949.95 </w:t>
            </w:r>
          </w:p>
        </w:tc>
        <w:tc>
          <w:tcPr>
            <w:tcW w:w="958" w:type="pct"/>
            <w:tcBorders>
              <w:top w:val="nil"/>
              <w:left w:val="nil"/>
              <w:bottom w:val="single" w:sz="4" w:space="0" w:color="000000"/>
              <w:right w:val="single" w:sz="4" w:space="0" w:color="000000"/>
            </w:tcBorders>
            <w:shd w:val="clear" w:color="auto" w:fill="auto"/>
            <w:noWrap/>
            <w:vAlign w:val="bottom"/>
            <w:hideMark/>
          </w:tcPr>
          <w:p w14:paraId="4BBA0671" w14:textId="6E1681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5FC96" w14:textId="577013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7D0AC" w14:textId="537992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6,384,949.95 </w:t>
            </w:r>
          </w:p>
        </w:tc>
      </w:tr>
      <w:tr w:rsidR="003B1FDD" w:rsidRPr="003B1FDD" w14:paraId="78DB00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FD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1588A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6CD4D2F8" w14:textId="4CF81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BAE7066" w14:textId="2F78B2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AE015" w14:textId="1F5D2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3561A" w14:textId="023940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184,395.00 </w:t>
            </w:r>
          </w:p>
        </w:tc>
      </w:tr>
      <w:tr w:rsidR="003B1FDD" w:rsidRPr="003B1FDD" w14:paraId="0195527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C65C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C8AF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02055E8C" w14:textId="5BC74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08CBCC" w14:textId="5D93B8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07A9" w14:textId="319507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5B1DD" w14:textId="7254AC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628AAC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957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7E613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08864C8" w14:textId="443601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B8F29B8" w14:textId="7155C1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0423F" w14:textId="145664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A52E4" w14:textId="67F7FC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7C904C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02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A719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3C8C415D" w14:textId="105663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B47263" w14:textId="0BA07F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5257F" w14:textId="159AE0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C3168" w14:textId="4406D4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014C01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0F62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7FCF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17509D5D" w14:textId="1EF79E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B1B242" w14:textId="59E303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04DAA" w14:textId="725726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05BBC" w14:textId="5F9DAE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3DDA1D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433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D88B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6C6E629B" w14:textId="72DF63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61C9D21D" w14:textId="189160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7B7A" w14:textId="55629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3C219" w14:textId="0108BB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1,140,789.00 </w:t>
            </w:r>
          </w:p>
        </w:tc>
      </w:tr>
      <w:tr w:rsidR="003B1FDD" w:rsidRPr="003B1FDD" w14:paraId="187145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E7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2B40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5556E0E4" w14:textId="0E8F5C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7BF9" w14:textId="07B3AF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6BD93" w14:textId="1B2162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37A22" w14:textId="357770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188,570.00 </w:t>
            </w:r>
          </w:p>
        </w:tc>
      </w:tr>
      <w:tr w:rsidR="003B1FDD" w:rsidRPr="003B1FDD" w14:paraId="3CD060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2BB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574C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061E2C02" w14:textId="370AD3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8AFEF9" w14:textId="7A3A72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483C7" w14:textId="34127A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043A8" w14:textId="28E4CC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1655F5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441C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5D4C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553AF0B" w14:textId="5553C2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66EE7D3" w14:textId="4F96AD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C077A6" w14:textId="242A1D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E7A8" w14:textId="1CE99C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301951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3E3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2F88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54A0E67C" w14:textId="399B18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BB7091A" w14:textId="2097EB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4ED0E" w14:textId="568878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71E49" w14:textId="4109A9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6E3628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3A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E160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24F8397" w14:textId="34FE21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137E" w14:textId="726C51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0A83B" w14:textId="79D8DBB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2C901" w14:textId="58FB4C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2951D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D8FE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1554A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05C4636" w14:textId="307DCE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E2F0E" w14:textId="3FCB2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FF0B9" w14:textId="70180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2AB5E" w14:textId="2C2D6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1,885,700.00 </w:t>
            </w:r>
          </w:p>
        </w:tc>
      </w:tr>
      <w:tr w:rsidR="003B1FDD" w:rsidRPr="003B1FDD" w14:paraId="0C79E6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8D7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6D6A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3DA586E4" w14:textId="02D61E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234C0AF" w14:textId="12532E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0A39D" w14:textId="208035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16DB1" w14:textId="30731B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4EE2E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A4B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47D0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4322C7D4" w14:textId="7BDC2B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858EB0E" w14:textId="252BB5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E4629" w14:textId="75885E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67713" w14:textId="7F4100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6,684,045.00 </w:t>
            </w:r>
          </w:p>
        </w:tc>
      </w:tr>
      <w:tr w:rsidR="003B1FDD" w:rsidRPr="003B1FDD" w14:paraId="7B042B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2AD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EDE1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11E32162" w14:textId="53B4B8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1847761" w14:textId="02EF4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4A8B7" w14:textId="785307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96493" w14:textId="48F741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7B2F55C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46E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4ADF9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06FD9FB" w14:textId="78655C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0A21EA" w14:textId="18E79E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3DC88" w14:textId="2F302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03508" w14:textId="4E570A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C48C8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9FC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4DDD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C2C5DE6" w14:textId="4DDAA6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D1B0F01" w14:textId="2D8121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B7A05" w14:textId="46716C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4F7F2" w14:textId="4A47F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361,980.00 </w:t>
            </w:r>
          </w:p>
        </w:tc>
      </w:tr>
      <w:tr w:rsidR="003B1FDD" w:rsidRPr="003B1FDD" w14:paraId="2003EF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071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5C77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4534360" w14:textId="7E513B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94C5C32" w14:textId="53E422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9A4FB" w14:textId="17C8FB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B2194" w14:textId="352F5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365,780.00 </w:t>
            </w:r>
          </w:p>
        </w:tc>
      </w:tr>
      <w:tr w:rsidR="003B1FDD" w:rsidRPr="003B1FDD" w14:paraId="29BAF0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23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1D6F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B54F2AB" w14:textId="13219D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4EE3C67" w14:textId="30648C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00153" w14:textId="1C0721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8FB90C" w14:textId="24F0CA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60B6F7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3DF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A36F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66F695FE" w14:textId="6B755A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1CE5129C" w14:textId="50053B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79C47" w14:textId="54973D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30CB7" w14:textId="78F343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390,180.00 </w:t>
            </w:r>
          </w:p>
        </w:tc>
      </w:tr>
      <w:tr w:rsidR="003B1FDD" w:rsidRPr="003B1FDD" w14:paraId="446B053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F2D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8AD8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D64BD87" w14:textId="6705E4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9618" w14:textId="1B2A66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5FD72" w14:textId="1786DE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D975" w14:textId="0EE38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235,350.00 </w:t>
            </w:r>
          </w:p>
        </w:tc>
      </w:tr>
      <w:tr w:rsidR="003B1FDD" w:rsidRPr="003B1FDD" w14:paraId="28D8FA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3F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8440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0E9C78AC" w14:textId="183FDD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E13AF" w14:textId="65F9AC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5F911" w14:textId="75CFBE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0C882" w14:textId="4F64FE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291,000.00 </w:t>
            </w:r>
          </w:p>
        </w:tc>
      </w:tr>
      <w:tr w:rsidR="003B1FDD" w:rsidRPr="003B1FDD" w14:paraId="413888B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FE4C06"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04B74099" w14:textId="6E04393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0535ECD3" w14:textId="0310F96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0CB19D2" w14:textId="5FCCF6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AAA457D" w14:textId="6F1A997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61,396,915.79 </w:t>
            </w:r>
          </w:p>
        </w:tc>
      </w:tr>
      <w:tr w:rsidR="003B1FDD" w:rsidRPr="003B1FDD" w14:paraId="570983DB"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2356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1269850" w14:textId="7234229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70AE193D" w14:textId="5B91EED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0B33D1" w14:textId="6FE23AB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CFC01A" w14:textId="183918F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8,476,474.66 </w:t>
            </w:r>
          </w:p>
        </w:tc>
      </w:tr>
      <w:tr w:rsidR="003B1FDD" w:rsidRPr="003B1FDD" w14:paraId="243E39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43D4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809D8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1327DC66" w14:textId="6456DD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B3EE9CD" w14:textId="4FAEA8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C58E1" w14:textId="77E5C4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A8FE0" w14:textId="704E8D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549,630.00 </w:t>
            </w:r>
          </w:p>
        </w:tc>
      </w:tr>
      <w:tr w:rsidR="003B1FDD" w:rsidRPr="003B1FDD" w14:paraId="1033BFD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394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E3DC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38FD786" w14:textId="5C9C47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304C0E2A" w14:textId="3F70F7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83CF8" w14:textId="48F6E9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D7DC85" w14:textId="546A61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1,256,096.53 </w:t>
            </w:r>
          </w:p>
        </w:tc>
      </w:tr>
      <w:tr w:rsidR="003B1FDD" w:rsidRPr="003B1FDD" w14:paraId="4A9A16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3A00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2F0F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B67E003" w14:textId="034252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B09B8EC" w14:textId="28510D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7E385" w14:textId="6CD92A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0181E" w14:textId="580BF1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r>
      <w:tr w:rsidR="003B1FDD" w:rsidRPr="003B1FDD" w14:paraId="0C9D30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12A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9E7DB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14AA71B" w14:textId="7225BE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7F9A2EE" w14:textId="29E5D1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C626B" w14:textId="78C4A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89A88" w14:textId="5B6C79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593,966.82 </w:t>
            </w:r>
          </w:p>
        </w:tc>
      </w:tr>
      <w:tr w:rsidR="003B1FDD" w:rsidRPr="003B1FDD" w14:paraId="6ADDB35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65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32F5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A0A7E59" w14:textId="367E5E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6F9DEDA0" w14:textId="01BA36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21667" w14:textId="5D442A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229E4" w14:textId="14B180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746,364.71 </w:t>
            </w:r>
          </w:p>
        </w:tc>
      </w:tr>
      <w:tr w:rsidR="003B1FDD" w:rsidRPr="003B1FDD" w14:paraId="179640F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614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BF77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1354B93C" w14:textId="3016B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452EE5E" w14:textId="7F97CA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F4F22" w14:textId="1DADD02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BB407" w14:textId="1A4884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396,370.00 </w:t>
            </w:r>
          </w:p>
        </w:tc>
      </w:tr>
      <w:tr w:rsidR="003B1FDD" w:rsidRPr="003B1FDD" w14:paraId="13B4FA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6339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352F9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D6FC60A" w14:textId="1D3965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40D5628" w14:textId="02A33A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F255B" w14:textId="122D69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8F252" w14:textId="544DD1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1,148,283.89 </w:t>
            </w:r>
          </w:p>
        </w:tc>
      </w:tr>
      <w:tr w:rsidR="003B1FDD" w:rsidRPr="003B1FDD" w14:paraId="76F168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E8C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4E0D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D57B43E" w14:textId="52C31D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18AA866B" w14:textId="73566D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36CD1" w14:textId="75A160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285BC" w14:textId="358FF0C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1,033,458.80 </w:t>
            </w:r>
          </w:p>
        </w:tc>
      </w:tr>
      <w:tr w:rsidR="003B1FDD" w:rsidRPr="003B1FDD" w14:paraId="7DDCA2E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52E2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3973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40B18F6" w14:textId="1DC2D7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68C98A54" w14:textId="6AC063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CA730" w14:textId="77F4D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69AC7" w14:textId="4F9F8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1,203,379.32 </w:t>
            </w:r>
          </w:p>
        </w:tc>
      </w:tr>
      <w:tr w:rsidR="003B1FDD" w:rsidRPr="003B1FDD" w14:paraId="198D65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347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C448B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826AEFB" w14:textId="297706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F13C1DB" w14:textId="51CF1D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0ACE7" w14:textId="3C4CD0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5D230" w14:textId="1B6F9A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579,492.94 </w:t>
            </w:r>
          </w:p>
        </w:tc>
      </w:tr>
      <w:tr w:rsidR="003B1FDD" w:rsidRPr="003B1FDD" w14:paraId="70449C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DB2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C433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15FA78C6" w14:textId="09032E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4F80185" w14:textId="00F53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F30FE" w14:textId="3E2DF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76CC5" w14:textId="0EDC7E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555,225.00 </w:t>
            </w:r>
          </w:p>
        </w:tc>
      </w:tr>
      <w:tr w:rsidR="003B1FDD" w:rsidRPr="003B1FDD" w14:paraId="63BA656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1B56C"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39A8CF" w14:textId="3C02BD8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DC5FF" w14:textId="1EFE54B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719556" w14:textId="235FA9F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7AEBF2" w14:textId="306377E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11,860,151.85 </w:t>
            </w:r>
          </w:p>
        </w:tc>
      </w:tr>
      <w:tr w:rsidR="003B1FDD" w:rsidRPr="003B1FDD" w14:paraId="20DB23F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FF22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88FA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6118052" w14:textId="57B73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7874A8DF" w14:textId="73D4C3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F601C" w14:textId="46F18E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6D7A1" w14:textId="6103C9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1,546,090.42 </w:t>
            </w:r>
          </w:p>
        </w:tc>
      </w:tr>
      <w:tr w:rsidR="003B1FDD" w:rsidRPr="003B1FDD" w14:paraId="75BAE1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E8F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DE5F8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2A7B5DC8" w14:textId="114DB1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59C9914E" w14:textId="4BE62E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83A66" w14:textId="7ECCD1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52576" w14:textId="2D8F7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925,523.95 </w:t>
            </w:r>
          </w:p>
        </w:tc>
      </w:tr>
      <w:tr w:rsidR="003B1FDD" w:rsidRPr="003B1FDD" w14:paraId="2074990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9F0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0A26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8D23283" w14:textId="522B26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2E8AC2D" w14:textId="68EDEE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1F2FF" w14:textId="618B5A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3E067" w14:textId="1222DB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520,830.18 </w:t>
            </w:r>
          </w:p>
        </w:tc>
      </w:tr>
      <w:tr w:rsidR="003B1FDD" w:rsidRPr="003B1FDD" w14:paraId="3056490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E6D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63E1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8D71A53" w14:textId="032F9F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F19AAC2" w14:textId="647F0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8AEB0" w14:textId="5F756D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28A74" w14:textId="2457AF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1,086,846.54 </w:t>
            </w:r>
          </w:p>
        </w:tc>
      </w:tr>
      <w:tr w:rsidR="003B1FDD" w:rsidRPr="003B1FDD" w14:paraId="194E5D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B5C1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7547D4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5FB270CD" w14:textId="699708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5B9E563E" w14:textId="5574A6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6655" w14:textId="5E29E6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5B49A" w14:textId="77ACB4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1,177,159.32 </w:t>
            </w:r>
          </w:p>
        </w:tc>
      </w:tr>
      <w:tr w:rsidR="003B1FDD" w:rsidRPr="003B1FDD" w14:paraId="7458E9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66A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39E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B482B25" w14:textId="1FB50F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AABFB84" w14:textId="55D8C6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CBEF6" w14:textId="565830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AC33" w14:textId="6571F5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549,368.82 </w:t>
            </w:r>
          </w:p>
        </w:tc>
      </w:tr>
      <w:tr w:rsidR="003B1FDD" w:rsidRPr="003B1FDD" w14:paraId="3C9CA65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A57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F437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730BE0F2" w14:textId="59DA78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9C18B18" w14:textId="5D935C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CFD8" w14:textId="6FE2CF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F46D1" w14:textId="61676A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2,918,705.15 </w:t>
            </w:r>
          </w:p>
        </w:tc>
      </w:tr>
      <w:tr w:rsidR="003B1FDD" w:rsidRPr="003B1FDD" w14:paraId="4138E9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6BB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7845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C1347C3" w14:textId="1A07D9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AB4F8CD" w14:textId="58DB01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9BF11" w14:textId="478076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3CCE9" w14:textId="332754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414,206.65 </w:t>
            </w:r>
          </w:p>
        </w:tc>
      </w:tr>
      <w:tr w:rsidR="003B1FDD" w:rsidRPr="003B1FDD" w14:paraId="3F2A3D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ED7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7793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A57C626" w14:textId="58474B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445994D8" w14:textId="1DFF14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FF1AB" w14:textId="4E80AF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706BC" w14:textId="53E322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667,487.08 </w:t>
            </w:r>
          </w:p>
        </w:tc>
      </w:tr>
      <w:tr w:rsidR="003B1FDD" w:rsidRPr="003B1FDD" w14:paraId="169503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364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AD9DC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408B716D" w14:textId="781D58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408B4607" w14:textId="5AC64A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A55CE" w14:textId="541F95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AA2D1" w14:textId="188F76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1,041,502.54 </w:t>
            </w:r>
          </w:p>
        </w:tc>
      </w:tr>
      <w:tr w:rsidR="003B1FDD" w:rsidRPr="003B1FDD" w14:paraId="198B94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D65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E69CB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B17031A" w14:textId="67695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CDEE87E" w14:textId="310091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A00C4" w14:textId="14B32E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C349F" w14:textId="1F1EF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1,012,431.20 </w:t>
            </w:r>
          </w:p>
        </w:tc>
      </w:tr>
      <w:tr w:rsidR="003B1FDD" w:rsidRPr="003B1FDD" w14:paraId="3CAE65D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50DF7"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4B574DB" w14:textId="66B3C33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0AAE9" w14:textId="79F62BC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B96CB6" w14:textId="10A817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8C4135" w14:textId="3B2C365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23,669,625.49 </w:t>
            </w:r>
          </w:p>
        </w:tc>
      </w:tr>
      <w:tr w:rsidR="003B1FDD" w:rsidRPr="003B1FDD" w14:paraId="5BB69B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60D4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B80F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0E2F9A6C" w14:textId="51EEC6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343E38C" w14:textId="1BB9C9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D422E" w14:textId="130C4F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0D41F" w14:textId="54D30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565,619.99 </w:t>
            </w:r>
          </w:p>
        </w:tc>
      </w:tr>
      <w:tr w:rsidR="003B1FDD" w:rsidRPr="003B1FDD" w14:paraId="6934CF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A4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A6FB2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2D9CCE" w14:textId="65B1A2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32E5607B" w14:textId="4E55DF6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319C4" w14:textId="72B746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027D5" w14:textId="612BA3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17,507,198.99 </w:t>
            </w:r>
          </w:p>
        </w:tc>
      </w:tr>
      <w:tr w:rsidR="003B1FDD" w:rsidRPr="003B1FDD" w14:paraId="5D12A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FE4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E0926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435D647E" w14:textId="1AA81F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70E4FEFA" w14:textId="6979D4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6A86B" w14:textId="2BE75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7E46B" w14:textId="351109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1,785,545.86 </w:t>
            </w:r>
          </w:p>
        </w:tc>
      </w:tr>
      <w:tr w:rsidR="003B1FDD" w:rsidRPr="003B1FDD" w14:paraId="1A1989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374F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EAB01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B737C4A" w14:textId="50ED75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873F35C" w14:textId="3807C3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BC70C" w14:textId="266C6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FDACC" w14:textId="5C98B6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574,842.95 </w:t>
            </w:r>
          </w:p>
        </w:tc>
      </w:tr>
      <w:tr w:rsidR="003B1FDD" w:rsidRPr="003B1FDD" w14:paraId="2CBC236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AFE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96394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C20BE3A" w14:textId="6618BC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F2E7196" w14:textId="16EB70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88260" w14:textId="16A3C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E7285" w14:textId="2B6D26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1,036,420.00 </w:t>
            </w:r>
          </w:p>
        </w:tc>
      </w:tr>
      <w:tr w:rsidR="003B1FDD" w:rsidRPr="003B1FDD" w14:paraId="51CA90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6B3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47F9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A47BE6F" w14:textId="1D7900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5D619DA9" w14:textId="3751C5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A4779" w14:textId="503462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48FBA" w14:textId="1747E3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681,816.30 </w:t>
            </w:r>
          </w:p>
        </w:tc>
      </w:tr>
      <w:tr w:rsidR="003B1FDD" w:rsidRPr="003B1FDD" w14:paraId="39BC255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339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5E38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0EAC5709" w14:textId="3E33D6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493B7A2" w14:textId="5B6F66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880A5" w14:textId="2860A2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BF5A9" w14:textId="44DBA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600,104.18 </w:t>
            </w:r>
          </w:p>
        </w:tc>
      </w:tr>
      <w:tr w:rsidR="003B1FDD" w:rsidRPr="003B1FDD" w14:paraId="0DE8069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74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0BFED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5DF3BAA5" w14:textId="531ED1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A4C2BC4" w14:textId="6861A2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7F784" w14:textId="468C34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F395B" w14:textId="105667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717,826.07 </w:t>
            </w:r>
          </w:p>
        </w:tc>
      </w:tr>
      <w:tr w:rsidR="003B1FDD" w:rsidRPr="003B1FDD" w14:paraId="69DCDC0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1A0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9973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78F6CFE4" w14:textId="344B10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2F925258" w14:textId="7B96C5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DBED5" w14:textId="7A365E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A215" w14:textId="560628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200,251.15 </w:t>
            </w:r>
          </w:p>
        </w:tc>
      </w:tr>
      <w:tr w:rsidR="003B1FDD" w:rsidRPr="003B1FDD" w14:paraId="672F4A37"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15DD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EAAF460" w14:textId="064DCE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DE1D7" w14:textId="4D2EC47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7DBC36" w14:textId="7358D93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AA4BEA" w14:textId="778BF2A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11,620,642.25 </w:t>
            </w:r>
          </w:p>
        </w:tc>
      </w:tr>
      <w:tr w:rsidR="003B1FDD" w:rsidRPr="003B1FDD" w14:paraId="3695F41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03B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87E2DE4" w14:textId="753819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BB35653" w14:textId="5FC2E3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38778" w14:textId="00F779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70CDDA" w14:textId="76778A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6,442,703.84 </w:t>
            </w:r>
          </w:p>
        </w:tc>
      </w:tr>
      <w:tr w:rsidR="003B1FDD" w:rsidRPr="003B1FDD" w14:paraId="13FDF46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12225"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47A3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C578ECF" w14:textId="75E568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360E6EF8" w14:textId="0D31A9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3FCC7" w14:textId="3A7084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55296" w14:textId="32D427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1,146,698.41 </w:t>
            </w:r>
          </w:p>
        </w:tc>
      </w:tr>
      <w:tr w:rsidR="003B1FDD" w:rsidRPr="003B1FDD" w14:paraId="7E5AA0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4BCF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5227B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6F5C9B7" w14:textId="3587FB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E482675" w14:textId="5722E2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81A17" w14:textId="613039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DB80D" w14:textId="59D42B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r>
      <w:tr w:rsidR="003B1FDD" w:rsidRPr="003B1FDD" w14:paraId="36D110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9E11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CD52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BD09735" w14:textId="7B0134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C459CBB" w14:textId="52DBC9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A688F" w14:textId="77D28D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9F962" w14:textId="4BEC3F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74,030.00 </w:t>
            </w:r>
          </w:p>
        </w:tc>
      </w:tr>
      <w:tr w:rsidR="003B1FDD" w:rsidRPr="003B1FDD" w14:paraId="2F1F7D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B67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348DC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4530572C" w14:textId="24A11E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6A8D1630" w14:textId="709FA2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91C29" w14:textId="61196F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A19E0" w14:textId="2E9DB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3,883,180.00 </w:t>
            </w:r>
          </w:p>
        </w:tc>
      </w:tr>
      <w:tr w:rsidR="003B1FDD" w:rsidRPr="003B1FDD" w14:paraId="1D3EB72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DD51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BB473A6" w14:textId="03F7A73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4C58C29" w14:textId="188C7AD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9EC719" w14:textId="4A9CD86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4911DA" w14:textId="6158478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5,770,021.54 </w:t>
            </w:r>
          </w:p>
        </w:tc>
      </w:tr>
      <w:tr w:rsidR="003B1FDD" w:rsidRPr="003B1FDD" w14:paraId="6CF5E7C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44C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EA1B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D2E0B90" w14:textId="1967931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A7E7C24" w14:textId="25C0C6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290E" w14:textId="63629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CA57F" w14:textId="4EAF8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2,491,606.38 </w:t>
            </w:r>
          </w:p>
        </w:tc>
      </w:tr>
      <w:tr w:rsidR="003B1FDD" w:rsidRPr="003B1FDD" w14:paraId="080885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ABA0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4E8F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CD2EBFF" w14:textId="22AC30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62B45C4B" w14:textId="38CEDA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8E1A" w14:textId="7E5B3E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941A7" w14:textId="5E79E12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1,057,515.16 </w:t>
            </w:r>
          </w:p>
        </w:tc>
      </w:tr>
      <w:tr w:rsidR="003B1FDD" w:rsidRPr="003B1FDD" w14:paraId="518CD04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08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EDD8E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7A6E39E" w14:textId="47E7DE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70C19" w14:textId="6213FF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803E8" w14:textId="124F23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AB98B" w14:textId="4CB26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2,220,900.00 </w:t>
            </w:r>
          </w:p>
        </w:tc>
      </w:tr>
      <w:tr w:rsidR="003B1FDD" w:rsidRPr="003B1FDD" w14:paraId="2062746A"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200CC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296792B" w14:textId="6AA245C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1B348C8" w14:textId="7299654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5FBD22E" w14:textId="208BCB9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8BB3162" w14:textId="426753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39,683,663.00 </w:t>
            </w:r>
          </w:p>
        </w:tc>
      </w:tr>
      <w:tr w:rsidR="003B1FDD" w:rsidRPr="003B1FDD" w14:paraId="0416D745"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8CAF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E304CDC" w14:textId="486A93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184FC" w14:textId="507EB2D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7BB6C" w14:textId="6FF5C32A"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BDEC17" w14:textId="55F5122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10,382,900.00 </w:t>
            </w:r>
          </w:p>
        </w:tc>
      </w:tr>
      <w:tr w:rsidR="003B1FDD" w:rsidRPr="003B1FDD" w14:paraId="6F5F30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D2C4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A8CB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894E02C" w14:textId="0C9EE8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68C191" w14:textId="160C9F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69964" w14:textId="011FDB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75044" w14:textId="489779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5A4F9D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CF1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3B529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72DC5E18" w14:textId="63919D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12A67F" w14:textId="40E4D9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A1FA4" w14:textId="167D66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CB7AF" w14:textId="37195B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63AD26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D2F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6BE89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6A367BD" w14:textId="0CAB9C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F8631" w14:textId="0F4CF1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BD90B" w14:textId="5D2EC7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273A1" w14:textId="5FE7E6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72D7D9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6E7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13AB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495D037" w14:textId="1CE912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619430" w14:textId="28F98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ED6D8" w14:textId="37D785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FB68" w14:textId="557A5F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323E5B0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7647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161C6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24C2F80" w14:textId="7DF472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C70F0E" w14:textId="04F6FA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93F7C" w14:textId="01159C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5691D" w14:textId="6C985A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275061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7A9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634B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2B634A6A" w14:textId="3E6F4C1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A7D3B" w14:textId="6A1524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072A" w14:textId="16B548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6C215" w14:textId="174108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6A9D0BA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18B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0864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20E0AAB" w14:textId="795E0F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C11B3" w14:textId="354262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FAFC2" w14:textId="32841A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67401" w14:textId="7F9405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8EAA2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3DA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84B19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C9CCE1C" w14:textId="1C6BF2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BD81E" w14:textId="2ECD11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EEFD6" w14:textId="43D933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39EA9" w14:textId="0BFEF2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500,500.00 </w:t>
            </w:r>
          </w:p>
        </w:tc>
      </w:tr>
      <w:tr w:rsidR="003B1FDD" w:rsidRPr="003B1FDD" w14:paraId="0A69F2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7FB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F5E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18A7627" w14:textId="35A220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37ACE" w14:textId="5972E8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F2FF" w14:textId="773926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90963" w14:textId="4D0599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5417DC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F98E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19C8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4F274CBB" w14:textId="151575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77255" w14:textId="33E7D0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9FCE5" w14:textId="7101F87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7CB1C" w14:textId="54E28D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27AC32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304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5E051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1CF66B1F" w14:textId="5D483C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4785257" w14:textId="38505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B916D" w14:textId="040831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6B073" w14:textId="1A0940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545,600.00 </w:t>
            </w:r>
          </w:p>
        </w:tc>
      </w:tr>
      <w:tr w:rsidR="003B1FDD" w:rsidRPr="003B1FDD" w14:paraId="0CA80BF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1831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DE02A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2617EA6D" w14:textId="23FB74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92EE3" w14:textId="2D05D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8ABC1" w14:textId="05DD6C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1FD87" w14:textId="3DDE76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D93BC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0007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7E80C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191EA723" w14:textId="47288E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FEAB94" w14:textId="2E943E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0919A5" w14:textId="4E374D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9905B" w14:textId="187FC0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1E484B0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2E1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83A57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9702F8F" w14:textId="2CCCCE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D4C8C" w14:textId="10080A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EA1A0" w14:textId="3F149C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B603F" w14:textId="3DA6D7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1,100,000.00 </w:t>
            </w:r>
          </w:p>
        </w:tc>
      </w:tr>
      <w:tr w:rsidR="003B1FDD" w:rsidRPr="003B1FDD" w14:paraId="1798B6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2DB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6171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84D3C69" w14:textId="5798F5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33EFE" w14:textId="5EA5E1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46E9E" w14:textId="1A2AF5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45CCA" w14:textId="62A6F8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AA2117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D0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018DD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2AC3B9D" w14:textId="4001E7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77D831" w14:textId="516FC3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DA7B0" w14:textId="65890C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70D9D" w14:textId="6094EA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35BF452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868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86E9F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CBA658" w14:textId="31360D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93530" w14:textId="082DF8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A6D9F" w14:textId="7319B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C4EFF" w14:textId="2BAAC2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2355B4A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C018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64035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5DE021C0" w14:textId="4B65D0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7BAF2B" w14:textId="4FDE3A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BFE74" w14:textId="351D1A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D8F77" w14:textId="4197C7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550,000.00 </w:t>
            </w:r>
          </w:p>
        </w:tc>
      </w:tr>
      <w:tr w:rsidR="003B1FDD" w:rsidRPr="003B1FDD" w14:paraId="7A52A24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03E2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65CABE4" w14:textId="4587C80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3B283E" w14:textId="35C69E0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380E7" w14:textId="4D250E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F50877" w14:textId="2C1A828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6,557,100.00 </w:t>
            </w:r>
          </w:p>
        </w:tc>
      </w:tr>
      <w:tr w:rsidR="003B1FDD" w:rsidRPr="003B1FDD" w14:paraId="458472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8B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7E57F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A5D3D5F" w14:textId="3D6F6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0813BE" w14:textId="52F4B2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A3CA2" w14:textId="27DCDE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B25002C" w14:textId="7D59DC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1,375,000.00 </w:t>
            </w:r>
          </w:p>
        </w:tc>
      </w:tr>
      <w:tr w:rsidR="003B1FDD" w:rsidRPr="003B1FDD" w14:paraId="683171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67C4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7B01A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79FBCE57" w14:textId="33E498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27DBE9" w14:textId="4691EC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C60AC" w14:textId="203FE0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576F5" w14:textId="52E046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7BC54BE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EE0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F6BE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044A4E57" w14:textId="242058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C0A8A" w14:textId="5AFEA9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D2D0C" w14:textId="37BFF2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5E1D3" w14:textId="57ED9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3D5A6D6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D6D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69403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BD0438F" w14:textId="3671AA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FBCA1C8" w14:textId="39FFBD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777E2" w14:textId="1FEE92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EE740" w14:textId="7CD9C6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30935DD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3B2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7C226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724132AB" w14:textId="4FFF689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41B51E" w14:textId="0901726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E286C" w14:textId="75E5AE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19FFC" w14:textId="0229EC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6BC94B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3CC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3741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11D1CEA5" w14:textId="691B0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13A20" w14:textId="56FC5E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FC195" w14:textId="31955B1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23072" w14:textId="687FA2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1,565,300.00 </w:t>
            </w:r>
          </w:p>
        </w:tc>
      </w:tr>
      <w:tr w:rsidR="003B1FDD" w:rsidRPr="003B1FDD" w14:paraId="78EC12C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414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E6B8A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6EB65A69" w14:textId="264AAC1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4B7619B" w14:textId="766151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87410" w14:textId="1520A1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7436" w14:textId="6EFD56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1A053F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87F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C6CE2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58468753" w14:textId="4802324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270B8" w14:textId="445326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AF618" w14:textId="031F40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FD9D9" w14:textId="28A60C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602,800.00 </w:t>
            </w:r>
          </w:p>
        </w:tc>
      </w:tr>
      <w:tr w:rsidR="003B1FDD" w:rsidRPr="003B1FDD" w14:paraId="5ED20A9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52AB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2259F48" w14:textId="602392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5C41FA" w14:textId="0F9D6AD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C1634" w14:textId="0CF0F83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CC6F2F" w14:textId="206F5DE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12,802,113.00 </w:t>
            </w:r>
          </w:p>
        </w:tc>
      </w:tr>
      <w:tr w:rsidR="003B1FDD" w:rsidRPr="003B1FDD" w14:paraId="0B644F2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CCBE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2957F5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E7B9880" w14:textId="4A0033E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6207E" w14:textId="5D4DD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9723D" w14:textId="381E77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5080A6" w14:textId="4DA7CCD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1,600,000.00 </w:t>
            </w:r>
          </w:p>
        </w:tc>
      </w:tr>
      <w:tr w:rsidR="003B1FDD" w:rsidRPr="003B1FDD" w14:paraId="4FBF7F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C4AE7"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E1256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085FF1A" w14:textId="1155D1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F983939" w14:textId="11B3C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2310" w14:textId="7E36DA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5F11C" w14:textId="105CAF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40784D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AE5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5355D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05119CBD" w14:textId="27AD26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FB6A600" w14:textId="3D4F65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B0F56" w14:textId="3A1EC0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83F11" w14:textId="79419B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1,031,800.00 </w:t>
            </w:r>
          </w:p>
        </w:tc>
      </w:tr>
      <w:tr w:rsidR="003B1FDD" w:rsidRPr="003B1FDD" w14:paraId="0002EE3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268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AAA6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5C094D8" w14:textId="158B4F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81B011B" w14:textId="378D8F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2C17" w14:textId="2C631F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672E8" w14:textId="1C6858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1,264,350.00 </w:t>
            </w:r>
          </w:p>
        </w:tc>
      </w:tr>
      <w:tr w:rsidR="003B1FDD" w:rsidRPr="003B1FDD" w14:paraId="34577A0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8CB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2AB2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4FD43E1" w14:textId="17D896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220772" w14:textId="528BEC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49228" w14:textId="5A2164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7D808" w14:textId="239664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2FD36A1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157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B8A37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1643E56" w14:textId="000D723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DB839DE" w14:textId="014D0E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0BE35" w14:textId="32F574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DD8CF" w14:textId="7E7B7A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1D489A1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0B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5955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5C43524C" w14:textId="2015F8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B913BD" w14:textId="7ADB34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7033D" w14:textId="6AE6CE3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4233C" w14:textId="23D161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6DC687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A11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7CD2B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4FC4BCF" w14:textId="643A3C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DF50E3B" w14:textId="7E8C6F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FB297" w14:textId="0D6D2C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33DCD" w14:textId="144CB8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804,650.00 </w:t>
            </w:r>
          </w:p>
        </w:tc>
      </w:tr>
      <w:tr w:rsidR="003B1FDD" w:rsidRPr="003B1FDD" w14:paraId="04EE960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658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3DAF70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6242B6B4" w14:textId="596BFB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681353" w14:textId="79CDE61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A1B44" w14:textId="2CF0D1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4B773" w14:textId="6E6D0B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1,274,900.00 </w:t>
            </w:r>
          </w:p>
        </w:tc>
      </w:tr>
      <w:tr w:rsidR="003B1FDD" w:rsidRPr="003B1FDD" w14:paraId="198B6E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DC5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988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57820D49" w14:textId="2E041F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3448442" w14:textId="551692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2B08A" w14:textId="39D913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B92CC" w14:textId="53DD27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0575ABC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7A93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9444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C039E16" w14:textId="1E3952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1D47308" w14:textId="39D08D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DC6DB" w14:textId="64049C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2AE4E" w14:textId="36C8BE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1,058,563.00 </w:t>
            </w:r>
          </w:p>
        </w:tc>
      </w:tr>
      <w:tr w:rsidR="003B1FDD" w:rsidRPr="003B1FDD" w14:paraId="1C0582E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C733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EC26F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F9EED53" w14:textId="1F81B5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037A12" w14:textId="0714C0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ED431" w14:textId="1D5E0E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127F" w14:textId="72C75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669,350.00 </w:t>
            </w:r>
          </w:p>
        </w:tc>
      </w:tr>
      <w:tr w:rsidR="003B1FDD" w:rsidRPr="003B1FDD" w14:paraId="1270E16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BBF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7E78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6E98588" w14:textId="5C7B0A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B47AB7" w14:textId="09F6C1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47CD2" w14:textId="64B8B0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562ED" w14:textId="481D5E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939,950.00 </w:t>
            </w:r>
          </w:p>
        </w:tc>
      </w:tr>
      <w:tr w:rsidR="003B1FDD" w:rsidRPr="003B1FDD" w14:paraId="1A98503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34ACA"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3AD8E739" w14:textId="3AAE95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B4642" w14:textId="5F0BACB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330F91" w14:textId="38D7786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E9135B" w14:textId="508F66D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8,916,050.00 </w:t>
            </w:r>
          </w:p>
        </w:tc>
      </w:tr>
      <w:tr w:rsidR="003B1FDD" w:rsidRPr="003B1FDD" w14:paraId="3E7602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9423D"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7F013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245E79C4" w14:textId="41EC35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22580" w14:textId="5C57DE5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57C69" w14:textId="66710D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2AAFA" w14:textId="795C44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AD6FB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6A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4D0DDD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BDBE5B6" w14:textId="56B034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E085814" w14:textId="04730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7AC64" w14:textId="1C2556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D49DA" w14:textId="210336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370D5A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0E5C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FBA7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4664ED8" w14:textId="28C8D2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B9832" w14:textId="01D9B5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AAD4D" w14:textId="289B07C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7359E" w14:textId="58B6DE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F7156A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126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F5D8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873E116" w14:textId="508CFD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EEA8D" w14:textId="1F8C41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8E9BB" w14:textId="1B12B5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B81DA" w14:textId="529E5D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0FAF52E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5D8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3234B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C168EF5" w14:textId="4AE461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87716F5" w14:textId="135FB6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8998E" w14:textId="7379E8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7D3A6" w14:textId="5D8DB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2C3D9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C72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988CB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35A82CD" w14:textId="6DFED46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258A8F2" w14:textId="2029D8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627C6" w14:textId="45F1C5F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0CB4C" w14:textId="594FF5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885,500.00 </w:t>
            </w:r>
          </w:p>
        </w:tc>
      </w:tr>
      <w:tr w:rsidR="003B1FDD" w:rsidRPr="003B1FDD" w14:paraId="23149B7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A35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1707F3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43CDB34E" w14:textId="3B6965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45648C01" w14:textId="0F1659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BE5F2" w14:textId="21CBA3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137C1" w14:textId="30732D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781,550.00 </w:t>
            </w:r>
          </w:p>
        </w:tc>
      </w:tr>
      <w:tr w:rsidR="003B1FDD" w:rsidRPr="003B1FDD" w14:paraId="15918F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DE2F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195F2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462FAFC" w14:textId="1444B0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35D68" w14:textId="71DFDA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319AD" w14:textId="09C49C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CD2D8" w14:textId="4E9D47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69F7D2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92AF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020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5FE433D8" w14:textId="0045E8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0A5C00E" w14:textId="53E218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5CA15" w14:textId="378D51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637CF" w14:textId="1C53D6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1,714,900.00 </w:t>
            </w:r>
          </w:p>
        </w:tc>
      </w:tr>
      <w:tr w:rsidR="003B1FDD" w:rsidRPr="003B1FDD" w14:paraId="7702A8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6C7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6F2A8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1CBE64F1" w14:textId="72F09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332F5E" w14:textId="60FF61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CFD5D" w14:textId="0829BC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DF47" w14:textId="3F904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223CA8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253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11BB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114F8536" w14:textId="4137A3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28D5" w14:textId="3B6FFC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94069" w14:textId="517F69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8A521" w14:textId="4CC65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58DCE1F9" w14:textId="77777777" w:rsidTr="003B1FDD">
        <w:trPr>
          <w:trHeight w:val="20"/>
        </w:trPr>
        <w:tc>
          <w:tcPr>
            <w:tcW w:w="79" w:type="pct"/>
            <w:tcBorders>
              <w:top w:val="nil"/>
              <w:left w:val="single" w:sz="4" w:space="0" w:color="000000"/>
              <w:bottom w:val="nil"/>
              <w:right w:val="nil"/>
            </w:tcBorders>
            <w:shd w:val="clear" w:color="auto" w:fill="auto"/>
            <w:vAlign w:val="center"/>
            <w:hideMark/>
          </w:tcPr>
          <w:p w14:paraId="021DEB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nil"/>
              <w:right w:val="single" w:sz="4" w:space="0" w:color="000000"/>
            </w:tcBorders>
            <w:shd w:val="clear" w:color="auto" w:fill="auto"/>
            <w:vAlign w:val="center"/>
            <w:hideMark/>
          </w:tcPr>
          <w:p w14:paraId="50CE05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0AAEE0DA" w14:textId="14287A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4CF4D" w14:textId="0D00B1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1C172" w14:textId="239013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711A6" w14:textId="0FAD41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614,900.00 </w:t>
            </w:r>
          </w:p>
        </w:tc>
      </w:tr>
      <w:tr w:rsidR="003B1FDD" w:rsidRPr="003B1FDD" w14:paraId="171C6B0C" w14:textId="77777777" w:rsidTr="003B1FD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2CD5F10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single" w:sz="4" w:space="0" w:color="000000"/>
              <w:left w:val="nil"/>
              <w:bottom w:val="single" w:sz="4" w:space="0" w:color="000000"/>
              <w:right w:val="single" w:sz="4" w:space="0" w:color="000000"/>
            </w:tcBorders>
            <w:shd w:val="clear" w:color="595959" w:fill="595959"/>
            <w:vAlign w:val="center"/>
            <w:hideMark/>
          </w:tcPr>
          <w:p w14:paraId="268CCF7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3000956" w14:textId="22B8CA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3372DA72" w14:textId="14EB8F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583315B7" w14:textId="71823C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3AD4F734" w14:textId="2D2FF5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1,025,500.00 </w:t>
            </w:r>
          </w:p>
        </w:tc>
      </w:tr>
      <w:tr w:rsidR="003B1FDD" w:rsidRPr="003B1FDD" w14:paraId="54C4A8D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43671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0CD63B31" w14:textId="4A8E3C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11A980E0" w14:textId="0315066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EC1BC16" w14:textId="420F37A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9595FFF" w14:textId="1F7F650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60,614,669.75 </w:t>
            </w:r>
          </w:p>
        </w:tc>
      </w:tr>
      <w:tr w:rsidR="003B1FDD" w:rsidRPr="003B1FDD" w14:paraId="07549230"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DBC2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3774C81" w14:textId="769AC3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BEB6C7" w14:textId="592B49B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68F76" w14:textId="6AEE901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6A914B" w14:textId="1043E94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16,544,679.38 </w:t>
            </w:r>
          </w:p>
        </w:tc>
      </w:tr>
      <w:tr w:rsidR="003B1FDD" w:rsidRPr="003B1FDD" w14:paraId="669F2E6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8E7CB"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6144F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59F98FD" w14:textId="6A3A08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16BCF2E9" w14:textId="15EB5B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F95AE" w14:textId="5A05AB9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E2786" w14:textId="6DB81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182,476.25 </w:t>
            </w:r>
          </w:p>
        </w:tc>
      </w:tr>
      <w:tr w:rsidR="003B1FDD" w:rsidRPr="003B1FDD" w14:paraId="319C46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4D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94EE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8FDF8D" w14:textId="5E2FF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167FFFA3" w14:textId="3D5B90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DAC5" w14:textId="5039E0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B8723" w14:textId="567EE9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5,287,352.00 </w:t>
            </w:r>
          </w:p>
        </w:tc>
      </w:tr>
      <w:tr w:rsidR="003B1FDD" w:rsidRPr="003B1FDD" w14:paraId="1601FC8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CD4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B166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33C39B0D" w14:textId="74D81C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220241A" w14:textId="505CF1B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5E63D" w14:textId="58B276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2EA879" w14:textId="3A7B3C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761,423.63 </w:t>
            </w:r>
          </w:p>
        </w:tc>
      </w:tr>
      <w:tr w:rsidR="003B1FDD" w:rsidRPr="003B1FDD" w14:paraId="6855EB9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1A7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2BD04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8684AEA" w14:textId="2263F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40EE173" w14:textId="46EAE3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BEEF1" w14:textId="4AD87D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A582F" w14:textId="116819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49,766.25 </w:t>
            </w:r>
          </w:p>
        </w:tc>
      </w:tr>
      <w:tr w:rsidR="003B1FDD" w:rsidRPr="003B1FDD" w14:paraId="4F2DA7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C355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D6D5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07BCC3EB" w14:textId="4DE614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FB4B40F" w14:textId="4F4E26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C8B4E" w14:textId="2383B1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8D986" w14:textId="092057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2,098,800.75 </w:t>
            </w:r>
          </w:p>
        </w:tc>
      </w:tr>
      <w:tr w:rsidR="003B1FDD" w:rsidRPr="003B1FDD" w14:paraId="175409B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FEC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17C8D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87FD530" w14:textId="7A800E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B22756C" w14:textId="26F48B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F61B0" w14:textId="471E5A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37248" w14:textId="670AE0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1,125,472.50 </w:t>
            </w:r>
          </w:p>
        </w:tc>
      </w:tr>
      <w:tr w:rsidR="003B1FDD" w:rsidRPr="003B1FDD" w14:paraId="542983B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5E8A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3BC39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36EFDE06" w14:textId="067C14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2B2560DA" w14:textId="1F083F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14869" w14:textId="56488C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3CD58" w14:textId="47F118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1,523,850.00 </w:t>
            </w:r>
          </w:p>
        </w:tc>
      </w:tr>
      <w:tr w:rsidR="003B1FDD" w:rsidRPr="003B1FDD" w14:paraId="23F1FB7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E8F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BD0B1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55F4414" w14:textId="63220A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02C37B20" w14:textId="7BEA2C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73585" w14:textId="392787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D0051" w14:textId="5BA07E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3,968,565.56 </w:t>
            </w:r>
          </w:p>
        </w:tc>
      </w:tr>
      <w:tr w:rsidR="003B1FDD" w:rsidRPr="003B1FDD" w14:paraId="7679B9E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EE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F1ADE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37A8C910" w14:textId="707C13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1363E5B" w14:textId="652CE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31733" w14:textId="2FA29C3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E002F" w14:textId="727590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448,072.44 </w:t>
            </w:r>
          </w:p>
        </w:tc>
      </w:tr>
      <w:tr w:rsidR="003B1FDD" w:rsidRPr="003B1FDD" w14:paraId="580711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DC0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3E9D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2127AFC9" w14:textId="73B2FE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F7216" w14:textId="5DC9D94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87515" w14:textId="227D1A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07E39" w14:textId="24F4A2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45597B8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99A60"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417DD" w14:textId="0FF4E60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AE43B98" w14:textId="7A4AF1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F2CE8" w14:textId="3254BA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FA8F55" w14:textId="0E8AC61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3,748,685.25 </w:t>
            </w:r>
          </w:p>
        </w:tc>
      </w:tr>
      <w:tr w:rsidR="003B1FDD" w:rsidRPr="003B1FDD" w14:paraId="153597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5E1F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1A590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7D575DF" w14:textId="165823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317C52D" w14:textId="249978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42F08" w14:textId="11171D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D1E05" w14:textId="5C0D82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99,532.50 </w:t>
            </w:r>
          </w:p>
        </w:tc>
      </w:tr>
      <w:tr w:rsidR="003B1FDD" w:rsidRPr="003B1FDD" w14:paraId="4BE7FE8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FF96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40BD8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6B4230A" w14:textId="7CC9E87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7B0EA30" w14:textId="3FCA0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4E5B6" w14:textId="4EDC1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D72C0" w14:textId="2B0091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597,195.00 </w:t>
            </w:r>
          </w:p>
        </w:tc>
      </w:tr>
      <w:tr w:rsidR="003B1FDD" w:rsidRPr="003B1FDD" w14:paraId="445E97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4A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80C579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C8A058B" w14:textId="191FC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4603615D" w14:textId="0D63B3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B0BA6" w14:textId="20DD77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A9122" w14:textId="2F7B60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2,222,520.25 </w:t>
            </w:r>
          </w:p>
        </w:tc>
      </w:tr>
      <w:tr w:rsidR="003B1FDD" w:rsidRPr="003B1FDD" w14:paraId="0678BF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A5A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2C7750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38E21A03" w14:textId="26B758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50CB7F6" w14:textId="7678E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A4529" w14:textId="6B9392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3C2C36" w14:textId="330BDA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82,943.75 </w:t>
            </w:r>
          </w:p>
        </w:tc>
      </w:tr>
      <w:tr w:rsidR="003B1FDD" w:rsidRPr="003B1FDD" w14:paraId="1A5864D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E1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FDF775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AF17B66" w14:textId="77A3D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D17E680" w14:textId="053CB4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28C4D" w14:textId="34BC15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D2A9B" w14:textId="0A0CDC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66C55D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128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F0D514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2CF40216" w14:textId="28E58B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2800D20C" w14:textId="27A0B5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6D7D9" w14:textId="4D8B97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3703B" w14:textId="7A07CC6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16092F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F2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8D1826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5884D7A0" w14:textId="180AE2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B50FB06" w14:textId="1519A2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B1694" w14:textId="1D31CC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E2047" w14:textId="0F901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248,831.25 </w:t>
            </w:r>
          </w:p>
        </w:tc>
      </w:tr>
      <w:tr w:rsidR="003B1FDD" w:rsidRPr="003B1FDD" w14:paraId="460F012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D8384"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38B61B5" w14:textId="578D73A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65300EE1" w14:textId="28DCD6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FB7BB6E" w14:textId="372B1536"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9E682B" w14:textId="27D7492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18,361,942.88 </w:t>
            </w:r>
          </w:p>
        </w:tc>
      </w:tr>
      <w:tr w:rsidR="003B1FDD" w:rsidRPr="003B1FDD" w14:paraId="563D5EE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D071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0F6053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9325B6D" w14:textId="777CE6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BEA6600" w14:textId="253008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7DC12" w14:textId="7863A9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2A916" w14:textId="7942BC2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243,854.63 </w:t>
            </w:r>
          </w:p>
        </w:tc>
      </w:tr>
      <w:tr w:rsidR="003B1FDD" w:rsidRPr="003B1FDD" w14:paraId="0EB8E0D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6A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626B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76B6C2F0" w14:textId="03E419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C615B5C" w14:textId="06075D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AC119" w14:textId="2BFAE6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EAC68" w14:textId="2426A4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1,524,143.75 </w:t>
            </w:r>
          </w:p>
        </w:tc>
      </w:tr>
      <w:tr w:rsidR="003B1FDD" w:rsidRPr="003B1FDD" w14:paraId="2D860D4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61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FF5F7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FDF081" w14:textId="7698C0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7D007F5E" w14:textId="614A4DD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338AE" w14:textId="5A4DE5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224AE" w14:textId="08CB7B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522,435.00 </w:t>
            </w:r>
          </w:p>
        </w:tc>
      </w:tr>
      <w:tr w:rsidR="003B1FDD" w:rsidRPr="003B1FDD" w14:paraId="334934B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A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5A65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7DEB79E7" w14:textId="0BD070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4DB08675" w14:textId="3DE5C07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313F1" w14:textId="04A48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0CB6F" w14:textId="18184E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1,581,299.38 </w:t>
            </w:r>
          </w:p>
        </w:tc>
      </w:tr>
      <w:tr w:rsidR="003B1FDD" w:rsidRPr="003B1FDD" w14:paraId="3FEFE67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857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5B070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CCF41FC" w14:textId="405E74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232841" w14:textId="6003CF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C18EF" w14:textId="197CCC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56211" w14:textId="4C632CA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561222E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9373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78774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858688" w14:textId="6C346D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870D35" w14:textId="739BF3F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2A97B" w14:textId="4C81B1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CBE02" w14:textId="1C5800B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33C871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B9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8B43BD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567F847" w14:textId="2FE3D1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0AC817A" w14:textId="48C11D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FFC51" w14:textId="5B4B7E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5E7C" w14:textId="0AA8F7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3AB0E9A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C57B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0DAD262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469D5B84" w14:textId="301EE6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1DCCBD62" w14:textId="6D76B6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A17B1" w14:textId="7F961C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BB8E5" w14:textId="0853A4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522,545.63 </w:t>
            </w:r>
          </w:p>
        </w:tc>
      </w:tr>
      <w:tr w:rsidR="003B1FDD" w:rsidRPr="003B1FDD" w14:paraId="33EF38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FA7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C69D3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78A5605" w14:textId="1C195A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12CE37" w14:textId="000805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DE9FF" w14:textId="38A1C06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6C98F" w14:textId="5AF79A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1,640,265.00 </w:t>
            </w:r>
          </w:p>
        </w:tc>
      </w:tr>
      <w:tr w:rsidR="003B1FDD" w:rsidRPr="003B1FDD" w14:paraId="2BD8B84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0F6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C080D5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0BF40432" w14:textId="3012C0C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2B5199F4" w14:textId="40822E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BEA6C" w14:textId="7D75A3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D27B2" w14:textId="548158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1,006,377.70 </w:t>
            </w:r>
          </w:p>
        </w:tc>
      </w:tr>
      <w:tr w:rsidR="003B1FDD" w:rsidRPr="003B1FDD" w14:paraId="1362415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127E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70462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E3CAD5D" w14:textId="57A076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8D3D75F" w14:textId="2896A73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A4AD3" w14:textId="3D95E8E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56F79" w14:textId="1E8204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r>
      <w:tr w:rsidR="003B1FDD" w:rsidRPr="003B1FDD" w14:paraId="124C020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051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E292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3523C116" w14:textId="4D4D0A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7B348D4" w14:textId="57CB70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DACB4" w14:textId="4F3694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75E5D" w14:textId="721667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641,025.00 </w:t>
            </w:r>
          </w:p>
        </w:tc>
      </w:tr>
      <w:tr w:rsidR="003B1FDD" w:rsidRPr="003B1FDD" w14:paraId="5A2D609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7BEF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36692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3112FB9B" w14:textId="4176B3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404B4519" w14:textId="187861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6971E" w14:textId="06F8E7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014DD" w14:textId="2B45D4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215,653.75 </w:t>
            </w:r>
          </w:p>
        </w:tc>
      </w:tr>
      <w:tr w:rsidR="003B1FDD" w:rsidRPr="003B1FDD" w14:paraId="262F71E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04A7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95927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121CEC2" w14:textId="206CC6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90599EE" w14:textId="4905F01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F14CE" w14:textId="65EDE59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DF868" w14:textId="131674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656E7AB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115F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2377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6A93EE7" w14:textId="24EE54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5DF0780" w14:textId="267B6D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F7C56" w14:textId="5B404F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1C9FB" w14:textId="76A3F3A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806,226.30 </w:t>
            </w:r>
          </w:p>
        </w:tc>
      </w:tr>
      <w:tr w:rsidR="003B1FDD" w:rsidRPr="003B1FDD" w14:paraId="1DC88C2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7E60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EF153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B1B0445" w14:textId="2387D0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067FAC54" w14:textId="0DDEE8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2BD4C" w14:textId="5ACCFE0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501F2" w14:textId="1AF7C7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1,230,198.75 </w:t>
            </w:r>
          </w:p>
        </w:tc>
      </w:tr>
      <w:tr w:rsidR="003B1FDD" w:rsidRPr="003B1FDD" w14:paraId="78FE442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4F1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AC62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13A1869" w14:textId="533B09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5ADE" w14:textId="7EC4B8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F7FA" w14:textId="0ED07A3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6F914" w14:textId="7F81D3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1,025,940.00 </w:t>
            </w:r>
          </w:p>
        </w:tc>
      </w:tr>
      <w:tr w:rsidR="003B1FDD" w:rsidRPr="003B1FDD" w14:paraId="6AA856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8E4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7B9CB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C80F08" w14:textId="15AB7E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EF5758F" w14:textId="7E5731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BA5A5" w14:textId="38CA14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E9BB5" w14:textId="1D9C257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293,655.49 </w:t>
            </w:r>
          </w:p>
        </w:tc>
      </w:tr>
      <w:tr w:rsidR="003B1FDD" w:rsidRPr="003B1FDD" w14:paraId="61C7614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7E8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385B7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4C18ED18" w14:textId="338D54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C92E6" w14:textId="0A0F5D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AC71F2" w14:textId="4D6D20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3C71" w14:textId="4ED6A5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915,600.00 </w:t>
            </w:r>
          </w:p>
        </w:tc>
      </w:tr>
      <w:tr w:rsidR="003B1FDD" w:rsidRPr="003B1FDD" w14:paraId="2C2F54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B399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30DD4B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4A53490" w14:textId="7E0F51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40DE3CDF" w14:textId="5D3A5A0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21892" w14:textId="3C7ACA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55F8D" w14:textId="1FE472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1,374,977.50 </w:t>
            </w:r>
          </w:p>
        </w:tc>
      </w:tr>
      <w:tr w:rsidR="003B1FDD" w:rsidRPr="003B1FDD" w14:paraId="6789C2B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24B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B926DAF" w14:textId="74FD089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869230" w14:textId="5AC536A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A31D71" w14:textId="5033645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AD685F" w14:textId="52FF699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21,959,362.24 </w:t>
            </w:r>
          </w:p>
        </w:tc>
      </w:tr>
      <w:tr w:rsidR="003B1FDD" w:rsidRPr="003B1FDD" w14:paraId="4947D00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F441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E3F1E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CC34889" w14:textId="37BE01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AC29D03" w14:textId="19A4DA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E75DA" w14:textId="6B6EE2C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BE61E" w14:textId="6A7BA6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1,705,012.91 </w:t>
            </w:r>
          </w:p>
        </w:tc>
      </w:tr>
      <w:tr w:rsidR="003B1FDD" w:rsidRPr="003B1FDD" w14:paraId="58FFA21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4B9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74DEB6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134C77DB" w14:textId="3E8B7D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79ED131" w14:textId="4B98A2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C2D54" w14:textId="55E2F5C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3B1FB" w14:textId="34B5F3A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1,098,900.00 </w:t>
            </w:r>
          </w:p>
        </w:tc>
      </w:tr>
      <w:tr w:rsidR="003B1FDD" w:rsidRPr="003B1FDD" w14:paraId="3AAC1DB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9C66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3E83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6738D3DD" w14:textId="355ABE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0A24A772" w14:textId="4A229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871F1" w14:textId="3600F1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806DC" w14:textId="26D2C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4,672,643.80 </w:t>
            </w:r>
          </w:p>
        </w:tc>
      </w:tr>
      <w:tr w:rsidR="003B1FDD" w:rsidRPr="003B1FDD" w14:paraId="2B4DF58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D79D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38A81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2964D8E" w14:textId="406FA50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3B2A2571" w14:textId="63D92C4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B2642" w14:textId="6B3E342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79363" w14:textId="328FB7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253,673.19 </w:t>
            </w:r>
          </w:p>
        </w:tc>
      </w:tr>
      <w:tr w:rsidR="003B1FDD" w:rsidRPr="003B1FDD" w14:paraId="247AFE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167E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8CE32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6BF38398" w14:textId="1B9B4D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80C470A" w14:textId="341C19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E4F56" w14:textId="566BF9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63DBA" w14:textId="57F93F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r>
      <w:tr w:rsidR="003B1FDD" w:rsidRPr="003B1FDD" w14:paraId="146711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717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CDA4BB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D98EAE0" w14:textId="18514B0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4E778364" w14:textId="5053D2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8825F" w14:textId="32767B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E57B2" w14:textId="030EE1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1,448,917.08 </w:t>
            </w:r>
          </w:p>
        </w:tc>
      </w:tr>
      <w:tr w:rsidR="003B1FDD" w:rsidRPr="003B1FDD" w14:paraId="655135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E9ED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BFD1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3FCA9056" w14:textId="174819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9100D28" w14:textId="7AB8FA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D5902C" w14:textId="7F9D46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8BD41" w14:textId="4E9879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157,593.13 </w:t>
            </w:r>
          </w:p>
        </w:tc>
      </w:tr>
      <w:tr w:rsidR="003B1FDD" w:rsidRPr="003B1FDD" w14:paraId="727C9B9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473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7FC05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C031F86" w14:textId="454125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4EDD47EC" w14:textId="595BEA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D0679" w14:textId="422EFF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E0C59" w14:textId="3BAD9C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503,785.50 </w:t>
            </w:r>
          </w:p>
        </w:tc>
      </w:tr>
      <w:tr w:rsidR="003B1FDD" w:rsidRPr="003B1FDD" w14:paraId="3606672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A6B0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A984C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1FCAE23B" w14:textId="485DF3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555C0A2" w14:textId="23F457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BE078" w14:textId="57CE5C7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F185B" w14:textId="34AF87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132,710.00 </w:t>
            </w:r>
          </w:p>
        </w:tc>
      </w:tr>
      <w:tr w:rsidR="003B1FDD" w:rsidRPr="003B1FDD" w14:paraId="30053D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0F69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5F12F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0C4FFEF" w14:textId="6441E4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409B2979" w14:textId="72175F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2E2E6" w14:textId="786E2D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74028" w14:textId="0D1DD1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729,988.13 </w:t>
            </w:r>
          </w:p>
        </w:tc>
      </w:tr>
      <w:tr w:rsidR="003B1FDD" w:rsidRPr="003B1FDD" w14:paraId="6F3255C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7C55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CA577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31899D23" w14:textId="615969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075E10B3" w14:textId="2DFFA33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3535B" w14:textId="7F5A601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1A9F9" w14:textId="110796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2,294,150.33 </w:t>
            </w:r>
          </w:p>
        </w:tc>
      </w:tr>
      <w:tr w:rsidR="003B1FDD" w:rsidRPr="003B1FDD" w14:paraId="4A6CB4A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08B9A"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AC88B0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A8B7885" w14:textId="57711F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639B5763" w14:textId="2DEBE2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45F55" w14:textId="41BC3F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A2F12" w14:textId="203030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1,708,576.31 </w:t>
            </w:r>
          </w:p>
        </w:tc>
      </w:tr>
      <w:tr w:rsidR="003B1FDD" w:rsidRPr="003B1FDD" w14:paraId="78EC058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B792E"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B44C5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86C1A15" w14:textId="3BE193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63160B0" w14:textId="296F13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6F73C" w14:textId="145BC1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9495" w14:textId="4D227C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3,924,585.00 </w:t>
            </w:r>
          </w:p>
        </w:tc>
      </w:tr>
      <w:tr w:rsidR="003B1FDD" w:rsidRPr="003B1FDD" w14:paraId="06A1685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CC70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8B962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740B5A3C" w14:textId="3EC6B2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2919F5D" w14:textId="6AE041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B9E75" w14:textId="2A3315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1AC919" w14:textId="5FEE73B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66,355.00 </w:t>
            </w:r>
          </w:p>
        </w:tc>
      </w:tr>
      <w:tr w:rsidR="003B1FDD" w:rsidRPr="003B1FDD" w14:paraId="6F67AC7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CF4D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BB075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3E15B062" w14:textId="5415E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1C6B47" w14:textId="37AE13B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C6E2B" w14:textId="3D9836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B2644" w14:textId="3A0F3ED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1,882,395.00 </w:t>
            </w:r>
          </w:p>
        </w:tc>
      </w:tr>
      <w:tr w:rsidR="003B1FDD" w:rsidRPr="003B1FDD" w14:paraId="41380E3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0EA36"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63604D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11648340" w14:textId="57A1AC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80BEB51" w14:textId="4E7A99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F5DB0" w14:textId="0DFECA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A0BEA" w14:textId="67EE64C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1,313,721.86 </w:t>
            </w:r>
          </w:p>
        </w:tc>
      </w:tr>
      <w:tr w:rsidR="003B1FDD" w:rsidRPr="003B1FDD" w14:paraId="7E9F832E"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851CC8"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73ADFA39" w14:textId="094D27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89,555,240.56 </w:t>
            </w:r>
          </w:p>
        </w:tc>
        <w:tc>
          <w:tcPr>
            <w:tcW w:w="958" w:type="pct"/>
            <w:tcBorders>
              <w:top w:val="nil"/>
              <w:left w:val="nil"/>
              <w:bottom w:val="single" w:sz="4" w:space="0" w:color="000000"/>
              <w:right w:val="single" w:sz="4" w:space="0" w:color="000000"/>
            </w:tcBorders>
            <w:shd w:val="clear" w:color="A5A5A5" w:fill="A5A5A5"/>
            <w:noWrap/>
            <w:vAlign w:val="bottom"/>
            <w:hideMark/>
          </w:tcPr>
          <w:p w14:paraId="7465472D" w14:textId="531EB17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C688DE5" w14:textId="7C1E257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2187079" w14:textId="715E147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98,918,104.96 </w:t>
            </w:r>
          </w:p>
        </w:tc>
      </w:tr>
      <w:tr w:rsidR="003B1FDD" w:rsidRPr="003B1FDD" w14:paraId="7990D91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888E1"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5327F262" w14:textId="437264B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22,546,231.56 </w:t>
            </w:r>
          </w:p>
        </w:tc>
        <w:tc>
          <w:tcPr>
            <w:tcW w:w="958" w:type="pct"/>
            <w:tcBorders>
              <w:top w:val="nil"/>
              <w:left w:val="nil"/>
              <w:bottom w:val="single" w:sz="4" w:space="0" w:color="000000"/>
              <w:right w:val="single" w:sz="4" w:space="0" w:color="000000"/>
            </w:tcBorders>
            <w:shd w:val="clear" w:color="D8D8D8" w:fill="D8D8D8"/>
            <w:noWrap/>
            <w:vAlign w:val="bottom"/>
            <w:hideMark/>
          </w:tcPr>
          <w:p w14:paraId="3E8A80DA" w14:textId="345400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7E1092" w14:textId="2A405750"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4EA807" w14:textId="20AB30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22,617,186.56 </w:t>
            </w:r>
          </w:p>
        </w:tc>
      </w:tr>
      <w:tr w:rsidR="003B1FDD" w:rsidRPr="003B1FDD" w14:paraId="3ACCA92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59C0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9E990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5A6139AB" w14:textId="546F5F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5EEE41B1" w14:textId="6D147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B04B4" w14:textId="291C49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072B0" w14:textId="55000D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4,082,689.06 </w:t>
            </w:r>
          </w:p>
        </w:tc>
      </w:tr>
      <w:tr w:rsidR="003B1FDD" w:rsidRPr="003B1FDD" w14:paraId="322CA83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2D1A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DB1D74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1A9B7517" w14:textId="236DBB0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58E7A7BB" w14:textId="17C9C0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A8980" w14:textId="06C997B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9C1CC" w14:textId="26C5CA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368,748.24 </w:t>
            </w:r>
          </w:p>
        </w:tc>
      </w:tr>
      <w:tr w:rsidR="003B1FDD" w:rsidRPr="003B1FDD" w14:paraId="6C24C2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D4E0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8E6F71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FA1650D" w14:textId="47E9B9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DAE72B3" w14:textId="77B091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301BD" w14:textId="3F0EE18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678CB" w14:textId="55D97A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393,117.44 </w:t>
            </w:r>
          </w:p>
        </w:tc>
      </w:tr>
      <w:tr w:rsidR="003B1FDD" w:rsidRPr="003B1FDD" w14:paraId="149B96D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C4C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2100E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CF734A8" w14:textId="79C894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2ABCC27" w14:textId="5EAF5C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3B3B5" w14:textId="1609DBC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201CA" w14:textId="0D1FC6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225,651.60 </w:t>
            </w:r>
          </w:p>
        </w:tc>
      </w:tr>
      <w:tr w:rsidR="003B1FDD" w:rsidRPr="003B1FDD" w14:paraId="506D413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5DA9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D0C18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349E3C7A" w14:textId="51805D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3582F0A2" w14:textId="545FA7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6484C" w14:textId="7C59DC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07675" w14:textId="56F33B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66,872.98 </w:t>
            </w:r>
          </w:p>
        </w:tc>
      </w:tr>
      <w:tr w:rsidR="003B1FDD" w:rsidRPr="003B1FDD" w14:paraId="727DB7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C01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91200A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2AFFFC1" w14:textId="0B45B5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4F356F9" w14:textId="32A0E1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C495B" w14:textId="53867C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6D2B2" w14:textId="02FE49C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527,793.72 </w:t>
            </w:r>
          </w:p>
        </w:tc>
      </w:tr>
      <w:tr w:rsidR="003B1FDD" w:rsidRPr="003B1FDD" w14:paraId="3863AB8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D415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C0956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003142E1" w14:textId="1A779C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7CDF61C4" w14:textId="2C724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6869B" w14:textId="50C99F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6A77A" w14:textId="3E3ADD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1,070,089.27 </w:t>
            </w:r>
          </w:p>
        </w:tc>
      </w:tr>
      <w:tr w:rsidR="003B1FDD" w:rsidRPr="003B1FDD" w14:paraId="45715E4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7C9A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BF2E2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45A9A5C" w14:textId="051219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42E08F7E" w14:textId="5491B3E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DA6F8" w14:textId="113677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B5BE6" w14:textId="54D9C4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2,002,785.90 </w:t>
            </w:r>
          </w:p>
        </w:tc>
      </w:tr>
      <w:tr w:rsidR="003B1FDD" w:rsidRPr="003B1FDD" w14:paraId="32CB16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B57F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4AB383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7993FE6" w14:textId="295187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6D3515D2" w14:textId="3CCD2E5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30D21" w14:textId="5061667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B7DEF" w14:textId="225888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349,086.88 </w:t>
            </w:r>
          </w:p>
        </w:tc>
      </w:tr>
      <w:tr w:rsidR="003B1FDD" w:rsidRPr="003B1FDD" w14:paraId="3159E88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E4D6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F5BA1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93FA5D4" w14:textId="5C7792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09C991F5" w14:textId="5C12BF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1129D" w14:textId="4C0159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3C3C2" w14:textId="01574F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1,842,680.18 </w:t>
            </w:r>
          </w:p>
        </w:tc>
      </w:tr>
      <w:tr w:rsidR="003B1FDD" w:rsidRPr="003B1FDD" w14:paraId="7481E8D4"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B6BD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A4482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C7008F6" w14:textId="1AF3F1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11147939" w14:textId="5FF6E0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B277E" w14:textId="7D2892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A6F7EB" w14:textId="418165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528,956.98 </w:t>
            </w:r>
          </w:p>
        </w:tc>
      </w:tr>
      <w:tr w:rsidR="003B1FDD" w:rsidRPr="003B1FDD" w14:paraId="38FEA07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13E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ADDC38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48A2161D" w14:textId="4F40405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0D371FBE" w14:textId="33A3CC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98143" w14:textId="5130D7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09485" w14:textId="319E5A8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613,662.32 </w:t>
            </w:r>
          </w:p>
        </w:tc>
      </w:tr>
      <w:tr w:rsidR="003B1FDD" w:rsidRPr="003B1FDD" w14:paraId="05ACF2B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EA92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8C38A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33661F55" w14:textId="0BABAC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6FCCD059" w14:textId="15F579A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E9AF" w14:textId="59CB068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A217" w14:textId="5AA76C5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765,346.88 </w:t>
            </w:r>
          </w:p>
        </w:tc>
      </w:tr>
      <w:tr w:rsidR="003B1FDD" w:rsidRPr="003B1FDD" w14:paraId="6BDCAF5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56A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A52493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1D0CF47" w14:textId="2AF20A2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32ACA505" w14:textId="6D7B24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37C92" w14:textId="753941C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EB904" w14:textId="47836B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126,812.84 </w:t>
            </w:r>
          </w:p>
        </w:tc>
      </w:tr>
      <w:tr w:rsidR="003B1FDD" w:rsidRPr="003B1FDD" w14:paraId="09D33FB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F4AC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23F07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44CD9020" w14:textId="5A6F14B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1D1EF5C4" w14:textId="0986569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72763" w14:textId="0302F9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EC9DF" w14:textId="25EE90B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265,266.20 </w:t>
            </w:r>
          </w:p>
        </w:tc>
      </w:tr>
      <w:tr w:rsidR="003B1FDD" w:rsidRPr="003B1FDD" w14:paraId="1DCB51D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0F35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EC3A3C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726FB17B" w14:textId="738FE8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41F8BCDC" w14:textId="13580B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22374" w14:textId="05A30F4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709AE" w14:textId="75B28D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988,961.28 </w:t>
            </w:r>
          </w:p>
        </w:tc>
      </w:tr>
      <w:tr w:rsidR="003B1FDD" w:rsidRPr="003B1FDD" w14:paraId="5A2B2D1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EB7A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BA7B39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BA19DB7" w14:textId="426D28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322C6B0B" w14:textId="04F2654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35EAF" w14:textId="6EE2A4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49AD" w14:textId="5A8B8B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737,696.38 </w:t>
            </w:r>
          </w:p>
        </w:tc>
      </w:tr>
      <w:tr w:rsidR="003B1FDD" w:rsidRPr="003B1FDD" w14:paraId="02DD1A3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EA56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0CB26A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C97634F" w14:textId="2E04D51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66C9AAD5" w14:textId="0911C0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BA51D" w14:textId="30FB2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A2D6B" w14:textId="5B61FAF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374,330.58 </w:t>
            </w:r>
          </w:p>
        </w:tc>
      </w:tr>
      <w:tr w:rsidR="003B1FDD" w:rsidRPr="003B1FDD" w14:paraId="48F3BA9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A09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74E7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7E7A299" w14:textId="3B8B28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4C559296" w14:textId="0187E7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55784" w14:textId="2BE53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B2052" w14:textId="4F27A9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895,349.16 </w:t>
            </w:r>
          </w:p>
        </w:tc>
      </w:tr>
      <w:tr w:rsidR="003B1FDD" w:rsidRPr="003B1FDD" w14:paraId="0AF4E09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8F8C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F7DF68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E66ED35" w14:textId="2CA688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7DA7007D" w14:textId="0E9C4E1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AAD88" w14:textId="14D3CD9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FE019" w14:textId="26DD35C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581,136.40 </w:t>
            </w:r>
          </w:p>
        </w:tc>
      </w:tr>
      <w:tr w:rsidR="003B1FDD" w:rsidRPr="003B1FDD" w14:paraId="2C82986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811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A1CB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10A64F" w14:textId="7BC0E5E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6BC91072" w14:textId="7195A7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8C70C" w14:textId="32CC58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8E4E8" w14:textId="44E090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74,388.00 </w:t>
            </w:r>
          </w:p>
        </w:tc>
      </w:tr>
      <w:tr w:rsidR="003B1FDD" w:rsidRPr="003B1FDD" w14:paraId="1FF196D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DBED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52F685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6C2C5D2" w14:textId="65CB1E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638,639.32 </w:t>
            </w:r>
          </w:p>
        </w:tc>
        <w:tc>
          <w:tcPr>
            <w:tcW w:w="958" w:type="pct"/>
            <w:tcBorders>
              <w:top w:val="nil"/>
              <w:left w:val="nil"/>
              <w:bottom w:val="single" w:sz="4" w:space="0" w:color="000000"/>
              <w:right w:val="single" w:sz="4" w:space="0" w:color="000000"/>
            </w:tcBorders>
            <w:shd w:val="clear" w:color="auto" w:fill="auto"/>
            <w:noWrap/>
            <w:vAlign w:val="bottom"/>
            <w:hideMark/>
          </w:tcPr>
          <w:p w14:paraId="692BD8A3" w14:textId="1D5E8A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5222CCC4" w14:textId="077C8A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65618" w14:textId="007CE4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650,594.32 </w:t>
            </w:r>
          </w:p>
        </w:tc>
      </w:tr>
      <w:tr w:rsidR="003B1FDD" w:rsidRPr="003B1FDD" w14:paraId="2ABF198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3BF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4ADFA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672F0D9" w14:textId="1AC7A8E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528E6CE1" w14:textId="7BD50C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3C87C" w14:textId="5A6A977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F013B" w14:textId="0C317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778,946.11 </w:t>
            </w:r>
          </w:p>
        </w:tc>
      </w:tr>
      <w:tr w:rsidR="003B1FDD" w:rsidRPr="003B1FDD" w14:paraId="1442B32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291C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DF5B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57BE9B46" w14:textId="5E0774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4657AFC4" w14:textId="358D63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ECE5E" w14:textId="6C6148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FAFA9" w14:textId="06ED1CF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533,990.76 </w:t>
            </w:r>
          </w:p>
        </w:tc>
      </w:tr>
      <w:tr w:rsidR="003B1FDD" w:rsidRPr="003B1FDD" w14:paraId="070540C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8619"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lastRenderedPageBreak/>
              <w:t> </w:t>
            </w:r>
          </w:p>
        </w:tc>
        <w:tc>
          <w:tcPr>
            <w:tcW w:w="998" w:type="pct"/>
            <w:tcBorders>
              <w:top w:val="nil"/>
              <w:left w:val="nil"/>
              <w:bottom w:val="single" w:sz="4" w:space="0" w:color="000000"/>
              <w:right w:val="single" w:sz="4" w:space="0" w:color="000000"/>
            </w:tcBorders>
            <w:shd w:val="clear" w:color="auto" w:fill="auto"/>
            <w:vAlign w:val="center"/>
            <w:hideMark/>
          </w:tcPr>
          <w:p w14:paraId="3CCB651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61F30949" w14:textId="1AA5FE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43B82A1C" w14:textId="3CDBDE7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43FEE" w14:textId="4EF1E8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53313" w14:textId="05FCFDA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961,289.62 </w:t>
            </w:r>
          </w:p>
        </w:tc>
      </w:tr>
      <w:tr w:rsidR="003B1FDD" w:rsidRPr="003B1FDD" w14:paraId="65521B1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3339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D2FEAA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249A943" w14:textId="35650F8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EEF49C7" w14:textId="5999559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E3A59" w14:textId="401CA2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1471D" w14:textId="606E5A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537,458.46 </w:t>
            </w:r>
          </w:p>
        </w:tc>
      </w:tr>
      <w:tr w:rsidR="003B1FDD" w:rsidRPr="003B1FDD" w14:paraId="6E2CA09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74A3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91693D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2328EF9" w14:textId="02E8FB0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78A3C790" w14:textId="1BC782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BC8BD" w14:textId="251CC8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0C404" w14:textId="751583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2,273,485.00 </w:t>
            </w:r>
          </w:p>
        </w:tc>
      </w:tr>
      <w:tr w:rsidR="003B1FDD" w:rsidRPr="003B1FDD" w14:paraId="207D583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AE56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FE07591" w14:textId="06161C7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210B15E4" w14:textId="06AA97C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399FB" w14:textId="3774FC3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46F6F8" w14:textId="5639658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5,177,049.92 </w:t>
            </w:r>
          </w:p>
        </w:tc>
      </w:tr>
      <w:tr w:rsidR="003B1FDD" w:rsidRPr="003B1FDD" w14:paraId="55FC270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D305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6231E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2C5F22E9" w14:textId="5E8747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58CB0DD9" w14:textId="5BC2C8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F296F" w14:textId="2F8754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53482" w14:textId="2669F4B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730,669.26 </w:t>
            </w:r>
          </w:p>
        </w:tc>
      </w:tr>
      <w:tr w:rsidR="003B1FDD" w:rsidRPr="003B1FDD" w14:paraId="461FA97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15D84"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1D74C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6A150E37" w14:textId="149944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44CF48B8" w14:textId="73A1425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59488" w14:textId="509D69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00F81" w14:textId="7B1DDE8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451,336.16 </w:t>
            </w:r>
          </w:p>
        </w:tc>
      </w:tr>
      <w:tr w:rsidR="003B1FDD" w:rsidRPr="003B1FDD" w14:paraId="7813A71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63A9D"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4F36B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97C9933" w14:textId="12CBC2F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C0E3D07" w14:textId="0C9241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806FE" w14:textId="5252B3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102C2" w14:textId="47DE76E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742,376.00 </w:t>
            </w:r>
          </w:p>
        </w:tc>
      </w:tr>
      <w:tr w:rsidR="003B1FDD" w:rsidRPr="003B1FDD" w14:paraId="53FC924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D01CE"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93B126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0A3CE537" w14:textId="1BE16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5D321784" w14:textId="7566C0F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D070E" w14:textId="3240A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497B4" w14:textId="1EB447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267,556.68 </w:t>
            </w:r>
          </w:p>
        </w:tc>
      </w:tr>
      <w:tr w:rsidR="003B1FDD" w:rsidRPr="003B1FDD" w14:paraId="46A48CB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4AF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C479EF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2AADF1E" w14:textId="1769D2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203E7D3C" w14:textId="41E2C2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719AD" w14:textId="5722E3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0C222" w14:textId="6E6B1C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2,119,854.07 </w:t>
            </w:r>
          </w:p>
        </w:tc>
      </w:tr>
      <w:tr w:rsidR="003B1FDD" w:rsidRPr="003B1FDD" w14:paraId="14E3550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6ED59"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1BC30E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BAC988F" w14:textId="4D3237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676577D8" w14:textId="7C07D5B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387C4" w14:textId="54A2A6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C2C11" w14:textId="30FE6F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305,233.75 </w:t>
            </w:r>
          </w:p>
        </w:tc>
      </w:tr>
      <w:tr w:rsidR="003B1FDD" w:rsidRPr="003B1FDD" w14:paraId="283E980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2BB7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B1FE6E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1EB129A" w14:textId="730B9B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52356520" w14:textId="6FBDDC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56BE4" w14:textId="2E60AE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8FFEA" w14:textId="388C58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560,024.00 </w:t>
            </w:r>
          </w:p>
        </w:tc>
      </w:tr>
      <w:tr w:rsidR="003B1FDD" w:rsidRPr="003B1FDD" w14:paraId="6DF2477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B7DE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A6262" w14:textId="533DA3C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32,780,957.96 </w:t>
            </w:r>
          </w:p>
        </w:tc>
        <w:tc>
          <w:tcPr>
            <w:tcW w:w="958" w:type="pct"/>
            <w:tcBorders>
              <w:top w:val="nil"/>
              <w:left w:val="nil"/>
              <w:bottom w:val="single" w:sz="4" w:space="0" w:color="000000"/>
              <w:right w:val="single" w:sz="4" w:space="0" w:color="000000"/>
            </w:tcBorders>
            <w:shd w:val="clear" w:color="D8D8D8" w:fill="D8D8D8"/>
            <w:noWrap/>
            <w:vAlign w:val="bottom"/>
            <w:hideMark/>
          </w:tcPr>
          <w:p w14:paraId="549D246A" w14:textId="57B587F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B8AD60B" w14:textId="75D63A9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422E2E" w14:textId="4E7C8D05"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42,072,867.36 </w:t>
            </w:r>
          </w:p>
        </w:tc>
      </w:tr>
      <w:tr w:rsidR="003B1FDD" w:rsidRPr="003B1FDD" w14:paraId="7DF2CAA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BA4C1"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DDC266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51BA104A" w14:textId="7F63A4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6A0FD3AD" w14:textId="359BC5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88A28" w14:textId="5769E47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91978" w14:textId="6624234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206,987.54 </w:t>
            </w:r>
          </w:p>
        </w:tc>
      </w:tr>
      <w:tr w:rsidR="003B1FDD" w:rsidRPr="003B1FDD" w14:paraId="692A282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5ACD4"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FD42F8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30718A" w14:textId="39A1D11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10,202,444.41 </w:t>
            </w:r>
          </w:p>
        </w:tc>
        <w:tc>
          <w:tcPr>
            <w:tcW w:w="958" w:type="pct"/>
            <w:tcBorders>
              <w:top w:val="nil"/>
              <w:left w:val="nil"/>
              <w:bottom w:val="single" w:sz="4" w:space="0" w:color="000000"/>
              <w:right w:val="single" w:sz="4" w:space="0" w:color="000000"/>
            </w:tcBorders>
            <w:shd w:val="clear" w:color="auto" w:fill="auto"/>
            <w:noWrap/>
            <w:vAlign w:val="bottom"/>
            <w:hideMark/>
          </w:tcPr>
          <w:p w14:paraId="7F807BCB" w14:textId="23C757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A1194" w14:textId="302E902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26215E44" w14:textId="50E3FA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18,949,244.81 </w:t>
            </w:r>
          </w:p>
        </w:tc>
      </w:tr>
      <w:tr w:rsidR="003B1FDD" w:rsidRPr="003B1FDD" w14:paraId="1F4EB0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324A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B1F54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6F1AAF9A" w14:textId="4FAB3F8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DCFA3D9" w14:textId="3A62988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DB43E" w14:textId="49A7BA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88477" w14:textId="75E2763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1,744,108.90 </w:t>
            </w:r>
          </w:p>
        </w:tc>
      </w:tr>
      <w:tr w:rsidR="003B1FDD" w:rsidRPr="003B1FDD" w14:paraId="6A7031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9C49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8742D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31D4E6F" w14:textId="3D001F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7656E7F7" w14:textId="5D343C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DE14B" w14:textId="0FE1DF2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F01C" w14:textId="5273E3C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319,056.00 </w:t>
            </w:r>
          </w:p>
        </w:tc>
      </w:tr>
      <w:tr w:rsidR="003B1FDD" w:rsidRPr="003B1FDD" w14:paraId="1B65432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2E32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7025C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F6542F0" w14:textId="567FA4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4AC5EBB2" w14:textId="1C4284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FE4D5" w14:textId="5AA862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F2A78B2" w14:textId="146761E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1,069,167.38 </w:t>
            </w:r>
          </w:p>
        </w:tc>
      </w:tr>
      <w:tr w:rsidR="003B1FDD" w:rsidRPr="003B1FDD" w14:paraId="1B631C9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DAD4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7E01B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5C13CF45" w14:textId="715A12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7F038086" w14:textId="5E5D2A3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44669B8D" w14:textId="6C4420D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2F6A4844" w14:textId="23B8CC9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5,012,588.35 </w:t>
            </w:r>
          </w:p>
        </w:tc>
      </w:tr>
      <w:tr w:rsidR="003B1FDD" w:rsidRPr="003B1FDD" w14:paraId="553E2D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960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25A90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44D304E8" w14:textId="6FAB42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6E70000F" w14:textId="691ED4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59BF401A" w14:textId="375533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AFAA4" w14:textId="0C77321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466,028.24 </w:t>
            </w:r>
          </w:p>
        </w:tc>
      </w:tr>
      <w:tr w:rsidR="003B1FDD" w:rsidRPr="003B1FDD" w14:paraId="2988921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3CF8"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384D37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49B0EF6B" w14:textId="7EB2212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23DDB377" w14:textId="45B8FF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A9CAC" w14:textId="20EF13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92E0D" w14:textId="656104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273,132.58 </w:t>
            </w:r>
          </w:p>
        </w:tc>
      </w:tr>
      <w:tr w:rsidR="003B1FDD" w:rsidRPr="003B1FDD" w14:paraId="6C1D06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8A536"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EC6FF4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33D2262" w14:textId="4AC2B9D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6B5CFBA4" w14:textId="3597ADA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EADF3" w14:textId="5978E03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4285B" w14:textId="24B2646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398,656.00 </w:t>
            </w:r>
          </w:p>
        </w:tc>
      </w:tr>
      <w:tr w:rsidR="003B1FDD" w:rsidRPr="003B1FDD" w14:paraId="3A454CD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29B0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823BA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8383769" w14:textId="13D6D5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5,070,397.20 </w:t>
            </w:r>
          </w:p>
        </w:tc>
        <w:tc>
          <w:tcPr>
            <w:tcW w:w="958" w:type="pct"/>
            <w:tcBorders>
              <w:top w:val="nil"/>
              <w:left w:val="nil"/>
              <w:bottom w:val="single" w:sz="4" w:space="0" w:color="000000"/>
              <w:right w:val="single" w:sz="4" w:space="0" w:color="000000"/>
            </w:tcBorders>
            <w:shd w:val="clear" w:color="auto" w:fill="auto"/>
            <w:noWrap/>
            <w:vAlign w:val="bottom"/>
            <w:hideMark/>
          </w:tcPr>
          <w:p w14:paraId="0FB28FA3" w14:textId="27A26B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D278C" w14:textId="5A0D80A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2FCB3" w14:textId="244F8A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5,070,397.20 </w:t>
            </w:r>
          </w:p>
        </w:tc>
      </w:tr>
      <w:tr w:rsidR="003B1FDD" w:rsidRPr="003B1FDD" w14:paraId="47D0044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2EBCB"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83C89F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45866E13" w14:textId="49D5864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5139AD89" w14:textId="5CE839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34A6B" w14:textId="79C1726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AC90E" w14:textId="55664B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3,442,977.18 </w:t>
            </w:r>
          </w:p>
        </w:tc>
      </w:tr>
      <w:tr w:rsidR="003B1FDD" w:rsidRPr="003B1FDD" w14:paraId="3B686B7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5B6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05D6EE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4B74ECAF" w14:textId="57065DA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5FA8E225" w14:textId="0152389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886D9" w14:textId="2CA8BF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A11C5" w14:textId="4A5577B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761,696.50 </w:t>
            </w:r>
          </w:p>
        </w:tc>
      </w:tr>
      <w:tr w:rsidR="003B1FDD" w:rsidRPr="003B1FDD" w14:paraId="55E693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E7C5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2592A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B77606B" w14:textId="08FCA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4DBA9D3F" w14:textId="24CFED4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F5275" w14:textId="1FA1714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AFA71" w14:textId="75405D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4,119,686.28 </w:t>
            </w:r>
          </w:p>
        </w:tc>
      </w:tr>
      <w:tr w:rsidR="003B1FDD" w:rsidRPr="003B1FDD" w14:paraId="2AD6126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FDAC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039324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4D4A9ECA" w14:textId="080DD06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2BA92C9" w14:textId="0DDAAF8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DF5F9" w14:textId="2A7EFC0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19D6" w14:textId="74BA1C5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239,140.40 </w:t>
            </w:r>
          </w:p>
        </w:tc>
      </w:tr>
      <w:tr w:rsidR="003B1FDD" w:rsidRPr="003B1FDD" w14:paraId="35321BC3"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D4705"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53EA74D7" w14:textId="0F8BDCD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49136D7" w14:textId="2E5D7FC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F1D509" w14:textId="19B8865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868892" w14:textId="5BD75CA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9,237,569.63 </w:t>
            </w:r>
          </w:p>
        </w:tc>
      </w:tr>
      <w:tr w:rsidR="003B1FDD" w:rsidRPr="003B1FDD" w14:paraId="4E7F4D2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FCFB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CAFC0E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D88EEBC" w14:textId="071C29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293B6356" w14:textId="54E433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EA731" w14:textId="5FBE31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0F18B" w14:textId="244FA6C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284,162.16 </w:t>
            </w:r>
          </w:p>
        </w:tc>
      </w:tr>
      <w:tr w:rsidR="003B1FDD" w:rsidRPr="003B1FDD" w14:paraId="4742593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04523"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29136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45D9248A" w14:textId="2770199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65B93BB" w14:textId="0E7010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3F3F5A" w14:textId="10C16F7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E5867" w14:textId="2E9E86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752,371.21 </w:t>
            </w:r>
          </w:p>
        </w:tc>
      </w:tr>
      <w:tr w:rsidR="003B1FDD" w:rsidRPr="003B1FDD" w14:paraId="262FCD5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6295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54CC09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C84BCAA" w14:textId="59C71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3B46A9DD" w14:textId="4B273F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F508A" w14:textId="3BB490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17C07" w14:textId="013CCDD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236,264.25 </w:t>
            </w:r>
          </w:p>
        </w:tc>
      </w:tr>
      <w:tr w:rsidR="003B1FDD" w:rsidRPr="003B1FDD" w14:paraId="526B9D6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66B2A"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CA9DFD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0BFCC35A" w14:textId="0F44B7E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7ADF066B" w14:textId="76C04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635F3" w14:textId="3133D31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08783" w14:textId="38ED44A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190,654.84 </w:t>
            </w:r>
          </w:p>
        </w:tc>
      </w:tr>
      <w:tr w:rsidR="003B1FDD" w:rsidRPr="003B1FDD" w14:paraId="240D65B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73EF"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F034BA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5C7AF9FF" w14:textId="64B5EB8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74D596C8" w14:textId="51607D6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66D1E" w14:textId="48B8B23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4F87B" w14:textId="627478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553,187.18 </w:t>
            </w:r>
          </w:p>
        </w:tc>
      </w:tr>
      <w:tr w:rsidR="003B1FDD" w:rsidRPr="003B1FDD" w14:paraId="640C0E1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31D6E"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8CCE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7DC6C36" w14:textId="32BCC0A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1E30128F" w14:textId="1E5FA6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4C19B" w14:textId="0164B64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41FFE" w14:textId="075904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1,348,144.00 </w:t>
            </w:r>
          </w:p>
        </w:tc>
      </w:tr>
      <w:tr w:rsidR="003B1FDD" w:rsidRPr="003B1FDD" w14:paraId="2474A5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578C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47622E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326113A" w14:textId="200F9AB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666F839B" w14:textId="605F2C2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8D196" w14:textId="46FE29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5722" w14:textId="1475B30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2,201,968.63 </w:t>
            </w:r>
          </w:p>
        </w:tc>
      </w:tr>
      <w:tr w:rsidR="003B1FDD" w:rsidRPr="003B1FDD" w14:paraId="095F6A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F7C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4E815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684A879" w14:textId="6D930B5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2A3FEA9F" w14:textId="49786F9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8A63B" w14:textId="390400E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E28C8" w14:textId="036F68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1,420,494.68 </w:t>
            </w:r>
          </w:p>
        </w:tc>
      </w:tr>
      <w:tr w:rsidR="003B1FDD" w:rsidRPr="003B1FDD" w14:paraId="614A58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6B02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61FE2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50354379" w14:textId="46118EF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266A5259" w14:textId="08BEA0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5EE8E" w14:textId="53E5B5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DAFB4" w14:textId="7A7F63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1,211,695.00 </w:t>
            </w:r>
          </w:p>
        </w:tc>
      </w:tr>
      <w:tr w:rsidR="003B1FDD" w:rsidRPr="003B1FDD" w14:paraId="1E7C0A9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CEF0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2DADA6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0FA5D3F" w14:textId="21CA4271"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FD7DE9B" w14:textId="7393905F"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8393F0" w14:textId="1519EE02"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DCF22EF" w14:textId="481E37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287,427.68 </w:t>
            </w:r>
          </w:p>
        </w:tc>
      </w:tr>
      <w:tr w:rsidR="003B1FDD" w:rsidRPr="003B1FDD" w14:paraId="5863624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ED53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93665B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6E8E2F1" w14:textId="3BAB4FD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F56F9A3" w14:textId="680B49E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3C3FF" w14:textId="3493A6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E90D" w14:textId="55AE624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751,200.00 </w:t>
            </w:r>
          </w:p>
        </w:tc>
      </w:tr>
      <w:tr w:rsidR="003B1FDD" w:rsidRPr="003B1FDD" w14:paraId="48615014"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0D5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3A53E" w14:textId="50EAEA7D"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14,236,909.23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9B70A1F" w14:textId="5AB7EB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C35DA" w14:textId="1424805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57AF04B" w14:textId="47590F8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14,236,909.23 </w:t>
            </w:r>
          </w:p>
        </w:tc>
      </w:tr>
      <w:tr w:rsidR="003B1FDD" w:rsidRPr="003B1FDD" w14:paraId="0F399AB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D925"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41C3E0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6A84675C" w14:textId="0E5F9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747E25EF" w14:textId="2D656F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24926" w14:textId="00F829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CEC13" w14:textId="5AA89B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1,203,477.44 </w:t>
            </w:r>
          </w:p>
        </w:tc>
      </w:tr>
      <w:tr w:rsidR="003B1FDD" w:rsidRPr="003B1FDD" w14:paraId="32EDE72A"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94E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1EB539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1BF3901E" w14:textId="2E6229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1,443,273.36 </w:t>
            </w:r>
          </w:p>
        </w:tc>
        <w:tc>
          <w:tcPr>
            <w:tcW w:w="958" w:type="pct"/>
            <w:tcBorders>
              <w:top w:val="nil"/>
              <w:left w:val="nil"/>
              <w:bottom w:val="single" w:sz="4" w:space="0" w:color="000000"/>
              <w:right w:val="single" w:sz="4" w:space="0" w:color="000000"/>
            </w:tcBorders>
            <w:shd w:val="clear" w:color="auto" w:fill="auto"/>
            <w:noWrap/>
            <w:vAlign w:val="bottom"/>
            <w:hideMark/>
          </w:tcPr>
          <w:p w14:paraId="69EC9FD2" w14:textId="4919438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C1BB9" w14:textId="234B49F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05948" w14:textId="3576FB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1,443,273.36 </w:t>
            </w:r>
          </w:p>
        </w:tc>
      </w:tr>
      <w:tr w:rsidR="003B1FDD" w:rsidRPr="003B1FDD" w14:paraId="0BDA5EF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9FF16"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F4BDE1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5C94C065" w14:textId="1F90B6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1,070,209.84 </w:t>
            </w:r>
          </w:p>
        </w:tc>
        <w:tc>
          <w:tcPr>
            <w:tcW w:w="958" w:type="pct"/>
            <w:tcBorders>
              <w:top w:val="nil"/>
              <w:left w:val="nil"/>
              <w:bottom w:val="single" w:sz="4" w:space="0" w:color="000000"/>
              <w:right w:val="single" w:sz="4" w:space="0" w:color="000000"/>
            </w:tcBorders>
            <w:shd w:val="clear" w:color="auto" w:fill="auto"/>
            <w:noWrap/>
            <w:vAlign w:val="bottom"/>
            <w:hideMark/>
          </w:tcPr>
          <w:p w14:paraId="51A5D5EE" w14:textId="4EF118D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CF33C" w14:textId="39DF13E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3498" w14:textId="077D353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1,070,209.84 </w:t>
            </w:r>
          </w:p>
        </w:tc>
      </w:tr>
      <w:tr w:rsidR="003B1FDD" w:rsidRPr="003B1FDD" w14:paraId="3D5193B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B23D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619F832"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D5365E4" w14:textId="207D4C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2378997F" w14:textId="6D211AF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5636B" w14:textId="6B7D5F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3E83F" w14:textId="7D705D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2,195,522.86 </w:t>
            </w:r>
          </w:p>
        </w:tc>
      </w:tr>
      <w:tr w:rsidR="003B1FDD" w:rsidRPr="003B1FDD" w14:paraId="11F8F34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C198F"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88D737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5947C06" w14:textId="54DEA4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7C669E16" w14:textId="1667954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B9CC5" w14:textId="1F405B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DEE6" w14:textId="355878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848,269.08 </w:t>
            </w:r>
          </w:p>
        </w:tc>
      </w:tr>
      <w:tr w:rsidR="003B1FDD" w:rsidRPr="003B1FDD" w14:paraId="66D67CE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967B"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D2E9C3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02ABD6C" w14:textId="486DC18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22B1A5DD" w14:textId="270A27B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4C9A8" w14:textId="07E625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28F89D" w14:textId="6EB000B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1,027,897.34 </w:t>
            </w:r>
          </w:p>
        </w:tc>
      </w:tr>
      <w:tr w:rsidR="003B1FDD" w:rsidRPr="003B1FDD" w14:paraId="1E23B1A1"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33410"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D712AD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398582ED" w14:textId="137D233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51FC8B7F" w14:textId="43D9AE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07953" w14:textId="7E2BD4E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B5E76" w14:textId="44E2F7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1,693,329.16 </w:t>
            </w:r>
          </w:p>
        </w:tc>
      </w:tr>
      <w:tr w:rsidR="003B1FDD" w:rsidRPr="003B1FDD" w14:paraId="1CAAB542"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24261" w14:textId="77777777" w:rsidR="003B1FDD" w:rsidRPr="003B1FDD" w:rsidRDefault="003B1FDD" w:rsidP="003B1FDD">
            <w:pPr>
              <w:spacing w:after="0" w:line="240" w:lineRule="auto"/>
              <w:ind w:right="57"/>
              <w:contextualSpacing/>
              <w:jc w:val="right"/>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6997BB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92C450B" w14:textId="3F388F2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426192DC" w14:textId="0A9B219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BCFEC" w14:textId="4D53008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46DF2" w14:textId="3039E28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4,754,930.15 </w:t>
            </w:r>
          </w:p>
        </w:tc>
      </w:tr>
      <w:tr w:rsidR="003B1FDD" w:rsidRPr="003B1FDD" w14:paraId="4DA1AE02"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85E5F"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494198" w14:textId="74C55DE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F665151" w14:textId="0FC490B8"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4A55E3" w14:textId="1079DC4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CDA78D" w14:textId="1CDDCA81"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5,576,522.26 </w:t>
            </w:r>
          </w:p>
        </w:tc>
      </w:tr>
      <w:tr w:rsidR="003B1FDD" w:rsidRPr="003B1FDD" w14:paraId="60D1C5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D4EC7"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3E41026"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5F4C2BD6" w14:textId="26A494C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083AAD20" w14:textId="449D83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06C2E" w14:textId="43A482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30C75" w14:textId="3DE4596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899,833.60 </w:t>
            </w:r>
          </w:p>
        </w:tc>
      </w:tr>
      <w:tr w:rsidR="003B1FDD" w:rsidRPr="003B1FDD" w14:paraId="3120D8C8"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53A72"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FC028D0"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9EAA800" w14:textId="1B35E88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6A3BEC2D" w14:textId="0A46DA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074EF" w14:textId="37C52DD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2AE99" w14:textId="7A0E345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1,377,152.40 </w:t>
            </w:r>
          </w:p>
        </w:tc>
      </w:tr>
      <w:tr w:rsidR="003B1FDD" w:rsidRPr="003B1FDD" w14:paraId="30E7FBD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9492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E7FE2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50D5B8F" w14:textId="0A5930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5C7E446E" w14:textId="1806A47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414BD" w14:textId="56DB3C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C7C43" w14:textId="47067E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65,592.00 </w:t>
            </w:r>
          </w:p>
        </w:tc>
      </w:tr>
      <w:tr w:rsidR="003B1FDD" w:rsidRPr="003B1FDD" w14:paraId="22A2732F"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65235"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37C9DE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EC3BC22" w14:textId="5428649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561523D1" w14:textId="6271856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BDD00" w14:textId="1F7DB0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9F4D5" w14:textId="79427D0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675,826.24 </w:t>
            </w:r>
          </w:p>
        </w:tc>
      </w:tr>
      <w:tr w:rsidR="003B1FDD" w:rsidRPr="003B1FDD" w14:paraId="62DFEDC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9A9D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64854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755AB4A9" w14:textId="7E87BC0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33D1A17E" w14:textId="2E520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D4069" w14:textId="2004430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CA342" w14:textId="79106F4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163,980.00 </w:t>
            </w:r>
          </w:p>
        </w:tc>
      </w:tr>
      <w:tr w:rsidR="003B1FDD" w:rsidRPr="003B1FDD" w14:paraId="649A42C7"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193C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E7E30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1A0DD8A0" w14:textId="73A0425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203C2FA5" w14:textId="7924CD3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C854A" w14:textId="65ADFC6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23223" w14:textId="19BBD33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1,243,197.26 </w:t>
            </w:r>
          </w:p>
        </w:tc>
      </w:tr>
      <w:tr w:rsidR="003B1FDD" w:rsidRPr="003B1FDD" w14:paraId="1E9CCC1B"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0B2E0"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EDAE209"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E1E68FB" w14:textId="6D49526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4FAE4CCF" w14:textId="3021D90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5830E" w14:textId="289F112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19277" w14:textId="550544C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66,949.20 </w:t>
            </w:r>
          </w:p>
        </w:tc>
      </w:tr>
      <w:tr w:rsidR="003B1FDD" w:rsidRPr="003B1FDD" w14:paraId="04591D8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D871"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BD2161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5A6E658" w14:textId="637C495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1EDFB2C9" w14:textId="1C7AC21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A8364" w14:textId="2C43BD2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F59EA" w14:textId="2BDA0D1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840,606.00 </w:t>
            </w:r>
          </w:p>
        </w:tc>
      </w:tr>
      <w:tr w:rsidR="003B1FDD" w:rsidRPr="003B1FDD" w14:paraId="236B026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EB4BC" w14:textId="7777777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F87154"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0B2085FA" w14:textId="4F207EF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79C06EDB" w14:textId="615E9DF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9B9BF" w14:textId="691E875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7CDB3" w14:textId="56BDD44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243,385.56 </w:t>
            </w:r>
          </w:p>
        </w:tc>
      </w:tr>
      <w:tr w:rsidR="003B1FDD" w:rsidRPr="003B1FDD" w14:paraId="12D80CE9"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8E47E"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lastRenderedPageBreak/>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6729366" w14:textId="2AE8B4A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48D7523" w14:textId="6B71297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D3ABB1" w14:textId="381C6947"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06E4EF6" w14:textId="1A5ABDF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1,913,738.94 </w:t>
            </w:r>
          </w:p>
        </w:tc>
      </w:tr>
      <w:tr w:rsidR="003B1FDD" w:rsidRPr="003B1FDD" w14:paraId="0C7F9E16"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41373"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ADD38" w14:textId="1B4D183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5A143" w14:textId="2D72651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283ABF" w14:textId="5FE8B62C"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6255BA" w14:textId="67A9A95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1,679,180.94 </w:t>
            </w:r>
          </w:p>
        </w:tc>
      </w:tr>
      <w:tr w:rsidR="003B1FDD" w:rsidRPr="003B1FDD" w14:paraId="3E70C7A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0707C"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B480B4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5E49E05" w14:textId="08D7DF2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E8F04C0" w14:textId="329C823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618EA" w14:textId="4821006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67058" w14:textId="404DD22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428,750.84 </w:t>
            </w:r>
          </w:p>
        </w:tc>
      </w:tr>
      <w:tr w:rsidR="003B1FDD" w:rsidRPr="003B1FDD" w14:paraId="12A693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8D3F3"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72D7C92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B4D8A27" w14:textId="58D1C4D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8B9ED08" w14:textId="4D769D0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73735" w14:textId="2E6A5DF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DA3ED" w14:textId="582CED2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412,012.22 </w:t>
            </w:r>
          </w:p>
        </w:tc>
      </w:tr>
      <w:tr w:rsidR="003B1FDD" w:rsidRPr="003B1FDD" w14:paraId="094A259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02F94"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9DDFD9C"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4571008" w14:textId="4ED71AD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B0ECBE2" w14:textId="787E341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09A28" w14:textId="6118DF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6D083" w14:textId="2DE5059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169,122.92 </w:t>
            </w:r>
          </w:p>
        </w:tc>
      </w:tr>
      <w:tr w:rsidR="003B1FDD" w:rsidRPr="003B1FDD" w14:paraId="09BA2FFC"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07F7F"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E78181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7040BBA9" w14:textId="2484E3A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7E6C4105" w14:textId="539B9E3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75C1F" w14:textId="40C87E9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5DC1E" w14:textId="4ABAC4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224,897.50 </w:t>
            </w:r>
          </w:p>
        </w:tc>
      </w:tr>
      <w:tr w:rsidR="003B1FDD" w:rsidRPr="003B1FDD" w14:paraId="6984DBFD"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F9C2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A67A8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EB8731F" w14:textId="2291B97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05256ECA" w14:textId="1984F29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7FF0C" w14:textId="7971339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023A9" w14:textId="34E4A8D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444,397.46 </w:t>
            </w:r>
          </w:p>
        </w:tc>
      </w:tr>
      <w:tr w:rsidR="003B1FDD" w:rsidRPr="003B1FDD" w14:paraId="737F811D"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71B2"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E2E8C02" w14:textId="7DDB01C4"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BE1A78" w14:textId="05F2670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A3D18" w14:textId="3FE7895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D690D7" w14:textId="4B89D6C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222,000.00 </w:t>
            </w:r>
          </w:p>
        </w:tc>
      </w:tr>
      <w:tr w:rsidR="003B1FDD" w:rsidRPr="003B1FDD" w14:paraId="6E834173"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91CC8" w14:textId="77777777" w:rsidR="003B1FDD" w:rsidRPr="003B1FDD" w:rsidRDefault="003B1FDD" w:rsidP="003B1FDD">
            <w:pPr>
              <w:spacing w:after="0" w:line="240" w:lineRule="auto"/>
              <w:ind w:right="57"/>
              <w:contextualSpacing/>
              <w:rPr>
                <w:rFonts w:ascii="Arial Narrow" w:hAnsi="Arial Narrow"/>
                <w:color w:val="000000"/>
                <w:sz w:val="20"/>
                <w:szCs w:val="20"/>
              </w:rPr>
            </w:pPr>
            <w:r w:rsidRPr="003B1FDD">
              <w:rPr>
                <w:rFonts w:ascii="Arial Narrow" w:hAnsi="Arial Narrow"/>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022308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AD497F" w14:textId="3EAF05A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9506C" w14:textId="674B9B0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F1D6B" w14:textId="19240D6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D87813" w14:textId="32DA81B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222,000.00 </w:t>
            </w:r>
          </w:p>
        </w:tc>
      </w:tr>
      <w:tr w:rsidR="003B1FDD" w:rsidRPr="003B1FDD" w14:paraId="4F4D3041"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2BCBB"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18BF37C4" w14:textId="6AAEC933"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ACB07E8" w14:textId="4B43E52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FB47D7" w14:textId="5607C5EB"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FE6FD" w14:textId="4DF21D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10,920.00 </w:t>
            </w:r>
          </w:p>
        </w:tc>
      </w:tr>
      <w:tr w:rsidR="003B1FDD" w:rsidRPr="003B1FDD" w14:paraId="47261179"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11E3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6031977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698DC9B6" w14:textId="74D26C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F803E81" w14:textId="3D8E00F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AD093" w14:textId="12A8E28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07F07" w14:textId="0C5213A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7A912436"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9384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3771F10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2937D06A" w14:textId="074AEB41"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D43418E" w14:textId="593AC8A4"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6D6A0" w14:textId="3FE3457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4A37F" w14:textId="39B2CB0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4,368.00 </w:t>
            </w:r>
          </w:p>
        </w:tc>
      </w:tr>
      <w:tr w:rsidR="003B1FDD" w:rsidRPr="003B1FDD" w14:paraId="743C752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72D2B"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52FCA6B5"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419450A9" w14:textId="335B85F6"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1E7343D" w14:textId="7543825A"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C07FD" w14:textId="6F4DD7D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B4A41" w14:textId="46A8F1F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6C49B23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8502F"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2D8F943"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8DF3F2E" w14:textId="6BE38A1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7879843" w14:textId="5031624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8FFEE" w14:textId="3A448FFD"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F3323" w14:textId="4BE134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43DC8AD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69C0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49DDA837"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78B2BBB" w14:textId="4FFC24C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1199867" w14:textId="66A1125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85760" w14:textId="1AE068E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CBAF1" w14:textId="20B2DCC0"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546.00 </w:t>
            </w:r>
          </w:p>
        </w:tc>
      </w:tr>
      <w:tr w:rsidR="003B1FDD" w:rsidRPr="003B1FDD" w14:paraId="419A0405"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6308A"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14411C51"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20E7FE68" w14:textId="5F2D7FE7"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F17B159" w14:textId="4F124A5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B8DCE" w14:textId="31E9C855"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F606" w14:textId="6A2B3D29"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1,092.00 </w:t>
            </w:r>
          </w:p>
        </w:tc>
      </w:tr>
      <w:tr w:rsidR="003B1FDD" w:rsidRPr="003B1FDD" w14:paraId="5C1BAA5E"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9045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254947BE"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07520357" w14:textId="451BB163"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056E6BC" w14:textId="4C6A28EF"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EBB19" w14:textId="10B24FA2"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C9137" w14:textId="170B5DE8"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3,276.00 </w:t>
            </w:r>
          </w:p>
        </w:tc>
      </w:tr>
      <w:tr w:rsidR="003B1FDD" w:rsidRPr="003B1FDD" w14:paraId="1BF0EA3C" w14:textId="77777777" w:rsidTr="003B1FDD">
        <w:trPr>
          <w:trHeight w:val="20"/>
        </w:trPr>
        <w:tc>
          <w:tcPr>
            <w:tcW w:w="10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3CB9D" w14:textId="77777777" w:rsidR="003B1FDD" w:rsidRPr="003B1FDD" w:rsidRDefault="003B1FDD" w:rsidP="003B1FDD">
            <w:pPr>
              <w:spacing w:after="0" w:line="240" w:lineRule="auto"/>
              <w:ind w:right="57"/>
              <w:contextualSpacing/>
              <w:rPr>
                <w:rFonts w:ascii="Arial Narrow" w:hAnsi="Arial Narrow"/>
                <w:b/>
                <w:bCs/>
                <w:color w:val="000000"/>
                <w:sz w:val="20"/>
                <w:szCs w:val="20"/>
              </w:rPr>
            </w:pPr>
            <w:r w:rsidRPr="003B1FDD">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0B871C5B" w14:textId="493FBC69"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578C20" w14:textId="1A028BD2"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782E4" w14:textId="12471D5E"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552172" w14:textId="1917152F" w:rsidR="003B1FDD" w:rsidRPr="003B1FDD" w:rsidRDefault="003B1FDD" w:rsidP="003B1FDD">
            <w:pPr>
              <w:spacing w:after="0" w:line="240" w:lineRule="auto"/>
              <w:ind w:right="57"/>
              <w:contextualSpacing/>
              <w:jc w:val="right"/>
              <w:rPr>
                <w:rFonts w:ascii="Arial Narrow" w:hAnsi="Arial Narrow"/>
                <w:b/>
                <w:bCs/>
                <w:color w:val="000000"/>
                <w:sz w:val="20"/>
                <w:szCs w:val="20"/>
              </w:rPr>
            </w:pPr>
            <w:r w:rsidRPr="003B1FDD">
              <w:rPr>
                <w:rFonts w:ascii="Arial Narrow" w:hAnsi="Arial Narrow"/>
                <w:b/>
                <w:bCs/>
                <w:color w:val="000000"/>
                <w:sz w:val="20"/>
                <w:szCs w:val="20"/>
              </w:rPr>
              <w:t xml:space="preserve">1,638.00 </w:t>
            </w:r>
          </w:p>
        </w:tc>
      </w:tr>
      <w:tr w:rsidR="003B1FDD" w:rsidRPr="003B1FDD" w14:paraId="1C7740B0" w14:textId="77777777" w:rsidTr="003B1FD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6AEC8"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 </w:t>
            </w:r>
          </w:p>
        </w:tc>
        <w:tc>
          <w:tcPr>
            <w:tcW w:w="998" w:type="pct"/>
            <w:tcBorders>
              <w:top w:val="nil"/>
              <w:left w:val="nil"/>
              <w:bottom w:val="single" w:sz="4" w:space="0" w:color="000000"/>
              <w:right w:val="single" w:sz="4" w:space="0" w:color="000000"/>
            </w:tcBorders>
            <w:shd w:val="clear" w:color="auto" w:fill="auto"/>
            <w:vAlign w:val="center"/>
            <w:hideMark/>
          </w:tcPr>
          <w:p w14:paraId="0C7BDDDD" w14:textId="77777777" w:rsidR="003B1FDD" w:rsidRPr="003B1FDD" w:rsidRDefault="003B1FDD" w:rsidP="003B1FDD">
            <w:pPr>
              <w:spacing w:after="0" w:line="240" w:lineRule="auto"/>
              <w:ind w:right="57"/>
              <w:contextualSpacing/>
              <w:rPr>
                <w:rFonts w:ascii="Arial Narrow" w:hAnsi="Arial Narrow"/>
                <w:i/>
                <w:iCs/>
                <w:color w:val="000000"/>
                <w:sz w:val="20"/>
                <w:szCs w:val="20"/>
              </w:rPr>
            </w:pPr>
            <w:r w:rsidRPr="003B1FDD">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06FB2B66" w14:textId="1079C08B"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6CBC9FCD" w14:textId="3C6B9B7C"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B5AB6" w14:textId="58BF3BD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3A680" w14:textId="6844C95E" w:rsidR="003B1FDD" w:rsidRPr="003B1FDD" w:rsidRDefault="003B1FDD" w:rsidP="003B1FDD">
            <w:pPr>
              <w:spacing w:after="0" w:line="240" w:lineRule="auto"/>
              <w:ind w:right="57"/>
              <w:contextualSpacing/>
              <w:jc w:val="right"/>
              <w:rPr>
                <w:rFonts w:ascii="Arial Narrow" w:hAnsi="Arial Narrow"/>
                <w:i/>
                <w:iCs/>
                <w:color w:val="000000"/>
                <w:sz w:val="20"/>
                <w:szCs w:val="20"/>
              </w:rPr>
            </w:pPr>
            <w:r w:rsidRPr="003B1FDD">
              <w:rPr>
                <w:rFonts w:ascii="Arial Narrow" w:hAnsi="Arial Narrow"/>
                <w:i/>
                <w:iCs/>
                <w:color w:val="000000"/>
                <w:sz w:val="20"/>
                <w:szCs w:val="20"/>
              </w:rPr>
              <w:t xml:space="preserve"> 1,638.00 </w:t>
            </w: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E2DCA0B"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4B4C69">
        <w:rPr>
          <w:rFonts w:ascii="Arial" w:eastAsia="Times New Roman" w:hAnsi="Arial" w:cs="Arial"/>
          <w:b/>
          <w:sz w:val="24"/>
          <w:szCs w:val="24"/>
          <w:lang w:val="en-US" w:eastAsia="en-US"/>
        </w:rPr>
        <w:t>₱</w:t>
      </w:r>
      <w:r w:rsidR="00AB536C" w:rsidRPr="004B4C69">
        <w:rPr>
          <w:rFonts w:ascii="Arial" w:eastAsia="Times New Roman" w:hAnsi="Arial" w:cs="Arial"/>
          <w:b/>
          <w:bCs/>
          <w:sz w:val="24"/>
          <w:szCs w:val="24"/>
          <w:lang w:eastAsia="en-US"/>
        </w:rPr>
        <w:t xml:space="preserve">1,125,926,560.34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556F20F1"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3259A0" w:rsidRPr="004B4C69">
        <w:rPr>
          <w:rFonts w:ascii="Arial" w:eastAsia="Times New Roman" w:hAnsi="Arial" w:cs="Arial"/>
          <w:b/>
          <w:bCs/>
          <w:sz w:val="24"/>
          <w:szCs w:val="24"/>
          <w:lang w:eastAsia="en-US"/>
        </w:rPr>
        <w:t xml:space="preserve">146,839 </w:t>
      </w:r>
      <w:r w:rsidRPr="004B4C69">
        <w:rPr>
          <w:rFonts w:ascii="Arial" w:eastAsia="Times New Roman" w:hAnsi="Arial" w:cs="Arial"/>
          <w:b/>
          <w:sz w:val="24"/>
          <w:szCs w:val="24"/>
          <w:lang w:val="en-US" w:eastAsia="en-US"/>
        </w:rPr>
        <w:t>family food packs (FFPs)</w:t>
      </w:r>
      <w:r w:rsidRPr="004B4C69">
        <w:rPr>
          <w:rFonts w:ascii="Arial" w:eastAsia="Times New Roman" w:hAnsi="Arial" w:cs="Arial"/>
          <w:sz w:val="24"/>
          <w:szCs w:val="24"/>
          <w:lang w:val="en-US" w:eastAsia="en-US"/>
        </w:rPr>
        <w:t xml:space="preserve"> amounting to </w:t>
      </w:r>
      <w:r w:rsidRPr="004B4C69">
        <w:rPr>
          <w:rFonts w:ascii="Arial" w:eastAsia="Times New Roman" w:hAnsi="Arial" w:cs="Arial"/>
          <w:b/>
          <w:sz w:val="24"/>
          <w:szCs w:val="24"/>
          <w:lang w:val="en-US" w:eastAsia="en-US"/>
        </w:rPr>
        <w:t>₱</w:t>
      </w:r>
      <w:r w:rsidR="003259A0" w:rsidRPr="004B4C69">
        <w:rPr>
          <w:rFonts w:ascii="Arial" w:eastAsia="Times New Roman" w:hAnsi="Arial" w:cs="Arial"/>
          <w:b/>
          <w:bCs/>
          <w:sz w:val="24"/>
          <w:szCs w:val="24"/>
          <w:lang w:eastAsia="en-US"/>
        </w:rPr>
        <w:t>70,996,012.21</w:t>
      </w:r>
      <w:r w:rsidRPr="004B4C69">
        <w:rPr>
          <w:rFonts w:ascii="Arial" w:eastAsia="Times New Roman" w:hAnsi="Arial" w:cs="Arial"/>
          <w:sz w:val="24"/>
          <w:szCs w:val="24"/>
          <w:lang w:val="en-US" w:eastAsia="en-US"/>
        </w:rPr>
        <w:t xml:space="preserve">, </w:t>
      </w:r>
      <w:r w:rsidRPr="004B4C69">
        <w:rPr>
          <w:rFonts w:ascii="Arial" w:eastAsia="Times New Roman" w:hAnsi="Arial" w:cs="Arial"/>
          <w:b/>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4B4C69">
        <w:rPr>
          <w:rFonts w:ascii="Arial" w:eastAsia="Times New Roman" w:hAnsi="Arial" w:cs="Arial"/>
          <w:b/>
          <w:sz w:val="24"/>
          <w:szCs w:val="24"/>
          <w:lang w:val="en-US" w:eastAsia="en-US"/>
        </w:rPr>
        <w:t>₱</w:t>
      </w:r>
      <w:r w:rsidR="003259A0" w:rsidRPr="004B4C69">
        <w:rPr>
          <w:rFonts w:ascii="Arial" w:eastAsia="Times New Roman" w:hAnsi="Arial" w:cs="Arial"/>
          <w:b/>
          <w:sz w:val="24"/>
          <w:szCs w:val="24"/>
          <w:lang w:val="en-US" w:eastAsia="en-US"/>
        </w:rPr>
        <w:t xml:space="preserve">207,185,273.37 </w:t>
      </w:r>
      <w:r w:rsidRPr="004B4C69">
        <w:rPr>
          <w:rFonts w:ascii="Arial" w:eastAsia="Times New Roman" w:hAnsi="Arial" w:cs="Arial"/>
          <w:sz w:val="24"/>
          <w:szCs w:val="24"/>
          <w:lang w:val="en-US" w:eastAsia="en-US"/>
        </w:rPr>
        <w:t xml:space="preserve">and </w:t>
      </w:r>
      <w:r w:rsidRPr="004B4C69">
        <w:rPr>
          <w:rFonts w:ascii="Arial" w:eastAsia="Times New Roman" w:hAnsi="Arial" w:cs="Arial"/>
          <w:b/>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4B4C69">
        <w:rPr>
          <w:rFonts w:ascii="Arial" w:eastAsia="Times New Roman" w:hAnsi="Arial" w:cs="Arial"/>
          <w:b/>
          <w:sz w:val="24"/>
          <w:szCs w:val="24"/>
          <w:lang w:val="en-US" w:eastAsia="en-US"/>
        </w:rPr>
        <w:t>₱</w:t>
      </w:r>
      <w:r w:rsidR="003259A0" w:rsidRPr="004B4C69">
        <w:rPr>
          <w:rFonts w:ascii="Arial" w:eastAsia="Times New Roman" w:hAnsi="Arial" w:cs="Arial"/>
          <w:b/>
          <w:bCs/>
          <w:sz w:val="24"/>
          <w:szCs w:val="24"/>
          <w:lang w:eastAsia="en-US"/>
        </w:rPr>
        <w:t xml:space="preserve">312,221,870.55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7"/>
        <w:gridCol w:w="1418"/>
        <w:gridCol w:w="1104"/>
        <w:gridCol w:w="1324"/>
        <w:gridCol w:w="1419"/>
        <w:gridCol w:w="1300"/>
        <w:gridCol w:w="1561"/>
      </w:tblGrid>
      <w:tr w:rsidR="00AB536C" w:rsidRPr="00AB536C" w14:paraId="43CFE053" w14:textId="77777777" w:rsidTr="00B11C2A">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052AE01"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REGIONAL / FIELD OFFICE</w:t>
            </w:r>
          </w:p>
        </w:tc>
        <w:tc>
          <w:tcPr>
            <w:tcW w:w="75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EEA396C"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STANDBY FUNDS</w:t>
            </w:r>
          </w:p>
        </w:tc>
        <w:tc>
          <w:tcPr>
            <w:tcW w:w="129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AA9D501"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FAMILY FOOD PACKS</w:t>
            </w:r>
          </w:p>
        </w:tc>
        <w:tc>
          <w:tcPr>
            <w:tcW w:w="75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5D4913"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OTHER FOOD ITEMS</w:t>
            </w:r>
          </w:p>
        </w:tc>
        <w:tc>
          <w:tcPr>
            <w:tcW w:w="6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5C94335"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NON-FOOD RELIEF ITEMS</w:t>
            </w:r>
          </w:p>
        </w:tc>
        <w:tc>
          <w:tcPr>
            <w:tcW w:w="82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52411E9"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STANDBY FUNDS &amp; STOCKPILE</w:t>
            </w:r>
          </w:p>
        </w:tc>
      </w:tr>
      <w:tr w:rsidR="00AB536C" w:rsidRPr="00AB536C" w14:paraId="3494B3C8" w14:textId="77777777" w:rsidTr="00B11C2A">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8DDB156"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753" w:type="pct"/>
            <w:vMerge/>
            <w:tcBorders>
              <w:top w:val="single" w:sz="8" w:space="0" w:color="000000"/>
              <w:left w:val="single" w:sz="8" w:space="0" w:color="000000"/>
              <w:bottom w:val="single" w:sz="8" w:space="0" w:color="000000"/>
              <w:right w:val="single" w:sz="8" w:space="0" w:color="000000"/>
            </w:tcBorders>
            <w:vAlign w:val="center"/>
            <w:hideMark/>
          </w:tcPr>
          <w:p w14:paraId="0BE8FA46"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D61498"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QUANTITY</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6E0B16F"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75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503BB3A"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6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B3279FB"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 COST</w:t>
            </w:r>
          </w:p>
        </w:tc>
        <w:tc>
          <w:tcPr>
            <w:tcW w:w="828" w:type="pct"/>
            <w:vMerge/>
            <w:tcBorders>
              <w:top w:val="single" w:sz="8" w:space="0" w:color="000000"/>
              <w:left w:val="single" w:sz="8" w:space="0" w:color="000000"/>
              <w:bottom w:val="single" w:sz="8" w:space="0" w:color="000000"/>
              <w:right w:val="single" w:sz="8" w:space="0" w:color="000000"/>
            </w:tcBorders>
            <w:vAlign w:val="center"/>
            <w:hideMark/>
          </w:tcPr>
          <w:p w14:paraId="0A7E9131" w14:textId="77777777" w:rsidR="00AB536C" w:rsidRPr="00AB536C" w:rsidRDefault="00AB536C" w:rsidP="00AB536C">
            <w:pPr>
              <w:widowControl/>
              <w:spacing w:after="0" w:line="240" w:lineRule="auto"/>
              <w:ind w:right="57"/>
              <w:contextualSpacing/>
              <w:rPr>
                <w:rFonts w:ascii="Arial Narrow" w:eastAsia="Times New Roman" w:hAnsi="Arial Narrow"/>
                <w:b/>
                <w:bCs/>
                <w:color w:val="000000"/>
                <w:sz w:val="18"/>
                <w:szCs w:val="18"/>
              </w:rPr>
            </w:pPr>
          </w:p>
        </w:tc>
      </w:tr>
      <w:tr w:rsidR="00AB536C" w:rsidRPr="00AB536C" w14:paraId="72440568"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7C1D539" w14:textId="77777777" w:rsidR="00AB536C" w:rsidRPr="00AB536C" w:rsidRDefault="00AB536C" w:rsidP="00AB536C">
            <w:pPr>
              <w:widowControl/>
              <w:spacing w:after="0" w:line="240" w:lineRule="auto"/>
              <w:ind w:right="57"/>
              <w:contextualSpacing/>
              <w:jc w:val="center"/>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TOTAL</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1DD62D"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535,523,404.21</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DAE80D1"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146,839</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A90D786"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70,996,012.21</w:t>
            </w:r>
          </w:p>
        </w:tc>
        <w:tc>
          <w:tcPr>
            <w:tcW w:w="75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1A9046D"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207,185,273.37</w:t>
            </w:r>
          </w:p>
        </w:tc>
        <w:tc>
          <w:tcPr>
            <w:tcW w:w="6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1B8DC9"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312,221,870.55</w:t>
            </w:r>
          </w:p>
        </w:tc>
        <w:tc>
          <w:tcPr>
            <w:tcW w:w="8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81B16BB" w14:textId="77777777" w:rsidR="00AB536C" w:rsidRPr="00AB536C" w:rsidRDefault="00AB536C" w:rsidP="00AB536C">
            <w:pPr>
              <w:widowControl/>
              <w:spacing w:after="0" w:line="240" w:lineRule="auto"/>
              <w:ind w:right="57"/>
              <w:contextualSpacing/>
              <w:jc w:val="right"/>
              <w:rPr>
                <w:rFonts w:ascii="Arial Narrow" w:eastAsia="Times New Roman" w:hAnsi="Arial Narrow"/>
                <w:b/>
                <w:bCs/>
                <w:color w:val="000000"/>
                <w:sz w:val="18"/>
                <w:szCs w:val="18"/>
              </w:rPr>
            </w:pPr>
            <w:r w:rsidRPr="00AB536C">
              <w:rPr>
                <w:rFonts w:ascii="Arial Narrow" w:eastAsia="Times New Roman" w:hAnsi="Arial Narrow"/>
                <w:b/>
                <w:bCs/>
                <w:color w:val="000000"/>
                <w:sz w:val="18"/>
                <w:szCs w:val="18"/>
              </w:rPr>
              <w:t>1,125,926,560.34</w:t>
            </w:r>
          </w:p>
        </w:tc>
      </w:tr>
      <w:tr w:rsidR="00AB536C" w:rsidRPr="00AB536C" w14:paraId="7806395A"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906230"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Central Office</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13AB92" w14:textId="2B4C1DA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 xml:space="preserve">491,412,544.94 </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9DB9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5A7B7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E3F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7598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279C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491,412,544.94</w:t>
            </w:r>
          </w:p>
        </w:tc>
      </w:tr>
      <w:tr w:rsidR="00AB536C" w:rsidRPr="00AB536C" w14:paraId="54C69D2C"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D33A24"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NRLMB - NROC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A481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BE84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3,704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C54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1,904,622.00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C70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45,783,950.16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E85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117,247,484.32</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3057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164,936,056.49</w:t>
            </w:r>
          </w:p>
        </w:tc>
      </w:tr>
      <w:tr w:rsidR="00AB536C" w:rsidRPr="00AB536C" w14:paraId="33550C7C"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887820"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NRLMB - VDRC</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546F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30DF7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5,459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A326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2,503,255.00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6D30A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26,724,069.00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135B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3,114,737.45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A6714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32,342,061.45</w:t>
            </w:r>
          </w:p>
        </w:tc>
      </w:tr>
      <w:tr w:rsidR="00AB536C" w:rsidRPr="00AB536C" w14:paraId="486603AF"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CCBA66"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7D49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43702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9,754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29D6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4,940,394.98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E31D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2,867,146.30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AFDB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27,782,191.54</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269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38,589,732.82</w:t>
            </w:r>
          </w:p>
        </w:tc>
      </w:tr>
      <w:tr w:rsidR="00AB536C" w:rsidRPr="00AB536C" w14:paraId="715FF091"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A83D73"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A155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212C5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24,769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E732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12,103,006.58</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8544F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2,547,354.86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B3736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9,623,584.45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DF3D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27,273,945.90</w:t>
            </w:r>
          </w:p>
        </w:tc>
      </w:tr>
      <w:tr w:rsidR="00AB536C" w:rsidRPr="00AB536C" w14:paraId="2A67386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CE1BE"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CDB4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3,305,028.74</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C47DB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8CB2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867,582.42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6449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2,726,133.86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1981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16,017,656.40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4784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22,916,401.42</w:t>
            </w:r>
          </w:p>
        </w:tc>
      </w:tr>
      <w:tr w:rsidR="00AB536C" w:rsidRPr="00AB536C" w14:paraId="1828A851"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EB7D97"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CALABARZON</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DF0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4FFB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3,700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3D15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1,723,900.00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0FF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9,454,202.40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44FB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3,980,373.36</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2FE0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18,158,475.77</w:t>
            </w:r>
          </w:p>
        </w:tc>
      </w:tr>
      <w:tr w:rsidR="00AB536C" w:rsidRPr="00AB536C" w14:paraId="0AB897F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CDE771"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MIMAROPA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4C6D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3,967,396.58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D42C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21,832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7C54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9,824,400.00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19023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2,061,634.00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772A1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6,029,105.40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965E9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21,882,535.98</w:t>
            </w:r>
          </w:p>
        </w:tc>
      </w:tr>
      <w:tr w:rsidR="00AB536C" w:rsidRPr="00AB536C" w14:paraId="14814135"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AA738F"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2021D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E4C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8,190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E5BB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3,544,856.36</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0E90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6,387,563.95</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957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11,662,679.90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8603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24,595,100.21</w:t>
            </w:r>
          </w:p>
        </w:tc>
      </w:tr>
      <w:tr w:rsidR="00AB536C" w:rsidRPr="00AB536C" w14:paraId="40272EF4"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AF4C7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4821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3,000,000.07</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05E0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19,059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94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9,302,569.54</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3833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50,374,156.46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D629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8,562,701.69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D237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71,239,427.76</w:t>
            </w:r>
          </w:p>
        </w:tc>
      </w:tr>
      <w:tr w:rsidR="00AB536C" w:rsidRPr="00AB536C" w14:paraId="0215953F"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41177D"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EEFD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5399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4,299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E5DB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1,870,065.00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0F3BB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7,735,125.21</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267F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7,934,548.23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0C61EC"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20,539,738.44</w:t>
            </w:r>
          </w:p>
        </w:tc>
      </w:tr>
      <w:tr w:rsidR="00AB536C" w:rsidRPr="00AB536C" w14:paraId="47E965ED"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0B44C4"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VIII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9D37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3,194,543.00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373C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2,900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D351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1,476,368.00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A9C1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2,955,680.10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38F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19,239,402.95</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5A360"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26,865,994.05</w:t>
            </w:r>
          </w:p>
        </w:tc>
      </w:tr>
      <w:tr w:rsidR="00AB536C" w:rsidRPr="00AB536C" w14:paraId="5EE87B5D"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F81CF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IX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B66AD"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570,000.00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1ED0D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4,579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F9C3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2,502,377.71</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862A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11,788,539.44</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CE8D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10,277,040.10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0D9A6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25,137,957.26</w:t>
            </w:r>
          </w:p>
        </w:tc>
      </w:tr>
      <w:tr w:rsidR="00AB536C" w:rsidRPr="00AB536C" w14:paraId="61364842"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18FDB"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lastRenderedPageBreak/>
              <w:t>X</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8892B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3,000,724.42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114E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9,850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3BB20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5,049,150.00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923F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8,165,399.57</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556C6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31,927,078.30</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2CBC0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48,142,352.30</w:t>
            </w:r>
          </w:p>
        </w:tc>
      </w:tr>
      <w:tr w:rsidR="00AB536C" w:rsidRPr="00AB536C" w14:paraId="49FEAB80"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7F0582"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XI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33DE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6A42CB"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8,130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916667"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3,009,319.50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22C3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3,066,250.00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85A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6,794,873.47</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035C7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15,870,442.97</w:t>
            </w:r>
          </w:p>
        </w:tc>
      </w:tr>
      <w:tr w:rsidR="00AB536C" w:rsidRPr="00AB536C" w14:paraId="1FE03926"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633C7"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XII</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D30C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3,000,513.85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6550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3,381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8FA0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1,861,750.00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CF4D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10,509,518.39</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A10E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4,433,691.49</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7799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19,805,473.73</w:t>
            </w:r>
          </w:p>
        </w:tc>
      </w:tr>
      <w:tr w:rsidR="00AB536C" w:rsidRPr="00AB536C" w14:paraId="4EFFE949"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FD2F8F"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CARAGA</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166919"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3,000,740.55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AD08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4,307</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DB85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2,288,417.30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857C0E"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3,454,172.36</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5037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14,037,922.34</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93F3E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22,781,252.55</w:t>
            </w:r>
          </w:p>
        </w:tc>
      </w:tr>
      <w:tr w:rsidR="00AB536C" w:rsidRPr="00AB536C" w14:paraId="6C0F067E"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A57A99"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NCR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D1AB2"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3,000,559.00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D5F3B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81</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346D1"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44,493.30</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06E28"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9,892,370.80</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ED12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4,461,045.28</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6A3F66"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17,398,468.38</w:t>
            </w:r>
          </w:p>
        </w:tc>
      </w:tr>
      <w:tr w:rsidR="00AB536C" w:rsidRPr="00AB536C" w14:paraId="11246023" w14:textId="77777777" w:rsidTr="00AB536C">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78F2D5" w14:textId="77777777" w:rsidR="00AB536C" w:rsidRPr="00AB536C" w:rsidRDefault="00AB536C" w:rsidP="00AB536C">
            <w:pPr>
              <w:widowControl/>
              <w:spacing w:after="0" w:line="240" w:lineRule="auto"/>
              <w:ind w:right="57"/>
              <w:contextualSpacing/>
              <w:rPr>
                <w:rFonts w:ascii="Arial Narrow" w:eastAsia="Times New Roman" w:hAnsi="Arial Narrow"/>
                <w:color w:val="000000"/>
                <w:sz w:val="18"/>
                <w:szCs w:val="18"/>
              </w:rPr>
            </w:pPr>
            <w:r w:rsidRPr="00AB536C">
              <w:rPr>
                <w:rFonts w:ascii="Arial Narrow" w:eastAsia="Times New Roman" w:hAnsi="Arial Narrow"/>
                <w:color w:val="000000"/>
                <w:sz w:val="18"/>
                <w:szCs w:val="18"/>
              </w:rPr>
              <w:t>CAR</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88DF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71,353.06</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A826F"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11,115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AAD064"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6,179,484.52</w:t>
            </w:r>
          </w:p>
        </w:tc>
        <w:tc>
          <w:tcPr>
            <w:tcW w:w="75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094DAA"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692,006.51</w:t>
            </w:r>
          </w:p>
        </w:tc>
        <w:tc>
          <w:tcPr>
            <w:tcW w:w="6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55B95"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9,095,753.83</w:t>
            </w:r>
          </w:p>
        </w:tc>
        <w:tc>
          <w:tcPr>
            <w:tcW w:w="8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C74163" w14:textId="77777777" w:rsidR="00AB536C" w:rsidRPr="00AB536C" w:rsidRDefault="00AB536C" w:rsidP="00AB536C">
            <w:pPr>
              <w:widowControl/>
              <w:spacing w:after="0" w:line="240" w:lineRule="auto"/>
              <w:ind w:right="57"/>
              <w:contextualSpacing/>
              <w:jc w:val="right"/>
              <w:rPr>
                <w:rFonts w:ascii="Arial Narrow" w:eastAsia="Times New Roman" w:hAnsi="Arial Narrow"/>
                <w:color w:val="000000"/>
                <w:sz w:val="18"/>
                <w:szCs w:val="18"/>
              </w:rPr>
            </w:pPr>
            <w:r w:rsidRPr="00AB536C">
              <w:rPr>
                <w:rFonts w:ascii="Arial Narrow" w:eastAsia="Times New Roman" w:hAnsi="Arial Narrow"/>
                <w:color w:val="000000"/>
                <w:sz w:val="18"/>
                <w:szCs w:val="18"/>
              </w:rPr>
              <w:t>16,038,597.92</w:t>
            </w:r>
          </w:p>
        </w:tc>
      </w:tr>
    </w:tbl>
    <w:p w14:paraId="3A58A2DA" w14:textId="65845FEA"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CE207D">
        <w:rPr>
          <w:rFonts w:ascii="Arial" w:eastAsia="Arial" w:hAnsi="Arial" w:cs="Arial"/>
          <w:i/>
          <w:sz w:val="16"/>
          <w:szCs w:val="16"/>
        </w:rPr>
        <w:t>7</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4B4C69">
        <w:rPr>
          <w:rFonts w:ascii="Arial" w:eastAsia="Arial" w:hAnsi="Arial" w:cs="Arial"/>
          <w:i/>
          <w:sz w:val="16"/>
          <w:szCs w:val="16"/>
        </w:rPr>
        <w:t>4PM</w:t>
      </w:r>
      <w:r w:rsidR="00D72392">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77777777" w:rsidR="002966CD" w:rsidRPr="002966CD" w:rsidRDefault="002966CD"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9B5A8C4"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CE207D">
              <w:rPr>
                <w:rFonts w:ascii="Arial" w:eastAsia="Arial" w:hAnsi="Arial" w:cs="Arial"/>
                <w:sz w:val="20"/>
                <w:szCs w:val="20"/>
              </w:rPr>
              <w:t>7</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2EE5F051" w14:textId="77777777" w:rsidR="00B11C2A" w:rsidRDefault="00B11C2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22DDB7E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F13FC70" w:rsidR="000C011D" w:rsidRPr="006C31AD"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C31AD">
              <w:rPr>
                <w:rFonts w:ascii="Arial" w:eastAsia="Arial" w:hAnsi="Arial" w:cs="Arial"/>
                <w:sz w:val="20"/>
                <w:szCs w:val="20"/>
              </w:rPr>
              <w:t>1</w:t>
            </w:r>
            <w:r w:rsidR="00C10700">
              <w:rPr>
                <w:rFonts w:ascii="Arial" w:eastAsia="Arial" w:hAnsi="Arial" w:cs="Arial"/>
                <w:sz w:val="20"/>
                <w:szCs w:val="20"/>
              </w:rPr>
              <w:t>5</w:t>
            </w:r>
            <w:r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lastRenderedPageBreak/>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31D3104D" w14:textId="77777777" w:rsidR="002966CD" w:rsidRDefault="002966CD"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594E3E0" w:rsidR="00F67DF8" w:rsidRPr="00CE207D" w:rsidRDefault="004B4C69"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CE207D">
              <w:rPr>
                <w:rFonts w:ascii="Arial" w:eastAsia="Arial" w:hAnsi="Arial" w:cs="Arial"/>
                <w:sz w:val="20"/>
                <w:szCs w:val="19"/>
              </w:rPr>
              <w:t>16</w:t>
            </w:r>
            <w:r w:rsidR="00F67DF8" w:rsidRPr="00CE207D">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3FBF7877" w:rsidR="00F67DF8" w:rsidRPr="00CE207D" w:rsidRDefault="007B3064"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A total of 1</w:t>
            </w:r>
            <w:r w:rsidR="00B648F9" w:rsidRPr="00CE207D">
              <w:rPr>
                <w:rFonts w:ascii="Arial" w:eastAsia="Arial" w:hAnsi="Arial" w:cs="Arial"/>
                <w:sz w:val="20"/>
                <w:szCs w:val="19"/>
              </w:rPr>
              <w:t>3</w:t>
            </w:r>
            <w:r w:rsidR="00F67DF8" w:rsidRPr="00CE207D">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CE207D" w:rsidRDefault="00F67DF8" w:rsidP="00F67DF8">
            <w:pPr>
              <w:spacing w:after="0" w:line="240" w:lineRule="auto"/>
              <w:jc w:val="both"/>
              <w:rPr>
                <w:rFonts w:ascii="Arial" w:eastAsia="Arial" w:hAnsi="Arial" w:cs="Arial"/>
                <w:sz w:val="20"/>
                <w:szCs w:val="19"/>
              </w:rPr>
            </w:pPr>
          </w:p>
          <w:p w14:paraId="01EEFFE6" w14:textId="77777777" w:rsidR="00F67DF8" w:rsidRPr="00CE207D" w:rsidRDefault="00F67DF8" w:rsidP="00F67DF8">
            <w:pPr>
              <w:spacing w:after="0" w:line="240" w:lineRule="auto"/>
              <w:contextualSpacing/>
              <w:jc w:val="both"/>
              <w:rPr>
                <w:rFonts w:ascii="Arial" w:eastAsia="Arial" w:hAnsi="Arial" w:cs="Arial"/>
                <w:b/>
                <w:sz w:val="20"/>
                <w:szCs w:val="19"/>
              </w:rPr>
            </w:pPr>
            <w:r w:rsidRPr="00CE207D">
              <w:rPr>
                <w:rFonts w:ascii="Arial" w:eastAsia="Arial" w:hAnsi="Arial" w:cs="Arial"/>
                <w:b/>
                <w:sz w:val="20"/>
                <w:szCs w:val="19"/>
              </w:rPr>
              <w:t>Social Amelioration Program (SAP)</w:t>
            </w:r>
          </w:p>
          <w:p w14:paraId="30C9F99F" w14:textId="36634C02"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of </w:t>
            </w:r>
            <w:r w:rsidRPr="00CE207D">
              <w:rPr>
                <w:rFonts w:ascii="Arial" w:eastAsia="Arial" w:hAnsi="Arial" w:cs="Arial"/>
                <w:b/>
                <w:sz w:val="20"/>
                <w:szCs w:val="19"/>
              </w:rPr>
              <w:t>₱</w:t>
            </w:r>
            <w:r w:rsidRPr="00CE207D">
              <w:rPr>
                <w:rFonts w:ascii="Arial" w:eastAsia="Arial" w:hAnsi="Arial" w:cs="Arial"/>
                <w:b/>
                <w:sz w:val="20"/>
                <w:szCs w:val="19"/>
                <w:lang w:val="en-US"/>
              </w:rPr>
              <w:t>4,270,8</w:t>
            </w:r>
            <w:r w:rsidR="00B648F9" w:rsidRPr="00CE207D">
              <w:rPr>
                <w:rFonts w:ascii="Arial" w:eastAsia="Arial" w:hAnsi="Arial" w:cs="Arial"/>
                <w:b/>
                <w:sz w:val="20"/>
                <w:szCs w:val="19"/>
                <w:lang w:val="en-US"/>
              </w:rPr>
              <w:t>27</w:t>
            </w:r>
            <w:r w:rsidRPr="00CE207D">
              <w:rPr>
                <w:rFonts w:ascii="Arial" w:eastAsia="Arial" w:hAnsi="Arial" w:cs="Arial"/>
                <w:b/>
                <w:sz w:val="20"/>
                <w:szCs w:val="19"/>
                <w:lang w:val="en-US"/>
              </w:rPr>
              <w:t xml:space="preserve">,000.00 </w:t>
            </w:r>
            <w:r w:rsidRPr="00CE207D">
              <w:rPr>
                <w:rFonts w:ascii="Arial" w:eastAsia="Arial" w:hAnsi="Arial" w:cs="Arial"/>
                <w:sz w:val="20"/>
                <w:szCs w:val="19"/>
              </w:rPr>
              <w:t xml:space="preserve">was paid to </w:t>
            </w:r>
            <w:r w:rsidRPr="00CE207D">
              <w:rPr>
                <w:rFonts w:ascii="Arial" w:eastAsia="Arial" w:hAnsi="Arial" w:cs="Arial"/>
                <w:b/>
                <w:bCs/>
                <w:sz w:val="20"/>
                <w:szCs w:val="19"/>
                <w:lang w:val="en-US"/>
              </w:rPr>
              <w:t>776,5</w:t>
            </w:r>
            <w:r w:rsidR="00B648F9" w:rsidRPr="00CE207D">
              <w:rPr>
                <w:rFonts w:ascii="Arial" w:eastAsia="Arial" w:hAnsi="Arial" w:cs="Arial"/>
                <w:b/>
                <w:bCs/>
                <w:sz w:val="20"/>
                <w:szCs w:val="19"/>
                <w:lang w:val="en-US"/>
              </w:rPr>
              <w:t>14</w:t>
            </w:r>
            <w:r w:rsidRPr="00CE207D">
              <w:rPr>
                <w:rFonts w:ascii="Arial" w:eastAsia="Arial" w:hAnsi="Arial" w:cs="Arial"/>
                <w:b/>
                <w:bCs/>
                <w:sz w:val="20"/>
                <w:szCs w:val="19"/>
                <w:lang w:val="en-US"/>
              </w:rPr>
              <w:t xml:space="preserve"> beneficiaries</w:t>
            </w:r>
            <w:r w:rsidRPr="00CE207D">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amount of </w:t>
            </w:r>
            <w:r w:rsidRPr="00CE207D">
              <w:rPr>
                <w:rFonts w:ascii="Arial" w:eastAsia="Arial" w:hAnsi="Arial" w:cs="Arial"/>
                <w:b/>
                <w:bCs/>
                <w:sz w:val="20"/>
                <w:szCs w:val="19"/>
              </w:rPr>
              <w:t>₱513,724,350.00</w:t>
            </w:r>
            <w:r w:rsidRPr="00CE207D">
              <w:rPr>
                <w:rFonts w:ascii="Arial" w:eastAsia="Arial" w:hAnsi="Arial" w:cs="Arial"/>
                <w:sz w:val="20"/>
                <w:szCs w:val="19"/>
              </w:rPr>
              <w:t xml:space="preserve"> were paid through direct payout and cash cards to </w:t>
            </w:r>
            <w:r w:rsidRPr="00CE207D">
              <w:rPr>
                <w:rFonts w:ascii="Arial" w:eastAsia="Arial" w:hAnsi="Arial" w:cs="Arial"/>
                <w:b/>
                <w:bCs/>
                <w:sz w:val="20"/>
                <w:szCs w:val="19"/>
              </w:rPr>
              <w:t>123,789</w:t>
            </w:r>
            <w:r w:rsidRPr="00CE207D">
              <w:rPr>
                <w:rFonts w:ascii="Arial" w:eastAsia="Arial" w:hAnsi="Arial" w:cs="Arial"/>
                <w:sz w:val="20"/>
                <w:szCs w:val="19"/>
              </w:rPr>
              <w:t xml:space="preserve"> </w:t>
            </w:r>
            <w:r w:rsidRPr="00CE207D">
              <w:rPr>
                <w:rFonts w:ascii="Arial" w:eastAsia="Arial" w:hAnsi="Arial" w:cs="Arial"/>
                <w:b/>
                <w:sz w:val="20"/>
                <w:szCs w:val="19"/>
              </w:rPr>
              <w:t>4Ps beneficiaries</w:t>
            </w:r>
            <w:r w:rsidRPr="00CE207D">
              <w:rPr>
                <w:rFonts w:ascii="Arial" w:eastAsia="Arial" w:hAnsi="Arial" w:cs="Arial"/>
                <w:sz w:val="20"/>
                <w:szCs w:val="19"/>
              </w:rPr>
              <w:t xml:space="preserve"> while a total amount of </w:t>
            </w:r>
            <w:r w:rsidRPr="00CE207D">
              <w:rPr>
                <w:rFonts w:ascii="Arial" w:eastAsia="Arial" w:hAnsi="Arial" w:cs="Arial"/>
                <w:b/>
                <w:sz w:val="20"/>
                <w:szCs w:val="19"/>
              </w:rPr>
              <w:t>₱</w:t>
            </w:r>
            <w:r w:rsidRPr="00CE207D">
              <w:rPr>
                <w:rFonts w:ascii="Arial" w:eastAsia="Arial" w:hAnsi="Arial" w:cs="Arial"/>
                <w:b/>
                <w:sz w:val="20"/>
                <w:szCs w:val="19"/>
                <w:lang w:val="en-US"/>
              </w:rPr>
              <w:t xml:space="preserve">2,259,829,000.00 </w:t>
            </w:r>
            <w:r w:rsidRPr="00CE207D">
              <w:rPr>
                <w:rFonts w:ascii="Arial" w:eastAsia="Arial" w:hAnsi="Arial" w:cs="Arial"/>
                <w:sz w:val="20"/>
                <w:szCs w:val="19"/>
              </w:rPr>
              <w:t xml:space="preserve">were paid through financial service providers (FSPs) to </w:t>
            </w:r>
            <w:r w:rsidRPr="00CE207D">
              <w:rPr>
                <w:rFonts w:ascii="Arial" w:eastAsia="Arial" w:hAnsi="Arial" w:cs="Arial"/>
                <w:b/>
                <w:sz w:val="20"/>
                <w:szCs w:val="19"/>
                <w:lang w:val="en-US"/>
              </w:rPr>
              <w:t xml:space="preserve">410,878 </w:t>
            </w:r>
            <w:r w:rsidRPr="00CE207D">
              <w:rPr>
                <w:rFonts w:ascii="Arial" w:eastAsia="Arial" w:hAnsi="Arial" w:cs="Arial"/>
                <w:b/>
                <w:sz w:val="20"/>
                <w:szCs w:val="19"/>
              </w:rPr>
              <w:t>non-4Ps beneficiaries</w:t>
            </w:r>
            <w:r w:rsidRPr="00CE207D">
              <w:rPr>
                <w:rFonts w:ascii="Arial" w:eastAsia="Arial" w:hAnsi="Arial" w:cs="Arial"/>
                <w:sz w:val="20"/>
                <w:szCs w:val="19"/>
              </w:rPr>
              <w:t xml:space="preserve"> in Pangasinan for the second tranche implementation.</w:t>
            </w:r>
          </w:p>
          <w:p w14:paraId="17EDC964"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A total amount of</w:t>
            </w:r>
            <w:r w:rsidRPr="00CE207D">
              <w:rPr>
                <w:rFonts w:ascii="Arial" w:eastAsia="Arial" w:hAnsi="Arial" w:cs="Arial"/>
                <w:b/>
                <w:sz w:val="20"/>
                <w:szCs w:val="19"/>
              </w:rPr>
              <w:t xml:space="preserve"> ₱265,446,500.00 </w:t>
            </w:r>
            <w:r w:rsidRPr="00CE207D">
              <w:rPr>
                <w:rFonts w:ascii="Arial" w:eastAsia="Arial" w:hAnsi="Arial" w:cs="Arial"/>
                <w:sz w:val="20"/>
                <w:szCs w:val="19"/>
              </w:rPr>
              <w:t xml:space="preserve">was paid to </w:t>
            </w:r>
            <w:r w:rsidRPr="00CE207D">
              <w:rPr>
                <w:rFonts w:ascii="Arial" w:eastAsia="Arial" w:hAnsi="Arial" w:cs="Arial"/>
                <w:b/>
                <w:sz w:val="20"/>
                <w:szCs w:val="19"/>
              </w:rPr>
              <w:t>48,263 waitlisted beneficiaries</w:t>
            </w:r>
            <w:r w:rsidRPr="00CE207D">
              <w:rPr>
                <w:rFonts w:ascii="Arial" w:eastAsia="Arial" w:hAnsi="Arial" w:cs="Arial"/>
                <w:sz w:val="20"/>
                <w:szCs w:val="19"/>
              </w:rPr>
              <w:t xml:space="preserve"> in the Region.</w:t>
            </w:r>
          </w:p>
          <w:p w14:paraId="1853CF1B"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 xml:space="preserve">A total amount of </w:t>
            </w:r>
            <w:r w:rsidRPr="00CE207D">
              <w:rPr>
                <w:rFonts w:ascii="Arial" w:eastAsia="Arial" w:hAnsi="Arial" w:cs="Arial"/>
                <w:b/>
                <w:sz w:val="20"/>
                <w:szCs w:val="19"/>
              </w:rPr>
              <w:t>₱</w:t>
            </w:r>
            <w:r w:rsidRPr="00CE207D">
              <w:rPr>
                <w:rFonts w:ascii="Arial" w:eastAsia="Arial" w:hAnsi="Arial" w:cs="Arial"/>
                <w:b/>
                <w:sz w:val="20"/>
                <w:szCs w:val="19"/>
                <w:lang w:val="en-US"/>
              </w:rPr>
              <w:t xml:space="preserve">15,130,500.00 </w:t>
            </w:r>
            <w:r w:rsidRPr="00CE207D">
              <w:rPr>
                <w:rFonts w:ascii="Arial" w:eastAsia="Arial" w:hAnsi="Arial" w:cs="Arial"/>
                <w:sz w:val="20"/>
                <w:szCs w:val="19"/>
              </w:rPr>
              <w:t xml:space="preserve">was paid to </w:t>
            </w:r>
            <w:r w:rsidRPr="00CE207D">
              <w:rPr>
                <w:rFonts w:ascii="Arial" w:eastAsia="Arial" w:hAnsi="Arial" w:cs="Arial"/>
                <w:b/>
                <w:sz w:val="20"/>
                <w:szCs w:val="19"/>
              </w:rPr>
              <w:t xml:space="preserve">1,887 </w:t>
            </w:r>
            <w:r w:rsidRPr="00CE207D">
              <w:rPr>
                <w:rFonts w:ascii="Arial" w:eastAsia="Arial" w:hAnsi="Arial" w:cs="Arial"/>
                <w:b/>
                <w:bCs/>
                <w:sz w:val="20"/>
                <w:szCs w:val="19"/>
              </w:rPr>
              <w:t>TNVS/PUV drivers</w:t>
            </w:r>
            <w:r w:rsidRPr="00CE207D">
              <w:rPr>
                <w:rFonts w:ascii="Arial" w:eastAsia="Arial" w:hAnsi="Arial" w:cs="Arial"/>
                <w:sz w:val="20"/>
                <w:szCs w:val="19"/>
              </w:rPr>
              <w:t xml:space="preserve"> in the Region.</w:t>
            </w:r>
          </w:p>
          <w:p w14:paraId="623D071D"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CE207D" w:rsidRDefault="00F67DF8" w:rsidP="00F67DF8">
            <w:pPr>
              <w:pStyle w:val="ListParagraph"/>
              <w:numPr>
                <w:ilvl w:val="0"/>
                <w:numId w:val="7"/>
              </w:numPr>
              <w:spacing w:after="0" w:line="240" w:lineRule="auto"/>
              <w:jc w:val="both"/>
              <w:rPr>
                <w:rFonts w:ascii="Arial" w:eastAsia="Arial" w:hAnsi="Arial" w:cs="Arial"/>
                <w:sz w:val="20"/>
                <w:szCs w:val="19"/>
              </w:rPr>
            </w:pPr>
            <w:r w:rsidRPr="00CE207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E91F61"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91F61">
              <w:rPr>
                <w:rFonts w:ascii="Arial" w:eastAsia="Arial" w:hAnsi="Arial" w:cs="Arial"/>
                <w:sz w:val="20"/>
                <w:szCs w:val="20"/>
              </w:rPr>
              <w:t>11</w:t>
            </w:r>
            <w:r w:rsidR="000E0F23" w:rsidRPr="00E91F61">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E91F61"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E91F61">
              <w:rPr>
                <w:rFonts w:ascii="Arial" w:eastAsia="Arial" w:hAnsi="Arial" w:cs="Arial"/>
                <w:b/>
                <w:sz w:val="20"/>
                <w:szCs w:val="19"/>
                <w:lang w:bidi="en-US"/>
              </w:rPr>
              <w:t>6</w:t>
            </w:r>
            <w:r w:rsidR="00B405B9" w:rsidRPr="00E91F61">
              <w:rPr>
                <w:rFonts w:ascii="Arial" w:eastAsia="Arial" w:hAnsi="Arial" w:cs="Arial"/>
                <w:b/>
                <w:sz w:val="20"/>
                <w:szCs w:val="19"/>
                <w:lang w:bidi="en-US"/>
              </w:rPr>
              <w:t>1</w:t>
            </w:r>
            <w:r w:rsidR="00312CBA" w:rsidRPr="00E91F61">
              <w:rPr>
                <w:rFonts w:ascii="Arial" w:eastAsia="Arial" w:hAnsi="Arial" w:cs="Arial"/>
                <w:b/>
                <w:sz w:val="20"/>
                <w:szCs w:val="19"/>
                <w:lang w:bidi="en-US"/>
              </w:rPr>
              <w:t>,</w:t>
            </w:r>
            <w:r w:rsidR="00B405B9" w:rsidRPr="00E91F61">
              <w:rPr>
                <w:rFonts w:ascii="Arial" w:eastAsia="Arial" w:hAnsi="Arial" w:cs="Arial"/>
                <w:b/>
                <w:sz w:val="20"/>
                <w:szCs w:val="19"/>
                <w:lang w:bidi="en-US"/>
              </w:rPr>
              <w:t>045</w:t>
            </w:r>
            <w:r w:rsidR="00312CBA" w:rsidRPr="00E91F61">
              <w:rPr>
                <w:rFonts w:ascii="Arial" w:eastAsia="Arial" w:hAnsi="Arial" w:cs="Arial"/>
                <w:b/>
                <w:sz w:val="20"/>
                <w:szCs w:val="19"/>
                <w:lang w:bidi="en-US"/>
              </w:rPr>
              <w:t xml:space="preserve"> </w:t>
            </w:r>
            <w:r w:rsidRPr="00E91F61">
              <w:rPr>
                <w:rFonts w:ascii="Arial" w:eastAsia="Arial" w:hAnsi="Arial" w:cs="Arial"/>
                <w:b/>
                <w:sz w:val="20"/>
                <w:szCs w:val="19"/>
                <w:lang w:bidi="en-US"/>
              </w:rPr>
              <w:t>clients</w:t>
            </w:r>
            <w:r w:rsidRPr="00E91F61">
              <w:rPr>
                <w:rFonts w:ascii="Arial" w:eastAsia="Arial" w:hAnsi="Arial" w:cs="Arial"/>
                <w:sz w:val="20"/>
                <w:szCs w:val="19"/>
                <w:lang w:bidi="en-US"/>
              </w:rPr>
              <w:t xml:space="preserve"> were served and provided with assistance amounting to </w:t>
            </w:r>
            <w:r w:rsidR="00B405B9" w:rsidRPr="00E91F61">
              <w:rPr>
                <w:rFonts w:ascii="Arial" w:eastAsia="Arial" w:hAnsi="Arial" w:cs="Arial"/>
                <w:b/>
                <w:sz w:val="20"/>
                <w:szCs w:val="19"/>
                <w:lang w:bidi="en-US"/>
              </w:rPr>
              <w:t xml:space="preserve">₱180,640,275.56 </w:t>
            </w:r>
            <w:r w:rsidRPr="00E91F61">
              <w:rPr>
                <w:rFonts w:ascii="Arial" w:eastAsia="Arial" w:hAnsi="Arial" w:cs="Arial"/>
                <w:sz w:val="20"/>
                <w:szCs w:val="19"/>
                <w:lang w:bidi="en-US"/>
              </w:rPr>
              <w:t xml:space="preserve">through medical, burial, food and other assistance of the individuals in crisis. </w:t>
            </w:r>
          </w:p>
          <w:p w14:paraId="45CD53AA"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E91F61">
              <w:rPr>
                <w:rFonts w:ascii="Arial" w:eastAsia="Arial" w:hAnsi="Arial" w:cs="Arial"/>
                <w:b/>
                <w:sz w:val="20"/>
                <w:szCs w:val="19"/>
                <w:lang w:bidi="en-US"/>
              </w:rPr>
              <w:t>₱50,031,597.20</w:t>
            </w:r>
            <w:r w:rsidRPr="00E91F61">
              <w:rPr>
                <w:rFonts w:ascii="Arial" w:eastAsia="Arial" w:hAnsi="Arial" w:cs="Arial"/>
                <w:sz w:val="20"/>
                <w:szCs w:val="19"/>
                <w:lang w:bidi="en-US"/>
              </w:rPr>
              <w:t xml:space="preserve"> to </w:t>
            </w:r>
            <w:r w:rsidRPr="00E91F61">
              <w:rPr>
                <w:rFonts w:ascii="Arial" w:eastAsia="Arial" w:hAnsi="Arial" w:cs="Arial"/>
                <w:b/>
                <w:sz w:val="20"/>
                <w:szCs w:val="19"/>
                <w:lang w:bidi="en-US"/>
              </w:rPr>
              <w:t xml:space="preserve">5,991 </w:t>
            </w:r>
            <w:r w:rsidRPr="00E91F61">
              <w:rPr>
                <w:rFonts w:ascii="Arial" w:eastAsia="Arial" w:hAnsi="Arial" w:cs="Arial"/>
                <w:sz w:val="20"/>
                <w:szCs w:val="19"/>
                <w:lang w:bidi="en-US"/>
              </w:rPr>
              <w:t>beneficiaries.</w:t>
            </w:r>
          </w:p>
          <w:p w14:paraId="710F8097"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E91F61"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ensures provision of augmentation support to LGUs, stakeholders and partners.</w:t>
            </w:r>
          </w:p>
          <w:p w14:paraId="73A6DB67" w14:textId="77777777" w:rsidR="000C011D" w:rsidRPr="00E91F61"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E91F6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0EBDF5DC" w14:textId="42CF1C49" w:rsidR="000C011D" w:rsidRPr="00E91F61"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E91F61">
              <w:rPr>
                <w:rFonts w:ascii="Arial" w:eastAsia="Arial" w:hAnsi="Arial" w:cs="Arial"/>
                <w:sz w:val="20"/>
                <w:szCs w:val="19"/>
                <w:lang w:bidi="en-US"/>
              </w:rPr>
              <w:t>DSWD-FO II has ongoing Social Amelioration Program (SAP) payout under the implementation of Bayanihan 2.</w:t>
            </w:r>
          </w:p>
          <w:p w14:paraId="442A2A31" w14:textId="707A83B6" w:rsidR="000C011D" w:rsidRPr="00E91F61"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E91F61">
              <w:rPr>
                <w:rFonts w:ascii="Arial" w:eastAsia="Arial" w:hAnsi="Arial" w:cs="Arial"/>
                <w:sz w:val="20"/>
                <w:szCs w:val="19"/>
                <w:lang w:bidi="en-US"/>
              </w:rPr>
              <w:t>DSWD-FO II conducted pay</w:t>
            </w:r>
            <w:r w:rsidR="000C011D" w:rsidRPr="00E91F61">
              <w:rPr>
                <w:rFonts w:ascii="Arial" w:eastAsia="Arial" w:hAnsi="Arial" w:cs="Arial"/>
                <w:sz w:val="20"/>
                <w:szCs w:val="19"/>
                <w:lang w:bidi="en-US"/>
              </w:rPr>
              <w:t xml:space="preserve">out to </w:t>
            </w:r>
            <w:r w:rsidR="00350BA2" w:rsidRPr="00E91F61">
              <w:rPr>
                <w:rFonts w:ascii="Arial" w:eastAsia="Arial" w:hAnsi="Arial" w:cs="Arial"/>
                <w:b/>
                <w:sz w:val="20"/>
                <w:szCs w:val="19"/>
                <w:lang w:bidi="en-US"/>
              </w:rPr>
              <w:t>19,</w:t>
            </w:r>
            <w:r w:rsidR="00B405B9" w:rsidRPr="00E91F61">
              <w:rPr>
                <w:rFonts w:ascii="Arial" w:eastAsia="Arial" w:hAnsi="Arial" w:cs="Arial"/>
                <w:b/>
                <w:sz w:val="20"/>
                <w:szCs w:val="19"/>
                <w:lang w:bidi="en-US"/>
              </w:rPr>
              <w:t>039</w:t>
            </w:r>
            <w:r w:rsidR="00350BA2" w:rsidRPr="00E91F61">
              <w:rPr>
                <w:rFonts w:ascii="Arial" w:eastAsia="Arial" w:hAnsi="Arial" w:cs="Arial"/>
                <w:b/>
                <w:sz w:val="20"/>
                <w:szCs w:val="19"/>
                <w:lang w:bidi="en-US"/>
              </w:rPr>
              <w:t xml:space="preserve"> </w:t>
            </w:r>
            <w:r w:rsidR="000C011D" w:rsidRPr="00E91F61">
              <w:rPr>
                <w:rFonts w:ascii="Arial" w:eastAsia="Arial" w:hAnsi="Arial" w:cs="Arial"/>
                <w:b/>
                <w:sz w:val="20"/>
                <w:szCs w:val="19"/>
                <w:lang w:bidi="en-US"/>
              </w:rPr>
              <w:t>beneficiaries</w:t>
            </w:r>
            <w:r w:rsidR="000C011D" w:rsidRPr="00E91F61">
              <w:rPr>
                <w:rFonts w:ascii="Arial" w:eastAsia="Arial" w:hAnsi="Arial" w:cs="Arial"/>
                <w:sz w:val="20"/>
                <w:szCs w:val="19"/>
                <w:lang w:bidi="en-US"/>
              </w:rPr>
              <w:t xml:space="preserve"> of the Bay</w:t>
            </w:r>
            <w:r w:rsidR="00350BA2" w:rsidRPr="00E91F61">
              <w:rPr>
                <w:rFonts w:ascii="Arial" w:eastAsia="Arial" w:hAnsi="Arial" w:cs="Arial"/>
                <w:sz w:val="20"/>
                <w:szCs w:val="19"/>
                <w:lang w:bidi="en-US"/>
              </w:rPr>
              <w:t>anihan 2 with a total amount of</w:t>
            </w:r>
            <w:r w:rsidR="00350BA2" w:rsidRPr="00E91F61">
              <w:t xml:space="preserve"> </w:t>
            </w:r>
            <w:r w:rsidR="00B405B9" w:rsidRPr="00E91F61">
              <w:rPr>
                <w:rFonts w:ascii="Arial" w:eastAsia="Arial" w:hAnsi="Arial" w:cs="Arial"/>
                <w:b/>
                <w:bCs/>
                <w:sz w:val="20"/>
                <w:szCs w:val="19"/>
                <w:lang w:bidi="en-US"/>
              </w:rPr>
              <w:t>₱104,714,500.00</w:t>
            </w:r>
            <w:r w:rsidR="00350BA2" w:rsidRPr="00E91F61">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1C4E27A" w:rsidR="000C011D" w:rsidRPr="002955B6"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20"/>
              </w:rPr>
              <w:t>14</w:t>
            </w:r>
            <w:r w:rsidR="00C062A8" w:rsidRPr="002955B6">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56ECBD63" w:rsidR="000C011D" w:rsidRPr="002955B6"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has served </w:t>
            </w:r>
            <w:r w:rsidR="004574DB" w:rsidRPr="002955B6">
              <w:rPr>
                <w:rFonts w:ascii="Arial" w:eastAsia="Arial" w:hAnsi="Arial" w:cs="Arial"/>
                <w:b/>
                <w:sz w:val="20"/>
                <w:szCs w:val="19"/>
              </w:rPr>
              <w:t xml:space="preserve">36,621 </w:t>
            </w:r>
            <w:r w:rsidRPr="002955B6">
              <w:rPr>
                <w:rFonts w:ascii="Arial" w:eastAsia="Arial" w:hAnsi="Arial" w:cs="Arial"/>
                <w:b/>
                <w:sz w:val="20"/>
                <w:szCs w:val="19"/>
              </w:rPr>
              <w:t>walk-in clients</w:t>
            </w:r>
            <w:r w:rsidRPr="002955B6">
              <w:rPr>
                <w:rFonts w:ascii="Arial" w:eastAsia="Arial" w:hAnsi="Arial" w:cs="Arial"/>
                <w:sz w:val="20"/>
                <w:szCs w:val="19"/>
              </w:rPr>
              <w:t xml:space="preserve"> requesting for assistance through A</w:t>
            </w:r>
            <w:r w:rsidR="0076375A" w:rsidRPr="002955B6">
              <w:rPr>
                <w:rFonts w:ascii="Arial" w:eastAsia="Arial" w:hAnsi="Arial" w:cs="Arial"/>
                <w:sz w:val="20"/>
                <w:szCs w:val="19"/>
              </w:rPr>
              <w:t xml:space="preserve">ICS from March 16 to </w:t>
            </w:r>
            <w:r w:rsidR="00AF208C">
              <w:rPr>
                <w:rFonts w:ascii="Arial" w:eastAsia="Arial" w:hAnsi="Arial" w:cs="Arial"/>
                <w:sz w:val="20"/>
                <w:szCs w:val="19"/>
              </w:rPr>
              <w:t>January 8, 2021</w:t>
            </w:r>
            <w:r w:rsidRPr="002955B6">
              <w:rPr>
                <w:rFonts w:ascii="Arial" w:eastAsia="Arial" w:hAnsi="Arial" w:cs="Arial"/>
                <w:sz w:val="20"/>
                <w:szCs w:val="19"/>
              </w:rPr>
              <w:t xml:space="preserve"> amounting to </w:t>
            </w:r>
            <w:r w:rsidR="0076375A" w:rsidRPr="002955B6">
              <w:rPr>
                <w:rFonts w:ascii="Arial" w:eastAsia="Arial" w:hAnsi="Arial" w:cs="Arial"/>
                <w:b/>
                <w:sz w:val="20"/>
                <w:szCs w:val="19"/>
              </w:rPr>
              <w:t>₱</w:t>
            </w:r>
            <w:r w:rsidR="004574DB" w:rsidRPr="002955B6">
              <w:rPr>
                <w:rFonts w:ascii="Arial" w:eastAsia="Arial" w:hAnsi="Arial" w:cs="Arial"/>
                <w:b/>
                <w:sz w:val="20"/>
                <w:szCs w:val="19"/>
              </w:rPr>
              <w:t>168,424,588.38</w:t>
            </w:r>
            <w:r w:rsidR="0076375A" w:rsidRPr="002955B6">
              <w:rPr>
                <w:rFonts w:ascii="Arial" w:eastAsia="Arial" w:hAnsi="Arial" w:cs="Arial"/>
                <w:b/>
                <w:sz w:val="20"/>
                <w:szCs w:val="19"/>
              </w:rPr>
              <w:t>.</w:t>
            </w:r>
          </w:p>
          <w:p w14:paraId="7883DA50"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A total of </w:t>
            </w:r>
            <w:r w:rsidRPr="002955B6">
              <w:rPr>
                <w:rFonts w:ascii="Arial" w:eastAsia="Arial" w:hAnsi="Arial" w:cs="Arial"/>
                <w:b/>
                <w:bCs/>
                <w:sz w:val="20"/>
                <w:szCs w:val="19"/>
              </w:rPr>
              <w:t>99,255 beneficiaries</w:t>
            </w:r>
            <w:r w:rsidRPr="002955B6">
              <w:rPr>
                <w:rFonts w:ascii="Arial" w:eastAsia="Arial" w:hAnsi="Arial" w:cs="Arial"/>
                <w:sz w:val="20"/>
                <w:szCs w:val="19"/>
              </w:rPr>
              <w:t xml:space="preserve"> received Social Pension assistance amounting to </w:t>
            </w:r>
            <w:r w:rsidRPr="002955B6">
              <w:rPr>
                <w:rFonts w:ascii="Arial" w:eastAsia="Arial" w:hAnsi="Arial" w:cs="Arial"/>
                <w:b/>
                <w:bCs/>
                <w:sz w:val="20"/>
                <w:szCs w:val="19"/>
              </w:rPr>
              <w:t xml:space="preserve">₱540,006,000.00 </w:t>
            </w:r>
            <w:r w:rsidRPr="002955B6">
              <w:rPr>
                <w:rFonts w:ascii="Arial" w:eastAsia="Arial" w:hAnsi="Arial" w:cs="Arial"/>
                <w:sz w:val="20"/>
                <w:szCs w:val="19"/>
              </w:rPr>
              <w:t>as of 18 December 2020.</w:t>
            </w:r>
          </w:p>
          <w:p w14:paraId="755B3542"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DSWD-FO III is continuously repacking FFPs.</w:t>
            </w:r>
          </w:p>
          <w:p w14:paraId="47170B1B" w14:textId="77777777" w:rsidR="000C011D" w:rsidRPr="002955B6"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955B6">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955B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955B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955B6" w:rsidRPr="002955B6" w14:paraId="3D616B4C" w14:textId="77777777" w:rsidTr="006162E5">
              <w:tc>
                <w:tcPr>
                  <w:tcW w:w="1581" w:type="dxa"/>
                  <w:shd w:val="clear" w:color="auto" w:fill="D9D9D9" w:themeFill="background1" w:themeFillShade="D9"/>
                  <w:vAlign w:val="center"/>
                </w:tcPr>
                <w:p w14:paraId="0E2048D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955B6" w:rsidRDefault="000C011D" w:rsidP="006162E5">
                  <w:pPr>
                    <w:widowControl/>
                    <w:spacing w:after="0" w:line="240" w:lineRule="auto"/>
                    <w:contextualSpacing/>
                    <w:jc w:val="center"/>
                    <w:rPr>
                      <w:rFonts w:ascii="Arial" w:eastAsia="Arial" w:hAnsi="Arial" w:cs="Arial"/>
                      <w:b/>
                      <w:sz w:val="16"/>
                      <w:szCs w:val="16"/>
                    </w:rPr>
                  </w:pPr>
                  <w:r w:rsidRPr="002955B6">
                    <w:rPr>
                      <w:rFonts w:ascii="Arial" w:eastAsia="Arial" w:hAnsi="Arial" w:cs="Arial"/>
                      <w:b/>
                      <w:sz w:val="16"/>
                      <w:szCs w:val="16"/>
                    </w:rPr>
                    <w:t>REMARKS</w:t>
                  </w:r>
                </w:p>
              </w:tc>
            </w:tr>
            <w:tr w:rsidR="002955B6" w:rsidRPr="002955B6" w14:paraId="7DF1FF65" w14:textId="77777777" w:rsidTr="006162E5">
              <w:tc>
                <w:tcPr>
                  <w:tcW w:w="7561" w:type="dxa"/>
                  <w:gridSpan w:val="4"/>
                  <w:shd w:val="clear" w:color="auto" w:fill="EAF1DD" w:themeFill="accent3" w:themeFillTint="33"/>
                  <w:vAlign w:val="center"/>
                </w:tcPr>
                <w:p w14:paraId="5D5E1900"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FIRST TRANCHE</w:t>
                  </w:r>
                </w:p>
              </w:tc>
            </w:tr>
            <w:tr w:rsidR="002955B6" w:rsidRPr="002955B6" w14:paraId="1277C851" w14:textId="77777777" w:rsidTr="006162E5">
              <w:tc>
                <w:tcPr>
                  <w:tcW w:w="1581" w:type="dxa"/>
                </w:tcPr>
                <w:p w14:paraId="47DFC332"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E503897"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1,504,018</w:t>
                  </w:r>
                </w:p>
              </w:tc>
              <w:tc>
                <w:tcPr>
                  <w:tcW w:w="1701" w:type="dxa"/>
                </w:tcPr>
                <w:p w14:paraId="1697FA7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9,776,117,000.00</w:t>
                  </w:r>
                </w:p>
              </w:tc>
              <w:tc>
                <w:tcPr>
                  <w:tcW w:w="2720" w:type="dxa"/>
                </w:tcPr>
                <w:p w14:paraId="5F7123D0"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28 May 2020</w:t>
                  </w:r>
                </w:p>
              </w:tc>
            </w:tr>
            <w:tr w:rsidR="002955B6" w:rsidRPr="002955B6" w14:paraId="1116927D" w14:textId="77777777" w:rsidTr="006162E5">
              <w:tc>
                <w:tcPr>
                  <w:tcW w:w="1581" w:type="dxa"/>
                </w:tcPr>
                <w:p w14:paraId="184C988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4D84495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294,208</w:t>
                  </w:r>
                </w:p>
              </w:tc>
              <w:tc>
                <w:tcPr>
                  <w:tcW w:w="1701" w:type="dxa"/>
                </w:tcPr>
                <w:p w14:paraId="66FF31DA"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1,515,171,200.00</w:t>
                  </w:r>
                </w:p>
              </w:tc>
              <w:tc>
                <w:tcPr>
                  <w:tcW w:w="2720" w:type="dxa"/>
                </w:tcPr>
                <w:p w14:paraId="67285375"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10 September 2020</w:t>
                  </w:r>
                </w:p>
              </w:tc>
            </w:tr>
            <w:tr w:rsidR="002955B6" w:rsidRPr="002955B6" w14:paraId="6EA19E0E" w14:textId="77777777" w:rsidTr="006162E5">
              <w:tc>
                <w:tcPr>
                  <w:tcW w:w="1581" w:type="dxa"/>
                </w:tcPr>
                <w:p w14:paraId="29FE76DD"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2222D1A1"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481,698</w:t>
                  </w:r>
                </w:p>
              </w:tc>
              <w:tc>
                <w:tcPr>
                  <w:tcW w:w="1701" w:type="dxa"/>
                </w:tcPr>
                <w:p w14:paraId="2CD0E30F"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3,131,037,000.00</w:t>
                  </w:r>
                </w:p>
              </w:tc>
              <w:tc>
                <w:tcPr>
                  <w:tcW w:w="2720" w:type="dxa"/>
                </w:tcPr>
                <w:p w14:paraId="64A37A8F"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3EA40252" w14:textId="77777777" w:rsidTr="006162E5">
              <w:tc>
                <w:tcPr>
                  <w:tcW w:w="7561" w:type="dxa"/>
                  <w:gridSpan w:val="4"/>
                  <w:shd w:val="clear" w:color="auto" w:fill="EAF1DD" w:themeFill="accent3" w:themeFillTint="33"/>
                  <w:vAlign w:val="center"/>
                </w:tcPr>
                <w:p w14:paraId="493984AF"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SECOND TRANCHE</w:t>
                  </w:r>
                </w:p>
              </w:tc>
            </w:tr>
            <w:tr w:rsidR="002955B6" w:rsidRPr="002955B6" w14:paraId="098AE481" w14:textId="77777777" w:rsidTr="006162E5">
              <w:tc>
                <w:tcPr>
                  <w:tcW w:w="1581" w:type="dxa"/>
                </w:tcPr>
                <w:p w14:paraId="34F9C7FA"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Non-4Ps</w:t>
                  </w:r>
                </w:p>
              </w:tc>
              <w:tc>
                <w:tcPr>
                  <w:tcW w:w="1559" w:type="dxa"/>
                </w:tcPr>
                <w:p w14:paraId="6D798088"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1,302,266</w:t>
                  </w:r>
                </w:p>
              </w:tc>
              <w:tc>
                <w:tcPr>
                  <w:tcW w:w="1701" w:type="dxa"/>
                </w:tcPr>
                <w:p w14:paraId="6944E2E1"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8,464,729,000.00</w:t>
                  </w:r>
                </w:p>
              </w:tc>
              <w:tc>
                <w:tcPr>
                  <w:tcW w:w="2720" w:type="dxa"/>
                </w:tcPr>
                <w:p w14:paraId="12C0CD26"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15 November 2020</w:t>
                  </w:r>
                </w:p>
              </w:tc>
            </w:tr>
            <w:tr w:rsidR="002955B6" w:rsidRPr="002955B6" w14:paraId="04404EE6" w14:textId="77777777" w:rsidTr="006162E5">
              <w:tc>
                <w:tcPr>
                  <w:tcW w:w="1581" w:type="dxa"/>
                </w:tcPr>
                <w:p w14:paraId="306CD718"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4Ps</w:t>
                  </w:r>
                </w:p>
              </w:tc>
              <w:tc>
                <w:tcPr>
                  <w:tcW w:w="1559" w:type="dxa"/>
                </w:tcPr>
                <w:p w14:paraId="5A849054"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282,718</w:t>
                  </w:r>
                </w:p>
              </w:tc>
              <w:tc>
                <w:tcPr>
                  <w:tcW w:w="1701" w:type="dxa"/>
                </w:tcPr>
                <w:p w14:paraId="2AA1D3D6"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1,455,997,700.00</w:t>
                  </w:r>
                </w:p>
              </w:tc>
              <w:tc>
                <w:tcPr>
                  <w:tcW w:w="2720" w:type="dxa"/>
                </w:tcPr>
                <w:p w14:paraId="1D48931C"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26 November 2020</w:t>
                  </w:r>
                </w:p>
              </w:tc>
            </w:tr>
            <w:tr w:rsidR="002955B6" w:rsidRPr="002955B6" w14:paraId="400269B2" w14:textId="77777777" w:rsidTr="006162E5">
              <w:tc>
                <w:tcPr>
                  <w:tcW w:w="1581" w:type="dxa"/>
                </w:tcPr>
                <w:p w14:paraId="321F8A19"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Waitlisted</w:t>
                  </w:r>
                </w:p>
              </w:tc>
              <w:tc>
                <w:tcPr>
                  <w:tcW w:w="1559" w:type="dxa"/>
                </w:tcPr>
                <w:p w14:paraId="7F01B1ED"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453,484</w:t>
                  </w:r>
                </w:p>
              </w:tc>
              <w:tc>
                <w:tcPr>
                  <w:tcW w:w="1701" w:type="dxa"/>
                </w:tcPr>
                <w:p w14:paraId="7F13D0EC"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2,947,646,000.00</w:t>
                  </w:r>
                </w:p>
              </w:tc>
              <w:tc>
                <w:tcPr>
                  <w:tcW w:w="2720" w:type="dxa"/>
                </w:tcPr>
                <w:p w14:paraId="3642E971"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r w:rsidR="002955B6" w:rsidRPr="002955B6" w14:paraId="3492FF03" w14:textId="77777777" w:rsidTr="006162E5">
              <w:tc>
                <w:tcPr>
                  <w:tcW w:w="7561" w:type="dxa"/>
                  <w:gridSpan w:val="4"/>
                  <w:shd w:val="clear" w:color="auto" w:fill="EAF1DD" w:themeFill="accent3" w:themeFillTint="33"/>
                  <w:vAlign w:val="center"/>
                </w:tcPr>
                <w:p w14:paraId="379D9CBE" w14:textId="77777777" w:rsidR="000C011D" w:rsidRPr="002955B6" w:rsidRDefault="000C011D" w:rsidP="006162E5">
                  <w:pPr>
                    <w:widowControl/>
                    <w:spacing w:after="0" w:line="240" w:lineRule="auto"/>
                    <w:contextualSpacing/>
                    <w:rPr>
                      <w:rFonts w:ascii="Arial" w:eastAsia="Arial" w:hAnsi="Arial" w:cs="Arial"/>
                      <w:b/>
                      <w:sz w:val="16"/>
                      <w:szCs w:val="16"/>
                    </w:rPr>
                  </w:pPr>
                  <w:r w:rsidRPr="002955B6">
                    <w:rPr>
                      <w:rFonts w:ascii="Arial" w:eastAsia="Arial" w:hAnsi="Arial" w:cs="Arial"/>
                      <w:b/>
                      <w:sz w:val="16"/>
                      <w:szCs w:val="16"/>
                    </w:rPr>
                    <w:t>OTHERS</w:t>
                  </w:r>
                </w:p>
              </w:tc>
            </w:tr>
            <w:tr w:rsidR="002955B6" w:rsidRPr="002955B6" w14:paraId="64A47928" w14:textId="77777777" w:rsidTr="006162E5">
              <w:tc>
                <w:tcPr>
                  <w:tcW w:w="1581" w:type="dxa"/>
                  <w:vAlign w:val="center"/>
                </w:tcPr>
                <w:p w14:paraId="064DF5B4"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ESP-SAP LTFRB</w:t>
                  </w:r>
                </w:p>
              </w:tc>
              <w:tc>
                <w:tcPr>
                  <w:tcW w:w="1559" w:type="dxa"/>
                  <w:vAlign w:val="center"/>
                </w:tcPr>
                <w:p w14:paraId="77D7A52C" w14:textId="77777777" w:rsidR="000C011D" w:rsidRPr="002955B6" w:rsidRDefault="000C011D" w:rsidP="006162E5">
                  <w:pPr>
                    <w:widowControl/>
                    <w:spacing w:after="0" w:line="240" w:lineRule="auto"/>
                    <w:contextualSpacing/>
                    <w:jc w:val="center"/>
                    <w:rPr>
                      <w:rFonts w:ascii="Arial" w:eastAsia="Arial" w:hAnsi="Arial" w:cs="Arial"/>
                      <w:bCs/>
                      <w:sz w:val="16"/>
                      <w:szCs w:val="16"/>
                    </w:rPr>
                  </w:pPr>
                  <w:r w:rsidRPr="002955B6">
                    <w:rPr>
                      <w:rFonts w:ascii="Arial" w:eastAsia="Arial" w:hAnsi="Arial" w:cs="Arial"/>
                      <w:bCs/>
                      <w:sz w:val="16"/>
                      <w:szCs w:val="16"/>
                    </w:rPr>
                    <w:t>13,703</w:t>
                  </w:r>
                </w:p>
              </w:tc>
              <w:tc>
                <w:tcPr>
                  <w:tcW w:w="1701" w:type="dxa"/>
                  <w:vAlign w:val="center"/>
                </w:tcPr>
                <w:p w14:paraId="26E87E53" w14:textId="77777777" w:rsidR="000C011D" w:rsidRPr="002955B6" w:rsidRDefault="000C011D" w:rsidP="006162E5">
                  <w:pPr>
                    <w:widowControl/>
                    <w:spacing w:after="0" w:line="240" w:lineRule="auto"/>
                    <w:contextualSpacing/>
                    <w:jc w:val="right"/>
                    <w:rPr>
                      <w:rFonts w:ascii="Arial" w:eastAsia="Arial" w:hAnsi="Arial" w:cs="Arial"/>
                      <w:bCs/>
                      <w:sz w:val="16"/>
                      <w:szCs w:val="16"/>
                    </w:rPr>
                  </w:pPr>
                  <w:r w:rsidRPr="002955B6">
                    <w:rPr>
                      <w:rFonts w:ascii="Arial" w:eastAsia="Arial" w:hAnsi="Arial" w:cs="Arial"/>
                      <w:bCs/>
                      <w:sz w:val="16"/>
                      <w:szCs w:val="16"/>
                    </w:rPr>
                    <w:t>89,069,500.00</w:t>
                  </w:r>
                </w:p>
              </w:tc>
              <w:tc>
                <w:tcPr>
                  <w:tcW w:w="2720" w:type="dxa"/>
                  <w:vAlign w:val="center"/>
                </w:tcPr>
                <w:p w14:paraId="4042FB03" w14:textId="77777777" w:rsidR="000C011D" w:rsidRPr="002955B6" w:rsidRDefault="000C011D" w:rsidP="006162E5">
                  <w:pPr>
                    <w:widowControl/>
                    <w:spacing w:after="0" w:line="240" w:lineRule="auto"/>
                    <w:contextualSpacing/>
                    <w:rPr>
                      <w:rFonts w:ascii="Arial" w:eastAsia="Arial" w:hAnsi="Arial" w:cs="Arial"/>
                      <w:bCs/>
                      <w:sz w:val="16"/>
                      <w:szCs w:val="16"/>
                    </w:rPr>
                  </w:pPr>
                  <w:r w:rsidRPr="002955B6">
                    <w:rPr>
                      <w:rFonts w:ascii="Arial" w:eastAsia="Arial" w:hAnsi="Arial" w:cs="Arial"/>
                      <w:bCs/>
                      <w:sz w:val="16"/>
                      <w:szCs w:val="16"/>
                    </w:rPr>
                    <w:t>As of 19 October 2020</w:t>
                  </w:r>
                </w:p>
              </w:tc>
            </w:tr>
          </w:tbl>
          <w:p w14:paraId="14C8CFEC" w14:textId="77777777" w:rsidR="000C011D" w:rsidRPr="002955B6"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Management and Development Division (HRMDD) issued an advisory to the Regional Office and Provincial Operations Offices (POOs) on the coronavirus case </w:t>
            </w:r>
            <w:r w:rsidRPr="004B4C69">
              <w:rPr>
                <w:rFonts w:ascii="Arial" w:eastAsia="Arial" w:hAnsi="Arial" w:cs="Arial"/>
                <w:sz w:val="20"/>
                <w:szCs w:val="20"/>
              </w:rPr>
              <w:lastRenderedPageBreak/>
              <w:t>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92B3E4" w:rsidR="000C011D" w:rsidRPr="00A10B96" w:rsidRDefault="0096203E"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A10B96">
              <w:rPr>
                <w:rFonts w:ascii="Arial" w:eastAsia="Arial" w:hAnsi="Arial" w:cs="Arial"/>
                <w:sz w:val="20"/>
                <w:szCs w:val="20"/>
              </w:rPr>
              <w:t>1</w:t>
            </w:r>
            <w:r w:rsidR="00982109">
              <w:rPr>
                <w:rFonts w:ascii="Arial" w:eastAsia="Arial" w:hAnsi="Arial" w:cs="Arial"/>
                <w:sz w:val="20"/>
                <w:szCs w:val="20"/>
              </w:rPr>
              <w:t>4</w:t>
            </w:r>
            <w:r w:rsidR="000E0F23" w:rsidRPr="00A10B96">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DSWD-FO VI is continuously repacking FFPs at the DSWD Regional Warehouse.</w:t>
            </w:r>
          </w:p>
          <w:p w14:paraId="5B064275" w14:textId="14FAC8C2" w:rsidR="00CC0CFD" w:rsidRPr="00A10B96" w:rsidRDefault="004165C0" w:rsidP="004165C0">
            <w:pPr>
              <w:pStyle w:val="ListParagraph"/>
              <w:numPr>
                <w:ilvl w:val="0"/>
                <w:numId w:val="6"/>
              </w:numPr>
              <w:spacing w:after="0" w:line="240" w:lineRule="auto"/>
              <w:jc w:val="both"/>
              <w:rPr>
                <w:rFonts w:ascii="Arial" w:eastAsia="Times New Roman" w:hAnsi="Arial" w:cs="Arial"/>
                <w:sz w:val="20"/>
                <w:szCs w:val="20"/>
              </w:rPr>
            </w:pPr>
            <w:r w:rsidRPr="00A10B96">
              <w:rPr>
                <w:rFonts w:ascii="Arial" w:eastAsia="Times New Roman" w:hAnsi="Arial" w:cs="Arial"/>
                <w:sz w:val="20"/>
                <w:szCs w:val="20"/>
              </w:rPr>
              <w:t xml:space="preserve">DSWD-FO VI provided </w:t>
            </w:r>
            <w:r w:rsidRPr="00A10B96">
              <w:rPr>
                <w:rFonts w:ascii="Arial" w:eastAsia="Times New Roman" w:hAnsi="Arial" w:cs="Arial"/>
                <w:b/>
                <w:sz w:val="20"/>
                <w:szCs w:val="20"/>
              </w:rPr>
              <w:t>₱271,388,445.20</w:t>
            </w:r>
            <w:r w:rsidRPr="00A10B96">
              <w:rPr>
                <w:rFonts w:ascii="Arial" w:eastAsia="Times New Roman" w:hAnsi="Arial" w:cs="Arial"/>
                <w:sz w:val="20"/>
                <w:szCs w:val="20"/>
              </w:rPr>
              <w:t xml:space="preserve"> worth of assistance to </w:t>
            </w:r>
            <w:r w:rsidRPr="00A10B96">
              <w:rPr>
                <w:rFonts w:ascii="Arial" w:eastAsia="Times New Roman" w:hAnsi="Arial" w:cs="Arial"/>
                <w:b/>
                <w:sz w:val="20"/>
                <w:szCs w:val="20"/>
              </w:rPr>
              <w:t>85,089 individuals</w:t>
            </w:r>
            <w:r w:rsidRPr="00A10B96">
              <w:rPr>
                <w:rFonts w:ascii="Arial" w:eastAsia="Times New Roman" w:hAnsi="Arial" w:cs="Arial"/>
                <w:sz w:val="20"/>
                <w:szCs w:val="20"/>
              </w:rPr>
              <w:t xml:space="preserve"> through </w:t>
            </w:r>
            <w:r w:rsidRPr="00A10B96">
              <w:rPr>
                <w:rFonts w:ascii="Arial" w:eastAsia="Times New Roman" w:hAnsi="Arial" w:cs="Arial"/>
                <w:b/>
                <w:sz w:val="20"/>
                <w:szCs w:val="20"/>
              </w:rPr>
              <w:t>Assistance to Individuals in Crisis Situation (AICS</w:t>
            </w:r>
            <w:r w:rsidRPr="00A10B96">
              <w:rPr>
                <w:rFonts w:ascii="Arial" w:eastAsia="Times New Roman" w:hAnsi="Arial" w:cs="Arial"/>
                <w:sz w:val="20"/>
                <w:szCs w:val="20"/>
              </w:rPr>
              <w:t>) from 09 March to 21 December 2020.</w:t>
            </w:r>
          </w:p>
          <w:p w14:paraId="73F467CE" w14:textId="1F54AF53" w:rsidR="004165C0"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A10B9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A10B96">
              <w:rPr>
                <w:rFonts w:ascii="Arial" w:eastAsia="Times New Roman" w:hAnsi="Arial" w:cs="Arial"/>
                <w:b/>
                <w:bCs/>
                <w:sz w:val="20"/>
                <w:szCs w:val="20"/>
              </w:rPr>
              <w:t>Social Amelioration Program (SAP)</w:t>
            </w:r>
          </w:p>
          <w:p w14:paraId="24B682A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To date, a total of </w:t>
            </w:r>
            <w:r w:rsidRPr="00A10B96">
              <w:rPr>
                <w:rFonts w:ascii="Arial" w:eastAsia="Times New Roman" w:hAnsi="Arial" w:cs="Arial"/>
                <w:b/>
                <w:sz w:val="20"/>
                <w:szCs w:val="20"/>
              </w:rPr>
              <w:t>₱1,496,509,500.00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321,830 4Ps beneficiaries</w:t>
            </w:r>
            <w:r w:rsidRPr="00A10B96">
              <w:rPr>
                <w:rFonts w:ascii="Arial" w:eastAsia="Times New Roman" w:hAnsi="Arial" w:cs="Arial"/>
                <w:sz w:val="20"/>
                <w:szCs w:val="20"/>
              </w:rPr>
              <w:t xml:space="preserve"> </w:t>
            </w:r>
            <w:r w:rsidRPr="00A10B96">
              <w:rPr>
                <w:rFonts w:ascii="Arial" w:eastAsia="Times New Roman" w:hAnsi="Arial" w:cs="Arial"/>
                <w:sz w:val="20"/>
                <w:szCs w:val="20"/>
              </w:rPr>
              <w:lastRenderedPageBreak/>
              <w:t xml:space="preserve">and </w:t>
            </w:r>
            <w:r w:rsidRPr="00A10B96">
              <w:rPr>
                <w:rFonts w:ascii="Arial" w:eastAsia="Times New Roman" w:hAnsi="Arial" w:cs="Arial"/>
                <w:b/>
                <w:sz w:val="20"/>
                <w:szCs w:val="20"/>
              </w:rPr>
              <w:t>₱6,788,214,000.00</w:t>
            </w:r>
            <w:r w:rsidRPr="00A10B96">
              <w:rPr>
                <w:rFonts w:ascii="Arial" w:eastAsia="Times New Roman" w:hAnsi="Arial" w:cs="Arial"/>
                <w:sz w:val="20"/>
                <w:szCs w:val="20"/>
              </w:rPr>
              <w:t xml:space="preserve"> was provided to </w:t>
            </w:r>
            <w:r w:rsidRPr="00A10B96">
              <w:rPr>
                <w:rFonts w:ascii="Arial" w:eastAsia="Times New Roman" w:hAnsi="Arial" w:cs="Arial"/>
                <w:b/>
                <w:sz w:val="20"/>
                <w:szCs w:val="20"/>
              </w:rPr>
              <w:t>1,131,369 non-4Ps beneficiaries</w:t>
            </w:r>
            <w:r w:rsidRPr="00A10B96">
              <w:rPr>
                <w:rFonts w:ascii="Arial" w:eastAsia="Times New Roman" w:hAnsi="Arial" w:cs="Arial"/>
                <w:sz w:val="20"/>
                <w:szCs w:val="20"/>
              </w:rPr>
              <w:t xml:space="preserve"> for the first tranche.</w:t>
            </w:r>
          </w:p>
          <w:p w14:paraId="69546387" w14:textId="77777777" w:rsidR="004165C0"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 xml:space="preserve">DSWD-FO VI has served </w:t>
            </w:r>
            <w:r w:rsidRPr="00A10B96">
              <w:rPr>
                <w:rFonts w:ascii="Arial" w:eastAsia="Times New Roman" w:hAnsi="Arial" w:cs="Arial"/>
                <w:b/>
                <w:sz w:val="20"/>
                <w:szCs w:val="20"/>
              </w:rPr>
              <w:t>103,608 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₱481,777,200.00</w:t>
            </w:r>
            <w:r w:rsidRPr="00A10B96">
              <w:rPr>
                <w:rFonts w:ascii="Arial" w:eastAsia="Times New Roman" w:hAnsi="Arial" w:cs="Arial"/>
                <w:sz w:val="20"/>
                <w:szCs w:val="20"/>
              </w:rPr>
              <w:t xml:space="preserve"> and </w:t>
            </w:r>
            <w:r w:rsidRPr="00A10B96">
              <w:rPr>
                <w:rFonts w:ascii="Arial" w:eastAsia="Times New Roman" w:hAnsi="Arial" w:cs="Arial"/>
                <w:b/>
                <w:sz w:val="20"/>
                <w:szCs w:val="20"/>
              </w:rPr>
              <w:t>440,802 non-4Ps beneficiaries</w:t>
            </w:r>
            <w:r w:rsidRPr="00A10B96">
              <w:rPr>
                <w:rFonts w:ascii="Arial" w:eastAsia="Times New Roman" w:hAnsi="Arial" w:cs="Arial"/>
                <w:sz w:val="20"/>
                <w:szCs w:val="20"/>
              </w:rPr>
              <w:t xml:space="preserve"> amounting to </w:t>
            </w:r>
            <w:r w:rsidRPr="00A10B96">
              <w:rPr>
                <w:rFonts w:ascii="Arial" w:eastAsia="Times New Roman" w:hAnsi="Arial" w:cs="Arial"/>
                <w:b/>
                <w:sz w:val="20"/>
                <w:szCs w:val="20"/>
              </w:rPr>
              <w:t>₱2,644,812,000.00</w:t>
            </w:r>
            <w:r w:rsidRPr="00A10B96">
              <w:rPr>
                <w:rFonts w:ascii="Arial" w:eastAsia="Times New Roman" w:hAnsi="Arial" w:cs="Arial"/>
                <w:sz w:val="20"/>
                <w:szCs w:val="20"/>
              </w:rPr>
              <w:t xml:space="preserve"> for the second tranche, and </w:t>
            </w:r>
            <w:r w:rsidRPr="00A10B96">
              <w:rPr>
                <w:rFonts w:ascii="Arial" w:eastAsia="Times New Roman" w:hAnsi="Arial" w:cs="Arial"/>
                <w:b/>
                <w:sz w:val="20"/>
                <w:szCs w:val="20"/>
              </w:rPr>
              <w:t>190,738 left-out/waitlisted</w:t>
            </w:r>
            <w:r w:rsidRPr="00A10B96">
              <w:rPr>
                <w:rFonts w:ascii="Arial" w:eastAsia="Times New Roman" w:hAnsi="Arial" w:cs="Arial"/>
                <w:sz w:val="20"/>
                <w:szCs w:val="20"/>
              </w:rPr>
              <w:t xml:space="preserve"> beneficiaries amounting to ₱1,144,428,000.00.</w:t>
            </w:r>
          </w:p>
          <w:p w14:paraId="273F7FF7" w14:textId="215A26AC" w:rsidR="000C011D" w:rsidRPr="00A10B96" w:rsidRDefault="004165C0" w:rsidP="004165C0">
            <w:pPr>
              <w:pStyle w:val="ListParagraph"/>
              <w:numPr>
                <w:ilvl w:val="0"/>
                <w:numId w:val="6"/>
              </w:numPr>
              <w:spacing w:after="0" w:line="240" w:lineRule="auto"/>
              <w:jc w:val="both"/>
              <w:rPr>
                <w:rFonts w:eastAsia="Times New Roman"/>
              </w:rPr>
            </w:pPr>
            <w:r w:rsidRPr="00A10B9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77777777" w:rsidR="00EC7281" w:rsidRPr="001B221B"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lastRenderedPageBreak/>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C05135D" w:rsidR="000C011D" w:rsidRPr="009A3455" w:rsidRDefault="00A603BE"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15</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446F49B2"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BE16CB">
              <w:rPr>
                <w:rFonts w:ascii="Arial" w:eastAsia="Arial" w:hAnsi="Arial" w:cs="Arial"/>
                <w:sz w:val="20"/>
                <w:szCs w:val="19"/>
              </w:rPr>
              <w:t>15</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13013539" w14:textId="77777777" w:rsidR="00F57E65" w:rsidRDefault="00F57E65">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0C918D6B" w14:textId="2D64E711"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0377FE9" w14:textId="77777777" w:rsidR="00B11C2A" w:rsidRDefault="00B11C2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30637F1C" w14:textId="7E2AB2C1" w:rsidR="00F57E65" w:rsidRDefault="00F57E65" w:rsidP="00162F5B">
      <w:pPr>
        <w:spacing w:after="0" w:line="240" w:lineRule="auto"/>
        <w:contextualSpacing/>
        <w:rPr>
          <w:rFonts w:ascii="Arial" w:eastAsia="Arial" w:hAnsi="Arial" w:cs="Arial"/>
          <w:b/>
          <w:sz w:val="24"/>
          <w:szCs w:val="24"/>
        </w:rPr>
      </w:pPr>
    </w:p>
    <w:p w14:paraId="47188B3A" w14:textId="77777777" w:rsidR="000D077A" w:rsidRDefault="000D077A" w:rsidP="00162F5B">
      <w:pPr>
        <w:spacing w:after="0" w:line="240" w:lineRule="auto"/>
        <w:contextualSpacing/>
        <w:rPr>
          <w:rFonts w:ascii="Arial" w:eastAsia="Arial" w:hAnsi="Arial" w:cs="Arial"/>
          <w:b/>
          <w:sz w:val="24"/>
          <w:szCs w:val="24"/>
        </w:rPr>
      </w:pPr>
    </w:p>
    <w:p w14:paraId="76DEDAC7" w14:textId="7FAFE1F1" w:rsidR="00A603BE" w:rsidRDefault="00CE207D" w:rsidP="00D0702F">
      <w:pPr>
        <w:spacing w:after="0" w:line="240" w:lineRule="auto"/>
        <w:contextualSpacing/>
        <w:rPr>
          <w:rFonts w:ascii="Arial" w:eastAsia="Arial" w:hAnsi="Arial" w:cs="Arial"/>
          <w:b/>
          <w:sz w:val="24"/>
          <w:szCs w:val="24"/>
        </w:rPr>
      </w:pPr>
      <w:r w:rsidRPr="00CE207D">
        <w:rPr>
          <w:rFonts w:ascii="Arial" w:eastAsia="Arial" w:hAnsi="Arial" w:cs="Arial"/>
          <w:b/>
          <w:sz w:val="24"/>
          <w:szCs w:val="24"/>
        </w:rPr>
        <w:t>MARIE JOYCE G. RAFANAN</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77777777" w:rsidR="00CE207D" w:rsidRDefault="00CE207D" w:rsidP="00CE207D">
      <w:pPr>
        <w:spacing w:after="0" w:line="240" w:lineRule="auto"/>
        <w:contextualSpacing/>
        <w:rPr>
          <w:rFonts w:ascii="Arial" w:eastAsia="Arial" w:hAnsi="Arial" w:cs="Arial"/>
          <w:b/>
          <w:sz w:val="24"/>
          <w:szCs w:val="24"/>
        </w:rPr>
      </w:pPr>
      <w:r w:rsidRPr="00CE207D">
        <w:rPr>
          <w:rFonts w:ascii="Arial" w:eastAsia="Arial" w:hAnsi="Arial" w:cs="Arial"/>
          <w:b/>
          <w:sz w:val="24"/>
          <w:szCs w:val="24"/>
        </w:rPr>
        <w:t>MARC LEO L. BUTAC</w:t>
      </w:r>
    </w:p>
    <w:p w14:paraId="685BCE21" w14:textId="27C8DF24" w:rsidR="005E63DF" w:rsidRPr="00CE207D" w:rsidRDefault="000C011D" w:rsidP="00CE207D">
      <w:pPr>
        <w:spacing w:after="0" w:line="240" w:lineRule="auto"/>
        <w:contextualSpacing/>
        <w:rPr>
          <w:rFonts w:ascii="Arial" w:eastAsia="Arial" w:hAnsi="Arial" w:cs="Arial"/>
          <w:sz w:val="24"/>
          <w:szCs w:val="24"/>
        </w:rPr>
      </w:pPr>
      <w:bookmarkStart w:id="2" w:name="_GoBack"/>
      <w:bookmarkEnd w:id="2"/>
      <w:r w:rsidRPr="00193169">
        <w:rPr>
          <w:rFonts w:ascii="Arial" w:eastAsia="Arial" w:hAnsi="Arial" w:cs="Arial"/>
          <w:sz w:val="24"/>
          <w:szCs w:val="24"/>
        </w:rPr>
        <w:t>Releasing Office</w:t>
      </w:r>
      <w:r w:rsidR="006E28D6">
        <w:rPr>
          <w:rFonts w:ascii="Arial" w:eastAsia="Arial" w:hAnsi="Arial" w:cs="Arial"/>
          <w:sz w:val="24"/>
          <w:szCs w:val="24"/>
        </w:rPr>
        <w:t>r</w:t>
      </w:r>
    </w:p>
    <w:sectPr w:rsidR="005E63DF" w:rsidRPr="00CE207D"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59D5" w14:textId="77777777" w:rsidR="004D413B" w:rsidRDefault="004D413B">
      <w:pPr>
        <w:spacing w:after="0" w:line="240" w:lineRule="auto"/>
      </w:pPr>
      <w:r>
        <w:separator/>
      </w:r>
    </w:p>
  </w:endnote>
  <w:endnote w:type="continuationSeparator" w:id="0">
    <w:p w14:paraId="24899871" w14:textId="77777777" w:rsidR="004D413B" w:rsidRDefault="004D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D70941" w:rsidRDefault="00D7094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D70941" w:rsidRDefault="00D70941">
    <w:pPr>
      <w:pBdr>
        <w:bottom w:val="single" w:sz="6" w:space="1" w:color="000000"/>
      </w:pBdr>
      <w:tabs>
        <w:tab w:val="left" w:pos="2371"/>
        <w:tab w:val="center" w:pos="5233"/>
      </w:tabs>
      <w:spacing w:after="0" w:line="240" w:lineRule="auto"/>
      <w:jc w:val="right"/>
      <w:rPr>
        <w:sz w:val="16"/>
        <w:szCs w:val="16"/>
      </w:rPr>
    </w:pPr>
  </w:p>
  <w:p w14:paraId="7DE3E999" w14:textId="47AA0023" w:rsidR="00D70941" w:rsidRDefault="00D70941">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207D">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207D">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53</w:t>
    </w:r>
    <w:r w:rsidR="00CE207D">
      <w:rPr>
        <w:rFonts w:ascii="Arial" w:eastAsia="Arial" w:hAnsi="Arial" w:cs="Arial"/>
        <w:sz w:val="14"/>
        <w:szCs w:val="14"/>
      </w:rPr>
      <w:t>9</w:t>
    </w:r>
    <w:r w:rsidRPr="002E2AB4">
      <w:rPr>
        <w:rFonts w:ascii="Arial" w:eastAsia="Arial" w:hAnsi="Arial" w:cs="Arial"/>
        <w:sz w:val="14"/>
        <w:szCs w:val="14"/>
      </w:rPr>
      <w:t xml:space="preserve"> on the Coronavirus Disease (COVID19) as of </w:t>
    </w:r>
    <w:r w:rsidR="00CE207D">
      <w:rPr>
        <w:rFonts w:ascii="Arial" w:eastAsia="Arial" w:hAnsi="Arial" w:cs="Arial"/>
        <w:sz w:val="14"/>
        <w:szCs w:val="14"/>
      </w:rPr>
      <w:t>17</w:t>
    </w:r>
    <w:r>
      <w:rPr>
        <w:rFonts w:ascii="Arial" w:eastAsia="Arial" w:hAnsi="Arial" w:cs="Arial"/>
        <w:sz w:val="14"/>
        <w:szCs w:val="14"/>
      </w:rPr>
      <w:t xml:space="preserve"> January 2021, 6</w:t>
    </w:r>
    <w:r w:rsidR="004B4C69">
      <w:rPr>
        <w:rFonts w:ascii="Arial" w:eastAsia="Arial" w:hAnsi="Arial" w:cs="Arial"/>
        <w:sz w:val="14"/>
        <w:szCs w:val="14"/>
      </w:rPr>
      <w:t>P</w:t>
    </w:r>
    <w:r w:rsidRPr="002E2AB4">
      <w:rPr>
        <w:rFonts w:ascii="Arial" w:eastAsia="Arial" w:hAnsi="Arial" w:cs="Arial"/>
        <w:sz w:val="14"/>
        <w:szCs w:val="14"/>
      </w:rPr>
      <w:t>M</w:t>
    </w:r>
  </w:p>
  <w:p w14:paraId="2B859230" w14:textId="77777777" w:rsidR="00D70941" w:rsidRDefault="00D7094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D70941" w:rsidRDefault="00D7094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43B4" w14:textId="77777777" w:rsidR="004D413B" w:rsidRDefault="004D413B">
      <w:pPr>
        <w:spacing w:after="0" w:line="240" w:lineRule="auto"/>
      </w:pPr>
      <w:r>
        <w:separator/>
      </w:r>
    </w:p>
  </w:footnote>
  <w:footnote w:type="continuationSeparator" w:id="0">
    <w:p w14:paraId="13C034BC" w14:textId="77777777" w:rsidR="004D413B" w:rsidRDefault="004D4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D70941" w:rsidRDefault="00D7094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D70941" w:rsidRDefault="00D7094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70941" w:rsidRDefault="00D70941">
    <w:pPr>
      <w:pBdr>
        <w:bottom w:val="single" w:sz="6" w:space="1" w:color="000000"/>
      </w:pBdr>
      <w:tabs>
        <w:tab w:val="center" w:pos="4680"/>
        <w:tab w:val="right" w:pos="9360"/>
      </w:tabs>
      <w:spacing w:after="0" w:line="240" w:lineRule="auto"/>
      <w:jc w:val="center"/>
      <w:rPr>
        <w:sz w:val="10"/>
      </w:rPr>
    </w:pPr>
  </w:p>
  <w:p w14:paraId="3A0C3660" w14:textId="77777777" w:rsidR="00D70941" w:rsidRDefault="00D7094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D70941" w:rsidRDefault="00D7094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54F24D-6A32-455A-9C17-42DB24E6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13632</Words>
  <Characters>77704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2021-01-17T08:08:00Z</dcterms:created>
  <dcterms:modified xsi:type="dcterms:W3CDTF">2021-01-17T08:08:00Z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