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56D3BE4D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542436">
        <w:rPr>
          <w:rFonts w:ascii="Arial" w:eastAsia="Arial" w:hAnsi="Arial" w:cs="Arial"/>
          <w:b/>
          <w:sz w:val="32"/>
          <w:szCs w:val="32"/>
        </w:rPr>
        <w:t>9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42F6242F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C263C3">
        <w:rPr>
          <w:rFonts w:ascii="Arial" w:eastAsia="Arial" w:hAnsi="Arial" w:cs="Arial"/>
          <w:sz w:val="24"/>
          <w:szCs w:val="24"/>
        </w:rPr>
        <w:t>2</w:t>
      </w:r>
      <w:r w:rsidR="00542436">
        <w:rPr>
          <w:rFonts w:ascii="Arial" w:eastAsia="Arial" w:hAnsi="Arial" w:cs="Arial"/>
          <w:sz w:val="24"/>
          <w:szCs w:val="24"/>
        </w:rPr>
        <w:t>2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January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023C7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34,331 </w:t>
      </w:r>
      <w:r w:rsidRPr="00C263C3">
        <w:rPr>
          <w:rFonts w:ascii="Arial" w:eastAsia="Arial" w:hAnsi="Arial" w:cs="Arial"/>
          <w:b/>
          <w:sz w:val="24"/>
          <w:szCs w:val="24"/>
        </w:rPr>
        <w:t>families</w:t>
      </w:r>
      <w:r w:rsidRPr="00C263C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149,451 </w:t>
      </w:r>
      <w:r w:rsidRPr="00C263C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C263C3">
        <w:rPr>
          <w:rFonts w:ascii="Arial" w:eastAsia="Arial" w:hAnsi="Arial" w:cs="Arial"/>
          <w:b/>
          <w:sz w:val="24"/>
          <w:szCs w:val="24"/>
        </w:rPr>
        <w:t>1</w:t>
      </w:r>
      <w:r w:rsidR="006D5F9C" w:rsidRPr="00C263C3">
        <w:rPr>
          <w:rFonts w:ascii="Arial" w:eastAsia="Arial" w:hAnsi="Arial" w:cs="Arial"/>
          <w:b/>
          <w:sz w:val="24"/>
          <w:szCs w:val="24"/>
        </w:rPr>
        <w:t>9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>3</w:t>
      </w:r>
      <w:r w:rsidR="00ED28EA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63C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63C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E5A31" w:rsidRPr="007E5A31" w14:paraId="0F769DB6" w14:textId="77777777" w:rsidTr="007E5A31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995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E163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A31" w:rsidRPr="007E5A31" w14:paraId="528ED096" w14:textId="77777777" w:rsidTr="007E5A31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D6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9923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D9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1096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A31" w:rsidRPr="007E5A31" w14:paraId="5F5A41F5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18B1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2871D" w14:textId="59C3FD6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64A7D" w14:textId="6F8EFC2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466E9" w14:textId="1462E6C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714C13BF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A143A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0381" w14:textId="3ACB53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C61A6" w14:textId="15A188A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B0BD3" w14:textId="26A7074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0AE8FED4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6F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028BF" w14:textId="5B759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070" w14:textId="579585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65A3" w14:textId="596BF6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7E5A31" w:rsidRPr="007E5A31" w14:paraId="711ACA8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CD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403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C7B" w14:textId="691A69B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7B9A" w14:textId="224B5E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9298" w14:textId="41AA8B0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7E5A31" w:rsidRPr="007E5A31" w14:paraId="4893040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B7F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C39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BCF" w14:textId="449FC6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2DF" w14:textId="4AF146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36D" w14:textId="1DD67E0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7E5A31" w:rsidRPr="007E5A31" w14:paraId="1E45AF4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6BB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5B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EF6" w14:textId="4ED321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7335" w14:textId="32BC03B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88CD" w14:textId="79BFE1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7E5A31" w:rsidRPr="007E5A31" w14:paraId="5563B6D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FCE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A8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CE6" w14:textId="276542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94F" w14:textId="59B8DBE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8CD" w14:textId="12A7FF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7E5A31" w:rsidRPr="007E5A31" w14:paraId="5B1C01B3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924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5A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FBD" w14:textId="068F0A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869" w14:textId="2516DB3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CA2" w14:textId="37B61F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7E5A31" w:rsidRPr="007E5A31" w14:paraId="42C287E8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1DD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8C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2FC" w14:textId="497B07D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8312" w14:textId="65806B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E77" w14:textId="4E5059C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7E5A31" w:rsidRPr="007E5A31" w14:paraId="6BE12B2A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ACD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57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7C0" w14:textId="5505D2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B59" w14:textId="45A9395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EA75" w14:textId="4027F7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7E5A31" w:rsidRPr="007E5A31" w14:paraId="24475B3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CF1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E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72C" w14:textId="0818397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79AD" w14:textId="744818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C1C2" w14:textId="428D724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7E5A31" w:rsidRPr="007E5A31" w14:paraId="2DBB5A2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C6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0989" w14:textId="62F3225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3F4" w14:textId="6C59923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C08C" w14:textId="76EA58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7E5A31" w:rsidRPr="007E5A31" w14:paraId="55D7B2C0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9D2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C6BA" w14:textId="340021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49F51" w14:textId="2067227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C6C8" w14:textId="5E42076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7E5A31" w:rsidRPr="007E5A31" w14:paraId="1B53133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5E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35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A0D1" w14:textId="2773470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5C53" w14:textId="1FF5547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4C" w14:textId="0F76F6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7E5A31" w:rsidRPr="007E5A31" w14:paraId="1F5F409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F24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BC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9086" w14:textId="7A3AFB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287D" w14:textId="660835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C03" w14:textId="6C4D00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7E5A31" w:rsidRPr="007E5A31" w14:paraId="44CAF69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85C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BA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5D4" w14:textId="5BA41F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1EC" w14:textId="698357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6582" w14:textId="24123A0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7E5A31" w:rsidRPr="007E5A31" w14:paraId="210B6BE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884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A1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45F3" w14:textId="3300D9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82" w14:textId="41137C2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317" w14:textId="78710DF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7E5A31" w:rsidRPr="007E5A31" w14:paraId="28189ED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178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F4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C97A" w14:textId="58E551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1241" w14:textId="373F9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5A6" w14:textId="24EDF1E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7E5A31" w:rsidRPr="007E5A31" w14:paraId="7394B8D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0E4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6F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2A0B" w14:textId="09C35F8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E56C" w14:textId="75AE8E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6322" w14:textId="6412A75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7E5A31" w:rsidRPr="007E5A31" w14:paraId="04A17ED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2ED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90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B8FC" w14:textId="095A10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62F" w14:textId="1297A9E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3A1C" w14:textId="0FAD73C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7E5A31" w:rsidRPr="007E5A31" w14:paraId="70800C9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D6E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187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5DD0" w14:textId="653071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558" w14:textId="3B46EC1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DF5" w14:textId="5B52223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7E5A31" w:rsidRPr="007E5A31" w14:paraId="0ABED19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1B7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F8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BF2" w14:textId="152D510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724F" w14:textId="296B4D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A8" w14:textId="3A9A37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E5A31" w:rsidRPr="007E5A31" w14:paraId="14D0FD83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AD4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58776" w14:textId="46C473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A967A" w14:textId="39D1A7F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B3A3" w14:textId="1171511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7E5A31" w:rsidRPr="007E5A31" w14:paraId="200C46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430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B5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201" w14:textId="16321AA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751" w14:textId="1EC369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814" w14:textId="5EF3D6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7E5A31" w:rsidRPr="007E5A31" w14:paraId="735D71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78E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9892" w14:textId="67F729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443" w14:textId="1DC847F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5568" w14:textId="2FB304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7E5A31" w:rsidRPr="007E5A31" w14:paraId="04C7C89B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CF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D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93EC" w14:textId="020A1BF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910" w14:textId="26EB9A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CF8" w14:textId="708BCA3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7E5A31" w:rsidRPr="007E5A31" w14:paraId="0812569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852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E6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B8F6" w14:textId="511E58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383" w14:textId="7FACCE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B2E2" w14:textId="65B432B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E5A31" w:rsidRPr="007E5A31" w14:paraId="46F24F6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890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89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82C" w14:textId="7D6AABB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1F" w14:textId="783B09E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A756" w14:textId="2B028D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7E5A31" w:rsidRPr="007E5A31" w14:paraId="031247AD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CA6E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C34F4" w14:textId="702D7D2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353B" w14:textId="6B1C849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EE1F1" w14:textId="209F4D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7E5A31" w:rsidRPr="007E5A31" w14:paraId="3C14CEE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AD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BD4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F2C" w14:textId="4BE53A7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97C7" w14:textId="6FBF076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A39B" w14:textId="6B695B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7E5A31" w:rsidRPr="007E5A31" w14:paraId="1BCEEABC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E6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FE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F4C" w14:textId="210AC2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82B" w14:textId="4218F0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3022" w14:textId="462F215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7E5A31" w:rsidRPr="007E5A31" w14:paraId="7D65B18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E8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E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D6D" w14:textId="4911194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6DC" w14:textId="6D809C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8514" w14:textId="6BF7534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7E5A31" w:rsidRPr="007E5A31" w14:paraId="515813A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7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C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7AE" w14:textId="77977AC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323" w14:textId="01F7A1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954" w14:textId="1B0E188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E5A31" w:rsidRPr="007E5A31" w14:paraId="0F3EC6A2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B90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AAC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2A7" w14:textId="462527F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B53A" w14:textId="0898E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3A0" w14:textId="28AE190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542436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0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A024B2" w14:textId="398ADD74" w:rsidR="007265BB" w:rsidRPr="00E52A51" w:rsidRDefault="007265BB" w:rsidP="00E52A51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8ACB7A7" w14:textId="6FE858E3" w:rsidR="007265BB" w:rsidRPr="007E5A31" w:rsidRDefault="007265BB" w:rsidP="00E52A51">
      <w:pPr>
        <w:spacing w:after="0" w:line="240" w:lineRule="auto"/>
        <w:ind w:left="993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7E5A31">
        <w:rPr>
          <w:rFonts w:ascii="Arial" w:eastAsia="Arial" w:hAnsi="Arial" w:cs="Arial"/>
          <w:b/>
          <w:sz w:val="24"/>
          <w:szCs w:val="24"/>
        </w:rPr>
        <w:t>43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7E5A31">
        <w:rPr>
          <w:rFonts w:ascii="Arial" w:eastAsia="Arial" w:hAnsi="Arial" w:cs="Arial"/>
          <w:b/>
          <w:sz w:val="24"/>
          <w:szCs w:val="24"/>
        </w:rPr>
        <w:t>220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050E463B" w14:textId="77777777" w:rsidR="007265BB" w:rsidRPr="0054243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0"/>
          <w:szCs w:val="20"/>
        </w:rPr>
      </w:pPr>
    </w:p>
    <w:p w14:paraId="0FA900A1" w14:textId="6846C692" w:rsidR="007265BB" w:rsidRPr="00E52A51" w:rsidRDefault="007265BB" w:rsidP="00E52A51">
      <w:pPr>
        <w:spacing w:after="0" w:line="240" w:lineRule="auto"/>
        <w:ind w:left="699" w:firstLine="294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0"/>
        <w:gridCol w:w="3923"/>
        <w:gridCol w:w="1130"/>
        <w:gridCol w:w="1130"/>
        <w:gridCol w:w="1130"/>
        <w:gridCol w:w="1130"/>
      </w:tblGrid>
      <w:tr w:rsidR="007265BB" w:rsidRPr="00E52A51" w14:paraId="02413B8E" w14:textId="77777777" w:rsidTr="007265BB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6F1E4B1" w14:textId="6894326F" w:rsidR="00052911" w:rsidRDefault="007265BB" w:rsidP="005424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85FB886" w14:textId="77777777" w:rsidR="00542436" w:rsidRPr="00052911" w:rsidRDefault="00542436" w:rsidP="005424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542436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0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7B1E2C66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42436" w:rsidRPr="005424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4,516,957.00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of which, </w:t>
      </w:r>
      <w:r w:rsidR="007E5A31"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542436" w:rsidRPr="005424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3,244,247.00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</w:t>
      </w:r>
      <w:r w:rsidR="007E5A31" w:rsidRPr="007E5A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7E5A31"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₱1,272,710.00</w:t>
      </w:r>
      <w:r w:rsidR="007E5A31" w:rsidRPr="009B51F6">
        <w:rPr>
          <w:rFonts w:ascii="Arial" w:hAnsi="Arial" w:cs="Arial"/>
          <w:sz w:val="24"/>
          <w:szCs w:val="24"/>
          <w:shd w:val="clear" w:color="auto" w:fill="FFFFFF"/>
        </w:rPr>
        <w:t xml:space="preserve"> from </w:t>
      </w:r>
      <w:r w:rsidR="007E5A31"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542436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84" w:type="pct"/>
        <w:tblInd w:w="330" w:type="dxa"/>
        <w:tblLook w:val="04A0" w:firstRow="1" w:lastRow="0" w:firstColumn="1" w:lastColumn="0" w:noHBand="0" w:noVBand="1"/>
      </w:tblPr>
      <w:tblGrid>
        <w:gridCol w:w="330"/>
        <w:gridCol w:w="2177"/>
        <w:gridCol w:w="1441"/>
        <w:gridCol w:w="1441"/>
        <w:gridCol w:w="1079"/>
        <w:gridCol w:w="1134"/>
        <w:gridCol w:w="1915"/>
      </w:tblGrid>
      <w:tr w:rsidR="00542436" w:rsidRPr="00542436" w14:paraId="5638F873" w14:textId="77777777" w:rsidTr="00542436">
        <w:trPr>
          <w:trHeight w:val="47"/>
        </w:trPr>
        <w:tc>
          <w:tcPr>
            <w:tcW w:w="13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80E4FF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DE037E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42436" w:rsidRPr="00542436" w14:paraId="0728FC81" w14:textId="77777777" w:rsidTr="00542436">
        <w:trPr>
          <w:trHeight w:val="20"/>
        </w:trPr>
        <w:tc>
          <w:tcPr>
            <w:tcW w:w="13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BF6B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5F4855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66C443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8420F3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F0BF41" w14:textId="5F406D70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E5E432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42436" w:rsidRPr="00542436" w14:paraId="3E2EE07D" w14:textId="77777777" w:rsidTr="00542436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62E24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C5113E" w14:textId="5C8E27C3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3,244,247.00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333C3C" w14:textId="7088A21D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1,272,710.00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A92EE" w14:textId="472F71E6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0372B9" w14:textId="02BA872F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55213C" w14:textId="3547F0FB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4,516,957.00 </w:t>
            </w:r>
          </w:p>
        </w:tc>
      </w:tr>
      <w:tr w:rsidR="00542436" w:rsidRPr="00542436" w14:paraId="44B266BA" w14:textId="77777777" w:rsidTr="00542436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66DEC6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D10B9" w14:textId="7914E13D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3,244,247.00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744ED" w14:textId="17558F38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1,272,710.00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C0905" w14:textId="63DD22E8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92E540" w14:textId="5592D2CC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19953" w14:textId="01B2EA64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4,516,957.00 </w:t>
            </w:r>
          </w:p>
        </w:tc>
      </w:tr>
      <w:tr w:rsidR="00542436" w:rsidRPr="00542436" w14:paraId="0150AD4C" w14:textId="77777777" w:rsidTr="00542436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BB654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E764E" w14:textId="11FA22D1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3,244,247.00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D543F" w14:textId="294B449C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1,181,960.00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5BA6C" w14:textId="3BEDE011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D8A49" w14:textId="517C9ECD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F168B" w14:textId="00092D49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4,426,207.00 </w:t>
            </w:r>
          </w:p>
        </w:tc>
      </w:tr>
      <w:tr w:rsidR="00542436" w:rsidRPr="00542436" w14:paraId="3D2DAFA5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4EF7D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4EB3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0886" w14:textId="6EB6A019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D68E" w14:textId="0A4D9069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1,181,960.00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EDE2" w14:textId="2E2F48DD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F14F" w14:textId="61ABFBCC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475A" w14:textId="3D777006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1,725,890.00 </w:t>
            </w:r>
          </w:p>
        </w:tc>
      </w:tr>
      <w:tr w:rsidR="00542436" w:rsidRPr="00542436" w14:paraId="26903078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81DCB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A7D8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0506" w14:textId="15604599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A52D" w14:textId="7F783B4A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7BB4" w14:textId="3FCDB06E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5F63" w14:textId="7CA2CF9F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3F3D" w14:textId="21FD64A4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542436" w:rsidRPr="00542436" w14:paraId="75FEA728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02B49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5222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A82F" w14:textId="39CFF11C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925,000.00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F801" w14:textId="45BEDF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0B9E" w14:textId="71EFC1F9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6A4B" w14:textId="0F0BF46D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7413" w14:textId="61F22940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925,000.00 </w:t>
            </w:r>
          </w:p>
        </w:tc>
      </w:tr>
      <w:tr w:rsidR="00542436" w:rsidRPr="00542436" w14:paraId="2AA81513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FB054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57AB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E3BC" w14:textId="76E20891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489,537.00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6802" w14:textId="5E21490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F4DC" w14:textId="3679BAD6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777C" w14:textId="254578E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A88B" w14:textId="49612CC3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489,537.00 </w:t>
            </w:r>
          </w:p>
        </w:tc>
      </w:tr>
      <w:tr w:rsidR="00542436" w:rsidRPr="00542436" w14:paraId="5DF02984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D4CDA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FD99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851E" w14:textId="5630EB0C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7BA8" w14:textId="36787F53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B8DE" w14:textId="7648141F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F883" w14:textId="5E96C8CD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8796" w14:textId="1BA1C7D4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</w:tr>
      <w:tr w:rsidR="00542436" w:rsidRPr="00542436" w14:paraId="58EDBC32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8CB6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0133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EEA0" w14:textId="5AC0692F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279,350.00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3596" w14:textId="5A7B696F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7D94" w14:textId="4CF41136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F788C" w14:textId="2042F9FD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6E45" w14:textId="157433EA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279,350.00 </w:t>
            </w:r>
          </w:p>
        </w:tc>
      </w:tr>
      <w:tr w:rsidR="00542436" w:rsidRPr="00542436" w14:paraId="7F08FC2E" w14:textId="77777777" w:rsidTr="00542436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9A73A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1267A" w14:textId="500DB2F0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DD7F5" w14:textId="107FD045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2B057" w14:textId="043161F2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3C761" w14:textId="4B05EE0C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4C2E9" w14:textId="2B2C2ED8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</w:tr>
      <w:tr w:rsidR="00542436" w:rsidRPr="00542436" w14:paraId="3A3BCA54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F5A5D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59C2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3541" w14:textId="439CE32B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C6EB" w14:textId="36DAE54A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0A12" w14:textId="5A5DD56C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598A" w14:textId="2917F935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C67E" w14:textId="23867F4E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542436" w:rsidRPr="00542436" w14:paraId="1A48E1E9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DD774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35F0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05E4" w14:textId="391A104B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BD2A" w14:textId="0533723E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DD16" w14:textId="36F795FD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4CE4" w14:textId="473F9631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8DA3" w14:textId="3544E099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542436" w:rsidRPr="00542436" w14:paraId="7FBB7E80" w14:textId="77777777" w:rsidTr="0054243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F636F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9794" w14:textId="77777777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E528" w14:textId="14F0147A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E196" w14:textId="3A96A062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F7DB" w14:textId="647658B1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6785" w14:textId="27CF2C42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46C9" w14:textId="23BAFAB2" w:rsidR="00542436" w:rsidRPr="00542436" w:rsidRDefault="00542436" w:rsidP="005424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2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125E201E" w14:textId="76CF3D78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542436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34A8D70" w:rsidR="00985089" w:rsidRPr="00F33F56" w:rsidRDefault="009B51F6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542436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January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97C4ACA" w:rsidR="004C4D79" w:rsidRPr="009B51F6" w:rsidRDefault="00052911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42436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22AD6" w:rsidRPr="009B51F6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9B51F6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9B51F6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422EC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AF565E" w14:textId="5C9E9847" w:rsidR="00A45A2F" w:rsidRPr="00E52A51" w:rsidRDefault="00DF122B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47D17CB" w14:textId="4875DC1F" w:rsidR="00D751C0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AE3184A" w14:textId="5D1121C4" w:rsidR="00A54C3F" w:rsidRPr="00A54C3F" w:rsidRDefault="00B06303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D55D66A" wp14:editId="14889739">
            <wp:simplePos x="0" y="0"/>
            <wp:positionH relativeFrom="column">
              <wp:posOffset>337185</wp:posOffset>
            </wp:positionH>
            <wp:positionV relativeFrom="paragraph">
              <wp:posOffset>4570730</wp:posOffset>
            </wp:positionV>
            <wp:extent cx="5557520" cy="4168140"/>
            <wp:effectExtent l="0" t="0" r="508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876B74" wp14:editId="75493524">
            <wp:simplePos x="0" y="0"/>
            <wp:positionH relativeFrom="column">
              <wp:posOffset>337185</wp:posOffset>
            </wp:positionH>
            <wp:positionV relativeFrom="paragraph">
              <wp:posOffset>300990</wp:posOffset>
            </wp:positionV>
            <wp:extent cx="5557520" cy="41681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3F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sectPr w:rsidR="00A54C3F" w:rsidRPr="00A54C3F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4D00" w14:textId="77777777" w:rsidR="00E1652E" w:rsidRDefault="00E1652E">
      <w:pPr>
        <w:spacing w:after="0" w:line="240" w:lineRule="auto"/>
      </w:pPr>
      <w:r>
        <w:separator/>
      </w:r>
    </w:p>
  </w:endnote>
  <w:endnote w:type="continuationSeparator" w:id="0">
    <w:p w14:paraId="5C6BD122" w14:textId="77777777" w:rsidR="00E1652E" w:rsidRDefault="00E1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AA48689" w:rsidR="007E5A31" w:rsidRPr="00C52BCC" w:rsidRDefault="007E5A31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B81B74">
      <w:rPr>
        <w:rFonts w:ascii="Arial" w:eastAsia="Arial" w:hAnsi="Arial" w:cs="Arial"/>
        <w:sz w:val="14"/>
        <w:szCs w:val="14"/>
      </w:rPr>
      <w:t>DSWD DROMIC Report #</w:t>
    </w:r>
    <w:r w:rsidR="00542436">
      <w:rPr>
        <w:rFonts w:ascii="Arial" w:eastAsia="Arial" w:hAnsi="Arial" w:cs="Arial"/>
        <w:sz w:val="14"/>
        <w:szCs w:val="14"/>
      </w:rPr>
      <w:t>9</w:t>
    </w:r>
    <w:r w:rsidRPr="00B81B74">
      <w:rPr>
        <w:rFonts w:ascii="Arial" w:eastAsia="Arial" w:hAnsi="Arial" w:cs="Arial"/>
        <w:sz w:val="14"/>
        <w:szCs w:val="14"/>
      </w:rPr>
      <w:t xml:space="preserve"> on the Flooding Incident in Eastern </w:t>
    </w:r>
    <w:r>
      <w:rPr>
        <w:rFonts w:ascii="Arial" w:eastAsia="Arial" w:hAnsi="Arial" w:cs="Arial"/>
        <w:sz w:val="14"/>
        <w:szCs w:val="14"/>
      </w:rPr>
      <w:t xml:space="preserve">Visayas </w:t>
    </w:r>
    <w:r w:rsidRPr="00B81B74">
      <w:rPr>
        <w:rFonts w:ascii="Arial" w:eastAsia="Arial" w:hAnsi="Arial" w:cs="Arial"/>
        <w:sz w:val="14"/>
        <w:szCs w:val="14"/>
      </w:rPr>
      <w:t xml:space="preserve">as of </w:t>
    </w:r>
    <w:r w:rsidR="00C263C3">
      <w:rPr>
        <w:rFonts w:ascii="Arial" w:eastAsia="Arial" w:hAnsi="Arial" w:cs="Arial"/>
        <w:sz w:val="14"/>
        <w:szCs w:val="14"/>
      </w:rPr>
      <w:t>2</w:t>
    </w:r>
    <w:r w:rsidR="00542436">
      <w:rPr>
        <w:rFonts w:ascii="Arial" w:eastAsia="Arial" w:hAnsi="Arial" w:cs="Arial"/>
        <w:sz w:val="14"/>
        <w:szCs w:val="14"/>
      </w:rPr>
      <w:t>2</w:t>
    </w:r>
    <w:r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C413" w14:textId="77777777" w:rsidR="00E1652E" w:rsidRDefault="00E1652E">
      <w:pPr>
        <w:spacing w:after="0" w:line="240" w:lineRule="auto"/>
      </w:pPr>
      <w:r>
        <w:separator/>
      </w:r>
    </w:p>
  </w:footnote>
  <w:footnote w:type="continuationSeparator" w:id="0">
    <w:p w14:paraId="43D085DF" w14:textId="77777777" w:rsidR="00E1652E" w:rsidRDefault="00E1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4C3F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2021-01-22T06:19:00Z</dcterms:created>
  <dcterms:modified xsi:type="dcterms:W3CDTF">2021-01-22T06:19:00Z</dcterms:modified>
</cp:coreProperties>
</file>