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E6F978" w14:textId="77777777" w:rsidR="00D43B26" w:rsidRDefault="00557C5F" w:rsidP="00D43B26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D43B26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D43B26" w:rsidRPr="00D43B26">
        <w:rPr>
          <w:rFonts w:ascii="Arial" w:eastAsia="Arial" w:hAnsi="Arial" w:cs="Arial"/>
          <w:b/>
          <w:sz w:val="32"/>
          <w:szCs w:val="32"/>
        </w:rPr>
        <w:t xml:space="preserve">Fire Incident in </w:t>
      </w:r>
    </w:p>
    <w:p w14:paraId="7E08B8BE" w14:textId="540E327B" w:rsidR="00F04638" w:rsidRPr="00087B58" w:rsidRDefault="00D43B26" w:rsidP="00D43B26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D43B26">
        <w:rPr>
          <w:rFonts w:ascii="Arial" w:eastAsia="Arial" w:hAnsi="Arial" w:cs="Arial"/>
          <w:b/>
          <w:sz w:val="32"/>
          <w:szCs w:val="32"/>
        </w:rPr>
        <w:t>Bunot</w:t>
      </w:r>
      <w:proofErr w:type="spellEnd"/>
      <w:r w:rsidRPr="00D43B26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Pr="00D43B26">
        <w:rPr>
          <w:rFonts w:ascii="Arial" w:eastAsia="Arial" w:hAnsi="Arial" w:cs="Arial"/>
          <w:b/>
          <w:sz w:val="32"/>
          <w:szCs w:val="32"/>
        </w:rPr>
        <w:t>Paracelis</w:t>
      </w:r>
      <w:proofErr w:type="spellEnd"/>
      <w:r w:rsidRPr="00D43B26">
        <w:t xml:space="preserve"> </w:t>
      </w:r>
      <w:r w:rsidRPr="00D43B26">
        <w:rPr>
          <w:rFonts w:ascii="Arial" w:eastAsia="Arial" w:hAnsi="Arial" w:cs="Arial"/>
          <w:b/>
          <w:sz w:val="32"/>
          <w:szCs w:val="32"/>
        </w:rPr>
        <w:t>Mountain Province</w:t>
      </w:r>
    </w:p>
    <w:p w14:paraId="150B165C" w14:textId="01488D8D" w:rsidR="00E94313" w:rsidRPr="00087B58" w:rsidRDefault="00D43B26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</w:t>
      </w:r>
      <w:r w:rsidR="00CF2870">
        <w:rPr>
          <w:rFonts w:ascii="Arial" w:eastAsia="Arial" w:hAnsi="Arial" w:cs="Arial"/>
          <w:sz w:val="24"/>
          <w:szCs w:val="24"/>
        </w:rPr>
        <w:t xml:space="preserve"> </w:t>
      </w:r>
      <w:r w:rsidR="003C35B9">
        <w:rPr>
          <w:rFonts w:ascii="Arial" w:eastAsia="Arial" w:hAnsi="Arial" w:cs="Arial"/>
          <w:sz w:val="24"/>
          <w:szCs w:val="24"/>
        </w:rPr>
        <w:t>January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sz w:val="24"/>
          <w:szCs w:val="24"/>
        </w:rPr>
        <w:t>202</w:t>
      </w:r>
      <w:r w:rsidR="003C35B9">
        <w:rPr>
          <w:rFonts w:ascii="Arial" w:eastAsia="Arial" w:hAnsi="Arial" w:cs="Arial"/>
          <w:sz w:val="24"/>
          <w:szCs w:val="24"/>
        </w:rPr>
        <w:t>1</w:t>
      </w:r>
      <w:r w:rsidR="002E1F6A" w:rsidRPr="00087B58">
        <w:rPr>
          <w:rFonts w:ascii="Arial" w:eastAsia="Arial" w:hAnsi="Arial" w:cs="Arial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>6</w:t>
      </w:r>
      <w:r w:rsidR="0023610A" w:rsidRPr="00087B58">
        <w:rPr>
          <w:rFonts w:ascii="Arial" w:eastAsia="Arial" w:hAnsi="Arial" w:cs="Arial"/>
          <w:sz w:val="24"/>
          <w:szCs w:val="24"/>
        </w:rPr>
        <w:t>P</w:t>
      </w:r>
      <w:r w:rsidR="00352A18" w:rsidRPr="00087B58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087B58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DD7465E" w14:textId="6D765C07" w:rsidR="005734ED" w:rsidRPr="00D43B26" w:rsidRDefault="00D43B26" w:rsidP="00F35540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D43B2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This is the first and final report on the fire incident that occurred in Sitio </w:t>
      </w:r>
      <w:proofErr w:type="spellStart"/>
      <w:r w:rsidRPr="00D43B2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Sanlabat</w:t>
      </w:r>
      <w:proofErr w:type="spellEnd"/>
      <w:r w:rsidRPr="00D43B2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D43B2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Bunot</w:t>
      </w:r>
      <w:proofErr w:type="spellEnd"/>
      <w:r w:rsidRPr="00D43B2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D43B2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Paracelis</w:t>
      </w:r>
      <w:proofErr w:type="spellEnd"/>
      <w:r w:rsidRPr="00D43B2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Mountain Province o</w:t>
      </w:r>
      <w:r w:rsidR="00C670C1" w:rsidRPr="00D43B2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n</w:t>
      </w:r>
      <w:r w:rsidR="00E04AE5" w:rsidRPr="00D43B2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D43B2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08</w:t>
      </w:r>
      <w:r w:rsidR="00DF4AA2" w:rsidRPr="00D43B2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D43B2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Octo</w:t>
      </w:r>
      <w:r w:rsidR="003C35B9" w:rsidRPr="00D43B2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ber</w:t>
      </w:r>
      <w:r w:rsidR="00E04AE5" w:rsidRPr="00D43B2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337C05" w:rsidRPr="00D43B2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2020</w:t>
      </w:r>
      <w:r w:rsidR="00C706F7" w:rsidRPr="00D43B2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at </w:t>
      </w:r>
      <w:r w:rsidRPr="00D43B2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12:30PM.</w:t>
      </w:r>
      <w:r w:rsidR="00DF4AA2" w:rsidRPr="00D43B2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</w:p>
    <w:p w14:paraId="3EFDFE0D" w14:textId="09E61AFE" w:rsidR="00F35540" w:rsidRPr="00D43B26" w:rsidRDefault="00AE4967" w:rsidP="00D43B26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1" w:name="_30j0zll" w:colFirst="0" w:colLast="0"/>
      <w:bookmarkEnd w:id="1"/>
      <w:r w:rsidR="00D43B26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0CA06960" w14:textId="77777777" w:rsidR="003969F3" w:rsidRPr="00087B58" w:rsidRDefault="003969F3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3FB388A0" w:rsidR="00470FE4" w:rsidRPr="00087B58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87B58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D43B26">
        <w:rPr>
          <w:rFonts w:ascii="Arial" w:eastAsia="Arial" w:hAnsi="Arial" w:cs="Arial"/>
          <w:b/>
          <w:color w:val="0070C0"/>
          <w:sz w:val="24"/>
          <w:szCs w:val="24"/>
        </w:rPr>
        <w:t xml:space="preserve">3 </w:t>
      </w:r>
      <w:r w:rsidR="00FC54C7" w:rsidRPr="00DF4AA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DF4AA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8255F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D43B26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18255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DF4AA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087B58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D43B26" w:rsidRPr="00D43B26">
        <w:rPr>
          <w:rFonts w:ascii="Arial" w:eastAsia="Arial" w:hAnsi="Arial" w:cs="Arial"/>
          <w:b/>
          <w:color w:val="0070C0"/>
          <w:sz w:val="24"/>
          <w:szCs w:val="24"/>
        </w:rPr>
        <w:t>Bunot</w:t>
      </w:r>
      <w:proofErr w:type="spellEnd"/>
      <w:r w:rsidR="00D43B26" w:rsidRPr="00D43B26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D43B26" w:rsidRPr="00D43B26">
        <w:rPr>
          <w:rFonts w:ascii="Arial" w:eastAsia="Arial" w:hAnsi="Arial" w:cs="Arial"/>
          <w:b/>
          <w:color w:val="0070C0"/>
          <w:sz w:val="24"/>
          <w:szCs w:val="24"/>
        </w:rPr>
        <w:t>Paracelis</w:t>
      </w:r>
      <w:proofErr w:type="spellEnd"/>
      <w:r w:rsidR="00D43B26" w:rsidRPr="00D43B26">
        <w:rPr>
          <w:rFonts w:ascii="Arial" w:eastAsia="Arial" w:hAnsi="Arial" w:cs="Arial"/>
          <w:b/>
          <w:color w:val="0070C0"/>
          <w:sz w:val="24"/>
          <w:szCs w:val="24"/>
        </w:rPr>
        <w:t xml:space="preserve"> Mountain Province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087B58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087B58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3"/>
        <w:gridCol w:w="4497"/>
        <w:gridCol w:w="1790"/>
        <w:gridCol w:w="1378"/>
        <w:gridCol w:w="1363"/>
      </w:tblGrid>
      <w:tr w:rsidR="00D43B26" w:rsidRPr="00D43B26" w14:paraId="1128EB04" w14:textId="77777777" w:rsidTr="00D43B26">
        <w:trPr>
          <w:trHeight w:val="20"/>
        </w:trPr>
        <w:tc>
          <w:tcPr>
            <w:tcW w:w="2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B19E95C" w14:textId="77777777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1A1F1F" w14:textId="77777777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43B26" w:rsidRPr="00D43B26" w14:paraId="33BFA639" w14:textId="77777777" w:rsidTr="00D43B26">
        <w:trPr>
          <w:trHeight w:val="20"/>
        </w:trPr>
        <w:tc>
          <w:tcPr>
            <w:tcW w:w="25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D293C" w14:textId="77777777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EF39E11" w14:textId="77777777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303BFA7" w14:textId="77777777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1DC3C76" w14:textId="77777777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43B26" w:rsidRPr="00D43B26" w14:paraId="563ABBE7" w14:textId="77777777" w:rsidTr="00D43B26">
        <w:trPr>
          <w:trHeight w:val="27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490961" w14:textId="77777777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F9ACB8" w14:textId="77777777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6410EC" w14:textId="77777777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E9EDCC" w14:textId="77777777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14 </w:t>
            </w:r>
          </w:p>
        </w:tc>
      </w:tr>
      <w:tr w:rsidR="00D43B26" w:rsidRPr="00D43B26" w14:paraId="43E3C56C" w14:textId="77777777" w:rsidTr="00D43B26">
        <w:trPr>
          <w:trHeight w:val="27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64773B9" w14:textId="77777777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2F3BC7" w14:textId="77777777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150448" w14:textId="77777777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520077" w14:textId="77777777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14 </w:t>
            </w:r>
          </w:p>
        </w:tc>
      </w:tr>
      <w:tr w:rsidR="00D43B26" w:rsidRPr="00D43B26" w14:paraId="27066A2F" w14:textId="77777777" w:rsidTr="00D43B26">
        <w:trPr>
          <w:trHeight w:val="27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198BFD" w14:textId="77777777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1C34E3" w14:textId="77777777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25C959" w14:textId="77777777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AA2FDA" w14:textId="77777777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14 </w:t>
            </w:r>
          </w:p>
        </w:tc>
      </w:tr>
      <w:tr w:rsidR="00D43B26" w:rsidRPr="00D43B26" w14:paraId="04BAB569" w14:textId="77777777" w:rsidTr="00D43B26">
        <w:trPr>
          <w:trHeight w:val="255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46710" w14:textId="77777777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2B06B" w14:textId="77777777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43B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6F062" w14:textId="77777777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0AE93" w14:textId="77777777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6287A" w14:textId="77777777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14 </w:t>
            </w:r>
          </w:p>
        </w:tc>
      </w:tr>
    </w:tbl>
    <w:p w14:paraId="22040A10" w14:textId="70103D71" w:rsidR="00F35540" w:rsidRPr="00D43B26" w:rsidRDefault="00DF4AA2" w:rsidP="00D43B26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D43B26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36F7ED1F" w14:textId="77777777" w:rsidR="003969F3" w:rsidRPr="00087B58" w:rsidRDefault="003969F3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0AC76CB" w14:textId="77777777" w:rsidR="00D43B26" w:rsidRDefault="00FC54C7" w:rsidP="00D43B26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318D3" w:rsidRPr="00D43B26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E04AE5" w:rsidRPr="00D43B2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318D3" w:rsidRPr="00D43B26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E04AE5" w:rsidRPr="00D43B2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318D3" w:rsidRPr="00D43B26">
        <w:rPr>
          <w:rFonts w:ascii="Arial" w:eastAsia="Arial" w:hAnsi="Arial" w:cs="Arial"/>
          <w:b/>
          <w:color w:val="002060"/>
          <w:sz w:val="24"/>
          <w:szCs w:val="24"/>
        </w:rPr>
        <w:t>Center</w:t>
      </w:r>
    </w:p>
    <w:p w14:paraId="0ECAE6EF" w14:textId="5B7E0B62" w:rsidR="00D43B26" w:rsidRDefault="00D43B26" w:rsidP="00D43B26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>A total of</w:t>
      </w:r>
      <w:r w:rsidR="00F35540" w:rsidRPr="00D43B2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F35540" w:rsidRPr="00D43B2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318D3" w:rsidRPr="00D43B2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D43B2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318D3" w:rsidRPr="00D43B26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D43B2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8255F" w:rsidRPr="00D43B26">
        <w:rPr>
          <w:rFonts w:ascii="Arial" w:eastAsia="Arial" w:hAnsi="Arial" w:cs="Arial"/>
          <w:b/>
          <w:color w:val="0070C0"/>
          <w:sz w:val="24"/>
          <w:szCs w:val="24"/>
        </w:rPr>
        <w:t>1</w:t>
      </w:r>
      <w:r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F35540" w:rsidRPr="00D43B2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318D3" w:rsidRPr="00D43B2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D43B2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</w:rPr>
        <w:t>took temporary shelter</w:t>
      </w:r>
      <w:r w:rsidR="00E04AE5" w:rsidRPr="00D43B2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D43B26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D43B2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D43B26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D43B2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D43B26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="005318D3" w:rsidRPr="00D43B26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D43B2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D43B26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D43B2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D43B26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D43B2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D43B26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D43B2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</w:rPr>
        <w:t>2</w:t>
      </w:r>
      <w:r w:rsidR="005318D3" w:rsidRPr="00D43B26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30649D0E" w14:textId="77777777" w:rsidR="00D43B26" w:rsidRDefault="00D43B26" w:rsidP="00D43B26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</w:p>
    <w:p w14:paraId="618FF45E" w14:textId="7C2FC01D" w:rsidR="005318D3" w:rsidRPr="00D43B26" w:rsidRDefault="005318D3" w:rsidP="00D43B26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D43B26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2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.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Number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of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Displaced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Families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/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Persons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Outside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Evacuation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Center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4513"/>
        <w:gridCol w:w="1131"/>
        <w:gridCol w:w="1131"/>
        <w:gridCol w:w="1131"/>
        <w:gridCol w:w="1127"/>
      </w:tblGrid>
      <w:tr w:rsidR="00D43B26" w:rsidRPr="00D43B26" w14:paraId="40F3697A" w14:textId="77777777" w:rsidTr="00D43B26">
        <w:trPr>
          <w:trHeight w:val="20"/>
        </w:trPr>
        <w:tc>
          <w:tcPr>
            <w:tcW w:w="25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DE5A84" w14:textId="77777777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432BC8" w14:textId="77777777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D43B26" w:rsidRPr="00D43B26" w14:paraId="6A612562" w14:textId="77777777" w:rsidTr="00D43B26">
        <w:trPr>
          <w:trHeight w:val="20"/>
        </w:trPr>
        <w:tc>
          <w:tcPr>
            <w:tcW w:w="25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254A5" w14:textId="77777777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1162A4A" w14:textId="77777777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D43B26" w:rsidRPr="00D43B26" w14:paraId="04E1670E" w14:textId="77777777" w:rsidTr="00D43B26">
        <w:trPr>
          <w:trHeight w:val="20"/>
        </w:trPr>
        <w:tc>
          <w:tcPr>
            <w:tcW w:w="25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40BE7" w14:textId="77777777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A95496" w14:textId="77777777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1EFD20" w14:textId="77777777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43B26" w:rsidRPr="00D43B26" w14:paraId="5CCAD09F" w14:textId="77777777" w:rsidTr="00D43B26">
        <w:trPr>
          <w:trHeight w:val="20"/>
        </w:trPr>
        <w:tc>
          <w:tcPr>
            <w:tcW w:w="25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B40ED" w14:textId="77777777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36B0D2" w14:textId="77777777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2A3145" w14:textId="77777777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B0FAC1" w14:textId="77777777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090C462" w14:textId="77777777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43B26" w:rsidRPr="00D43B26" w14:paraId="176C80E1" w14:textId="77777777" w:rsidTr="00D43B26">
        <w:trPr>
          <w:trHeight w:val="20"/>
        </w:trPr>
        <w:tc>
          <w:tcPr>
            <w:tcW w:w="2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FE0F63" w14:textId="77777777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A0FAA4" w14:textId="002F2C08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BC4FD4" w14:textId="6EE7F62D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4F415E" w14:textId="2D64506E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8BACAE" w14:textId="7B805A38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43B26" w:rsidRPr="00D43B26" w14:paraId="5E4B8BA2" w14:textId="77777777" w:rsidTr="00D43B26">
        <w:trPr>
          <w:trHeight w:val="20"/>
        </w:trPr>
        <w:tc>
          <w:tcPr>
            <w:tcW w:w="2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8990045" w14:textId="77777777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AC2A4F" w14:textId="5DCCC426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E01155" w14:textId="747402CA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05D4A6" w14:textId="23B9E894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BBDE4A" w14:textId="26DE95F1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43B26" w:rsidRPr="00D43B26" w14:paraId="5DC8F973" w14:textId="77777777" w:rsidTr="00D43B26">
        <w:trPr>
          <w:trHeight w:val="20"/>
        </w:trPr>
        <w:tc>
          <w:tcPr>
            <w:tcW w:w="2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389C06" w14:textId="77777777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C6414E" w14:textId="282645EC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C45734" w14:textId="56A52C13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52481F" w14:textId="503BFB55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A5AC1F" w14:textId="1CEE8448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43B26" w:rsidRPr="00D43B26" w14:paraId="49151E7B" w14:textId="77777777" w:rsidTr="00D43B26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6A8F7" w14:textId="77777777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CCCB2" w14:textId="77777777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43B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58EA7" w14:textId="129A8A7E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E59CF" w14:textId="150362B0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83C6E" w14:textId="1BCC099C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326D1" w14:textId="30050991" w:rsidR="00D43B26" w:rsidRPr="00D43B26" w:rsidRDefault="00D43B26" w:rsidP="00D43B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43B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39915801" w14:textId="25CFA5E5" w:rsidR="00D34D09" w:rsidRPr="009B28CF" w:rsidRDefault="005318D3" w:rsidP="005512D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23610A"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D43B26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3BA8A377" w14:textId="77777777" w:rsidR="005512D5" w:rsidRDefault="005512D5" w:rsidP="005512D5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52706BF" w14:textId="35B353F5" w:rsidR="00D34D09" w:rsidRPr="00D34D09" w:rsidRDefault="003B4012" w:rsidP="00D34D0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FF3137" w14:textId="0489DAFD" w:rsidR="00D34D09" w:rsidRPr="00A51131" w:rsidRDefault="00676416" w:rsidP="005512D5">
      <w:pPr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1</w:t>
      </w:r>
      <w:r w:rsidR="005512D5" w:rsidRPr="00D6321C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D34D09" w:rsidRPr="00D6321C">
        <w:rPr>
          <w:rFonts w:ascii="Arial" w:hAnsi="Arial" w:cs="Arial"/>
          <w:b/>
          <w:color w:val="0070C0"/>
          <w:sz w:val="24"/>
          <w:szCs w:val="24"/>
        </w:rPr>
        <w:t>house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D34D09" w:rsidRPr="00A51131">
        <w:rPr>
          <w:rFonts w:ascii="Arial" w:hAnsi="Arial" w:cs="Arial"/>
          <w:bCs/>
          <w:color w:val="auto"/>
          <w:sz w:val="24"/>
          <w:szCs w:val="24"/>
        </w:rPr>
        <w:t>w</w:t>
      </w:r>
      <w:r w:rsidR="00D6321C">
        <w:rPr>
          <w:rFonts w:ascii="Arial" w:hAnsi="Arial" w:cs="Arial"/>
          <w:bCs/>
          <w:color w:val="auto"/>
          <w:sz w:val="24"/>
          <w:szCs w:val="24"/>
        </w:rPr>
        <w:t>as</w:t>
      </w:r>
      <w:r w:rsidR="005512D5" w:rsidRPr="00A5113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>tota</w:t>
      </w:r>
      <w:r w:rsidR="00D34D09" w:rsidRPr="00D6321C">
        <w:rPr>
          <w:rFonts w:ascii="Arial" w:hAnsi="Arial" w:cs="Arial"/>
          <w:b/>
          <w:color w:val="0070C0"/>
          <w:sz w:val="24"/>
          <w:szCs w:val="24"/>
        </w:rPr>
        <w:t>lly damaged</w:t>
      </w:r>
      <w:r w:rsidR="00D34D09" w:rsidRPr="00A51131">
        <w:rPr>
          <w:rFonts w:ascii="Arial" w:hAnsi="Arial" w:cs="Arial"/>
          <w:color w:val="auto"/>
          <w:sz w:val="24"/>
          <w:szCs w:val="24"/>
        </w:rPr>
        <w:t xml:space="preserve"> (see Table </w:t>
      </w:r>
      <w:r>
        <w:rPr>
          <w:rFonts w:ascii="Arial" w:hAnsi="Arial" w:cs="Arial"/>
          <w:color w:val="auto"/>
          <w:sz w:val="24"/>
          <w:szCs w:val="24"/>
        </w:rPr>
        <w:t>3</w:t>
      </w:r>
      <w:r w:rsidR="00D34D09" w:rsidRPr="00A51131">
        <w:rPr>
          <w:rFonts w:ascii="Arial" w:hAnsi="Arial" w:cs="Arial"/>
          <w:color w:val="auto"/>
          <w:sz w:val="24"/>
          <w:szCs w:val="24"/>
        </w:rPr>
        <w:t>).</w:t>
      </w:r>
    </w:p>
    <w:p w14:paraId="54C890ED" w14:textId="7C2E984E" w:rsidR="00D34D09" w:rsidRPr="00D34D09" w:rsidRDefault="00D34D09" w:rsidP="005512D5">
      <w:pPr>
        <w:spacing w:after="0"/>
        <w:ind w:firstLine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676416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3"/>
        <w:gridCol w:w="4963"/>
        <w:gridCol w:w="1320"/>
        <w:gridCol w:w="1320"/>
        <w:gridCol w:w="1425"/>
      </w:tblGrid>
      <w:tr w:rsidR="00676416" w:rsidRPr="00676416" w14:paraId="58FA8BDF" w14:textId="77777777" w:rsidTr="00676416">
        <w:trPr>
          <w:trHeight w:val="20"/>
        </w:trPr>
        <w:tc>
          <w:tcPr>
            <w:tcW w:w="28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5F00D4" w14:textId="77777777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2AFAFDC" w14:textId="77777777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676416" w:rsidRPr="00676416" w14:paraId="6CCD8293" w14:textId="77777777" w:rsidTr="00B85E80">
        <w:trPr>
          <w:trHeight w:val="20"/>
        </w:trPr>
        <w:tc>
          <w:tcPr>
            <w:tcW w:w="28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225DA" w14:textId="77777777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453017F" w14:textId="77777777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F6D5528" w14:textId="77777777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68A836" w14:textId="77777777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676416" w:rsidRPr="00676416" w14:paraId="1F7D622D" w14:textId="77777777" w:rsidTr="00B85E80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8A1438" w14:textId="77777777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366663" w14:textId="77777777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02A6BA" w14:textId="77777777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C30157" w14:textId="77777777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</w:tr>
      <w:tr w:rsidR="00676416" w:rsidRPr="00676416" w14:paraId="700F4FD5" w14:textId="77777777" w:rsidTr="00B85E80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82C083B" w14:textId="77777777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447588" w14:textId="77777777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5DC1CB" w14:textId="77777777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E044FE" w14:textId="77777777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</w:tr>
      <w:tr w:rsidR="00676416" w:rsidRPr="00676416" w14:paraId="39CA79DC" w14:textId="77777777" w:rsidTr="00B85E80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769871" w14:textId="77777777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C2D67B" w14:textId="77777777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AB05B2" w14:textId="77777777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0675C7" w14:textId="77777777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</w:tr>
      <w:tr w:rsidR="00676416" w:rsidRPr="00676416" w14:paraId="582D4C5A" w14:textId="77777777" w:rsidTr="00B85E80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1CBEF" w14:textId="77777777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94F96" w14:textId="77777777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764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F1D70" w14:textId="77777777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9138C" w14:textId="77777777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FD519" w14:textId="77777777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</w:tr>
    </w:tbl>
    <w:p w14:paraId="49B7BB81" w14:textId="41CECE0D" w:rsidR="00676416" w:rsidRPr="00676416" w:rsidRDefault="0018255F" w:rsidP="00676416">
      <w:pPr>
        <w:pStyle w:val="NoSpacing1"/>
        <w:ind w:left="284" w:hanging="426"/>
        <w:contextualSpacing/>
        <w:jc w:val="right"/>
        <w:rPr>
          <w:rFonts w:ascii="Arial" w:hAnsi="Arial" w:cs="Arial"/>
          <w:bCs/>
          <w:i/>
          <w:sz w:val="16"/>
          <w:szCs w:val="16"/>
          <w:lang w:val="en-PH"/>
        </w:rPr>
      </w:pPr>
      <w:r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D6321C">
        <w:rPr>
          <w:rFonts w:ascii="Arial" w:hAnsi="Arial" w:cs="Arial"/>
          <w:bCs/>
          <w:i/>
          <w:sz w:val="16"/>
          <w:szCs w:val="16"/>
          <w:lang w:val="en-PH"/>
        </w:rPr>
        <w:tab/>
        <w:t xml:space="preserve"> </w:t>
      </w:r>
      <w:r w:rsidR="00676416"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676416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28A1111E" w14:textId="15D5DFD3" w:rsidR="00676416" w:rsidRDefault="00676416" w:rsidP="00676416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8F86457" w14:textId="77777777" w:rsidR="00B85E80" w:rsidRDefault="00B85E80" w:rsidP="00676416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0B66604" w14:textId="2295EAA3" w:rsidR="005512D5" w:rsidRDefault="005512D5" w:rsidP="005512D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6C574442" w14:textId="77777777" w:rsidR="00676416" w:rsidRDefault="00676416" w:rsidP="005512D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3C07E0BE" w14:textId="49E344CE" w:rsidR="005512D5" w:rsidRPr="005512D5" w:rsidRDefault="005512D5" w:rsidP="005512D5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hanging="360"/>
        <w:rPr>
          <w:rFonts w:eastAsia="Times New Roman"/>
          <w:color w:val="222222"/>
        </w:rPr>
      </w:pPr>
      <w:r w:rsidRPr="005512D5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14:paraId="1545B1D1" w14:textId="4CF1C676" w:rsidR="005512D5" w:rsidRDefault="005512D5" w:rsidP="005512D5">
      <w:pPr>
        <w:widowControl/>
        <w:shd w:val="clear" w:color="auto" w:fill="FFFFFF"/>
        <w:spacing w:after="0" w:line="240" w:lineRule="auto"/>
        <w:ind w:left="426"/>
        <w:jc w:val="both"/>
        <w:rPr>
          <w:rFonts w:eastAsia="Times New Roman"/>
          <w:color w:val="222222"/>
        </w:rPr>
      </w:pPr>
      <w:r>
        <w:rPr>
          <w:rFonts w:ascii="Arial" w:eastAsia="Times New Roman" w:hAnsi="Arial" w:cs="Arial"/>
          <w:sz w:val="24"/>
          <w:szCs w:val="24"/>
        </w:rPr>
        <w:t>A total of 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676416" w:rsidRPr="0067641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15,000.00 </w:t>
      </w:r>
      <w:r>
        <w:rPr>
          <w:rFonts w:ascii="Arial" w:eastAsia="Times New Roman" w:hAnsi="Arial" w:cs="Arial"/>
          <w:sz w:val="24"/>
          <w:szCs w:val="24"/>
        </w:rPr>
        <w:t xml:space="preserve">worth of assistance was provided to the affected families; of which, </w:t>
      </w:r>
      <w:r w:rsidR="00FD6C62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676416" w:rsidRPr="0067641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10,000.00 </w:t>
      </w:r>
      <w:r w:rsidR="00FD6C62">
        <w:rPr>
          <w:rFonts w:ascii="Arial" w:eastAsia="Times New Roman" w:hAnsi="Arial" w:cs="Arial"/>
          <w:sz w:val="24"/>
          <w:szCs w:val="24"/>
        </w:rPr>
        <w:t>was provided by</w:t>
      </w:r>
      <w:r w:rsidR="007C3156">
        <w:rPr>
          <w:rFonts w:ascii="Arial" w:eastAsia="Times New Roman" w:hAnsi="Arial" w:cs="Arial"/>
          <w:sz w:val="24"/>
          <w:szCs w:val="24"/>
        </w:rPr>
        <w:t xml:space="preserve"> the</w:t>
      </w:r>
      <w:r w:rsidR="00FD6C62">
        <w:rPr>
          <w:rFonts w:ascii="Arial" w:eastAsia="Times New Roman" w:hAnsi="Arial" w:cs="Arial"/>
          <w:sz w:val="24"/>
          <w:szCs w:val="24"/>
        </w:rPr>
        <w:t xml:space="preserve"> </w:t>
      </w:r>
      <w:r w:rsidR="00FD6C62" w:rsidRPr="00FD6C62">
        <w:rPr>
          <w:rFonts w:ascii="Arial" w:eastAsia="Times New Roman" w:hAnsi="Arial" w:cs="Arial"/>
          <w:b/>
          <w:color w:val="0070C0"/>
          <w:sz w:val="24"/>
          <w:szCs w:val="24"/>
        </w:rPr>
        <w:t>DSWD</w:t>
      </w:r>
      <w:r w:rsidR="00676416">
        <w:rPr>
          <w:rFonts w:ascii="Arial" w:eastAsia="Times New Roman" w:hAnsi="Arial" w:cs="Arial"/>
          <w:sz w:val="24"/>
          <w:szCs w:val="24"/>
        </w:rPr>
        <w:t xml:space="preserve"> </w:t>
      </w:r>
      <w:r w:rsidR="00676416" w:rsidRPr="005512D5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FD6C6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D6321C" w:rsidRPr="00D6321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5,000.00 </w:t>
      </w:r>
      <w:r w:rsidR="00FD6C62">
        <w:rPr>
          <w:rFonts w:ascii="Arial" w:eastAsia="Times New Roman" w:hAnsi="Arial" w:cs="Arial"/>
          <w:sz w:val="24"/>
          <w:szCs w:val="24"/>
        </w:rPr>
        <w:t>was provided by</w:t>
      </w:r>
      <w:r w:rsidR="00FD6C6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D6C62" w:rsidRPr="00FD6C62">
        <w:rPr>
          <w:rFonts w:ascii="Arial" w:eastAsia="Times New Roman" w:hAnsi="Arial" w:cs="Arial"/>
          <w:bCs/>
          <w:color w:val="auto"/>
          <w:sz w:val="24"/>
          <w:szCs w:val="24"/>
        </w:rPr>
        <w:t>the</w:t>
      </w:r>
      <w:r w:rsidR="00FD6C62" w:rsidRPr="00FD6C62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LGU </w:t>
      </w:r>
      <w:r>
        <w:rPr>
          <w:rFonts w:ascii="Arial" w:eastAsia="Times New Roman" w:hAnsi="Arial" w:cs="Arial"/>
          <w:color w:val="222222"/>
          <w:sz w:val="24"/>
          <w:szCs w:val="24"/>
        </w:rPr>
        <w:t>(see Table 5).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 </w:t>
      </w:r>
    </w:p>
    <w:p w14:paraId="2DC35BC5" w14:textId="77777777" w:rsidR="005512D5" w:rsidRDefault="005512D5" w:rsidP="005512D5">
      <w:pPr>
        <w:widowControl/>
        <w:shd w:val="clear" w:color="auto" w:fill="FFFFFF"/>
        <w:spacing w:after="0" w:line="240" w:lineRule="auto"/>
        <w:ind w:left="426"/>
        <w:rPr>
          <w:rFonts w:eastAsia="Times New Roman"/>
          <w:color w:val="222222"/>
        </w:rPr>
      </w:pPr>
      <w:r>
        <w:rPr>
          <w:rFonts w:ascii="Arial" w:eastAsia="Times New Roman" w:hAnsi="Arial" w:cs="Arial"/>
          <w:i/>
          <w:iCs/>
          <w:color w:val="0070C0"/>
          <w:sz w:val="24"/>
          <w:szCs w:val="24"/>
        </w:rPr>
        <w:t> </w:t>
      </w:r>
    </w:p>
    <w:p w14:paraId="3AA45AED" w14:textId="4404E940" w:rsidR="005512D5" w:rsidRDefault="005512D5" w:rsidP="005512D5">
      <w:pPr>
        <w:widowControl/>
        <w:shd w:val="clear" w:color="auto" w:fill="FFFFFF"/>
        <w:spacing w:after="0" w:line="240" w:lineRule="auto"/>
        <w:ind w:left="426"/>
        <w:rPr>
          <w:rFonts w:eastAsia="Times New Roman"/>
          <w:color w:val="222222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5. Cost of Assistance Provided to Affected Families / Persons     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3231"/>
        <w:gridCol w:w="1274"/>
        <w:gridCol w:w="1146"/>
        <w:gridCol w:w="902"/>
        <w:gridCol w:w="1209"/>
        <w:gridCol w:w="1271"/>
      </w:tblGrid>
      <w:tr w:rsidR="00676416" w:rsidRPr="00676416" w14:paraId="69BEE136" w14:textId="77777777" w:rsidTr="00676416">
        <w:trPr>
          <w:trHeight w:val="20"/>
        </w:trPr>
        <w:tc>
          <w:tcPr>
            <w:tcW w:w="18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119398" w14:textId="77777777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557F0D5" w14:textId="77777777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676416" w:rsidRPr="00676416" w14:paraId="68361C1F" w14:textId="77777777" w:rsidTr="00676416">
        <w:trPr>
          <w:trHeight w:val="20"/>
        </w:trPr>
        <w:tc>
          <w:tcPr>
            <w:tcW w:w="18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F0E16" w14:textId="77777777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D6C322A" w14:textId="77777777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CD5CBB" w14:textId="77777777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6B6C38" w14:textId="77777777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23649B" w14:textId="77777777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7D753FE" w14:textId="77777777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676416" w:rsidRPr="00676416" w14:paraId="445E8AF8" w14:textId="77777777" w:rsidTr="00676416">
        <w:trPr>
          <w:trHeight w:val="20"/>
        </w:trPr>
        <w:tc>
          <w:tcPr>
            <w:tcW w:w="1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8C6B55" w14:textId="77777777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FE7650" w14:textId="05735EDE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10,000.00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0DE47C" w14:textId="64307C0D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5,000.00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03219D" w14:textId="7FE4FB63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2D898E" w14:textId="2C4AB640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0300CD" w14:textId="7CDC7B5D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15,000.00 </w:t>
            </w:r>
          </w:p>
        </w:tc>
      </w:tr>
      <w:tr w:rsidR="00676416" w:rsidRPr="00676416" w14:paraId="0445E99E" w14:textId="77777777" w:rsidTr="00676416">
        <w:trPr>
          <w:trHeight w:val="20"/>
        </w:trPr>
        <w:tc>
          <w:tcPr>
            <w:tcW w:w="1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A062B19" w14:textId="77777777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B06A92" w14:textId="0960F613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10,000.00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F5530E" w14:textId="3DBDE097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5,000.00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802F21" w14:textId="50996951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9CE62C" w14:textId="35FE6D6A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36F003" w14:textId="42A7176F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15,000.00 </w:t>
            </w:r>
          </w:p>
        </w:tc>
      </w:tr>
      <w:tr w:rsidR="00676416" w:rsidRPr="00676416" w14:paraId="59D44B24" w14:textId="77777777" w:rsidTr="00676416">
        <w:trPr>
          <w:trHeight w:val="20"/>
        </w:trPr>
        <w:tc>
          <w:tcPr>
            <w:tcW w:w="1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1FF817" w14:textId="77777777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7D4BD8" w14:textId="2CCDD56B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10,000.00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D36DDE" w14:textId="4A12D130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5,000.00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2AB3AC" w14:textId="0733C763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3B6EAD" w14:textId="4AA7A6BA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11CE99" w14:textId="41567B46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15,000.00 </w:t>
            </w:r>
          </w:p>
        </w:tc>
      </w:tr>
      <w:tr w:rsidR="00676416" w:rsidRPr="00676416" w14:paraId="172C058F" w14:textId="77777777" w:rsidTr="00676416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394C5" w14:textId="77777777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F2A99" w14:textId="77777777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764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21209" w14:textId="2DC40765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10,000.00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AD70A" w14:textId="545C74CC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5,000.00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84018" w14:textId="36573A6D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FD207" w14:textId="79FC7B28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9334F" w14:textId="660DAB69" w:rsidR="00676416" w:rsidRPr="00676416" w:rsidRDefault="00676416" w:rsidP="006764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764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15,000.00 </w:t>
            </w:r>
          </w:p>
        </w:tc>
      </w:tr>
    </w:tbl>
    <w:p w14:paraId="0BD3B33D" w14:textId="77777777" w:rsidR="00676416" w:rsidRPr="00676416" w:rsidRDefault="00676416" w:rsidP="00676416">
      <w:pPr>
        <w:pStyle w:val="NoSpacing1"/>
        <w:ind w:left="284" w:hanging="426"/>
        <w:contextualSpacing/>
        <w:jc w:val="right"/>
        <w:rPr>
          <w:rFonts w:ascii="Arial" w:hAnsi="Arial" w:cs="Arial"/>
          <w:bCs/>
          <w:i/>
          <w:sz w:val="16"/>
          <w:szCs w:val="16"/>
          <w:lang w:val="en-PH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2F9F80A0" w14:textId="77777777" w:rsidR="00206883" w:rsidRPr="00087B58" w:rsidRDefault="00206883" w:rsidP="00AE09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0BC2A077" w14:textId="77777777" w:rsidR="00B25F5C" w:rsidRPr="00087B58" w:rsidRDefault="00B25F5C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08584944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676416">
        <w:rPr>
          <w:rFonts w:ascii="Arial" w:eastAsia="Arial" w:hAnsi="Arial" w:cs="Arial"/>
          <w:b/>
          <w:color w:val="auto"/>
          <w:sz w:val="24"/>
          <w:szCs w:val="24"/>
        </w:rPr>
        <w:t>CAR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9B28C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Start w:id="3" w:name="_3znysh7" w:colFirst="0" w:colLast="0"/>
            <w:bookmarkEnd w:id="2"/>
            <w:bookmarkEnd w:id="3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86756D" w:rsidRPr="009B28CF" w14:paraId="6523006A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9E0AC" w14:textId="14309556" w:rsidR="0086756D" w:rsidRPr="00676416" w:rsidRDefault="00676416" w:rsidP="00676416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11 </w:t>
            </w:r>
            <w:r w:rsidR="00D6321C" w:rsidRPr="00676416">
              <w:rPr>
                <w:rFonts w:ascii="Arial" w:eastAsia="Arial" w:hAnsi="Arial" w:cs="Arial"/>
                <w:color w:val="0070C0"/>
                <w:sz w:val="20"/>
                <w:szCs w:val="20"/>
              </w:rPr>
              <w:t>January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CDC10" w14:textId="4EBEA07A" w:rsidR="00E4160F" w:rsidRPr="00F86309" w:rsidRDefault="0086756D" w:rsidP="00676416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 </w:t>
            </w:r>
            <w:r w:rsidR="0067641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CAR submitted their </w:t>
            </w:r>
            <w:r w:rsidR="00676416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>terminal report</w:t>
            </w:r>
            <w:r w:rsidR="00676416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</w:tr>
    </w:tbl>
    <w:p w14:paraId="4396091C" w14:textId="77777777" w:rsidR="00676416" w:rsidRDefault="00676416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256CE730" w14:textId="76D0CEAF" w:rsidR="00470FE4" w:rsidRPr="0022209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0AD4AD13" w14:textId="5164A246" w:rsidR="00D6454A" w:rsidRDefault="00676416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67641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continues to closely coordinate with DSWD-FO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CAR </w:t>
      </w:r>
      <w:r w:rsidRPr="0067641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any request of Technical Assistance and Resource Augmentation (TARA).</w:t>
      </w:r>
    </w:p>
    <w:p w14:paraId="40AC60D1" w14:textId="77777777" w:rsidR="003969F3" w:rsidRDefault="003969F3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872A47D" w14:textId="7819914A" w:rsidR="00CD1C22" w:rsidRDefault="00D6321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07E7B4A7" w14:textId="5F0A2C61" w:rsidR="00D6321C" w:rsidRDefault="00D6321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4556A8B" w14:textId="300B8397" w:rsidR="00D6321C" w:rsidRPr="00D6321C" w:rsidRDefault="00676416" w:rsidP="00AE096E">
      <w:pPr>
        <w:spacing w:after="0" w:line="240" w:lineRule="auto"/>
        <w:contextualSpacing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MARIEL B. FERRARIZ</w:t>
      </w:r>
    </w:p>
    <w:p w14:paraId="165B3043" w14:textId="58663FFC" w:rsidR="00115608" w:rsidRDefault="00115608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423C421" w14:textId="77777777" w:rsidR="00D6321C" w:rsidRDefault="00D6321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A46C2A5" w14:textId="79B186C9" w:rsidR="00DF4AA2" w:rsidRPr="00CF2870" w:rsidRDefault="007531B4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37A619D8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4" w:name="_2et92p0"/>
      <w:bookmarkEnd w:id="4"/>
      <w:r>
        <w:rPr>
          <w:rFonts w:ascii="Arial" w:eastAsia="Arial" w:hAnsi="Arial" w:cs="Arial"/>
          <w:sz w:val="24"/>
          <w:szCs w:val="24"/>
        </w:rPr>
        <w:t>Releasing Officer</w:t>
      </w:r>
    </w:p>
    <w:p w14:paraId="2A115F10" w14:textId="358A31D9" w:rsidR="00584FCB" w:rsidRPr="00087B58" w:rsidRDefault="00584FCB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584FCB" w:rsidRPr="00087B5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2BF86" w14:textId="77777777" w:rsidR="004B30D7" w:rsidRDefault="004B30D7">
      <w:pPr>
        <w:spacing w:after="0" w:line="240" w:lineRule="auto"/>
      </w:pPr>
      <w:r>
        <w:separator/>
      </w:r>
    </w:p>
  </w:endnote>
  <w:endnote w:type="continuationSeparator" w:id="0">
    <w:p w14:paraId="0DE626FE" w14:textId="77777777" w:rsidR="004B30D7" w:rsidRDefault="004B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6C28D83D" w:rsidR="00470FE4" w:rsidRPr="006404CC" w:rsidRDefault="00FC54C7" w:rsidP="004216B1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2535AE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2535AE">
      <w:rPr>
        <w:rFonts w:ascii="Arial" w:hAnsi="Arial" w:cs="Arial"/>
        <w:b/>
        <w:noProof/>
        <w:sz w:val="14"/>
        <w:szCs w:val="16"/>
      </w:rPr>
      <w:t>3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4216B1" w:rsidRPr="004216B1">
      <w:rPr>
        <w:rFonts w:ascii="Arial" w:hAnsi="Arial" w:cs="Arial"/>
        <w:sz w:val="14"/>
        <w:szCs w:val="16"/>
      </w:rPr>
      <w:t xml:space="preserve">DSWD DROMIC Report on the Fire Incident in </w:t>
    </w:r>
    <w:proofErr w:type="spellStart"/>
    <w:r w:rsidR="004216B1" w:rsidRPr="004216B1">
      <w:rPr>
        <w:rFonts w:ascii="Arial" w:hAnsi="Arial" w:cs="Arial"/>
        <w:sz w:val="14"/>
        <w:szCs w:val="16"/>
      </w:rPr>
      <w:t>Bunot</w:t>
    </w:r>
    <w:proofErr w:type="spellEnd"/>
    <w:r w:rsidR="004216B1" w:rsidRPr="004216B1">
      <w:rPr>
        <w:rFonts w:ascii="Arial" w:hAnsi="Arial" w:cs="Arial"/>
        <w:sz w:val="14"/>
        <w:szCs w:val="16"/>
      </w:rPr>
      <w:t xml:space="preserve">, </w:t>
    </w:r>
    <w:proofErr w:type="spellStart"/>
    <w:r w:rsidR="004216B1" w:rsidRPr="004216B1">
      <w:rPr>
        <w:rFonts w:ascii="Arial" w:hAnsi="Arial" w:cs="Arial"/>
        <w:sz w:val="14"/>
        <w:szCs w:val="16"/>
      </w:rPr>
      <w:t>Paracelis</w:t>
    </w:r>
    <w:proofErr w:type="spellEnd"/>
    <w:r w:rsidR="004216B1" w:rsidRPr="004216B1">
      <w:rPr>
        <w:rFonts w:ascii="Arial" w:hAnsi="Arial" w:cs="Arial"/>
        <w:sz w:val="14"/>
        <w:szCs w:val="16"/>
      </w:rPr>
      <w:t xml:space="preserve"> Mountain Province</w:t>
    </w:r>
    <w:r w:rsidR="004216B1">
      <w:rPr>
        <w:rFonts w:ascii="Arial" w:hAnsi="Arial" w:cs="Arial"/>
        <w:sz w:val="14"/>
        <w:szCs w:val="16"/>
      </w:rPr>
      <w:t xml:space="preserve"> </w:t>
    </w:r>
    <w:r w:rsidR="004216B1" w:rsidRPr="004216B1">
      <w:rPr>
        <w:rFonts w:ascii="Arial" w:hAnsi="Arial" w:cs="Arial"/>
        <w:sz w:val="14"/>
        <w:szCs w:val="16"/>
      </w:rPr>
      <w:t>11 January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27780" w14:textId="77777777" w:rsidR="004B30D7" w:rsidRDefault="004B30D7">
      <w:pPr>
        <w:spacing w:after="0" w:line="240" w:lineRule="auto"/>
      </w:pPr>
      <w:r>
        <w:separator/>
      </w:r>
    </w:p>
  </w:footnote>
  <w:footnote w:type="continuationSeparator" w:id="0">
    <w:p w14:paraId="0B61A24D" w14:textId="77777777" w:rsidR="004B30D7" w:rsidRDefault="004B3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22A2928"/>
    <w:multiLevelType w:val="hybridMultilevel"/>
    <w:tmpl w:val="99DABE24"/>
    <w:lvl w:ilvl="0" w:tplc="F1C8103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B3FC6"/>
    <w:multiLevelType w:val="hybridMultilevel"/>
    <w:tmpl w:val="FE42D992"/>
    <w:lvl w:ilvl="0" w:tplc="F1B67BE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11"/>
  </w:num>
  <w:num w:numId="5">
    <w:abstractNumId w:val="7"/>
  </w:num>
  <w:num w:numId="6">
    <w:abstractNumId w:val="18"/>
  </w:num>
  <w:num w:numId="7">
    <w:abstractNumId w:val="17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2"/>
  </w:num>
  <w:num w:numId="16">
    <w:abstractNumId w:val="15"/>
  </w:num>
  <w:num w:numId="17">
    <w:abstractNumId w:val="6"/>
  </w:num>
  <w:num w:numId="18">
    <w:abstractNumId w:val="1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106FA4"/>
    <w:rsid w:val="00111ACB"/>
    <w:rsid w:val="00111B24"/>
    <w:rsid w:val="0011327B"/>
    <w:rsid w:val="00115608"/>
    <w:rsid w:val="00116C4D"/>
    <w:rsid w:val="00120A02"/>
    <w:rsid w:val="00126441"/>
    <w:rsid w:val="0012649A"/>
    <w:rsid w:val="00131888"/>
    <w:rsid w:val="00133832"/>
    <w:rsid w:val="001375C2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255F"/>
    <w:rsid w:val="001865E5"/>
    <w:rsid w:val="001A02B2"/>
    <w:rsid w:val="001A3833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6048"/>
    <w:rsid w:val="0022209F"/>
    <w:rsid w:val="0023610A"/>
    <w:rsid w:val="002476D6"/>
    <w:rsid w:val="002535AE"/>
    <w:rsid w:val="002737D6"/>
    <w:rsid w:val="00283C78"/>
    <w:rsid w:val="00286609"/>
    <w:rsid w:val="00286B32"/>
    <w:rsid w:val="002947BC"/>
    <w:rsid w:val="002977DD"/>
    <w:rsid w:val="002A64EF"/>
    <w:rsid w:val="002A7E79"/>
    <w:rsid w:val="002B3A28"/>
    <w:rsid w:val="002D1B51"/>
    <w:rsid w:val="002E1F6A"/>
    <w:rsid w:val="002E273A"/>
    <w:rsid w:val="002E75E9"/>
    <w:rsid w:val="002F24CE"/>
    <w:rsid w:val="00305FDF"/>
    <w:rsid w:val="003143A7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969F3"/>
    <w:rsid w:val="003B4012"/>
    <w:rsid w:val="003B7093"/>
    <w:rsid w:val="003C35B9"/>
    <w:rsid w:val="003D0AEA"/>
    <w:rsid w:val="003D1EA6"/>
    <w:rsid w:val="003E7AEE"/>
    <w:rsid w:val="003F06EB"/>
    <w:rsid w:val="003F11EE"/>
    <w:rsid w:val="003F67C2"/>
    <w:rsid w:val="00413193"/>
    <w:rsid w:val="0041370B"/>
    <w:rsid w:val="004216B1"/>
    <w:rsid w:val="00425F63"/>
    <w:rsid w:val="00432CB6"/>
    <w:rsid w:val="0043679D"/>
    <w:rsid w:val="00437650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95DB9"/>
    <w:rsid w:val="004A015C"/>
    <w:rsid w:val="004B229B"/>
    <w:rsid w:val="004B2B7C"/>
    <w:rsid w:val="004B30D7"/>
    <w:rsid w:val="004C0A5D"/>
    <w:rsid w:val="004C0ABF"/>
    <w:rsid w:val="004C2141"/>
    <w:rsid w:val="004D1475"/>
    <w:rsid w:val="004D4901"/>
    <w:rsid w:val="004D742A"/>
    <w:rsid w:val="004E7247"/>
    <w:rsid w:val="004F503F"/>
    <w:rsid w:val="005005BC"/>
    <w:rsid w:val="0050190A"/>
    <w:rsid w:val="00512D4D"/>
    <w:rsid w:val="005318D3"/>
    <w:rsid w:val="00533CE9"/>
    <w:rsid w:val="005512D5"/>
    <w:rsid w:val="00557C5F"/>
    <w:rsid w:val="00564C55"/>
    <w:rsid w:val="00567416"/>
    <w:rsid w:val="005734ED"/>
    <w:rsid w:val="005759CB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76416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E0766"/>
    <w:rsid w:val="006E3F82"/>
    <w:rsid w:val="006E6612"/>
    <w:rsid w:val="0071760E"/>
    <w:rsid w:val="00732C7F"/>
    <w:rsid w:val="0073490C"/>
    <w:rsid w:val="00736A7C"/>
    <w:rsid w:val="0074289B"/>
    <w:rsid w:val="0075109A"/>
    <w:rsid w:val="007531B4"/>
    <w:rsid w:val="00774AAD"/>
    <w:rsid w:val="007808C4"/>
    <w:rsid w:val="00785AFB"/>
    <w:rsid w:val="00786AA2"/>
    <w:rsid w:val="00792BBD"/>
    <w:rsid w:val="00796B1E"/>
    <w:rsid w:val="007A20F1"/>
    <w:rsid w:val="007C3156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6756D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7050"/>
    <w:rsid w:val="009743A1"/>
    <w:rsid w:val="00975608"/>
    <w:rsid w:val="00983E8D"/>
    <w:rsid w:val="009867B6"/>
    <w:rsid w:val="009B28CF"/>
    <w:rsid w:val="009B30DF"/>
    <w:rsid w:val="009B3E46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1131"/>
    <w:rsid w:val="00A52E92"/>
    <w:rsid w:val="00A543B6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12799"/>
    <w:rsid w:val="00B173FF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85E80"/>
    <w:rsid w:val="00BB3E5B"/>
    <w:rsid w:val="00BD685F"/>
    <w:rsid w:val="00BE6EC7"/>
    <w:rsid w:val="00BF446F"/>
    <w:rsid w:val="00BF5B14"/>
    <w:rsid w:val="00C025E9"/>
    <w:rsid w:val="00C16747"/>
    <w:rsid w:val="00C240FB"/>
    <w:rsid w:val="00C250E2"/>
    <w:rsid w:val="00C335E5"/>
    <w:rsid w:val="00C34052"/>
    <w:rsid w:val="00C54925"/>
    <w:rsid w:val="00C670C1"/>
    <w:rsid w:val="00C706F7"/>
    <w:rsid w:val="00C71101"/>
    <w:rsid w:val="00C760D1"/>
    <w:rsid w:val="00C819D0"/>
    <w:rsid w:val="00C830B1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C485D"/>
    <w:rsid w:val="00CD1C22"/>
    <w:rsid w:val="00CD7DE8"/>
    <w:rsid w:val="00CE07C6"/>
    <w:rsid w:val="00CE12A3"/>
    <w:rsid w:val="00CF2870"/>
    <w:rsid w:val="00D045A7"/>
    <w:rsid w:val="00D1096E"/>
    <w:rsid w:val="00D241F6"/>
    <w:rsid w:val="00D26E8D"/>
    <w:rsid w:val="00D30B5C"/>
    <w:rsid w:val="00D31B49"/>
    <w:rsid w:val="00D34D09"/>
    <w:rsid w:val="00D43B26"/>
    <w:rsid w:val="00D52BBE"/>
    <w:rsid w:val="00D52DBA"/>
    <w:rsid w:val="00D6202F"/>
    <w:rsid w:val="00D62A32"/>
    <w:rsid w:val="00D6321C"/>
    <w:rsid w:val="00D63239"/>
    <w:rsid w:val="00D6454A"/>
    <w:rsid w:val="00DA15B5"/>
    <w:rsid w:val="00DA1A81"/>
    <w:rsid w:val="00DA2320"/>
    <w:rsid w:val="00DD37AE"/>
    <w:rsid w:val="00DD4B8F"/>
    <w:rsid w:val="00DD5D0E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160F"/>
    <w:rsid w:val="00E447ED"/>
    <w:rsid w:val="00E538FC"/>
    <w:rsid w:val="00E5600A"/>
    <w:rsid w:val="00E573CF"/>
    <w:rsid w:val="00E603B3"/>
    <w:rsid w:val="00E604AA"/>
    <w:rsid w:val="00E60DCA"/>
    <w:rsid w:val="00E642FE"/>
    <w:rsid w:val="00E7126D"/>
    <w:rsid w:val="00E71A51"/>
    <w:rsid w:val="00E748A6"/>
    <w:rsid w:val="00E90BF0"/>
    <w:rsid w:val="00E916DE"/>
    <w:rsid w:val="00E94313"/>
    <w:rsid w:val="00E94B7D"/>
    <w:rsid w:val="00EA44E3"/>
    <w:rsid w:val="00EB153B"/>
    <w:rsid w:val="00EC27E0"/>
    <w:rsid w:val="00EC451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4734"/>
    <w:rsid w:val="00F457B0"/>
    <w:rsid w:val="00F468E1"/>
    <w:rsid w:val="00F50A3E"/>
    <w:rsid w:val="00F51D1F"/>
    <w:rsid w:val="00F613A0"/>
    <w:rsid w:val="00F666D8"/>
    <w:rsid w:val="00F853B2"/>
    <w:rsid w:val="00F86309"/>
    <w:rsid w:val="00FC54C7"/>
    <w:rsid w:val="00FD3497"/>
    <w:rsid w:val="00FD6C62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8322F-2BE0-445B-B71E-00C75F2A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4</cp:revision>
  <dcterms:created xsi:type="dcterms:W3CDTF">2021-01-11T04:57:00Z</dcterms:created>
  <dcterms:modified xsi:type="dcterms:W3CDTF">2021-01-11T06:49:00Z</dcterms:modified>
</cp:coreProperties>
</file>