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6C6C1C" w14:textId="77777777" w:rsidR="00986EFA" w:rsidRPr="00986EFA" w:rsidRDefault="00400D54" w:rsidP="00986E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986EFA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D82EBA" w:rsidRPr="00986EFA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986EFA">
        <w:rPr>
          <w:rFonts w:ascii="Arial" w:eastAsia="Arial" w:hAnsi="Arial" w:cs="Arial"/>
          <w:b/>
          <w:sz w:val="32"/>
          <w:szCs w:val="32"/>
        </w:rPr>
        <w:t>Report</w:t>
      </w:r>
      <w:r w:rsidR="00D82EBA" w:rsidRPr="00986EF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986EFA">
        <w:rPr>
          <w:rFonts w:ascii="Arial" w:eastAsia="Arial" w:hAnsi="Arial" w:cs="Arial"/>
          <w:b/>
          <w:sz w:val="32"/>
          <w:szCs w:val="32"/>
        </w:rPr>
        <w:t>o</w:t>
      </w:r>
      <w:r w:rsidR="00D567C6" w:rsidRPr="00986EFA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986EFA">
        <w:rPr>
          <w:rFonts w:ascii="Arial" w:eastAsia="Arial" w:hAnsi="Arial" w:cs="Arial"/>
          <w:b/>
          <w:sz w:val="32"/>
          <w:szCs w:val="32"/>
        </w:rPr>
        <w:t xml:space="preserve"> </w:t>
      </w:r>
      <w:r w:rsidR="00C44D64" w:rsidRPr="00986EFA">
        <w:rPr>
          <w:rFonts w:ascii="Arial" w:eastAsia="Arial" w:hAnsi="Arial" w:cs="Arial"/>
          <w:b/>
          <w:sz w:val="32"/>
          <w:szCs w:val="32"/>
        </w:rPr>
        <w:t xml:space="preserve">Effects of </w:t>
      </w:r>
    </w:p>
    <w:p w14:paraId="7BD99CA0" w14:textId="26E15B17" w:rsidR="00C44D64" w:rsidRPr="00986EFA" w:rsidRDefault="00C44D64" w:rsidP="00986E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86EFA">
        <w:rPr>
          <w:rFonts w:ascii="Arial" w:eastAsia="Arial" w:hAnsi="Arial" w:cs="Arial"/>
          <w:b/>
          <w:sz w:val="32"/>
          <w:szCs w:val="32"/>
        </w:rPr>
        <w:t>Tail-</w:t>
      </w:r>
      <w:r w:rsidR="00986EFA" w:rsidRPr="00986EFA">
        <w:rPr>
          <w:rFonts w:ascii="Arial" w:eastAsia="Arial" w:hAnsi="Arial" w:cs="Arial"/>
          <w:b/>
          <w:sz w:val="32"/>
          <w:szCs w:val="32"/>
        </w:rPr>
        <w:t>E</w:t>
      </w:r>
      <w:r w:rsidRPr="00986EFA">
        <w:rPr>
          <w:rFonts w:ascii="Arial" w:eastAsia="Arial" w:hAnsi="Arial" w:cs="Arial"/>
          <w:b/>
          <w:sz w:val="32"/>
          <w:szCs w:val="32"/>
        </w:rPr>
        <w:t xml:space="preserve">nd of a </w:t>
      </w:r>
      <w:r w:rsidR="00D82EBA" w:rsidRPr="00986EFA">
        <w:rPr>
          <w:rFonts w:ascii="Arial" w:eastAsia="Arial" w:hAnsi="Arial" w:cs="Arial"/>
          <w:b/>
          <w:sz w:val="32"/>
          <w:szCs w:val="32"/>
        </w:rPr>
        <w:t xml:space="preserve">Cold Front </w:t>
      </w:r>
      <w:r w:rsidRPr="00986EFA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986EFA">
        <w:rPr>
          <w:rFonts w:ascii="Arial" w:eastAsia="Arial" w:hAnsi="Arial" w:cs="Arial"/>
          <w:b/>
          <w:sz w:val="32"/>
          <w:szCs w:val="32"/>
        </w:rPr>
        <w:t>C</w:t>
      </w:r>
      <w:r w:rsidR="00D82EBA" w:rsidRPr="00986EFA">
        <w:rPr>
          <w:rFonts w:ascii="Arial" w:eastAsia="Arial" w:hAnsi="Arial" w:cs="Arial"/>
          <w:b/>
          <w:sz w:val="32"/>
          <w:szCs w:val="32"/>
        </w:rPr>
        <w:t>araga</w:t>
      </w:r>
      <w:proofErr w:type="spellEnd"/>
      <w:r w:rsidR="00D82EBA" w:rsidRPr="00986EFA">
        <w:rPr>
          <w:rFonts w:ascii="Arial" w:eastAsia="Arial" w:hAnsi="Arial" w:cs="Arial"/>
          <w:b/>
          <w:sz w:val="32"/>
          <w:szCs w:val="32"/>
        </w:rPr>
        <w:t xml:space="preserve"> </w:t>
      </w:r>
      <w:r w:rsidRPr="00986EFA">
        <w:rPr>
          <w:rFonts w:ascii="Arial" w:eastAsia="Arial" w:hAnsi="Arial" w:cs="Arial"/>
          <w:b/>
          <w:sz w:val="32"/>
          <w:szCs w:val="32"/>
        </w:rPr>
        <w:t>Region</w:t>
      </w:r>
    </w:p>
    <w:p w14:paraId="106EECC5" w14:textId="3DC0F09A" w:rsidR="00F27639" w:rsidRPr="00986EFA" w:rsidRDefault="00D82EBA" w:rsidP="00C44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>18</w:t>
      </w:r>
      <w:r w:rsidR="00542838" w:rsidRPr="00986EFA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986EFA">
        <w:rPr>
          <w:rFonts w:ascii="Arial" w:eastAsia="Arial" w:hAnsi="Arial" w:cs="Arial"/>
          <w:sz w:val="24"/>
          <w:szCs w:val="24"/>
        </w:rPr>
        <w:t>January 2021</w:t>
      </w:r>
      <w:r w:rsidR="001149A2" w:rsidRPr="00986EFA">
        <w:rPr>
          <w:rFonts w:ascii="Arial" w:eastAsia="Arial" w:hAnsi="Arial" w:cs="Arial"/>
          <w:sz w:val="24"/>
          <w:szCs w:val="24"/>
        </w:rPr>
        <w:t>,</w:t>
      </w:r>
      <w:r w:rsidR="00781191" w:rsidRPr="00986EFA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986EFA">
        <w:rPr>
          <w:rFonts w:ascii="Arial" w:eastAsia="Arial" w:hAnsi="Arial" w:cs="Arial"/>
          <w:sz w:val="24"/>
          <w:szCs w:val="24"/>
        </w:rPr>
        <w:t>6</w:t>
      </w:r>
      <w:r w:rsidR="00FD09D2" w:rsidRPr="00986EFA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C15643C" w14:textId="6D0D3FA6" w:rsidR="0081256B" w:rsidRDefault="0081256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4FBF63" w14:textId="77777777" w:rsidR="00986EFA" w:rsidRPr="00986EFA" w:rsidRDefault="00986EF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E2CC2C" w14:textId="1B9E11FD" w:rsidR="00276A23" w:rsidRPr="00986EFA" w:rsidRDefault="00D82EBA" w:rsidP="00276A23">
      <w:pPr>
        <w:spacing w:after="0" w:line="24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86EFA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986EFA" w:rsidRPr="00986EFA">
        <w:rPr>
          <w:rFonts w:ascii="Arial" w:eastAsia="Arial" w:hAnsi="Arial" w:cs="Arial"/>
          <w:i/>
          <w:iCs/>
          <w:sz w:val="24"/>
          <w:szCs w:val="24"/>
        </w:rPr>
        <w:t xml:space="preserve">effects </w:t>
      </w:r>
      <w:r w:rsidRPr="00986EFA">
        <w:rPr>
          <w:rFonts w:ascii="Arial" w:eastAsia="Arial" w:hAnsi="Arial" w:cs="Arial"/>
          <w:i/>
          <w:iCs/>
          <w:sz w:val="24"/>
          <w:szCs w:val="24"/>
        </w:rPr>
        <w:t xml:space="preserve">of Tail-End of a Cold Front in </w:t>
      </w:r>
      <w:proofErr w:type="spellStart"/>
      <w:r w:rsidRPr="00986EFA">
        <w:rPr>
          <w:rFonts w:ascii="Arial" w:eastAsia="Arial" w:hAnsi="Arial" w:cs="Arial"/>
          <w:i/>
          <w:iCs/>
          <w:sz w:val="24"/>
          <w:szCs w:val="24"/>
        </w:rPr>
        <w:t>Caraga</w:t>
      </w:r>
      <w:proofErr w:type="spellEnd"/>
      <w:r w:rsidRPr="00986EFA">
        <w:rPr>
          <w:rFonts w:ascii="Arial" w:eastAsia="Arial" w:hAnsi="Arial" w:cs="Arial"/>
          <w:i/>
          <w:iCs/>
          <w:sz w:val="24"/>
          <w:szCs w:val="24"/>
        </w:rPr>
        <w:t xml:space="preserve"> Region o</w:t>
      </w:r>
      <w:r w:rsidR="00276A23" w:rsidRPr="00986EFA">
        <w:rPr>
          <w:rFonts w:ascii="Arial" w:eastAsia="Arial" w:hAnsi="Arial" w:cs="Arial"/>
          <w:i/>
          <w:iCs/>
          <w:sz w:val="24"/>
          <w:szCs w:val="24"/>
        </w:rPr>
        <w:t>n 13 January 2021</w:t>
      </w:r>
      <w:r w:rsidRPr="00986EFA">
        <w:rPr>
          <w:rFonts w:ascii="Arial" w:eastAsia="Arial" w:hAnsi="Arial" w:cs="Arial"/>
          <w:i/>
          <w:iCs/>
          <w:sz w:val="24"/>
          <w:szCs w:val="24"/>
        </w:rPr>
        <w:t xml:space="preserve"> as the said region </w:t>
      </w:r>
      <w:r w:rsidR="00276A23" w:rsidRPr="00986EFA">
        <w:rPr>
          <w:rFonts w:ascii="Arial" w:eastAsia="Arial" w:hAnsi="Arial" w:cs="Arial"/>
          <w:i/>
          <w:iCs/>
          <w:sz w:val="24"/>
          <w:szCs w:val="24"/>
        </w:rPr>
        <w:t xml:space="preserve">experienced cloudy skies with scattered </w:t>
      </w:r>
      <w:proofErr w:type="spellStart"/>
      <w:r w:rsidR="00276A23" w:rsidRPr="00986EFA">
        <w:rPr>
          <w:rFonts w:ascii="Arial" w:eastAsia="Arial" w:hAnsi="Arial" w:cs="Arial"/>
          <w:i/>
          <w:iCs/>
          <w:sz w:val="24"/>
          <w:szCs w:val="24"/>
        </w:rPr>
        <w:t>rainshowers</w:t>
      </w:r>
      <w:proofErr w:type="spellEnd"/>
      <w:r w:rsidR="00276A23" w:rsidRPr="00986EFA">
        <w:rPr>
          <w:rFonts w:ascii="Arial" w:eastAsia="Arial" w:hAnsi="Arial" w:cs="Arial"/>
          <w:i/>
          <w:iCs/>
          <w:sz w:val="24"/>
          <w:szCs w:val="24"/>
        </w:rPr>
        <w:t xml:space="preserve"> and thunderstorms due to LPA/Tail-</w:t>
      </w:r>
      <w:r w:rsidR="00986EFA" w:rsidRPr="00986EFA">
        <w:rPr>
          <w:rFonts w:ascii="Arial" w:eastAsia="Arial" w:hAnsi="Arial" w:cs="Arial"/>
          <w:i/>
          <w:iCs/>
          <w:sz w:val="24"/>
          <w:szCs w:val="24"/>
        </w:rPr>
        <w:t>E</w:t>
      </w:r>
      <w:r w:rsidR="00276A23" w:rsidRPr="00986EFA">
        <w:rPr>
          <w:rFonts w:ascii="Arial" w:eastAsia="Arial" w:hAnsi="Arial" w:cs="Arial"/>
          <w:i/>
          <w:iCs/>
          <w:sz w:val="24"/>
          <w:szCs w:val="24"/>
        </w:rPr>
        <w:t>nd of Frontal System.</w:t>
      </w:r>
    </w:p>
    <w:p w14:paraId="6A39A969" w14:textId="07ED00E0" w:rsidR="00697CE0" w:rsidRPr="00986EFA" w:rsidRDefault="00D47079" w:rsidP="00276A2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E8412D" w:rsidRPr="00986EFA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09D37660" w14:textId="280C3789" w:rsidR="0081256B" w:rsidRDefault="0081256B" w:rsidP="0081256B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0C397A9" w14:textId="6662D4A0" w:rsidR="00D82EBA" w:rsidRPr="00986EFA" w:rsidRDefault="00D82EBA" w:rsidP="00D82EB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986EFA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55F6ADEA" w14:textId="77777777" w:rsidR="0081256B" w:rsidRPr="00986EFA" w:rsidRDefault="0081256B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986EF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986EFA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25A2D15" w:rsidR="000146D5" w:rsidRPr="00986EFA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 xml:space="preserve">A total of </w:t>
      </w:r>
      <w:r w:rsidR="003B7CA7" w:rsidRPr="00986EFA">
        <w:rPr>
          <w:rFonts w:ascii="Arial" w:eastAsia="Arial" w:hAnsi="Arial" w:cs="Arial"/>
          <w:b/>
          <w:sz w:val="24"/>
          <w:szCs w:val="24"/>
        </w:rPr>
        <w:t>665</w:t>
      </w:r>
      <w:r w:rsidR="000431F1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6EFA">
        <w:rPr>
          <w:rFonts w:ascii="Arial" w:eastAsia="Arial" w:hAnsi="Arial" w:cs="Arial"/>
          <w:b/>
          <w:sz w:val="24"/>
          <w:szCs w:val="24"/>
        </w:rPr>
        <w:t>families</w:t>
      </w:r>
      <w:r w:rsidRPr="00986EFA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86EFA">
        <w:rPr>
          <w:rFonts w:ascii="Arial" w:eastAsia="Arial" w:hAnsi="Arial" w:cs="Arial"/>
          <w:sz w:val="24"/>
          <w:szCs w:val="24"/>
        </w:rPr>
        <w:t xml:space="preserve">or </w:t>
      </w:r>
      <w:r w:rsidR="003B7CA7" w:rsidRPr="00986EFA">
        <w:rPr>
          <w:rFonts w:ascii="Arial" w:eastAsia="Arial" w:hAnsi="Arial" w:cs="Arial"/>
          <w:b/>
          <w:sz w:val="24"/>
          <w:szCs w:val="24"/>
        </w:rPr>
        <w:t xml:space="preserve">2,653 </w:t>
      </w:r>
      <w:r w:rsidRPr="00986EFA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86EFA">
        <w:rPr>
          <w:rFonts w:ascii="Arial" w:eastAsia="Arial" w:hAnsi="Arial" w:cs="Arial"/>
          <w:sz w:val="24"/>
          <w:szCs w:val="24"/>
        </w:rPr>
        <w:t>were</w:t>
      </w:r>
      <w:r w:rsidRPr="00986EFA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986EFA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986EFA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986EFA">
        <w:rPr>
          <w:rFonts w:ascii="Arial" w:eastAsia="Arial" w:hAnsi="Arial" w:cs="Arial"/>
          <w:sz w:val="24"/>
          <w:szCs w:val="24"/>
        </w:rPr>
        <w:t>in</w:t>
      </w:r>
      <w:r w:rsidR="0008089C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3B7CA7" w:rsidRPr="00986EFA">
        <w:rPr>
          <w:rFonts w:ascii="Arial" w:eastAsia="Arial" w:hAnsi="Arial" w:cs="Arial"/>
          <w:b/>
          <w:sz w:val="24"/>
          <w:szCs w:val="24"/>
        </w:rPr>
        <w:t>32</w:t>
      </w:r>
      <w:r w:rsidR="00ED28EA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986EFA" w:rsidRPr="00986EFA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986EF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76A23" w:rsidRPr="00986EFA">
        <w:rPr>
          <w:rFonts w:ascii="Arial" w:eastAsia="Arial" w:hAnsi="Arial" w:cs="Arial"/>
          <w:b/>
          <w:sz w:val="24"/>
          <w:szCs w:val="24"/>
        </w:rPr>
        <w:t>C</w:t>
      </w:r>
      <w:r w:rsidR="00D82EBA" w:rsidRPr="00986EFA">
        <w:rPr>
          <w:rFonts w:ascii="Arial" w:eastAsia="Arial" w:hAnsi="Arial" w:cs="Arial"/>
          <w:b/>
          <w:sz w:val="24"/>
          <w:szCs w:val="24"/>
        </w:rPr>
        <w:t>araga</w:t>
      </w:r>
      <w:proofErr w:type="spellEnd"/>
      <w:r w:rsidR="00276A23" w:rsidRPr="00986EFA">
        <w:rPr>
          <w:rFonts w:ascii="Arial" w:eastAsia="Arial" w:hAnsi="Arial" w:cs="Arial"/>
          <w:b/>
          <w:sz w:val="24"/>
          <w:szCs w:val="24"/>
        </w:rPr>
        <w:t xml:space="preserve"> Region</w:t>
      </w:r>
      <w:r w:rsidR="007D45B7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6EFA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986EFA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986EFA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86EFA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70" w:type="pct"/>
        <w:tblInd w:w="445" w:type="dxa"/>
        <w:tblLook w:val="04A0" w:firstRow="1" w:lastRow="0" w:firstColumn="1" w:lastColumn="0" w:noHBand="0" w:noVBand="1"/>
      </w:tblPr>
      <w:tblGrid>
        <w:gridCol w:w="272"/>
        <w:gridCol w:w="4579"/>
        <w:gridCol w:w="1736"/>
        <w:gridCol w:w="1210"/>
        <w:gridCol w:w="1498"/>
      </w:tblGrid>
      <w:tr w:rsidR="00986EFA" w:rsidRPr="00986EFA" w14:paraId="2E93D07A" w14:textId="77777777" w:rsidTr="00986EFA">
        <w:trPr>
          <w:trHeight w:val="20"/>
        </w:trPr>
        <w:tc>
          <w:tcPr>
            <w:tcW w:w="2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F8D576" w14:textId="77777777" w:rsidR="00986EFA" w:rsidRPr="00986EFA" w:rsidRDefault="00986EFA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21ED28" w14:textId="77777777" w:rsidR="00986EFA" w:rsidRPr="00986EFA" w:rsidRDefault="00986EFA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NUMBER OF AFFECTED </w:t>
            </w:r>
          </w:p>
        </w:tc>
      </w:tr>
      <w:tr w:rsidR="00986EFA" w:rsidRPr="00986EFA" w14:paraId="76FCF01A" w14:textId="77777777" w:rsidTr="00986EFA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25AF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075103" w14:textId="77777777" w:rsidR="00986EFA" w:rsidRPr="00986EFA" w:rsidRDefault="00986EFA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Barangays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BBC0E6" w14:textId="77777777" w:rsidR="00986EFA" w:rsidRPr="00986EFA" w:rsidRDefault="00986EFA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Families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E4051B" w14:textId="77777777" w:rsidR="00986EFA" w:rsidRPr="00986EFA" w:rsidRDefault="00986EFA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Persons </w:t>
            </w:r>
          </w:p>
        </w:tc>
      </w:tr>
      <w:tr w:rsidR="00986EFA" w:rsidRPr="00986EFA" w14:paraId="03A7971A" w14:textId="77777777" w:rsidTr="00986EFA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49139DA" w14:textId="77777777" w:rsidR="00986EFA" w:rsidRPr="00986EFA" w:rsidRDefault="00986EFA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652521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       32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4E4107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665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15B73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2,653 </w:t>
            </w:r>
          </w:p>
        </w:tc>
      </w:tr>
      <w:tr w:rsidR="00986EFA" w:rsidRPr="00986EFA" w14:paraId="69A0AE47" w14:textId="77777777" w:rsidTr="00986EFA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4F5C6070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CARAGA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C9808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       32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1419A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665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E6A7D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2,653 </w:t>
            </w:r>
          </w:p>
        </w:tc>
      </w:tr>
      <w:tr w:rsidR="00986EFA" w:rsidRPr="00986EFA" w14:paraId="3610DC82" w14:textId="77777777" w:rsidTr="00986EFA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ABE6C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Dinagat</w:t>
            </w:r>
            <w:proofErr w:type="spellEnd"/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Island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80CE6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       29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3C153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529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C6AF6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1,971 </w:t>
            </w:r>
          </w:p>
        </w:tc>
      </w:tr>
      <w:tr w:rsidR="00986EFA" w:rsidRPr="00986EFA" w14:paraId="5B1EC3E5" w14:textId="77777777" w:rsidTr="00986EF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8494F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2C9F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Basilisa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(Rizal)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B032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       12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3F3C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182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CF2A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661 </w:t>
            </w:r>
          </w:p>
        </w:tc>
      </w:tr>
      <w:tr w:rsidR="00986EFA" w:rsidRPr="00986EFA" w14:paraId="2DBB1888" w14:textId="77777777" w:rsidTr="00986EF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E1057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C5E1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Dinagat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0E46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        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5C7D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6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DEB5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20 </w:t>
            </w:r>
          </w:p>
        </w:tc>
      </w:tr>
      <w:tr w:rsidR="00986EFA" w:rsidRPr="00986EFA" w14:paraId="1F1A3C49" w14:textId="77777777" w:rsidTr="00986EF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8D45F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3ED7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Libjo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Albor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A188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        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E008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49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7609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245 </w:t>
            </w:r>
          </w:p>
        </w:tc>
      </w:tr>
      <w:tr w:rsidR="00986EFA" w:rsidRPr="00986EFA" w14:paraId="3928DD53" w14:textId="77777777" w:rsidTr="00986EF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76C79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4164" w14:textId="64D472B3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Loreto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4E3A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         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EA0D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28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E38B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102 </w:t>
            </w:r>
          </w:p>
        </w:tc>
      </w:tr>
      <w:tr w:rsidR="00986EFA" w:rsidRPr="00986EFA" w14:paraId="20FA0D58" w14:textId="77777777" w:rsidTr="00986EF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7D2F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7195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San Jose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1E32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         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3F6C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227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1B95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797 </w:t>
            </w:r>
          </w:p>
        </w:tc>
      </w:tr>
      <w:tr w:rsidR="00986EFA" w:rsidRPr="00986EFA" w14:paraId="49C42998" w14:textId="77777777" w:rsidTr="00986EF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EBA6B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5F5C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Tubajon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00A6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        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AAF0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37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805E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146 </w:t>
            </w:r>
          </w:p>
        </w:tc>
      </w:tr>
      <w:tr w:rsidR="00986EFA" w:rsidRPr="00986EFA" w14:paraId="479CA02B" w14:textId="77777777" w:rsidTr="00986EFA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C9040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Surigao del Norte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6AD89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        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C22C7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135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F2D79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676 </w:t>
            </w:r>
          </w:p>
        </w:tc>
      </w:tr>
      <w:tr w:rsidR="00986EFA" w:rsidRPr="00986EFA" w14:paraId="206A592E" w14:textId="77777777" w:rsidTr="00986EF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964DD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6AEC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Santa Monica (</w:t>
            </w: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Sapao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A425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        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F311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127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7B91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635 </w:t>
            </w:r>
          </w:p>
        </w:tc>
      </w:tr>
      <w:tr w:rsidR="00986EFA" w:rsidRPr="00986EFA" w14:paraId="26DB7547" w14:textId="77777777" w:rsidTr="00986EF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C0DDB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63B9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Surigao City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8FE3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        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F5F1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8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0FC5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41 </w:t>
            </w:r>
          </w:p>
        </w:tc>
      </w:tr>
      <w:tr w:rsidR="00986EFA" w:rsidRPr="00986EFA" w14:paraId="0FA46C3E" w14:textId="77777777" w:rsidTr="00986EFA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EF4D1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Surigao del Sur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2CF77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        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DE465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1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FBA33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6 </w:t>
            </w:r>
          </w:p>
        </w:tc>
      </w:tr>
      <w:tr w:rsidR="00986EFA" w:rsidRPr="00986EFA" w14:paraId="4359A127" w14:textId="77777777" w:rsidTr="00986EF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931D5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91C4" w14:textId="77777777" w:rsidR="00986EFA" w:rsidRPr="00986EFA" w:rsidRDefault="00986EFA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City of </w:t>
            </w: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Tandag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00CB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        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377F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1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F57B" w14:textId="77777777" w:rsidR="00986EFA" w:rsidRPr="00986EFA" w:rsidRDefault="00986EFA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             6 </w:t>
            </w:r>
          </w:p>
        </w:tc>
      </w:tr>
    </w:tbl>
    <w:p w14:paraId="21528044" w14:textId="77777777" w:rsidR="00E8412D" w:rsidRPr="00986EFA" w:rsidRDefault="00E8412D" w:rsidP="00E841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Pr="00986EFA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46F7962B" w14:textId="77777777" w:rsidR="0081256B" w:rsidRPr="00986EFA" w:rsidRDefault="0081256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7F75E4A" w14:textId="77777777" w:rsidR="007D45B7" w:rsidRPr="00986EFA" w:rsidRDefault="008C43F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986EFA" w:rsidRDefault="001D47DB" w:rsidP="00986EFA">
      <w:pPr>
        <w:pStyle w:val="ListParagraph"/>
        <w:numPr>
          <w:ilvl w:val="1"/>
          <w:numId w:val="2"/>
        </w:numPr>
        <w:spacing w:after="0" w:line="240" w:lineRule="auto"/>
        <w:ind w:left="851" w:hanging="40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986EFA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1D9446E0" w:rsidR="007D45B7" w:rsidRPr="00986EFA" w:rsidRDefault="0062558F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>A total of</w:t>
      </w:r>
      <w:r w:rsidR="00D47079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D82EBA" w:rsidRPr="00986EFA">
        <w:rPr>
          <w:rFonts w:ascii="Arial" w:eastAsia="Arial" w:hAnsi="Arial" w:cs="Arial"/>
          <w:b/>
          <w:sz w:val="24"/>
          <w:szCs w:val="24"/>
        </w:rPr>
        <w:t>450</w:t>
      </w:r>
      <w:r w:rsidR="009E2634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86EFA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986EFA">
        <w:rPr>
          <w:rFonts w:ascii="Arial" w:eastAsia="Arial" w:hAnsi="Arial" w:cs="Arial"/>
          <w:sz w:val="24"/>
          <w:szCs w:val="24"/>
        </w:rPr>
        <w:t xml:space="preserve"> or </w:t>
      </w:r>
      <w:r w:rsidR="00276A23" w:rsidRPr="00986EFA">
        <w:rPr>
          <w:rFonts w:ascii="Arial" w:eastAsia="Arial" w:hAnsi="Arial" w:cs="Arial"/>
          <w:b/>
          <w:sz w:val="24"/>
          <w:szCs w:val="24"/>
        </w:rPr>
        <w:t>1</w:t>
      </w:r>
      <w:r w:rsidR="00D82EBA" w:rsidRPr="00986EFA">
        <w:rPr>
          <w:rFonts w:ascii="Arial" w:eastAsia="Arial" w:hAnsi="Arial" w:cs="Arial"/>
          <w:b/>
          <w:sz w:val="24"/>
          <w:szCs w:val="24"/>
        </w:rPr>
        <w:t>,699</w:t>
      </w:r>
      <w:r w:rsidR="00901C53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86EFA">
        <w:rPr>
          <w:rFonts w:ascii="Arial" w:eastAsia="Arial" w:hAnsi="Arial" w:cs="Arial"/>
          <w:b/>
          <w:sz w:val="24"/>
          <w:szCs w:val="24"/>
        </w:rPr>
        <w:t>persons</w:t>
      </w:r>
      <w:r w:rsidRPr="00986EFA">
        <w:rPr>
          <w:rFonts w:ascii="Arial" w:eastAsia="Arial" w:hAnsi="Arial" w:cs="Arial"/>
          <w:sz w:val="24"/>
          <w:szCs w:val="24"/>
        </w:rPr>
        <w:t xml:space="preserve"> </w:t>
      </w:r>
      <w:r w:rsidR="00D82EBA" w:rsidRPr="00986EFA">
        <w:rPr>
          <w:rFonts w:ascii="Arial" w:eastAsia="Arial" w:hAnsi="Arial" w:cs="Arial"/>
          <w:sz w:val="24"/>
          <w:szCs w:val="24"/>
        </w:rPr>
        <w:t>took</w:t>
      </w:r>
      <w:r w:rsidR="00250AE3" w:rsidRPr="00986EFA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986EFA">
        <w:rPr>
          <w:rFonts w:ascii="Arial" w:eastAsia="Arial" w:hAnsi="Arial" w:cs="Arial"/>
          <w:sz w:val="24"/>
          <w:szCs w:val="24"/>
        </w:rPr>
        <w:t xml:space="preserve"> </w:t>
      </w:r>
      <w:r w:rsidRPr="00986EFA">
        <w:rPr>
          <w:rFonts w:ascii="Arial" w:eastAsia="Arial" w:hAnsi="Arial" w:cs="Arial"/>
          <w:sz w:val="24"/>
          <w:szCs w:val="24"/>
        </w:rPr>
        <w:t xml:space="preserve">in </w:t>
      </w:r>
      <w:r w:rsidR="00D82EBA" w:rsidRPr="00986EFA">
        <w:rPr>
          <w:rFonts w:ascii="Arial" w:eastAsia="Arial" w:hAnsi="Arial" w:cs="Arial"/>
          <w:b/>
          <w:sz w:val="24"/>
          <w:szCs w:val="24"/>
        </w:rPr>
        <w:t>32</w:t>
      </w:r>
      <w:r w:rsidR="00762911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6EFA">
        <w:rPr>
          <w:rFonts w:ascii="Arial" w:eastAsia="Arial" w:hAnsi="Arial" w:cs="Arial"/>
          <w:b/>
          <w:sz w:val="24"/>
          <w:szCs w:val="24"/>
        </w:rPr>
        <w:t>evacuation center</w:t>
      </w:r>
      <w:r w:rsidR="00D82EBA" w:rsidRPr="00986EFA">
        <w:rPr>
          <w:rFonts w:ascii="Arial" w:eastAsia="Arial" w:hAnsi="Arial" w:cs="Arial"/>
          <w:b/>
          <w:sz w:val="24"/>
          <w:szCs w:val="24"/>
        </w:rPr>
        <w:t>s</w:t>
      </w:r>
      <w:r w:rsidRPr="00986EFA">
        <w:rPr>
          <w:rFonts w:ascii="Arial" w:eastAsia="Arial" w:hAnsi="Arial" w:cs="Arial"/>
          <w:sz w:val="24"/>
          <w:szCs w:val="24"/>
        </w:rPr>
        <w:t xml:space="preserve"> </w:t>
      </w:r>
      <w:r w:rsidR="00797258" w:rsidRPr="00986EFA">
        <w:rPr>
          <w:rFonts w:ascii="Arial" w:eastAsia="Arial" w:hAnsi="Arial" w:cs="Arial"/>
          <w:sz w:val="24"/>
          <w:szCs w:val="24"/>
        </w:rPr>
        <w:t>in</w:t>
      </w:r>
      <w:r w:rsidR="00797258" w:rsidRPr="00986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A23" w:rsidRPr="00986EFA">
        <w:rPr>
          <w:rFonts w:ascii="Arial" w:eastAsia="Arial" w:hAnsi="Arial" w:cs="Arial"/>
          <w:b/>
          <w:sz w:val="24"/>
          <w:szCs w:val="24"/>
        </w:rPr>
        <w:t>C</w:t>
      </w:r>
      <w:r w:rsidR="00D82EBA" w:rsidRPr="00986EFA">
        <w:rPr>
          <w:rFonts w:ascii="Arial" w:eastAsia="Arial" w:hAnsi="Arial" w:cs="Arial"/>
          <w:b/>
          <w:sz w:val="24"/>
          <w:szCs w:val="24"/>
        </w:rPr>
        <w:t>araga</w:t>
      </w:r>
      <w:proofErr w:type="spellEnd"/>
      <w:r w:rsidR="00276A23" w:rsidRPr="00986EFA">
        <w:rPr>
          <w:rFonts w:ascii="Arial" w:eastAsia="Arial" w:hAnsi="Arial" w:cs="Arial"/>
          <w:b/>
          <w:sz w:val="24"/>
          <w:szCs w:val="24"/>
        </w:rPr>
        <w:t xml:space="preserve"> Region</w:t>
      </w:r>
      <w:r w:rsidR="007D45B7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86EFA">
        <w:rPr>
          <w:rFonts w:ascii="Arial" w:eastAsia="Arial" w:hAnsi="Arial" w:cs="Arial"/>
          <w:sz w:val="24"/>
          <w:szCs w:val="24"/>
        </w:rPr>
        <w:t>(see Table 2).</w:t>
      </w:r>
      <w:r w:rsidRPr="00986EFA">
        <w:rPr>
          <w:rFonts w:ascii="Arial" w:eastAsia="Arial" w:hAnsi="Arial" w:cs="Arial"/>
          <w:sz w:val="24"/>
          <w:szCs w:val="24"/>
        </w:rPr>
        <w:t xml:space="preserve"> </w:t>
      </w:r>
    </w:p>
    <w:p w14:paraId="2B23FF46" w14:textId="77777777" w:rsidR="007D45B7" w:rsidRPr="00986EFA" w:rsidRDefault="007D45B7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6DB3DD09" w:rsidR="008C43F4" w:rsidRPr="00986EFA" w:rsidRDefault="008C43F4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86EFA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86EFA">
        <w:rPr>
          <w:rFonts w:ascii="Arial" w:eastAsia="Arial" w:hAnsi="Arial" w:cs="Arial"/>
          <w:b/>
          <w:i/>
          <w:sz w:val="20"/>
          <w:szCs w:val="20"/>
        </w:rPr>
        <w:t>Number</w:t>
      </w:r>
      <w:r w:rsidRPr="00986EFA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986EFA">
        <w:rPr>
          <w:rFonts w:ascii="Arial" w:eastAsia="Arial" w:hAnsi="Arial" w:cs="Arial"/>
          <w:b/>
          <w:i/>
          <w:sz w:val="20"/>
          <w:szCs w:val="20"/>
        </w:rPr>
        <w:t>In</w:t>
      </w:r>
      <w:r w:rsidRPr="00986EFA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41" w:type="pct"/>
        <w:tblInd w:w="895" w:type="dxa"/>
        <w:tblLook w:val="04A0" w:firstRow="1" w:lastRow="0" w:firstColumn="1" w:lastColumn="0" w:noHBand="0" w:noVBand="1"/>
      </w:tblPr>
      <w:tblGrid>
        <w:gridCol w:w="273"/>
        <w:gridCol w:w="3081"/>
        <w:gridCol w:w="915"/>
        <w:gridCol w:w="919"/>
        <w:gridCol w:w="915"/>
        <w:gridCol w:w="920"/>
        <w:gridCol w:w="915"/>
        <w:gridCol w:w="911"/>
      </w:tblGrid>
      <w:tr w:rsidR="003B7CA7" w:rsidRPr="00986EFA" w14:paraId="24C4417B" w14:textId="77777777" w:rsidTr="00986EFA">
        <w:trPr>
          <w:trHeight w:val="20"/>
          <w:tblHeader/>
        </w:trPr>
        <w:tc>
          <w:tcPr>
            <w:tcW w:w="1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E710E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33F07E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9DD369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NUMBER OF DISPLACED </w:t>
            </w:r>
          </w:p>
        </w:tc>
      </w:tr>
      <w:tr w:rsidR="003B7CA7" w:rsidRPr="00986EFA" w14:paraId="6445F692" w14:textId="77777777" w:rsidTr="00986EFA">
        <w:trPr>
          <w:trHeight w:val="20"/>
          <w:tblHeader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D976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4C2C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3E18B0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INSIDE ECs </w:t>
            </w:r>
          </w:p>
        </w:tc>
      </w:tr>
      <w:tr w:rsidR="003B7CA7" w:rsidRPr="00986EFA" w14:paraId="73C41223" w14:textId="77777777" w:rsidTr="00986EFA">
        <w:trPr>
          <w:trHeight w:val="20"/>
          <w:tblHeader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28B0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C620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87798A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Families 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4E7AA7" w14:textId="09912CA0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Persons</w:t>
            </w:r>
          </w:p>
        </w:tc>
      </w:tr>
      <w:tr w:rsidR="003B7CA7" w:rsidRPr="00986EFA" w14:paraId="71166820" w14:textId="77777777" w:rsidTr="00E8412D">
        <w:trPr>
          <w:trHeight w:val="20"/>
          <w:tblHeader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AEC4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557E54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CUM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DC304A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NOW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353D36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79E82E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NOW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CD02F5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F73E1B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NOW </w:t>
            </w:r>
          </w:p>
        </w:tc>
      </w:tr>
      <w:tr w:rsidR="003B7CA7" w:rsidRPr="00986EFA" w14:paraId="1C85D808" w14:textId="77777777" w:rsidTr="00E8412D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9BF8A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5DD1C" w14:textId="7C47F372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32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D05C0F" w14:textId="463E0F12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  <w:r w:rsidR="003B7CA7"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8599A" w14:textId="771C49AA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450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4264F4" w14:textId="318F6937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27AFCB" w14:textId="75D69E8F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1,699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8FDFB5" w14:textId="737355B1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  <w:r w:rsidR="003B7CA7"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3B7CA7" w:rsidRPr="00986EFA" w14:paraId="3333B28D" w14:textId="77777777" w:rsidTr="00E8412D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5BD6400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CARAGA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DB23D93" w14:textId="153EC993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32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1079F" w14:textId="689DAF2A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  <w:r w:rsidR="003B7CA7"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E22B9" w14:textId="69D3C226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450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6E361" w14:textId="33F97A7D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  <w:r w:rsidR="003B7CA7"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DE7B8" w14:textId="7E5B58AE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1,699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F2B7A" w14:textId="09AC3446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  <w:r w:rsidR="003B7CA7"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3B7CA7" w:rsidRPr="00986EFA" w14:paraId="5C0FCCB5" w14:textId="77777777" w:rsidTr="00E8412D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58CC9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Dinagat</w:t>
            </w:r>
            <w:proofErr w:type="spellEnd"/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Island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6D263" w14:textId="26C51CA5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31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1F1DC" w14:textId="6BC8B79C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  <w:r w:rsidR="003B7CA7"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87337" w14:textId="06BC2456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442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8ED34" w14:textId="282D849B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  <w:r w:rsidR="003B7CA7"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0D720" w14:textId="15FECFCD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1,658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9F4C3" w14:textId="6A187CAB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D82EBA"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3B7CA7" w:rsidRPr="00986EFA" w14:paraId="57059134" w14:textId="77777777" w:rsidTr="00E8412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1CEF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ED38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Basilisa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(Rizal)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4280" w14:textId="7EEFF53A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1B71" w14:textId="18EC1F74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89F4" w14:textId="12AF54D8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152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2F8F" w14:textId="444A31DB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333A" w14:textId="6C5AB6EA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553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0D56" w14:textId="25A6040F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</w:tr>
      <w:tr w:rsidR="003B7CA7" w:rsidRPr="00986EFA" w14:paraId="06B87ED4" w14:textId="77777777" w:rsidTr="00E8412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06690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60A8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Dinagat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C54E" w14:textId="29091025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04A0" w14:textId="14757779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25F2" w14:textId="4783D8AC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9B1F" w14:textId="325C0CAD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9E73" w14:textId="502688A6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20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5F5F" w14:textId="208E7D4F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</w:tr>
      <w:tr w:rsidR="003B7CA7" w:rsidRPr="00986EFA" w14:paraId="3A0923B3" w14:textId="77777777" w:rsidTr="00E8412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65125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F93F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Libjo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Albor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A2A7" w14:textId="22933B5E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C66D" w14:textId="26CFB47B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EA57" w14:textId="28BDE410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49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BB91" w14:textId="673D9E85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4BE2" w14:textId="16C6C451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245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E0A6" w14:textId="4D8F774D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</w:tr>
      <w:tr w:rsidR="003B7CA7" w:rsidRPr="00986EFA" w14:paraId="1334B1A1" w14:textId="77777777" w:rsidTr="00E8412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B4EAA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91EB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Loreto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CD1E" w14:textId="570A934E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F58F" w14:textId="47DE3741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1398" w14:textId="3B7C8BE5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5AE0" w14:textId="75975B37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271B" w14:textId="1784CF31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43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0795" w14:textId="522CD415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</w:tr>
      <w:tr w:rsidR="003B7CA7" w:rsidRPr="00986EFA" w14:paraId="180024FF" w14:textId="77777777" w:rsidTr="00E8412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F2070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564E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San Jose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E493" w14:textId="2993BCBE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A727" w14:textId="1B5B0D5C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-</w:t>
            </w:r>
            <w:r w:rsidR="003B7CA7"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7582" w14:textId="794D2A60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227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DD1C" w14:textId="55E2D093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-</w:t>
            </w:r>
            <w:r w:rsidR="003B7CA7"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4FB1" w14:textId="14DDB4F8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 797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0EF2" w14:textId="399BC8DD" w:rsidR="003B7CA7" w:rsidRPr="00986EFA" w:rsidRDefault="00D82EBA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3B7CA7" w:rsidRPr="00986EFA" w14:paraId="4F7252A1" w14:textId="77777777" w:rsidTr="00E8412D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7FE43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Surigao del Norte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22FF2" w14:textId="17F8FA75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64E6D" w14:textId="3B79FFA4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B7A93" w14:textId="7122E733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A1E1D" w14:textId="428484E4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207AB" w14:textId="3062F04E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41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CE962" w14:textId="0B45D61E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</w:t>
            </w:r>
          </w:p>
        </w:tc>
      </w:tr>
      <w:tr w:rsidR="003B7CA7" w:rsidRPr="00986EFA" w14:paraId="31262662" w14:textId="77777777" w:rsidTr="00E8412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8D841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39C9" w14:textId="77777777" w:rsidR="003B7CA7" w:rsidRPr="00986EFA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Surigao City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BDBE" w14:textId="117DC45F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0741" w14:textId="53BBD5F8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0B4D" w14:textId="513817E6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55C7" w14:textId="523D7C73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6DBE" w14:textId="3F4F1F19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41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937" w14:textId="641A3BA1" w:rsidR="003B7CA7" w:rsidRPr="00986EFA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- </w:t>
            </w:r>
          </w:p>
        </w:tc>
      </w:tr>
    </w:tbl>
    <w:p w14:paraId="750F787B" w14:textId="77777777" w:rsidR="00E8412D" w:rsidRPr="00986EFA" w:rsidRDefault="00E8412D" w:rsidP="00E841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Pr="00986EFA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3B797920" w14:textId="2DE00575" w:rsidR="0081256B" w:rsidRPr="00986EFA" w:rsidRDefault="0081256B" w:rsidP="00C6051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63E3645" w14:textId="77777777" w:rsidR="0081256B" w:rsidRPr="00986EFA" w:rsidRDefault="0081256B" w:rsidP="00C6051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63F54CA" w14:textId="77777777" w:rsidR="00986EFA" w:rsidRPr="00986EFA" w:rsidRDefault="007D45B7" w:rsidP="00986EFA">
      <w:pPr>
        <w:pStyle w:val="ListParagraph"/>
        <w:numPr>
          <w:ilvl w:val="1"/>
          <w:numId w:val="2"/>
        </w:numPr>
        <w:spacing w:after="0" w:line="240" w:lineRule="auto"/>
        <w:ind w:left="851" w:hanging="40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986EFA">
        <w:rPr>
          <w:rFonts w:ascii="Arial" w:eastAsia="Arial" w:hAnsi="Arial" w:cs="Arial"/>
          <w:sz w:val="24"/>
          <w:szCs w:val="24"/>
        </w:rPr>
        <w:t xml:space="preserve"> </w:t>
      </w:r>
    </w:p>
    <w:p w14:paraId="21155811" w14:textId="77777777" w:rsidR="00986EFA" w:rsidRDefault="007D45B7" w:rsidP="00986EFA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>A total of</w:t>
      </w:r>
      <w:r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C60510" w:rsidRPr="00986EFA">
        <w:rPr>
          <w:rFonts w:ascii="Arial" w:eastAsia="Arial" w:hAnsi="Arial" w:cs="Arial"/>
          <w:b/>
          <w:sz w:val="24"/>
          <w:szCs w:val="24"/>
        </w:rPr>
        <w:t>5</w:t>
      </w:r>
      <w:r w:rsidR="00276A23" w:rsidRPr="00986EFA">
        <w:rPr>
          <w:rFonts w:ascii="Arial" w:eastAsia="Arial" w:hAnsi="Arial" w:cs="Arial"/>
          <w:b/>
          <w:sz w:val="24"/>
          <w:szCs w:val="24"/>
        </w:rPr>
        <w:t>0</w:t>
      </w:r>
      <w:r w:rsidRPr="00986EF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986EFA">
        <w:rPr>
          <w:rFonts w:ascii="Arial" w:eastAsia="Arial" w:hAnsi="Arial" w:cs="Arial"/>
          <w:sz w:val="24"/>
          <w:szCs w:val="24"/>
        </w:rPr>
        <w:t xml:space="preserve"> or </w:t>
      </w:r>
      <w:r w:rsidR="00276A23" w:rsidRPr="00986EFA">
        <w:rPr>
          <w:rFonts w:ascii="Arial" w:eastAsia="Arial" w:hAnsi="Arial" w:cs="Arial"/>
          <w:b/>
          <w:sz w:val="24"/>
          <w:szCs w:val="24"/>
        </w:rPr>
        <w:t>1</w:t>
      </w:r>
      <w:r w:rsidR="00C60510" w:rsidRPr="00986EFA">
        <w:rPr>
          <w:rFonts w:ascii="Arial" w:eastAsia="Arial" w:hAnsi="Arial" w:cs="Arial"/>
          <w:b/>
          <w:sz w:val="24"/>
          <w:szCs w:val="24"/>
        </w:rPr>
        <w:t xml:space="preserve">67 </w:t>
      </w:r>
      <w:r w:rsidRPr="00986EFA">
        <w:rPr>
          <w:rFonts w:ascii="Arial" w:eastAsia="Arial" w:hAnsi="Arial" w:cs="Arial"/>
          <w:b/>
          <w:sz w:val="24"/>
          <w:szCs w:val="24"/>
        </w:rPr>
        <w:t>persons</w:t>
      </w:r>
      <w:r w:rsidRPr="00986EFA">
        <w:rPr>
          <w:rFonts w:ascii="Arial" w:eastAsia="Arial" w:hAnsi="Arial" w:cs="Arial"/>
          <w:sz w:val="24"/>
          <w:szCs w:val="24"/>
        </w:rPr>
        <w:t xml:space="preserve"> </w:t>
      </w:r>
      <w:r w:rsidR="00C60510" w:rsidRPr="00986EFA">
        <w:rPr>
          <w:rFonts w:ascii="Arial" w:eastAsia="Arial" w:hAnsi="Arial" w:cs="Arial"/>
          <w:sz w:val="24"/>
          <w:szCs w:val="24"/>
        </w:rPr>
        <w:t>have</w:t>
      </w:r>
      <w:r w:rsidRPr="00986EFA">
        <w:rPr>
          <w:rFonts w:ascii="Arial" w:eastAsia="Arial" w:hAnsi="Arial" w:cs="Arial"/>
          <w:sz w:val="24"/>
          <w:szCs w:val="24"/>
        </w:rPr>
        <w:t xml:space="preserve"> temporar</w:t>
      </w:r>
      <w:r w:rsidR="00C60510" w:rsidRPr="00986EFA">
        <w:rPr>
          <w:rFonts w:ascii="Arial" w:eastAsia="Arial" w:hAnsi="Arial" w:cs="Arial"/>
          <w:sz w:val="24"/>
          <w:szCs w:val="24"/>
        </w:rPr>
        <w:t>il</w:t>
      </w:r>
      <w:r w:rsidRPr="00986EFA">
        <w:rPr>
          <w:rFonts w:ascii="Arial" w:eastAsia="Arial" w:hAnsi="Arial" w:cs="Arial"/>
          <w:sz w:val="24"/>
          <w:szCs w:val="24"/>
        </w:rPr>
        <w:t>y</w:t>
      </w:r>
      <w:r w:rsidR="00C60510" w:rsidRPr="00986EFA">
        <w:rPr>
          <w:rFonts w:ascii="Arial" w:eastAsia="Arial" w:hAnsi="Arial" w:cs="Arial"/>
          <w:sz w:val="24"/>
          <w:szCs w:val="24"/>
        </w:rPr>
        <w:t xml:space="preserve"> stayed</w:t>
      </w:r>
      <w:r w:rsidRPr="00986EFA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178D0A4A" w14:textId="77777777" w:rsidR="00986EFA" w:rsidRDefault="00986EFA" w:rsidP="00986EFA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6DE2489" w:rsidR="007D45B7" w:rsidRPr="00986EFA" w:rsidRDefault="007D45B7" w:rsidP="00986EFA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86EFA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986EFA">
        <w:rPr>
          <w:rFonts w:ascii="Arial" w:eastAsia="Arial" w:hAnsi="Arial" w:cs="Arial"/>
          <w:b/>
          <w:i/>
          <w:sz w:val="20"/>
          <w:szCs w:val="20"/>
        </w:rPr>
        <w:t>Number</w:t>
      </w:r>
      <w:r w:rsidRPr="00986EFA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Outside Evacuation Centers</w:t>
      </w:r>
    </w:p>
    <w:tbl>
      <w:tblPr>
        <w:tblW w:w="4534" w:type="pct"/>
        <w:tblInd w:w="895" w:type="dxa"/>
        <w:tblLook w:val="04A0" w:firstRow="1" w:lastRow="0" w:firstColumn="1" w:lastColumn="0" w:noHBand="0" w:noVBand="1"/>
      </w:tblPr>
      <w:tblGrid>
        <w:gridCol w:w="282"/>
        <w:gridCol w:w="4038"/>
        <w:gridCol w:w="1131"/>
        <w:gridCol w:w="1131"/>
        <w:gridCol w:w="1131"/>
        <w:gridCol w:w="1122"/>
      </w:tblGrid>
      <w:tr w:rsidR="00C60510" w:rsidRPr="00986EFA" w14:paraId="1D708333" w14:textId="77777777" w:rsidTr="00986EFA">
        <w:trPr>
          <w:trHeight w:val="20"/>
        </w:trPr>
        <w:tc>
          <w:tcPr>
            <w:tcW w:w="2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0FED15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5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0719AB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C60510" w:rsidRPr="00986EFA" w14:paraId="30050693" w14:textId="77777777" w:rsidTr="00986EFA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F959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5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1B7930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C60510" w:rsidRPr="00986EFA" w14:paraId="51E8EB97" w14:textId="77777777" w:rsidTr="00986EFA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9F8FD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31D59C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2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C7108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C60510" w:rsidRPr="00986EFA" w14:paraId="7E1AACF4" w14:textId="77777777" w:rsidTr="00E8412D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A2D5B9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EDFA30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A3F780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5AD133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187A5B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C60510" w:rsidRPr="00986EFA" w14:paraId="70EF089B" w14:textId="77777777" w:rsidTr="00E8412D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ADE497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2764F3" w14:textId="6776757F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588DEE" w14:textId="66CD5F0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499A28" w14:textId="1FEFF63C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167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ABE14D" w14:textId="0DE5E573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C60510" w:rsidRPr="00986EFA" w14:paraId="61E855B0" w14:textId="77777777" w:rsidTr="00E8412D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D2A2702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5274593" w14:textId="7828DC05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A50E09" w14:textId="108F5E85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8765E" w14:textId="33B16633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167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1BACE" w14:textId="0F50E4D4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C60510" w:rsidRPr="00986EFA" w14:paraId="4CFA39D8" w14:textId="77777777" w:rsidTr="00E8412D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C2D83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Dinagat</w:t>
            </w:r>
            <w:proofErr w:type="spellEnd"/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Island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AB5A3" w14:textId="23D9A559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6E6C9" w14:textId="7EFCF96D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08C2E" w14:textId="766744E8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167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E8E69" w14:textId="1BEC056B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C60510" w:rsidRPr="00986EFA" w14:paraId="765C83D9" w14:textId="77777777" w:rsidTr="00E8412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9FC4B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A781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Basilisa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(Rizal)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ED09" w14:textId="668B4B2F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3EB3" w14:textId="02DB39E4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16FF" w14:textId="5C86D7B0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108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F06F" w14:textId="1C05A7D9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C60510" w:rsidRPr="00986EFA" w14:paraId="2700441D" w14:textId="77777777" w:rsidTr="00E8412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B1E82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32AD" w14:textId="12A92265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Loreto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DB54" w14:textId="4097A1DC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2678" w14:textId="7F1686A0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944D" w14:textId="746A3606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051F" w14:textId="244553B6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</w:tbl>
    <w:p w14:paraId="5D73E764" w14:textId="77777777" w:rsidR="00E8412D" w:rsidRPr="00986EFA" w:rsidRDefault="00E8412D" w:rsidP="00E841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Pr="00986EFA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34DD6E5F" w14:textId="77777777" w:rsidR="0081256B" w:rsidRPr="00986EFA" w:rsidRDefault="0081256B" w:rsidP="0079725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88C3CD8" w14:textId="77777777" w:rsidR="00986EFA" w:rsidRDefault="00A64E2C" w:rsidP="00986EFA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DBE85B0" w14:textId="77777777" w:rsidR="00986EFA" w:rsidRDefault="00A64E2C" w:rsidP="00986EFA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986EFA">
        <w:rPr>
          <w:rFonts w:ascii="Arial" w:eastAsia="Arial" w:hAnsi="Arial" w:cs="Arial"/>
          <w:bCs/>
          <w:sz w:val="24"/>
          <w:szCs w:val="24"/>
        </w:rPr>
        <w:t xml:space="preserve">There </w:t>
      </w:r>
      <w:r w:rsidR="00D82EBA" w:rsidRPr="00986EFA">
        <w:rPr>
          <w:rFonts w:ascii="Arial" w:eastAsia="Arial" w:hAnsi="Arial" w:cs="Arial"/>
          <w:bCs/>
          <w:sz w:val="24"/>
          <w:szCs w:val="24"/>
        </w:rPr>
        <w:t>we</w:t>
      </w:r>
      <w:r w:rsidRPr="00986EFA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C60510" w:rsidRPr="00986EFA">
        <w:rPr>
          <w:rFonts w:ascii="Arial" w:eastAsia="Arial" w:hAnsi="Arial" w:cs="Arial"/>
          <w:b/>
          <w:sz w:val="24"/>
          <w:szCs w:val="24"/>
        </w:rPr>
        <w:t>10</w:t>
      </w:r>
      <w:r w:rsidRPr="00986EFA">
        <w:rPr>
          <w:rFonts w:ascii="Arial" w:eastAsia="Arial" w:hAnsi="Arial" w:cs="Arial"/>
          <w:b/>
          <w:bCs/>
          <w:sz w:val="24"/>
          <w:szCs w:val="24"/>
        </w:rPr>
        <w:t xml:space="preserve"> damaged houses</w:t>
      </w:r>
      <w:r w:rsidRPr="00986EFA">
        <w:rPr>
          <w:rFonts w:ascii="Arial" w:eastAsia="Arial" w:hAnsi="Arial" w:cs="Arial"/>
          <w:bCs/>
          <w:sz w:val="24"/>
          <w:szCs w:val="24"/>
        </w:rPr>
        <w:t>; of which,</w:t>
      </w:r>
      <w:r w:rsidRPr="00986E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0510" w:rsidRPr="00986EFA">
        <w:rPr>
          <w:rFonts w:ascii="Arial" w:eastAsia="Arial" w:hAnsi="Arial" w:cs="Arial"/>
          <w:b/>
          <w:bCs/>
          <w:sz w:val="24"/>
          <w:szCs w:val="24"/>
        </w:rPr>
        <w:t>five</w:t>
      </w:r>
      <w:r w:rsidR="00126A02" w:rsidRPr="00986EFA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60510" w:rsidRPr="00986EFA">
        <w:rPr>
          <w:rFonts w:ascii="Arial" w:eastAsia="Arial" w:hAnsi="Arial" w:cs="Arial"/>
          <w:b/>
          <w:bCs/>
          <w:sz w:val="24"/>
          <w:szCs w:val="24"/>
        </w:rPr>
        <w:t>5</w:t>
      </w:r>
      <w:r w:rsidR="00126A02" w:rsidRPr="00986EFA">
        <w:rPr>
          <w:rFonts w:ascii="Arial" w:eastAsia="Arial" w:hAnsi="Arial" w:cs="Arial"/>
          <w:b/>
          <w:bCs/>
          <w:sz w:val="24"/>
          <w:szCs w:val="24"/>
        </w:rPr>
        <w:t>)</w:t>
      </w:r>
      <w:r w:rsidRPr="00986E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82EBA" w:rsidRPr="00986EFA">
        <w:rPr>
          <w:rFonts w:ascii="Arial" w:eastAsia="Arial" w:hAnsi="Arial" w:cs="Arial"/>
          <w:bCs/>
          <w:sz w:val="24"/>
          <w:szCs w:val="24"/>
        </w:rPr>
        <w:t>we</w:t>
      </w:r>
      <w:r w:rsidRPr="00986EFA">
        <w:rPr>
          <w:rFonts w:ascii="Arial" w:eastAsia="Arial" w:hAnsi="Arial" w:cs="Arial"/>
          <w:bCs/>
          <w:sz w:val="24"/>
          <w:szCs w:val="24"/>
        </w:rPr>
        <w:t>re</w:t>
      </w:r>
      <w:r w:rsidRPr="00986EFA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Pr="00986EFA">
        <w:rPr>
          <w:rFonts w:ascii="Arial" w:eastAsia="Arial" w:hAnsi="Arial" w:cs="Arial"/>
          <w:bCs/>
          <w:sz w:val="24"/>
          <w:szCs w:val="24"/>
        </w:rPr>
        <w:t>and</w:t>
      </w:r>
      <w:r w:rsidRPr="00986E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0510" w:rsidRPr="00986EFA">
        <w:rPr>
          <w:rFonts w:ascii="Arial" w:eastAsia="Arial" w:hAnsi="Arial" w:cs="Arial"/>
          <w:b/>
          <w:bCs/>
          <w:sz w:val="24"/>
          <w:szCs w:val="24"/>
        </w:rPr>
        <w:t>five</w:t>
      </w:r>
      <w:r w:rsidR="00126A02" w:rsidRPr="00986EFA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60510" w:rsidRPr="00986EFA">
        <w:rPr>
          <w:rFonts w:ascii="Arial" w:eastAsia="Arial" w:hAnsi="Arial" w:cs="Arial"/>
          <w:b/>
          <w:bCs/>
          <w:sz w:val="24"/>
          <w:szCs w:val="24"/>
        </w:rPr>
        <w:t>5</w:t>
      </w:r>
      <w:r w:rsidR="00A1029F" w:rsidRPr="00986EFA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="00D82EBA" w:rsidRPr="00986EFA">
        <w:rPr>
          <w:rFonts w:ascii="Arial" w:eastAsia="Arial" w:hAnsi="Arial" w:cs="Arial"/>
          <w:b/>
          <w:bCs/>
          <w:sz w:val="24"/>
          <w:szCs w:val="24"/>
        </w:rPr>
        <w:t>we</w:t>
      </w:r>
      <w:r w:rsidR="00A1029F" w:rsidRPr="00986EFA">
        <w:rPr>
          <w:rFonts w:ascii="Arial" w:eastAsia="Arial" w:hAnsi="Arial" w:cs="Arial"/>
          <w:b/>
          <w:bCs/>
          <w:sz w:val="24"/>
          <w:szCs w:val="24"/>
        </w:rPr>
        <w:t>re</w:t>
      </w:r>
      <w:r w:rsidRPr="00986EFA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86EFA">
        <w:rPr>
          <w:rFonts w:ascii="Arial" w:eastAsia="Arial" w:hAnsi="Arial" w:cs="Arial"/>
          <w:b/>
          <w:sz w:val="24"/>
          <w:szCs w:val="24"/>
        </w:rPr>
        <w:t>partially damaged</w:t>
      </w:r>
      <w:r w:rsidRPr="00986EFA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="00DD3762" w:rsidRPr="00986EFA">
        <w:rPr>
          <w:rFonts w:ascii="Arial" w:eastAsia="Arial" w:hAnsi="Arial" w:cs="Arial"/>
          <w:bCs/>
          <w:sz w:val="24"/>
          <w:szCs w:val="24"/>
        </w:rPr>
        <w:t>4</w:t>
      </w:r>
      <w:r w:rsidRPr="00986EFA">
        <w:rPr>
          <w:rFonts w:ascii="Arial" w:eastAsia="Arial" w:hAnsi="Arial" w:cs="Arial"/>
          <w:bCs/>
          <w:sz w:val="24"/>
          <w:szCs w:val="24"/>
        </w:rPr>
        <w:t>).</w:t>
      </w:r>
    </w:p>
    <w:p w14:paraId="06D05B2E" w14:textId="77777777" w:rsidR="00986EFA" w:rsidRDefault="00986EFA" w:rsidP="00986EFA">
      <w:pPr>
        <w:pStyle w:val="ListParagraph"/>
        <w:widowControl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311B7E7D" w:rsidR="00A64E2C" w:rsidRPr="00986EFA" w:rsidRDefault="00A64E2C" w:rsidP="00986EFA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86EFA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986EFA">
        <w:rPr>
          <w:rFonts w:ascii="Arial" w:hAnsi="Arial" w:cs="Arial"/>
          <w:b/>
          <w:i/>
          <w:sz w:val="20"/>
          <w:szCs w:val="20"/>
        </w:rPr>
        <w:t>4</w:t>
      </w:r>
      <w:r w:rsidRPr="00986EFA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59" w:type="pct"/>
        <w:tblInd w:w="445" w:type="dxa"/>
        <w:tblLook w:val="04A0" w:firstRow="1" w:lastRow="0" w:firstColumn="1" w:lastColumn="0" w:noHBand="0" w:noVBand="1"/>
      </w:tblPr>
      <w:tblGrid>
        <w:gridCol w:w="462"/>
        <w:gridCol w:w="4759"/>
        <w:gridCol w:w="1350"/>
        <w:gridCol w:w="1350"/>
        <w:gridCol w:w="1352"/>
      </w:tblGrid>
      <w:tr w:rsidR="00C60510" w:rsidRPr="00986EFA" w14:paraId="408AB515" w14:textId="77777777" w:rsidTr="00986EFA">
        <w:trPr>
          <w:trHeight w:val="20"/>
        </w:trPr>
        <w:tc>
          <w:tcPr>
            <w:tcW w:w="2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E104C3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808568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NO. OF DAMAGED HOUSES </w:t>
            </w:r>
          </w:p>
        </w:tc>
      </w:tr>
      <w:tr w:rsidR="00C60510" w:rsidRPr="00986EFA" w14:paraId="3673C2DF" w14:textId="77777777" w:rsidTr="00E8412D">
        <w:trPr>
          <w:trHeight w:val="20"/>
        </w:trPr>
        <w:tc>
          <w:tcPr>
            <w:tcW w:w="2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EF51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52DD28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FAFC23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76B77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C60510" w:rsidRPr="00986EFA" w14:paraId="6F7F6F3B" w14:textId="77777777" w:rsidTr="00E8412D">
        <w:trPr>
          <w:trHeight w:val="20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4365B0D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44FF449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10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5B8A61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D8A0BA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</w:tr>
      <w:tr w:rsidR="00C60510" w:rsidRPr="00986EFA" w14:paraId="4EFB68C5" w14:textId="77777777" w:rsidTr="00E8412D">
        <w:trPr>
          <w:trHeight w:val="20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6DB0FD1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CFA6F43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10 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B28DE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BAA15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</w:tr>
      <w:tr w:rsidR="00C60510" w:rsidRPr="00986EFA" w14:paraId="4BE7BAFC" w14:textId="77777777" w:rsidTr="00E8412D">
        <w:trPr>
          <w:trHeight w:val="20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F2DC7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Dinagat</w:t>
            </w:r>
            <w:proofErr w:type="spellEnd"/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Island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BE775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10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B6E3C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0E204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</w:tr>
      <w:tr w:rsidR="00C60510" w:rsidRPr="00986EFA" w14:paraId="6FFEFCA6" w14:textId="77777777" w:rsidTr="00E8412D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D38D4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EA57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Basilisa</w:t>
            </w:r>
            <w:proofErr w:type="spellEnd"/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(Rizal)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F6D5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FA28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B3E2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 </w:t>
            </w:r>
          </w:p>
        </w:tc>
      </w:tr>
      <w:tr w:rsidR="00C60510" w:rsidRPr="00986EFA" w14:paraId="081A0A5E" w14:textId="77777777" w:rsidTr="00E8412D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F7114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E102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Jose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F447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0681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8457" w14:textId="77777777" w:rsidR="00C60510" w:rsidRPr="00986EFA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</w:tbl>
    <w:p w14:paraId="7CBC436F" w14:textId="77777777" w:rsidR="00E8412D" w:rsidRPr="00986EFA" w:rsidRDefault="00E8412D" w:rsidP="00E841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Pr="00986EFA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7BF4F6B3" w14:textId="77777777" w:rsidR="0081256B" w:rsidRPr="00986EFA" w:rsidRDefault="0081256B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32A60FB7" w14:textId="6B6A79A0" w:rsidR="0040632B" w:rsidRPr="00986EFA" w:rsidRDefault="009E263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20C75611" w14:textId="77777777" w:rsidR="00E8412D" w:rsidRDefault="00901C53" w:rsidP="00E8412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412D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E8412D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C60510" w:rsidRPr="00E8412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26,023.19 </w:t>
      </w:r>
      <w:r w:rsidRPr="00E8412D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</w:t>
      </w:r>
      <w:r w:rsidR="00D82EBA" w:rsidRPr="00E8412D">
        <w:rPr>
          <w:rFonts w:ascii="Arial" w:hAnsi="Arial" w:cs="Arial"/>
          <w:sz w:val="24"/>
          <w:szCs w:val="24"/>
          <w:shd w:val="clear" w:color="auto" w:fill="FFFFFF"/>
        </w:rPr>
        <w:t xml:space="preserve">by </w:t>
      </w:r>
      <w:r w:rsidR="00D82EBA" w:rsidRPr="00E8412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LGUs </w:t>
      </w:r>
      <w:r w:rsidRPr="00E8412D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DD3762" w:rsidRPr="00E8412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64E2C" w:rsidRPr="00E8412D">
        <w:rPr>
          <w:rFonts w:ascii="Arial" w:hAnsi="Arial" w:cs="Arial"/>
          <w:sz w:val="24"/>
          <w:szCs w:val="24"/>
          <w:shd w:val="clear" w:color="auto" w:fill="FFFFFF"/>
        </w:rPr>
        <w:t>(see Table 5</w:t>
      </w:r>
      <w:r w:rsidRPr="00E8412D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6AAE314" w14:textId="77777777" w:rsidR="00E8412D" w:rsidRPr="00E8412D" w:rsidRDefault="00E8412D" w:rsidP="00E8412D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1A3D8F30" w:rsidR="0062558F" w:rsidRPr="00E8412D" w:rsidRDefault="0062558F" w:rsidP="00E8412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412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A64E2C" w:rsidRPr="00E8412D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E8412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E8412D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46" w:type="pct"/>
        <w:tblInd w:w="445" w:type="dxa"/>
        <w:tblLook w:val="04A0" w:firstRow="1" w:lastRow="0" w:firstColumn="1" w:lastColumn="0" w:noHBand="0" w:noVBand="1"/>
      </w:tblPr>
      <w:tblGrid>
        <w:gridCol w:w="267"/>
        <w:gridCol w:w="3511"/>
        <w:gridCol w:w="829"/>
        <w:gridCol w:w="1189"/>
        <w:gridCol w:w="783"/>
        <w:gridCol w:w="1051"/>
        <w:gridCol w:w="1618"/>
      </w:tblGrid>
      <w:tr w:rsidR="00E8412D" w:rsidRPr="00E8412D" w14:paraId="66D96423" w14:textId="77777777" w:rsidTr="00E8412D">
        <w:trPr>
          <w:trHeight w:val="20"/>
        </w:trPr>
        <w:tc>
          <w:tcPr>
            <w:tcW w:w="20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7AA1BE" w14:textId="22923A9F" w:rsidR="00C60510" w:rsidRPr="00E8412D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REGION/PROVINCE/MUNICIPALITY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9BAA19" w14:textId="6903BF02" w:rsidR="00C60510" w:rsidRPr="00E8412D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COSTOFASSISTANCE</w:t>
            </w:r>
          </w:p>
        </w:tc>
      </w:tr>
      <w:tr w:rsidR="00E8412D" w:rsidRPr="00E8412D" w14:paraId="69A8492C" w14:textId="77777777" w:rsidTr="00E8412D">
        <w:trPr>
          <w:trHeight w:val="20"/>
        </w:trPr>
        <w:tc>
          <w:tcPr>
            <w:tcW w:w="20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6F74" w14:textId="77777777" w:rsidR="00C60510" w:rsidRPr="00E8412D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409220" w14:textId="1C72C67D" w:rsidR="00C60510" w:rsidRPr="00E8412D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DSWD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32BF6D" w14:textId="6C058476" w:rsidR="00C60510" w:rsidRPr="00E8412D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LGU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E67E5A" w14:textId="6184C075" w:rsidR="00C60510" w:rsidRPr="00E8412D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NGOs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8A4706" w14:textId="4D595CBB" w:rsidR="00C60510" w:rsidRPr="00E8412D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D35C43" w14:textId="29C2D1CF" w:rsidR="00C60510" w:rsidRPr="00E8412D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GRANDTOTAL</w:t>
            </w:r>
          </w:p>
        </w:tc>
      </w:tr>
      <w:tr w:rsidR="00E8412D" w:rsidRPr="00E8412D" w14:paraId="2E6BAAA8" w14:textId="77777777" w:rsidTr="00E8412D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BE43974" w14:textId="31F7B6FC" w:rsidR="00C60510" w:rsidRPr="00E8412D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GRANDTOTAL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D7CDE66" w14:textId="0E0C7C91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6CBEED" w14:textId="57F294D0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26,023.19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57C10" w14:textId="4F0D6BD9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D5564A" w14:textId="17256B20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5C44FA" w14:textId="385E1FB6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26,023.19</w:t>
            </w:r>
          </w:p>
        </w:tc>
      </w:tr>
      <w:tr w:rsidR="00E8412D" w:rsidRPr="00E8412D" w14:paraId="34EF8EBA" w14:textId="77777777" w:rsidTr="00E8412D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737EB96F" w14:textId="77777777" w:rsidR="00C60510" w:rsidRPr="00E8412D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F9CBF53" w14:textId="1CB1BEF0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4B17D" w14:textId="36967E2A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26,023.19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9D631" w14:textId="2C84A318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AB7BF" w14:textId="01815B8A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7D8BA" w14:textId="6669D464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26,023.19</w:t>
            </w:r>
          </w:p>
        </w:tc>
      </w:tr>
      <w:tr w:rsidR="00E8412D" w:rsidRPr="00E8412D" w14:paraId="28EC3D22" w14:textId="77777777" w:rsidTr="00E8412D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3449E" w14:textId="0505DCF2" w:rsidR="00C60510" w:rsidRPr="00E8412D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DinagatIsland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C5370" w14:textId="5A2AD3FD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9DB0F" w14:textId="1C2CB9DA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13,885.00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5B373" w14:textId="00C337B8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23D4A" w14:textId="0A7E8B82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5F2C2" w14:textId="2D943662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13,885.00</w:t>
            </w:r>
          </w:p>
        </w:tc>
      </w:tr>
      <w:tr w:rsidR="00E8412D" w:rsidRPr="00E8412D" w14:paraId="166107DC" w14:textId="77777777" w:rsidTr="00E8412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1A98" w14:textId="29F728F1" w:rsidR="00C60510" w:rsidRPr="00E8412D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F982" w14:textId="09EA6924" w:rsidR="00C60510" w:rsidRPr="00E8412D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Basilisa</w:t>
            </w:r>
            <w:proofErr w:type="spellEnd"/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(</w:t>
            </w:r>
            <w:proofErr w:type="gramEnd"/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Rizal)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C439" w14:textId="38B62AD0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89EF" w14:textId="006A93AD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13,885.00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7DC1" w14:textId="1F71C4BE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061F" w14:textId="4388041A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7ECC" w14:textId="04BF660F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13,885.00</w:t>
            </w:r>
          </w:p>
        </w:tc>
      </w:tr>
      <w:tr w:rsidR="00E8412D" w:rsidRPr="00E8412D" w14:paraId="4652C7A1" w14:textId="77777777" w:rsidTr="00E8412D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74FE0" w14:textId="487BA8A7" w:rsidR="00C60510" w:rsidRPr="00E8412D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SurigaodelSur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00CC2" w14:textId="617796D6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633C9" w14:textId="24043BB2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12,138.19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D8089" w14:textId="3196E78A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8CB6D" w14:textId="6C5B19DF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115A0" w14:textId="25ADB57B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12,138.19</w:t>
            </w:r>
          </w:p>
        </w:tc>
      </w:tr>
      <w:tr w:rsidR="00E8412D" w:rsidRPr="00E8412D" w14:paraId="037393DD" w14:textId="77777777" w:rsidTr="00E8412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13DD5" w14:textId="1417E629" w:rsidR="00C60510" w:rsidRPr="00E8412D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1196" w14:textId="0ED43B97" w:rsidR="00C60510" w:rsidRPr="00E8412D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CityofTandag</w:t>
            </w:r>
            <w:proofErr w:type="spellEnd"/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(capital)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6F0C" w14:textId="402DDF68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0B1B" w14:textId="396EF8C3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12,138.19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C4A" w14:textId="5BF35386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B8C9" w14:textId="2CC647B8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D20E" w14:textId="4850B8FC" w:rsidR="00C60510" w:rsidRPr="00E8412D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841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12,138.19</w:t>
            </w:r>
          </w:p>
        </w:tc>
      </w:tr>
    </w:tbl>
    <w:p w14:paraId="6D8E0755" w14:textId="77777777" w:rsidR="00E8412D" w:rsidRPr="00986EFA" w:rsidRDefault="00E8412D" w:rsidP="00E841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Pr="00986EFA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71A3F3EB" w14:textId="7B5B0415" w:rsidR="00C52BCC" w:rsidRPr="00986EFA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9457103" w14:textId="77777777" w:rsidR="0081256B" w:rsidRPr="00986EFA" w:rsidRDefault="0081256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7BC5BA" w14:textId="77777777" w:rsidR="00E8412D" w:rsidRDefault="00E8412D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1EFD3B8D" w14:textId="4F38B4C5" w:rsidR="0040632B" w:rsidRPr="00E8412D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E8412D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574C29E" w14:textId="77777777" w:rsidR="00C60510" w:rsidRPr="00986EFA" w:rsidRDefault="00C60510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4638E9D" w:rsidR="001149A2" w:rsidRPr="00986EFA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86EFA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831BA" w:rsidRPr="00986EFA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E8412D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E8412D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8412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E8412D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8412D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E8412D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12BBF41" w:rsidR="004C4D79" w:rsidRPr="00E8412D" w:rsidRDefault="00B045AF" w:rsidP="00B045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412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82EBA" w:rsidRPr="00E8412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E841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22AD6" w:rsidRPr="00E8412D">
              <w:rPr>
                <w:rFonts w:ascii="Arial" w:eastAsia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59828DF7" w:rsidR="009164E2" w:rsidRPr="00E8412D" w:rsidRDefault="00797258" w:rsidP="00D82EB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841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DB2A8C" w:rsidRPr="00E841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CARAGA</w:t>
            </w:r>
            <w:r w:rsidRPr="00E841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82EBA" w:rsidRPr="00E841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terminal report. </w:t>
            </w:r>
          </w:p>
        </w:tc>
      </w:tr>
    </w:tbl>
    <w:p w14:paraId="265AE6D5" w14:textId="77777777" w:rsidR="00222AD6" w:rsidRPr="00986EFA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E8412D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412D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6F53DF1A" w:rsidR="001E01B2" w:rsidRPr="00986EFA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continues to </w:t>
      </w:r>
      <w:r w:rsidR="007676C2" w:rsidRPr="00E8412D">
        <w:rPr>
          <w:rFonts w:ascii="Arial" w:eastAsia="Arial" w:hAnsi="Arial" w:cs="Arial"/>
          <w:i/>
          <w:sz w:val="20"/>
          <w:szCs w:val="20"/>
          <w:highlight w:val="white"/>
        </w:rPr>
        <w:t>closely coordinat</w:t>
      </w:r>
      <w:r w:rsidR="00E8412D">
        <w:rPr>
          <w:rFonts w:ascii="Arial" w:eastAsia="Arial" w:hAnsi="Arial" w:cs="Arial"/>
          <w:i/>
          <w:sz w:val="20"/>
          <w:szCs w:val="20"/>
          <w:highlight w:val="white"/>
        </w:rPr>
        <w:t>e</w:t>
      </w:r>
      <w:r w:rsidR="00386942" w:rsidRP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proofErr w:type="spellStart"/>
      <w:r w:rsidR="00E8412D" w:rsidRPr="00E8412D">
        <w:rPr>
          <w:rFonts w:ascii="Arial" w:eastAsia="Arial" w:hAnsi="Arial" w:cs="Arial"/>
          <w:i/>
          <w:sz w:val="20"/>
          <w:szCs w:val="20"/>
        </w:rPr>
        <w:t>Caraga</w:t>
      </w:r>
      <w:proofErr w:type="spellEnd"/>
      <w:r w:rsidR="00E8412D" w:rsidRPr="00E8412D">
        <w:rPr>
          <w:rFonts w:ascii="Arial" w:eastAsia="Arial" w:hAnsi="Arial" w:cs="Arial"/>
          <w:i/>
          <w:sz w:val="20"/>
          <w:szCs w:val="20"/>
        </w:rPr>
        <w:t xml:space="preserve"> </w:t>
      </w:r>
      <w:r w:rsidRPr="00E8412D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E8412D">
        <w:rPr>
          <w:rFonts w:ascii="Arial" w:eastAsia="Arial" w:hAnsi="Arial" w:cs="Arial"/>
          <w:i/>
          <w:sz w:val="20"/>
          <w:szCs w:val="20"/>
        </w:rPr>
        <w:t xml:space="preserve">any </w:t>
      </w:r>
      <w:r w:rsidR="00D82EBA" w:rsidRPr="00E8412D">
        <w:rPr>
          <w:rFonts w:ascii="Arial" w:eastAsia="Arial" w:hAnsi="Arial" w:cs="Arial"/>
          <w:i/>
          <w:sz w:val="20"/>
          <w:szCs w:val="20"/>
        </w:rPr>
        <w:t xml:space="preserve">request of Technical Assistance and Resource Augmentation (TARA). </w:t>
      </w:r>
    </w:p>
    <w:p w14:paraId="22CA5A25" w14:textId="77777777" w:rsidR="00697CE0" w:rsidRPr="00986EFA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986EFA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986EFA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280E116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547E933" w14:textId="77777777" w:rsidR="00E8412D" w:rsidRPr="00986EFA" w:rsidRDefault="00E8412D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C81BA0" w14:textId="77777777" w:rsidR="0081256B" w:rsidRPr="00986EFA" w:rsidRDefault="00D82EBA" w:rsidP="00D82EBA">
      <w:pPr>
        <w:widowControl/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86EFA">
        <w:rPr>
          <w:rFonts w:ascii="Arial" w:eastAsia="Arial" w:hAnsi="Arial" w:cs="Arial"/>
          <w:b/>
          <w:sz w:val="24"/>
          <w:szCs w:val="24"/>
        </w:rPr>
        <w:t>MARIE JOYCE G. RAFANAN</w:t>
      </w:r>
      <w:r w:rsidRPr="00986EFA">
        <w:rPr>
          <w:rFonts w:ascii="Arial" w:eastAsia="Arial" w:hAnsi="Arial" w:cs="Arial"/>
          <w:b/>
          <w:sz w:val="24"/>
          <w:szCs w:val="24"/>
        </w:rPr>
        <w:tab/>
      </w:r>
    </w:p>
    <w:p w14:paraId="3A352D01" w14:textId="180D2EC6" w:rsidR="00D82EBA" w:rsidRPr="00986EFA" w:rsidRDefault="00D82EBA" w:rsidP="00D82EBA">
      <w:pPr>
        <w:widowControl/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86EFA">
        <w:rPr>
          <w:rFonts w:ascii="Arial" w:eastAsia="Arial" w:hAnsi="Arial" w:cs="Arial"/>
          <w:b/>
          <w:sz w:val="24"/>
          <w:szCs w:val="24"/>
        </w:rPr>
        <w:tab/>
      </w:r>
    </w:p>
    <w:p w14:paraId="6248F9C8" w14:textId="77777777" w:rsidR="00D82EBA" w:rsidRPr="00986EFA" w:rsidRDefault="00D82EBA" w:rsidP="00D82EBA">
      <w:pPr>
        <w:widowControl/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4A356B5" w14:textId="77777777" w:rsidR="00D82EBA" w:rsidRPr="00986EFA" w:rsidRDefault="00D82EBA" w:rsidP="00D82EBA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86EFA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9422A8F" w14:textId="77777777" w:rsidR="00D82EBA" w:rsidRPr="00986EFA" w:rsidRDefault="00D82EBA" w:rsidP="00D82EBA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>Releasing Officer</w:t>
      </w:r>
      <w:r w:rsidRPr="00986EFA">
        <w:rPr>
          <w:rFonts w:ascii="Arial" w:eastAsia="Arial" w:hAnsi="Arial" w:cs="Arial"/>
          <w:b/>
          <w:sz w:val="24"/>
          <w:szCs w:val="24"/>
        </w:rPr>
        <w:tab/>
      </w:r>
      <w:r w:rsidRPr="00986EFA">
        <w:rPr>
          <w:rFonts w:ascii="Arial" w:eastAsia="Arial" w:hAnsi="Arial" w:cs="Arial"/>
          <w:b/>
          <w:sz w:val="24"/>
          <w:szCs w:val="24"/>
        </w:rPr>
        <w:tab/>
      </w:r>
      <w:r w:rsidRPr="00986EFA">
        <w:rPr>
          <w:rFonts w:ascii="Arial" w:eastAsia="Arial" w:hAnsi="Arial" w:cs="Arial"/>
          <w:b/>
          <w:sz w:val="24"/>
          <w:szCs w:val="24"/>
        </w:rPr>
        <w:tab/>
      </w:r>
    </w:p>
    <w:p w14:paraId="0E862CB2" w14:textId="1834BCA1" w:rsidR="00C9090C" w:rsidRPr="00986EFA" w:rsidRDefault="0008089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986EFA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986EFA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0807" w14:textId="77777777" w:rsidR="003A58F7" w:rsidRDefault="003A58F7">
      <w:pPr>
        <w:spacing w:after="0" w:line="240" w:lineRule="auto"/>
      </w:pPr>
      <w:r>
        <w:separator/>
      </w:r>
    </w:p>
  </w:endnote>
  <w:endnote w:type="continuationSeparator" w:id="0">
    <w:p w14:paraId="632C215C" w14:textId="77777777" w:rsidR="003A58F7" w:rsidRDefault="003A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91C0755" w:rsidR="00B75DA9" w:rsidRPr="00C52BCC" w:rsidRDefault="0082655B" w:rsidP="00C44D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44D64" w:rsidRPr="00C44D64">
      <w:rPr>
        <w:rFonts w:ascii="Arial" w:eastAsia="Arial" w:hAnsi="Arial" w:cs="Arial"/>
        <w:sz w:val="14"/>
        <w:szCs w:val="14"/>
      </w:rPr>
      <w:t>DSWD DROMIC</w:t>
    </w:r>
    <w:r w:rsidR="00D82EBA">
      <w:rPr>
        <w:rFonts w:ascii="Arial" w:eastAsia="Arial" w:hAnsi="Arial" w:cs="Arial"/>
        <w:sz w:val="14"/>
        <w:szCs w:val="14"/>
      </w:rPr>
      <w:t xml:space="preserve"> Terminal</w:t>
    </w:r>
    <w:r w:rsidR="00C44D64" w:rsidRPr="00C44D64">
      <w:rPr>
        <w:rFonts w:ascii="Arial" w:eastAsia="Arial" w:hAnsi="Arial" w:cs="Arial"/>
        <w:sz w:val="14"/>
        <w:szCs w:val="14"/>
      </w:rPr>
      <w:t xml:space="preserve"> Report on the Effects of</w:t>
    </w:r>
    <w:r w:rsidR="00C44D64">
      <w:rPr>
        <w:rFonts w:ascii="Arial" w:eastAsia="Arial" w:hAnsi="Arial" w:cs="Arial"/>
        <w:sz w:val="14"/>
        <w:szCs w:val="14"/>
      </w:rPr>
      <w:t xml:space="preserve"> </w:t>
    </w:r>
    <w:r w:rsidR="00C44D64" w:rsidRPr="00C44D64">
      <w:rPr>
        <w:rFonts w:ascii="Arial" w:eastAsia="Arial" w:hAnsi="Arial" w:cs="Arial"/>
        <w:sz w:val="14"/>
        <w:szCs w:val="14"/>
      </w:rPr>
      <w:t xml:space="preserve">Tail-end of a cold front in </w:t>
    </w:r>
    <w:proofErr w:type="spellStart"/>
    <w:r w:rsidR="00C44D64" w:rsidRPr="00C44D64">
      <w:rPr>
        <w:rFonts w:ascii="Arial" w:eastAsia="Arial" w:hAnsi="Arial" w:cs="Arial"/>
        <w:sz w:val="14"/>
        <w:szCs w:val="14"/>
      </w:rPr>
      <w:t>C</w:t>
    </w:r>
    <w:r w:rsidR="00D82EBA">
      <w:rPr>
        <w:rFonts w:ascii="Arial" w:eastAsia="Arial" w:hAnsi="Arial" w:cs="Arial"/>
        <w:sz w:val="14"/>
        <w:szCs w:val="14"/>
      </w:rPr>
      <w:t>araga</w:t>
    </w:r>
    <w:proofErr w:type="spellEnd"/>
    <w:r w:rsidR="00C44D64" w:rsidRPr="00C44D64">
      <w:rPr>
        <w:rFonts w:ascii="Arial" w:eastAsia="Arial" w:hAnsi="Arial" w:cs="Arial"/>
        <w:sz w:val="14"/>
        <w:szCs w:val="14"/>
      </w:rPr>
      <w:t xml:space="preserve"> Region</w:t>
    </w:r>
    <w:r w:rsidR="00D82EBA">
      <w:rPr>
        <w:rFonts w:ascii="Arial" w:eastAsia="Arial" w:hAnsi="Arial" w:cs="Arial"/>
        <w:sz w:val="14"/>
        <w:szCs w:val="14"/>
      </w:rPr>
      <w:t xml:space="preserve">, 18 </w:t>
    </w:r>
    <w:r w:rsidR="00C44D64" w:rsidRPr="00C44D64">
      <w:rPr>
        <w:rFonts w:ascii="Arial" w:eastAsia="Arial" w:hAnsi="Arial" w:cs="Arial"/>
        <w:sz w:val="14"/>
        <w:szCs w:val="14"/>
      </w:rPr>
      <w:t>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3E8B" w14:textId="77777777" w:rsidR="003A58F7" w:rsidRDefault="003A58F7">
      <w:pPr>
        <w:spacing w:after="0" w:line="240" w:lineRule="auto"/>
      </w:pPr>
      <w:r>
        <w:separator/>
      </w:r>
    </w:p>
  </w:footnote>
  <w:footnote w:type="continuationSeparator" w:id="0">
    <w:p w14:paraId="4D2EB5FF" w14:textId="77777777" w:rsidR="003A58F7" w:rsidRDefault="003A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43BBA"/>
    <w:multiLevelType w:val="hybridMultilevel"/>
    <w:tmpl w:val="F59E5B10"/>
    <w:lvl w:ilvl="0" w:tplc="AA5E73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2D2A64"/>
    <w:multiLevelType w:val="hybridMultilevel"/>
    <w:tmpl w:val="39FA827E"/>
    <w:lvl w:ilvl="0" w:tplc="BB7C392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18"/>
  </w:num>
  <w:num w:numId="5">
    <w:abstractNumId w:val="19"/>
  </w:num>
  <w:num w:numId="6">
    <w:abstractNumId w:val="29"/>
  </w:num>
  <w:num w:numId="7">
    <w:abstractNumId w:val="16"/>
  </w:num>
  <w:num w:numId="8">
    <w:abstractNumId w:val="33"/>
  </w:num>
  <w:num w:numId="9">
    <w:abstractNumId w:val="14"/>
  </w:num>
  <w:num w:numId="10">
    <w:abstractNumId w:val="28"/>
  </w:num>
  <w:num w:numId="11">
    <w:abstractNumId w:val="35"/>
  </w:num>
  <w:num w:numId="12">
    <w:abstractNumId w:val="27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6"/>
  </w:num>
  <w:num w:numId="19">
    <w:abstractNumId w:val="9"/>
  </w:num>
  <w:num w:numId="20">
    <w:abstractNumId w:val="4"/>
  </w:num>
  <w:num w:numId="21">
    <w:abstractNumId w:val="10"/>
  </w:num>
  <w:num w:numId="22">
    <w:abstractNumId w:val="30"/>
  </w:num>
  <w:num w:numId="23">
    <w:abstractNumId w:val="32"/>
  </w:num>
  <w:num w:numId="24">
    <w:abstractNumId w:val="24"/>
  </w:num>
  <w:num w:numId="25">
    <w:abstractNumId w:val="36"/>
  </w:num>
  <w:num w:numId="26">
    <w:abstractNumId w:val="31"/>
  </w:num>
  <w:num w:numId="27">
    <w:abstractNumId w:val="11"/>
  </w:num>
  <w:num w:numId="28">
    <w:abstractNumId w:val="6"/>
  </w:num>
  <w:num w:numId="29">
    <w:abstractNumId w:val="25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2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537F0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6A02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A6B"/>
    <w:rsid w:val="00222413"/>
    <w:rsid w:val="00222AD6"/>
    <w:rsid w:val="00232528"/>
    <w:rsid w:val="00247AE5"/>
    <w:rsid w:val="00250AE3"/>
    <w:rsid w:val="00250D5A"/>
    <w:rsid w:val="00262728"/>
    <w:rsid w:val="00262D9A"/>
    <w:rsid w:val="00272383"/>
    <w:rsid w:val="00276A23"/>
    <w:rsid w:val="00282674"/>
    <w:rsid w:val="002831BA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5770"/>
    <w:rsid w:val="0039603F"/>
    <w:rsid w:val="003A58F7"/>
    <w:rsid w:val="003B0938"/>
    <w:rsid w:val="003B7CA7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54696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240B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0BC"/>
    <w:rsid w:val="00542838"/>
    <w:rsid w:val="00561D4E"/>
    <w:rsid w:val="0056249F"/>
    <w:rsid w:val="005665E0"/>
    <w:rsid w:val="00581712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D782C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256B"/>
    <w:rsid w:val="0081334A"/>
    <w:rsid w:val="00814934"/>
    <w:rsid w:val="00822EC2"/>
    <w:rsid w:val="00825E41"/>
    <w:rsid w:val="0082655B"/>
    <w:rsid w:val="008268F2"/>
    <w:rsid w:val="0083244C"/>
    <w:rsid w:val="00833BF6"/>
    <w:rsid w:val="0083620E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164E2"/>
    <w:rsid w:val="00927484"/>
    <w:rsid w:val="009279A3"/>
    <w:rsid w:val="00940E53"/>
    <w:rsid w:val="00956ED5"/>
    <w:rsid w:val="009629B9"/>
    <w:rsid w:val="00970CF8"/>
    <w:rsid w:val="00971859"/>
    <w:rsid w:val="009721F1"/>
    <w:rsid w:val="009731CF"/>
    <w:rsid w:val="0097590D"/>
    <w:rsid w:val="009808ED"/>
    <w:rsid w:val="00982647"/>
    <w:rsid w:val="00985089"/>
    <w:rsid w:val="00986D16"/>
    <w:rsid w:val="00986EFA"/>
    <w:rsid w:val="009A361E"/>
    <w:rsid w:val="009A7847"/>
    <w:rsid w:val="009B0DE8"/>
    <w:rsid w:val="009B5C96"/>
    <w:rsid w:val="009C570B"/>
    <w:rsid w:val="009C66F8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029F"/>
    <w:rsid w:val="00A11036"/>
    <w:rsid w:val="00A142DE"/>
    <w:rsid w:val="00A22987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45AF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1D80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44D64"/>
    <w:rsid w:val="00C507D9"/>
    <w:rsid w:val="00C52BCC"/>
    <w:rsid w:val="00C52E1F"/>
    <w:rsid w:val="00C53091"/>
    <w:rsid w:val="00C60510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C40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2EBA"/>
    <w:rsid w:val="00D84E14"/>
    <w:rsid w:val="00D852D5"/>
    <w:rsid w:val="00D87D8F"/>
    <w:rsid w:val="00D93F9C"/>
    <w:rsid w:val="00DB2A1E"/>
    <w:rsid w:val="00DB2A8C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D6DD6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8412D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2021-01-19T01:18:00Z</dcterms:created>
  <dcterms:modified xsi:type="dcterms:W3CDTF">2021-01-19T04:33:00Z</dcterms:modified>
</cp:coreProperties>
</file>