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F3299B" w14:textId="06D187C2" w:rsidR="005B5F6C" w:rsidRPr="00041D38" w:rsidRDefault="00400D54" w:rsidP="00041D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lk51832064"/>
      <w:r w:rsidRPr="00041D38">
        <w:rPr>
          <w:rFonts w:ascii="Arial" w:eastAsia="Arial" w:hAnsi="Arial" w:cs="Arial"/>
          <w:b/>
          <w:sz w:val="28"/>
          <w:szCs w:val="28"/>
        </w:rPr>
        <w:t xml:space="preserve">DSWD DROMIC </w:t>
      </w:r>
      <w:r w:rsidR="0019259D" w:rsidRPr="00041D38">
        <w:rPr>
          <w:rFonts w:ascii="Arial" w:eastAsia="Arial" w:hAnsi="Arial" w:cs="Arial"/>
          <w:b/>
          <w:sz w:val="28"/>
          <w:szCs w:val="28"/>
        </w:rPr>
        <w:t xml:space="preserve">Terminal </w:t>
      </w:r>
      <w:r w:rsidRPr="00041D38">
        <w:rPr>
          <w:rFonts w:ascii="Arial" w:eastAsia="Arial" w:hAnsi="Arial" w:cs="Arial"/>
          <w:b/>
          <w:sz w:val="28"/>
          <w:szCs w:val="28"/>
        </w:rPr>
        <w:t>Report</w:t>
      </w:r>
      <w:r w:rsidR="00A472A2" w:rsidRPr="00041D38">
        <w:rPr>
          <w:rFonts w:ascii="Arial" w:eastAsia="Arial" w:hAnsi="Arial" w:cs="Arial"/>
          <w:b/>
          <w:sz w:val="28"/>
          <w:szCs w:val="28"/>
        </w:rPr>
        <w:t xml:space="preserve"> o</w:t>
      </w:r>
      <w:r w:rsidR="00D567C6" w:rsidRPr="00041D38">
        <w:rPr>
          <w:rFonts w:ascii="Arial" w:eastAsia="Arial" w:hAnsi="Arial" w:cs="Arial"/>
          <w:b/>
          <w:sz w:val="28"/>
          <w:szCs w:val="28"/>
        </w:rPr>
        <w:t>n the</w:t>
      </w:r>
      <w:r w:rsidR="006833DA" w:rsidRPr="00041D38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760F935F" w14:textId="102C70B4" w:rsidR="005B5F6C" w:rsidRPr="00041D38" w:rsidRDefault="005B5F6C" w:rsidP="00041D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 w:rsidRPr="00041D38">
        <w:rPr>
          <w:rFonts w:ascii="Arial" w:eastAsia="Arial" w:hAnsi="Arial" w:cs="Arial"/>
          <w:b/>
          <w:sz w:val="28"/>
          <w:szCs w:val="28"/>
        </w:rPr>
        <w:t xml:space="preserve">Flashflood Incident in </w:t>
      </w:r>
      <w:proofErr w:type="spellStart"/>
      <w:r w:rsidR="00E3062F" w:rsidRPr="00041D38">
        <w:rPr>
          <w:rFonts w:ascii="Arial" w:eastAsia="Arial" w:hAnsi="Arial" w:cs="Arial"/>
          <w:b/>
          <w:sz w:val="28"/>
          <w:szCs w:val="28"/>
        </w:rPr>
        <w:t>Talakag</w:t>
      </w:r>
      <w:proofErr w:type="spellEnd"/>
      <w:r w:rsidR="00E3062F" w:rsidRPr="00041D38">
        <w:rPr>
          <w:rFonts w:ascii="Arial" w:eastAsia="Arial" w:hAnsi="Arial" w:cs="Arial"/>
          <w:b/>
          <w:sz w:val="28"/>
          <w:szCs w:val="28"/>
        </w:rPr>
        <w:t>, Bukidnon</w:t>
      </w:r>
    </w:p>
    <w:p w14:paraId="106EECC5" w14:textId="583E3BF7" w:rsidR="00F27639" w:rsidRPr="00041D38" w:rsidRDefault="0019259D" w:rsidP="00041D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41D38">
        <w:rPr>
          <w:rFonts w:ascii="Arial" w:eastAsia="Arial" w:hAnsi="Arial" w:cs="Arial"/>
          <w:sz w:val="24"/>
          <w:szCs w:val="24"/>
        </w:rPr>
        <w:t>01 March</w:t>
      </w:r>
      <w:r w:rsidR="00E70DF8" w:rsidRPr="00041D38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041D38">
        <w:rPr>
          <w:rFonts w:ascii="Arial" w:eastAsia="Arial" w:hAnsi="Arial" w:cs="Arial"/>
          <w:sz w:val="24"/>
          <w:szCs w:val="24"/>
        </w:rPr>
        <w:t>,</w:t>
      </w:r>
      <w:r w:rsidR="00781191" w:rsidRPr="00041D38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041D38">
        <w:rPr>
          <w:rFonts w:ascii="Arial" w:eastAsia="Arial" w:hAnsi="Arial" w:cs="Arial"/>
          <w:sz w:val="24"/>
          <w:szCs w:val="24"/>
        </w:rPr>
        <w:t>6</w:t>
      </w:r>
      <w:r w:rsidR="00FD09D2" w:rsidRPr="00041D38">
        <w:rPr>
          <w:rFonts w:ascii="Arial" w:eastAsia="Arial" w:hAnsi="Arial" w:cs="Arial"/>
          <w:sz w:val="24"/>
          <w:szCs w:val="24"/>
        </w:rPr>
        <w:t>PM</w:t>
      </w:r>
    </w:p>
    <w:bookmarkEnd w:id="0"/>
    <w:p w14:paraId="3939C6E3" w14:textId="77777777" w:rsidR="00F35CDA" w:rsidRPr="00041D38" w:rsidRDefault="00F35CDA" w:rsidP="00041D3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CF00DC9" w14:textId="4F74421A" w:rsidR="00676FD2" w:rsidRPr="00041D38" w:rsidRDefault="0019259D" w:rsidP="00041D38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041D38">
        <w:rPr>
          <w:rFonts w:ascii="Arial" w:eastAsia="Arial" w:hAnsi="Arial" w:cs="Arial"/>
          <w:i/>
          <w:iCs/>
          <w:sz w:val="24"/>
          <w:szCs w:val="24"/>
        </w:rPr>
        <w:t xml:space="preserve">This is the final report on the </w:t>
      </w:r>
      <w:r w:rsidR="00676FD2" w:rsidRPr="00041D38">
        <w:rPr>
          <w:rFonts w:ascii="Arial" w:eastAsia="Arial" w:hAnsi="Arial" w:cs="Arial"/>
          <w:i/>
          <w:iCs/>
          <w:sz w:val="24"/>
          <w:szCs w:val="24"/>
        </w:rPr>
        <w:t xml:space="preserve">flashflood incident </w:t>
      </w:r>
      <w:r w:rsidRPr="00041D38">
        <w:rPr>
          <w:rFonts w:ascii="Arial" w:eastAsia="Arial" w:hAnsi="Arial" w:cs="Arial"/>
          <w:i/>
          <w:iCs/>
          <w:sz w:val="24"/>
          <w:szCs w:val="24"/>
        </w:rPr>
        <w:t xml:space="preserve">that </w:t>
      </w:r>
      <w:r w:rsidR="00676FD2" w:rsidRPr="00041D38">
        <w:rPr>
          <w:rFonts w:ascii="Arial" w:eastAsia="Arial" w:hAnsi="Arial" w:cs="Arial"/>
          <w:i/>
          <w:iCs/>
          <w:sz w:val="24"/>
          <w:szCs w:val="24"/>
        </w:rPr>
        <w:t xml:space="preserve">occurred in </w:t>
      </w:r>
      <w:proofErr w:type="spellStart"/>
      <w:r w:rsidRPr="00041D38">
        <w:rPr>
          <w:rFonts w:ascii="Arial" w:eastAsia="Arial" w:hAnsi="Arial" w:cs="Arial"/>
          <w:i/>
          <w:iCs/>
          <w:sz w:val="24"/>
          <w:szCs w:val="24"/>
        </w:rPr>
        <w:t>Brgy</w:t>
      </w:r>
      <w:proofErr w:type="spellEnd"/>
      <w:r w:rsidRPr="00041D38">
        <w:rPr>
          <w:rFonts w:ascii="Arial" w:eastAsia="Arial" w:hAnsi="Arial" w:cs="Arial"/>
          <w:i/>
          <w:iCs/>
          <w:sz w:val="24"/>
          <w:szCs w:val="24"/>
        </w:rPr>
        <w:t xml:space="preserve">. </w:t>
      </w:r>
      <w:proofErr w:type="spellStart"/>
      <w:r w:rsidRPr="00041D38">
        <w:rPr>
          <w:rFonts w:ascii="Arial" w:eastAsia="Arial" w:hAnsi="Arial" w:cs="Arial"/>
          <w:i/>
          <w:iCs/>
          <w:sz w:val="24"/>
          <w:szCs w:val="24"/>
        </w:rPr>
        <w:t>Dominorog</w:t>
      </w:r>
      <w:proofErr w:type="spellEnd"/>
      <w:r w:rsidRPr="00041D38">
        <w:rPr>
          <w:rFonts w:ascii="Arial" w:eastAsia="Arial" w:hAnsi="Arial" w:cs="Arial"/>
          <w:i/>
          <w:iCs/>
          <w:sz w:val="24"/>
          <w:szCs w:val="24"/>
        </w:rPr>
        <w:t>,</w:t>
      </w:r>
      <w:r w:rsidR="00676FD2" w:rsidRPr="00041D38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="00E3062F" w:rsidRPr="00041D38">
        <w:rPr>
          <w:rFonts w:ascii="Arial" w:eastAsia="Arial" w:hAnsi="Arial" w:cs="Arial"/>
          <w:i/>
          <w:iCs/>
          <w:sz w:val="24"/>
          <w:szCs w:val="24"/>
        </w:rPr>
        <w:t>Talakag</w:t>
      </w:r>
      <w:proofErr w:type="spellEnd"/>
      <w:r w:rsidR="00E3062F" w:rsidRPr="00041D38">
        <w:rPr>
          <w:rFonts w:ascii="Arial" w:eastAsia="Arial" w:hAnsi="Arial" w:cs="Arial"/>
          <w:i/>
          <w:iCs/>
          <w:sz w:val="24"/>
          <w:szCs w:val="24"/>
        </w:rPr>
        <w:t xml:space="preserve">, Bukidnon due to </w:t>
      </w:r>
      <w:r w:rsidR="00676FD2" w:rsidRPr="00041D38">
        <w:rPr>
          <w:rFonts w:ascii="Arial" w:eastAsia="Arial" w:hAnsi="Arial" w:cs="Arial"/>
          <w:i/>
          <w:iCs/>
          <w:sz w:val="24"/>
          <w:szCs w:val="24"/>
        </w:rPr>
        <w:t>the</w:t>
      </w:r>
      <w:r w:rsidR="00E3062F" w:rsidRPr="00041D38">
        <w:rPr>
          <w:rFonts w:ascii="Arial" w:eastAsia="Arial" w:hAnsi="Arial" w:cs="Arial"/>
          <w:i/>
          <w:iCs/>
          <w:sz w:val="24"/>
          <w:szCs w:val="24"/>
        </w:rPr>
        <w:t xml:space="preserve"> Tail-end of a Frontal System</w:t>
      </w:r>
      <w:r w:rsidR="00676FD2" w:rsidRPr="00041D38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6A39A969" w14:textId="24FEBF13" w:rsidR="00697CE0" w:rsidRPr="00041D38" w:rsidRDefault="00D47079" w:rsidP="00041D3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41D3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B5F6C" w:rsidRPr="00041D38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5BF503D5" w14:textId="77777777" w:rsidR="0019259D" w:rsidRPr="00041D38" w:rsidRDefault="0019259D" w:rsidP="00041D3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DB75ECA" w14:textId="69D4D510" w:rsidR="0019259D" w:rsidRPr="00041D38" w:rsidRDefault="0019259D" w:rsidP="00041D3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41D3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EABFBF6" w14:textId="0B039736" w:rsidR="00676FD2" w:rsidRPr="00041D38" w:rsidRDefault="00676FD2" w:rsidP="00041D3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528474C9" w:rsidR="00F27639" w:rsidRPr="00041D38" w:rsidRDefault="001149A2" w:rsidP="00041D3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41D3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041D38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41C26B2B" w:rsidR="000146D5" w:rsidRPr="00041D38" w:rsidRDefault="000146D5" w:rsidP="00041D38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41D38">
        <w:rPr>
          <w:rFonts w:ascii="Arial" w:eastAsia="Arial" w:hAnsi="Arial" w:cs="Arial"/>
          <w:sz w:val="24"/>
          <w:szCs w:val="24"/>
        </w:rPr>
        <w:t xml:space="preserve">A total of </w:t>
      </w:r>
      <w:r w:rsidR="0019259D" w:rsidRPr="00041D38">
        <w:rPr>
          <w:rFonts w:ascii="Arial" w:eastAsia="Arial" w:hAnsi="Arial" w:cs="Arial"/>
          <w:b/>
          <w:sz w:val="24"/>
          <w:szCs w:val="24"/>
        </w:rPr>
        <w:t>85</w:t>
      </w:r>
      <w:r w:rsidR="004D0A2C" w:rsidRPr="00041D38">
        <w:rPr>
          <w:rFonts w:ascii="Arial" w:eastAsia="Arial" w:hAnsi="Arial" w:cs="Arial"/>
          <w:b/>
          <w:sz w:val="24"/>
          <w:szCs w:val="24"/>
        </w:rPr>
        <w:t xml:space="preserve"> </w:t>
      </w:r>
      <w:r w:rsidRPr="00041D38">
        <w:rPr>
          <w:rFonts w:ascii="Arial" w:eastAsia="Arial" w:hAnsi="Arial" w:cs="Arial"/>
          <w:b/>
          <w:sz w:val="24"/>
          <w:szCs w:val="24"/>
        </w:rPr>
        <w:t>families</w:t>
      </w:r>
      <w:r w:rsidRPr="00041D38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041D38">
        <w:rPr>
          <w:rFonts w:ascii="Arial" w:eastAsia="Arial" w:hAnsi="Arial" w:cs="Arial"/>
          <w:sz w:val="24"/>
          <w:szCs w:val="24"/>
        </w:rPr>
        <w:t xml:space="preserve">or </w:t>
      </w:r>
      <w:r w:rsidR="0019259D" w:rsidRPr="00041D38">
        <w:rPr>
          <w:rFonts w:ascii="Arial" w:eastAsia="Arial" w:hAnsi="Arial" w:cs="Arial"/>
          <w:b/>
          <w:sz w:val="24"/>
          <w:szCs w:val="24"/>
        </w:rPr>
        <w:t>383</w:t>
      </w:r>
      <w:r w:rsidR="000431F1" w:rsidRPr="00041D38">
        <w:rPr>
          <w:rFonts w:ascii="Arial" w:eastAsia="Arial" w:hAnsi="Arial" w:cs="Arial"/>
          <w:b/>
          <w:sz w:val="24"/>
          <w:szCs w:val="24"/>
        </w:rPr>
        <w:t xml:space="preserve"> </w:t>
      </w:r>
      <w:r w:rsidRPr="00041D38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041D38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041D38">
        <w:rPr>
          <w:rFonts w:ascii="Arial" w:eastAsia="Arial" w:hAnsi="Arial" w:cs="Arial"/>
          <w:sz w:val="24"/>
          <w:szCs w:val="24"/>
        </w:rPr>
        <w:t>were</w:t>
      </w:r>
      <w:r w:rsidRPr="00041D38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041D38">
        <w:rPr>
          <w:rFonts w:ascii="Arial" w:eastAsia="Arial" w:hAnsi="Arial" w:cs="Arial"/>
          <w:sz w:val="24"/>
          <w:szCs w:val="24"/>
        </w:rPr>
        <w:t xml:space="preserve">by the </w:t>
      </w:r>
      <w:r w:rsidR="00041D38">
        <w:rPr>
          <w:rFonts w:ascii="Arial" w:eastAsia="Arial" w:hAnsi="Arial" w:cs="Arial"/>
          <w:sz w:val="24"/>
          <w:szCs w:val="24"/>
        </w:rPr>
        <w:t>flashflood</w:t>
      </w:r>
      <w:r w:rsidR="0062558F" w:rsidRPr="00041D38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041D38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41D38">
        <w:rPr>
          <w:rFonts w:ascii="Arial" w:eastAsia="Arial" w:hAnsi="Arial" w:cs="Arial"/>
          <w:sz w:val="24"/>
          <w:szCs w:val="24"/>
        </w:rPr>
        <w:t>in</w:t>
      </w:r>
      <w:r w:rsidR="0008089C" w:rsidRPr="00041D3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19259D" w:rsidRPr="00041D38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19259D" w:rsidRPr="00041D38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19259D" w:rsidRPr="00041D38">
        <w:rPr>
          <w:rFonts w:ascii="Arial" w:eastAsia="Arial" w:hAnsi="Arial" w:cs="Arial"/>
          <w:b/>
          <w:sz w:val="24"/>
          <w:szCs w:val="24"/>
        </w:rPr>
        <w:t>Dominorog</w:t>
      </w:r>
      <w:proofErr w:type="spellEnd"/>
      <w:r w:rsidR="00041D38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E3062F" w:rsidRPr="00041D38">
        <w:rPr>
          <w:rFonts w:ascii="Arial" w:eastAsia="Arial" w:hAnsi="Arial" w:cs="Arial"/>
          <w:b/>
          <w:sz w:val="24"/>
          <w:szCs w:val="24"/>
        </w:rPr>
        <w:t>Talakag</w:t>
      </w:r>
      <w:proofErr w:type="spellEnd"/>
      <w:r w:rsidR="00E3062F" w:rsidRPr="00041D38">
        <w:rPr>
          <w:rFonts w:ascii="Arial" w:eastAsia="Arial" w:hAnsi="Arial" w:cs="Arial"/>
          <w:b/>
          <w:sz w:val="24"/>
          <w:szCs w:val="24"/>
        </w:rPr>
        <w:t xml:space="preserve">, Bukidnon </w:t>
      </w:r>
      <w:r w:rsidRPr="00041D38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041D38" w:rsidRDefault="000146D5" w:rsidP="00041D38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041D38" w:rsidRDefault="000146D5" w:rsidP="00041D38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041D38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94" w:type="pct"/>
        <w:tblInd w:w="445" w:type="dxa"/>
        <w:tblLook w:val="04A0" w:firstRow="1" w:lastRow="0" w:firstColumn="1" w:lastColumn="0" w:noHBand="0" w:noVBand="1"/>
      </w:tblPr>
      <w:tblGrid>
        <w:gridCol w:w="293"/>
        <w:gridCol w:w="4568"/>
        <w:gridCol w:w="1493"/>
        <w:gridCol w:w="1493"/>
        <w:gridCol w:w="1495"/>
      </w:tblGrid>
      <w:tr w:rsidR="00E3062F" w:rsidRPr="00041D38" w14:paraId="13B76FC9" w14:textId="77777777" w:rsidTr="00041D38">
        <w:trPr>
          <w:trHeight w:val="20"/>
        </w:trPr>
        <w:tc>
          <w:tcPr>
            <w:tcW w:w="26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DD501D" w14:textId="77777777" w:rsidR="00E3062F" w:rsidRPr="00041D38" w:rsidRDefault="00E3062F" w:rsidP="00041D3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572F1F" w14:textId="77777777" w:rsidR="00E3062F" w:rsidRPr="00041D38" w:rsidRDefault="00E3062F" w:rsidP="00041D3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E3062F" w:rsidRPr="00041D38" w14:paraId="37E02CFB" w14:textId="77777777" w:rsidTr="00041D38">
        <w:trPr>
          <w:trHeight w:val="20"/>
        </w:trPr>
        <w:tc>
          <w:tcPr>
            <w:tcW w:w="26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805D1" w14:textId="77777777" w:rsidR="00E3062F" w:rsidRPr="00041D38" w:rsidRDefault="00E3062F" w:rsidP="00041D3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23F653" w14:textId="77777777" w:rsidR="00E3062F" w:rsidRPr="00041D38" w:rsidRDefault="00E3062F" w:rsidP="00041D3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AD8800" w14:textId="77777777" w:rsidR="00E3062F" w:rsidRPr="00041D38" w:rsidRDefault="00E3062F" w:rsidP="00041D3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947242B" w14:textId="77777777" w:rsidR="00E3062F" w:rsidRPr="00041D38" w:rsidRDefault="00E3062F" w:rsidP="00041D3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3062F" w:rsidRPr="00041D38" w14:paraId="2DDDD5C9" w14:textId="77777777" w:rsidTr="00041D38">
        <w:trPr>
          <w:trHeight w:val="20"/>
        </w:trPr>
        <w:tc>
          <w:tcPr>
            <w:tcW w:w="2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2A2F27" w14:textId="77777777" w:rsidR="00E3062F" w:rsidRPr="00041D38" w:rsidRDefault="00E3062F" w:rsidP="00041D3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5FD8B7" w14:textId="78426B6C" w:rsidR="00E3062F" w:rsidRPr="00041D38" w:rsidRDefault="0019259D" w:rsidP="00041D3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E3062F" w:rsidRPr="0004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09AD89" w14:textId="015786E1" w:rsidR="00E3062F" w:rsidRPr="00041D38" w:rsidRDefault="0019259D" w:rsidP="00041D3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533E6E" w14:textId="26CFC154" w:rsidR="00E3062F" w:rsidRPr="00041D38" w:rsidRDefault="00E3062F" w:rsidP="00041D3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9259D" w:rsidRPr="0004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383</w:t>
            </w:r>
          </w:p>
        </w:tc>
      </w:tr>
      <w:tr w:rsidR="00E3062F" w:rsidRPr="00041D38" w14:paraId="70940838" w14:textId="77777777" w:rsidTr="00041D38">
        <w:trPr>
          <w:trHeight w:val="20"/>
        </w:trPr>
        <w:tc>
          <w:tcPr>
            <w:tcW w:w="2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25F3AFD" w14:textId="77777777" w:rsidR="00E3062F" w:rsidRPr="00041D38" w:rsidRDefault="00E3062F" w:rsidP="00041D3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66D3E1" w14:textId="14F366ED" w:rsidR="00E3062F" w:rsidRPr="00041D38" w:rsidRDefault="0019259D" w:rsidP="00041D3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E3062F" w:rsidRPr="0004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DB1BA8" w14:textId="2A9D1E6A" w:rsidR="00E3062F" w:rsidRPr="00041D38" w:rsidRDefault="00E3062F" w:rsidP="00041D3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9259D" w:rsidRPr="0004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</w:t>
            </w:r>
            <w:r w:rsidRPr="0004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C0C95B" w14:textId="7DB6571C" w:rsidR="00E3062F" w:rsidRPr="00041D38" w:rsidRDefault="00E3062F" w:rsidP="00041D3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9259D" w:rsidRPr="0004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383</w:t>
            </w:r>
            <w:r w:rsidRPr="0004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3062F" w:rsidRPr="00041D38" w14:paraId="1D9FAD02" w14:textId="77777777" w:rsidTr="00041D38">
        <w:trPr>
          <w:trHeight w:val="20"/>
        </w:trPr>
        <w:tc>
          <w:tcPr>
            <w:tcW w:w="2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C4F17" w14:textId="77777777" w:rsidR="00E3062F" w:rsidRPr="00041D38" w:rsidRDefault="00E3062F" w:rsidP="00041D3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32436" w14:textId="65B52D7E" w:rsidR="00E3062F" w:rsidRPr="00041D38" w:rsidRDefault="0019259D" w:rsidP="00041D3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E3062F" w:rsidRPr="0004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0F306" w14:textId="0CC5EB29" w:rsidR="00E3062F" w:rsidRPr="00041D38" w:rsidRDefault="00E3062F" w:rsidP="00041D3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9259D" w:rsidRPr="0004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</w:t>
            </w:r>
            <w:r w:rsidRPr="0004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080AFD" w14:textId="3ABE1B84" w:rsidR="00E3062F" w:rsidRPr="00041D38" w:rsidRDefault="00E3062F" w:rsidP="00041D3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9259D" w:rsidRPr="0004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383</w:t>
            </w:r>
            <w:r w:rsidRPr="0004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3062F" w:rsidRPr="00041D38" w14:paraId="6BFF9D63" w14:textId="77777777" w:rsidTr="00041D38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CE173" w14:textId="77777777" w:rsidR="00E3062F" w:rsidRPr="00041D38" w:rsidRDefault="00E3062F" w:rsidP="00041D3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41D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1AED7" w14:textId="77777777" w:rsidR="00E3062F" w:rsidRPr="00041D38" w:rsidRDefault="00E3062F" w:rsidP="00041D3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41D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Talakag</w:t>
            </w:r>
            <w:proofErr w:type="spellEnd"/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D36D3" w14:textId="5D53AC48" w:rsidR="00E3062F" w:rsidRPr="00041D38" w:rsidRDefault="0019259D" w:rsidP="00041D3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41D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="00E3062F" w:rsidRPr="00041D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D0E23" w14:textId="05880D86" w:rsidR="00E3062F" w:rsidRPr="00041D38" w:rsidRDefault="00E3062F" w:rsidP="00041D3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41D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9259D" w:rsidRPr="00041D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85</w:t>
            </w:r>
            <w:r w:rsidRPr="00041D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42FDD" w14:textId="3214DBE0" w:rsidR="00E3062F" w:rsidRPr="00041D38" w:rsidRDefault="00E3062F" w:rsidP="00041D3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41D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9259D" w:rsidRPr="00041D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383</w:t>
            </w:r>
            <w:r w:rsidRPr="00041D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85E39D2" w14:textId="3968A4DD" w:rsidR="0019259D" w:rsidRPr="00041D38" w:rsidRDefault="0019259D" w:rsidP="00041D38">
      <w:pPr>
        <w:spacing w:after="0" w:line="240" w:lineRule="auto"/>
        <w:ind w:firstLine="426"/>
        <w:contextualSpacing/>
        <w:rPr>
          <w:rFonts w:ascii="Arial" w:eastAsia="Arial" w:hAnsi="Arial" w:cs="Arial"/>
          <w:i/>
          <w:sz w:val="16"/>
          <w:szCs w:val="16"/>
        </w:rPr>
      </w:pPr>
      <w:r w:rsidRPr="00041D38">
        <w:rPr>
          <w:rFonts w:ascii="Arial" w:eastAsia="Arial" w:hAnsi="Arial" w:cs="Arial"/>
          <w:i/>
          <w:sz w:val="16"/>
          <w:szCs w:val="16"/>
        </w:rPr>
        <w:t xml:space="preserve">Note: The decrease in the number of barangays is based on the final report submitted by DSWD-FO X. </w:t>
      </w:r>
    </w:p>
    <w:p w14:paraId="7F92FC72" w14:textId="307DE245" w:rsidR="002177EB" w:rsidRPr="00041D38" w:rsidRDefault="0083244C" w:rsidP="00041D3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41D38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041D3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B5F6C" w:rsidRPr="00041D38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106C34C8" w14:textId="77777777" w:rsidR="005F58F9" w:rsidRPr="00041D38" w:rsidRDefault="005F58F9" w:rsidP="00041D3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0564DD0" w14:textId="0F0F9B81" w:rsidR="00676FD2" w:rsidRPr="00041D38" w:rsidRDefault="008C43F4" w:rsidP="00041D38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41D38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676FD2" w:rsidRPr="00041D3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3062F" w:rsidRPr="00041D38"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="000269A0" w:rsidRPr="00041D38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="000269A0" w:rsidRPr="00041D38">
        <w:rPr>
          <w:rFonts w:ascii="Arial" w:eastAsia="Arial" w:hAnsi="Arial" w:cs="Arial"/>
          <w:sz w:val="24"/>
          <w:szCs w:val="24"/>
        </w:rPr>
        <w:t xml:space="preserve"> </w:t>
      </w:r>
    </w:p>
    <w:p w14:paraId="144B3ECF" w14:textId="6F7C6CAB" w:rsidR="00676FD2" w:rsidRPr="00041D38" w:rsidRDefault="000269A0" w:rsidP="00041D3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041D38">
        <w:rPr>
          <w:rFonts w:ascii="Arial" w:eastAsia="Arial" w:hAnsi="Arial" w:cs="Arial"/>
          <w:sz w:val="24"/>
          <w:szCs w:val="24"/>
        </w:rPr>
        <w:t>A total of</w:t>
      </w:r>
      <w:r w:rsidRPr="00041D38">
        <w:rPr>
          <w:rFonts w:ascii="Arial" w:eastAsia="Arial" w:hAnsi="Arial" w:cs="Arial"/>
          <w:b/>
          <w:sz w:val="24"/>
          <w:szCs w:val="24"/>
        </w:rPr>
        <w:t xml:space="preserve"> </w:t>
      </w:r>
      <w:r w:rsidR="0019259D" w:rsidRPr="00041D38">
        <w:rPr>
          <w:rFonts w:ascii="Arial" w:eastAsia="Arial" w:hAnsi="Arial" w:cs="Arial"/>
          <w:b/>
          <w:sz w:val="24"/>
          <w:szCs w:val="24"/>
        </w:rPr>
        <w:t>85 families</w:t>
      </w:r>
      <w:r w:rsidR="0019259D" w:rsidRPr="00041D38">
        <w:rPr>
          <w:rFonts w:ascii="Arial" w:eastAsia="Arial" w:hAnsi="Arial" w:cs="Arial"/>
          <w:sz w:val="24"/>
          <w:szCs w:val="24"/>
        </w:rPr>
        <w:t xml:space="preserve"> or </w:t>
      </w:r>
      <w:r w:rsidR="0019259D" w:rsidRPr="00041D38">
        <w:rPr>
          <w:rFonts w:ascii="Arial" w:eastAsia="Arial" w:hAnsi="Arial" w:cs="Arial"/>
          <w:b/>
          <w:sz w:val="24"/>
          <w:szCs w:val="24"/>
        </w:rPr>
        <w:t xml:space="preserve">383 persons </w:t>
      </w:r>
      <w:r w:rsidR="0019259D" w:rsidRPr="00041D38">
        <w:rPr>
          <w:rFonts w:ascii="Arial" w:eastAsia="Arial" w:hAnsi="Arial" w:cs="Arial"/>
          <w:sz w:val="24"/>
          <w:szCs w:val="24"/>
        </w:rPr>
        <w:t>sought</w:t>
      </w:r>
      <w:r w:rsidR="005F58F9" w:rsidRPr="00041D38">
        <w:rPr>
          <w:rFonts w:ascii="Arial" w:eastAsia="Arial" w:hAnsi="Arial" w:cs="Arial"/>
          <w:sz w:val="24"/>
          <w:szCs w:val="24"/>
        </w:rPr>
        <w:t xml:space="preserve"> temporary shelter </w:t>
      </w:r>
      <w:r w:rsidR="00E3062F" w:rsidRPr="00041D38">
        <w:rPr>
          <w:rFonts w:ascii="Arial" w:eastAsia="Arial" w:hAnsi="Arial" w:cs="Arial"/>
          <w:sz w:val="24"/>
          <w:szCs w:val="24"/>
        </w:rPr>
        <w:t>with their relatives and/or friends</w:t>
      </w:r>
      <w:r w:rsidR="005F58F9" w:rsidRPr="00041D38">
        <w:rPr>
          <w:rFonts w:ascii="Arial" w:eastAsia="Arial" w:hAnsi="Arial" w:cs="Arial"/>
          <w:sz w:val="24"/>
          <w:szCs w:val="24"/>
        </w:rPr>
        <w:t xml:space="preserve"> </w:t>
      </w:r>
      <w:r w:rsidRPr="00041D38">
        <w:rPr>
          <w:rFonts w:ascii="Arial" w:eastAsia="Arial" w:hAnsi="Arial" w:cs="Arial"/>
          <w:sz w:val="24"/>
          <w:szCs w:val="24"/>
        </w:rPr>
        <w:t xml:space="preserve">(see Table 2). </w:t>
      </w:r>
      <w:r w:rsidR="009C0483" w:rsidRPr="00041D38">
        <w:rPr>
          <w:rFonts w:ascii="Arial" w:eastAsia="Arial" w:hAnsi="Arial" w:cs="Arial"/>
          <w:sz w:val="24"/>
          <w:szCs w:val="24"/>
        </w:rPr>
        <w:t>All of these families have returned home.</w:t>
      </w:r>
    </w:p>
    <w:p w14:paraId="7D969598" w14:textId="77777777" w:rsidR="00676FD2" w:rsidRPr="00041D38" w:rsidRDefault="00676FD2" w:rsidP="00041D3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764161AA" w14:textId="7B143452" w:rsidR="00676FD2" w:rsidRPr="00041D38" w:rsidRDefault="008C43F4" w:rsidP="00041D3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41D38">
        <w:rPr>
          <w:rFonts w:ascii="Arial" w:eastAsia="Arial" w:hAnsi="Arial" w:cs="Arial"/>
          <w:b/>
          <w:i/>
          <w:sz w:val="20"/>
          <w:szCs w:val="20"/>
        </w:rPr>
        <w:t xml:space="preserve">Table 2. </w:t>
      </w:r>
      <w:r w:rsidR="00C24F6B" w:rsidRPr="00041D38">
        <w:rPr>
          <w:rFonts w:ascii="Arial" w:eastAsia="Arial" w:hAnsi="Arial" w:cs="Arial"/>
          <w:b/>
          <w:i/>
          <w:sz w:val="20"/>
          <w:szCs w:val="20"/>
        </w:rPr>
        <w:t>Number</w:t>
      </w:r>
      <w:r w:rsidRPr="00041D38">
        <w:rPr>
          <w:rFonts w:ascii="Arial" w:eastAsia="Arial" w:hAnsi="Arial" w:cs="Arial"/>
          <w:b/>
          <w:i/>
          <w:sz w:val="20"/>
          <w:szCs w:val="20"/>
        </w:rPr>
        <w:t xml:space="preserve"> of Displaced Families / Persons </w:t>
      </w:r>
      <w:r w:rsidR="00041D38">
        <w:rPr>
          <w:rFonts w:ascii="Arial" w:eastAsia="Arial" w:hAnsi="Arial" w:cs="Arial"/>
          <w:b/>
          <w:i/>
          <w:sz w:val="20"/>
          <w:szCs w:val="20"/>
        </w:rPr>
        <w:t>Outside</w:t>
      </w:r>
      <w:r w:rsidRPr="00041D38">
        <w:rPr>
          <w:rFonts w:ascii="Arial" w:eastAsia="Arial" w:hAnsi="Arial" w:cs="Arial"/>
          <w:b/>
          <w:i/>
          <w:sz w:val="20"/>
          <w:szCs w:val="20"/>
        </w:rPr>
        <w:t xml:space="preserve">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53"/>
        <w:gridCol w:w="1131"/>
        <w:gridCol w:w="1132"/>
        <w:gridCol w:w="1132"/>
        <w:gridCol w:w="1130"/>
      </w:tblGrid>
      <w:tr w:rsidR="00E3062F" w:rsidRPr="00041D38" w14:paraId="54FABC77" w14:textId="77777777" w:rsidTr="0019259D">
        <w:trPr>
          <w:trHeight w:val="20"/>
        </w:trPr>
        <w:tc>
          <w:tcPr>
            <w:tcW w:w="25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174C8" w14:textId="77777777" w:rsidR="00E3062F" w:rsidRPr="00041D38" w:rsidRDefault="00E3062F" w:rsidP="00041D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9F3CD" w14:textId="77777777" w:rsidR="00E3062F" w:rsidRPr="00041D38" w:rsidRDefault="00E3062F" w:rsidP="00041D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3062F" w:rsidRPr="00041D38" w14:paraId="60055C19" w14:textId="77777777" w:rsidTr="0019259D">
        <w:trPr>
          <w:trHeight w:val="20"/>
        </w:trPr>
        <w:tc>
          <w:tcPr>
            <w:tcW w:w="25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CF587" w14:textId="77777777" w:rsidR="00E3062F" w:rsidRPr="00041D38" w:rsidRDefault="00E3062F" w:rsidP="00041D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3FCC9" w14:textId="77777777" w:rsidR="00E3062F" w:rsidRPr="00041D38" w:rsidRDefault="00E3062F" w:rsidP="00041D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E3062F" w:rsidRPr="00041D38" w14:paraId="5100A193" w14:textId="77777777" w:rsidTr="00041D38">
        <w:trPr>
          <w:trHeight w:val="20"/>
        </w:trPr>
        <w:tc>
          <w:tcPr>
            <w:tcW w:w="25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B03F2" w14:textId="77777777" w:rsidR="00E3062F" w:rsidRPr="00041D38" w:rsidRDefault="00E3062F" w:rsidP="00041D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34516" w14:textId="77777777" w:rsidR="00E3062F" w:rsidRPr="00041D38" w:rsidRDefault="00E3062F" w:rsidP="00041D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E4597" w14:textId="77777777" w:rsidR="00E3062F" w:rsidRPr="00041D38" w:rsidRDefault="00E3062F" w:rsidP="00041D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3062F" w:rsidRPr="00041D38" w14:paraId="558679BB" w14:textId="77777777" w:rsidTr="00041D38">
        <w:trPr>
          <w:trHeight w:val="20"/>
        </w:trPr>
        <w:tc>
          <w:tcPr>
            <w:tcW w:w="25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35793" w14:textId="77777777" w:rsidR="00E3062F" w:rsidRPr="00041D38" w:rsidRDefault="00E3062F" w:rsidP="00041D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36DB4" w14:textId="77777777" w:rsidR="00E3062F" w:rsidRPr="00041D38" w:rsidRDefault="00E3062F" w:rsidP="00041D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4814A" w14:textId="77777777" w:rsidR="00E3062F" w:rsidRPr="00041D38" w:rsidRDefault="00E3062F" w:rsidP="00041D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0A0C5" w14:textId="77777777" w:rsidR="00E3062F" w:rsidRPr="00041D38" w:rsidRDefault="00E3062F" w:rsidP="00041D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45179" w14:textId="77777777" w:rsidR="00E3062F" w:rsidRPr="00041D38" w:rsidRDefault="00E3062F" w:rsidP="00041D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9259D" w:rsidRPr="00041D38" w14:paraId="2BBEB30B" w14:textId="77777777" w:rsidTr="00041D38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D57F5" w14:textId="77777777" w:rsidR="0019259D" w:rsidRPr="00041D38" w:rsidRDefault="0019259D" w:rsidP="00041D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40988" w14:textId="7F195A54" w:rsidR="0019259D" w:rsidRPr="00041D38" w:rsidRDefault="0019259D" w:rsidP="00041D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E4A5F" w14:textId="328621EC" w:rsidR="0019259D" w:rsidRPr="00041D38" w:rsidRDefault="0019259D" w:rsidP="00041D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7FF8B" w14:textId="315B5321" w:rsidR="0019259D" w:rsidRPr="00041D38" w:rsidRDefault="0019259D" w:rsidP="00041D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359F5" w14:textId="1307D64A" w:rsidR="0019259D" w:rsidRPr="00041D38" w:rsidRDefault="0019259D" w:rsidP="00041D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9259D" w:rsidRPr="00041D38" w14:paraId="1C7A119F" w14:textId="77777777" w:rsidTr="00041D38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778D3" w14:textId="77777777" w:rsidR="0019259D" w:rsidRPr="00041D38" w:rsidRDefault="0019259D" w:rsidP="00041D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30999" w14:textId="6925802C" w:rsidR="0019259D" w:rsidRPr="00041D38" w:rsidRDefault="0019259D" w:rsidP="00041D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640F58" w14:textId="2426D417" w:rsidR="0019259D" w:rsidRPr="00041D38" w:rsidRDefault="0019259D" w:rsidP="00041D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D77DC" w14:textId="2F5BB9B5" w:rsidR="0019259D" w:rsidRPr="00041D38" w:rsidRDefault="0019259D" w:rsidP="00041D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383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C2B68" w14:textId="5DB7F06A" w:rsidR="0019259D" w:rsidRPr="00041D38" w:rsidRDefault="0019259D" w:rsidP="00041D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9259D" w:rsidRPr="00041D38" w14:paraId="2778ABF4" w14:textId="77777777" w:rsidTr="00041D38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2B643" w14:textId="77777777" w:rsidR="0019259D" w:rsidRPr="00041D38" w:rsidRDefault="0019259D" w:rsidP="00041D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6F658" w14:textId="16E1E48E" w:rsidR="0019259D" w:rsidRPr="00041D38" w:rsidRDefault="0019259D" w:rsidP="00041D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F544D1" w14:textId="12291848" w:rsidR="0019259D" w:rsidRPr="00041D38" w:rsidRDefault="0019259D" w:rsidP="00041D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DDE45" w14:textId="508C84B1" w:rsidR="0019259D" w:rsidRPr="00041D38" w:rsidRDefault="0019259D" w:rsidP="00041D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383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24B675" w14:textId="2A5B8084" w:rsidR="0019259D" w:rsidRPr="00041D38" w:rsidRDefault="0019259D" w:rsidP="00041D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D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9259D" w:rsidRPr="00041D38" w14:paraId="2E720E3B" w14:textId="77777777" w:rsidTr="00041D3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97672" w14:textId="77777777" w:rsidR="0019259D" w:rsidRPr="00041D38" w:rsidRDefault="0019259D" w:rsidP="00041D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1D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1E633" w14:textId="77777777" w:rsidR="0019259D" w:rsidRPr="00041D38" w:rsidRDefault="0019259D" w:rsidP="00041D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41D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Talakag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93D39" w14:textId="56E9D838" w:rsidR="0019259D" w:rsidRPr="00041D38" w:rsidRDefault="0019259D" w:rsidP="00041D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1D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E6F93" w14:textId="49A6724C" w:rsidR="0019259D" w:rsidRPr="00041D38" w:rsidRDefault="0019259D" w:rsidP="00041D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1D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B3944" w14:textId="16F15086" w:rsidR="0019259D" w:rsidRPr="00041D38" w:rsidRDefault="0019259D" w:rsidP="00041D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1D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383 </w:t>
            </w:r>
            <w:r w:rsidRPr="00041D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09788" w14:textId="50D0AD11" w:rsidR="0019259D" w:rsidRPr="00041D38" w:rsidRDefault="0019259D" w:rsidP="00041D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1D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09C68D79" w14:textId="25D3DED0" w:rsidR="000269A0" w:rsidRPr="00041D38" w:rsidRDefault="0040632B" w:rsidP="00041D3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41D38"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r w:rsidR="00463217" w:rsidRPr="00041D3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5B5F6C" w:rsidRPr="00041D38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4C1785DD" w14:textId="77777777" w:rsidR="00E3062F" w:rsidRPr="00041D38" w:rsidRDefault="00E3062F" w:rsidP="00041D3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179CF57" w14:textId="77777777" w:rsidR="0019259D" w:rsidRPr="00041D38" w:rsidRDefault="0019259D" w:rsidP="00041D38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41D3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59140A9B" w14:textId="12594481" w:rsidR="0019259D" w:rsidRPr="00041D38" w:rsidRDefault="0019259D" w:rsidP="00041D38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41D38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041D38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1A48B3" w:rsidRPr="00041D3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63,750.00 </w:t>
      </w:r>
      <w:r w:rsidRPr="00041D38">
        <w:rPr>
          <w:rFonts w:ascii="Arial" w:hAnsi="Arial" w:cs="Arial"/>
          <w:sz w:val="24"/>
          <w:szCs w:val="24"/>
          <w:shd w:val="clear" w:color="auto" w:fill="FFFFFF"/>
        </w:rPr>
        <w:t>worth of assistance was</w:t>
      </w:r>
      <w:r w:rsidR="001A48B3" w:rsidRPr="00041D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1D38">
        <w:rPr>
          <w:rFonts w:ascii="Arial" w:hAnsi="Arial" w:cs="Arial"/>
          <w:sz w:val="24"/>
          <w:szCs w:val="24"/>
          <w:shd w:val="clear" w:color="auto" w:fill="FFFFFF"/>
        </w:rPr>
        <w:t>provided</w:t>
      </w:r>
      <w:r w:rsidR="001A48B3" w:rsidRPr="00041D38">
        <w:rPr>
          <w:rFonts w:ascii="Arial" w:hAnsi="Arial" w:cs="Arial"/>
          <w:sz w:val="24"/>
          <w:szCs w:val="24"/>
          <w:shd w:val="clear" w:color="auto" w:fill="FFFFFF"/>
        </w:rPr>
        <w:t xml:space="preserve"> by </w:t>
      </w:r>
      <w:r w:rsidR="001A48B3" w:rsidRPr="00041D38">
        <w:rPr>
          <w:rFonts w:ascii="Arial" w:hAnsi="Arial" w:cs="Arial"/>
          <w:b/>
          <w:bCs/>
          <w:sz w:val="24"/>
          <w:szCs w:val="24"/>
          <w:shd w:val="clear" w:color="auto" w:fill="FFFFFF"/>
        </w:rPr>
        <w:t>LGU</w:t>
      </w:r>
      <w:r w:rsidRPr="00041D38">
        <w:rPr>
          <w:rFonts w:ascii="Arial" w:hAnsi="Arial" w:cs="Arial"/>
          <w:sz w:val="24"/>
          <w:szCs w:val="24"/>
          <w:shd w:val="clear" w:color="auto" w:fill="FFFFFF"/>
        </w:rPr>
        <w:t xml:space="preserve"> to the affected families</w:t>
      </w:r>
      <w:r w:rsidR="001A48B3" w:rsidRPr="00041D3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041D38">
        <w:rPr>
          <w:rFonts w:ascii="Arial" w:hAnsi="Arial" w:cs="Arial"/>
          <w:sz w:val="24"/>
          <w:szCs w:val="24"/>
          <w:shd w:val="clear" w:color="auto" w:fill="FFFFFF"/>
        </w:rPr>
        <w:t>(see Table 3).</w:t>
      </w:r>
    </w:p>
    <w:p w14:paraId="70E7B984" w14:textId="77777777" w:rsidR="0019259D" w:rsidRPr="00041D38" w:rsidRDefault="0019259D" w:rsidP="00041D38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4C4FBA9" w14:textId="5EA5A31C" w:rsidR="0019259D" w:rsidRPr="00F9240C" w:rsidRDefault="0019259D" w:rsidP="00041D38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F9240C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3. Cost of Assistance Provided to Affected Families / Persons</w:t>
      </w:r>
    </w:p>
    <w:tbl>
      <w:tblPr>
        <w:tblW w:w="4781" w:type="pct"/>
        <w:tblInd w:w="445" w:type="dxa"/>
        <w:tblLook w:val="04A0" w:firstRow="1" w:lastRow="0" w:firstColumn="1" w:lastColumn="0" w:noHBand="0" w:noVBand="1"/>
      </w:tblPr>
      <w:tblGrid>
        <w:gridCol w:w="342"/>
        <w:gridCol w:w="2540"/>
        <w:gridCol w:w="1287"/>
        <w:gridCol w:w="1287"/>
        <w:gridCol w:w="1287"/>
        <w:gridCol w:w="1287"/>
        <w:gridCol w:w="1286"/>
      </w:tblGrid>
      <w:tr w:rsidR="0019259D" w:rsidRPr="00F9240C" w14:paraId="45A988F5" w14:textId="77777777" w:rsidTr="00F9240C">
        <w:trPr>
          <w:trHeight w:val="47"/>
        </w:trPr>
        <w:tc>
          <w:tcPr>
            <w:tcW w:w="15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CDB999" w14:textId="77777777" w:rsidR="0019259D" w:rsidRPr="00F9240C" w:rsidRDefault="0019259D" w:rsidP="00041D3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2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5623D6" w14:textId="77777777" w:rsidR="0019259D" w:rsidRPr="00F9240C" w:rsidRDefault="0019259D" w:rsidP="00041D3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2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1A48B3" w:rsidRPr="00F9240C" w14:paraId="692CB260" w14:textId="77777777" w:rsidTr="00F9240C">
        <w:trPr>
          <w:trHeight w:val="20"/>
        </w:trPr>
        <w:tc>
          <w:tcPr>
            <w:tcW w:w="15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F04D8" w14:textId="77777777" w:rsidR="0019259D" w:rsidRPr="00F9240C" w:rsidRDefault="0019259D" w:rsidP="00041D3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16980DA" w14:textId="77777777" w:rsidR="0019259D" w:rsidRPr="00F9240C" w:rsidRDefault="0019259D" w:rsidP="00041D3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2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80EF61" w14:textId="77777777" w:rsidR="0019259D" w:rsidRPr="00F9240C" w:rsidRDefault="0019259D" w:rsidP="00041D3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2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6C4151" w14:textId="77777777" w:rsidR="0019259D" w:rsidRPr="00F9240C" w:rsidRDefault="0019259D" w:rsidP="00041D3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2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129B8A" w14:textId="70CBAF1A" w:rsidR="0019259D" w:rsidRPr="00F9240C" w:rsidRDefault="0019259D" w:rsidP="00041D3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2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E5D22E" w14:textId="77777777" w:rsidR="0019259D" w:rsidRPr="00F9240C" w:rsidRDefault="0019259D" w:rsidP="00041D3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2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1A48B3" w:rsidRPr="00F9240C" w14:paraId="01331778" w14:textId="77777777" w:rsidTr="00F9240C">
        <w:trPr>
          <w:trHeight w:val="20"/>
        </w:trPr>
        <w:tc>
          <w:tcPr>
            <w:tcW w:w="1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E0338C" w14:textId="77777777" w:rsidR="0019259D" w:rsidRPr="00F9240C" w:rsidRDefault="0019259D" w:rsidP="00041D3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2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2641EC" w14:textId="7019BD32" w:rsidR="0019259D" w:rsidRPr="00F9240C" w:rsidRDefault="0019259D" w:rsidP="00041D3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2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BBE030" w14:textId="4A819C7F" w:rsidR="0019259D" w:rsidRPr="00F9240C" w:rsidRDefault="0019259D" w:rsidP="00041D3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2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63,750.00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946907" w14:textId="50A4878C" w:rsidR="0019259D" w:rsidRPr="00F9240C" w:rsidRDefault="0019259D" w:rsidP="00041D3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2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8E1857" w14:textId="682F7926" w:rsidR="0019259D" w:rsidRPr="00F9240C" w:rsidRDefault="0019259D" w:rsidP="00041D3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2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48C9E7" w14:textId="45959F55" w:rsidR="0019259D" w:rsidRPr="00F9240C" w:rsidRDefault="0019259D" w:rsidP="00041D3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2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63,750.00 </w:t>
            </w:r>
          </w:p>
        </w:tc>
      </w:tr>
      <w:tr w:rsidR="001A48B3" w:rsidRPr="00F9240C" w14:paraId="618128B3" w14:textId="77777777" w:rsidTr="00F9240C">
        <w:trPr>
          <w:trHeight w:val="20"/>
        </w:trPr>
        <w:tc>
          <w:tcPr>
            <w:tcW w:w="1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017FC6F" w14:textId="77777777" w:rsidR="0019259D" w:rsidRPr="00F9240C" w:rsidRDefault="0019259D" w:rsidP="00041D3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2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3BFDC0" w14:textId="29337215" w:rsidR="0019259D" w:rsidRPr="00F9240C" w:rsidRDefault="0019259D" w:rsidP="00041D3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2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828268" w14:textId="2CBDFB8E" w:rsidR="0019259D" w:rsidRPr="00F9240C" w:rsidRDefault="0019259D" w:rsidP="00041D3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2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63,750.00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D1B53D" w14:textId="02AB2DA6" w:rsidR="0019259D" w:rsidRPr="00F9240C" w:rsidRDefault="0019259D" w:rsidP="00041D3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2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229663" w14:textId="03683A3E" w:rsidR="0019259D" w:rsidRPr="00F9240C" w:rsidRDefault="0019259D" w:rsidP="00041D3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2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F03AC5" w14:textId="42BE4ACF" w:rsidR="0019259D" w:rsidRPr="00F9240C" w:rsidRDefault="0019259D" w:rsidP="00041D3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2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63,750.00 </w:t>
            </w:r>
          </w:p>
        </w:tc>
      </w:tr>
      <w:tr w:rsidR="001A48B3" w:rsidRPr="00F9240C" w14:paraId="11A3C465" w14:textId="77777777" w:rsidTr="00F9240C">
        <w:trPr>
          <w:trHeight w:val="20"/>
        </w:trPr>
        <w:tc>
          <w:tcPr>
            <w:tcW w:w="1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0343B4" w14:textId="77777777" w:rsidR="0019259D" w:rsidRPr="00F9240C" w:rsidRDefault="0019259D" w:rsidP="00041D3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2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4920B7" w14:textId="71951FDB" w:rsidR="0019259D" w:rsidRPr="00F9240C" w:rsidRDefault="0019259D" w:rsidP="00041D3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2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78DB87" w14:textId="5F37E8E1" w:rsidR="0019259D" w:rsidRPr="00F9240C" w:rsidRDefault="0019259D" w:rsidP="00041D3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2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63,750.00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8ABC15" w14:textId="11C024DA" w:rsidR="0019259D" w:rsidRPr="00F9240C" w:rsidRDefault="0019259D" w:rsidP="00041D3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2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5E5D01" w14:textId="365AF371" w:rsidR="0019259D" w:rsidRPr="00F9240C" w:rsidRDefault="0019259D" w:rsidP="00041D3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2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22AE01" w14:textId="7AD4FB1C" w:rsidR="0019259D" w:rsidRPr="00F9240C" w:rsidRDefault="0019259D" w:rsidP="00041D3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2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63,750.00 </w:t>
            </w:r>
          </w:p>
        </w:tc>
      </w:tr>
      <w:tr w:rsidR="001A48B3" w:rsidRPr="00F9240C" w14:paraId="5624C5F9" w14:textId="77777777" w:rsidTr="00F9240C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21003" w14:textId="77777777" w:rsidR="0019259D" w:rsidRPr="00F9240C" w:rsidRDefault="0019259D" w:rsidP="00041D3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924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D1B35" w14:textId="77777777" w:rsidR="0019259D" w:rsidRPr="00F9240C" w:rsidRDefault="0019259D" w:rsidP="00041D3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924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Talakag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98B1C" w14:textId="6EA4A7A9" w:rsidR="0019259D" w:rsidRPr="00F9240C" w:rsidRDefault="0019259D" w:rsidP="00041D3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924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A7641" w14:textId="185890C4" w:rsidR="0019259D" w:rsidRPr="00F9240C" w:rsidRDefault="0019259D" w:rsidP="00041D3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924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63,750.00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78796" w14:textId="547C7CFC" w:rsidR="0019259D" w:rsidRPr="00F9240C" w:rsidRDefault="0019259D" w:rsidP="00041D3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924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95598" w14:textId="0CD3B619" w:rsidR="0019259D" w:rsidRPr="00F9240C" w:rsidRDefault="0019259D" w:rsidP="00041D3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924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5625C" w14:textId="748FB2AE" w:rsidR="0019259D" w:rsidRPr="00F9240C" w:rsidRDefault="0019259D" w:rsidP="00041D3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924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63,750.00 </w:t>
            </w:r>
          </w:p>
        </w:tc>
      </w:tr>
    </w:tbl>
    <w:p w14:paraId="48AAD3A6" w14:textId="53A3082F" w:rsidR="0019259D" w:rsidRPr="00F9240C" w:rsidRDefault="0019259D" w:rsidP="00041D3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9240C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</w:p>
    <w:p w14:paraId="2A499A1D" w14:textId="77777777" w:rsidR="0019259D" w:rsidRPr="00041D38" w:rsidRDefault="0019259D" w:rsidP="00041D3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77777777" w:rsidR="0040632B" w:rsidRPr="00F9240C" w:rsidRDefault="001149A2" w:rsidP="00041D3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F9240C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56E90883" w14:textId="77777777" w:rsidR="00ED28EA" w:rsidRPr="00041D38" w:rsidRDefault="00ED28EA" w:rsidP="00041D3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4982B2D1" w:rsidR="001149A2" w:rsidRPr="00041D38" w:rsidRDefault="001149A2" w:rsidP="00041D3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041D38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B3F86" w:rsidRPr="00041D38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9240C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F9240C" w:rsidRDefault="001149A2" w:rsidP="00041D3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9240C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F9240C" w:rsidRDefault="001149A2" w:rsidP="00041D3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9240C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F9240C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49256356" w:rsidR="004C4D79" w:rsidRPr="00F9240C" w:rsidRDefault="00E3062F" w:rsidP="00041D3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9240C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9259D" w:rsidRPr="00F9240C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F9240C">
              <w:rPr>
                <w:rFonts w:ascii="Arial" w:eastAsia="Arial" w:hAnsi="Arial" w:cs="Arial"/>
                <w:sz w:val="20"/>
                <w:szCs w:val="20"/>
              </w:rPr>
              <w:t xml:space="preserve"> February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7459F694" w:rsidR="005F58F9" w:rsidRPr="00F9240C" w:rsidRDefault="005F58F9" w:rsidP="00041D38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9240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X </w:t>
            </w:r>
            <w:r w:rsidR="0019259D" w:rsidRPr="00F9240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submitted their </w:t>
            </w:r>
            <w:r w:rsidR="0019259D" w:rsidRPr="00F9240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terminal report.</w:t>
            </w:r>
            <w:r w:rsidR="0019259D" w:rsidRPr="00F9240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EE8A22D" w14:textId="77777777" w:rsidR="0019259D" w:rsidRPr="00041D38" w:rsidRDefault="0019259D" w:rsidP="00041D38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3CE817DF" w:rsidR="001149A2" w:rsidRPr="00F9240C" w:rsidRDefault="001149A2" w:rsidP="00041D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F9240C">
        <w:rPr>
          <w:rFonts w:ascii="Arial" w:eastAsia="Arial" w:hAnsi="Arial" w:cs="Arial"/>
          <w:i/>
          <w:sz w:val="20"/>
          <w:szCs w:val="20"/>
        </w:rPr>
        <w:t>*****</w:t>
      </w:r>
    </w:p>
    <w:p w14:paraId="74D9EDBE" w14:textId="76C936A0" w:rsidR="00222AD6" w:rsidRPr="00F9240C" w:rsidRDefault="001149A2" w:rsidP="00041D3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F9240C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114319">
        <w:rPr>
          <w:rFonts w:ascii="Arial" w:eastAsia="Arial" w:hAnsi="Arial" w:cs="Arial"/>
          <w:i/>
          <w:sz w:val="20"/>
          <w:szCs w:val="20"/>
          <w:highlight w:val="white"/>
        </w:rPr>
        <w:t xml:space="preserve">continues to </w:t>
      </w:r>
      <w:r w:rsidR="007676C2" w:rsidRPr="00F9240C">
        <w:rPr>
          <w:rFonts w:ascii="Arial" w:eastAsia="Arial" w:hAnsi="Arial" w:cs="Arial"/>
          <w:i/>
          <w:sz w:val="20"/>
          <w:szCs w:val="20"/>
          <w:highlight w:val="white"/>
        </w:rPr>
        <w:t>closely coordina</w:t>
      </w:r>
      <w:r w:rsidR="00114319">
        <w:rPr>
          <w:rFonts w:ascii="Arial" w:eastAsia="Arial" w:hAnsi="Arial" w:cs="Arial"/>
          <w:i/>
          <w:sz w:val="20"/>
          <w:szCs w:val="20"/>
          <w:highlight w:val="white"/>
        </w:rPr>
        <w:t>te</w:t>
      </w:r>
      <w:r w:rsidR="00386942" w:rsidRPr="00F9240C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F9240C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F9240C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EB3F86" w:rsidRPr="00F9240C">
        <w:rPr>
          <w:rFonts w:ascii="Arial" w:eastAsia="Arial" w:hAnsi="Arial" w:cs="Arial"/>
          <w:i/>
          <w:sz w:val="20"/>
          <w:szCs w:val="20"/>
        </w:rPr>
        <w:t>X</w:t>
      </w:r>
      <w:r w:rsidR="002177EB" w:rsidRPr="00F9240C">
        <w:rPr>
          <w:rFonts w:ascii="Arial" w:eastAsia="Arial" w:hAnsi="Arial" w:cs="Arial"/>
          <w:i/>
          <w:sz w:val="20"/>
          <w:szCs w:val="20"/>
        </w:rPr>
        <w:t xml:space="preserve"> </w:t>
      </w:r>
      <w:r w:rsidRPr="00F9240C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F9240C">
        <w:rPr>
          <w:rFonts w:ascii="Arial" w:eastAsia="Arial" w:hAnsi="Arial" w:cs="Arial"/>
          <w:i/>
          <w:sz w:val="20"/>
          <w:szCs w:val="20"/>
        </w:rPr>
        <w:t xml:space="preserve">any </w:t>
      </w:r>
      <w:r w:rsidR="0019259D" w:rsidRPr="00F9240C">
        <w:rPr>
          <w:rFonts w:ascii="Arial" w:eastAsia="Arial" w:hAnsi="Arial" w:cs="Arial"/>
          <w:i/>
          <w:sz w:val="20"/>
          <w:szCs w:val="20"/>
        </w:rPr>
        <w:t>request of Technical Assistance and Resource Augmentation (TARA).</w:t>
      </w:r>
    </w:p>
    <w:p w14:paraId="4B9A8E6F" w14:textId="48E58BA5" w:rsidR="0019259D" w:rsidRDefault="0019259D" w:rsidP="00041D3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92B0C0A" w14:textId="77777777" w:rsidR="002E1E0B" w:rsidRPr="00041D38" w:rsidRDefault="002E1E0B" w:rsidP="00041D3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188F42E" w14:textId="0357085A" w:rsidR="00B20409" w:rsidRPr="00041D38" w:rsidRDefault="00B20409" w:rsidP="00041D3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41D38">
        <w:rPr>
          <w:rFonts w:ascii="Arial" w:eastAsia="Arial" w:hAnsi="Arial" w:cs="Arial"/>
          <w:sz w:val="24"/>
          <w:szCs w:val="24"/>
        </w:rPr>
        <w:t>Prepared by:</w:t>
      </w:r>
    </w:p>
    <w:p w14:paraId="7E0C434D" w14:textId="73799FF7" w:rsidR="00B20409" w:rsidRDefault="00B20409" w:rsidP="00041D3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BFAB9BF" w14:textId="77777777" w:rsidR="002E1E0B" w:rsidRPr="00041D38" w:rsidRDefault="002E1E0B" w:rsidP="00041D3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9D095CA" w14:textId="130A8BAD" w:rsidR="00B20409" w:rsidRPr="00041D38" w:rsidRDefault="0019259D" w:rsidP="00041D3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41D38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20F37C1" w14:textId="7CB4A754" w:rsidR="00B20409" w:rsidRDefault="00B20409" w:rsidP="00041D3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98444A4" w14:textId="77777777" w:rsidR="002E1E0B" w:rsidRPr="00041D38" w:rsidRDefault="002E1E0B" w:rsidP="00041D3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615E482" w14:textId="77777777" w:rsidR="0019259D" w:rsidRPr="00041D38" w:rsidRDefault="0019259D" w:rsidP="00041D3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 w:rsidRPr="00041D38">
        <w:rPr>
          <w:rFonts w:ascii="Arial" w:eastAsia="Arial" w:hAnsi="Arial" w:cs="Arial"/>
          <w:b/>
          <w:sz w:val="24"/>
          <w:szCs w:val="24"/>
        </w:rPr>
        <w:t>MARC LEO L. BUTAC</w:t>
      </w:r>
      <w:r w:rsidRPr="00041D38"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</w:p>
    <w:p w14:paraId="00AA5110" w14:textId="3AE8F543" w:rsidR="00B20409" w:rsidRPr="00041D38" w:rsidRDefault="00B20409" w:rsidP="00041D3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41D38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Pr="00041D38">
        <w:rPr>
          <w:rFonts w:ascii="Arial" w:eastAsia="Arial" w:hAnsi="Arial" w:cs="Arial"/>
          <w:sz w:val="24"/>
          <w:szCs w:val="24"/>
          <w:highlight w:val="white"/>
        </w:rPr>
        <w:tab/>
      </w:r>
    </w:p>
    <w:p w14:paraId="0E862CB2" w14:textId="7E6003EC" w:rsidR="00C9090C" w:rsidRPr="00041D38" w:rsidRDefault="00C9090C" w:rsidP="00041D3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041D38" w:rsidSect="00026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6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55054" w14:textId="77777777" w:rsidR="00F554B0" w:rsidRDefault="00F554B0">
      <w:pPr>
        <w:spacing w:after="0" w:line="240" w:lineRule="auto"/>
      </w:pPr>
      <w:r>
        <w:separator/>
      </w:r>
    </w:p>
  </w:endnote>
  <w:endnote w:type="continuationSeparator" w:id="0">
    <w:p w14:paraId="472931F1" w14:textId="77777777" w:rsidR="00F554B0" w:rsidRDefault="00F5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0269A0" w:rsidRPr="003F6C96" w:rsidRDefault="000269A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2F9C2C75" w:rsidR="000269A0" w:rsidRPr="00C52BCC" w:rsidRDefault="000269A0" w:rsidP="00E3062F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A403C4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A403C4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E3062F" w:rsidRPr="00E3062F">
      <w:rPr>
        <w:rFonts w:ascii="Arial" w:eastAsia="Arial" w:hAnsi="Arial" w:cs="Arial"/>
        <w:sz w:val="14"/>
        <w:szCs w:val="14"/>
      </w:rPr>
      <w:t>DSWD DROMIC</w:t>
    </w:r>
    <w:r w:rsidR="001A48B3">
      <w:rPr>
        <w:rFonts w:ascii="Arial" w:eastAsia="Arial" w:hAnsi="Arial" w:cs="Arial"/>
        <w:sz w:val="14"/>
        <w:szCs w:val="14"/>
      </w:rPr>
      <w:t xml:space="preserve"> Terminal</w:t>
    </w:r>
    <w:r w:rsidR="00E3062F" w:rsidRPr="00E3062F">
      <w:rPr>
        <w:rFonts w:ascii="Arial" w:eastAsia="Arial" w:hAnsi="Arial" w:cs="Arial"/>
        <w:sz w:val="14"/>
        <w:szCs w:val="14"/>
      </w:rPr>
      <w:t xml:space="preserve"> Report on the Flashflood Incident in </w:t>
    </w:r>
    <w:proofErr w:type="spellStart"/>
    <w:r w:rsidR="00E3062F" w:rsidRPr="00E3062F">
      <w:rPr>
        <w:rFonts w:ascii="Arial" w:eastAsia="Arial" w:hAnsi="Arial" w:cs="Arial"/>
        <w:sz w:val="14"/>
        <w:szCs w:val="14"/>
      </w:rPr>
      <w:t>Talakag</w:t>
    </w:r>
    <w:proofErr w:type="spellEnd"/>
    <w:r w:rsidR="00E3062F" w:rsidRPr="00E3062F">
      <w:rPr>
        <w:rFonts w:ascii="Arial" w:eastAsia="Arial" w:hAnsi="Arial" w:cs="Arial"/>
        <w:sz w:val="14"/>
        <w:szCs w:val="14"/>
      </w:rPr>
      <w:t>, Bukidnon</w:t>
    </w:r>
    <w:r w:rsidR="001A48B3">
      <w:rPr>
        <w:rFonts w:ascii="Arial" w:eastAsia="Arial" w:hAnsi="Arial" w:cs="Arial"/>
        <w:sz w:val="14"/>
        <w:szCs w:val="14"/>
      </w:rPr>
      <w:t>,</w:t>
    </w:r>
    <w:r w:rsidR="00E3062F">
      <w:rPr>
        <w:rFonts w:ascii="Arial" w:eastAsia="Arial" w:hAnsi="Arial" w:cs="Arial"/>
        <w:sz w:val="14"/>
        <w:szCs w:val="14"/>
      </w:rPr>
      <w:t xml:space="preserve"> </w:t>
    </w:r>
    <w:r w:rsidR="001A48B3">
      <w:rPr>
        <w:rFonts w:ascii="Arial" w:eastAsia="Arial" w:hAnsi="Arial" w:cs="Arial"/>
        <w:sz w:val="14"/>
        <w:szCs w:val="14"/>
      </w:rPr>
      <w:t>01 March</w:t>
    </w:r>
    <w:r w:rsidR="00E3062F" w:rsidRPr="00E3062F">
      <w:rPr>
        <w:rFonts w:ascii="Arial" w:eastAsia="Arial" w:hAnsi="Arial" w:cs="Arial"/>
        <w:sz w:val="14"/>
        <w:szCs w:val="14"/>
      </w:rPr>
      <w:t xml:space="preserve">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E31D0" w14:textId="77777777" w:rsidR="00F554B0" w:rsidRDefault="00F554B0">
      <w:pPr>
        <w:spacing w:after="0" w:line="240" w:lineRule="auto"/>
      </w:pPr>
      <w:r>
        <w:separator/>
      </w:r>
    </w:p>
  </w:footnote>
  <w:footnote w:type="continuationSeparator" w:id="0">
    <w:p w14:paraId="06D59DA9" w14:textId="77777777" w:rsidR="00F554B0" w:rsidRDefault="00F5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0269A0" w:rsidRDefault="000269A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0269A0" w:rsidRPr="00AC4062" w:rsidRDefault="000269A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AF9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3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1"/>
  </w:num>
  <w:num w:numId="9">
    <w:abstractNumId w:val="15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6"/>
  </w:num>
  <w:num w:numId="15">
    <w:abstractNumId w:val="2"/>
  </w:num>
  <w:num w:numId="16">
    <w:abstractNumId w:val="6"/>
  </w:num>
  <w:num w:numId="17">
    <w:abstractNumId w:val="21"/>
  </w:num>
  <w:num w:numId="18">
    <w:abstractNumId w:val="24"/>
  </w:num>
  <w:num w:numId="19">
    <w:abstractNumId w:val="10"/>
  </w:num>
  <w:num w:numId="20">
    <w:abstractNumId w:val="5"/>
  </w:num>
  <w:num w:numId="21">
    <w:abstractNumId w:val="11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2"/>
  </w:num>
  <w:num w:numId="28">
    <w:abstractNumId w:val="7"/>
  </w:num>
  <w:num w:numId="29">
    <w:abstractNumId w:val="23"/>
  </w:num>
  <w:num w:numId="30">
    <w:abstractNumId w:val="8"/>
  </w:num>
  <w:num w:numId="31">
    <w:abstractNumId w:val="1"/>
  </w:num>
  <w:num w:numId="32">
    <w:abstractNumId w:val="18"/>
  </w:num>
  <w:num w:numId="33">
    <w:abstractNumId w:val="0"/>
  </w:num>
  <w:num w:numId="34">
    <w:abstractNumId w:val="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69A0"/>
    <w:rsid w:val="00041D38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69FA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319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259D"/>
    <w:rsid w:val="00196D6D"/>
    <w:rsid w:val="001A4799"/>
    <w:rsid w:val="001A48B3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1FE2"/>
    <w:rsid w:val="00232528"/>
    <w:rsid w:val="00247AE5"/>
    <w:rsid w:val="00250AE3"/>
    <w:rsid w:val="00250D5A"/>
    <w:rsid w:val="00261676"/>
    <w:rsid w:val="00262728"/>
    <w:rsid w:val="00262D9A"/>
    <w:rsid w:val="002823DC"/>
    <w:rsid w:val="00282674"/>
    <w:rsid w:val="00283039"/>
    <w:rsid w:val="002851FF"/>
    <w:rsid w:val="00293CD5"/>
    <w:rsid w:val="00296B42"/>
    <w:rsid w:val="002B44BD"/>
    <w:rsid w:val="002B62AD"/>
    <w:rsid w:val="002B7D19"/>
    <w:rsid w:val="002C1B3E"/>
    <w:rsid w:val="002C1EC2"/>
    <w:rsid w:val="002C7968"/>
    <w:rsid w:val="002D320D"/>
    <w:rsid w:val="002D6344"/>
    <w:rsid w:val="002E1E0B"/>
    <w:rsid w:val="002E3C58"/>
    <w:rsid w:val="002E7452"/>
    <w:rsid w:val="002F57CF"/>
    <w:rsid w:val="002F6A3E"/>
    <w:rsid w:val="00303C07"/>
    <w:rsid w:val="00306B7D"/>
    <w:rsid w:val="00307131"/>
    <w:rsid w:val="00313607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5392B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13BE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0A2C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5F6C"/>
    <w:rsid w:val="005B7B3E"/>
    <w:rsid w:val="005D143C"/>
    <w:rsid w:val="005F58F9"/>
    <w:rsid w:val="00603307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76FD2"/>
    <w:rsid w:val="00682C66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E4185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4421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6494"/>
    <w:rsid w:val="007B7DAC"/>
    <w:rsid w:val="007D586B"/>
    <w:rsid w:val="007D6598"/>
    <w:rsid w:val="007D6982"/>
    <w:rsid w:val="007E38CF"/>
    <w:rsid w:val="007E4DC7"/>
    <w:rsid w:val="007E75A9"/>
    <w:rsid w:val="00806045"/>
    <w:rsid w:val="008078F2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4266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59F"/>
    <w:rsid w:val="008D6700"/>
    <w:rsid w:val="008E4068"/>
    <w:rsid w:val="008F1FFB"/>
    <w:rsid w:val="008F48C9"/>
    <w:rsid w:val="00901C53"/>
    <w:rsid w:val="00901E90"/>
    <w:rsid w:val="00904AD8"/>
    <w:rsid w:val="009112F7"/>
    <w:rsid w:val="00913533"/>
    <w:rsid w:val="0091510D"/>
    <w:rsid w:val="00927484"/>
    <w:rsid w:val="009279A3"/>
    <w:rsid w:val="00931248"/>
    <w:rsid w:val="00940E53"/>
    <w:rsid w:val="00956ED5"/>
    <w:rsid w:val="009629B9"/>
    <w:rsid w:val="00970CF8"/>
    <w:rsid w:val="009721F1"/>
    <w:rsid w:val="009731CF"/>
    <w:rsid w:val="00974364"/>
    <w:rsid w:val="0097590D"/>
    <w:rsid w:val="009808ED"/>
    <w:rsid w:val="00982647"/>
    <w:rsid w:val="00985089"/>
    <w:rsid w:val="00986D16"/>
    <w:rsid w:val="009A361E"/>
    <w:rsid w:val="009A7847"/>
    <w:rsid w:val="009A7C92"/>
    <w:rsid w:val="009B0DE8"/>
    <w:rsid w:val="009B5C96"/>
    <w:rsid w:val="009C0483"/>
    <w:rsid w:val="009C570B"/>
    <w:rsid w:val="009D00D2"/>
    <w:rsid w:val="009D1D5E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403C4"/>
    <w:rsid w:val="00A42E03"/>
    <w:rsid w:val="00A4366A"/>
    <w:rsid w:val="00A44EDB"/>
    <w:rsid w:val="00A46836"/>
    <w:rsid w:val="00A472A2"/>
    <w:rsid w:val="00A611B9"/>
    <w:rsid w:val="00A63054"/>
    <w:rsid w:val="00A63FD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0409"/>
    <w:rsid w:val="00B2534F"/>
    <w:rsid w:val="00B26690"/>
    <w:rsid w:val="00B302C8"/>
    <w:rsid w:val="00B31859"/>
    <w:rsid w:val="00B34760"/>
    <w:rsid w:val="00B40F59"/>
    <w:rsid w:val="00B43855"/>
    <w:rsid w:val="00B44227"/>
    <w:rsid w:val="00B56338"/>
    <w:rsid w:val="00B570EB"/>
    <w:rsid w:val="00B624F8"/>
    <w:rsid w:val="00B62851"/>
    <w:rsid w:val="00B63AC4"/>
    <w:rsid w:val="00B65D9B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687B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29B7"/>
    <w:rsid w:val="00C23492"/>
    <w:rsid w:val="00C24F6B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47C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02039"/>
    <w:rsid w:val="00E236E0"/>
    <w:rsid w:val="00E3062F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3E09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B3F86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3716"/>
    <w:rsid w:val="00F35CDA"/>
    <w:rsid w:val="00F42AD1"/>
    <w:rsid w:val="00F460E8"/>
    <w:rsid w:val="00F47AB8"/>
    <w:rsid w:val="00F5100B"/>
    <w:rsid w:val="00F554B0"/>
    <w:rsid w:val="00F55BF9"/>
    <w:rsid w:val="00F63AF5"/>
    <w:rsid w:val="00F65096"/>
    <w:rsid w:val="00F67718"/>
    <w:rsid w:val="00F75BC6"/>
    <w:rsid w:val="00F75D3D"/>
    <w:rsid w:val="00F87B63"/>
    <w:rsid w:val="00F87E5A"/>
    <w:rsid w:val="00F9240C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Marc Leo L. Butac</cp:lastModifiedBy>
  <cp:revision>7</cp:revision>
  <dcterms:created xsi:type="dcterms:W3CDTF">2021-03-01T02:05:00Z</dcterms:created>
  <dcterms:modified xsi:type="dcterms:W3CDTF">2021-03-01T03:58:00Z</dcterms:modified>
</cp:coreProperties>
</file>