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11D14E" w14:textId="77777777" w:rsidR="0019499D" w:rsidRDefault="00557C5F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03DC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Pr="00503DC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503DCD">
        <w:rPr>
          <w:rFonts w:ascii="Arial" w:eastAsia="Arial" w:hAnsi="Arial" w:cs="Arial"/>
          <w:b/>
          <w:sz w:val="32"/>
          <w:szCs w:val="32"/>
        </w:rPr>
        <w:t>#</w:t>
      </w:r>
      <w:r w:rsidR="0019499D">
        <w:rPr>
          <w:rFonts w:ascii="Arial" w:eastAsia="Arial" w:hAnsi="Arial" w:cs="Arial"/>
          <w:b/>
          <w:sz w:val="32"/>
          <w:szCs w:val="32"/>
        </w:rPr>
        <w:t>1</w:t>
      </w:r>
      <w:r w:rsidR="00F04638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on</w:t>
      </w:r>
      <w:r w:rsidR="000D1CD4" w:rsidRPr="00503DC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503DCD">
        <w:rPr>
          <w:rFonts w:ascii="Arial" w:eastAsia="Arial" w:hAnsi="Arial" w:cs="Arial"/>
          <w:b/>
          <w:sz w:val="32"/>
          <w:szCs w:val="32"/>
        </w:rPr>
        <w:t>he</w:t>
      </w:r>
      <w:r w:rsidR="006A3670" w:rsidRPr="00503DCD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503DCD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5FD2E237" w:rsidR="00F04638" w:rsidRPr="00503DCD" w:rsidRDefault="0019499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Baliwasan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Seaside, Zamboanga </w:t>
      </w:r>
      <w:r w:rsidR="00904DF3" w:rsidRPr="00503DCD">
        <w:rPr>
          <w:rFonts w:ascii="Arial" w:eastAsia="Arial" w:hAnsi="Arial" w:cs="Arial"/>
          <w:b/>
          <w:sz w:val="32"/>
          <w:szCs w:val="32"/>
        </w:rPr>
        <w:t>City</w:t>
      </w:r>
    </w:p>
    <w:p w14:paraId="150B165C" w14:textId="290D5D00" w:rsidR="00E94313" w:rsidRPr="00503DCD" w:rsidRDefault="00D26E8D" w:rsidP="00503DC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 xml:space="preserve">as of </w:t>
      </w:r>
      <w:r w:rsidR="0019499D">
        <w:rPr>
          <w:rFonts w:ascii="Arial" w:eastAsia="Arial" w:hAnsi="Arial" w:cs="Arial"/>
          <w:sz w:val="24"/>
          <w:szCs w:val="24"/>
        </w:rPr>
        <w:t xml:space="preserve">22 </w:t>
      </w:r>
      <w:r w:rsidR="00904DF3" w:rsidRPr="00503DCD">
        <w:rPr>
          <w:rFonts w:ascii="Arial" w:eastAsia="Arial" w:hAnsi="Arial" w:cs="Arial"/>
          <w:sz w:val="24"/>
          <w:szCs w:val="24"/>
        </w:rPr>
        <w:t xml:space="preserve">March </w:t>
      </w:r>
      <w:r w:rsidR="00AA3CC7" w:rsidRPr="00503DCD">
        <w:rPr>
          <w:rFonts w:ascii="Arial" w:eastAsia="Arial" w:hAnsi="Arial" w:cs="Arial"/>
          <w:sz w:val="24"/>
          <w:szCs w:val="24"/>
        </w:rPr>
        <w:t>2021</w:t>
      </w:r>
      <w:r w:rsidR="00214845" w:rsidRPr="00503DCD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672082" w:rsidRDefault="00E94313" w:rsidP="00503DCD">
      <w:pP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047C88E9" w14:textId="0334832D" w:rsidR="00470FE4" w:rsidRPr="00503DCD" w:rsidRDefault="00FC54C7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03DC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672082" w:rsidRDefault="00A216DC" w:rsidP="00503DC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30BE547" w14:textId="662C8A6A" w:rsidR="00904DF3" w:rsidRPr="007F0993" w:rsidRDefault="00C670C1" w:rsidP="007F099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499D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2021 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19499D">
        <w:rPr>
          <w:rFonts w:ascii="Arial" w:eastAsia="Arial" w:hAnsi="Arial" w:cs="Arial"/>
          <w:color w:val="000000" w:themeColor="text1"/>
          <w:sz w:val="24"/>
          <w:szCs w:val="24"/>
        </w:rPr>
        <w:t>5:35</w:t>
      </w:r>
      <w:r w:rsid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499D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214845" w:rsidRPr="00503DC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503DC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>Baliwasan</w:t>
      </w:r>
      <w:proofErr w:type="spellEnd"/>
      <w:r w:rsidR="0019499D" w:rsidRPr="0019499D">
        <w:rPr>
          <w:rFonts w:ascii="Arial" w:eastAsia="Arial" w:hAnsi="Arial" w:cs="Arial"/>
          <w:color w:val="000000" w:themeColor="text1"/>
          <w:sz w:val="24"/>
          <w:szCs w:val="24"/>
        </w:rPr>
        <w:t xml:space="preserve"> Seaside, Zamboanga City</w:t>
      </w:r>
      <w:r w:rsidR="00AA3CC7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04DF3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425629">
        <w:rPr>
          <w:rFonts w:ascii="Arial" w:eastAsia="Arial" w:hAnsi="Arial" w:cs="Arial"/>
          <w:color w:val="000000" w:themeColor="text1"/>
          <w:sz w:val="24"/>
          <w:szCs w:val="24"/>
        </w:rPr>
        <w:t>cause of fire is under investigation.</w:t>
      </w:r>
      <w:r w:rsidR="00DF4AA2" w:rsidRPr="00503D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FDFE0D" w14:textId="589EF318" w:rsidR="00F35540" w:rsidRDefault="00AE4967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503DC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76BA3344" w14:textId="77777777" w:rsidR="00672082" w:rsidRPr="00672082" w:rsidRDefault="00672082" w:rsidP="0067208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503DCD" w:rsidRDefault="00FC54C7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B1CD8A0" w:rsidR="00470FE4" w:rsidRPr="00503DCD" w:rsidRDefault="0023610A" w:rsidP="00503DC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03DC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>404</w:t>
      </w:r>
      <w:r w:rsidR="00AA6CEC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1,759 </w:t>
      </w:r>
      <w:r w:rsidR="00FC54C7" w:rsidRPr="00503DC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03DC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>Baliwasan</w:t>
      </w:r>
      <w:proofErr w:type="spellEnd"/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 Seaside, Zamboanga City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503DC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03DC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03DC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51F77" w:rsidRDefault="0074289B" w:rsidP="00503DCD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</w:p>
    <w:p w14:paraId="70D52FD0" w14:textId="236256A2" w:rsidR="00470FE4" w:rsidRPr="00503DCD" w:rsidRDefault="00FC54C7" w:rsidP="00503DC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03DC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503DC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503DC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503DC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228"/>
        <w:gridCol w:w="1733"/>
        <w:gridCol w:w="1209"/>
        <w:gridCol w:w="1211"/>
      </w:tblGrid>
      <w:tr w:rsidR="00425629" w:rsidRPr="00425629" w14:paraId="674D7094" w14:textId="77777777" w:rsidTr="00425629">
        <w:trPr>
          <w:trHeight w:val="38"/>
        </w:trPr>
        <w:tc>
          <w:tcPr>
            <w:tcW w:w="28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BFFEB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C4D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5629" w:rsidRPr="00425629" w14:paraId="7D17495E" w14:textId="77777777" w:rsidTr="00425629">
        <w:trPr>
          <w:trHeight w:val="38"/>
        </w:trPr>
        <w:tc>
          <w:tcPr>
            <w:tcW w:w="28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3ACE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B116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7CAF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2616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5629" w:rsidRPr="00425629" w14:paraId="1F3073F6" w14:textId="77777777" w:rsidTr="00425629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296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2FC2" w14:textId="40F62CB7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E910" w14:textId="7BA6AE37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DE82" w14:textId="7346377E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</w:tr>
      <w:tr w:rsidR="00425629" w:rsidRPr="00425629" w14:paraId="32F2DE08" w14:textId="77777777" w:rsidTr="00425629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7A3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2FC7" w14:textId="52A1047E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D949" w14:textId="3F135D5B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7FE3" w14:textId="4DB43A88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</w:tr>
      <w:tr w:rsidR="00425629" w:rsidRPr="00425629" w14:paraId="59806DFA" w14:textId="77777777" w:rsidTr="00425629">
        <w:trPr>
          <w:trHeight w:val="20"/>
        </w:trPr>
        <w:tc>
          <w:tcPr>
            <w:tcW w:w="2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A33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F15D4" w14:textId="34D0A025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54879" w14:textId="50C4C0BC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A1782" w14:textId="72DD1601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</w:tr>
      <w:tr w:rsidR="00425629" w:rsidRPr="00425629" w14:paraId="5137F151" w14:textId="77777777" w:rsidTr="0042562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ED55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A3BA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0C35" w14:textId="15902463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2DD7" w14:textId="51759CB8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49C0" w14:textId="6ADE6C9A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1,759 </w:t>
            </w:r>
          </w:p>
        </w:tc>
      </w:tr>
    </w:tbl>
    <w:p w14:paraId="42CFFD81" w14:textId="6A319880" w:rsidR="00C71101" w:rsidRPr="00503DCD" w:rsidRDefault="00425629" w:rsidP="0067208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740220ED" w14:textId="6F5B425C" w:rsidR="007F0993" w:rsidRDefault="00904DF3" w:rsidP="007F099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1B0DAA74" w14:textId="77777777" w:rsidR="0019499D" w:rsidRPr="007F0993" w:rsidRDefault="0019499D" w:rsidP="007F099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D59FED4" w14:textId="77777777" w:rsidR="00425629" w:rsidRDefault="00FC54C7" w:rsidP="0042562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503DC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503DC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72082" w:rsidRPr="0042562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672082"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37ADD806" w:rsidR="001B7B64" w:rsidRPr="00425629" w:rsidRDefault="00EB153B" w:rsidP="00425629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42562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672082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>404</w:t>
      </w:r>
      <w:r w:rsidR="00425629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25629" w:rsidRPr="00503DC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25629" w:rsidRPr="00503DC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425629" w:rsidRPr="00425629">
        <w:rPr>
          <w:rFonts w:ascii="Arial" w:eastAsia="Arial" w:hAnsi="Arial" w:cs="Arial"/>
          <w:b/>
          <w:color w:val="0070C0"/>
          <w:sz w:val="24"/>
          <w:szCs w:val="24"/>
        </w:rPr>
        <w:t xml:space="preserve">1,759 </w:t>
      </w:r>
      <w:r w:rsidR="00425629" w:rsidRPr="00503DC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4289B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proofErr w:type="spellStart"/>
      <w:r w:rsidR="00425629" w:rsidRPr="0042562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Baliwasan</w:t>
      </w:r>
      <w:proofErr w:type="spellEnd"/>
      <w:r w:rsidR="00425629" w:rsidRPr="0042562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Central</w:t>
      </w:r>
      <w:r w:rsidR="0042562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425629" w:rsidRPr="0042562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SPED Center </w:t>
      </w:r>
      <w:r w:rsidR="00363751" w:rsidRPr="0036375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(</w:t>
      </w:r>
      <w:r w:rsidR="00C71101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see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25629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B722FC9" w14:textId="77777777" w:rsidR="00425629" w:rsidRDefault="00425629" w:rsidP="00425629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1091FBB6" w:rsidR="00C71101" w:rsidRPr="00503DCD" w:rsidRDefault="006265AF" w:rsidP="00425629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92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6"/>
        <w:gridCol w:w="911"/>
        <w:gridCol w:w="915"/>
        <w:gridCol w:w="914"/>
        <w:gridCol w:w="916"/>
        <w:gridCol w:w="916"/>
        <w:gridCol w:w="916"/>
      </w:tblGrid>
      <w:tr w:rsidR="00425629" w:rsidRPr="00425629" w14:paraId="12A2C65B" w14:textId="77777777" w:rsidTr="00425629">
        <w:trPr>
          <w:trHeight w:val="20"/>
        </w:trPr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AE3B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1EA5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14C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25629" w:rsidRPr="00425629" w14:paraId="49AC446A" w14:textId="77777777" w:rsidTr="00425629">
        <w:trPr>
          <w:trHeight w:val="20"/>
        </w:trPr>
        <w:tc>
          <w:tcPr>
            <w:tcW w:w="2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84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C6F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2FFA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25629" w:rsidRPr="00425629" w14:paraId="62723858" w14:textId="77777777" w:rsidTr="00425629">
        <w:trPr>
          <w:trHeight w:val="20"/>
        </w:trPr>
        <w:tc>
          <w:tcPr>
            <w:tcW w:w="2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71FE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152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39159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D9DF" w14:textId="3EBCD1B2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425629" w:rsidRPr="00425629" w14:paraId="5237A816" w14:textId="77777777" w:rsidTr="00425629">
        <w:trPr>
          <w:trHeight w:val="20"/>
        </w:trPr>
        <w:tc>
          <w:tcPr>
            <w:tcW w:w="2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7D61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E44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8632B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12744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C097C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B336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FE4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25629" w:rsidRPr="00425629" w14:paraId="5DF7257A" w14:textId="77777777" w:rsidTr="00425629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6201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C01E" w14:textId="39CFD7FE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0D20" w14:textId="48E2C3FD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5062" w14:textId="58833337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6538" w14:textId="0746FC49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CFDD" w14:textId="20F2E6CA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25CE" w14:textId="268EE33F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</w:tr>
      <w:tr w:rsidR="00425629" w:rsidRPr="00425629" w14:paraId="1BB9B5FA" w14:textId="77777777" w:rsidTr="00425629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5AAC2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4D4D3" w14:textId="150F2AF5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5A8B4" w14:textId="4F01B58B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B338" w14:textId="66CDCE3A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3D2B" w14:textId="6CFE64C7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C6716" w14:textId="50A287C4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8BAA" w14:textId="5D28E56B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</w:tr>
      <w:tr w:rsidR="00425629" w:rsidRPr="00425629" w14:paraId="7C4FC109" w14:textId="77777777" w:rsidTr="00425629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FAA8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E545" w14:textId="0A930136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6F51" w14:textId="0BF11B10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5BCE" w14:textId="53767750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BE75" w14:textId="2D6F6A06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796D" w14:textId="57ADFEDC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2C28" w14:textId="12E4322C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1,759 </w:t>
            </w:r>
          </w:p>
        </w:tc>
      </w:tr>
      <w:tr w:rsidR="00425629" w:rsidRPr="00425629" w14:paraId="32025C7C" w14:textId="77777777" w:rsidTr="0042562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738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B6AD" w14:textId="77777777" w:rsidR="00425629" w:rsidRPr="00425629" w:rsidRDefault="00425629" w:rsidP="004256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C524" w14:textId="5F9ABF94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DC0F" w14:textId="6F71F99F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BE718" w14:textId="5985A6A8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4DAD" w14:textId="12B1F9BD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9A409" w14:textId="4F9E8EB6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E455" w14:textId="38EC331F" w:rsidR="00425629" w:rsidRPr="00425629" w:rsidRDefault="00425629" w:rsidP="004256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1,759 </w:t>
            </w:r>
          </w:p>
        </w:tc>
      </w:tr>
    </w:tbl>
    <w:p w14:paraId="01B34FBE" w14:textId="392AE382" w:rsidR="007F0993" w:rsidRDefault="002D1B51" w:rsidP="00425629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72082" w:rsidRPr="00503DC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6E50C7E1" w14:textId="16C2D631" w:rsidR="00214845" w:rsidRDefault="00904DF3" w:rsidP="00672082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F7F015A" w14:textId="7D662BF2" w:rsidR="007F0993" w:rsidRDefault="007F0993" w:rsidP="007F0993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52706BF" w14:textId="18AE25C3" w:rsidR="00D34D09" w:rsidRPr="00503DCD" w:rsidRDefault="003B4012" w:rsidP="00503DC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03DC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8D83C17" w14:textId="37CA0760" w:rsidR="00FD2556" w:rsidRDefault="00FD2556" w:rsidP="00FD2556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D2556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425629">
        <w:rPr>
          <w:rFonts w:ascii="Arial" w:hAnsi="Arial" w:cs="Arial"/>
          <w:b/>
          <w:color w:val="0070C0"/>
          <w:sz w:val="24"/>
          <w:szCs w:val="24"/>
        </w:rPr>
        <w:t>404</w:t>
      </w:r>
      <w:r w:rsidRPr="00FD2556">
        <w:rPr>
          <w:rFonts w:ascii="Arial" w:hAnsi="Arial" w:cs="Arial"/>
          <w:b/>
          <w:color w:val="0070C0"/>
          <w:sz w:val="24"/>
          <w:szCs w:val="24"/>
        </w:rPr>
        <w:t xml:space="preserve"> damaged houses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425629">
        <w:rPr>
          <w:rFonts w:ascii="Arial" w:hAnsi="Arial" w:cs="Arial"/>
          <w:b/>
          <w:color w:val="0070C0"/>
          <w:sz w:val="24"/>
          <w:szCs w:val="24"/>
        </w:rPr>
        <w:t>371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Pr="00FD2556">
        <w:rPr>
          <w:rFonts w:ascii="Arial" w:hAnsi="Arial" w:cs="Arial"/>
          <w:color w:val="auto"/>
          <w:sz w:val="24"/>
          <w:szCs w:val="24"/>
        </w:rPr>
        <w:t xml:space="preserve">and </w:t>
      </w:r>
      <w:r w:rsidR="00425629">
        <w:rPr>
          <w:rFonts w:ascii="Arial" w:hAnsi="Arial" w:cs="Arial"/>
          <w:b/>
          <w:color w:val="0070C0"/>
          <w:sz w:val="24"/>
          <w:szCs w:val="24"/>
        </w:rPr>
        <w:t>33</w:t>
      </w:r>
      <w:r>
        <w:rPr>
          <w:rFonts w:ascii="Arial" w:hAnsi="Arial" w:cs="Arial"/>
          <w:color w:val="auto"/>
          <w:sz w:val="24"/>
          <w:szCs w:val="24"/>
        </w:rPr>
        <w:t xml:space="preserve"> are </w:t>
      </w:r>
      <w:r w:rsidRPr="00FD2556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FD2556">
        <w:rPr>
          <w:rFonts w:ascii="Arial" w:hAnsi="Arial" w:cs="Arial"/>
          <w:color w:val="0070C0"/>
          <w:sz w:val="24"/>
          <w:szCs w:val="24"/>
        </w:rPr>
        <w:t xml:space="preserve"> </w:t>
      </w:r>
      <w:r w:rsidR="00672082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25629">
        <w:rPr>
          <w:rFonts w:ascii="Arial" w:hAnsi="Arial" w:cs="Arial"/>
          <w:color w:val="auto"/>
          <w:sz w:val="24"/>
          <w:szCs w:val="24"/>
        </w:rPr>
        <w:t>3</w:t>
      </w:r>
      <w:r w:rsidRPr="00503DCD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5894F1C3" w:rsidR="0027107A" w:rsidRPr="00F51F77" w:rsidRDefault="0027107A" w:rsidP="00FD255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54C890ED" w14:textId="7241ED68" w:rsidR="00D34D09" w:rsidRPr="00503DCD" w:rsidRDefault="00D34D09" w:rsidP="00503DC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2562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03DC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03DC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79" w:type="pct"/>
        <w:tblInd w:w="279" w:type="dxa"/>
        <w:tblLook w:val="04A0" w:firstRow="1" w:lastRow="0" w:firstColumn="1" w:lastColumn="0" w:noHBand="0" w:noVBand="1"/>
      </w:tblPr>
      <w:tblGrid>
        <w:gridCol w:w="363"/>
        <w:gridCol w:w="5307"/>
        <w:gridCol w:w="1277"/>
        <w:gridCol w:w="1277"/>
        <w:gridCol w:w="1277"/>
      </w:tblGrid>
      <w:tr w:rsidR="00425629" w:rsidRPr="00425629" w14:paraId="01FBE89E" w14:textId="77777777" w:rsidTr="00425629">
        <w:trPr>
          <w:trHeight w:val="5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0F23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68226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25629" w:rsidRPr="00425629" w14:paraId="423D07E4" w14:textId="77777777" w:rsidTr="00425629">
        <w:trPr>
          <w:trHeight w:val="53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604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6C8F4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C185B1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32842E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25629" w:rsidRPr="00425629" w14:paraId="531A8F3B" w14:textId="77777777" w:rsidTr="00425629">
        <w:trPr>
          <w:trHeight w:val="27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44E8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54DC2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E53A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2B94DF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</w:tr>
      <w:tr w:rsidR="00425629" w:rsidRPr="00425629" w14:paraId="450DC681" w14:textId="77777777" w:rsidTr="00425629">
        <w:trPr>
          <w:trHeight w:val="27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F59AE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49345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8181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EF7A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</w:tr>
      <w:tr w:rsidR="00425629" w:rsidRPr="00425629" w14:paraId="39826B7F" w14:textId="77777777" w:rsidTr="00425629">
        <w:trPr>
          <w:trHeight w:val="27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52B3D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89DF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138FE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43274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</w:tr>
      <w:tr w:rsidR="00425629" w:rsidRPr="00425629" w14:paraId="342D35C1" w14:textId="77777777" w:rsidTr="00425629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2B3C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1F4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D66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404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2CDF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371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3FB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33 </w:t>
            </w:r>
          </w:p>
        </w:tc>
      </w:tr>
    </w:tbl>
    <w:p w14:paraId="7A13749B" w14:textId="0A80BB98" w:rsidR="00D34D09" w:rsidRPr="00503DCD" w:rsidRDefault="005512D5" w:rsidP="00503DCD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503DC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503DCD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503DCD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812D5A5" w14:textId="69F1E322" w:rsidR="00904DF3" w:rsidRDefault="00904DF3" w:rsidP="00503DC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33B3914" w14:textId="5C89D02E" w:rsidR="00672082" w:rsidRDefault="00672082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E045A8A" w14:textId="78123433" w:rsidR="00425629" w:rsidRDefault="00425629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D698116" w14:textId="77777777" w:rsidR="00425629" w:rsidRPr="00503DCD" w:rsidRDefault="00425629" w:rsidP="00503DC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727AF2D" w14:textId="77777777" w:rsidR="00425629" w:rsidRDefault="00672082" w:rsidP="0042562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7208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7EA67D9" w14:textId="3D978540" w:rsidR="00672082" w:rsidRPr="00425629" w:rsidRDefault="00672082" w:rsidP="0042562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5629">
        <w:rPr>
          <w:rFonts w:ascii="Arial" w:eastAsia="Times New Roman" w:hAnsi="Arial" w:cs="Arial"/>
          <w:sz w:val="24"/>
          <w:szCs w:val="24"/>
        </w:rPr>
        <w:t>A total of </w:t>
      </w:r>
      <w:r w:rsidRPr="0042562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425629" w:rsidRPr="004256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276,000.00 </w:t>
      </w:r>
      <w:r w:rsidRPr="00425629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425629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425629">
        <w:rPr>
          <w:rFonts w:ascii="Arial" w:eastAsia="Times New Roman" w:hAnsi="Arial" w:cs="Arial"/>
          <w:sz w:val="24"/>
          <w:szCs w:val="24"/>
        </w:rPr>
        <w:t xml:space="preserve"> to the affected families (see Table </w:t>
      </w:r>
      <w:r w:rsidR="00425629" w:rsidRPr="00425629">
        <w:rPr>
          <w:rFonts w:ascii="Arial" w:eastAsia="Times New Roman" w:hAnsi="Arial" w:cs="Arial"/>
          <w:sz w:val="24"/>
          <w:szCs w:val="24"/>
        </w:rPr>
        <w:t>4</w:t>
      </w:r>
      <w:r w:rsidRPr="00425629">
        <w:rPr>
          <w:rFonts w:ascii="Arial" w:eastAsia="Times New Roman" w:hAnsi="Arial" w:cs="Arial"/>
          <w:sz w:val="24"/>
          <w:szCs w:val="24"/>
        </w:rPr>
        <w:t>).</w:t>
      </w:r>
      <w:r w:rsidRPr="00425629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169EBDE9" w14:textId="77777777" w:rsidR="00672082" w:rsidRPr="00F51F77" w:rsidRDefault="00672082" w:rsidP="0067208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62E85175" w14:textId="33DD16D3" w:rsidR="00672082" w:rsidRPr="00425629" w:rsidRDefault="00672082" w:rsidP="00425629">
      <w:pPr>
        <w:spacing w:after="0" w:line="240" w:lineRule="auto"/>
        <w:ind w:firstLine="360"/>
        <w:rPr>
          <w:rFonts w:ascii="Arial" w:eastAsia="Arial" w:hAnsi="Arial" w:cs="Arial"/>
          <w:i/>
          <w:color w:val="0070C0"/>
          <w:sz w:val="24"/>
          <w:szCs w:val="24"/>
        </w:rPr>
      </w:pPr>
      <w:r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425629"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4</w:t>
      </w:r>
      <w:r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  <w:r w:rsidRPr="0042562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tbl>
      <w:tblPr>
        <w:tblW w:w="4883" w:type="pct"/>
        <w:tblInd w:w="329" w:type="dxa"/>
        <w:tblLook w:val="04A0" w:firstRow="1" w:lastRow="0" w:firstColumn="1" w:lastColumn="0" w:noHBand="0" w:noVBand="1"/>
      </w:tblPr>
      <w:tblGrid>
        <w:gridCol w:w="329"/>
        <w:gridCol w:w="2397"/>
        <w:gridCol w:w="1719"/>
        <w:gridCol w:w="1062"/>
        <w:gridCol w:w="1062"/>
        <w:gridCol w:w="1107"/>
        <w:gridCol w:w="1833"/>
      </w:tblGrid>
      <w:tr w:rsidR="00425629" w:rsidRPr="00425629" w14:paraId="26F9B70A" w14:textId="77777777" w:rsidTr="00425629">
        <w:trPr>
          <w:trHeight w:val="20"/>
        </w:trPr>
        <w:tc>
          <w:tcPr>
            <w:tcW w:w="1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ED814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859D8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25629" w:rsidRPr="00425629" w14:paraId="689FDCF8" w14:textId="77777777" w:rsidTr="00425629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582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A69D3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DA9566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24A6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0D8E9D" w14:textId="3E47AFC9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24E92B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25629" w:rsidRPr="00425629" w14:paraId="7C5D7086" w14:textId="77777777" w:rsidTr="00425629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1E8DA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EF4F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276,000.00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8BF04" w14:textId="38D9184C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C4A5A9" w14:textId="17EE47C5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440D9" w14:textId="00249ED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8B9B8" w14:textId="3FCA34F0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276,000.00 </w:t>
            </w:r>
          </w:p>
        </w:tc>
      </w:tr>
      <w:tr w:rsidR="00425629" w:rsidRPr="00425629" w14:paraId="71D88CB4" w14:textId="77777777" w:rsidTr="00425629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B2AE0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B2B5F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276,000.00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B9368" w14:textId="36C82FA8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2E9F4" w14:textId="2B4403BF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60211" w14:textId="1053F682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A2A81" w14:textId="630275B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276,000.00 </w:t>
            </w:r>
          </w:p>
        </w:tc>
      </w:tr>
      <w:tr w:rsidR="00425629" w:rsidRPr="00425629" w14:paraId="3692E557" w14:textId="77777777" w:rsidTr="00425629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AD811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FD5A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276,000.00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31F9C" w14:textId="097A602C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07E42" w14:textId="6B507A8D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89AF9" w14:textId="26B8885C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DF2A3" w14:textId="706AE164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276,000.00 </w:t>
            </w:r>
          </w:p>
        </w:tc>
      </w:tr>
      <w:tr w:rsidR="00425629" w:rsidRPr="00425629" w14:paraId="0746B7C0" w14:textId="77777777" w:rsidTr="00425629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4F859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3B95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A762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276,000.00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35F0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2223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6C68" w14:textId="77777777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CDDC" w14:textId="4F55B974" w:rsidR="00425629" w:rsidRPr="00425629" w:rsidRDefault="00425629" w:rsidP="004256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256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276,000.00 </w:t>
            </w:r>
          </w:p>
        </w:tc>
      </w:tr>
    </w:tbl>
    <w:p w14:paraId="35A81EBD" w14:textId="78DFCF93" w:rsidR="00672082" w:rsidRPr="00672082" w:rsidRDefault="00672082" w:rsidP="0042562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19499D" w:rsidRPr="00503DC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9499D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B7A6067" w14:textId="77777777" w:rsidR="00425629" w:rsidRDefault="00425629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3D2B26C0" w:rsidR="003D0AEA" w:rsidRPr="00503DCD" w:rsidRDefault="00FC54C7" w:rsidP="00503DC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503DC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503DC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503DC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51F77" w:rsidRDefault="001B7B64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8"/>
          <w:szCs w:val="24"/>
        </w:rPr>
      </w:pPr>
    </w:p>
    <w:p w14:paraId="4B9EA41E" w14:textId="77777777" w:rsidR="003D0AEA" w:rsidRPr="00503DCD" w:rsidRDefault="003D0AEA" w:rsidP="00503DC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6"/>
        <w:gridCol w:w="8181"/>
      </w:tblGrid>
      <w:tr w:rsidR="003D0AEA" w:rsidRPr="00D27104" w14:paraId="59976603" w14:textId="77777777" w:rsidTr="0019499D">
        <w:trPr>
          <w:trHeight w:val="20"/>
          <w:tblHeader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D27104" w:rsidRDefault="003D0AEA" w:rsidP="00503D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D27104" w14:paraId="39444973" w14:textId="77777777" w:rsidTr="0019499D">
        <w:trPr>
          <w:trHeight w:val="20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E6C6C28" w:rsidR="003D0AEA" w:rsidRPr="00D27104" w:rsidRDefault="0019499D" w:rsidP="007F09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22 </w:t>
            </w:r>
            <w:r w:rsidR="00904DF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March </w:t>
            </w:r>
            <w:r w:rsidR="001E6459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4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42795F2" w:rsidR="003D0AEA" w:rsidRPr="00D27104" w:rsidRDefault="003D0AEA" w:rsidP="00503DC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04DF3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503DCD" w:rsidRDefault="00B25F5C" w:rsidP="00503DC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BF45457" w:rsidR="00470FE4" w:rsidRPr="00503DCD" w:rsidRDefault="00FC54C7" w:rsidP="00503DC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03DC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503DC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04DF3" w:rsidRPr="00503DCD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19499D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470FE4" w:rsidRPr="00D27104" w14:paraId="7E2BBA78" w14:textId="77777777" w:rsidTr="0019499D">
        <w:trPr>
          <w:trHeight w:val="20"/>
          <w:tblHeader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27104" w:rsidRDefault="00FC54C7" w:rsidP="00503DC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27104" w:rsidRDefault="00FC54C7" w:rsidP="00503DC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2710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2710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27104" w14:paraId="48AD9834" w14:textId="77777777" w:rsidTr="0019499D">
        <w:trPr>
          <w:trHeight w:val="27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21D0FBC" w:rsidR="0095060C" w:rsidRPr="0019499D" w:rsidRDefault="0019499D" w:rsidP="0019499D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22 </w:t>
            </w:r>
            <w:r w:rsidR="00D70393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2021</w:t>
            </w:r>
          </w:p>
        </w:tc>
        <w:tc>
          <w:tcPr>
            <w:tcW w:w="8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A7B1" w14:textId="77777777" w:rsidR="0019499D" w:rsidRDefault="00C45AB6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I</w:t>
            </w:r>
            <w:r w:rsid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</w:t>
            </w:r>
            <w:r w:rsid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400 sleeping</w:t>
            </w:r>
            <w:r w:rsidRPr="00C45AB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kits amounting to ₱</w:t>
            </w:r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276,000.0</w:t>
            </w:r>
            <w:r w:rsid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 </w:t>
            </w:r>
            <w:r w:rsidR="00672082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affected families.</w:t>
            </w:r>
          </w:p>
          <w:p w14:paraId="1169FE44" w14:textId="77777777" w:rsidR="0019499D" w:rsidRDefault="00D70393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City Social Services and Development Office (CSWDO) </w:t>
            </w:r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distributed hot meals to the displaced families inside the</w:t>
            </w:r>
            <w:r w:rsid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Baliwasan</w:t>
            </w:r>
            <w:proofErr w:type="spellEnd"/>
            <w:r w:rsidR="0019499D"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Central SPED Center.</w:t>
            </w:r>
          </w:p>
          <w:p w14:paraId="75B0E2B1" w14:textId="1477C0E1" w:rsidR="0066019E" w:rsidRDefault="0019499D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Some NGO and other private sectors donated used </w:t>
            </w:r>
            <w:proofErr w:type="spellStart"/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clothings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h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ot meals to the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 in the evacuation center.</w:t>
            </w:r>
          </w:p>
          <w:p w14:paraId="576CC509" w14:textId="1D99009D" w:rsidR="0019499D" w:rsidRDefault="0019499D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The Philippine Red Cross provided blanket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donated by the Turkish Red </w:t>
            </w:r>
            <w:r w:rsidR="00CA55D8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rescent.</w:t>
            </w:r>
          </w:p>
          <w:p w14:paraId="2BDFEDAC" w14:textId="73518124" w:rsidR="0019499D" w:rsidRPr="0019499D" w:rsidRDefault="0019499D" w:rsidP="0019499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IX </w:t>
            </w:r>
            <w:r w:rsidR="00CA55D8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its Disaster Response Management Division-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 Response Information Management Section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A55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(DRMD-DRIMS)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</w:t>
            </w:r>
            <w:proofErr w:type="spellStart"/>
            <w:r w:rsidR="00CA55D8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coordinaition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the CSWDO for further 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assistance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needed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by the affected families</w:t>
            </w:r>
            <w:r w:rsidRPr="0019499D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5EE2023A" w14:textId="350E12AD" w:rsidR="0022209F" w:rsidRPr="00503DCD" w:rsidRDefault="0022209F" w:rsidP="00503DC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151187" w:rsidRDefault="00FC54C7" w:rsidP="00503DC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51187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6A90236A" w:rsidR="00115608" w:rsidRPr="00F51F77" w:rsidRDefault="006265AF" w:rsidP="00F51F7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D5A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04DF3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19499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15118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37CB0EA3" w14:textId="63C38BFA" w:rsidR="0027107A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DDF0A0" w14:textId="77777777" w:rsidR="00811EC4" w:rsidRPr="00503DCD" w:rsidRDefault="00811EC4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53950427" w:rsidR="00DF4AA2" w:rsidRPr="00503DCD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Prepared by:</w:t>
      </w:r>
    </w:p>
    <w:p w14:paraId="42EC5A09" w14:textId="60651F29" w:rsidR="0027107A" w:rsidRDefault="0027107A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2695D76" w14:textId="77777777" w:rsidR="00811EC4" w:rsidRPr="00503DCD" w:rsidRDefault="00811EC4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503DCD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5AB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3F332B1E" w:rsidR="00C45AB6" w:rsidRDefault="00C45AB6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0A0108" w14:textId="77777777" w:rsidR="00811EC4" w:rsidRPr="00503DCD" w:rsidRDefault="00811EC4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3E6863" w14:textId="77777777" w:rsidR="0019499D" w:rsidRDefault="0019499D" w:rsidP="00503DC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19499D">
        <w:rPr>
          <w:rFonts w:ascii="Arial" w:eastAsia="Arial" w:hAnsi="Arial" w:cs="Arial"/>
          <w:b/>
          <w:sz w:val="24"/>
          <w:szCs w:val="24"/>
        </w:rPr>
        <w:t xml:space="preserve">MARC LEO L. BUTAC </w:t>
      </w:r>
    </w:p>
    <w:p w14:paraId="2A115F10" w14:textId="482D33DD" w:rsidR="00584FCB" w:rsidRDefault="00DF4AA2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3DCD">
        <w:rPr>
          <w:rFonts w:ascii="Arial" w:eastAsia="Arial" w:hAnsi="Arial" w:cs="Arial"/>
          <w:sz w:val="24"/>
          <w:szCs w:val="24"/>
        </w:rPr>
        <w:t>Releasing Officer</w:t>
      </w:r>
    </w:p>
    <w:p w14:paraId="092B7709" w14:textId="63824E43" w:rsidR="00425629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90150CF" w14:textId="6285E153" w:rsidR="00425629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221BF9" w14:textId="4897EBBC" w:rsidR="00425629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73B61B1" w14:textId="0C1F8757" w:rsidR="00425629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097C563" w14:textId="497C23F5" w:rsidR="00425629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7C424D" w14:textId="4C0844B6" w:rsidR="00425629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A1EB25" w14:textId="74FEFEB0" w:rsidR="00425629" w:rsidRDefault="00425629" w:rsidP="0042562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lastRenderedPageBreak/>
        <w:t>PHOTO DOCUMENTATION</w:t>
      </w:r>
    </w:p>
    <w:p w14:paraId="757D93DB" w14:textId="6BEA87D0" w:rsidR="00425629" w:rsidRDefault="00425629" w:rsidP="00425629">
      <w:r>
        <w:rPr>
          <w:noProof/>
        </w:rPr>
        <w:drawing>
          <wp:anchor distT="0" distB="0" distL="114300" distR="114300" simplePos="0" relativeHeight="251658240" behindDoc="0" locked="0" layoutInCell="1" allowOverlap="1" wp14:anchorId="6FE5009F" wp14:editId="30489D22">
            <wp:simplePos x="0" y="0"/>
            <wp:positionH relativeFrom="column">
              <wp:posOffset>173772</wp:posOffset>
            </wp:positionH>
            <wp:positionV relativeFrom="paragraph">
              <wp:posOffset>169535</wp:posOffset>
            </wp:positionV>
            <wp:extent cx="5820410" cy="436499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85C3" w14:textId="4815159A" w:rsidR="00425629" w:rsidRPr="00425629" w:rsidRDefault="00425629" w:rsidP="00425629"/>
    <w:p w14:paraId="3A9DC52C" w14:textId="77777777" w:rsidR="00425629" w:rsidRPr="00503DCD" w:rsidRDefault="00425629" w:rsidP="00503DC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425629" w:rsidRPr="00503DCD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21CF" w14:textId="77777777" w:rsidR="00C9399F" w:rsidRDefault="00C9399F">
      <w:pPr>
        <w:spacing w:after="0" w:line="240" w:lineRule="auto"/>
      </w:pPr>
      <w:r>
        <w:separator/>
      </w:r>
    </w:p>
  </w:endnote>
  <w:endnote w:type="continuationSeparator" w:id="0">
    <w:p w14:paraId="4451C60B" w14:textId="77777777" w:rsidR="00C9399F" w:rsidRDefault="00C9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BA968E3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51F7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5B096A">
      <w:rPr>
        <w:rFonts w:ascii="Arial" w:hAnsi="Arial" w:cs="Arial"/>
        <w:sz w:val="14"/>
        <w:szCs w:val="16"/>
      </w:rPr>
      <w:t>DSWD DROMIC Report #</w:t>
    </w:r>
    <w:r w:rsidR="0019499D">
      <w:rPr>
        <w:rFonts w:ascii="Arial" w:hAnsi="Arial" w:cs="Arial"/>
        <w:sz w:val="14"/>
        <w:szCs w:val="16"/>
      </w:rPr>
      <w:t>1</w:t>
    </w:r>
    <w:r w:rsidR="00465848" w:rsidRPr="00465848">
      <w:rPr>
        <w:rFonts w:ascii="Arial" w:hAnsi="Arial" w:cs="Arial"/>
        <w:sz w:val="14"/>
        <w:szCs w:val="16"/>
      </w:rPr>
      <w:t xml:space="preserve"> on the Fire Incident in </w:t>
    </w:r>
    <w:proofErr w:type="spellStart"/>
    <w:r w:rsidR="0019499D" w:rsidRPr="0019499D">
      <w:rPr>
        <w:rFonts w:ascii="Arial" w:hAnsi="Arial" w:cs="Arial"/>
        <w:sz w:val="14"/>
        <w:szCs w:val="16"/>
      </w:rPr>
      <w:t>Brgy</w:t>
    </w:r>
    <w:proofErr w:type="spellEnd"/>
    <w:r w:rsidR="0019499D" w:rsidRPr="0019499D">
      <w:rPr>
        <w:rFonts w:ascii="Arial" w:hAnsi="Arial" w:cs="Arial"/>
        <w:sz w:val="14"/>
        <w:szCs w:val="16"/>
      </w:rPr>
      <w:t xml:space="preserve">. </w:t>
    </w:r>
    <w:proofErr w:type="spellStart"/>
    <w:r w:rsidR="0019499D" w:rsidRPr="0019499D">
      <w:rPr>
        <w:rFonts w:ascii="Arial" w:hAnsi="Arial" w:cs="Arial"/>
        <w:sz w:val="14"/>
        <w:szCs w:val="16"/>
      </w:rPr>
      <w:t>Baliwasan</w:t>
    </w:r>
    <w:proofErr w:type="spellEnd"/>
    <w:r w:rsidR="0019499D" w:rsidRPr="0019499D">
      <w:rPr>
        <w:rFonts w:ascii="Arial" w:hAnsi="Arial" w:cs="Arial"/>
        <w:sz w:val="14"/>
        <w:szCs w:val="16"/>
      </w:rPr>
      <w:t xml:space="preserve"> Seaside, Zamboanga City </w:t>
    </w:r>
    <w:r w:rsidR="005B096A">
      <w:rPr>
        <w:rFonts w:ascii="Arial" w:hAnsi="Arial" w:cs="Arial"/>
        <w:sz w:val="14"/>
        <w:szCs w:val="16"/>
      </w:rPr>
      <w:t xml:space="preserve">as of </w:t>
    </w:r>
    <w:r w:rsidR="0019499D">
      <w:rPr>
        <w:rFonts w:ascii="Arial" w:hAnsi="Arial" w:cs="Arial"/>
        <w:sz w:val="14"/>
        <w:szCs w:val="16"/>
      </w:rPr>
      <w:t>22</w:t>
    </w:r>
    <w:r w:rsidR="00465848" w:rsidRPr="00465848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6CBE" w14:textId="77777777" w:rsidR="00C9399F" w:rsidRDefault="00C9399F">
      <w:pPr>
        <w:spacing w:after="0" w:line="240" w:lineRule="auto"/>
      </w:pPr>
      <w:r>
        <w:separator/>
      </w:r>
    </w:p>
  </w:footnote>
  <w:footnote w:type="continuationSeparator" w:id="0">
    <w:p w14:paraId="047F4F12" w14:textId="77777777" w:rsidR="00C9399F" w:rsidRDefault="00C9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079C8"/>
    <w:multiLevelType w:val="hybridMultilevel"/>
    <w:tmpl w:val="89C26E74"/>
    <w:lvl w:ilvl="0" w:tplc="CA56FE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2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9499D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17441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751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13193"/>
    <w:rsid w:val="0041370B"/>
    <w:rsid w:val="00425629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11EC4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DF3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4AA5"/>
    <w:rsid w:val="00BF5B14"/>
    <w:rsid w:val="00C025E9"/>
    <w:rsid w:val="00C16747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99F"/>
    <w:rsid w:val="00C93A06"/>
    <w:rsid w:val="00C97971"/>
    <w:rsid w:val="00CA273C"/>
    <w:rsid w:val="00CA4B8C"/>
    <w:rsid w:val="00CA55D8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66D8"/>
    <w:rsid w:val="00F853B2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C83F-A8BE-4D27-BB34-F4BD89A1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5</cp:revision>
  <dcterms:created xsi:type="dcterms:W3CDTF">2021-03-22T06:29:00Z</dcterms:created>
  <dcterms:modified xsi:type="dcterms:W3CDTF">2021-03-22T07:18:00Z</dcterms:modified>
</cp:coreProperties>
</file>