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6C7560" w14:textId="305C55F9" w:rsidR="00C97112" w:rsidRPr="005F7D2C" w:rsidRDefault="00400D54" w:rsidP="005F7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5F7D2C">
        <w:rPr>
          <w:rFonts w:ascii="Arial" w:eastAsia="Arial" w:hAnsi="Arial" w:cs="Arial"/>
          <w:b/>
          <w:sz w:val="32"/>
          <w:szCs w:val="32"/>
        </w:rPr>
        <w:t xml:space="preserve">DSWD DROMIC Report </w:t>
      </w:r>
      <w:r w:rsidR="00A472A2" w:rsidRPr="005F7D2C">
        <w:rPr>
          <w:rFonts w:ascii="Arial" w:eastAsia="Arial" w:hAnsi="Arial" w:cs="Arial"/>
          <w:b/>
          <w:sz w:val="32"/>
          <w:szCs w:val="32"/>
        </w:rPr>
        <w:t>o</w:t>
      </w:r>
      <w:r w:rsidR="00D567C6" w:rsidRPr="005F7D2C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5F7D2C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5F7D2C">
        <w:rPr>
          <w:rFonts w:ascii="Arial" w:eastAsia="Arial" w:hAnsi="Arial" w:cs="Arial"/>
          <w:b/>
          <w:sz w:val="32"/>
          <w:szCs w:val="32"/>
        </w:rPr>
        <w:t>F</w:t>
      </w:r>
      <w:r w:rsidR="00C97112" w:rsidRPr="005F7D2C">
        <w:rPr>
          <w:rFonts w:ascii="Arial" w:eastAsia="Arial" w:hAnsi="Arial" w:cs="Arial"/>
          <w:b/>
          <w:sz w:val="32"/>
          <w:szCs w:val="32"/>
        </w:rPr>
        <w:t>ire</w:t>
      </w:r>
      <w:r w:rsidR="003D72F6" w:rsidRPr="005F7D2C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5F7D2C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5F7D2C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2C998468" w14:textId="7B715DDC" w:rsidR="009E4299" w:rsidRPr="005F7D2C" w:rsidRDefault="009E4299" w:rsidP="005F7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5F7D2C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5F7D2C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2362D" w:rsidRPr="005F7D2C">
        <w:rPr>
          <w:rFonts w:ascii="Arial" w:eastAsia="Arial" w:hAnsi="Arial" w:cs="Arial"/>
          <w:b/>
          <w:sz w:val="32"/>
          <w:szCs w:val="32"/>
        </w:rPr>
        <w:t>Mongayang</w:t>
      </w:r>
      <w:proofErr w:type="spellEnd"/>
      <w:r w:rsidR="0012362D" w:rsidRPr="005F7D2C">
        <w:rPr>
          <w:rFonts w:ascii="Arial" w:eastAsia="Arial" w:hAnsi="Arial" w:cs="Arial"/>
          <w:b/>
          <w:sz w:val="32"/>
          <w:szCs w:val="32"/>
        </w:rPr>
        <w:t>, Aguinaldo, Ifugao</w:t>
      </w:r>
      <w:r w:rsidRPr="005F7D2C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06EECC5" w14:textId="6EB4610C" w:rsidR="00F27639" w:rsidRPr="005F7D2C" w:rsidRDefault="0012362D" w:rsidP="005F7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F7D2C">
        <w:rPr>
          <w:rFonts w:ascii="Arial" w:eastAsia="Arial" w:hAnsi="Arial" w:cs="Arial"/>
          <w:sz w:val="24"/>
          <w:szCs w:val="24"/>
        </w:rPr>
        <w:t>01 March</w:t>
      </w:r>
      <w:r w:rsidR="00E70DF8" w:rsidRPr="005F7D2C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5F7D2C">
        <w:rPr>
          <w:rFonts w:ascii="Arial" w:eastAsia="Arial" w:hAnsi="Arial" w:cs="Arial"/>
          <w:sz w:val="24"/>
          <w:szCs w:val="24"/>
        </w:rPr>
        <w:t>,</w:t>
      </w:r>
      <w:r w:rsidR="00781191" w:rsidRPr="005F7D2C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5F7D2C">
        <w:rPr>
          <w:rFonts w:ascii="Arial" w:eastAsia="Arial" w:hAnsi="Arial" w:cs="Arial"/>
          <w:sz w:val="24"/>
          <w:szCs w:val="24"/>
        </w:rPr>
        <w:t>6</w:t>
      </w:r>
      <w:r w:rsidR="00FD09D2" w:rsidRPr="005F7D2C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5F7D2C" w:rsidRDefault="003D72F6" w:rsidP="005F7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5F7D2C" w:rsidRDefault="00F35CDA" w:rsidP="005F7D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F7D2C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5F7D2C" w:rsidRDefault="00F35CDA" w:rsidP="005F7D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ED0788" w14:textId="43084C16" w:rsidR="00B17D3C" w:rsidRPr="005F7D2C" w:rsidRDefault="00C97112" w:rsidP="005F7D2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5F7D2C">
        <w:rPr>
          <w:rFonts w:ascii="Arial" w:eastAsia="Arial" w:hAnsi="Arial" w:cs="Arial"/>
          <w:i/>
          <w:sz w:val="24"/>
          <w:szCs w:val="24"/>
        </w:rPr>
        <w:t xml:space="preserve">This is the first and final report on the fire incident that occurred in </w:t>
      </w:r>
      <w:r w:rsidR="0012362D" w:rsidRPr="005F7D2C">
        <w:rPr>
          <w:rFonts w:ascii="Arial" w:eastAsia="Arial" w:hAnsi="Arial" w:cs="Arial"/>
          <w:i/>
          <w:sz w:val="24"/>
          <w:szCs w:val="24"/>
        </w:rPr>
        <w:t xml:space="preserve">Sitio </w:t>
      </w:r>
      <w:proofErr w:type="spellStart"/>
      <w:r w:rsidR="0012362D" w:rsidRPr="005F7D2C">
        <w:rPr>
          <w:rFonts w:ascii="Arial" w:eastAsia="Arial" w:hAnsi="Arial" w:cs="Arial"/>
          <w:i/>
          <w:sz w:val="24"/>
          <w:szCs w:val="24"/>
        </w:rPr>
        <w:t>Manaot</w:t>
      </w:r>
      <w:proofErr w:type="spellEnd"/>
      <w:r w:rsidR="0012362D" w:rsidRPr="005F7D2C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12362D" w:rsidRPr="005F7D2C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12362D" w:rsidRPr="005F7D2C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="0012362D" w:rsidRPr="005F7D2C">
        <w:rPr>
          <w:rFonts w:ascii="Arial" w:eastAsia="Arial" w:hAnsi="Arial" w:cs="Arial"/>
          <w:i/>
          <w:sz w:val="24"/>
          <w:szCs w:val="24"/>
        </w:rPr>
        <w:t>Mongayang</w:t>
      </w:r>
      <w:proofErr w:type="spellEnd"/>
      <w:r w:rsidR="0012362D" w:rsidRPr="005F7D2C">
        <w:rPr>
          <w:rFonts w:ascii="Arial" w:eastAsia="Arial" w:hAnsi="Arial" w:cs="Arial"/>
          <w:i/>
          <w:sz w:val="24"/>
          <w:szCs w:val="24"/>
        </w:rPr>
        <w:t xml:space="preserve">, Aguinaldo, Ifugao </w:t>
      </w:r>
      <w:r w:rsidRPr="005F7D2C">
        <w:rPr>
          <w:rFonts w:ascii="Arial" w:eastAsia="Arial" w:hAnsi="Arial" w:cs="Arial"/>
          <w:i/>
          <w:sz w:val="24"/>
          <w:szCs w:val="24"/>
        </w:rPr>
        <w:t>o</w:t>
      </w:r>
      <w:r w:rsidR="00B17D3C" w:rsidRPr="005F7D2C">
        <w:rPr>
          <w:rFonts w:ascii="Arial" w:eastAsia="Arial" w:hAnsi="Arial" w:cs="Arial"/>
          <w:i/>
          <w:sz w:val="24"/>
          <w:szCs w:val="24"/>
        </w:rPr>
        <w:t xml:space="preserve">n </w:t>
      </w:r>
      <w:r w:rsidR="009E4299" w:rsidRPr="005F7D2C">
        <w:rPr>
          <w:rFonts w:ascii="Arial" w:eastAsia="Arial" w:hAnsi="Arial" w:cs="Arial"/>
          <w:i/>
          <w:sz w:val="24"/>
          <w:szCs w:val="24"/>
        </w:rPr>
        <w:t>1</w:t>
      </w:r>
      <w:r w:rsidR="0012362D" w:rsidRPr="005F7D2C">
        <w:rPr>
          <w:rFonts w:ascii="Arial" w:eastAsia="Arial" w:hAnsi="Arial" w:cs="Arial"/>
          <w:i/>
          <w:sz w:val="24"/>
          <w:szCs w:val="24"/>
        </w:rPr>
        <w:t>3</w:t>
      </w:r>
      <w:r w:rsidR="00B17D3C" w:rsidRPr="005F7D2C">
        <w:rPr>
          <w:rFonts w:ascii="Arial" w:eastAsia="Arial" w:hAnsi="Arial" w:cs="Arial"/>
          <w:i/>
          <w:sz w:val="24"/>
          <w:szCs w:val="24"/>
        </w:rPr>
        <w:t xml:space="preserve"> January 2021</w:t>
      </w:r>
      <w:r w:rsidRPr="005F7D2C">
        <w:rPr>
          <w:rFonts w:ascii="Arial" w:eastAsia="Arial" w:hAnsi="Arial" w:cs="Arial"/>
          <w:i/>
          <w:sz w:val="24"/>
          <w:szCs w:val="24"/>
        </w:rPr>
        <w:t xml:space="preserve"> at </w:t>
      </w:r>
      <w:r w:rsidR="0012362D" w:rsidRPr="005F7D2C">
        <w:rPr>
          <w:rFonts w:ascii="Arial" w:eastAsia="Arial" w:hAnsi="Arial" w:cs="Arial"/>
          <w:i/>
          <w:sz w:val="24"/>
          <w:szCs w:val="24"/>
        </w:rPr>
        <w:t>11</w:t>
      </w:r>
      <w:r w:rsidRPr="005F7D2C">
        <w:rPr>
          <w:rFonts w:ascii="Arial" w:eastAsia="Arial" w:hAnsi="Arial" w:cs="Arial"/>
          <w:i/>
          <w:sz w:val="24"/>
          <w:szCs w:val="24"/>
        </w:rPr>
        <w:t>:</w:t>
      </w:r>
      <w:r w:rsidR="0012362D" w:rsidRPr="005F7D2C">
        <w:rPr>
          <w:rFonts w:ascii="Arial" w:eastAsia="Arial" w:hAnsi="Arial" w:cs="Arial"/>
          <w:i/>
          <w:sz w:val="24"/>
          <w:szCs w:val="24"/>
        </w:rPr>
        <w:t>0</w:t>
      </w:r>
      <w:r w:rsidRPr="005F7D2C">
        <w:rPr>
          <w:rFonts w:ascii="Arial" w:eastAsia="Arial" w:hAnsi="Arial" w:cs="Arial"/>
          <w:i/>
          <w:sz w:val="24"/>
          <w:szCs w:val="24"/>
        </w:rPr>
        <w:t>0</w:t>
      </w:r>
      <w:r w:rsidR="0012362D" w:rsidRPr="005F7D2C">
        <w:rPr>
          <w:rFonts w:ascii="Arial" w:eastAsia="Arial" w:hAnsi="Arial" w:cs="Arial"/>
          <w:i/>
          <w:sz w:val="24"/>
          <w:szCs w:val="24"/>
        </w:rPr>
        <w:t xml:space="preserve"> </w:t>
      </w:r>
      <w:r w:rsidR="009E4299" w:rsidRPr="005F7D2C">
        <w:rPr>
          <w:rFonts w:ascii="Arial" w:eastAsia="Arial" w:hAnsi="Arial" w:cs="Arial"/>
          <w:i/>
          <w:sz w:val="24"/>
          <w:szCs w:val="24"/>
        </w:rPr>
        <w:t>P</w:t>
      </w:r>
      <w:r w:rsidRPr="005F7D2C">
        <w:rPr>
          <w:rFonts w:ascii="Arial" w:eastAsia="Arial" w:hAnsi="Arial" w:cs="Arial"/>
          <w:i/>
          <w:sz w:val="24"/>
          <w:szCs w:val="24"/>
        </w:rPr>
        <w:t xml:space="preserve">M. </w:t>
      </w:r>
    </w:p>
    <w:p w14:paraId="6A39A969" w14:textId="2CB774C9" w:rsidR="00697CE0" w:rsidRPr="005F7D2C" w:rsidRDefault="00D47079" w:rsidP="005F7D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F7D2C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97112" w:rsidRPr="005F7D2C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E812F97" w14:textId="77777777" w:rsidR="00E504FE" w:rsidRPr="005F7D2C" w:rsidRDefault="00E504FE" w:rsidP="005F7D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5F7D2C" w:rsidRDefault="001149A2" w:rsidP="005F7D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7D2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7D2C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282ADF9" w:rsidR="000146D5" w:rsidRPr="005F7D2C" w:rsidRDefault="000146D5" w:rsidP="005F7D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7D2C">
        <w:rPr>
          <w:rFonts w:ascii="Arial" w:eastAsia="Arial" w:hAnsi="Arial" w:cs="Arial"/>
          <w:sz w:val="24"/>
          <w:szCs w:val="24"/>
        </w:rPr>
        <w:t xml:space="preserve">A total of </w:t>
      </w:r>
      <w:r w:rsidR="0012362D" w:rsidRPr="005F7D2C">
        <w:rPr>
          <w:rFonts w:ascii="Arial" w:eastAsia="Arial" w:hAnsi="Arial" w:cs="Arial"/>
          <w:b/>
          <w:sz w:val="24"/>
          <w:szCs w:val="24"/>
        </w:rPr>
        <w:t xml:space="preserve">one </w:t>
      </w:r>
      <w:r w:rsidR="00B42CCC" w:rsidRPr="005F7D2C">
        <w:rPr>
          <w:rFonts w:ascii="Arial" w:eastAsia="Arial" w:hAnsi="Arial" w:cs="Arial"/>
          <w:b/>
          <w:sz w:val="24"/>
          <w:szCs w:val="24"/>
        </w:rPr>
        <w:t>(</w:t>
      </w:r>
      <w:r w:rsidR="0012362D" w:rsidRPr="005F7D2C">
        <w:rPr>
          <w:rFonts w:ascii="Arial" w:eastAsia="Arial" w:hAnsi="Arial" w:cs="Arial"/>
          <w:b/>
          <w:sz w:val="24"/>
          <w:szCs w:val="24"/>
        </w:rPr>
        <w:t>1</w:t>
      </w:r>
      <w:r w:rsidR="00B42CCC" w:rsidRPr="005F7D2C">
        <w:rPr>
          <w:rFonts w:ascii="Arial" w:eastAsia="Arial" w:hAnsi="Arial" w:cs="Arial"/>
          <w:b/>
          <w:sz w:val="24"/>
          <w:szCs w:val="24"/>
        </w:rPr>
        <w:t>)</w:t>
      </w:r>
      <w:r w:rsidR="00BF2BD7" w:rsidRPr="005F7D2C">
        <w:rPr>
          <w:rFonts w:ascii="Arial" w:eastAsia="Arial" w:hAnsi="Arial" w:cs="Arial"/>
          <w:b/>
          <w:sz w:val="24"/>
          <w:szCs w:val="24"/>
        </w:rPr>
        <w:t xml:space="preserve"> </w:t>
      </w:r>
      <w:r w:rsidRPr="005F7D2C">
        <w:rPr>
          <w:rFonts w:ascii="Arial" w:eastAsia="Arial" w:hAnsi="Arial" w:cs="Arial"/>
          <w:b/>
          <w:sz w:val="24"/>
          <w:szCs w:val="24"/>
        </w:rPr>
        <w:t>famil</w:t>
      </w:r>
      <w:r w:rsidR="0012362D" w:rsidRPr="005F7D2C">
        <w:rPr>
          <w:rFonts w:ascii="Arial" w:eastAsia="Arial" w:hAnsi="Arial" w:cs="Arial"/>
          <w:b/>
          <w:sz w:val="24"/>
          <w:szCs w:val="24"/>
        </w:rPr>
        <w:t>y</w:t>
      </w:r>
      <w:r w:rsidRPr="005F7D2C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5F7D2C">
        <w:rPr>
          <w:rFonts w:ascii="Arial" w:eastAsia="Arial" w:hAnsi="Arial" w:cs="Arial"/>
          <w:sz w:val="24"/>
          <w:szCs w:val="24"/>
        </w:rPr>
        <w:t>or</w:t>
      </w:r>
      <w:r w:rsidR="0012362D" w:rsidRPr="005F7D2C">
        <w:rPr>
          <w:rFonts w:ascii="Arial" w:eastAsia="Arial" w:hAnsi="Arial" w:cs="Arial"/>
          <w:sz w:val="24"/>
          <w:szCs w:val="24"/>
        </w:rPr>
        <w:t xml:space="preserve"> </w:t>
      </w:r>
      <w:r w:rsidR="0012362D" w:rsidRPr="005F7D2C">
        <w:rPr>
          <w:rFonts w:ascii="Arial" w:eastAsia="Arial" w:hAnsi="Arial" w:cs="Arial"/>
          <w:b/>
          <w:sz w:val="24"/>
          <w:szCs w:val="24"/>
        </w:rPr>
        <w:t xml:space="preserve">one (1) </w:t>
      </w:r>
      <w:r w:rsidRPr="005F7D2C">
        <w:rPr>
          <w:rFonts w:ascii="Arial" w:eastAsia="Arial" w:hAnsi="Arial" w:cs="Arial"/>
          <w:b/>
          <w:sz w:val="24"/>
          <w:szCs w:val="24"/>
        </w:rPr>
        <w:t>person</w:t>
      </w:r>
      <w:r w:rsidR="00772EFE" w:rsidRPr="005F7D2C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5F7D2C">
        <w:rPr>
          <w:rFonts w:ascii="Arial" w:eastAsia="Arial" w:hAnsi="Arial" w:cs="Arial"/>
          <w:sz w:val="24"/>
          <w:szCs w:val="24"/>
        </w:rPr>
        <w:t>w</w:t>
      </w:r>
      <w:r w:rsidR="0012362D" w:rsidRPr="005F7D2C">
        <w:rPr>
          <w:rFonts w:ascii="Arial" w:eastAsia="Arial" w:hAnsi="Arial" w:cs="Arial"/>
          <w:sz w:val="24"/>
          <w:szCs w:val="24"/>
        </w:rPr>
        <w:t>as</w:t>
      </w:r>
      <w:r w:rsidRPr="005F7D2C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5F7D2C">
        <w:rPr>
          <w:rFonts w:ascii="Arial" w:eastAsia="Arial" w:hAnsi="Arial" w:cs="Arial"/>
          <w:sz w:val="24"/>
          <w:szCs w:val="24"/>
        </w:rPr>
        <w:t xml:space="preserve">by the </w:t>
      </w:r>
      <w:r w:rsidR="009E4299" w:rsidRPr="005F7D2C">
        <w:rPr>
          <w:rFonts w:ascii="Arial" w:eastAsia="Arial" w:hAnsi="Arial" w:cs="Arial"/>
          <w:sz w:val="24"/>
          <w:szCs w:val="24"/>
        </w:rPr>
        <w:t>fire</w:t>
      </w:r>
      <w:r w:rsidR="0062558F" w:rsidRPr="005F7D2C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5F7D2C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5F7D2C">
        <w:rPr>
          <w:rFonts w:ascii="Arial" w:eastAsia="Arial" w:hAnsi="Arial" w:cs="Arial"/>
          <w:sz w:val="24"/>
          <w:szCs w:val="24"/>
        </w:rPr>
        <w:t>in</w:t>
      </w:r>
      <w:r w:rsidR="0008089C" w:rsidRPr="005F7D2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2362D" w:rsidRPr="005F7D2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2362D" w:rsidRPr="005F7D2C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12362D" w:rsidRPr="005F7D2C">
        <w:rPr>
          <w:rFonts w:ascii="Arial" w:eastAsia="Arial" w:hAnsi="Arial" w:cs="Arial"/>
          <w:b/>
          <w:sz w:val="24"/>
          <w:szCs w:val="24"/>
        </w:rPr>
        <w:t>Mongayang</w:t>
      </w:r>
      <w:proofErr w:type="spellEnd"/>
      <w:r w:rsidR="0012362D" w:rsidRPr="005F7D2C">
        <w:rPr>
          <w:rFonts w:ascii="Arial" w:eastAsia="Arial" w:hAnsi="Arial" w:cs="Arial"/>
          <w:b/>
          <w:sz w:val="24"/>
          <w:szCs w:val="24"/>
        </w:rPr>
        <w:t xml:space="preserve">, Aguinaldo, Ifugao </w:t>
      </w:r>
      <w:r w:rsidRPr="005F7D2C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5F7D2C" w:rsidRDefault="000146D5" w:rsidP="005F7D2C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5F7D2C" w:rsidRDefault="000146D5" w:rsidP="005F7D2C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5F7D2C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21"/>
        <w:gridCol w:w="1385"/>
        <w:gridCol w:w="1385"/>
        <w:gridCol w:w="1387"/>
      </w:tblGrid>
      <w:tr w:rsidR="009E4299" w:rsidRPr="005F7D2C" w14:paraId="3515D3C1" w14:textId="77777777" w:rsidTr="00B96DB2">
        <w:trPr>
          <w:trHeight w:val="20"/>
        </w:trPr>
        <w:tc>
          <w:tcPr>
            <w:tcW w:w="27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F756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E880B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4299" w:rsidRPr="005F7D2C" w14:paraId="4E939031" w14:textId="77777777" w:rsidTr="005F7D2C">
        <w:trPr>
          <w:trHeight w:val="20"/>
        </w:trPr>
        <w:tc>
          <w:tcPr>
            <w:tcW w:w="27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3784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B332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962C0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3492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B96DB2" w:rsidRPr="005F7D2C" w14:paraId="079C2A68" w14:textId="77777777" w:rsidTr="005F7D2C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E9A8" w14:textId="77777777" w:rsidR="00B96DB2" w:rsidRPr="005F7D2C" w:rsidRDefault="00B96DB2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8CA0" w14:textId="5B4A4E0C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B19C" w14:textId="4FB8549F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0A58E" w14:textId="33137F57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B96DB2" w:rsidRPr="005F7D2C" w14:paraId="394AB1FA" w14:textId="77777777" w:rsidTr="005F7D2C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387E3" w14:textId="77777777" w:rsidR="00B96DB2" w:rsidRPr="005F7D2C" w:rsidRDefault="00B96DB2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0DA78" w14:textId="16E77DCF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A009D" w14:textId="449D5EB3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66AC4" w14:textId="0B549492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B96DB2" w:rsidRPr="005F7D2C" w14:paraId="7EC4CEB1" w14:textId="77777777" w:rsidTr="005F7D2C">
        <w:trPr>
          <w:trHeight w:val="20"/>
        </w:trPr>
        <w:tc>
          <w:tcPr>
            <w:tcW w:w="27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A9652" w14:textId="30D4AD86" w:rsidR="00B96DB2" w:rsidRPr="005F7D2C" w:rsidRDefault="00B96DB2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7ABE" w14:textId="4E54A7DD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9247" w14:textId="0EA3C2D6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AF88" w14:textId="5E8AACA3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B96DB2" w:rsidRPr="005F7D2C" w14:paraId="31D5DD53" w14:textId="77777777" w:rsidTr="005F7D2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A57C8" w14:textId="77777777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67AAE" w14:textId="434508EB" w:rsidR="00B96DB2" w:rsidRPr="005F7D2C" w:rsidRDefault="00B96DB2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D5C0D" w14:textId="45432DF7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211558" w14:textId="292046E4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CBAC5" w14:textId="4D989EA3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14:paraId="7F92FC72" w14:textId="5C1CEB47" w:rsidR="002177EB" w:rsidRPr="005F7D2C" w:rsidRDefault="00C97112" w:rsidP="005F7D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F7D2C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C7AE3AD" w14:textId="77777777" w:rsidR="0012362D" w:rsidRPr="005F7D2C" w:rsidRDefault="0012362D" w:rsidP="005F7D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0746EBF" w14:textId="60DD8FFA" w:rsidR="00A64E2C" w:rsidRPr="005F7D2C" w:rsidRDefault="00A64E2C" w:rsidP="005F7D2C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7D2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1219C8D7" w:rsidR="00A64E2C" w:rsidRPr="005F7D2C" w:rsidRDefault="008624F7" w:rsidP="005F7D2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5F7D2C">
        <w:rPr>
          <w:rFonts w:ascii="Arial" w:eastAsia="Arial" w:hAnsi="Arial" w:cs="Arial"/>
          <w:bCs/>
          <w:sz w:val="24"/>
          <w:szCs w:val="24"/>
        </w:rPr>
        <w:t>A total of</w:t>
      </w:r>
      <w:r w:rsidR="00A64E2C" w:rsidRPr="005F7D2C">
        <w:rPr>
          <w:rFonts w:ascii="Arial" w:eastAsia="Arial" w:hAnsi="Arial" w:cs="Arial"/>
          <w:bCs/>
          <w:sz w:val="24"/>
          <w:szCs w:val="24"/>
        </w:rPr>
        <w:t xml:space="preserve"> </w:t>
      </w:r>
      <w:r w:rsidR="00055C26" w:rsidRPr="005F7D2C">
        <w:rPr>
          <w:rFonts w:ascii="Arial" w:eastAsia="Arial" w:hAnsi="Arial" w:cs="Arial"/>
          <w:b/>
          <w:bCs/>
          <w:sz w:val="24"/>
          <w:szCs w:val="24"/>
        </w:rPr>
        <w:t xml:space="preserve">one </w:t>
      </w:r>
      <w:r w:rsidR="00177905" w:rsidRPr="005F7D2C">
        <w:rPr>
          <w:rFonts w:ascii="Arial" w:eastAsia="Arial" w:hAnsi="Arial" w:cs="Arial"/>
          <w:b/>
          <w:bCs/>
          <w:sz w:val="24"/>
          <w:szCs w:val="24"/>
        </w:rPr>
        <w:t>(</w:t>
      </w:r>
      <w:r w:rsidR="00055C26" w:rsidRPr="005F7D2C">
        <w:rPr>
          <w:rFonts w:ascii="Arial" w:eastAsia="Arial" w:hAnsi="Arial" w:cs="Arial"/>
          <w:b/>
          <w:bCs/>
          <w:sz w:val="24"/>
          <w:szCs w:val="24"/>
        </w:rPr>
        <w:t>1</w:t>
      </w:r>
      <w:r w:rsidR="00177905" w:rsidRPr="005F7D2C">
        <w:rPr>
          <w:rFonts w:ascii="Arial" w:eastAsia="Arial" w:hAnsi="Arial" w:cs="Arial"/>
          <w:b/>
          <w:bCs/>
          <w:sz w:val="24"/>
          <w:szCs w:val="24"/>
        </w:rPr>
        <w:t>)</w:t>
      </w:r>
      <w:r w:rsidR="00BF2BD7" w:rsidRPr="005F7D2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5F7D2C">
        <w:rPr>
          <w:rFonts w:ascii="Arial" w:eastAsia="Arial" w:hAnsi="Arial" w:cs="Arial"/>
          <w:b/>
          <w:bCs/>
          <w:sz w:val="24"/>
          <w:szCs w:val="24"/>
        </w:rPr>
        <w:t>house</w:t>
      </w:r>
      <w:r w:rsidR="00A64E2C" w:rsidRPr="005F7D2C">
        <w:rPr>
          <w:rFonts w:ascii="Arial" w:eastAsia="Arial" w:hAnsi="Arial" w:cs="Arial"/>
          <w:bCs/>
          <w:sz w:val="24"/>
          <w:szCs w:val="24"/>
        </w:rPr>
        <w:t xml:space="preserve"> </w:t>
      </w:r>
      <w:r w:rsidR="009E4299" w:rsidRPr="005F7D2C">
        <w:rPr>
          <w:rFonts w:ascii="Arial" w:eastAsia="Arial" w:hAnsi="Arial" w:cs="Arial"/>
          <w:bCs/>
          <w:sz w:val="24"/>
          <w:szCs w:val="24"/>
        </w:rPr>
        <w:t>w</w:t>
      </w:r>
      <w:r w:rsidR="00055C26" w:rsidRPr="005F7D2C">
        <w:rPr>
          <w:rFonts w:ascii="Arial" w:eastAsia="Arial" w:hAnsi="Arial" w:cs="Arial"/>
          <w:bCs/>
          <w:sz w:val="24"/>
          <w:szCs w:val="24"/>
        </w:rPr>
        <w:t>as</w:t>
      </w:r>
      <w:r w:rsidR="00A64E2C" w:rsidRPr="005F7D2C">
        <w:rPr>
          <w:rFonts w:ascii="Arial" w:eastAsia="Arial" w:hAnsi="Arial" w:cs="Arial"/>
          <w:b/>
          <w:bCs/>
          <w:sz w:val="24"/>
          <w:szCs w:val="24"/>
        </w:rPr>
        <w:t xml:space="preserve"> totally damaged </w:t>
      </w:r>
      <w:r w:rsidR="009E4299" w:rsidRPr="005F7D2C">
        <w:rPr>
          <w:rFonts w:ascii="Arial" w:eastAsia="Arial" w:hAnsi="Arial" w:cs="Arial"/>
          <w:bCs/>
          <w:sz w:val="24"/>
          <w:szCs w:val="24"/>
        </w:rPr>
        <w:t>by the</w:t>
      </w:r>
      <w:r w:rsidR="00A64E2C" w:rsidRPr="005F7D2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F7D2C" w:rsidRPr="005F7D2C">
        <w:rPr>
          <w:rFonts w:ascii="Arial" w:eastAsia="Arial" w:hAnsi="Arial" w:cs="Arial"/>
          <w:sz w:val="24"/>
          <w:szCs w:val="24"/>
        </w:rPr>
        <w:t>fire</w:t>
      </w:r>
      <w:r w:rsidR="005F7D2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5F7D2C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12362D" w:rsidRPr="005F7D2C">
        <w:rPr>
          <w:rFonts w:ascii="Arial" w:eastAsia="Arial" w:hAnsi="Arial" w:cs="Arial"/>
          <w:bCs/>
          <w:sz w:val="24"/>
          <w:szCs w:val="24"/>
        </w:rPr>
        <w:t>2</w:t>
      </w:r>
      <w:r w:rsidR="00A64E2C" w:rsidRPr="005F7D2C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5F7D2C" w:rsidRDefault="00A64E2C" w:rsidP="005F7D2C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13B99197" w:rsidR="00A64E2C" w:rsidRPr="005F7D2C" w:rsidRDefault="00A64E2C" w:rsidP="005F7D2C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5F7D2C">
        <w:rPr>
          <w:rFonts w:ascii="Arial" w:hAnsi="Arial" w:cs="Arial"/>
          <w:b/>
          <w:i/>
          <w:sz w:val="20"/>
          <w:szCs w:val="20"/>
        </w:rPr>
        <w:t xml:space="preserve">Table </w:t>
      </w:r>
      <w:r w:rsidR="0012362D" w:rsidRPr="005F7D2C">
        <w:rPr>
          <w:rFonts w:ascii="Arial" w:hAnsi="Arial" w:cs="Arial"/>
          <w:b/>
          <w:i/>
          <w:sz w:val="20"/>
          <w:szCs w:val="20"/>
        </w:rPr>
        <w:t>2</w:t>
      </w:r>
      <w:r w:rsidRPr="005F7D2C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406"/>
        <w:gridCol w:w="1257"/>
        <w:gridCol w:w="1257"/>
        <w:gridCol w:w="1258"/>
      </w:tblGrid>
      <w:tr w:rsidR="009E4299" w:rsidRPr="005F7D2C" w14:paraId="55400511" w14:textId="77777777" w:rsidTr="005F7D2C">
        <w:trPr>
          <w:trHeight w:val="20"/>
        </w:trPr>
        <w:tc>
          <w:tcPr>
            <w:tcW w:w="29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AE9E1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B3229" w14:textId="5A7A21C9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E4299" w:rsidRPr="005F7D2C" w14:paraId="20F8B781" w14:textId="77777777" w:rsidTr="005F7D2C">
        <w:trPr>
          <w:trHeight w:val="20"/>
        </w:trPr>
        <w:tc>
          <w:tcPr>
            <w:tcW w:w="29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0016F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BAE4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5A62D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4F505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96DB2" w:rsidRPr="005F7D2C" w14:paraId="46A78933" w14:textId="77777777" w:rsidTr="005F7D2C">
        <w:trPr>
          <w:trHeight w:val="20"/>
        </w:trPr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30BC5" w14:textId="77777777" w:rsidR="00B96DB2" w:rsidRPr="005F7D2C" w:rsidRDefault="00B96DB2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77E06" w14:textId="5851DF0B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A96E1" w14:textId="4863FC99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B0264" w14:textId="6078A613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B96DB2" w:rsidRPr="005F7D2C" w14:paraId="6F6FB283" w14:textId="77777777" w:rsidTr="005F7D2C">
        <w:trPr>
          <w:trHeight w:val="20"/>
        </w:trPr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73F52" w14:textId="77777777" w:rsidR="00B96DB2" w:rsidRPr="005F7D2C" w:rsidRDefault="00B96DB2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505CD" w14:textId="436F43CF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C8195" w14:textId="7158B1BB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4117C" w14:textId="74C9EE8E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B96DB2" w:rsidRPr="005F7D2C" w14:paraId="08040F7A" w14:textId="77777777" w:rsidTr="005F7D2C">
        <w:trPr>
          <w:trHeight w:val="20"/>
        </w:trPr>
        <w:tc>
          <w:tcPr>
            <w:tcW w:w="29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03E28" w14:textId="106507ED" w:rsidR="00B96DB2" w:rsidRPr="005F7D2C" w:rsidRDefault="00B96DB2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D5409" w14:textId="0F4D01EE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D8608" w14:textId="190D6D60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BB38D" w14:textId="66A15DBF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B96DB2" w:rsidRPr="005F7D2C" w14:paraId="28831D45" w14:textId="77777777" w:rsidTr="005F7D2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27A7D" w14:textId="77777777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1C59C" w14:textId="42ED221D" w:rsidR="00B96DB2" w:rsidRPr="005F7D2C" w:rsidRDefault="00B96DB2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6ADFD" w14:textId="0F5850D6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7DA537" w14:textId="0D34A296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814CE" w14:textId="469D51E3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14:paraId="12F891D9" w14:textId="4A678B12" w:rsidR="008624F7" w:rsidRPr="005F7D2C" w:rsidRDefault="00177905" w:rsidP="005F7D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F7D2C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6FE73C4D" w14:textId="77777777" w:rsidR="00177905" w:rsidRPr="005F7D2C" w:rsidRDefault="00177905" w:rsidP="005F7D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2A60FB7" w14:textId="6B6A79A0" w:rsidR="0040632B" w:rsidRPr="005F7D2C" w:rsidRDefault="009E2634" w:rsidP="005F7D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7D2C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Assistance Provided</w:t>
      </w:r>
    </w:p>
    <w:p w14:paraId="7620DF12" w14:textId="14E8593A" w:rsidR="0040632B" w:rsidRPr="005F7D2C" w:rsidRDefault="00901C53" w:rsidP="005F7D2C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7D2C">
        <w:rPr>
          <w:rFonts w:ascii="Arial" w:hAnsi="Arial" w:cs="Arial"/>
          <w:sz w:val="24"/>
          <w:szCs w:val="24"/>
          <w:shd w:val="clear" w:color="auto" w:fill="FFFFFF"/>
        </w:rPr>
        <w:t xml:space="preserve">A total of </w:t>
      </w:r>
      <w:r w:rsidRPr="005F7D2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B96DB2" w:rsidRPr="005F7D2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9,509.92 </w:t>
      </w:r>
      <w:r w:rsidRPr="005F7D2C">
        <w:rPr>
          <w:rFonts w:ascii="Arial" w:hAnsi="Arial" w:cs="Arial"/>
          <w:sz w:val="24"/>
          <w:szCs w:val="24"/>
          <w:shd w:val="clear" w:color="auto" w:fill="FFFFFF"/>
        </w:rPr>
        <w:t>worth of assistance was pro</w:t>
      </w:r>
      <w:r w:rsidR="00177905" w:rsidRPr="005F7D2C">
        <w:rPr>
          <w:rFonts w:ascii="Arial" w:hAnsi="Arial" w:cs="Arial"/>
          <w:sz w:val="24"/>
          <w:szCs w:val="24"/>
          <w:shd w:val="clear" w:color="auto" w:fill="FFFFFF"/>
        </w:rPr>
        <w:t xml:space="preserve">vided </w:t>
      </w:r>
      <w:r w:rsidR="00A270C0" w:rsidRPr="005F7D2C">
        <w:rPr>
          <w:rFonts w:ascii="Arial" w:hAnsi="Arial" w:cs="Arial"/>
          <w:sz w:val="24"/>
          <w:szCs w:val="24"/>
          <w:shd w:val="clear" w:color="auto" w:fill="FFFFFF"/>
        </w:rPr>
        <w:t>to the affected famil</w:t>
      </w:r>
      <w:r w:rsidR="00FD2698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A270C0" w:rsidRPr="005F7D2C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  <w:r w:rsidR="00A270C0" w:rsidRPr="005F7D2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5F7D2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which, </w:t>
      </w:r>
      <w:r w:rsidR="00A270C0" w:rsidRPr="005F7D2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B96DB2" w:rsidRPr="005F7D2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2,509.92 </w:t>
      </w:r>
      <w:r w:rsidR="00A270C0" w:rsidRPr="005F7D2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177905" w:rsidRPr="005F7D2C">
        <w:rPr>
          <w:rFonts w:ascii="Arial" w:hAnsi="Arial" w:cs="Arial"/>
          <w:b/>
          <w:bCs/>
          <w:sz w:val="24"/>
          <w:szCs w:val="24"/>
          <w:shd w:val="clear" w:color="auto" w:fill="FFFFFF"/>
        </w:rPr>
        <w:t>DSWD</w:t>
      </w:r>
      <w:r w:rsidR="00A270C0" w:rsidRPr="005F7D2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A270C0" w:rsidRPr="005F7D2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and </w:t>
      </w:r>
      <w:r w:rsidR="00A270C0" w:rsidRPr="005F7D2C">
        <w:rPr>
          <w:rFonts w:ascii="Arial" w:hAnsi="Arial" w:cs="Arial"/>
          <w:b/>
          <w:bCs/>
          <w:sz w:val="24"/>
          <w:szCs w:val="24"/>
          <w:shd w:val="clear" w:color="auto" w:fill="FFFFFF"/>
        </w:rPr>
        <w:t>₱</w:t>
      </w:r>
      <w:r w:rsidR="00B96DB2" w:rsidRPr="005F7D2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7,000.00 </w:t>
      </w:r>
      <w:r w:rsidR="00A270C0" w:rsidRPr="005F7D2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from </w:t>
      </w:r>
      <w:r w:rsidR="00A270C0" w:rsidRPr="005F7D2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LGU </w:t>
      </w:r>
      <w:r w:rsidR="00A64E2C" w:rsidRPr="005F7D2C">
        <w:rPr>
          <w:rFonts w:ascii="Arial" w:hAnsi="Arial" w:cs="Arial"/>
          <w:sz w:val="24"/>
          <w:szCs w:val="24"/>
          <w:shd w:val="clear" w:color="auto" w:fill="FFFFFF"/>
        </w:rPr>
        <w:t xml:space="preserve">(see Table </w:t>
      </w:r>
      <w:r w:rsidR="0012362D" w:rsidRPr="005F7D2C">
        <w:rPr>
          <w:rFonts w:ascii="Arial" w:hAnsi="Arial" w:cs="Arial"/>
          <w:sz w:val="24"/>
          <w:szCs w:val="24"/>
          <w:shd w:val="clear" w:color="auto" w:fill="FFFFFF"/>
        </w:rPr>
        <w:t>3</w:t>
      </w:r>
      <w:r w:rsidRPr="005F7D2C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14A93EE" w14:textId="77777777" w:rsidR="00901C53" w:rsidRPr="005F7D2C" w:rsidRDefault="00901C53" w:rsidP="005F7D2C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5D718B1" w14:textId="62717CAD" w:rsidR="0062558F" w:rsidRPr="005F7D2C" w:rsidRDefault="0062558F" w:rsidP="005F7D2C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5F7D2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12362D" w:rsidRPr="005F7D2C"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5F7D2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901C53" w:rsidRPr="005F7D2C">
        <w:rPr>
          <w:rFonts w:ascii="Arial" w:eastAsia="Times New Roman" w:hAnsi="Arial" w:cs="Arial"/>
          <w:b/>
          <w:bCs/>
          <w:i/>
          <w:iCs/>
          <w:sz w:val="20"/>
          <w:szCs w:val="20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81"/>
        <w:gridCol w:w="1159"/>
        <w:gridCol w:w="1160"/>
        <w:gridCol w:w="1160"/>
        <w:gridCol w:w="1160"/>
        <w:gridCol w:w="1158"/>
      </w:tblGrid>
      <w:tr w:rsidR="009E4299" w:rsidRPr="005F7D2C" w14:paraId="5FDD470D" w14:textId="77777777" w:rsidTr="00B96DB2">
        <w:trPr>
          <w:trHeight w:val="20"/>
        </w:trPr>
        <w:tc>
          <w:tcPr>
            <w:tcW w:w="18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DE4BF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D6BCC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9E4299" w:rsidRPr="005F7D2C" w14:paraId="73959FC5" w14:textId="77777777" w:rsidTr="00FD2698">
        <w:trPr>
          <w:trHeight w:val="20"/>
        </w:trPr>
        <w:tc>
          <w:tcPr>
            <w:tcW w:w="18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93057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41C2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7AC9C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59D55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BCB8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1959E" w14:textId="77777777" w:rsidR="009E4299" w:rsidRPr="005F7D2C" w:rsidRDefault="009E4299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B96DB2" w:rsidRPr="005F7D2C" w14:paraId="11ED56DD" w14:textId="77777777" w:rsidTr="00FD2698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F1DA9" w14:textId="77777777" w:rsidR="00B96DB2" w:rsidRPr="005F7D2C" w:rsidRDefault="00B96DB2" w:rsidP="005F7D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1CF1D" w14:textId="7B468257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2,509.92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3429B" w14:textId="1996C3DB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F218E" w14:textId="2913EB22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717FA" w14:textId="4385BD07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FD865" w14:textId="7604A5EC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Hlk65491361"/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9,509.92 </w:t>
            </w:r>
            <w:bookmarkEnd w:id="1"/>
          </w:p>
        </w:tc>
      </w:tr>
      <w:tr w:rsidR="00B96DB2" w:rsidRPr="005F7D2C" w14:paraId="5BC3734A" w14:textId="77777777" w:rsidTr="00FD2698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A0A4B" w14:textId="77777777" w:rsidR="00B96DB2" w:rsidRPr="005F7D2C" w:rsidRDefault="00B96DB2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BDF5" w14:textId="59B419A1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2,509.92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92A43" w14:textId="47E47536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7000A" w14:textId="3FD8480F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96637" w14:textId="7CB195E6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2F2A4" w14:textId="23D5CAD0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9,509.92 </w:t>
            </w:r>
          </w:p>
        </w:tc>
      </w:tr>
      <w:tr w:rsidR="00B96DB2" w:rsidRPr="005F7D2C" w14:paraId="1ADB5CE5" w14:textId="77777777" w:rsidTr="00FD2698">
        <w:trPr>
          <w:trHeight w:val="20"/>
        </w:trPr>
        <w:tc>
          <w:tcPr>
            <w:tcW w:w="1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AC56E" w14:textId="5CA20E33" w:rsidR="00B96DB2" w:rsidRPr="005F7D2C" w:rsidRDefault="00B96DB2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50E37" w14:textId="30D8B779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2,509.92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F1432" w14:textId="22716B7D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8F30" w14:textId="31FDB42B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01A25" w14:textId="43D08906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80B6E" w14:textId="6E8C5B48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9,509.92 </w:t>
            </w:r>
          </w:p>
        </w:tc>
      </w:tr>
      <w:tr w:rsidR="00B96DB2" w:rsidRPr="005F7D2C" w14:paraId="3F6A062A" w14:textId="77777777" w:rsidTr="00FD269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802D" w14:textId="77777777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D2706" w14:textId="7807C7F4" w:rsidR="00B96DB2" w:rsidRPr="005F7D2C" w:rsidRDefault="00B96DB2" w:rsidP="005F7D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EE195" w14:textId="67999528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2,509.92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80C0C8" w14:textId="28857609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7,000.00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70A693" w14:textId="68C269BF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34126" w14:textId="41BB97EE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 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D73070" w14:textId="73375D17" w:rsidR="00B96DB2" w:rsidRPr="005F7D2C" w:rsidRDefault="00B96DB2" w:rsidP="005F7D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D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9,509.92 </w:t>
            </w:r>
          </w:p>
        </w:tc>
      </w:tr>
    </w:tbl>
    <w:p w14:paraId="1F2E19FE" w14:textId="7A307666" w:rsidR="00177905" w:rsidRPr="005F7D2C" w:rsidRDefault="00177905" w:rsidP="005F7D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F7D2C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71A3F3EB" w14:textId="77777777" w:rsidR="00C52BCC" w:rsidRPr="005F7D2C" w:rsidRDefault="00C52BCC" w:rsidP="005F7D2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CE3FAF" w14:textId="3DC25787" w:rsidR="008624F7" w:rsidRPr="005F7D2C" w:rsidRDefault="008624F7" w:rsidP="005F7D2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A4AAEF" w14:textId="4916F7B0" w:rsidR="0012362D" w:rsidRPr="005F7D2C" w:rsidRDefault="0012362D" w:rsidP="005F7D2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28F42E" w14:textId="77777777" w:rsidR="00B96DB2" w:rsidRPr="005F7D2C" w:rsidRDefault="00B96DB2" w:rsidP="005F7D2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FD2698" w:rsidRDefault="001149A2" w:rsidP="005F7D2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FD2698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SITUATIONAL REPORT</w:t>
      </w:r>
    </w:p>
    <w:p w14:paraId="56E90883" w14:textId="2C964403" w:rsidR="00ED28EA" w:rsidRPr="005F7D2C" w:rsidRDefault="00ED28EA" w:rsidP="005F7D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69172E11" w:rsidR="001149A2" w:rsidRPr="005F7D2C" w:rsidRDefault="001149A2" w:rsidP="005F7D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F7D2C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77905" w:rsidRPr="005F7D2C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5F7D2C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5F7D2C" w:rsidRDefault="001149A2" w:rsidP="005F7D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F7D2C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5F7D2C" w:rsidRDefault="001149A2" w:rsidP="005F7D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F7D2C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4C4D79" w:rsidRPr="005D263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74639ABF" w:rsidR="004C4D79" w:rsidRPr="005D2633" w:rsidRDefault="00A270C0" w:rsidP="005F7D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D2633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2362D" w:rsidRPr="005D2633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005D263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7905" w:rsidRPr="005D2633">
              <w:rPr>
                <w:rFonts w:ascii="Arial" w:eastAsia="Arial" w:hAnsi="Arial" w:cs="Arial"/>
                <w:sz w:val="20"/>
                <w:szCs w:val="20"/>
              </w:rPr>
              <w:t>Febr</w:t>
            </w:r>
            <w:r w:rsidR="00222AD6" w:rsidRPr="005D2633">
              <w:rPr>
                <w:rFonts w:ascii="Arial" w:eastAsia="Arial" w:hAnsi="Arial" w:cs="Arial"/>
                <w:sz w:val="20"/>
                <w:szCs w:val="20"/>
              </w:rPr>
              <w:t>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6A7138" w14:textId="77777777" w:rsidR="00DD3762" w:rsidRPr="005D2633" w:rsidRDefault="00177905" w:rsidP="005F7D2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D26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submitted their </w:t>
            </w:r>
            <w:r w:rsidRPr="005D2633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10261DBC" w:rsidR="004B2120" w:rsidRPr="005D2633" w:rsidRDefault="004B2120" w:rsidP="005F7D2C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D26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DSWD-FO CAR provided two (2) sleeping kits and two (2) family food packs to the affected family. </w:t>
            </w:r>
          </w:p>
        </w:tc>
      </w:tr>
    </w:tbl>
    <w:p w14:paraId="64F01561" w14:textId="77777777" w:rsidR="0012362D" w:rsidRPr="005F7D2C" w:rsidRDefault="0012362D" w:rsidP="005F7D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5B363ED" w14:textId="53B1BEC3" w:rsidR="0012362D" w:rsidRPr="005D2633" w:rsidRDefault="0012362D" w:rsidP="005F7D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D2633">
        <w:rPr>
          <w:rFonts w:ascii="Arial" w:eastAsia="Arial" w:hAnsi="Arial" w:cs="Arial"/>
          <w:i/>
          <w:sz w:val="20"/>
          <w:szCs w:val="20"/>
        </w:rPr>
        <w:t>*****</w:t>
      </w:r>
    </w:p>
    <w:p w14:paraId="7E0D7E85" w14:textId="582142ED" w:rsidR="0012362D" w:rsidRPr="005D2633" w:rsidRDefault="0012362D" w:rsidP="005F7D2C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26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DSWD-FO CAR for </w:t>
      </w:r>
      <w:r w:rsidR="00055C26" w:rsidRPr="005D26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any request of Technical Assistance and Resource Augmentation (TARA). </w:t>
      </w:r>
    </w:p>
    <w:p w14:paraId="66BBA53B" w14:textId="77777777" w:rsidR="0012362D" w:rsidRPr="005F7D2C" w:rsidRDefault="0012362D" w:rsidP="005F7D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BEBE72" w14:textId="77777777" w:rsidR="0012362D" w:rsidRPr="005F7D2C" w:rsidRDefault="0012362D" w:rsidP="005F7D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B9CF879" w14:textId="77777777" w:rsidR="0012362D" w:rsidRPr="005F7D2C" w:rsidRDefault="0012362D" w:rsidP="005F7D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F7D2C">
        <w:rPr>
          <w:rFonts w:ascii="Arial" w:eastAsia="Arial" w:hAnsi="Arial" w:cs="Arial"/>
          <w:sz w:val="24"/>
          <w:szCs w:val="24"/>
        </w:rPr>
        <w:t>Prepared by:</w:t>
      </w:r>
    </w:p>
    <w:p w14:paraId="4FF52AB9" w14:textId="77777777" w:rsidR="0012362D" w:rsidRPr="005F7D2C" w:rsidRDefault="0012362D" w:rsidP="005F7D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B74E349" w14:textId="77777777" w:rsidR="0012362D" w:rsidRPr="005F7D2C" w:rsidRDefault="0012362D" w:rsidP="005F7D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402676" w14:textId="77777777" w:rsidR="0012362D" w:rsidRPr="005F7D2C" w:rsidRDefault="0012362D" w:rsidP="005F7D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F7D2C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E104686" w14:textId="77777777" w:rsidR="0012362D" w:rsidRPr="005F7D2C" w:rsidRDefault="0012362D" w:rsidP="005F7D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6E4B5C" w14:textId="77777777" w:rsidR="0012362D" w:rsidRPr="005F7D2C" w:rsidRDefault="0012362D" w:rsidP="005F7D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F4DE99B" w14:textId="77777777" w:rsidR="0012362D" w:rsidRPr="005F7D2C" w:rsidRDefault="0012362D" w:rsidP="005F7D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F7D2C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B07A969" w14:textId="77777777" w:rsidR="0012362D" w:rsidRPr="005F7D2C" w:rsidRDefault="0012362D" w:rsidP="005F7D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2" w:name="_2et92p0"/>
      <w:bookmarkEnd w:id="2"/>
      <w:r w:rsidRPr="005F7D2C">
        <w:rPr>
          <w:rFonts w:ascii="Arial" w:eastAsia="Arial" w:hAnsi="Arial" w:cs="Arial"/>
          <w:sz w:val="24"/>
          <w:szCs w:val="24"/>
        </w:rPr>
        <w:t>Releasing Officer</w:t>
      </w:r>
    </w:p>
    <w:p w14:paraId="5EDDD1C5" w14:textId="4E085FDD" w:rsidR="00222AD6" w:rsidRPr="005F7D2C" w:rsidRDefault="00222AD6" w:rsidP="005F7D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Pr="005F7D2C" w:rsidRDefault="00A16866" w:rsidP="005F7D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5F7D2C" w:rsidRDefault="00C9090C" w:rsidP="005F7D2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5F7D2C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3364B" w14:textId="77777777" w:rsidR="00F10524" w:rsidRDefault="00F10524">
      <w:pPr>
        <w:spacing w:after="0" w:line="240" w:lineRule="auto"/>
      </w:pPr>
      <w:r>
        <w:separator/>
      </w:r>
    </w:p>
  </w:endnote>
  <w:endnote w:type="continuationSeparator" w:id="0">
    <w:p w14:paraId="58896A73" w14:textId="77777777" w:rsidR="00F10524" w:rsidRDefault="00F10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75D621A" w:rsidR="00BF2BD7" w:rsidRPr="00C52BCC" w:rsidRDefault="00BF2BD7" w:rsidP="009E42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B42CC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B42CC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9E4299" w:rsidRPr="009E4299">
      <w:rPr>
        <w:rFonts w:ascii="Arial" w:eastAsia="Arial" w:hAnsi="Arial" w:cs="Arial"/>
        <w:sz w:val="14"/>
        <w:szCs w:val="14"/>
      </w:rPr>
      <w:t xml:space="preserve">DSWD DROMIC </w:t>
    </w:r>
    <w:r w:rsidR="009E4299"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="009E4299" w:rsidRPr="009E4299">
      <w:rPr>
        <w:rFonts w:ascii="Arial" w:eastAsia="Arial" w:hAnsi="Arial" w:cs="Arial"/>
        <w:sz w:val="14"/>
        <w:szCs w:val="14"/>
      </w:rPr>
      <w:t>Br</w:t>
    </w:r>
    <w:r w:rsidR="009E4299">
      <w:rPr>
        <w:rFonts w:ascii="Arial" w:eastAsia="Arial" w:hAnsi="Arial" w:cs="Arial"/>
        <w:sz w:val="14"/>
        <w:szCs w:val="14"/>
      </w:rPr>
      <w:t>gy</w:t>
    </w:r>
    <w:proofErr w:type="spellEnd"/>
    <w:r w:rsidR="009E4299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055C26">
      <w:rPr>
        <w:rFonts w:ascii="Arial" w:eastAsia="Arial" w:hAnsi="Arial" w:cs="Arial"/>
        <w:sz w:val="14"/>
        <w:szCs w:val="14"/>
      </w:rPr>
      <w:t>Mongayang</w:t>
    </w:r>
    <w:proofErr w:type="spellEnd"/>
    <w:r w:rsidR="00055C26">
      <w:rPr>
        <w:rFonts w:ascii="Arial" w:eastAsia="Arial" w:hAnsi="Arial" w:cs="Arial"/>
        <w:sz w:val="14"/>
        <w:szCs w:val="14"/>
      </w:rPr>
      <w:t>, Aguinaldo, Ifugao,</w:t>
    </w:r>
    <w:r w:rsidR="00BF7443">
      <w:rPr>
        <w:rFonts w:ascii="Arial" w:eastAsia="Arial" w:hAnsi="Arial" w:cs="Arial"/>
        <w:sz w:val="14"/>
        <w:szCs w:val="14"/>
      </w:rPr>
      <w:t xml:space="preserve"> </w:t>
    </w:r>
    <w:r w:rsidR="00055C26">
      <w:rPr>
        <w:rFonts w:ascii="Arial" w:eastAsia="Arial" w:hAnsi="Arial" w:cs="Arial"/>
        <w:sz w:val="14"/>
        <w:szCs w:val="14"/>
      </w:rPr>
      <w:t>01</w:t>
    </w:r>
    <w:r w:rsidR="009E4299" w:rsidRPr="009E4299">
      <w:rPr>
        <w:rFonts w:ascii="Arial" w:eastAsia="Arial" w:hAnsi="Arial" w:cs="Arial"/>
        <w:sz w:val="14"/>
        <w:szCs w:val="14"/>
      </w:rPr>
      <w:t xml:space="preserve"> </w:t>
    </w:r>
    <w:r w:rsidR="00055C26">
      <w:rPr>
        <w:rFonts w:ascii="Arial" w:eastAsia="Arial" w:hAnsi="Arial" w:cs="Arial"/>
        <w:sz w:val="14"/>
        <w:szCs w:val="14"/>
      </w:rPr>
      <w:t xml:space="preserve">March </w:t>
    </w:r>
    <w:r w:rsidR="009E4299" w:rsidRPr="009E4299">
      <w:rPr>
        <w:rFonts w:ascii="Arial" w:eastAsia="Arial" w:hAnsi="Arial" w:cs="Arial"/>
        <w:sz w:val="14"/>
        <w:szCs w:val="14"/>
      </w:rPr>
      <w:t>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DD158" w14:textId="77777777" w:rsidR="00F10524" w:rsidRDefault="00F10524">
      <w:pPr>
        <w:spacing w:after="0" w:line="240" w:lineRule="auto"/>
      </w:pPr>
      <w:r>
        <w:separator/>
      </w:r>
    </w:p>
  </w:footnote>
  <w:footnote w:type="continuationSeparator" w:id="0">
    <w:p w14:paraId="639C000C" w14:textId="77777777" w:rsidR="00F10524" w:rsidRDefault="00F10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55C26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362D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A4E86"/>
    <w:rsid w:val="004A6E1D"/>
    <w:rsid w:val="004B2120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2D84"/>
    <w:rsid w:val="005B7B3E"/>
    <w:rsid w:val="005D143C"/>
    <w:rsid w:val="005D2633"/>
    <w:rsid w:val="005E3B94"/>
    <w:rsid w:val="005F7D2C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4299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270C0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2CCC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96DB2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BF7443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86F2D"/>
    <w:rsid w:val="00C87B3F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13A7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0524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269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5</cp:revision>
  <dcterms:created xsi:type="dcterms:W3CDTF">2021-03-01T03:43:00Z</dcterms:created>
  <dcterms:modified xsi:type="dcterms:W3CDTF">2021-03-01T04:02:00Z</dcterms:modified>
</cp:coreProperties>
</file>