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305C55F9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2C998468" w14:textId="45568E67" w:rsidR="009E4299" w:rsidRDefault="00C63AA4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C63AA4">
        <w:rPr>
          <w:rFonts w:ascii="Arial" w:eastAsia="Arial" w:hAnsi="Arial" w:cs="Arial"/>
          <w:b/>
          <w:sz w:val="32"/>
          <w:szCs w:val="32"/>
        </w:rPr>
        <w:t>Inpawa</w:t>
      </w:r>
      <w:proofErr w:type="spellEnd"/>
      <w:r w:rsidRPr="00C63AA4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C63AA4">
        <w:rPr>
          <w:rFonts w:ascii="Arial" w:eastAsia="Arial" w:hAnsi="Arial" w:cs="Arial"/>
          <w:b/>
          <w:sz w:val="32"/>
          <w:szCs w:val="32"/>
        </w:rPr>
        <w:t>Paoy</w:t>
      </w:r>
      <w:proofErr w:type="spellEnd"/>
      <w:r w:rsidRPr="00C63AA4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C63AA4">
        <w:rPr>
          <w:rFonts w:ascii="Arial" w:eastAsia="Arial" w:hAnsi="Arial" w:cs="Arial"/>
          <w:b/>
          <w:sz w:val="32"/>
          <w:szCs w:val="32"/>
        </w:rPr>
        <w:t>Atok</w:t>
      </w:r>
      <w:proofErr w:type="spellEnd"/>
      <w:r w:rsidRPr="00C63AA4">
        <w:rPr>
          <w:rFonts w:ascii="Arial" w:eastAsia="Arial" w:hAnsi="Arial" w:cs="Arial"/>
          <w:b/>
          <w:sz w:val="32"/>
          <w:szCs w:val="32"/>
        </w:rPr>
        <w:t xml:space="preserve">, </w:t>
      </w:r>
      <w:r w:rsidR="009E4299" w:rsidRPr="009E4299">
        <w:rPr>
          <w:rFonts w:ascii="Arial" w:eastAsia="Arial" w:hAnsi="Arial" w:cs="Arial"/>
          <w:b/>
          <w:sz w:val="32"/>
          <w:szCs w:val="32"/>
        </w:rPr>
        <w:t xml:space="preserve">Benguet </w:t>
      </w:r>
    </w:p>
    <w:p w14:paraId="106EECC5" w14:textId="6A11618B" w:rsidR="00F27639" w:rsidRPr="001A38F3" w:rsidRDefault="00C63AA4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March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2F0EF98C" w:rsidR="00B17D3C" w:rsidRPr="00177905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77905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="00C63AA4" w:rsidRPr="00C63AA4">
        <w:rPr>
          <w:rFonts w:ascii="Arial" w:eastAsia="Arial" w:hAnsi="Arial" w:cs="Arial"/>
          <w:i/>
          <w:sz w:val="24"/>
          <w:szCs w:val="24"/>
        </w:rPr>
        <w:t>Inpawa</w:t>
      </w:r>
      <w:proofErr w:type="spellEnd"/>
      <w:r w:rsidR="00C63AA4" w:rsidRPr="00C63AA4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C63AA4" w:rsidRPr="00C63AA4">
        <w:rPr>
          <w:rFonts w:ascii="Arial" w:eastAsia="Arial" w:hAnsi="Arial" w:cs="Arial"/>
          <w:i/>
          <w:sz w:val="24"/>
          <w:szCs w:val="24"/>
        </w:rPr>
        <w:t>Paoy</w:t>
      </w:r>
      <w:proofErr w:type="spellEnd"/>
      <w:r w:rsidR="00C63AA4" w:rsidRPr="00C63AA4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C63AA4" w:rsidRPr="00C63AA4">
        <w:rPr>
          <w:rFonts w:ascii="Arial" w:eastAsia="Arial" w:hAnsi="Arial" w:cs="Arial"/>
          <w:i/>
          <w:sz w:val="24"/>
          <w:szCs w:val="24"/>
        </w:rPr>
        <w:t>Atok</w:t>
      </w:r>
      <w:proofErr w:type="spellEnd"/>
      <w:r w:rsidR="00C63AA4" w:rsidRPr="00C63AA4">
        <w:rPr>
          <w:rFonts w:ascii="Arial" w:eastAsia="Arial" w:hAnsi="Arial" w:cs="Arial"/>
          <w:i/>
          <w:sz w:val="24"/>
          <w:szCs w:val="24"/>
        </w:rPr>
        <w:t xml:space="preserve">, Benguet </w:t>
      </w:r>
      <w:r w:rsidRPr="00177905">
        <w:rPr>
          <w:rFonts w:ascii="Arial" w:eastAsia="Arial" w:hAnsi="Arial" w:cs="Arial"/>
          <w:i/>
          <w:sz w:val="24"/>
          <w:szCs w:val="24"/>
        </w:rPr>
        <w:t>o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n </w:t>
      </w:r>
      <w:r w:rsidR="00C63AA4">
        <w:rPr>
          <w:rFonts w:ascii="Arial" w:eastAsia="Arial" w:hAnsi="Arial" w:cs="Arial"/>
          <w:i/>
          <w:sz w:val="24"/>
          <w:szCs w:val="24"/>
        </w:rPr>
        <w:t xml:space="preserve">13 January 2021. 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Default="00FA5608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44E354" w14:textId="6F37974C" w:rsidR="00FA5608" w:rsidRPr="00FA5608" w:rsidRDefault="00FA5608" w:rsidP="00FA560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99A95C8" w:rsidR="000146D5" w:rsidRPr="00FA5608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A5608">
        <w:rPr>
          <w:rFonts w:ascii="Arial" w:eastAsia="Arial" w:hAnsi="Arial" w:cs="Arial"/>
          <w:sz w:val="24"/>
          <w:szCs w:val="24"/>
        </w:rPr>
        <w:t xml:space="preserve">A total of 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>one (1</w:t>
      </w:r>
      <w:r w:rsidR="00B42CCC" w:rsidRPr="00FA5608">
        <w:rPr>
          <w:rFonts w:ascii="Arial" w:eastAsia="Arial" w:hAnsi="Arial" w:cs="Arial"/>
          <w:b/>
          <w:sz w:val="24"/>
          <w:szCs w:val="24"/>
        </w:rPr>
        <w:t>)</w:t>
      </w:r>
      <w:r w:rsidR="00BF2BD7" w:rsidRPr="00FA5608">
        <w:rPr>
          <w:rFonts w:ascii="Arial" w:eastAsia="Arial" w:hAnsi="Arial" w:cs="Arial"/>
          <w:b/>
          <w:sz w:val="24"/>
          <w:szCs w:val="24"/>
        </w:rPr>
        <w:t xml:space="preserve"> 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>family</w:t>
      </w:r>
      <w:r w:rsidRPr="00FA5608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FA5608">
        <w:rPr>
          <w:rFonts w:ascii="Arial" w:eastAsia="Arial" w:hAnsi="Arial" w:cs="Arial"/>
          <w:sz w:val="24"/>
          <w:szCs w:val="24"/>
        </w:rPr>
        <w:t xml:space="preserve">or 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>5</w:t>
      </w:r>
      <w:r w:rsidR="00BF2BD7" w:rsidRPr="00FA560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5608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FA5608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FA5608">
        <w:rPr>
          <w:rFonts w:ascii="Arial" w:eastAsia="Arial" w:hAnsi="Arial" w:cs="Arial"/>
          <w:sz w:val="24"/>
          <w:szCs w:val="24"/>
        </w:rPr>
        <w:t>were</w:t>
      </w:r>
      <w:r w:rsidRPr="00FA5608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FA5608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FA5608">
        <w:rPr>
          <w:rFonts w:ascii="Arial" w:eastAsia="Arial" w:hAnsi="Arial" w:cs="Arial"/>
          <w:sz w:val="24"/>
          <w:szCs w:val="24"/>
        </w:rPr>
        <w:t>fire</w:t>
      </w:r>
      <w:r w:rsidR="0062558F" w:rsidRPr="00FA5608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FA5608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FA5608">
        <w:rPr>
          <w:rFonts w:ascii="Arial" w:eastAsia="Arial" w:hAnsi="Arial" w:cs="Arial"/>
          <w:sz w:val="24"/>
          <w:szCs w:val="24"/>
        </w:rPr>
        <w:t>in</w:t>
      </w:r>
      <w:r w:rsidR="0008089C" w:rsidRPr="00FA560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A5608" w:rsidRPr="00FA5608">
        <w:rPr>
          <w:rFonts w:ascii="Arial" w:eastAsia="Arial" w:hAnsi="Arial" w:cs="Arial"/>
          <w:b/>
          <w:sz w:val="24"/>
          <w:szCs w:val="24"/>
        </w:rPr>
        <w:t>Inpawa</w:t>
      </w:r>
      <w:proofErr w:type="spellEnd"/>
      <w:r w:rsidR="00FA5608" w:rsidRPr="00FA5608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A5608" w:rsidRPr="00FA5608">
        <w:rPr>
          <w:rFonts w:ascii="Arial" w:eastAsia="Arial" w:hAnsi="Arial" w:cs="Arial"/>
          <w:b/>
          <w:sz w:val="24"/>
          <w:szCs w:val="24"/>
        </w:rPr>
        <w:t>Paoy</w:t>
      </w:r>
      <w:proofErr w:type="spellEnd"/>
      <w:r w:rsidR="00FA5608" w:rsidRPr="00FA5608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A5608" w:rsidRPr="00FA5608">
        <w:rPr>
          <w:rFonts w:ascii="Arial" w:eastAsia="Arial" w:hAnsi="Arial" w:cs="Arial"/>
          <w:b/>
          <w:sz w:val="24"/>
          <w:szCs w:val="24"/>
        </w:rPr>
        <w:t>Atok</w:t>
      </w:r>
      <w:proofErr w:type="spellEnd"/>
      <w:r w:rsidR="00B573B0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B573B0">
        <w:rPr>
          <w:rFonts w:ascii="Arial" w:eastAsia="Arial" w:hAnsi="Arial" w:cs="Arial"/>
          <w:bCs/>
          <w:sz w:val="24"/>
          <w:szCs w:val="24"/>
        </w:rPr>
        <w:t>(</w:t>
      </w:r>
      <w:r w:rsidRPr="00FA5608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0"/>
        <w:gridCol w:w="1737"/>
        <w:gridCol w:w="1211"/>
        <w:gridCol w:w="1210"/>
      </w:tblGrid>
      <w:tr w:rsidR="009E4299" w:rsidRPr="00FA5608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FA5608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FA5608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FA5608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0821288E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35D2C62D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</w:tr>
      <w:tr w:rsidR="00FA5608" w:rsidRPr="00FA5608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36EC0678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6EF858F0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</w:tr>
      <w:tr w:rsidR="00FA5608" w:rsidRPr="00FA5608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5ED0B77C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62F79BE6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5 </w:t>
            </w:r>
          </w:p>
        </w:tc>
      </w:tr>
      <w:tr w:rsidR="009E4299" w:rsidRPr="00FA5608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Pr="00FA5608" w:rsidRDefault="009E4299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073CB540" w:rsidR="009E4299" w:rsidRPr="00FA5608" w:rsidRDefault="00FA5608" w:rsidP="009E42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Pr="00FA5608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F679CC3" w:rsidR="009E4299" w:rsidRPr="00FA5608" w:rsidRDefault="00FA5608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E4299"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22DADC59" w:rsidR="009E4299" w:rsidRPr="00FA5608" w:rsidRDefault="00FA5608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</w:t>
            </w:r>
            <w:r w:rsidR="009E4299"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345C9155" w:rsidR="002177EB" w:rsidRPr="009E4299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A46CE64" w14:textId="77777777" w:rsidR="00C63AA4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C63AA4" w:rsidRDefault="008C43F4" w:rsidP="00C63A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63AA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C63AA4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C63AA4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2821E2E8" w:rsidR="00A16866" w:rsidRPr="00C63AA4" w:rsidRDefault="00C97112" w:rsidP="00C63AA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63AA4">
        <w:rPr>
          <w:rFonts w:ascii="Arial" w:eastAsia="Arial" w:hAnsi="Arial" w:cs="Arial"/>
          <w:sz w:val="24"/>
          <w:szCs w:val="24"/>
        </w:rPr>
        <w:t xml:space="preserve">There </w:t>
      </w:r>
      <w:r w:rsidR="00FA5608">
        <w:rPr>
          <w:rFonts w:ascii="Arial" w:eastAsia="Arial" w:hAnsi="Arial" w:cs="Arial"/>
          <w:sz w:val="24"/>
          <w:szCs w:val="24"/>
        </w:rPr>
        <w:t>is</w:t>
      </w:r>
      <w:r w:rsidR="00FA5608" w:rsidRPr="00FA5608">
        <w:rPr>
          <w:rFonts w:ascii="Arial" w:eastAsia="Arial" w:hAnsi="Arial" w:cs="Arial"/>
          <w:sz w:val="24"/>
          <w:szCs w:val="24"/>
        </w:rPr>
        <w:t xml:space="preserve"> 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>one (1) family</w:t>
      </w:r>
      <w:r w:rsidR="00FA5608" w:rsidRPr="00FA5608">
        <w:rPr>
          <w:rFonts w:ascii="Arial" w:eastAsia="Arial" w:hAnsi="Arial" w:cs="Arial"/>
          <w:sz w:val="24"/>
          <w:szCs w:val="24"/>
        </w:rPr>
        <w:t xml:space="preserve"> or 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>5 persons</w:t>
      </w:r>
      <w:r w:rsidR="00FA5608" w:rsidRPr="00FA5608">
        <w:rPr>
          <w:rFonts w:ascii="Arial" w:eastAsia="Arial" w:hAnsi="Arial" w:cs="Arial"/>
          <w:sz w:val="24"/>
          <w:szCs w:val="24"/>
        </w:rPr>
        <w:t xml:space="preserve"> </w:t>
      </w:r>
      <w:r w:rsidRPr="00C63AA4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C63AA4">
        <w:rPr>
          <w:rFonts w:ascii="Arial" w:eastAsia="Arial" w:hAnsi="Arial" w:cs="Arial"/>
          <w:sz w:val="24"/>
          <w:szCs w:val="24"/>
        </w:rPr>
        <w:t>with their relat</w:t>
      </w:r>
      <w:r w:rsidR="00FA5608">
        <w:rPr>
          <w:rFonts w:ascii="Arial" w:eastAsia="Arial" w:hAnsi="Arial" w:cs="Arial"/>
          <w:sz w:val="24"/>
          <w:szCs w:val="24"/>
        </w:rPr>
        <w:t>ives and/or friends (see Table 2</w:t>
      </w:r>
      <w:r w:rsidR="007D45B7" w:rsidRPr="00C63AA4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Default="00C63AA4" w:rsidP="00C63AA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C63AA4" w:rsidRDefault="00FA5608" w:rsidP="00C63AA4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C63AA4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C63AA4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C63AA4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FA5608" w:rsidRPr="00FA5608" w14:paraId="6963FA83" w14:textId="77777777" w:rsidTr="00FA5608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D635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82A7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A5608" w:rsidRPr="00FA5608" w14:paraId="0AB38990" w14:textId="77777777" w:rsidTr="00FA560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561F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B7A1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A5608" w:rsidRPr="00FA5608" w14:paraId="432F09E8" w14:textId="77777777" w:rsidTr="00FA560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645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A5E4F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BCFC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5608" w:rsidRPr="00FA5608" w14:paraId="29F15627" w14:textId="77777777" w:rsidTr="00FA560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D481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727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1A9B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AB8A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90F1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5608" w:rsidRPr="00FA5608" w14:paraId="04DBCE18" w14:textId="77777777" w:rsidTr="00FA560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EDD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A55D" w14:textId="4D9AADDB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6B9A6" w14:textId="1E5E9D9A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FF7B" w14:textId="3B2DF316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D3EC" w14:textId="5CF1C4AC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A5608" w:rsidRPr="00FA5608" w14:paraId="4DF962D3" w14:textId="77777777" w:rsidTr="00FA560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E1B86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559" w14:textId="1589366A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7FF0" w14:textId="3197C979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F467" w14:textId="0C0B2E73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E192" w14:textId="7035D30C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A5608" w:rsidRPr="00FA5608" w14:paraId="74BA618E" w14:textId="77777777" w:rsidTr="00FA560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08BF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8E43" w14:textId="62D9E773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5204" w14:textId="54CBEB15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4DB3" w14:textId="06D78A3B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BBBE" w14:textId="07834BC7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FA5608" w:rsidRPr="00FA5608" w14:paraId="0A57C4EB" w14:textId="77777777" w:rsidTr="00FA560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7641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6438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928F" w14:textId="102C3ECE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461A" w14:textId="39324A32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183B" w14:textId="38F6D4EF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5F89" w14:textId="4FAC3EC4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129EB642" w14:textId="220E08CD" w:rsidR="00177905" w:rsidRPr="00177905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A1380E7" w:rsidR="00A64E2C" w:rsidRPr="00FA5608" w:rsidRDefault="00B573B0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B573B0">
        <w:rPr>
          <w:rFonts w:ascii="Arial" w:eastAsia="Arial" w:hAnsi="Arial" w:cs="Arial"/>
          <w:b/>
          <w:sz w:val="24"/>
          <w:szCs w:val="24"/>
        </w:rPr>
        <w:t>O</w:t>
      </w:r>
      <w:r w:rsidR="00FA5608" w:rsidRPr="00FA5608">
        <w:rPr>
          <w:rFonts w:ascii="Arial" w:eastAsia="Arial" w:hAnsi="Arial" w:cs="Arial"/>
          <w:b/>
          <w:sz w:val="24"/>
          <w:szCs w:val="24"/>
        </w:rPr>
        <w:t xml:space="preserve">ne (1) </w:t>
      </w:r>
      <w:r w:rsidR="00FA5608" w:rsidRPr="00FA5608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FA560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573B0">
        <w:rPr>
          <w:rFonts w:ascii="Arial" w:eastAsia="Arial" w:hAnsi="Arial" w:cs="Arial"/>
          <w:bCs/>
          <w:sz w:val="24"/>
          <w:szCs w:val="24"/>
        </w:rPr>
        <w:t>was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FA5608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FA5608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FA5608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FA560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FA5608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FA5608">
        <w:rPr>
          <w:rFonts w:ascii="Arial" w:eastAsia="Arial" w:hAnsi="Arial" w:cs="Arial"/>
          <w:bCs/>
          <w:sz w:val="24"/>
          <w:szCs w:val="24"/>
        </w:rPr>
        <w:t>3</w:t>
      </w:r>
      <w:r w:rsidR="00A64E2C" w:rsidRPr="00FA5608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066E9DE1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7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FA5608" w:rsidRPr="00FA5608" w14:paraId="16550DD2" w14:textId="77777777" w:rsidTr="00FA5608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1306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CFA" w14:textId="59D4F2C1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5608" w:rsidRPr="00FA5608" w14:paraId="40010A86" w14:textId="77777777" w:rsidTr="00FA5608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6BDA8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6D27D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403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3F53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5608" w:rsidRPr="00FA5608" w14:paraId="65748F82" w14:textId="77777777" w:rsidTr="00FA5608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B5DD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BB73" w14:textId="4067AA9A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EE4A" w14:textId="4E45987F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599C" w14:textId="26EAB272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FA5608" w14:paraId="31B30548" w14:textId="77777777" w:rsidTr="00FA5608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6643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1BB" w14:textId="7D340276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6128" w14:textId="6F07639D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B2DA5" w14:textId="6AC9270A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FA5608" w14:paraId="78738090" w14:textId="77777777" w:rsidTr="00FA5608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7C0A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6026" w14:textId="3AF58FB5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8DCF" w14:textId="3FDFDAC0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2FA4" w14:textId="4EC7C3F1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A5608" w:rsidRPr="00FA5608" w14:paraId="65E96953" w14:textId="77777777" w:rsidTr="00FA560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1A4A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33AA" w14:textId="77777777" w:rsidR="00FA5608" w:rsidRPr="00FA5608" w:rsidRDefault="00FA5608" w:rsidP="00FA56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F619" w14:textId="47C6713F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CF8DE" w14:textId="41F528CC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A0B" w14:textId="68370612" w:rsidR="00FA5608" w:rsidRPr="00FA5608" w:rsidRDefault="00FA5608" w:rsidP="00FA56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56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FE73C4D" w14:textId="08B350AC" w:rsid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2A925A" w14:textId="736FB1DB" w:rsidR="00FA5608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F072150" w14:textId="140F05DC" w:rsidR="00FA5608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F608970" w14:textId="284F56BD" w:rsidR="00FA5608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BF6B2D" w14:textId="005CF276" w:rsidR="00FA5608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8CE45C1" w14:textId="77777777" w:rsidR="00FA5608" w:rsidRPr="00177905" w:rsidRDefault="00FA5608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A60FB7" w14:textId="6B6A79A0" w:rsidR="0040632B" w:rsidRPr="001A38F3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7620DF12" w14:textId="7929BE43" w:rsidR="0040632B" w:rsidRPr="00233160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3160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3316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26,755.05 </w:t>
      </w:r>
      <w:r w:rsidRPr="00233160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233160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233160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3316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10,755.05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23316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16,000.00 </w:t>
      </w:r>
      <w:r w:rsidR="00A270C0" w:rsidRPr="002331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A270C0" w:rsidRPr="0023316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33160" w:rsidRPr="00233160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23316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172E925D" w:rsidR="0062558F" w:rsidRPr="001A38F3" w:rsidRDefault="0062558F" w:rsidP="001A38F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14"/>
        <w:gridCol w:w="1033"/>
        <w:gridCol w:w="1067"/>
        <w:gridCol w:w="1070"/>
        <w:gridCol w:w="921"/>
        <w:gridCol w:w="1615"/>
      </w:tblGrid>
      <w:tr w:rsidR="00233160" w:rsidRPr="00233160" w14:paraId="3A886D1E" w14:textId="77777777" w:rsidTr="00233160">
        <w:trPr>
          <w:trHeight w:val="43"/>
        </w:trPr>
        <w:tc>
          <w:tcPr>
            <w:tcW w:w="1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355A8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E4BA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3160" w:rsidRPr="00233160" w14:paraId="1AEF6BD7" w14:textId="77777777" w:rsidTr="00233160">
        <w:trPr>
          <w:trHeight w:val="20"/>
        </w:trPr>
        <w:tc>
          <w:tcPr>
            <w:tcW w:w="1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DA30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1E8F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37D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7D72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472DB" w14:textId="6EBC1F54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F986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3160" w:rsidRPr="00233160" w14:paraId="542BC843" w14:textId="77777777" w:rsidTr="00233160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DD98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0" w14:textId="5D079947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10,755.05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09B2" w14:textId="69623313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DD7CB" w14:textId="1D7A185E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067" w14:textId="38EF16BF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4819" w14:textId="6B3D9C64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26,755.05 </w:t>
            </w:r>
          </w:p>
        </w:tc>
      </w:tr>
      <w:tr w:rsidR="00233160" w:rsidRPr="00233160" w14:paraId="34EF1187" w14:textId="77777777" w:rsidTr="00233160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EA2BC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CB74" w14:textId="39899D82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10,755.05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B1414" w14:textId="08C846BF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35AF" w14:textId="42E266FD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23" w14:textId="19E6E740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E215" w14:textId="6B025BD8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26,755.05 </w:t>
            </w:r>
          </w:p>
        </w:tc>
      </w:tr>
      <w:tr w:rsidR="00233160" w:rsidRPr="00233160" w14:paraId="4834FC29" w14:textId="77777777" w:rsidTr="00233160">
        <w:trPr>
          <w:trHeight w:val="20"/>
        </w:trPr>
        <w:tc>
          <w:tcPr>
            <w:tcW w:w="1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2FF9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4BAF" w14:textId="4FE44B50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10,755.05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4573" w14:textId="56246D27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348D" w14:textId="6706332A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F517" w14:textId="2BB4FE9B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548B" w14:textId="167B9F0A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26,755.05 </w:t>
            </w:r>
          </w:p>
        </w:tc>
      </w:tr>
      <w:tr w:rsidR="00233160" w:rsidRPr="00233160" w14:paraId="64E7D476" w14:textId="77777777" w:rsidTr="0023316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9C6B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CEA" w14:textId="77777777" w:rsidR="00233160" w:rsidRPr="00233160" w:rsidRDefault="00233160" w:rsidP="002331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B0E6" w14:textId="1635EDBF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10,755.05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A66" w14:textId="4865199C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B04A" w14:textId="4ACE80A0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EDA6D" w14:textId="1AD022DC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75BD" w14:textId="2A9F8562" w:rsidR="00233160" w:rsidRPr="00233160" w:rsidRDefault="00233160" w:rsidP="002331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1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26,755.05 </w:t>
            </w:r>
          </w:p>
        </w:tc>
      </w:tr>
    </w:tbl>
    <w:p w14:paraId="1F2E19FE" w14:textId="7A307666" w:rsid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1A3F3EB" w14:textId="77777777" w:rsidR="00C52BCC" w:rsidRPr="001A38F3" w:rsidRDefault="00C52BCC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1A38F3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C745E03" w:rsidR="004C4D79" w:rsidRPr="00C63AA4" w:rsidRDefault="00C63AA4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3AA4">
              <w:rPr>
                <w:rFonts w:ascii="Arial" w:eastAsia="Arial" w:hAnsi="Arial" w:cs="Arial"/>
                <w:sz w:val="20"/>
                <w:szCs w:val="20"/>
              </w:rPr>
              <w:t>10 March</w:t>
            </w:r>
            <w:r w:rsidR="00222AD6" w:rsidRPr="00C63AA4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D0430" w14:textId="77777777" w:rsidR="00DD3762" w:rsidRPr="00C63AA4" w:rsidRDefault="00177905" w:rsidP="00A270C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63A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C63A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639CF945" w:rsidR="00C63AA4" w:rsidRPr="00C63AA4" w:rsidRDefault="00C63AA4" w:rsidP="00A270C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3 family food packs, 2 hygiene kits, 2 sleeping kits and 2 family kits to the affected family. 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1A38F3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7905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CAR</w:t>
      </w:r>
      <w:r w:rsidRPr="00177905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1A38F3" w:rsidRDefault="00B573B0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Default="00B573B0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1A38F3" w:rsidRDefault="00C63AA4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63AA4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  <w:r w:rsidR="00177905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63AA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210FB6" w14:textId="77777777" w:rsidR="00C63AA4" w:rsidRPr="001A38F3" w:rsidRDefault="00C63AA4" w:rsidP="00C63AA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77777777" w:rsidR="00C63AA4" w:rsidRPr="001A38F3" w:rsidRDefault="00C63AA4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63AA4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026A" w14:textId="77777777" w:rsidR="00C41F68" w:rsidRDefault="00C41F68">
      <w:pPr>
        <w:spacing w:after="0" w:line="240" w:lineRule="auto"/>
      </w:pPr>
      <w:r>
        <w:separator/>
      </w:r>
    </w:p>
  </w:endnote>
  <w:endnote w:type="continuationSeparator" w:id="0">
    <w:p w14:paraId="5F3FCCDF" w14:textId="77777777" w:rsidR="00C41F68" w:rsidRDefault="00C4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6C572CB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3316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33160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C63AA4">
      <w:rPr>
        <w:rFonts w:ascii="Arial" w:eastAsia="Arial" w:hAnsi="Arial" w:cs="Arial"/>
        <w:sz w:val="14"/>
        <w:szCs w:val="14"/>
      </w:rPr>
      <w:t>Inpawa</w:t>
    </w:r>
    <w:proofErr w:type="spellEnd"/>
    <w:r w:rsidR="00C63AA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63AA4">
      <w:rPr>
        <w:rFonts w:ascii="Arial" w:eastAsia="Arial" w:hAnsi="Arial" w:cs="Arial"/>
        <w:sz w:val="14"/>
        <w:szCs w:val="14"/>
      </w:rPr>
      <w:t>Paoy</w:t>
    </w:r>
    <w:proofErr w:type="spellEnd"/>
    <w:r w:rsidR="00C63AA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63AA4">
      <w:rPr>
        <w:rFonts w:ascii="Arial" w:eastAsia="Arial" w:hAnsi="Arial" w:cs="Arial"/>
        <w:sz w:val="14"/>
        <w:szCs w:val="14"/>
      </w:rPr>
      <w:t>Atok</w:t>
    </w:r>
    <w:proofErr w:type="spellEnd"/>
    <w:r w:rsidR="00C63AA4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Benguet, </w:t>
    </w:r>
    <w:r w:rsidR="00C63AA4">
      <w:rPr>
        <w:rFonts w:ascii="Arial" w:eastAsia="Arial" w:hAnsi="Arial" w:cs="Arial"/>
        <w:sz w:val="14"/>
        <w:szCs w:val="14"/>
      </w:rPr>
      <w:t>11 March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F14E" w14:textId="77777777" w:rsidR="00C41F68" w:rsidRDefault="00C41F68">
      <w:pPr>
        <w:spacing w:after="0" w:line="240" w:lineRule="auto"/>
      </w:pPr>
      <w:r>
        <w:separator/>
      </w:r>
    </w:p>
  </w:footnote>
  <w:footnote w:type="continuationSeparator" w:id="0">
    <w:p w14:paraId="28DB0E41" w14:textId="77777777" w:rsidR="00C41F68" w:rsidRDefault="00C4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5</cp:revision>
  <dcterms:created xsi:type="dcterms:W3CDTF">2021-03-10T09:39:00Z</dcterms:created>
  <dcterms:modified xsi:type="dcterms:W3CDTF">2021-03-10T09:56:00Z</dcterms:modified>
</cp:coreProperties>
</file>