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0E88A3" w14:textId="297F33CD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9E24AC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840508">
        <w:rPr>
          <w:rFonts w:ascii="Arial" w:eastAsia="Arial" w:hAnsi="Arial" w:cs="Arial"/>
          <w:b/>
          <w:sz w:val="32"/>
          <w:szCs w:val="32"/>
        </w:rPr>
        <w:t>Report</w:t>
      </w:r>
      <w:r w:rsidR="009E24AC">
        <w:rPr>
          <w:rFonts w:ascii="Arial" w:eastAsia="Arial" w:hAnsi="Arial" w:cs="Arial"/>
          <w:b/>
          <w:sz w:val="32"/>
          <w:szCs w:val="32"/>
        </w:rPr>
        <w:t xml:space="preserve"> 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</w:p>
    <w:p w14:paraId="5212A91A" w14:textId="77777777" w:rsidR="00BE04F0" w:rsidRDefault="00BE04F0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BE04F0">
        <w:rPr>
          <w:rFonts w:ascii="Arial" w:eastAsia="Arial" w:hAnsi="Arial" w:cs="Arial"/>
          <w:b/>
          <w:sz w:val="32"/>
          <w:szCs w:val="32"/>
        </w:rPr>
        <w:t>Pambujan</w:t>
      </w:r>
      <w:proofErr w:type="spellEnd"/>
      <w:r w:rsidRPr="00BE04F0">
        <w:rPr>
          <w:rFonts w:ascii="Arial" w:eastAsia="Arial" w:hAnsi="Arial" w:cs="Arial"/>
          <w:b/>
          <w:sz w:val="32"/>
          <w:szCs w:val="32"/>
        </w:rPr>
        <w:t xml:space="preserve">, Northern Samar </w:t>
      </w:r>
    </w:p>
    <w:p w14:paraId="2A8705D4" w14:textId="6587E29A" w:rsidR="00E94313" w:rsidRPr="00FE3167" w:rsidRDefault="009E24AC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08</w:t>
      </w:r>
      <w:r w:rsidR="005D13BD">
        <w:rPr>
          <w:rFonts w:ascii="Arial" w:eastAsia="Arial" w:hAnsi="Arial" w:cs="Arial"/>
          <w:sz w:val="24"/>
          <w:szCs w:val="24"/>
        </w:rPr>
        <w:t xml:space="preserve"> </w:t>
      </w:r>
      <w:r w:rsidR="00BE04F0">
        <w:rPr>
          <w:rFonts w:ascii="Arial" w:eastAsia="Arial" w:hAnsi="Arial" w:cs="Arial"/>
          <w:sz w:val="24"/>
          <w:szCs w:val="24"/>
        </w:rPr>
        <w:t>March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</w:t>
      </w:r>
      <w:r w:rsidR="00BE04F0">
        <w:rPr>
          <w:rFonts w:ascii="Arial" w:eastAsia="Arial" w:hAnsi="Arial" w:cs="Arial"/>
          <w:sz w:val="24"/>
          <w:szCs w:val="24"/>
        </w:rPr>
        <w:t>1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37574E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Pr="00E60FA1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5F699C9" w14:textId="77777777" w:rsidR="006551FC" w:rsidRDefault="006551FC" w:rsidP="006551F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3F4D53A" w14:textId="77777777" w:rsidR="006551FC" w:rsidRPr="00E60FA1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16"/>
          <w:szCs w:val="16"/>
        </w:rPr>
      </w:pPr>
    </w:p>
    <w:p w14:paraId="0EFA70F9" w14:textId="6154D40F" w:rsidR="005D13BD" w:rsidRPr="009E24AC" w:rsidRDefault="009E24AC" w:rsidP="00BE04F0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final report on the armed conflict incident that transpired between the armed men and military troops in three (3) barangays namely; </w:t>
      </w:r>
      <w:proofErr w:type="spellStart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Cagbigajo</w:t>
      </w:r>
      <w:proofErr w:type="spellEnd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</w:t>
      </w:r>
      <w:r w:rsidRPr="009E24AC">
        <w:rPr>
          <w:i/>
        </w:rPr>
        <w:t xml:space="preserve"> </w:t>
      </w:r>
      <w:proofErr w:type="spellStart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Geadgawan</w:t>
      </w:r>
      <w:proofErr w:type="spellEnd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Igot</w:t>
      </w:r>
      <w:proofErr w:type="spellEnd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Northen</w:t>
      </w:r>
      <w:proofErr w:type="spellEnd"/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Samar o</w:t>
      </w:r>
      <w:r w:rsidR="00B11126"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n </w:t>
      </w:r>
      <w:r w:rsidR="000414AD"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1</w:t>
      </w:r>
      <w:r w:rsidR="00BE04F0"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5</w:t>
      </w:r>
      <w:r w:rsidR="005D13BD"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BE04F0"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Feburary</w:t>
      </w:r>
      <w:proofErr w:type="spellEnd"/>
      <w:r w:rsidR="005D13BD"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202</w:t>
      </w:r>
      <w:r w:rsidR="00BE04F0"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1</w:t>
      </w:r>
      <w:r w:rsidRPr="009E24AC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.</w:t>
      </w:r>
    </w:p>
    <w:p w14:paraId="2F2F101F" w14:textId="147019C8" w:rsidR="00804E41" w:rsidRDefault="00AE4967" w:rsidP="005D13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E04F0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3737900D" w:rsidR="00470FE4" w:rsidRPr="009E24AC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E24AC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BF7C1D" w:rsidRPr="009E24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E04F0" w:rsidRPr="009E24AC">
        <w:rPr>
          <w:rFonts w:ascii="Arial" w:eastAsia="Arial" w:hAnsi="Arial" w:cs="Arial"/>
          <w:b/>
          <w:color w:val="auto"/>
          <w:sz w:val="24"/>
          <w:szCs w:val="24"/>
        </w:rPr>
        <w:t>494</w:t>
      </w:r>
      <w:r w:rsidR="00B05F14" w:rsidRPr="009E24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E24A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9E24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E24AC">
        <w:rPr>
          <w:rFonts w:ascii="Arial" w:eastAsia="Arial" w:hAnsi="Arial" w:cs="Arial"/>
          <w:color w:val="auto"/>
          <w:sz w:val="24"/>
          <w:szCs w:val="24"/>
        </w:rPr>
        <w:t>or</w:t>
      </w:r>
      <w:r w:rsidR="00B05F14" w:rsidRPr="009E24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E04F0" w:rsidRPr="009E24AC">
        <w:rPr>
          <w:rFonts w:ascii="Arial" w:eastAsia="Arial" w:hAnsi="Arial" w:cs="Arial"/>
          <w:b/>
          <w:color w:val="auto"/>
          <w:sz w:val="24"/>
          <w:szCs w:val="24"/>
        </w:rPr>
        <w:t>1,951</w:t>
      </w:r>
      <w:r w:rsidR="00BF7C1D" w:rsidRPr="009E24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E24A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9E24A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E24AC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9E24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E24A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9E24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9E24AC">
        <w:rPr>
          <w:rFonts w:ascii="Arial" w:eastAsia="Arial" w:hAnsi="Arial" w:cs="Arial"/>
          <w:color w:val="auto"/>
          <w:sz w:val="24"/>
          <w:szCs w:val="24"/>
        </w:rPr>
        <w:t>in</w:t>
      </w:r>
      <w:r w:rsidR="00622A83" w:rsidRPr="009E24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22A83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>t</w:t>
      </w:r>
      <w:r w:rsidR="00BE04F0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>hree</w:t>
      </w:r>
      <w:r w:rsidR="00E04AE5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622A83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>(</w:t>
      </w:r>
      <w:r w:rsidR="00BE04F0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>3</w:t>
      </w:r>
      <w:r w:rsidR="00622A83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>)</w:t>
      </w:r>
      <w:r w:rsidR="00BF7C1D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Barangays </w:t>
      </w:r>
      <w:r w:rsidR="00BF7C1D" w:rsidRPr="009E24AC">
        <w:rPr>
          <w:rFonts w:ascii="Arial" w:eastAsia="Arial" w:hAnsi="Arial" w:cs="Arial"/>
          <w:color w:val="auto"/>
          <w:sz w:val="24"/>
          <w:szCs w:val="24"/>
        </w:rPr>
        <w:t>in</w:t>
      </w:r>
      <w:r w:rsidR="00B05F14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proofErr w:type="spellStart"/>
      <w:r w:rsidR="00BE04F0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>Pambujan</w:t>
      </w:r>
      <w:proofErr w:type="spellEnd"/>
      <w:r w:rsidR="00BE04F0" w:rsidRPr="009E24AC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Northern Samar </w:t>
      </w:r>
      <w:r w:rsidR="00FC54C7" w:rsidRPr="009E24AC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9E24AC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9E24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E24AC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E24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E24AC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87"/>
        <w:gridCol w:w="1713"/>
        <w:gridCol w:w="1189"/>
        <w:gridCol w:w="1183"/>
      </w:tblGrid>
      <w:tr w:rsidR="00BE04F0" w:rsidRPr="009E24AC" w14:paraId="1C9DF3E1" w14:textId="77777777" w:rsidTr="00BE04F0">
        <w:trPr>
          <w:trHeight w:val="20"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BEEF1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A5365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E04F0" w:rsidRPr="009E24AC" w14:paraId="6F5D3871" w14:textId="77777777" w:rsidTr="00BE04F0">
        <w:trPr>
          <w:trHeight w:val="20"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D9EC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EB4E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EE80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4BD7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E04F0" w:rsidRPr="009E24AC" w14:paraId="44245CE0" w14:textId="77777777" w:rsidTr="00BE04F0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B56D7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F38DE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706C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6958F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1,951 </w:t>
            </w:r>
          </w:p>
        </w:tc>
      </w:tr>
      <w:tr w:rsidR="00BE04F0" w:rsidRPr="009E24AC" w14:paraId="3BCDC1E4" w14:textId="77777777" w:rsidTr="00BE04F0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BD39E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230DC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474E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15DF1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1,951 </w:t>
            </w:r>
          </w:p>
        </w:tc>
      </w:tr>
      <w:tr w:rsidR="00BE04F0" w:rsidRPr="009E24AC" w14:paraId="2415BBB7" w14:textId="77777777" w:rsidTr="00BE04F0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40B69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B534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2619C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6FB8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1,951 </w:t>
            </w:r>
          </w:p>
        </w:tc>
      </w:tr>
      <w:tr w:rsidR="00BE04F0" w:rsidRPr="009E24AC" w14:paraId="6C502826" w14:textId="77777777" w:rsidTr="00BE04F0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1519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4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95412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1746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9F03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494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913F9" w14:textId="77777777" w:rsidR="00BE04F0" w:rsidRPr="009E24AC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1,951 </w:t>
            </w:r>
          </w:p>
        </w:tc>
      </w:tr>
    </w:tbl>
    <w:p w14:paraId="37C2D1DC" w14:textId="3C0C74E5" w:rsidR="00BB786C" w:rsidRDefault="00B656B5" w:rsidP="00BF7C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BF7C1D" w:rsidRPr="00BF7C1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E04F0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62789360" w14:textId="77777777" w:rsidR="00B05F14" w:rsidRP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02E4EAA" w14:textId="4F8E3437" w:rsidR="00BF7C1D" w:rsidRDefault="00FC54C7" w:rsidP="00BF7C1D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E04F0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B05F14" w:rsidRPr="00BF7C1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585D4AD" w14:textId="26D4EAB7" w:rsidR="001B7B64" w:rsidRPr="009E24AC" w:rsidRDefault="009E24AC" w:rsidP="00BE04F0">
      <w:pPr>
        <w:pStyle w:val="ListParagraph"/>
        <w:ind w:left="360"/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  <w:r w:rsidRPr="009E24A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9E24A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E04F0" w:rsidRPr="009E24A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384</w:t>
      </w:r>
      <w:r w:rsidR="00BF7C1D" w:rsidRPr="009E24A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9E24A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E04F0" w:rsidRPr="009E24A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1,612</w:t>
      </w:r>
      <w:r w:rsidR="00BB786C" w:rsidRPr="009E24A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9E24A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B05F14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temporary shelter </w:t>
      </w:r>
      <w:r w:rsidR="00BE04F0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with their relatives and/or friends </w:t>
      </w:r>
      <w:r w:rsidR="00C71101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E04F0" w:rsidRPr="009E24AC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3A3CCA50" w14:textId="7FC4677A" w:rsidR="00C71101" w:rsidRPr="00BB786C" w:rsidRDefault="006265AF" w:rsidP="00BF7C1D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BE04F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="009D73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59"/>
        <w:gridCol w:w="1181"/>
        <w:gridCol w:w="1127"/>
        <w:gridCol w:w="1181"/>
        <w:gridCol w:w="1124"/>
      </w:tblGrid>
      <w:tr w:rsidR="009E24AC" w:rsidRPr="009E24AC" w14:paraId="663810A3" w14:textId="77777777" w:rsidTr="009E24AC">
        <w:trPr>
          <w:trHeight w:val="20"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8A99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E334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E24AC" w:rsidRPr="009E24AC" w14:paraId="61F2803E" w14:textId="77777777" w:rsidTr="009E24AC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39C0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B29E2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E24AC" w:rsidRPr="009E24AC" w14:paraId="78893020" w14:textId="77777777" w:rsidTr="009E24AC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ACC1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646F9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D96A7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E24AC" w:rsidRPr="009E24AC" w14:paraId="1746899E" w14:textId="77777777" w:rsidTr="009E24AC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22F4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1C7A0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42EED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FFDB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C5284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E24AC" w:rsidRPr="009E24AC" w14:paraId="53C2CEAF" w14:textId="77777777" w:rsidTr="009E24AC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89EEC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58CB7" w14:textId="502F3385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41F2C" w14:textId="63502399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CBAE4" w14:textId="5A5071B8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1,612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AA9D9" w14:textId="6AB276EB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E24AC" w:rsidRPr="009E24AC" w14:paraId="7E1A3ABF" w14:textId="77777777" w:rsidTr="009E24AC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FFC24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8F8DA" w14:textId="2FD4FACB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7BC4" w14:textId="5268FBA0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BED5D" w14:textId="352250FD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1,612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D67D" w14:textId="6541BF62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E24AC" w:rsidRPr="009E24AC" w14:paraId="6F688E5B" w14:textId="77777777" w:rsidTr="009E24AC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C9A36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E7F4" w14:textId="41311F76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3496B" w14:textId="3A88ED11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562E" w14:textId="3055CF5D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1,612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AE10D" w14:textId="5C90F371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9E24AC" w:rsidRPr="009E24AC" w14:paraId="0BE72571" w14:textId="77777777" w:rsidTr="009E24A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A22B6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4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5818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A3822" w14:textId="30E71D02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838A9" w14:textId="1063E414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753C" w14:textId="5194EB73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1,612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6C15" w14:textId="08A0400A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809E57A" w14:textId="0EE6166D" w:rsidR="00B05F14" w:rsidRDefault="00B656B5" w:rsidP="00BF7C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E04F0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A6CF1BB" w14:textId="608257F1" w:rsid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5FCF9A" w14:textId="77777777" w:rsidR="00BF7C1D" w:rsidRDefault="00BF7C1D" w:rsidP="00BF7C1D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A236B43" w14:textId="3412DDBF" w:rsidR="00BF7C1D" w:rsidRPr="00BF7C1D" w:rsidRDefault="00BF7C1D" w:rsidP="00BF7C1D">
      <w:pPr>
        <w:pStyle w:val="ListParagraph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 total of </w:t>
      </w:r>
      <w:r w:rsidRPr="00BF7C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₱</w:t>
      </w:r>
      <w:r w:rsidR="009E24AC" w:rsidRPr="009E24A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269,789.28 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worth of assistance was provided</w:t>
      </w:r>
      <w:r w:rsidR="0032100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by the </w:t>
      </w:r>
      <w:r w:rsidR="0032100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to the affected families</w:t>
      </w:r>
      <w:r w:rsidRPr="00BF7C1D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(see Table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3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).</w:t>
      </w:r>
    </w:p>
    <w:p w14:paraId="03D6C6BD" w14:textId="77777777" w:rsidR="00BF7C1D" w:rsidRPr="00D91F5C" w:rsidRDefault="00BF7C1D" w:rsidP="00BF7C1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0BD6963A" w14:textId="5F5E8E98" w:rsidR="00BF7C1D" w:rsidRPr="00BB786C" w:rsidRDefault="00BF7C1D" w:rsidP="00BF7C1D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</w:t>
      </w:r>
      <w:r w:rsidRPr="00BF7C1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9"/>
        <w:gridCol w:w="1248"/>
        <w:gridCol w:w="947"/>
        <w:gridCol w:w="948"/>
        <w:gridCol w:w="954"/>
        <w:gridCol w:w="1246"/>
      </w:tblGrid>
      <w:tr w:rsidR="009E24AC" w:rsidRPr="009E24AC" w14:paraId="6F666B41" w14:textId="77777777" w:rsidTr="009E24AC">
        <w:trPr>
          <w:trHeight w:val="20"/>
        </w:trPr>
        <w:tc>
          <w:tcPr>
            <w:tcW w:w="21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3E329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E6E9D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E24AC" w:rsidRPr="009E24AC" w14:paraId="6D55A90E" w14:textId="77777777" w:rsidTr="009E24AC">
        <w:trPr>
          <w:trHeight w:val="20"/>
        </w:trPr>
        <w:tc>
          <w:tcPr>
            <w:tcW w:w="21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AEAE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109F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45B35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E9FA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C00F9" w14:textId="340BA5BE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E328A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E24AC" w:rsidRPr="009E24AC" w14:paraId="5CCB676C" w14:textId="77777777" w:rsidTr="009E24AC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8B39C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F2B09" w14:textId="3F1F418D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269,789.28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2B70F" w14:textId="5D2458C4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59C87" w14:textId="6684F4A8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2DE53" w14:textId="1C9FD751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81CF4" w14:textId="3B13ED2F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269,789.28 </w:t>
            </w:r>
          </w:p>
        </w:tc>
      </w:tr>
      <w:tr w:rsidR="009E24AC" w:rsidRPr="009E24AC" w14:paraId="0CA3750A" w14:textId="77777777" w:rsidTr="009E24AC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8F93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BF1D" w14:textId="067EE4BE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269,789.28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384AA" w14:textId="291F1C4D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56964" w14:textId="5DD620E4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8EFEE" w14:textId="13BD6F59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945B2" w14:textId="656566B2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269,789.28 </w:t>
            </w:r>
          </w:p>
        </w:tc>
      </w:tr>
      <w:tr w:rsidR="009E24AC" w:rsidRPr="009E24AC" w14:paraId="725ED8EE" w14:textId="77777777" w:rsidTr="009E24AC">
        <w:trPr>
          <w:trHeight w:val="20"/>
        </w:trPr>
        <w:tc>
          <w:tcPr>
            <w:tcW w:w="2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DBD06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97874" w14:textId="7E21B1CC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269,789.28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EDBEC" w14:textId="4FAD1691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7C839" w14:textId="737E8950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9043B" w14:textId="6CDBD91B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416E4" w14:textId="4924D4A6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24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269,789.28 </w:t>
            </w:r>
          </w:p>
        </w:tc>
      </w:tr>
      <w:tr w:rsidR="009E24AC" w:rsidRPr="009E24AC" w14:paraId="7E005082" w14:textId="77777777" w:rsidTr="009E24A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13D4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4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67F1D" w14:textId="77777777" w:rsidR="009E24AC" w:rsidRPr="009E24AC" w:rsidRDefault="009E24AC" w:rsidP="009E24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73FDE" w14:textId="24FEB741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269,789.28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A1AA9" w14:textId="05610C85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DBEA1" w14:textId="7B3B6CB7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6FC6E" w14:textId="0D963B89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EEEA" w14:textId="5776B03D" w:rsidR="009E24AC" w:rsidRPr="009E24AC" w:rsidRDefault="009E24AC" w:rsidP="009E24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24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269,789.28 </w:t>
            </w:r>
          </w:p>
        </w:tc>
      </w:tr>
    </w:tbl>
    <w:p w14:paraId="03749D8F" w14:textId="5F80CD40" w:rsidR="00B05F14" w:rsidRPr="00B05F14" w:rsidRDefault="00BF7C1D" w:rsidP="00E60FA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2100A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36ED65B9" w14:textId="77777777" w:rsidR="009E24AC" w:rsidRDefault="009E24AC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6ED7C4C4" w14:textId="290B70A6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2FED01B" w14:textId="698C650F" w:rsidR="00BF7C1D" w:rsidRDefault="00BF7C1D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CC8155B" w14:textId="208B3A5F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32100A">
        <w:rPr>
          <w:rFonts w:ascii="Arial" w:eastAsia="Arial" w:hAnsi="Arial" w:cs="Arial"/>
          <w:b/>
          <w:color w:val="222222"/>
          <w:sz w:val="24"/>
          <w:szCs w:val="24"/>
        </w:rPr>
        <w:t>VIII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4449CC">
        <w:trPr>
          <w:trHeight w:val="20"/>
          <w:tblHeader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09764576" w:rsidR="0095060C" w:rsidRPr="000414AD" w:rsidRDefault="0032100A" w:rsidP="009E24A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9E24AC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3AA2" w14:textId="77777777" w:rsidR="009E24AC" w:rsidRDefault="00C0399F" w:rsidP="0032100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-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FO </w:t>
            </w:r>
            <w:r w:rsidR="0032100A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VIII</w:t>
            </w:r>
            <w:r w:rsidR="009E24AC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submitted their </w:t>
            </w:r>
            <w:r w:rsidR="009E24AC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val="en-US"/>
              </w:rPr>
              <w:t>terminal report</w:t>
            </w:r>
          </w:p>
          <w:p w14:paraId="53EB490F" w14:textId="7A9EEE4C" w:rsidR="000414AD" w:rsidRPr="000414AD" w:rsidRDefault="009E24AC" w:rsidP="0032100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VIII</w:t>
            </w:r>
            <w:r w:rsidR="0032100A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provided 496 family food packs to the affected families in </w:t>
            </w:r>
            <w:proofErr w:type="spellStart"/>
            <w:r w:rsidR="0032100A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Pambujan</w:t>
            </w:r>
            <w:proofErr w:type="spellEnd"/>
            <w:r w:rsidR="0032100A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, Northern Samar.</w:t>
            </w:r>
          </w:p>
        </w:tc>
      </w:tr>
    </w:tbl>
    <w:p w14:paraId="2FF788D3" w14:textId="77777777" w:rsidR="00244744" w:rsidRDefault="00244744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3" w:name="_3znysh7" w:colFirst="0" w:colLast="0"/>
      <w:bookmarkEnd w:id="3"/>
    </w:p>
    <w:p w14:paraId="45408854" w14:textId="34A2E288" w:rsidR="00470FE4" w:rsidRPr="007D1253" w:rsidRDefault="00FC54C7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AF6DEF" w14:textId="1134BC69" w:rsidR="00DE5711" w:rsidRDefault="009E24A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E24A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VIII</w:t>
      </w:r>
      <w:r w:rsidRPr="009E24A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098BB786" w14:textId="77777777" w:rsidR="000732D0" w:rsidRPr="00FE3167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39B786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C425B48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8D90013" w14:textId="6AB692FF" w:rsidR="00D13FCC" w:rsidRPr="00E60FA1" w:rsidRDefault="0032100A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7E4ACAD" w14:textId="37DE94AE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0FAAA9A" w14:textId="77777777" w:rsidR="0032100A" w:rsidRDefault="0032100A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F12858" w14:textId="5311FC6A" w:rsidR="009E24AC" w:rsidRDefault="009E24AC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F6D6DD3" w14:textId="7894F173" w:rsidR="00584FCB" w:rsidRPr="00FE3167" w:rsidRDefault="00D13FCC" w:rsidP="002E30C5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>
        <w:rPr>
          <w:rFonts w:ascii="Arial" w:eastAsia="Arial" w:hAnsi="Arial" w:cs="Arial"/>
          <w:sz w:val="24"/>
          <w:szCs w:val="24"/>
        </w:rPr>
        <w:t>Releasing Officer</w:t>
      </w:r>
      <w:bookmarkStart w:id="5" w:name="_GoBack"/>
      <w:bookmarkEnd w:id="5"/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40CE" w14:textId="77777777" w:rsidR="006B09E9" w:rsidRDefault="006B09E9">
      <w:pPr>
        <w:spacing w:after="0" w:line="240" w:lineRule="auto"/>
      </w:pPr>
      <w:r>
        <w:separator/>
      </w:r>
    </w:p>
  </w:endnote>
  <w:endnote w:type="continuationSeparator" w:id="0">
    <w:p w14:paraId="5232FED0" w14:textId="77777777" w:rsidR="006B09E9" w:rsidRDefault="006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35F847D6" w:rsidR="00470FE4" w:rsidRPr="000F4A2E" w:rsidRDefault="00FC54C7" w:rsidP="009E24AC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2E30C5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2E30C5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9E24AC" w:rsidRPr="009E24AC">
      <w:rPr>
        <w:sz w:val="14"/>
        <w:szCs w:val="16"/>
      </w:rPr>
      <w:t>DSWD DROMIC Terminal R</w:t>
    </w:r>
    <w:r w:rsidR="009E24AC">
      <w:rPr>
        <w:sz w:val="14"/>
        <w:szCs w:val="16"/>
      </w:rPr>
      <w:t xml:space="preserve">eport on the Armed Conflict in </w:t>
    </w:r>
    <w:proofErr w:type="spellStart"/>
    <w:r w:rsidR="009E24AC">
      <w:rPr>
        <w:sz w:val="14"/>
        <w:szCs w:val="16"/>
      </w:rPr>
      <w:t>Pambujan</w:t>
    </w:r>
    <w:proofErr w:type="spellEnd"/>
    <w:r w:rsidR="009E24AC">
      <w:rPr>
        <w:sz w:val="14"/>
        <w:szCs w:val="16"/>
      </w:rPr>
      <w:t xml:space="preserve">, Northern Samar, </w:t>
    </w:r>
    <w:r w:rsidR="009E24AC" w:rsidRPr="009E24AC">
      <w:rPr>
        <w:sz w:val="14"/>
        <w:szCs w:val="16"/>
      </w:rPr>
      <w:t>08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484EC" w14:textId="77777777" w:rsidR="006B09E9" w:rsidRDefault="006B09E9">
      <w:pPr>
        <w:spacing w:after="0" w:line="240" w:lineRule="auto"/>
      </w:pPr>
      <w:r>
        <w:separator/>
      </w:r>
    </w:p>
  </w:footnote>
  <w:footnote w:type="continuationSeparator" w:id="0">
    <w:p w14:paraId="251734E7" w14:textId="77777777" w:rsidR="006B09E9" w:rsidRDefault="006B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5F"/>
    <w:multiLevelType w:val="hybridMultilevel"/>
    <w:tmpl w:val="4362519A"/>
    <w:lvl w:ilvl="0" w:tplc="A5123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8A3"/>
    <w:multiLevelType w:val="hybridMultilevel"/>
    <w:tmpl w:val="F95A9810"/>
    <w:lvl w:ilvl="0" w:tplc="AC56D2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5700D6A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5FE2"/>
    <w:rsid w:val="00026032"/>
    <w:rsid w:val="000343FF"/>
    <w:rsid w:val="000346AC"/>
    <w:rsid w:val="000414AD"/>
    <w:rsid w:val="00045674"/>
    <w:rsid w:val="00047F99"/>
    <w:rsid w:val="00070B8C"/>
    <w:rsid w:val="000732D0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6949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44744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30C5"/>
    <w:rsid w:val="002E75E9"/>
    <w:rsid w:val="00300EBC"/>
    <w:rsid w:val="00305FDF"/>
    <w:rsid w:val="00315D7F"/>
    <w:rsid w:val="0032100A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7574E"/>
    <w:rsid w:val="00390A67"/>
    <w:rsid w:val="00395CFD"/>
    <w:rsid w:val="003A28AB"/>
    <w:rsid w:val="003D0AEA"/>
    <w:rsid w:val="003D1EA6"/>
    <w:rsid w:val="003E7AEE"/>
    <w:rsid w:val="003F06EB"/>
    <w:rsid w:val="0041370B"/>
    <w:rsid w:val="00434DA0"/>
    <w:rsid w:val="00436D6D"/>
    <w:rsid w:val="00437650"/>
    <w:rsid w:val="004449CC"/>
    <w:rsid w:val="00451002"/>
    <w:rsid w:val="00457B71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C26FA"/>
    <w:rsid w:val="005C3E99"/>
    <w:rsid w:val="005C5B39"/>
    <w:rsid w:val="005C78E6"/>
    <w:rsid w:val="005C79B1"/>
    <w:rsid w:val="005D13BD"/>
    <w:rsid w:val="005E54FE"/>
    <w:rsid w:val="005F54B4"/>
    <w:rsid w:val="00603EA1"/>
    <w:rsid w:val="006049E3"/>
    <w:rsid w:val="00606523"/>
    <w:rsid w:val="00613D1F"/>
    <w:rsid w:val="00615651"/>
    <w:rsid w:val="00615BA3"/>
    <w:rsid w:val="00622A83"/>
    <w:rsid w:val="0062479E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B09E9"/>
    <w:rsid w:val="006D4911"/>
    <w:rsid w:val="006E0766"/>
    <w:rsid w:val="006E3F82"/>
    <w:rsid w:val="0071760E"/>
    <w:rsid w:val="0073490C"/>
    <w:rsid w:val="00736A7C"/>
    <w:rsid w:val="0074289B"/>
    <w:rsid w:val="00763329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C612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C45F3"/>
    <w:rsid w:val="009D3941"/>
    <w:rsid w:val="009D7367"/>
    <w:rsid w:val="009E24AC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477E4"/>
    <w:rsid w:val="00A543B6"/>
    <w:rsid w:val="00A6710D"/>
    <w:rsid w:val="00A6749E"/>
    <w:rsid w:val="00A76FAB"/>
    <w:rsid w:val="00A82C8A"/>
    <w:rsid w:val="00A949BE"/>
    <w:rsid w:val="00AE15FF"/>
    <w:rsid w:val="00AE4967"/>
    <w:rsid w:val="00AE7FFE"/>
    <w:rsid w:val="00AF1169"/>
    <w:rsid w:val="00AF412E"/>
    <w:rsid w:val="00AF47F9"/>
    <w:rsid w:val="00AF5800"/>
    <w:rsid w:val="00B0192D"/>
    <w:rsid w:val="00B05F14"/>
    <w:rsid w:val="00B11126"/>
    <w:rsid w:val="00B25F5C"/>
    <w:rsid w:val="00B333AC"/>
    <w:rsid w:val="00B3445D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04F0"/>
    <w:rsid w:val="00BE298F"/>
    <w:rsid w:val="00BF446F"/>
    <w:rsid w:val="00BF5B14"/>
    <w:rsid w:val="00BF7C1D"/>
    <w:rsid w:val="00C0399F"/>
    <w:rsid w:val="00C16747"/>
    <w:rsid w:val="00C21AD1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13FCC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2134"/>
    <w:rsid w:val="00E16729"/>
    <w:rsid w:val="00E16BC2"/>
    <w:rsid w:val="00E31993"/>
    <w:rsid w:val="00E538FC"/>
    <w:rsid w:val="00E5600A"/>
    <w:rsid w:val="00E603B3"/>
    <w:rsid w:val="00E60FA1"/>
    <w:rsid w:val="00E642FE"/>
    <w:rsid w:val="00E71A51"/>
    <w:rsid w:val="00E7673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23A9"/>
    <w:rsid w:val="00EE37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B4E9-60E8-4D8C-972A-0D63C682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 Jacinto</cp:lastModifiedBy>
  <cp:revision>4</cp:revision>
  <dcterms:created xsi:type="dcterms:W3CDTF">2021-03-08T03:07:00Z</dcterms:created>
  <dcterms:modified xsi:type="dcterms:W3CDTF">2021-03-08T08:02:00Z</dcterms:modified>
</cp:coreProperties>
</file>