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04C5F" w14:textId="3EA4E1E8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FA2374">
        <w:rPr>
          <w:rFonts w:ascii="Arial" w:eastAsia="Arial" w:hAnsi="Arial" w:cs="Arial"/>
          <w:b/>
          <w:sz w:val="32"/>
          <w:szCs w:val="24"/>
        </w:rPr>
        <w:t xml:space="preserve">1 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on the Fire Incident in </w:t>
      </w:r>
    </w:p>
    <w:p w14:paraId="1B9398D5" w14:textId="77777777" w:rsidR="00554CA5" w:rsidRDefault="00554CA5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554CA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554CA5">
        <w:rPr>
          <w:rFonts w:ascii="Arial" w:eastAsia="Arial" w:hAnsi="Arial" w:cs="Arial"/>
          <w:b/>
          <w:sz w:val="32"/>
          <w:szCs w:val="24"/>
        </w:rPr>
        <w:t xml:space="preserve">. Calamba, Cebu City </w:t>
      </w:r>
    </w:p>
    <w:p w14:paraId="14BF7CE8" w14:textId="01A54F9C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554CA5">
        <w:rPr>
          <w:rFonts w:ascii="Arial" w:eastAsia="Arial" w:hAnsi="Arial" w:cs="Arial"/>
          <w:sz w:val="24"/>
          <w:szCs w:val="24"/>
        </w:rPr>
        <w:t>09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554CA5">
        <w:rPr>
          <w:rFonts w:ascii="Arial" w:eastAsia="Arial" w:hAnsi="Arial" w:cs="Arial"/>
          <w:sz w:val="24"/>
          <w:szCs w:val="24"/>
        </w:rPr>
        <w:t>April 2021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2ED97409" w14:textId="77777777" w:rsidR="00554CA5" w:rsidRPr="00554CA5" w:rsidRDefault="00844816" w:rsidP="00554CA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554CA5">
        <w:rPr>
          <w:rFonts w:ascii="Arial" w:eastAsia="Arial" w:hAnsi="Arial" w:cs="Arial"/>
          <w:sz w:val="24"/>
          <w:szCs w:val="24"/>
        </w:rPr>
        <w:t>09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554CA5">
        <w:rPr>
          <w:rFonts w:ascii="Arial" w:eastAsia="Arial" w:hAnsi="Arial" w:cs="Arial"/>
          <w:sz w:val="24"/>
          <w:szCs w:val="24"/>
        </w:rPr>
        <w:t>April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FA2374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</w:t>
      </w:r>
      <w:r w:rsidR="00554CA5">
        <w:rPr>
          <w:rFonts w:ascii="Arial" w:eastAsia="Arial" w:hAnsi="Arial" w:cs="Arial"/>
          <w:sz w:val="24"/>
          <w:szCs w:val="24"/>
        </w:rPr>
        <w:t xml:space="preserve"> around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FA2374">
        <w:rPr>
          <w:rFonts w:ascii="Arial" w:eastAsia="Arial" w:hAnsi="Arial" w:cs="Arial"/>
          <w:sz w:val="24"/>
          <w:szCs w:val="24"/>
        </w:rPr>
        <w:t>0</w:t>
      </w:r>
      <w:r w:rsidR="00554CA5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 w:rsidR="00554CA5">
        <w:rPr>
          <w:rFonts w:ascii="Arial" w:eastAsia="Arial" w:hAnsi="Arial" w:cs="Arial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54CA5">
        <w:rPr>
          <w:rFonts w:ascii="Arial" w:eastAsia="Arial" w:hAnsi="Arial" w:cs="Arial"/>
          <w:sz w:val="24"/>
          <w:szCs w:val="24"/>
        </w:rPr>
        <w:t>A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>
        <w:rPr>
          <w:rFonts w:ascii="Arial" w:eastAsia="Arial" w:hAnsi="Arial" w:cs="Arial"/>
          <w:sz w:val="24"/>
          <w:szCs w:val="24"/>
        </w:rPr>
        <w:t xml:space="preserve">in </w:t>
      </w:r>
      <w:r w:rsidR="00554CA5" w:rsidRPr="00554CA5">
        <w:rPr>
          <w:rFonts w:ascii="Arial" w:eastAsia="Arial" w:hAnsi="Arial" w:cs="Arial"/>
          <w:sz w:val="24"/>
          <w:szCs w:val="24"/>
        </w:rPr>
        <w:t>A. Lopez street in Sitio</w:t>
      </w:r>
    </w:p>
    <w:p w14:paraId="5B843E51" w14:textId="05092929" w:rsidR="004F7D06" w:rsidRPr="000233DF" w:rsidRDefault="00554CA5" w:rsidP="00554CA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54CA5">
        <w:rPr>
          <w:rFonts w:ascii="Arial" w:eastAsia="Arial" w:hAnsi="Arial" w:cs="Arial"/>
          <w:sz w:val="24"/>
          <w:szCs w:val="24"/>
        </w:rPr>
        <w:t>Mahayahay</w:t>
      </w:r>
      <w:proofErr w:type="spellEnd"/>
      <w:r w:rsidRPr="00554CA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54CA5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554CA5">
        <w:rPr>
          <w:rFonts w:ascii="Arial" w:eastAsia="Arial" w:hAnsi="Arial" w:cs="Arial"/>
          <w:sz w:val="24"/>
          <w:szCs w:val="24"/>
        </w:rPr>
        <w:t>. Calamba, Cebu City</w:t>
      </w:r>
      <w:r w:rsidR="00844816">
        <w:rPr>
          <w:rFonts w:ascii="Arial" w:eastAsia="Arial" w:hAnsi="Arial" w:cs="Arial"/>
          <w:sz w:val="24"/>
          <w:szCs w:val="24"/>
        </w:rPr>
        <w:t xml:space="preserve">. The 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fire </w:t>
      </w:r>
      <w:r w:rsidR="00844816">
        <w:rPr>
          <w:rFonts w:ascii="Arial" w:eastAsia="Arial" w:hAnsi="Arial" w:cs="Arial"/>
          <w:sz w:val="24"/>
          <w:szCs w:val="24"/>
        </w:rPr>
        <w:t xml:space="preserve">was declared out at </w:t>
      </w:r>
      <w:r w:rsidR="00FA2374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  <w:r w:rsidR="00FA2374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35</w:t>
      </w:r>
      <w:r w:rsidR="00844816">
        <w:rPr>
          <w:rFonts w:ascii="Arial" w:eastAsia="Arial" w:hAnsi="Arial" w:cs="Arial"/>
          <w:sz w:val="24"/>
          <w:szCs w:val="24"/>
        </w:rPr>
        <w:t xml:space="preserve">PM. </w:t>
      </w:r>
    </w:p>
    <w:p w14:paraId="3576A33C" w14:textId="4ECEB454" w:rsidR="0063173E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54CA5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AE8ED01" w14:textId="77777777" w:rsidR="00554CA5" w:rsidRPr="0063173E" w:rsidRDefault="00554CA5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49E617CA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554CA5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554CA5">
        <w:rPr>
          <w:rFonts w:ascii="Arial" w:eastAsia="Arial" w:hAnsi="Arial" w:cs="Arial"/>
          <w:b/>
          <w:color w:val="0070C0"/>
          <w:sz w:val="24"/>
          <w:szCs w:val="24"/>
        </w:rPr>
        <w:t>119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54CA5" w:rsidRPr="00554CA5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554CA5" w:rsidRPr="00554CA5">
        <w:rPr>
          <w:rFonts w:ascii="Arial" w:eastAsia="Arial" w:hAnsi="Arial" w:cs="Arial"/>
          <w:b/>
          <w:color w:val="0070C0"/>
          <w:sz w:val="24"/>
          <w:szCs w:val="24"/>
        </w:rPr>
        <w:t>. Calamba, Cebu City</w:t>
      </w:r>
      <w:r w:rsidR="00844816" w:rsidRPr="00FA237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554CA5" w:rsidRPr="00554CA5" w14:paraId="11E9CAFD" w14:textId="77777777" w:rsidTr="00554CA5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790E83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2E9A7F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54CA5" w:rsidRPr="00554CA5" w14:paraId="5C1FD1A3" w14:textId="77777777" w:rsidTr="00554CA5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D6EAD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0BC921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2FA824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524CEA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54CA5" w:rsidRPr="00554CA5" w14:paraId="6E94ACF0" w14:textId="77777777" w:rsidTr="00554CA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1022F8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1A4B46" w14:textId="19EC4D07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C6ABB2" w14:textId="00113302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B5C1C0" w14:textId="38B524D1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554CA5" w:rsidRPr="00554CA5" w14:paraId="26017985" w14:textId="77777777" w:rsidTr="00554CA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BB5BB6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BA3DF2" w14:textId="4F68E745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E724CF" w14:textId="1C8BE4B3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7C065F" w14:textId="49E72279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554CA5" w:rsidRPr="00554CA5" w14:paraId="1E28A58E" w14:textId="77777777" w:rsidTr="00554CA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F9F1D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7CD11" w14:textId="07CFDC54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2BB20" w14:textId="189E1151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18C12" w14:textId="400BD7E0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554CA5" w:rsidRPr="00554CA5" w14:paraId="2CD2C5B1" w14:textId="77777777" w:rsidTr="00554CA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4034B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0B65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4EF8B" w14:textId="2021D6D3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676C6" w14:textId="6114126E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4426" w14:textId="18E9FBAF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58F1F0D1" w14:textId="0418DE22" w:rsidR="0063173E" w:rsidRDefault="00844816" w:rsidP="00E5407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A237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90E7BEF" w14:textId="77777777" w:rsidR="00E54076" w:rsidRPr="0063173E" w:rsidRDefault="00E54076" w:rsidP="00E5407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E958986" w14:textId="77777777" w:rsidR="00554CA5" w:rsidRDefault="00404148" w:rsidP="00554CA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15C90" w:rsidRPr="00554CA5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2A37EA5" w14:textId="3E8BB0D8" w:rsidR="0079466D" w:rsidRPr="00554CA5" w:rsidRDefault="0065092F" w:rsidP="00554CA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54CA5">
        <w:rPr>
          <w:rFonts w:ascii="Arial" w:hAnsi="Arial" w:cs="Arial"/>
          <w:bCs/>
          <w:sz w:val="24"/>
        </w:rPr>
        <w:t>There are</w:t>
      </w:r>
      <w:r w:rsidRPr="00554CA5">
        <w:rPr>
          <w:rFonts w:ascii="Arial" w:hAnsi="Arial" w:cs="Arial"/>
          <w:b/>
          <w:bCs/>
          <w:sz w:val="24"/>
        </w:rPr>
        <w:t xml:space="preserve"> </w:t>
      </w:r>
      <w:r w:rsidR="00554CA5">
        <w:rPr>
          <w:rFonts w:ascii="Arial" w:hAnsi="Arial" w:cs="Arial"/>
          <w:b/>
          <w:bCs/>
          <w:color w:val="0070C0"/>
          <w:sz w:val="24"/>
        </w:rPr>
        <w:t>32</w:t>
      </w:r>
      <w:r w:rsidR="00115C90" w:rsidRPr="00554CA5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6C6A50" w:rsidRPr="00554CA5">
        <w:rPr>
          <w:rFonts w:ascii="Arial" w:hAnsi="Arial" w:cs="Arial"/>
          <w:b/>
          <w:bCs/>
          <w:color w:val="0070C0"/>
          <w:sz w:val="24"/>
        </w:rPr>
        <w:t>families</w:t>
      </w:r>
      <w:r w:rsidR="0079466D" w:rsidRPr="00554CA5">
        <w:rPr>
          <w:rFonts w:ascii="Arial" w:hAnsi="Arial" w:cs="Arial"/>
          <w:color w:val="0070C0"/>
          <w:sz w:val="24"/>
        </w:rPr>
        <w:t xml:space="preserve"> </w:t>
      </w:r>
      <w:r w:rsidR="0079466D" w:rsidRPr="00554CA5">
        <w:rPr>
          <w:rFonts w:ascii="Arial" w:hAnsi="Arial" w:cs="Arial"/>
          <w:sz w:val="24"/>
        </w:rPr>
        <w:t xml:space="preserve">or </w:t>
      </w:r>
      <w:r w:rsidR="00554CA5">
        <w:rPr>
          <w:rFonts w:ascii="Arial" w:hAnsi="Arial" w:cs="Arial"/>
          <w:b/>
          <w:bCs/>
          <w:color w:val="0070C0"/>
          <w:sz w:val="24"/>
        </w:rPr>
        <w:t>119</w:t>
      </w:r>
      <w:r w:rsidR="00517D42" w:rsidRPr="00554CA5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A5107D" w:rsidRPr="00554CA5">
        <w:rPr>
          <w:rFonts w:ascii="Arial" w:hAnsi="Arial" w:cs="Arial"/>
          <w:sz w:val="24"/>
        </w:rPr>
        <w:t xml:space="preserve"> currently taking temporary shelter </w:t>
      </w:r>
      <w:r w:rsidR="00554CA5">
        <w:rPr>
          <w:rFonts w:ascii="Arial" w:hAnsi="Arial" w:cs="Arial"/>
          <w:sz w:val="24"/>
        </w:rPr>
        <w:t>inside</w:t>
      </w:r>
      <w:r w:rsidR="00844816" w:rsidRPr="00554CA5">
        <w:rPr>
          <w:rFonts w:ascii="Arial" w:hAnsi="Arial" w:cs="Arial"/>
          <w:sz w:val="24"/>
        </w:rPr>
        <w:t xml:space="preserve"> </w:t>
      </w:r>
      <w:r w:rsidR="00115C90" w:rsidRPr="00554CA5">
        <w:rPr>
          <w:rFonts w:ascii="Arial" w:hAnsi="Arial" w:cs="Arial"/>
          <w:sz w:val="24"/>
        </w:rPr>
        <w:t xml:space="preserve">the </w:t>
      </w:r>
      <w:r w:rsidR="00554CA5">
        <w:rPr>
          <w:rFonts w:ascii="Arial" w:hAnsi="Arial" w:cs="Arial"/>
          <w:b/>
          <w:color w:val="0070C0"/>
          <w:sz w:val="24"/>
        </w:rPr>
        <w:t>Gymnasium</w:t>
      </w:r>
      <w:r w:rsidR="00E54076" w:rsidRPr="00554CA5">
        <w:rPr>
          <w:rFonts w:ascii="Arial" w:hAnsi="Arial" w:cs="Arial"/>
          <w:b/>
          <w:sz w:val="24"/>
        </w:rPr>
        <w:t xml:space="preserve"> </w:t>
      </w:r>
      <w:r w:rsidR="00C926CF" w:rsidRPr="00554CA5">
        <w:rPr>
          <w:rFonts w:ascii="Arial" w:hAnsi="Arial" w:cs="Arial"/>
          <w:sz w:val="24"/>
        </w:rPr>
        <w:t xml:space="preserve">in </w:t>
      </w:r>
      <w:proofErr w:type="spellStart"/>
      <w:r w:rsidR="00554CA5" w:rsidRPr="00554CA5">
        <w:rPr>
          <w:rFonts w:ascii="Arial" w:hAnsi="Arial" w:cs="Arial"/>
          <w:b/>
          <w:color w:val="0070C0"/>
          <w:sz w:val="24"/>
        </w:rPr>
        <w:t>Brgy</w:t>
      </w:r>
      <w:proofErr w:type="spellEnd"/>
      <w:r w:rsidR="00554CA5" w:rsidRPr="00554CA5">
        <w:rPr>
          <w:rFonts w:ascii="Arial" w:hAnsi="Arial" w:cs="Arial"/>
          <w:b/>
          <w:color w:val="0070C0"/>
          <w:sz w:val="24"/>
        </w:rPr>
        <w:t xml:space="preserve">. Calamba, Cebu City </w:t>
      </w:r>
      <w:r w:rsidR="0079466D" w:rsidRPr="00554CA5">
        <w:rPr>
          <w:rFonts w:ascii="Arial" w:hAnsi="Arial" w:cs="Arial"/>
          <w:sz w:val="24"/>
        </w:rPr>
        <w:t xml:space="preserve">(see Table </w:t>
      </w:r>
      <w:r w:rsidR="00517D42" w:rsidRPr="00554CA5">
        <w:rPr>
          <w:rFonts w:ascii="Arial" w:hAnsi="Arial" w:cs="Arial"/>
          <w:sz w:val="24"/>
          <w:lang w:val="id-ID"/>
        </w:rPr>
        <w:t>2</w:t>
      </w:r>
      <w:r w:rsidR="0079466D" w:rsidRPr="00554CA5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1EF14816" w:rsidR="0079466D" w:rsidRPr="00517D42" w:rsidRDefault="00517D42" w:rsidP="00554CA5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33"/>
        <w:gridCol w:w="918"/>
        <w:gridCol w:w="920"/>
        <w:gridCol w:w="918"/>
        <w:gridCol w:w="920"/>
        <w:gridCol w:w="918"/>
        <w:gridCol w:w="916"/>
      </w:tblGrid>
      <w:tr w:rsidR="00554CA5" w:rsidRPr="00554CA5" w14:paraId="3DB46986" w14:textId="77777777" w:rsidTr="00554CA5">
        <w:trPr>
          <w:trHeight w:val="20"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8D03E2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DABB75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05666D8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54CA5" w:rsidRPr="00554CA5" w14:paraId="10C335D4" w14:textId="77777777" w:rsidTr="00554CA5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119AA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25C62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51EFC57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54CA5" w:rsidRPr="00554CA5" w14:paraId="1E6EDE7E" w14:textId="77777777" w:rsidTr="00554CA5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BD8A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82176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C88CE7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D23602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54CA5" w:rsidRPr="00554CA5" w14:paraId="5A8651AA" w14:textId="77777777" w:rsidTr="00554CA5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A539A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460DE5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8FC097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DC35BF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06D8E0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BABFD9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5EC3B1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54CA5" w:rsidRPr="00554CA5" w14:paraId="402FFF17" w14:textId="77777777" w:rsidTr="00554CA5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43F541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2482DF" w14:textId="64095D83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BD910F" w14:textId="14924BD6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72C372" w14:textId="0B4E2F8E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C09B78" w14:textId="01644F69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192722" w14:textId="77C1245B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FF0357" w14:textId="5709B31E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554CA5" w:rsidRPr="00554CA5" w14:paraId="1AEACC53" w14:textId="77777777" w:rsidTr="00554CA5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59F112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81FF9A" w14:textId="0CEDC10F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379C66" w14:textId="55288A07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77CCCC" w14:textId="34C9A47C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F87C7C" w14:textId="5AF65DE7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CC7ABD" w14:textId="60FE73AF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8D6866" w14:textId="64D4AC9F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554CA5" w:rsidRPr="00554CA5" w14:paraId="25D4C922" w14:textId="77777777" w:rsidTr="00554CA5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D59A1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44848" w14:textId="4F78110E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5E757" w14:textId="405F99C8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8F81B" w14:textId="42F62738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2F542" w14:textId="44325DF1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87A977" w14:textId="25E84B43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CEE74" w14:textId="0649F83A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554CA5" w:rsidRPr="00554CA5" w14:paraId="34269399" w14:textId="77777777" w:rsidTr="00554CA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4F3E4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6A29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9C4F" w14:textId="133B3853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F4E60" w14:textId="0BA15D62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EA440" w14:textId="3AD5C4F8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FE9E4" w14:textId="54A13220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CA3F8" w14:textId="24C267A6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B609F" w14:textId="7FC838E0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</w:tr>
    </w:tbl>
    <w:p w14:paraId="7193CF01" w14:textId="77777777" w:rsidR="00FA2374" w:rsidRDefault="00FA2374" w:rsidP="00554CA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83F0B12" w14:textId="60EBD231" w:rsidR="0063173E" w:rsidRDefault="0079466D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="00844816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54CA5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758372A" w14:textId="77777777" w:rsidR="00554CA5" w:rsidRDefault="00554CA5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3D1FE888" w:rsidR="00115C90" w:rsidRPr="00001757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554CA5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sz w:val="24"/>
          <w:szCs w:val="24"/>
        </w:rPr>
        <w:t xml:space="preserve">damaged </w:t>
      </w:r>
      <w:r w:rsidR="00115C90">
        <w:rPr>
          <w:rFonts w:ascii="Arial" w:eastAsia="Arial" w:hAnsi="Arial" w:cs="Arial"/>
          <w:sz w:val="24"/>
          <w:szCs w:val="24"/>
        </w:rPr>
        <w:t>by the fire; of which,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54076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554CA5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>and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54CA5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(see Table </w:t>
      </w:r>
      <w:r w:rsidR="00554CA5">
        <w:rPr>
          <w:rFonts w:ascii="Arial" w:eastAsia="Arial" w:hAnsi="Arial" w:cs="Arial"/>
          <w:sz w:val="24"/>
          <w:szCs w:val="24"/>
        </w:rPr>
        <w:t>3</w:t>
      </w:r>
      <w:r w:rsidR="00115C90" w:rsidRPr="00001757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64916309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554CA5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868"/>
        <w:gridCol w:w="1270"/>
        <w:gridCol w:w="1270"/>
        <w:gridCol w:w="1631"/>
      </w:tblGrid>
      <w:tr w:rsidR="00554CA5" w:rsidRPr="00554CA5" w14:paraId="59844B01" w14:textId="77777777" w:rsidTr="00554CA5">
        <w:trPr>
          <w:trHeight w:val="20"/>
        </w:trPr>
        <w:tc>
          <w:tcPr>
            <w:tcW w:w="27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BE9D9D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B18D3D" w14:textId="3CD74AD2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54CA5" w:rsidRPr="00554CA5" w14:paraId="066A38A1" w14:textId="77777777" w:rsidTr="00554CA5">
        <w:trPr>
          <w:trHeight w:val="20"/>
        </w:trPr>
        <w:tc>
          <w:tcPr>
            <w:tcW w:w="27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16C75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3A8DB5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5B445A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5A043D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54CA5" w:rsidRPr="00554CA5" w14:paraId="2910306E" w14:textId="77777777" w:rsidTr="00554CA5">
        <w:trPr>
          <w:trHeight w:val="20"/>
        </w:trPr>
        <w:tc>
          <w:tcPr>
            <w:tcW w:w="2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5CC3B7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CD1CDF" w14:textId="44106085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D9653E" w14:textId="71169B1B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0DA0E9" w14:textId="551BA67A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554CA5" w:rsidRPr="00554CA5" w14:paraId="696161A2" w14:textId="77777777" w:rsidTr="00554CA5">
        <w:trPr>
          <w:trHeight w:val="20"/>
        </w:trPr>
        <w:tc>
          <w:tcPr>
            <w:tcW w:w="2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1EC07A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CB0453" w14:textId="682F58DC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71D5AB" w14:textId="5EF34439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1EE214" w14:textId="752EB4FC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554CA5" w:rsidRPr="00554CA5" w14:paraId="2877B9D2" w14:textId="77777777" w:rsidTr="00554CA5">
        <w:trPr>
          <w:trHeight w:val="20"/>
        </w:trPr>
        <w:tc>
          <w:tcPr>
            <w:tcW w:w="2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B75AB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DF796" w14:textId="746C2521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026DC" w14:textId="2B1CEE40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F9905" w14:textId="271A7D0F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554CA5" w:rsidRPr="00554CA5" w14:paraId="5A663C1A" w14:textId="77777777" w:rsidTr="00554CA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0802A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7AB0" w14:textId="77777777" w:rsidR="00554CA5" w:rsidRPr="00554CA5" w:rsidRDefault="00554CA5" w:rsidP="00554CA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8AF5" w14:textId="0A329625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8463" w14:textId="22AD2F4F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2AA53" w14:textId="75B0E82E" w:rsidR="00554CA5" w:rsidRPr="00554CA5" w:rsidRDefault="00554CA5" w:rsidP="00554CA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4C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</w:tbl>
    <w:p w14:paraId="085B62FF" w14:textId="77777777" w:rsidR="00E54076" w:rsidRDefault="00E54076" w:rsidP="00E5407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2007145A" w14:textId="6312849F" w:rsidR="00BF3A38" w:rsidRPr="00E54076" w:rsidRDefault="00E54076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54CA5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5BDEA7" w14:textId="5B50C083" w:rsidR="00BF3A38" w:rsidRDefault="00BF3A38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3F64F5C" w14:textId="5B4F5A3B" w:rsidR="00554CA5" w:rsidRDefault="00554CA5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E457329" w14:textId="195FAAB0" w:rsidR="00554CA5" w:rsidRDefault="00554CA5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23DDA9" w14:textId="77777777" w:rsidR="00554CA5" w:rsidRPr="000233DF" w:rsidRDefault="00554CA5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E440BC" w14:textId="049D14CD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3C227F" w14:paraId="28B7794A" w14:textId="77777777" w:rsidTr="00E54076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E54076">
        <w:trPr>
          <w:trHeight w:val="734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01ABF9F" w:rsidR="00985089" w:rsidRPr="00B42202" w:rsidRDefault="00554CA5" w:rsidP="00E5407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09</w:t>
            </w:r>
            <w:r w:rsidR="0043447E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April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F95CC7" w:rsidRPr="00B42202">
              <w:rPr>
                <w:rFonts w:ascii="Arial" w:eastAsia="Arial" w:hAnsi="Arial" w:cs="Arial"/>
                <w:color w:val="0070C0"/>
                <w:szCs w:val="24"/>
              </w:rPr>
              <w:t>202</w:t>
            </w:r>
            <w:r w:rsidR="00E54076">
              <w:rPr>
                <w:rFonts w:ascii="Arial" w:eastAsia="Arial" w:hAnsi="Arial" w:cs="Arial"/>
                <w:color w:val="0070C0"/>
                <w:szCs w:val="24"/>
              </w:rPr>
              <w:t>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9D94233" w:rsidR="00985089" w:rsidRPr="00B42202" w:rsidRDefault="00E97EC4" w:rsidP="00E5407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554CA5">
              <w:rPr>
                <w:rFonts w:ascii="Arial" w:eastAsia="Arial" w:hAnsi="Arial" w:cs="Arial"/>
                <w:color w:val="0070C0"/>
                <w:szCs w:val="24"/>
              </w:rPr>
              <w:t>VII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4B210E2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63173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3C227F" w14:paraId="5E7E3044" w14:textId="77777777" w:rsidTr="00E54076">
        <w:trPr>
          <w:trHeight w:val="20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E54076">
        <w:trPr>
          <w:trHeight w:val="512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43F05BAB" w:rsidR="00C87BB7" w:rsidRPr="00554CA5" w:rsidRDefault="00554CA5" w:rsidP="00554C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 xml:space="preserve">09 </w:t>
            </w:r>
            <w:r w:rsidRPr="00554CA5">
              <w:rPr>
                <w:rFonts w:ascii="Arial" w:eastAsia="Arial" w:hAnsi="Arial" w:cs="Arial"/>
                <w:color w:val="0070C0"/>
                <w:szCs w:val="24"/>
              </w:rPr>
              <w:t>April 2021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149D4" w14:textId="77777777" w:rsidR="00554CA5" w:rsidRDefault="009D36A3" w:rsidP="00554CA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554CA5">
              <w:rPr>
                <w:rFonts w:ascii="Arial" w:eastAsia="Arial" w:hAnsi="Arial" w:cs="Arial"/>
                <w:color w:val="0070C0"/>
              </w:rPr>
              <w:t>VII</w:t>
            </w:r>
            <w:r w:rsidR="00E54076" w:rsidRPr="00E54076">
              <w:rPr>
                <w:rFonts w:ascii="Arial" w:eastAsia="Arial" w:hAnsi="Arial" w:cs="Arial"/>
                <w:color w:val="0070C0"/>
              </w:rPr>
              <w:t xml:space="preserve"> is coordinating with the LGU of </w:t>
            </w:r>
            <w:r w:rsidR="00554CA5">
              <w:rPr>
                <w:rFonts w:ascii="Arial" w:eastAsia="Arial" w:hAnsi="Arial" w:cs="Arial"/>
                <w:color w:val="0070C0"/>
              </w:rPr>
              <w:t xml:space="preserve">Cebu </w:t>
            </w:r>
            <w:r w:rsidR="00E54076" w:rsidRPr="00E54076">
              <w:rPr>
                <w:rFonts w:ascii="Arial" w:eastAsia="Arial" w:hAnsi="Arial" w:cs="Arial"/>
                <w:color w:val="0070C0"/>
              </w:rPr>
              <w:t>for the possible provision of augmentation assistance to the fire affected families.</w:t>
            </w:r>
          </w:p>
          <w:p w14:paraId="524336A4" w14:textId="40FB7A58" w:rsidR="00554CA5" w:rsidRPr="00554CA5" w:rsidRDefault="00554CA5" w:rsidP="00554CA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554CA5">
              <w:rPr>
                <w:rFonts w:ascii="Arial" w:eastAsia="Arial" w:hAnsi="Arial" w:cs="Arial"/>
                <w:color w:val="0070C0"/>
              </w:rPr>
              <w:t>Initial assistance provided by the city government includes sleeping mats, mattress, used clothing, water and food meals which will continue for three days.</w:t>
            </w:r>
          </w:p>
        </w:tc>
      </w:tr>
    </w:tbl>
    <w:p w14:paraId="71B0386D" w14:textId="3EBE1075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52ADB8C2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is cl</w:t>
      </w:r>
      <w:r w:rsidR="00E5407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osely coordinating with DSWD-FO </w:t>
      </w:r>
      <w:r w:rsidR="00C847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3FBF6B28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58B58213" w14:textId="77777777" w:rsidR="00554CA5" w:rsidRDefault="00E54076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BF3A38" w:rsidRPr="00BF3A38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BCE4F49" w14:textId="77777777" w:rsidR="00554CA5" w:rsidRDefault="00554CA5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C0029" w14:textId="78902CCF" w:rsidR="00554CA5" w:rsidRDefault="00554CA5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E13F723" w14:textId="6D1AFF42" w:rsidR="00554CA5" w:rsidRDefault="00554CA5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70F0D59" w14:textId="77777777" w:rsidR="00554CA5" w:rsidRPr="00BF3A38" w:rsidRDefault="00554CA5" w:rsidP="00554CA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4DA735E4" w14:textId="2C92032A" w:rsidR="002B52AB" w:rsidRPr="00BF3A38" w:rsidRDefault="00BF3A38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bookmarkStart w:id="0" w:name="_2et92p0" w:colFirst="0" w:colLast="0"/>
      <w:bookmarkEnd w:id="0"/>
    </w:p>
    <w:sectPr w:rsidR="002B52AB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B8B1" w14:textId="77777777" w:rsidR="003271AC" w:rsidRDefault="003271AC">
      <w:pPr>
        <w:spacing w:after="0" w:line="240" w:lineRule="auto"/>
      </w:pPr>
      <w:r>
        <w:separator/>
      </w:r>
    </w:p>
  </w:endnote>
  <w:endnote w:type="continuationSeparator" w:id="0">
    <w:p w14:paraId="5F237E32" w14:textId="77777777" w:rsidR="003271AC" w:rsidRDefault="0032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EA101FF" w:rsidR="006A6140" w:rsidRDefault="006A6140" w:rsidP="00554CA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E5407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E5407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554CA5" w:rsidRPr="00554CA5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554CA5" w:rsidRPr="00554CA5">
      <w:rPr>
        <w:rFonts w:ascii="Arial" w:eastAsia="Arial" w:hAnsi="Arial" w:cs="Arial"/>
        <w:sz w:val="14"/>
        <w:szCs w:val="14"/>
      </w:rPr>
      <w:t>Brgy</w:t>
    </w:r>
    <w:proofErr w:type="spellEnd"/>
    <w:r w:rsidR="00554CA5" w:rsidRPr="00554CA5">
      <w:rPr>
        <w:rFonts w:ascii="Arial" w:eastAsia="Arial" w:hAnsi="Arial" w:cs="Arial"/>
        <w:sz w:val="14"/>
        <w:szCs w:val="14"/>
      </w:rPr>
      <w:t>. Calamba, Cebu City as of 09 April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2B70" w14:textId="77777777" w:rsidR="003271AC" w:rsidRDefault="003271AC">
      <w:pPr>
        <w:spacing w:after="0" w:line="240" w:lineRule="auto"/>
      </w:pPr>
      <w:r>
        <w:separator/>
      </w:r>
    </w:p>
  </w:footnote>
  <w:footnote w:type="continuationSeparator" w:id="0">
    <w:p w14:paraId="0E80A892" w14:textId="77777777" w:rsidR="003271AC" w:rsidRDefault="0032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C5EE8"/>
    <w:multiLevelType w:val="hybridMultilevel"/>
    <w:tmpl w:val="11F42DCC"/>
    <w:lvl w:ilvl="0" w:tplc="349E0ED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2"/>
  </w:num>
  <w:num w:numId="5">
    <w:abstractNumId w:val="13"/>
  </w:num>
  <w:num w:numId="6">
    <w:abstractNumId w:val="18"/>
  </w:num>
  <w:num w:numId="7">
    <w:abstractNumId w:val="11"/>
  </w:num>
  <w:num w:numId="8">
    <w:abstractNumId w:val="22"/>
  </w:num>
  <w:num w:numId="9">
    <w:abstractNumId w:val="8"/>
  </w:num>
  <w:num w:numId="10">
    <w:abstractNumId w:val="17"/>
  </w:num>
  <w:num w:numId="11">
    <w:abstractNumId w:val="24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1"/>
  </w:num>
  <w:num w:numId="21">
    <w:abstractNumId w:val="19"/>
  </w:num>
  <w:num w:numId="22">
    <w:abstractNumId w:val="14"/>
  </w:num>
  <w:num w:numId="23">
    <w:abstractNumId w:val="20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271AC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4CA5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C6E31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4715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66A83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4076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2374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Ryzen 5</cp:lastModifiedBy>
  <cp:revision>3</cp:revision>
  <dcterms:created xsi:type="dcterms:W3CDTF">2021-04-09T04:51:00Z</dcterms:created>
  <dcterms:modified xsi:type="dcterms:W3CDTF">2021-04-09T04:52:00Z</dcterms:modified>
</cp:coreProperties>
</file>