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11F3C2" w14:textId="77777777" w:rsidR="00665FE8" w:rsidRDefault="00115C90" w:rsidP="00665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65FE8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665FE8" w:rsidRPr="00665FE8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4146A65B" w14:textId="62BC04D3" w:rsidR="00665FE8" w:rsidRDefault="00665FE8" w:rsidP="00665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65FE8">
        <w:rPr>
          <w:rFonts w:ascii="Arial" w:eastAsia="Arial" w:hAnsi="Arial" w:cs="Arial"/>
          <w:b/>
          <w:sz w:val="32"/>
          <w:szCs w:val="24"/>
        </w:rPr>
        <w:t>Brgy. Ilang, Bunawan District Davao City</w:t>
      </w:r>
    </w:p>
    <w:p w14:paraId="14BF7CE8" w14:textId="11A8F63F" w:rsidR="00F35CDA" w:rsidRPr="000233DF" w:rsidRDefault="00D0357D" w:rsidP="00665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65FE8">
        <w:rPr>
          <w:rFonts w:ascii="Arial" w:eastAsia="Arial" w:hAnsi="Arial" w:cs="Arial"/>
          <w:sz w:val="24"/>
          <w:szCs w:val="24"/>
        </w:rPr>
        <w:t>30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E2419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04F85E45" w14:textId="77777777" w:rsidR="00665FE8" w:rsidRPr="00665FE8" w:rsidRDefault="00844816" w:rsidP="00665FE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665FE8">
        <w:rPr>
          <w:rFonts w:ascii="Arial" w:eastAsia="Arial" w:hAnsi="Arial" w:cs="Arial"/>
          <w:sz w:val="24"/>
          <w:szCs w:val="24"/>
        </w:rPr>
        <w:t>28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CE2419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665FE8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 w:rsidR="00665FE8">
        <w:rPr>
          <w:rFonts w:ascii="Arial" w:eastAsia="Arial" w:hAnsi="Arial" w:cs="Arial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665FE8" w:rsidRPr="00665FE8">
        <w:rPr>
          <w:rFonts w:ascii="Arial" w:eastAsia="Arial" w:hAnsi="Arial" w:cs="Arial"/>
          <w:sz w:val="24"/>
          <w:szCs w:val="24"/>
        </w:rPr>
        <w:t>in Muslim Village, Barangay Ilang,</w:t>
      </w:r>
    </w:p>
    <w:p w14:paraId="5B843E51" w14:textId="42F426B9" w:rsidR="004F7D06" w:rsidRPr="000233DF" w:rsidRDefault="00665FE8" w:rsidP="00665FE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5FE8">
        <w:rPr>
          <w:rFonts w:ascii="Arial" w:eastAsia="Arial" w:hAnsi="Arial" w:cs="Arial"/>
          <w:sz w:val="24"/>
          <w:szCs w:val="24"/>
        </w:rPr>
        <w:t>Bunawan District, Davao City</w:t>
      </w:r>
      <w:r w:rsidR="00CE2419">
        <w:rPr>
          <w:rFonts w:ascii="Arial" w:eastAsia="Arial" w:hAnsi="Arial" w:cs="Arial"/>
          <w:sz w:val="24"/>
          <w:szCs w:val="24"/>
        </w:rPr>
        <w:t>.</w:t>
      </w:r>
    </w:p>
    <w:p w14:paraId="06B74EF7" w14:textId="69A0FA08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E241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A24FCF9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665FE8"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665FE8">
        <w:rPr>
          <w:rFonts w:ascii="Arial" w:eastAsia="Arial" w:hAnsi="Arial" w:cs="Arial"/>
          <w:b/>
          <w:color w:val="0070C0"/>
          <w:sz w:val="24"/>
          <w:szCs w:val="24"/>
        </w:rPr>
        <w:t>485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665FE8" w:rsidRPr="00665FE8">
        <w:rPr>
          <w:rFonts w:ascii="Arial" w:eastAsia="Arial" w:hAnsi="Arial" w:cs="Arial"/>
          <w:b/>
          <w:color w:val="0070C0"/>
          <w:sz w:val="24"/>
          <w:szCs w:val="24"/>
        </w:rPr>
        <w:t>Brgy. Ilang, Bunawan District Davao City</w:t>
      </w:r>
      <w:r w:rsidR="00CD2D70" w:rsidRPr="00CD2D70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495"/>
        <w:gridCol w:w="1739"/>
        <w:gridCol w:w="1477"/>
        <w:gridCol w:w="1327"/>
      </w:tblGrid>
      <w:tr w:rsidR="00665FE8" w:rsidRPr="00665FE8" w14:paraId="07355B7C" w14:textId="77777777" w:rsidTr="00665FE8">
        <w:trPr>
          <w:trHeight w:val="20"/>
        </w:trPr>
        <w:tc>
          <w:tcPr>
            <w:tcW w:w="2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5A3419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8D6A56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65FE8" w:rsidRPr="00665FE8" w14:paraId="12D5E19F" w14:textId="77777777" w:rsidTr="00665FE8">
        <w:trPr>
          <w:trHeight w:val="20"/>
        </w:trPr>
        <w:tc>
          <w:tcPr>
            <w:tcW w:w="2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783BA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B541A5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A4574B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B5B7EF" w14:textId="59A05C66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665FE8" w:rsidRPr="00665FE8" w14:paraId="5781D8BD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626E4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EDB4A" w14:textId="5596E960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F4CEB" w14:textId="035D6D51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E6C591" w14:textId="2772289B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</w:tr>
      <w:tr w:rsidR="00665FE8" w:rsidRPr="00665FE8" w14:paraId="16F916AD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649F8E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9DCB5" w14:textId="0DF40C48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4E898" w14:textId="60A744AB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BC4B9" w14:textId="01477B22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</w:tr>
      <w:tr w:rsidR="00665FE8" w:rsidRPr="00665FE8" w14:paraId="18076AC7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7AADF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3222A" w14:textId="0691CD06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26BC4" w14:textId="1A0F5CDD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D151F" w14:textId="4B329DD5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</w:tr>
      <w:tr w:rsidR="00665FE8" w:rsidRPr="00665FE8" w14:paraId="00767383" w14:textId="77777777" w:rsidTr="00665FE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13E8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8D4A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19D7" w14:textId="28FD3388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0B4D" w14:textId="7B09839C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334E" w14:textId="3584BC5A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485 </w:t>
            </w:r>
          </w:p>
        </w:tc>
      </w:tr>
    </w:tbl>
    <w:p w14:paraId="71C2C154" w14:textId="493FE6F7" w:rsidR="00D04CD5" w:rsidRDefault="00CE2419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1D6DB308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E241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145C70" w14:textId="6678831C" w:rsidR="0012487A" w:rsidRDefault="00404148" w:rsidP="0012487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65FE8">
        <w:rPr>
          <w:rFonts w:ascii="Arial" w:hAnsi="Arial" w:cs="Arial"/>
          <w:b/>
          <w:bCs/>
          <w:color w:val="002060"/>
          <w:sz w:val="24"/>
        </w:rPr>
        <w:t>In</w:t>
      </w:r>
      <w:r w:rsidR="00115C90" w:rsidRPr="0012487A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6160F4F5" w14:textId="0B3276EE" w:rsidR="0012487A" w:rsidRPr="00665FE8" w:rsidRDefault="0065092F" w:rsidP="00665FE8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</w:rPr>
      </w:pPr>
      <w:r w:rsidRPr="0012487A">
        <w:rPr>
          <w:rFonts w:ascii="Arial" w:hAnsi="Arial" w:cs="Arial"/>
          <w:bCs/>
          <w:sz w:val="24"/>
        </w:rPr>
        <w:t>There are</w:t>
      </w:r>
      <w:r w:rsidRPr="0012487A">
        <w:rPr>
          <w:rFonts w:ascii="Arial" w:hAnsi="Arial" w:cs="Arial"/>
          <w:b/>
          <w:bCs/>
          <w:sz w:val="24"/>
        </w:rPr>
        <w:t xml:space="preserve"> </w:t>
      </w:r>
      <w:r w:rsidR="00665FE8">
        <w:rPr>
          <w:rFonts w:ascii="Arial" w:hAnsi="Arial" w:cs="Arial"/>
          <w:b/>
          <w:bCs/>
          <w:color w:val="0070C0"/>
          <w:sz w:val="24"/>
        </w:rPr>
        <w:t>97</w:t>
      </w:r>
      <w:r w:rsidR="00115C90" w:rsidRPr="0012487A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115C90" w:rsidRPr="0012487A">
        <w:rPr>
          <w:rFonts w:ascii="Arial" w:hAnsi="Arial" w:cs="Arial"/>
          <w:color w:val="0070C0"/>
          <w:sz w:val="24"/>
        </w:rPr>
        <w:t xml:space="preserve"> </w:t>
      </w:r>
      <w:r w:rsidR="00115C90" w:rsidRPr="0012487A">
        <w:rPr>
          <w:rFonts w:ascii="Arial" w:hAnsi="Arial" w:cs="Arial"/>
          <w:sz w:val="24"/>
        </w:rPr>
        <w:t xml:space="preserve">or </w:t>
      </w:r>
      <w:r w:rsidR="00665FE8">
        <w:rPr>
          <w:rFonts w:ascii="Arial" w:hAnsi="Arial" w:cs="Arial"/>
          <w:b/>
          <w:bCs/>
          <w:color w:val="0070C0"/>
          <w:sz w:val="24"/>
        </w:rPr>
        <w:t>485</w:t>
      </w:r>
      <w:r w:rsidR="00115C90" w:rsidRPr="0012487A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115C90" w:rsidRPr="0012487A">
        <w:rPr>
          <w:rFonts w:ascii="Arial" w:hAnsi="Arial" w:cs="Arial"/>
          <w:sz w:val="24"/>
        </w:rPr>
        <w:t> </w:t>
      </w:r>
      <w:r w:rsidR="002B432B">
        <w:rPr>
          <w:rFonts w:ascii="Arial" w:hAnsi="Arial" w:cs="Arial"/>
          <w:sz w:val="24"/>
        </w:rPr>
        <w:t>currently</w:t>
      </w:r>
      <w:r w:rsidR="00115C90" w:rsidRPr="0012487A">
        <w:rPr>
          <w:rFonts w:ascii="Arial" w:hAnsi="Arial" w:cs="Arial"/>
          <w:sz w:val="24"/>
        </w:rPr>
        <w:t xml:space="preserve"> staying </w:t>
      </w:r>
      <w:r w:rsidR="00665FE8">
        <w:rPr>
          <w:rFonts w:ascii="Arial" w:hAnsi="Arial" w:cs="Arial"/>
          <w:sz w:val="24"/>
        </w:rPr>
        <w:t xml:space="preserve">at the </w:t>
      </w:r>
      <w:r w:rsidR="00665FE8" w:rsidRPr="00665FE8">
        <w:rPr>
          <w:rFonts w:ascii="Arial" w:hAnsi="Arial" w:cs="Arial"/>
          <w:b/>
          <w:bCs/>
          <w:color w:val="0070C0"/>
          <w:sz w:val="24"/>
        </w:rPr>
        <w:t>Amparo</w:t>
      </w:r>
      <w:r w:rsidR="00665FE8" w:rsidRPr="00665FE8">
        <w:rPr>
          <w:rFonts w:ascii="Arial" w:hAnsi="Arial" w:cs="Arial"/>
          <w:b/>
          <w:bCs/>
          <w:color w:val="0070C0"/>
          <w:sz w:val="24"/>
        </w:rPr>
        <w:t xml:space="preserve"> G</w:t>
      </w:r>
      <w:r w:rsidR="00665FE8" w:rsidRPr="00665FE8">
        <w:rPr>
          <w:rFonts w:ascii="Arial" w:hAnsi="Arial" w:cs="Arial"/>
          <w:b/>
          <w:bCs/>
          <w:color w:val="0070C0"/>
          <w:sz w:val="24"/>
        </w:rPr>
        <w:t>ym</w:t>
      </w:r>
      <w:r w:rsidR="00665FE8" w:rsidRPr="00665FE8">
        <w:rPr>
          <w:rFonts w:ascii="Arial" w:hAnsi="Arial" w:cs="Arial"/>
          <w:color w:val="0070C0"/>
          <w:sz w:val="24"/>
        </w:rPr>
        <w:t xml:space="preserve"> </w:t>
      </w:r>
      <w:r w:rsidR="00115C90" w:rsidRPr="0012487A">
        <w:rPr>
          <w:rFonts w:ascii="Arial" w:hAnsi="Arial" w:cs="Arial"/>
          <w:sz w:val="24"/>
        </w:rPr>
        <w:t xml:space="preserve">(see Table </w:t>
      </w:r>
      <w:r w:rsidR="0012487A">
        <w:rPr>
          <w:rFonts w:ascii="Arial" w:hAnsi="Arial" w:cs="Arial"/>
          <w:sz w:val="24"/>
        </w:rPr>
        <w:t>2</w:t>
      </w:r>
      <w:r w:rsidR="00115C90" w:rsidRPr="0012487A">
        <w:rPr>
          <w:rFonts w:ascii="Arial" w:hAnsi="Arial" w:cs="Arial"/>
          <w:sz w:val="24"/>
        </w:rPr>
        <w:t xml:space="preserve">). </w:t>
      </w:r>
    </w:p>
    <w:p w14:paraId="6D2E1000" w14:textId="77777777" w:rsidR="0012487A" w:rsidRDefault="0012487A" w:rsidP="0012487A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BD42A20" w14:textId="75A422DE" w:rsidR="00115C90" w:rsidRPr="0012487A" w:rsidRDefault="00115C90" w:rsidP="001248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Displaced Families / Persons </w:t>
      </w:r>
      <w:r w:rsidR="00665FE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665FE8" w:rsidRPr="00665FE8" w14:paraId="0A3D48DC" w14:textId="77777777" w:rsidTr="00665FE8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AC3B23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6589EA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B68B039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65FE8" w:rsidRPr="00665FE8" w14:paraId="16EA4B4E" w14:textId="77777777" w:rsidTr="00665FE8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E4B4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2C3DA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05062C7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65FE8" w:rsidRPr="00665FE8" w14:paraId="706EC2E5" w14:textId="77777777" w:rsidTr="00665FE8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7AF1A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4205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22C842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94AFD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5FE8" w:rsidRPr="00665FE8" w14:paraId="5F78F1AF" w14:textId="77777777" w:rsidTr="00665FE8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7B61D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52582B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0D3719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078CE2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B46291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360B73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620C27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65FE8" w:rsidRPr="00665FE8" w14:paraId="413B32D2" w14:textId="77777777" w:rsidTr="00665FE8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81571E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7EE1F" w14:textId="06E91C9D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6D507" w14:textId="6BF6A119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D76F79" w14:textId="2F25DAA4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C273D" w14:textId="0EAB9E00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9FE12" w14:textId="0EA2B6DD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4B7C7" w14:textId="6E16F4C5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</w:tr>
      <w:tr w:rsidR="00665FE8" w:rsidRPr="00665FE8" w14:paraId="6EB11944" w14:textId="77777777" w:rsidTr="00665FE8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1980DA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70E783" w14:textId="0C949F59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E6EE6" w14:textId="73B79DCE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12D04" w14:textId="6F5961EA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8ECE4" w14:textId="6F983F9C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492AA" w14:textId="5B9B4933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B4133" w14:textId="2B7B99EA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</w:tr>
      <w:tr w:rsidR="00665FE8" w:rsidRPr="00665FE8" w14:paraId="2F7EF8B7" w14:textId="77777777" w:rsidTr="00665FE8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33A72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5DAE4" w14:textId="27427EBE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B2E7F" w14:textId="6863927C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3BDE4" w14:textId="25CA4124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8A220" w14:textId="47895645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09EB6" w14:textId="73E66B8C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573FA" w14:textId="633A79A6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</w:tr>
      <w:tr w:rsidR="00665FE8" w:rsidRPr="00665FE8" w14:paraId="1E06F54C" w14:textId="77777777" w:rsidTr="00665FE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557B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10BA" w14:textId="77777777" w:rsidR="00665FE8" w:rsidRPr="00665FE8" w:rsidRDefault="00665FE8" w:rsidP="00665FE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5629" w14:textId="17A3717A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2B46" w14:textId="1773044E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139A" w14:textId="734A5BFD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E437" w14:textId="6B8A8DD2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1A0C" w14:textId="6C344014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392B" w14:textId="65BE4073" w:rsidR="00665FE8" w:rsidRPr="00665FE8" w:rsidRDefault="00665FE8" w:rsidP="00665FE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5F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485 </w:t>
            </w:r>
          </w:p>
        </w:tc>
      </w:tr>
    </w:tbl>
    <w:p w14:paraId="7B568C6D" w14:textId="77777777" w:rsidR="00665FE8" w:rsidRDefault="00665FE8" w:rsidP="00665FE8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CE63C19" w14:textId="42561E3E" w:rsidR="00115C90" w:rsidRDefault="00115C90" w:rsidP="00115C90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87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988503C" w14:textId="77777777" w:rsidR="008F6B54" w:rsidRPr="00665FE8" w:rsidRDefault="008F6B54" w:rsidP="00665FE8">
      <w:pPr>
        <w:widowControl/>
        <w:spacing w:after="0" w:line="240" w:lineRule="auto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7943FA2" w:rsidR="00985089" w:rsidRPr="00B42202" w:rsidRDefault="00665FE8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30</w:t>
            </w:r>
            <w:r w:rsidR="0012487A">
              <w:rPr>
                <w:rFonts w:ascii="Arial" w:eastAsia="Arial" w:hAnsi="Arial" w:cs="Arial"/>
                <w:color w:val="0070C0"/>
                <w:szCs w:val="24"/>
              </w:rPr>
              <w:t xml:space="preserve"> April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</w:t>
            </w:r>
            <w:r w:rsidR="006F5E15"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6989C0" w:rsidR="00985089" w:rsidRPr="00B42202" w:rsidRDefault="00E97EC4" w:rsidP="0063173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12487A">
              <w:rPr>
                <w:rFonts w:ascii="Arial" w:eastAsia="Arial" w:hAnsi="Arial" w:cs="Arial"/>
                <w:color w:val="0070C0"/>
                <w:szCs w:val="24"/>
              </w:rPr>
              <w:t xml:space="preserve"> XI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6CFDC4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2739B2AA" w:rsidR="00C87BB7" w:rsidRPr="00665FE8" w:rsidRDefault="00665FE8" w:rsidP="00665FE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29 </w:t>
            </w:r>
            <w:r w:rsidR="0012487A" w:rsidRPr="00665FE8">
              <w:rPr>
                <w:rFonts w:ascii="Arial" w:eastAsia="Arial" w:hAnsi="Arial" w:cs="Arial"/>
                <w:color w:val="0070C0"/>
                <w:szCs w:val="24"/>
              </w:rPr>
              <w:t>April 202</w:t>
            </w:r>
            <w:r w:rsidR="006F5E15" w:rsidRPr="00665FE8"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5D896EC4" w:rsidR="008F6B54" w:rsidRPr="00665FE8" w:rsidRDefault="00665FE8" w:rsidP="00665FE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665FE8">
              <w:rPr>
                <w:rFonts w:ascii="Arial" w:eastAsia="Arial" w:hAnsi="Arial" w:cs="Arial"/>
                <w:color w:val="0070C0"/>
              </w:rPr>
              <w:t>DSWD FO XI-DROMIC is in close coordination with the City</w:t>
            </w:r>
            <w:r w:rsidRPr="00665FE8">
              <w:rPr>
                <w:rFonts w:ascii="Arial" w:eastAsia="Arial" w:hAnsi="Arial" w:cs="Arial"/>
                <w:color w:val="0070C0"/>
              </w:rPr>
              <w:t xml:space="preserve"> </w:t>
            </w:r>
            <w:r w:rsidRPr="00665FE8">
              <w:rPr>
                <w:rFonts w:ascii="Arial" w:eastAsia="Arial" w:hAnsi="Arial" w:cs="Arial"/>
                <w:color w:val="0070C0"/>
              </w:rPr>
              <w:t>Social Services and Development Office (CSWDO–Bunawan</w:t>
            </w:r>
            <w:r w:rsidRPr="00665FE8">
              <w:rPr>
                <w:rFonts w:ascii="Arial" w:eastAsia="Arial" w:hAnsi="Arial" w:cs="Arial"/>
                <w:color w:val="0070C0"/>
              </w:rPr>
              <w:t xml:space="preserve"> </w:t>
            </w:r>
            <w:r w:rsidRPr="00665FE8">
              <w:rPr>
                <w:rFonts w:ascii="Arial" w:eastAsia="Arial" w:hAnsi="Arial" w:cs="Arial"/>
                <w:color w:val="0070C0"/>
              </w:rPr>
              <w:t>District, Davao City for reports and updates of the IDPs.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lastRenderedPageBreak/>
        <w:t>*****</w:t>
      </w:r>
    </w:p>
    <w:p w14:paraId="3E74793E" w14:textId="1A22EE1B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620B60C2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CB76E3D" w14:textId="2157BEC0" w:rsidR="0012487A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09D4E4C" w14:textId="77777777" w:rsidR="0012487A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0BDB4F" w14:textId="77777777" w:rsidR="0012487A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57A034AE" w:rsidR="002B52AB" w:rsidRDefault="00CA125C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063F3ED" w14:textId="77777777" w:rsidR="0012487A" w:rsidRPr="00BF3A38" w:rsidRDefault="0012487A" w:rsidP="001248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376E5FF4" w14:textId="77777777" w:rsidR="0012487A" w:rsidRPr="00BF3A38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12487A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EE17" w14:textId="77777777" w:rsidR="008B5A2C" w:rsidRDefault="008B5A2C">
      <w:pPr>
        <w:spacing w:after="0" w:line="240" w:lineRule="auto"/>
      </w:pPr>
      <w:r>
        <w:separator/>
      </w:r>
    </w:p>
  </w:endnote>
  <w:endnote w:type="continuationSeparator" w:id="0">
    <w:p w14:paraId="7A27F881" w14:textId="77777777" w:rsidR="008B5A2C" w:rsidRDefault="008B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028EE3E" w:rsidR="006A6140" w:rsidRPr="00E61BD7" w:rsidRDefault="006A6140" w:rsidP="00665F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65092F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65092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665FE8" w:rsidRPr="00665FE8">
      <w:rPr>
        <w:rFonts w:ascii="Arial" w:eastAsia="Arial" w:hAnsi="Arial" w:cs="Arial"/>
        <w:sz w:val="14"/>
        <w:szCs w:val="14"/>
      </w:rPr>
      <w:t>DSWD DROMIC Report #1 on the Fire Incident in Brgy. Ilang, Bunawan District Davao City</w:t>
    </w:r>
    <w:r w:rsidR="00665FE8">
      <w:rPr>
        <w:rFonts w:ascii="Arial" w:eastAsia="Arial" w:hAnsi="Arial" w:cs="Arial"/>
        <w:sz w:val="14"/>
        <w:szCs w:val="14"/>
      </w:rPr>
      <w:t xml:space="preserve"> </w:t>
    </w:r>
    <w:r w:rsidR="00665FE8" w:rsidRPr="00665FE8">
      <w:rPr>
        <w:rFonts w:ascii="Arial" w:eastAsia="Arial" w:hAnsi="Arial" w:cs="Arial"/>
        <w:sz w:val="14"/>
        <w:szCs w:val="14"/>
      </w:rPr>
      <w:t>as of 30 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B73A" w14:textId="77777777" w:rsidR="008B5A2C" w:rsidRDefault="008B5A2C">
      <w:pPr>
        <w:spacing w:after="0" w:line="240" w:lineRule="auto"/>
      </w:pPr>
      <w:r>
        <w:separator/>
      </w:r>
    </w:p>
  </w:footnote>
  <w:footnote w:type="continuationSeparator" w:id="0">
    <w:p w14:paraId="371F5979" w14:textId="77777777" w:rsidR="008B5A2C" w:rsidRDefault="008B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14"/>
  </w:num>
  <w:num w:numId="5">
    <w:abstractNumId w:val="15"/>
  </w:num>
  <w:num w:numId="6">
    <w:abstractNumId w:val="19"/>
  </w:num>
  <w:num w:numId="7">
    <w:abstractNumId w:val="13"/>
  </w:num>
  <w:num w:numId="8">
    <w:abstractNumId w:val="23"/>
  </w:num>
  <w:num w:numId="9">
    <w:abstractNumId w:val="9"/>
  </w:num>
  <w:num w:numId="10">
    <w:abstractNumId w:val="18"/>
  </w:num>
  <w:num w:numId="11">
    <w:abstractNumId w:val="25"/>
  </w:num>
  <w:num w:numId="12">
    <w:abstractNumId w:val="17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2"/>
  </w:num>
  <w:num w:numId="21">
    <w:abstractNumId w:val="20"/>
  </w:num>
  <w:num w:numId="22">
    <w:abstractNumId w:val="16"/>
  </w:num>
  <w:num w:numId="23">
    <w:abstractNumId w:val="21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1C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2021-04-30T00:35:00Z</dcterms:created>
  <dcterms:modified xsi:type="dcterms:W3CDTF">2021-04-30T00:36:00Z</dcterms:modified>
</cp:coreProperties>
</file>