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F5F118" w14:textId="77777777" w:rsidR="00F055D9" w:rsidRDefault="00400D54" w:rsidP="00F05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56024A">
        <w:rPr>
          <w:rFonts w:ascii="Arial" w:eastAsia="Arial" w:hAnsi="Arial" w:cs="Arial"/>
          <w:b/>
          <w:sz w:val="32"/>
          <w:szCs w:val="32"/>
        </w:rPr>
        <w:t>#</w:t>
      </w:r>
      <w:r w:rsidR="00B00822">
        <w:rPr>
          <w:rFonts w:ascii="Arial" w:eastAsia="Arial" w:hAnsi="Arial" w:cs="Arial"/>
          <w:b/>
          <w:sz w:val="32"/>
          <w:szCs w:val="32"/>
        </w:rPr>
        <w:t>1</w:t>
      </w:r>
      <w:r w:rsidR="0056024A">
        <w:rPr>
          <w:rFonts w:ascii="Arial" w:eastAsia="Arial" w:hAnsi="Arial" w:cs="Arial"/>
          <w:b/>
          <w:sz w:val="32"/>
          <w:szCs w:val="32"/>
        </w:rPr>
        <w:t xml:space="preserve">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F055D9" w:rsidRPr="00F055D9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4815D9E7" w14:textId="095542F2" w:rsidR="00F055D9" w:rsidRDefault="00F055D9" w:rsidP="00F05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F055D9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F055D9">
        <w:rPr>
          <w:rFonts w:ascii="Arial" w:eastAsia="Arial" w:hAnsi="Arial" w:cs="Arial"/>
          <w:b/>
          <w:sz w:val="32"/>
          <w:szCs w:val="32"/>
        </w:rPr>
        <w:t>. Olympia, Makati City</w:t>
      </w:r>
    </w:p>
    <w:p w14:paraId="106EECC5" w14:textId="17202AC7" w:rsidR="00F27639" w:rsidRPr="001A38F3" w:rsidRDefault="00D0357D" w:rsidP="00F05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as of </w:t>
      </w:r>
      <w:r w:rsidR="00B00822">
        <w:rPr>
          <w:rFonts w:ascii="Arial" w:eastAsia="Arial" w:hAnsi="Arial" w:cs="Arial"/>
          <w:sz w:val="24"/>
          <w:szCs w:val="24"/>
        </w:rPr>
        <w:t>30</w:t>
      </w:r>
      <w:r w:rsidR="00542838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1281C">
        <w:rPr>
          <w:rFonts w:ascii="Arial" w:eastAsia="Arial" w:hAnsi="Arial" w:cs="Arial"/>
          <w:sz w:val="24"/>
          <w:szCs w:val="24"/>
        </w:rPr>
        <w:t>April</w:t>
      </w:r>
      <w:r w:rsidR="00E70DF8" w:rsidRPr="001A38F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1A38F3" w:rsidRDefault="003D72F6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1ACA79B3" w:rsidR="0056024A" w:rsidRDefault="0056024A" w:rsidP="0001281C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 xml:space="preserve">On </w:t>
      </w:r>
      <w:r w:rsidR="00B00822">
        <w:rPr>
          <w:rFonts w:ascii="Arial" w:eastAsia="Arial" w:hAnsi="Arial" w:cs="Arial"/>
          <w:iCs/>
          <w:sz w:val="24"/>
          <w:szCs w:val="24"/>
        </w:rPr>
        <w:t>2</w:t>
      </w:r>
      <w:r w:rsidR="00F055D9">
        <w:rPr>
          <w:rFonts w:ascii="Arial" w:eastAsia="Arial" w:hAnsi="Arial" w:cs="Arial"/>
          <w:iCs/>
          <w:sz w:val="24"/>
          <w:szCs w:val="24"/>
        </w:rPr>
        <w:t>6</w:t>
      </w:r>
      <w:r>
        <w:rPr>
          <w:rFonts w:ascii="Arial" w:eastAsia="Arial" w:hAnsi="Arial" w:cs="Arial"/>
          <w:iCs/>
          <w:sz w:val="24"/>
          <w:szCs w:val="24"/>
        </w:rPr>
        <w:t xml:space="preserve"> </w:t>
      </w:r>
      <w:r w:rsidR="0001281C">
        <w:rPr>
          <w:rFonts w:ascii="Arial" w:eastAsia="Arial" w:hAnsi="Arial" w:cs="Arial"/>
          <w:iCs/>
          <w:sz w:val="24"/>
          <w:szCs w:val="24"/>
        </w:rPr>
        <w:t>April</w:t>
      </w:r>
      <w:r>
        <w:rPr>
          <w:rFonts w:ascii="Arial" w:eastAsia="Arial" w:hAnsi="Arial" w:cs="Arial"/>
          <w:iCs/>
          <w:sz w:val="24"/>
          <w:szCs w:val="24"/>
        </w:rPr>
        <w:t xml:space="preserve"> 2021, at around </w:t>
      </w:r>
      <w:r w:rsidR="00F055D9">
        <w:rPr>
          <w:rFonts w:ascii="Arial" w:eastAsia="Arial" w:hAnsi="Arial" w:cs="Arial"/>
          <w:iCs/>
          <w:sz w:val="24"/>
          <w:szCs w:val="24"/>
        </w:rPr>
        <w:t>7</w:t>
      </w:r>
      <w:r>
        <w:rPr>
          <w:rFonts w:ascii="Arial" w:eastAsia="Arial" w:hAnsi="Arial" w:cs="Arial"/>
          <w:iCs/>
          <w:sz w:val="24"/>
          <w:szCs w:val="24"/>
        </w:rPr>
        <w:t>:</w:t>
      </w:r>
      <w:r w:rsidR="00F055D9">
        <w:rPr>
          <w:rFonts w:ascii="Arial" w:eastAsia="Arial" w:hAnsi="Arial" w:cs="Arial"/>
          <w:iCs/>
          <w:sz w:val="24"/>
          <w:szCs w:val="24"/>
        </w:rPr>
        <w:t>14P</w:t>
      </w:r>
      <w:r>
        <w:rPr>
          <w:rFonts w:ascii="Arial" w:eastAsia="Arial" w:hAnsi="Arial" w:cs="Arial"/>
          <w:iCs/>
          <w:sz w:val="24"/>
          <w:szCs w:val="24"/>
        </w:rPr>
        <w:t xml:space="preserve">M a fire incident occurred in </w:t>
      </w:r>
      <w:r w:rsidR="00F055D9" w:rsidRPr="00F055D9">
        <w:rPr>
          <w:rFonts w:ascii="Arial" w:eastAsia="Arial" w:hAnsi="Arial" w:cs="Arial"/>
          <w:iCs/>
          <w:sz w:val="24"/>
          <w:szCs w:val="24"/>
        </w:rPr>
        <w:t xml:space="preserve">San Bernardino Street., </w:t>
      </w:r>
      <w:proofErr w:type="spellStart"/>
      <w:r w:rsidR="00F055D9" w:rsidRPr="00F055D9">
        <w:rPr>
          <w:rFonts w:ascii="Arial" w:eastAsia="Arial" w:hAnsi="Arial" w:cs="Arial"/>
          <w:iCs/>
          <w:sz w:val="24"/>
          <w:szCs w:val="24"/>
        </w:rPr>
        <w:t>Brgy</w:t>
      </w:r>
      <w:proofErr w:type="spellEnd"/>
      <w:r w:rsidR="00F055D9" w:rsidRPr="00F055D9">
        <w:rPr>
          <w:rFonts w:ascii="Arial" w:eastAsia="Arial" w:hAnsi="Arial" w:cs="Arial"/>
          <w:iCs/>
          <w:sz w:val="24"/>
          <w:szCs w:val="24"/>
        </w:rPr>
        <w:t>. Olympia, Makati City</w:t>
      </w:r>
      <w:r w:rsidR="00B00822">
        <w:rPr>
          <w:rFonts w:ascii="Arial" w:eastAsia="Arial" w:hAnsi="Arial" w:cs="Arial"/>
          <w:iCs/>
          <w:sz w:val="24"/>
          <w:szCs w:val="24"/>
        </w:rPr>
        <w:t>.</w:t>
      </w:r>
    </w:p>
    <w:p w14:paraId="6A39A969" w14:textId="27CB63C4" w:rsidR="00697CE0" w:rsidRPr="001A38F3" w:rsidRDefault="00D47079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6024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E9FA2E1" w:rsidR="000146D5" w:rsidRPr="001A38F3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 total of </w:t>
      </w:r>
      <w:r w:rsidR="00F055D9">
        <w:rPr>
          <w:rFonts w:ascii="Arial" w:eastAsia="Arial" w:hAnsi="Arial" w:cs="Arial"/>
          <w:b/>
          <w:color w:val="0070C0"/>
          <w:sz w:val="24"/>
          <w:szCs w:val="24"/>
        </w:rPr>
        <w:t>18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F055D9">
        <w:rPr>
          <w:rFonts w:ascii="Arial" w:eastAsia="Arial" w:hAnsi="Arial" w:cs="Arial"/>
          <w:b/>
          <w:color w:val="0070C0"/>
          <w:sz w:val="24"/>
          <w:szCs w:val="24"/>
        </w:rPr>
        <w:t>51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1A38F3">
        <w:rPr>
          <w:rFonts w:ascii="Arial" w:eastAsia="Arial" w:hAnsi="Arial" w:cs="Arial"/>
          <w:sz w:val="24"/>
          <w:szCs w:val="24"/>
        </w:rPr>
        <w:t>were</w:t>
      </w:r>
      <w:r w:rsidRPr="001A38F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by the </w:t>
      </w:r>
      <w:r w:rsidR="0062558F" w:rsidRPr="00517A84">
        <w:rPr>
          <w:rFonts w:ascii="Arial" w:eastAsia="Arial" w:hAnsi="Arial" w:cs="Arial"/>
          <w:sz w:val="24"/>
          <w:szCs w:val="24"/>
        </w:rPr>
        <w:t>f</w:t>
      </w:r>
      <w:r w:rsidR="00517A84" w:rsidRPr="00517A84">
        <w:rPr>
          <w:rFonts w:ascii="Arial" w:eastAsia="Arial" w:hAnsi="Arial" w:cs="Arial"/>
          <w:sz w:val="24"/>
          <w:szCs w:val="24"/>
        </w:rPr>
        <w:t>ire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1A38F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1A38F3">
        <w:rPr>
          <w:rFonts w:ascii="Arial" w:eastAsia="Arial" w:hAnsi="Arial" w:cs="Arial"/>
          <w:sz w:val="24"/>
          <w:szCs w:val="24"/>
        </w:rPr>
        <w:t>in</w:t>
      </w:r>
      <w:r w:rsidR="0008089C"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F055D9" w:rsidRPr="00F055D9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F055D9" w:rsidRPr="00F055D9">
        <w:rPr>
          <w:rFonts w:ascii="Arial" w:eastAsia="Arial" w:hAnsi="Arial" w:cs="Arial"/>
          <w:b/>
          <w:color w:val="0070C0"/>
          <w:sz w:val="24"/>
          <w:szCs w:val="24"/>
        </w:rPr>
        <w:t>. Olympia, Makati City</w:t>
      </w:r>
      <w:r w:rsidR="0001281C" w:rsidRPr="000128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698"/>
        <w:gridCol w:w="1712"/>
        <w:gridCol w:w="1605"/>
        <w:gridCol w:w="1307"/>
      </w:tblGrid>
      <w:tr w:rsidR="00F055D9" w:rsidRPr="00F055D9" w14:paraId="2F86899E" w14:textId="77777777" w:rsidTr="00F055D9">
        <w:trPr>
          <w:trHeight w:val="20"/>
        </w:trPr>
        <w:tc>
          <w:tcPr>
            <w:tcW w:w="2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88328E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086E92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055D9" w:rsidRPr="00F055D9" w14:paraId="5B040367" w14:textId="77777777" w:rsidTr="00F055D9">
        <w:trPr>
          <w:trHeight w:val="20"/>
        </w:trPr>
        <w:tc>
          <w:tcPr>
            <w:tcW w:w="2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FFE54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1CCD49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FC2B3C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135BBD" w14:textId="0E0A59CF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Persons </w:t>
            </w:r>
          </w:p>
        </w:tc>
      </w:tr>
      <w:tr w:rsidR="00F055D9" w:rsidRPr="00F055D9" w14:paraId="1287DBE3" w14:textId="77777777" w:rsidTr="00F055D9">
        <w:trPr>
          <w:trHeight w:val="20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894FE8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CB3372" w14:textId="73576A88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819725" w14:textId="0E22FDDE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905483" w14:textId="2799C2D0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</w:tr>
      <w:tr w:rsidR="00F055D9" w:rsidRPr="00F055D9" w14:paraId="013C3D47" w14:textId="77777777" w:rsidTr="00F055D9">
        <w:trPr>
          <w:trHeight w:val="20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0B53C2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98E71C" w14:textId="76D454E8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E6E867" w14:textId="51B4982F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6E847C" w14:textId="179E5688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</w:tr>
      <w:tr w:rsidR="00F055D9" w:rsidRPr="00F055D9" w14:paraId="29F3284B" w14:textId="77777777" w:rsidTr="00F055D9">
        <w:trPr>
          <w:trHeight w:val="20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76C42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12B45" w14:textId="1FB93317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5CEDC" w14:textId="6C7C7E4C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8D8AC4" w14:textId="4C62E30F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</w:tr>
      <w:tr w:rsidR="00F055D9" w:rsidRPr="00F055D9" w14:paraId="7B096A4C" w14:textId="77777777" w:rsidTr="00F055D9">
        <w:trPr>
          <w:trHeight w:val="20"/>
        </w:trPr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9BEF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42618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53BE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75E83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</w:tbl>
    <w:p w14:paraId="00EB5EEF" w14:textId="2FF8E697" w:rsidR="00C613FD" w:rsidRDefault="00C613FD" w:rsidP="00C613FD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B0082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B04AB9"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assessment</w:t>
      </w:r>
      <w:r w:rsidR="00B04AB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</w:t>
      </w:r>
    </w:p>
    <w:p w14:paraId="31D06A39" w14:textId="03E19A5C" w:rsidR="00C97112" w:rsidRPr="001A38F3" w:rsidRDefault="00C97112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613FD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F92FC72" w14:textId="0551E525" w:rsidR="002177EB" w:rsidRPr="001A38F3" w:rsidRDefault="002177EB" w:rsidP="001A38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F2AA2F" w14:textId="4119D0F9" w:rsidR="0001281C" w:rsidRPr="0001281C" w:rsidRDefault="008C43F4" w:rsidP="0001281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F055D9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="007D45B7" w:rsidRPr="0001281C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4147DCB6" w:rsidR="00A16866" w:rsidRPr="0001281C" w:rsidRDefault="00C97112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1281C">
        <w:rPr>
          <w:rFonts w:ascii="Arial" w:eastAsia="Arial" w:hAnsi="Arial" w:cs="Arial"/>
          <w:sz w:val="24"/>
          <w:szCs w:val="24"/>
        </w:rPr>
        <w:t>There are</w:t>
      </w:r>
      <w:r w:rsidRPr="0001281C">
        <w:rPr>
          <w:rFonts w:ascii="Arial" w:eastAsia="Arial" w:hAnsi="Arial" w:cs="Arial"/>
          <w:b/>
          <w:sz w:val="24"/>
          <w:szCs w:val="24"/>
        </w:rPr>
        <w:t xml:space="preserve"> </w:t>
      </w:r>
      <w:r w:rsidR="00F055D9">
        <w:rPr>
          <w:rFonts w:ascii="Arial" w:eastAsia="Arial" w:hAnsi="Arial" w:cs="Arial"/>
          <w:b/>
          <w:color w:val="0070C0"/>
          <w:sz w:val="24"/>
          <w:szCs w:val="24"/>
        </w:rPr>
        <w:t>18</w:t>
      </w:r>
      <w:r w:rsidR="004A6E1D" w:rsidRPr="000128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45B7" w:rsidRPr="0001281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or </w:t>
      </w:r>
      <w:r w:rsidR="00F055D9">
        <w:rPr>
          <w:rFonts w:ascii="Arial" w:eastAsia="Arial" w:hAnsi="Arial" w:cs="Arial"/>
          <w:b/>
          <w:color w:val="0070C0"/>
          <w:sz w:val="24"/>
          <w:szCs w:val="24"/>
        </w:rPr>
        <w:t>51</w:t>
      </w:r>
      <w:r w:rsidR="004A6E1D" w:rsidRPr="000128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 </w:t>
      </w:r>
      <w:r w:rsidR="00B00822">
        <w:rPr>
          <w:rFonts w:ascii="Arial" w:eastAsia="Arial" w:hAnsi="Arial" w:cs="Arial"/>
          <w:sz w:val="24"/>
          <w:szCs w:val="24"/>
        </w:rPr>
        <w:t>currently taking</w:t>
      </w:r>
      <w:r w:rsidRPr="0001281C">
        <w:rPr>
          <w:rFonts w:ascii="Arial" w:eastAsia="Arial" w:hAnsi="Arial" w:cs="Arial"/>
          <w:sz w:val="24"/>
          <w:szCs w:val="24"/>
        </w:rPr>
        <w:t xml:space="preserve"> temporary shelter </w:t>
      </w:r>
      <w:r w:rsidR="00F055D9">
        <w:rPr>
          <w:rFonts w:ascii="Arial" w:eastAsia="Arial" w:hAnsi="Arial" w:cs="Arial"/>
          <w:sz w:val="24"/>
          <w:szCs w:val="24"/>
        </w:rPr>
        <w:t>with their relatives and/or friends</w:t>
      </w:r>
      <w:r w:rsidR="00B00822">
        <w:rPr>
          <w:rFonts w:ascii="Arial" w:eastAsia="Arial" w:hAnsi="Arial" w:cs="Arial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(see Table </w:t>
      </w:r>
      <w:r w:rsidR="0001281C">
        <w:rPr>
          <w:rFonts w:ascii="Arial" w:eastAsia="Arial" w:hAnsi="Arial" w:cs="Arial"/>
          <w:sz w:val="24"/>
          <w:szCs w:val="24"/>
        </w:rPr>
        <w:t>2</w:t>
      </w:r>
      <w:r w:rsidR="007D45B7" w:rsidRPr="0001281C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7C48028F" w14:textId="77777777" w:rsidR="00A16866" w:rsidRPr="001A38F3" w:rsidRDefault="00A16866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35E7B977" w:rsidR="007D45B7" w:rsidRPr="001A38F3" w:rsidRDefault="007D45B7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01281C">
        <w:rPr>
          <w:rFonts w:ascii="Arial" w:eastAsia="Arial" w:hAnsi="Arial" w:cs="Arial"/>
          <w:b/>
          <w:i/>
          <w:sz w:val="20"/>
          <w:szCs w:val="20"/>
        </w:rPr>
        <w:t>2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1A38F3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of Displaced Families / Persons </w:t>
      </w:r>
      <w:r w:rsidR="00F055D9">
        <w:rPr>
          <w:rFonts w:ascii="Arial" w:eastAsia="Arial" w:hAnsi="Arial" w:cs="Arial"/>
          <w:b/>
          <w:i/>
          <w:sz w:val="20"/>
          <w:szCs w:val="20"/>
        </w:rPr>
        <w:t>Out</w:t>
      </w:r>
      <w:r w:rsidRPr="001A38F3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792"/>
        <w:gridCol w:w="1132"/>
        <w:gridCol w:w="1132"/>
        <w:gridCol w:w="1132"/>
        <w:gridCol w:w="1134"/>
      </w:tblGrid>
      <w:tr w:rsidR="00F055D9" w:rsidRPr="00F055D9" w14:paraId="5A88A9D3" w14:textId="77777777" w:rsidTr="00F055D9">
        <w:trPr>
          <w:trHeight w:val="20"/>
        </w:trPr>
        <w:tc>
          <w:tcPr>
            <w:tcW w:w="25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6250CE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C2B438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055D9" w:rsidRPr="00F055D9" w14:paraId="0AB21334" w14:textId="77777777" w:rsidTr="00F055D9">
        <w:trPr>
          <w:trHeight w:val="20"/>
        </w:trPr>
        <w:tc>
          <w:tcPr>
            <w:tcW w:w="25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7E98E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F7C7A0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055D9" w:rsidRPr="00F055D9" w14:paraId="77F0E26A" w14:textId="77777777" w:rsidTr="00F055D9">
        <w:trPr>
          <w:trHeight w:val="20"/>
        </w:trPr>
        <w:tc>
          <w:tcPr>
            <w:tcW w:w="25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76FB4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A546FA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A09E97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055D9" w:rsidRPr="00F055D9" w14:paraId="462E04C1" w14:textId="77777777" w:rsidTr="00F055D9">
        <w:trPr>
          <w:trHeight w:val="20"/>
        </w:trPr>
        <w:tc>
          <w:tcPr>
            <w:tcW w:w="25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FB5C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F9E631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00C3B0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600145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1D6EBD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055D9" w:rsidRPr="00F055D9" w14:paraId="445B4D5D" w14:textId="77777777" w:rsidTr="00F055D9">
        <w:trPr>
          <w:trHeight w:val="20"/>
        </w:trPr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9A1930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C51471" w14:textId="43291D84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ADE9E7" w14:textId="441D996B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F2F4E6" w14:textId="42D1BEE9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A9D4F3" w14:textId="4DFF5A91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</w:tr>
      <w:tr w:rsidR="00F055D9" w:rsidRPr="00F055D9" w14:paraId="7C2AB814" w14:textId="77777777" w:rsidTr="00F055D9">
        <w:trPr>
          <w:trHeight w:val="20"/>
        </w:trPr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DB3AF84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6146C6" w14:textId="37E52D95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E50275" w14:textId="4D58DEAA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9C04F7" w14:textId="2E1E4DBA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7755FE" w14:textId="2CA4A41D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</w:tr>
      <w:tr w:rsidR="00F055D9" w:rsidRPr="00F055D9" w14:paraId="1482C6D9" w14:textId="77777777" w:rsidTr="00F055D9">
        <w:trPr>
          <w:trHeight w:val="20"/>
        </w:trPr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4CA0F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85F6B" w14:textId="755E1366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147AA" w14:textId="47DDFFCE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871CA6" w14:textId="582C4F40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2E89E" w14:textId="06AA39EA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</w:tr>
      <w:tr w:rsidR="00F055D9" w:rsidRPr="00F055D9" w14:paraId="65E4141B" w14:textId="77777777" w:rsidTr="00F055D9">
        <w:trPr>
          <w:trHeight w:val="20"/>
        </w:trPr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3750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DF904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6D929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5B10A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C0DA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</w:tbl>
    <w:p w14:paraId="3DFA6D86" w14:textId="77777777" w:rsidR="00B00822" w:rsidRDefault="00B00822" w:rsidP="00B00822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</w:t>
      </w:r>
    </w:p>
    <w:p w14:paraId="3D086423" w14:textId="6D156DCC" w:rsidR="00C613FD" w:rsidRDefault="00C613FD" w:rsidP="0001281C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129EB642" w14:textId="479F86F8" w:rsidR="00177905" w:rsidRDefault="00C613FD" w:rsidP="00B04A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E09A7AB" w14:textId="77777777" w:rsidR="00B04AB9" w:rsidRPr="00177905" w:rsidRDefault="00B04AB9" w:rsidP="00B04A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32539579" w:rsidR="00A64E2C" w:rsidRPr="001A38F3" w:rsidRDefault="0046758A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F055D9">
        <w:rPr>
          <w:rFonts w:ascii="Arial" w:eastAsia="Arial" w:hAnsi="Arial" w:cs="Arial"/>
          <w:b/>
          <w:bCs/>
          <w:color w:val="0070C0"/>
          <w:sz w:val="24"/>
          <w:szCs w:val="24"/>
        </w:rPr>
        <w:t>12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houses</w:t>
      </w:r>
      <w:r>
        <w:rPr>
          <w:rFonts w:ascii="Arial" w:eastAsia="Arial" w:hAnsi="Arial" w:cs="Arial"/>
          <w:bCs/>
          <w:sz w:val="24"/>
          <w:szCs w:val="24"/>
        </w:rPr>
        <w:t xml:space="preserve"> were</w:t>
      </w:r>
      <w:r w:rsidR="00BF2BD7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C613F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by the incident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66D6E">
        <w:rPr>
          <w:rFonts w:ascii="Arial" w:eastAsia="Arial" w:hAnsi="Arial" w:cs="Arial"/>
          <w:bCs/>
          <w:sz w:val="24"/>
          <w:szCs w:val="24"/>
        </w:rPr>
        <w:t>3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77932F7A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66D6E">
        <w:rPr>
          <w:rFonts w:ascii="Arial" w:hAnsi="Arial" w:cs="Arial"/>
          <w:b/>
          <w:i/>
          <w:sz w:val="20"/>
          <w:szCs w:val="20"/>
        </w:rPr>
        <w:t>3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5220"/>
        <w:gridCol w:w="1283"/>
        <w:gridCol w:w="1286"/>
        <w:gridCol w:w="1533"/>
      </w:tblGrid>
      <w:tr w:rsidR="00F055D9" w:rsidRPr="00F055D9" w14:paraId="79242914" w14:textId="77777777" w:rsidTr="00F055D9">
        <w:trPr>
          <w:trHeight w:val="20"/>
        </w:trPr>
        <w:tc>
          <w:tcPr>
            <w:tcW w:w="2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AEB266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FEC6F9" w14:textId="670398F4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055D9" w:rsidRPr="00F055D9" w14:paraId="14377E15" w14:textId="77777777" w:rsidTr="00F055D9">
        <w:trPr>
          <w:trHeight w:val="20"/>
        </w:trPr>
        <w:tc>
          <w:tcPr>
            <w:tcW w:w="2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38F27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D7A694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1E6CAF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3C4525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055D9" w:rsidRPr="00F055D9" w14:paraId="70262A03" w14:textId="77777777" w:rsidTr="00F055D9">
        <w:trPr>
          <w:trHeight w:val="20"/>
        </w:trPr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36D979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41C734" w14:textId="7A430E99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840457" w14:textId="798E62B8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A7270B" w14:textId="797944D6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055D9" w:rsidRPr="00F055D9" w14:paraId="2E4026C9" w14:textId="77777777" w:rsidTr="00F055D9">
        <w:trPr>
          <w:trHeight w:val="20"/>
        </w:trPr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269DD8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82188B" w14:textId="40143D5B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F48BBA" w14:textId="36F49E91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A13975" w14:textId="2BF3753B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055D9" w:rsidRPr="00F055D9" w14:paraId="6EE9B7D4" w14:textId="77777777" w:rsidTr="00F055D9">
        <w:trPr>
          <w:trHeight w:val="20"/>
        </w:trPr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1CC07D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16296" w14:textId="1A4D8E9F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FF2FB" w14:textId="00117B74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193C89" w14:textId="5979FB97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055D9" w:rsidRPr="00F055D9" w14:paraId="01DB8907" w14:textId="77777777" w:rsidTr="00F055D9">
        <w:trPr>
          <w:trHeight w:val="20"/>
        </w:trPr>
        <w:tc>
          <w:tcPr>
            <w:tcW w:w="2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3DF9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C39F8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C7FF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4081" w14:textId="77777777" w:rsidR="00F055D9" w:rsidRPr="00F055D9" w:rsidRDefault="00F055D9" w:rsidP="00F055D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08BDE" w14:textId="77777777" w:rsidR="00F055D9" w:rsidRDefault="00F055D9" w:rsidP="00F055D9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</w:t>
      </w:r>
    </w:p>
    <w:p w14:paraId="71A3F3EB" w14:textId="32270230" w:rsidR="00C52BCC" w:rsidRDefault="00C613FD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5CE3FAF" w14:textId="17BBEA5D" w:rsidR="008624F7" w:rsidRPr="001A38F3" w:rsidRDefault="008624F7" w:rsidP="00F66D6E">
      <w:pPr>
        <w:tabs>
          <w:tab w:val="left" w:pos="6809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6E90883" w14:textId="30341909" w:rsidR="00ED28EA" w:rsidRDefault="00ED28E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1FA0268" w14:textId="096FDAA4" w:rsidR="0046758A" w:rsidRPr="001A38F3" w:rsidRDefault="0046758A" w:rsidP="0046758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46758A" w:rsidRPr="001A38F3" w14:paraId="4370F27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B08E0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D062F4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6758A" w:rsidRPr="001A38F3" w14:paraId="467C8B8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13D364" w14:textId="7535C22F" w:rsidR="0046758A" w:rsidRPr="001A38F3" w:rsidRDefault="00815497" w:rsidP="00B04A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30</w:t>
            </w:r>
            <w:r w:rsidR="0046758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66D6E">
              <w:rPr>
                <w:rFonts w:ascii="Arial" w:eastAsia="Arial" w:hAnsi="Arial" w:cs="Arial"/>
                <w:color w:val="0070C0"/>
                <w:sz w:val="20"/>
                <w:szCs w:val="20"/>
              </w:rPr>
              <w:t>April</w:t>
            </w:r>
            <w:r w:rsidR="0046758A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83956" w14:textId="33AB9715" w:rsidR="0046758A" w:rsidRPr="001A38F3" w:rsidRDefault="0046758A" w:rsidP="00FE609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NCR</w:t>
            </w: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for significant reports on the status of affected families, assistance, and relief efforts.</w:t>
            </w:r>
          </w:p>
        </w:tc>
      </w:tr>
    </w:tbl>
    <w:p w14:paraId="59B14D94" w14:textId="77777777" w:rsidR="0046758A" w:rsidRPr="001A38F3" w:rsidRDefault="0046758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28CA950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758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1E64EC2F" w:rsidR="004C4D79" w:rsidRPr="001A38F3" w:rsidRDefault="00815497" w:rsidP="00B04A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29</w:t>
            </w:r>
            <w:r w:rsidR="00F66D6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April</w:t>
            </w:r>
            <w:r w:rsidR="00F66D6E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2809C6B7" w:rsidR="00815497" w:rsidRPr="00815497" w:rsidRDefault="00177905" w:rsidP="00815497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</w:t>
            </w:r>
            <w:r w:rsid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NCR </w:t>
            </w:r>
            <w:r w:rsidR="00815497" w:rsidRPr="00815497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is continuously coordinating with Makati City Social Welfare and Development Office</w:t>
            </w:r>
            <w:r w:rsidR="00815497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815497" w:rsidRPr="00815497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(CSWDO) relative to the needed augmentation assistance for distribution to the affected families.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74D9EDBE" w14:textId="63F50A48" w:rsidR="00222AD6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6758A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DSWD-FO </w:t>
      </w:r>
      <w:r w:rsidR="00690719">
        <w:rPr>
          <w:rFonts w:ascii="Arial" w:eastAsia="Arial" w:hAnsi="Arial" w:cs="Arial"/>
          <w:i/>
          <w:sz w:val="20"/>
          <w:szCs w:val="20"/>
        </w:rPr>
        <w:t xml:space="preserve">NCR </w:t>
      </w:r>
      <w:r w:rsidR="00690719" w:rsidRPr="0046758A">
        <w:rPr>
          <w:rFonts w:ascii="Arial" w:eastAsia="Arial" w:hAnsi="Arial" w:cs="Arial"/>
          <w:i/>
          <w:sz w:val="20"/>
          <w:szCs w:val="20"/>
        </w:rPr>
        <w:t>for</w:t>
      </w:r>
      <w:r w:rsidRPr="0046758A">
        <w:rPr>
          <w:rFonts w:ascii="Arial" w:eastAsia="Arial" w:hAnsi="Arial" w:cs="Arial"/>
          <w:i/>
          <w:sz w:val="20"/>
          <w:szCs w:val="20"/>
        </w:rPr>
        <w:t xml:space="preserve"> any significant disaster response updates.</w:t>
      </w:r>
    </w:p>
    <w:p w14:paraId="13E0399D" w14:textId="77777777" w:rsidR="0046758A" w:rsidRPr="001A38F3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358EFEDC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86BA365" w14:textId="10389C2A" w:rsidR="001A38F3" w:rsidRP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40DB74D0" w:rsidR="00177905" w:rsidRPr="001A38F3" w:rsidRDefault="00177905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F66D6E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EDDD1C5" w14:textId="4E085FDD" w:rsidR="00222AD6" w:rsidRPr="001A38F3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9C572AF" w:rsidR="00C9090C" w:rsidRPr="001A38F3" w:rsidRDefault="00C9090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56CBF" w14:textId="77777777" w:rsidR="003804D5" w:rsidRDefault="003804D5">
      <w:pPr>
        <w:spacing w:after="0" w:line="240" w:lineRule="auto"/>
      </w:pPr>
      <w:r>
        <w:separator/>
      </w:r>
    </w:p>
  </w:endnote>
  <w:endnote w:type="continuationSeparator" w:id="0">
    <w:p w14:paraId="4399362E" w14:textId="77777777" w:rsidR="003804D5" w:rsidRDefault="0038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1CEA6F5" w:rsidR="00BF2BD7" w:rsidRPr="00B00822" w:rsidRDefault="00BF2BD7" w:rsidP="00F055D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sz w:val="16"/>
        <w:szCs w:val="16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D31752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D31752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>|</w:t>
    </w:r>
    <w:r w:rsidR="00B00822" w:rsidRPr="00B00822">
      <w:t xml:space="preserve"> </w:t>
    </w:r>
    <w:r w:rsidR="00F055D9" w:rsidRPr="00F055D9">
      <w:rPr>
        <w:sz w:val="16"/>
        <w:szCs w:val="16"/>
      </w:rPr>
      <w:t xml:space="preserve">DSWD DROMIC Report #1 on the Fire Incident in </w:t>
    </w:r>
    <w:proofErr w:type="spellStart"/>
    <w:r w:rsidR="00F055D9" w:rsidRPr="00F055D9">
      <w:rPr>
        <w:sz w:val="16"/>
        <w:szCs w:val="16"/>
      </w:rPr>
      <w:t>Brgy</w:t>
    </w:r>
    <w:proofErr w:type="spellEnd"/>
    <w:r w:rsidR="00F055D9" w:rsidRPr="00F055D9">
      <w:rPr>
        <w:sz w:val="16"/>
        <w:szCs w:val="16"/>
      </w:rPr>
      <w:t>. Olympia, Makati City</w:t>
    </w:r>
    <w:r w:rsidR="00F055D9">
      <w:rPr>
        <w:sz w:val="16"/>
        <w:szCs w:val="16"/>
      </w:rPr>
      <w:t xml:space="preserve"> </w:t>
    </w:r>
    <w:r w:rsidR="00F055D9" w:rsidRPr="00F055D9">
      <w:rPr>
        <w:sz w:val="16"/>
        <w:szCs w:val="16"/>
      </w:rPr>
      <w:t>as of 30 April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4B84A" w14:textId="77777777" w:rsidR="003804D5" w:rsidRDefault="003804D5">
      <w:pPr>
        <w:spacing w:after="0" w:line="240" w:lineRule="auto"/>
      </w:pPr>
      <w:r>
        <w:separator/>
      </w:r>
    </w:p>
  </w:footnote>
  <w:footnote w:type="continuationSeparator" w:id="0">
    <w:p w14:paraId="399E88DD" w14:textId="77777777" w:rsidR="003804D5" w:rsidRDefault="0038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19"/>
  </w:num>
  <w:num w:numId="6">
    <w:abstractNumId w:val="27"/>
  </w:num>
  <w:num w:numId="7">
    <w:abstractNumId w:val="16"/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TcxsjA0MTU0NzRW0lEKTi0uzszPAykwqgUArsCT3ywAAAA="/>
  </w:docVars>
  <w:rsids>
    <w:rsidRoot w:val="00B75DA9"/>
    <w:rsid w:val="00000CC0"/>
    <w:rsid w:val="00001B0D"/>
    <w:rsid w:val="00001EC7"/>
    <w:rsid w:val="00006D6A"/>
    <w:rsid w:val="000101D0"/>
    <w:rsid w:val="0001281C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04D5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6758A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17A84"/>
    <w:rsid w:val="0052595A"/>
    <w:rsid w:val="00542838"/>
    <w:rsid w:val="0056024A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5F2641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093D"/>
    <w:rsid w:val="006833DA"/>
    <w:rsid w:val="00690719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5B2D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15497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267D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0822"/>
    <w:rsid w:val="00B019FE"/>
    <w:rsid w:val="00B04AB9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3FD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1752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B6B7A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DF6DA0"/>
    <w:rsid w:val="00E14237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84AC5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055D9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6D6E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2021-04-30T01:14:00Z</dcterms:created>
  <dcterms:modified xsi:type="dcterms:W3CDTF">2021-04-30T01:14:00Z</dcterms:modified>
</cp:coreProperties>
</file>