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02456C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620B64">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6007136"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620B64">
        <w:rPr>
          <w:rFonts w:ascii="Arial" w:eastAsia="Arial" w:hAnsi="Arial" w:cs="Arial"/>
          <w:sz w:val="24"/>
          <w:szCs w:val="24"/>
        </w:rPr>
        <w:t>4</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40F2590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57095E">
        <w:rPr>
          <w:rFonts w:ascii="Arial" w:eastAsia="Arial" w:hAnsi="Arial" w:cs="Arial"/>
          <w:b/>
          <w:color w:val="0070C0"/>
          <w:sz w:val="24"/>
          <w:szCs w:val="24"/>
        </w:rPr>
        <w:t>4</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57095E" w:rsidRPr="0057095E">
        <w:rPr>
          <w:rFonts w:ascii="Arial" w:eastAsia="Arial" w:hAnsi="Arial" w:cs="Arial"/>
          <w:b/>
          <w:color w:val="0070C0"/>
          <w:sz w:val="24"/>
          <w:szCs w:val="24"/>
        </w:rPr>
        <w:t>1,067,892</w:t>
      </w:r>
      <w:r w:rsidR="0057095E">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57095E" w:rsidRPr="0057095E">
        <w:rPr>
          <w:rFonts w:ascii="Arial" w:eastAsia="Arial" w:hAnsi="Arial" w:cs="Arial"/>
          <w:b/>
          <w:color w:val="0070C0"/>
          <w:sz w:val="24"/>
          <w:szCs w:val="24"/>
        </w:rPr>
        <w:t xml:space="preserve">66,060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57095E" w:rsidRPr="0057095E">
        <w:rPr>
          <w:rFonts w:ascii="Arial" w:eastAsia="Arial" w:hAnsi="Arial" w:cs="Arial"/>
          <w:b/>
          <w:color w:val="0070C0"/>
          <w:sz w:val="24"/>
          <w:szCs w:val="24"/>
        </w:rPr>
        <w:t>984,210</w:t>
      </w:r>
      <w:r w:rsidR="0057095E">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57095E" w:rsidRPr="0057095E">
        <w:rPr>
          <w:rFonts w:ascii="Arial" w:eastAsia="Arial" w:hAnsi="Arial" w:cs="Arial"/>
          <w:b/>
          <w:color w:val="0070C0"/>
          <w:sz w:val="24"/>
          <w:szCs w:val="24"/>
        </w:rPr>
        <w:t xml:space="preserve">17,622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36C8F5F9"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57095E">
        <w:rPr>
          <w:rFonts w:ascii="Arial" w:eastAsia="Arial" w:hAnsi="Arial" w:cs="Arial"/>
          <w:i/>
          <w:color w:val="0070C0"/>
          <w:sz w:val="16"/>
          <w:szCs w:val="16"/>
        </w:rPr>
        <w:t>6</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AFDA086"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57095E" w:rsidRPr="0057095E">
        <w:rPr>
          <w:rFonts w:ascii="Arial" w:eastAsia="Arial" w:hAnsi="Arial" w:cs="Arial"/>
          <w:b/>
          <w:bCs/>
          <w:color w:val="0070C0"/>
          <w:sz w:val="24"/>
          <w:szCs w:val="24"/>
        </w:rPr>
        <w:t xml:space="preserve">2,213,675,681.94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proofErr w:type="spellStart"/>
      <w:r w:rsidRPr="00C615AF">
        <w:rPr>
          <w:rFonts w:ascii="Arial" w:eastAsia="Arial" w:hAnsi="Arial" w:cs="Arial"/>
          <w:sz w:val="24"/>
          <w:szCs w:val="24"/>
        </w:rPr>
        <w:t>strandees</w:t>
      </w:r>
      <w:proofErr w:type="spellEnd"/>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57095E" w:rsidRPr="0057095E">
        <w:rPr>
          <w:rFonts w:ascii="Arial" w:eastAsia="Arial" w:hAnsi="Arial" w:cs="Arial"/>
          <w:b/>
          <w:color w:val="0070C0"/>
          <w:sz w:val="24"/>
          <w:szCs w:val="24"/>
        </w:rPr>
        <w:t xml:space="preserve">1,670,401,060.31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594AA2">
        <w:rPr>
          <w:rFonts w:ascii="Arial" w:eastAsia="Arial" w:hAnsi="Arial" w:cs="Arial"/>
          <w:color w:val="0070C0"/>
          <w:sz w:val="24"/>
          <w:szCs w:val="24"/>
        </w:rPr>
        <w:t>,</w:t>
      </w:r>
      <w:r w:rsidR="00D16141" w:rsidRPr="00594AA2">
        <w:rPr>
          <w:rFonts w:ascii="Arial" w:eastAsia="Arial" w:hAnsi="Arial" w:cs="Arial"/>
          <w:b/>
          <w:color w:val="0070C0"/>
          <w:sz w:val="24"/>
          <w:szCs w:val="24"/>
        </w:rPr>
        <w:t xml:space="preserve"> </w:t>
      </w:r>
      <w:r w:rsidRPr="0057095E">
        <w:rPr>
          <w:rFonts w:ascii="Arial" w:eastAsia="Arial" w:hAnsi="Arial" w:cs="Arial"/>
          <w:b/>
          <w:sz w:val="24"/>
          <w:szCs w:val="24"/>
        </w:rPr>
        <w:t>₱</w:t>
      </w:r>
      <w:r w:rsidR="00594AA2" w:rsidRPr="0057095E">
        <w:rPr>
          <w:rFonts w:ascii="Arial" w:eastAsia="Arial" w:hAnsi="Arial" w:cs="Arial"/>
          <w:b/>
          <w:bCs/>
          <w:sz w:val="24"/>
          <w:szCs w:val="24"/>
        </w:rPr>
        <w:t xml:space="preserve">511,424,211.67 </w:t>
      </w:r>
      <w:r w:rsidRPr="0057095E">
        <w:rPr>
          <w:rFonts w:ascii="Arial" w:eastAsia="Arial" w:hAnsi="Arial" w:cs="Arial"/>
          <w:sz w:val="24"/>
          <w:szCs w:val="24"/>
        </w:rPr>
        <w:t>from</w:t>
      </w:r>
      <w:r w:rsidR="00D16141" w:rsidRPr="0057095E">
        <w:rPr>
          <w:rFonts w:ascii="Arial" w:eastAsia="Arial" w:hAnsi="Arial" w:cs="Arial"/>
          <w:sz w:val="24"/>
          <w:szCs w:val="24"/>
        </w:rPr>
        <w:t xml:space="preserve"> </w:t>
      </w:r>
      <w:r w:rsidRPr="0057095E">
        <w:rPr>
          <w:rFonts w:ascii="Arial" w:eastAsia="Arial" w:hAnsi="Arial" w:cs="Arial"/>
          <w:b/>
          <w:sz w:val="24"/>
          <w:szCs w:val="24"/>
        </w:rPr>
        <w:t>NGOs</w:t>
      </w:r>
      <w:r w:rsidRPr="0057095E">
        <w:rPr>
          <w:rFonts w:ascii="Arial" w:eastAsia="Arial" w:hAnsi="Arial" w:cs="Arial"/>
          <w:sz w:val="24"/>
          <w:szCs w:val="24"/>
        </w:rPr>
        <w:t>,</w:t>
      </w:r>
      <w:r w:rsidR="00D16141" w:rsidRPr="0057095E">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65"/>
        <w:gridCol w:w="1730"/>
        <w:gridCol w:w="1887"/>
        <w:gridCol w:w="1934"/>
        <w:gridCol w:w="1934"/>
        <w:gridCol w:w="1887"/>
      </w:tblGrid>
      <w:tr w:rsidR="0057095E" w:rsidRPr="0057095E" w14:paraId="6BD56AA8" w14:textId="77777777" w:rsidTr="0057095E">
        <w:trPr>
          <w:trHeight w:val="56"/>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10239A" w14:textId="77777777"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327C40" w14:textId="3CEDCEFF"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COST OF ASSISTANCE</w:t>
            </w:r>
          </w:p>
        </w:tc>
      </w:tr>
      <w:tr w:rsidR="0057095E" w:rsidRPr="0057095E" w14:paraId="06E2B22F" w14:textId="77777777" w:rsidTr="0057095E">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3E8F1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051C62" w14:textId="27942DA1"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1EB512" w14:textId="7BE1E0F9"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152260" w14:textId="1D05BE20"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OTHERS</w:t>
            </w: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5E24" w14:textId="5255E4E2"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GRAND TOTAL</w:t>
            </w:r>
          </w:p>
        </w:tc>
      </w:tr>
      <w:tr w:rsidR="0057095E" w:rsidRPr="0057095E" w14:paraId="3EDEA528" w14:textId="77777777" w:rsidTr="0057095E">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37A370E" w14:textId="77777777" w:rsidR="0057095E" w:rsidRPr="0057095E" w:rsidRDefault="0057095E" w:rsidP="0057095E">
            <w:pPr>
              <w:widowControl/>
              <w:spacing w:after="0" w:line="240" w:lineRule="auto"/>
              <w:ind w:right="57"/>
              <w:contextualSpacing/>
              <w:jc w:val="center"/>
              <w:rPr>
                <w:rFonts w:ascii="Arial Narrow" w:eastAsia="Times New Roman" w:hAnsi="Arial Narrow"/>
                <w:b/>
                <w:bCs/>
                <w:color w:val="000000"/>
                <w:sz w:val="20"/>
                <w:szCs w:val="20"/>
              </w:rPr>
            </w:pPr>
            <w:bookmarkStart w:id="1" w:name="_Hlk71037281"/>
            <w:r w:rsidRPr="0057095E">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329EFABD" w14:textId="4B2DB3D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1,670,401,060.31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1805F8CF" w14:textId="6718D10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511,424,211.67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3826D000" w14:textId="2216294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31,850,409.96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44066FAF" w14:textId="4653C86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2,213,675,681.94 </w:t>
            </w:r>
          </w:p>
        </w:tc>
      </w:tr>
      <w:bookmarkEnd w:id="1"/>
      <w:tr w:rsidR="0057095E" w:rsidRPr="0057095E" w14:paraId="742DCF1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72B49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1187D703" w14:textId="029C7E7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302,904,871.31 </w:t>
            </w:r>
          </w:p>
        </w:tc>
        <w:tc>
          <w:tcPr>
            <w:tcW w:w="993" w:type="pct"/>
            <w:tcBorders>
              <w:top w:val="nil"/>
              <w:left w:val="nil"/>
              <w:bottom w:val="single" w:sz="4" w:space="0" w:color="000000"/>
              <w:right w:val="single" w:sz="4" w:space="0" w:color="000000"/>
            </w:tcBorders>
            <w:shd w:val="clear" w:color="A5A5A5" w:fill="A5A5A5"/>
            <w:noWrap/>
            <w:vAlign w:val="bottom"/>
            <w:hideMark/>
          </w:tcPr>
          <w:p w14:paraId="235037D4" w14:textId="2DEF265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77A7A29" w14:textId="780B309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0AD4EF0" w14:textId="6E5B9DE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668,314,871.31 </w:t>
            </w:r>
          </w:p>
        </w:tc>
      </w:tr>
      <w:tr w:rsidR="0057095E" w:rsidRPr="0057095E" w14:paraId="45BFD57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F2A6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6FBAAB53" w14:textId="29DBE136"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61,662,966.15 </w:t>
            </w:r>
          </w:p>
        </w:tc>
        <w:tc>
          <w:tcPr>
            <w:tcW w:w="993" w:type="pct"/>
            <w:tcBorders>
              <w:top w:val="nil"/>
              <w:left w:val="nil"/>
              <w:bottom w:val="single" w:sz="4" w:space="0" w:color="000000"/>
              <w:right w:val="single" w:sz="4" w:space="0" w:color="000000"/>
            </w:tcBorders>
            <w:shd w:val="clear" w:color="auto" w:fill="auto"/>
            <w:noWrap/>
            <w:vAlign w:val="bottom"/>
            <w:hideMark/>
          </w:tcPr>
          <w:p w14:paraId="674B7D4B" w14:textId="29696919"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612A70C" w14:textId="1779D0D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49F5A6B" w14:textId="61A994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61,662,966.15 </w:t>
            </w:r>
          </w:p>
        </w:tc>
      </w:tr>
      <w:tr w:rsidR="0057095E" w:rsidRPr="0057095E" w14:paraId="2E6D2FC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D32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73898B8" w14:textId="025ACDFF"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30,984,514.36 </w:t>
            </w:r>
          </w:p>
        </w:tc>
        <w:tc>
          <w:tcPr>
            <w:tcW w:w="993" w:type="pct"/>
            <w:tcBorders>
              <w:top w:val="nil"/>
              <w:left w:val="nil"/>
              <w:bottom w:val="single" w:sz="4" w:space="0" w:color="000000"/>
              <w:right w:val="single" w:sz="4" w:space="0" w:color="000000"/>
            </w:tcBorders>
            <w:shd w:val="clear" w:color="auto" w:fill="auto"/>
            <w:noWrap/>
            <w:vAlign w:val="bottom"/>
            <w:hideMark/>
          </w:tcPr>
          <w:p w14:paraId="3147BADD" w14:textId="11C2CC03"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D878F8" w14:textId="2B8DEBBB"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6A57CEA" w14:textId="788E01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73,084,514.36 </w:t>
            </w:r>
          </w:p>
        </w:tc>
      </w:tr>
      <w:tr w:rsidR="0057095E" w:rsidRPr="0057095E" w14:paraId="11A7734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F4B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04897B0F" w14:textId="5FFF6599"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bottom"/>
            <w:hideMark/>
          </w:tcPr>
          <w:p w14:paraId="2942A200" w14:textId="2BC930FA"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4DB2A3" w14:textId="1414F360"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BCB12D9" w14:textId="4B9859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18,022,450.00 </w:t>
            </w:r>
          </w:p>
        </w:tc>
      </w:tr>
      <w:tr w:rsidR="0057095E" w:rsidRPr="0057095E" w14:paraId="50635E8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F00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54B3C8F3" w14:textId="151A0D4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11,284,218.00 </w:t>
            </w:r>
          </w:p>
        </w:tc>
        <w:tc>
          <w:tcPr>
            <w:tcW w:w="993" w:type="pct"/>
            <w:tcBorders>
              <w:top w:val="nil"/>
              <w:left w:val="nil"/>
              <w:bottom w:val="single" w:sz="4" w:space="0" w:color="000000"/>
              <w:right w:val="single" w:sz="4" w:space="0" w:color="000000"/>
            </w:tcBorders>
            <w:shd w:val="clear" w:color="auto" w:fill="auto"/>
            <w:noWrap/>
            <w:vAlign w:val="bottom"/>
            <w:hideMark/>
          </w:tcPr>
          <w:p w14:paraId="1030F483" w14:textId="16FD83BF"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20FE16" w14:textId="28A80CD0"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9C06A2F" w14:textId="2098D1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17,534,218.00 </w:t>
            </w:r>
          </w:p>
        </w:tc>
      </w:tr>
      <w:tr w:rsidR="0057095E" w:rsidRPr="0057095E" w14:paraId="19634B1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DDA4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6D1C8879" w14:textId="524E5CBD"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10,359,119.10 </w:t>
            </w:r>
          </w:p>
        </w:tc>
        <w:tc>
          <w:tcPr>
            <w:tcW w:w="993" w:type="pct"/>
            <w:tcBorders>
              <w:top w:val="nil"/>
              <w:left w:val="nil"/>
              <w:bottom w:val="single" w:sz="4" w:space="0" w:color="000000"/>
              <w:right w:val="single" w:sz="4" w:space="0" w:color="000000"/>
            </w:tcBorders>
            <w:shd w:val="clear" w:color="auto" w:fill="auto"/>
            <w:noWrap/>
            <w:vAlign w:val="bottom"/>
            <w:hideMark/>
          </w:tcPr>
          <w:p w14:paraId="7AAC7540" w14:textId="489E945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51B1CA6" w14:textId="5F39917D"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C26E4A5" w14:textId="1C27C0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46,866,619.10 </w:t>
            </w:r>
          </w:p>
        </w:tc>
      </w:tr>
      <w:tr w:rsidR="0057095E" w:rsidRPr="0057095E" w14:paraId="14EDB35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55E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2D3E4287" w14:textId="5B396FA8"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9,902,120.00 </w:t>
            </w:r>
          </w:p>
        </w:tc>
        <w:tc>
          <w:tcPr>
            <w:tcW w:w="993" w:type="pct"/>
            <w:tcBorders>
              <w:top w:val="nil"/>
              <w:left w:val="nil"/>
              <w:bottom w:val="single" w:sz="4" w:space="0" w:color="000000"/>
              <w:right w:val="single" w:sz="4" w:space="0" w:color="000000"/>
            </w:tcBorders>
            <w:shd w:val="clear" w:color="auto" w:fill="auto"/>
            <w:noWrap/>
            <w:vAlign w:val="bottom"/>
            <w:hideMark/>
          </w:tcPr>
          <w:p w14:paraId="488AF721" w14:textId="1446B172"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6378EC6" w14:textId="0A06AA32"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C6CF6FA" w14:textId="23AA06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38,294,620.00 </w:t>
            </w:r>
          </w:p>
        </w:tc>
      </w:tr>
      <w:tr w:rsidR="0057095E" w:rsidRPr="0057095E" w14:paraId="553832B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4BA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167D953F" w14:textId="03883E00"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39,947,218.00 </w:t>
            </w:r>
          </w:p>
        </w:tc>
        <w:tc>
          <w:tcPr>
            <w:tcW w:w="993" w:type="pct"/>
            <w:tcBorders>
              <w:top w:val="nil"/>
              <w:left w:val="nil"/>
              <w:bottom w:val="single" w:sz="4" w:space="0" w:color="000000"/>
              <w:right w:val="single" w:sz="4" w:space="0" w:color="000000"/>
            </w:tcBorders>
            <w:shd w:val="clear" w:color="auto" w:fill="auto"/>
            <w:noWrap/>
            <w:vAlign w:val="bottom"/>
            <w:hideMark/>
          </w:tcPr>
          <w:p w14:paraId="6AD35399" w14:textId="3B48253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83AF9E3" w14:textId="273B23F4"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991431F" w14:textId="6C313F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77,389,718.00 </w:t>
            </w:r>
          </w:p>
        </w:tc>
      </w:tr>
      <w:tr w:rsidR="0057095E" w:rsidRPr="0057095E" w14:paraId="1A048B3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F20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418ADB8C" w14:textId="2A3EC945"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13,142,960.00 </w:t>
            </w:r>
          </w:p>
        </w:tc>
        <w:tc>
          <w:tcPr>
            <w:tcW w:w="993" w:type="pct"/>
            <w:tcBorders>
              <w:top w:val="nil"/>
              <w:left w:val="nil"/>
              <w:bottom w:val="single" w:sz="4" w:space="0" w:color="000000"/>
              <w:right w:val="single" w:sz="4" w:space="0" w:color="000000"/>
            </w:tcBorders>
            <w:shd w:val="clear" w:color="auto" w:fill="auto"/>
            <w:noWrap/>
            <w:vAlign w:val="bottom"/>
            <w:hideMark/>
          </w:tcPr>
          <w:p w14:paraId="07155252" w14:textId="4F19F67C"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803B9B4" w14:textId="0C97A7BC"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1F804C9" w14:textId="596983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13,142,960.00 </w:t>
            </w:r>
          </w:p>
        </w:tc>
      </w:tr>
      <w:tr w:rsidR="0057095E" w:rsidRPr="0057095E" w14:paraId="4167A39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136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231C10E5" w14:textId="03016B4C"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C0E1EF" w14:textId="3B64272F"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0A83EE7" w14:textId="3ECD082B"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181FCC8" w14:textId="3E3EB2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4,739,000.00 </w:t>
            </w:r>
          </w:p>
        </w:tc>
      </w:tr>
      <w:tr w:rsidR="0057095E" w:rsidRPr="0057095E" w14:paraId="71EF0A5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CAD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A29848" w14:textId="569959E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6,497,630.00 </w:t>
            </w:r>
          </w:p>
        </w:tc>
        <w:tc>
          <w:tcPr>
            <w:tcW w:w="993" w:type="pct"/>
            <w:tcBorders>
              <w:top w:val="nil"/>
              <w:left w:val="nil"/>
              <w:bottom w:val="single" w:sz="4" w:space="0" w:color="000000"/>
              <w:right w:val="single" w:sz="4" w:space="0" w:color="000000"/>
            </w:tcBorders>
            <w:shd w:val="clear" w:color="auto" w:fill="auto"/>
            <w:noWrap/>
            <w:vAlign w:val="bottom"/>
            <w:hideMark/>
          </w:tcPr>
          <w:p w14:paraId="07B8F3D4" w14:textId="7CA86564"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6EAE2E" w14:textId="0425F89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A1D1451" w14:textId="5B9210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18,412,630.00 </w:t>
            </w:r>
          </w:p>
        </w:tc>
      </w:tr>
      <w:tr w:rsidR="0057095E" w:rsidRPr="0057095E" w14:paraId="61DBD62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DC0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5F6E3932" w14:textId="277B89B4"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17,048,835.00 </w:t>
            </w:r>
          </w:p>
        </w:tc>
        <w:tc>
          <w:tcPr>
            <w:tcW w:w="993" w:type="pct"/>
            <w:tcBorders>
              <w:top w:val="nil"/>
              <w:left w:val="nil"/>
              <w:bottom w:val="single" w:sz="4" w:space="0" w:color="000000"/>
              <w:right w:val="single" w:sz="4" w:space="0" w:color="000000"/>
            </w:tcBorders>
            <w:shd w:val="clear" w:color="auto" w:fill="auto"/>
            <w:noWrap/>
            <w:vAlign w:val="bottom"/>
            <w:hideMark/>
          </w:tcPr>
          <w:p w14:paraId="22951818" w14:textId="3DDE932C"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CCA1DE5" w14:textId="4DEB762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0E9B77B" w14:textId="77E1C1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17,048,835.00 </w:t>
            </w:r>
          </w:p>
        </w:tc>
      </w:tr>
      <w:tr w:rsidR="0057095E" w:rsidRPr="0057095E" w14:paraId="07B4D0B6"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274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5E2F7050" w14:textId="30C44869"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5,735,984.00 </w:t>
            </w:r>
          </w:p>
        </w:tc>
        <w:tc>
          <w:tcPr>
            <w:tcW w:w="993" w:type="pct"/>
            <w:tcBorders>
              <w:top w:val="nil"/>
              <w:left w:val="nil"/>
              <w:bottom w:val="single" w:sz="4" w:space="0" w:color="000000"/>
              <w:right w:val="single" w:sz="4" w:space="0" w:color="000000"/>
            </w:tcBorders>
            <w:shd w:val="clear" w:color="auto" w:fill="auto"/>
            <w:noWrap/>
            <w:vAlign w:val="bottom"/>
            <w:hideMark/>
          </w:tcPr>
          <w:p w14:paraId="5CF49463" w14:textId="23A09933"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DED8650" w14:textId="2358D4E6"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C467791" w14:textId="028054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26,458,484.00 </w:t>
            </w:r>
          </w:p>
        </w:tc>
      </w:tr>
      <w:tr w:rsidR="0057095E" w:rsidRPr="0057095E" w14:paraId="6ECF34D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788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21EA009C" w14:textId="21C52BF3"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8,883,540.00 </w:t>
            </w:r>
          </w:p>
        </w:tc>
        <w:tc>
          <w:tcPr>
            <w:tcW w:w="993" w:type="pct"/>
            <w:tcBorders>
              <w:top w:val="nil"/>
              <w:left w:val="nil"/>
              <w:bottom w:val="single" w:sz="4" w:space="0" w:color="000000"/>
              <w:right w:val="single" w:sz="4" w:space="0" w:color="000000"/>
            </w:tcBorders>
            <w:shd w:val="clear" w:color="auto" w:fill="auto"/>
            <w:noWrap/>
            <w:vAlign w:val="bottom"/>
            <w:hideMark/>
          </w:tcPr>
          <w:p w14:paraId="29261D84" w14:textId="09DDF2A0"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6471750" w14:textId="064B2E6D"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056210A" w14:textId="4CE56A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8,883,540.00 </w:t>
            </w:r>
          </w:p>
        </w:tc>
      </w:tr>
      <w:tr w:rsidR="0057095E" w:rsidRPr="0057095E" w14:paraId="31D306D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B2F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79C9B356" w14:textId="6CB3474F"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8,974,763.60 </w:t>
            </w:r>
          </w:p>
        </w:tc>
        <w:tc>
          <w:tcPr>
            <w:tcW w:w="993" w:type="pct"/>
            <w:tcBorders>
              <w:top w:val="nil"/>
              <w:left w:val="nil"/>
              <w:bottom w:val="single" w:sz="4" w:space="0" w:color="000000"/>
              <w:right w:val="single" w:sz="4" w:space="0" w:color="000000"/>
            </w:tcBorders>
            <w:shd w:val="clear" w:color="auto" w:fill="auto"/>
            <w:noWrap/>
            <w:vAlign w:val="bottom"/>
            <w:hideMark/>
          </w:tcPr>
          <w:p w14:paraId="49F1DDC8" w14:textId="20186E75"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D61F17" w14:textId="342A1333"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773A29A" w14:textId="662615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15,474,763.60 </w:t>
            </w:r>
          </w:p>
        </w:tc>
      </w:tr>
      <w:tr w:rsidR="0057095E" w:rsidRPr="0057095E" w14:paraId="7496CF3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93C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68433916" w14:textId="68B24A8B"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20,135,705.80 </w:t>
            </w:r>
          </w:p>
        </w:tc>
        <w:tc>
          <w:tcPr>
            <w:tcW w:w="993" w:type="pct"/>
            <w:tcBorders>
              <w:top w:val="nil"/>
              <w:left w:val="nil"/>
              <w:bottom w:val="single" w:sz="4" w:space="0" w:color="000000"/>
              <w:right w:val="single" w:sz="4" w:space="0" w:color="000000"/>
            </w:tcBorders>
            <w:shd w:val="clear" w:color="auto" w:fill="auto"/>
            <w:noWrap/>
            <w:vAlign w:val="bottom"/>
            <w:hideMark/>
          </w:tcPr>
          <w:p w14:paraId="75F1EF0F" w14:textId="26D904A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6D0C22" w14:textId="4EE92626"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B774D97" w14:textId="01E8C6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45,620,705.80 </w:t>
            </w:r>
          </w:p>
        </w:tc>
      </w:tr>
      <w:tr w:rsidR="0057095E" w:rsidRPr="0057095E" w14:paraId="1C4439D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889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6ECD00B1" w14:textId="496ABB35"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36,452,787.30 </w:t>
            </w:r>
          </w:p>
        </w:tc>
        <w:tc>
          <w:tcPr>
            <w:tcW w:w="993" w:type="pct"/>
            <w:tcBorders>
              <w:top w:val="nil"/>
              <w:left w:val="nil"/>
              <w:bottom w:val="single" w:sz="4" w:space="0" w:color="000000"/>
              <w:right w:val="single" w:sz="4" w:space="0" w:color="000000"/>
            </w:tcBorders>
            <w:shd w:val="clear" w:color="auto" w:fill="auto"/>
            <w:noWrap/>
            <w:vAlign w:val="bottom"/>
            <w:hideMark/>
          </w:tcPr>
          <w:p w14:paraId="49A086E1" w14:textId="7A6CEFA9"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6333E4" w14:textId="27281C2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ECA769D" w14:textId="2DB26B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95,302,787.30 </w:t>
            </w:r>
          </w:p>
        </w:tc>
      </w:tr>
      <w:tr w:rsidR="0057095E" w:rsidRPr="0057095E" w14:paraId="39E38C9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C84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E35BB9D" w14:textId="70256836"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5,761,260.00 </w:t>
            </w:r>
          </w:p>
        </w:tc>
        <w:tc>
          <w:tcPr>
            <w:tcW w:w="993" w:type="pct"/>
            <w:tcBorders>
              <w:top w:val="nil"/>
              <w:left w:val="nil"/>
              <w:bottom w:val="single" w:sz="4" w:space="0" w:color="000000"/>
              <w:right w:val="single" w:sz="4" w:space="0" w:color="000000"/>
            </w:tcBorders>
            <w:shd w:val="clear" w:color="auto" w:fill="auto"/>
            <w:noWrap/>
            <w:vAlign w:val="bottom"/>
            <w:hideMark/>
          </w:tcPr>
          <w:p w14:paraId="4E6B659B" w14:textId="7EDC1C72"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25BC03" w14:textId="3BEA6FD4"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7AA6442" w14:textId="20B131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13,261,260.00 </w:t>
            </w:r>
          </w:p>
        </w:tc>
      </w:tr>
      <w:tr w:rsidR="0057095E" w:rsidRPr="0057095E" w14:paraId="015BCEA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5E9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37337E99" w14:textId="0C75851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4D8C961D" w14:textId="7DA24A71"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67AAE8" w14:textId="42C014B0"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5144DFE" w14:textId="25BEDC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77,114,800.00 </w:t>
            </w:r>
          </w:p>
        </w:tc>
      </w:tr>
      <w:tr w:rsidR="0057095E" w:rsidRPr="0057095E" w14:paraId="4212183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14832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3FF7A9B6" w14:textId="5BB61AB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61,911,879.68 </w:t>
            </w:r>
          </w:p>
        </w:tc>
        <w:tc>
          <w:tcPr>
            <w:tcW w:w="993" w:type="pct"/>
            <w:tcBorders>
              <w:top w:val="nil"/>
              <w:left w:val="nil"/>
              <w:bottom w:val="single" w:sz="4" w:space="0" w:color="000000"/>
              <w:right w:val="single" w:sz="4" w:space="0" w:color="000000"/>
            </w:tcBorders>
            <w:shd w:val="clear" w:color="A5A5A5" w:fill="A5A5A5"/>
            <w:noWrap/>
            <w:vAlign w:val="bottom"/>
            <w:hideMark/>
          </w:tcPr>
          <w:p w14:paraId="1B3681D0" w14:textId="3BEC151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151EC21C" w14:textId="4BE75B2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20,931,692.56 </w:t>
            </w:r>
          </w:p>
        </w:tc>
        <w:tc>
          <w:tcPr>
            <w:tcW w:w="969" w:type="pct"/>
            <w:tcBorders>
              <w:top w:val="nil"/>
              <w:left w:val="nil"/>
              <w:bottom w:val="single" w:sz="4" w:space="0" w:color="000000"/>
              <w:right w:val="single" w:sz="4" w:space="0" w:color="000000"/>
            </w:tcBorders>
            <w:shd w:val="clear" w:color="A5A5A5" w:fill="A5A5A5"/>
            <w:noWrap/>
            <w:vAlign w:val="bottom"/>
            <w:hideMark/>
          </w:tcPr>
          <w:p w14:paraId="580972D4" w14:textId="7392B73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86,567,990.27 </w:t>
            </w:r>
          </w:p>
        </w:tc>
      </w:tr>
      <w:tr w:rsidR="0057095E" w:rsidRPr="0057095E" w14:paraId="6102B28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7FDD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Ilocos</w:t>
            </w:r>
            <w:proofErr w:type="spellEnd"/>
            <w:r w:rsidRPr="0057095E">
              <w:rPr>
                <w:rFonts w:ascii="Arial Narrow" w:eastAsia="Times New Roman" w:hAnsi="Arial Narrow"/>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E116D8E" w14:textId="1FADD7B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10,775,784.38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DA4BBA0" w14:textId="706D850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3BEB733" w14:textId="05C9B92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68703B4" w14:textId="108A7E6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14,272,462.38 </w:t>
            </w:r>
          </w:p>
        </w:tc>
      </w:tr>
      <w:tr w:rsidR="0057095E" w:rsidRPr="0057095E" w14:paraId="386A79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8102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E189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PLGU </w:t>
            </w:r>
            <w:proofErr w:type="spellStart"/>
            <w:r w:rsidRPr="0057095E">
              <w:rPr>
                <w:rFonts w:ascii="Arial Narrow" w:eastAsia="Times New Roman" w:hAnsi="Arial Narrow"/>
                <w:i/>
                <w:iCs/>
                <w:color w:val="000000"/>
                <w:sz w:val="20"/>
                <w:szCs w:val="20"/>
              </w:rPr>
              <w:t>Ilocos</w:t>
            </w:r>
            <w:proofErr w:type="spellEnd"/>
            <w:r w:rsidRPr="0057095E">
              <w:rPr>
                <w:rFonts w:ascii="Arial Narrow" w:eastAsia="Times New Roman" w:hAnsi="Arial Narrow"/>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246311B1" w14:textId="2E436F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07AA7205" w14:textId="0C5BDE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E4DE91" w14:textId="343A1F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B35B8" w14:textId="5DA3D2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1,020,000.00 </w:t>
            </w:r>
          </w:p>
        </w:tc>
      </w:tr>
      <w:tr w:rsidR="0057095E" w:rsidRPr="0057095E" w14:paraId="3747E53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4733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458D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4E515732" w14:textId="34762A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18AF567" w14:textId="452F36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F53AE5" w14:textId="078212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15229" w14:textId="7D1139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263,092.45 </w:t>
            </w:r>
          </w:p>
        </w:tc>
      </w:tr>
      <w:tr w:rsidR="0057095E" w:rsidRPr="0057095E" w14:paraId="092583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06FD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3EE8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0D69E066" w14:textId="1EC380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1D26C7E" w14:textId="7D7B8D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98E387" w14:textId="797A27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5DB65E" w14:textId="3546BE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596AEBF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1FDC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1112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80C4BEB" w14:textId="2865F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3AC96EB5" w14:textId="6D3872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CA8E4A7" w14:textId="72529E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58BEC5" w14:textId="1B7878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206,295.58 </w:t>
            </w:r>
          </w:p>
        </w:tc>
      </w:tr>
      <w:tr w:rsidR="0057095E" w:rsidRPr="0057095E" w14:paraId="7E4DC5E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B3DE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B33C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63205789" w14:textId="4BBBB0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6ACB1E19" w14:textId="2F2056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4EA48A" w14:textId="6A6A82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0AF490" w14:textId="249958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446,299.20 </w:t>
            </w:r>
          </w:p>
        </w:tc>
      </w:tr>
      <w:tr w:rsidR="0057095E" w:rsidRPr="0057095E" w14:paraId="573FBE3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D84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CD0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6355FD7A" w14:textId="673C17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4EA1619" w14:textId="7D93DF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5EA2AF" w14:textId="04946D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93F919" w14:textId="7483AE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0FAEFE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04E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1B9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13E467D7" w14:textId="7B6ECC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C706EA2" w14:textId="54485C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0511A4A" w14:textId="1B850D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6A4FC5" w14:textId="165E99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7C2D1CC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184E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04F6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7E781360" w14:textId="5D2052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F8C437B" w14:textId="5337FB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2305BE65" w14:textId="0AFD20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65F412" w14:textId="405C4D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1,768,551.20 </w:t>
            </w:r>
          </w:p>
        </w:tc>
      </w:tr>
      <w:tr w:rsidR="0057095E" w:rsidRPr="0057095E" w14:paraId="5F0012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5111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EB9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7029BD6" w14:textId="3806F2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6A21539B" w14:textId="546C16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1B914C9C" w14:textId="12B8B8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34B458" w14:textId="383708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267,092.45 </w:t>
            </w:r>
          </w:p>
        </w:tc>
      </w:tr>
      <w:tr w:rsidR="0057095E" w:rsidRPr="0057095E" w14:paraId="32952B9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5E7C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2964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3F7FCD6" w14:textId="69BE34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BAB74CE" w14:textId="2BE479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AD0596" w14:textId="14FE0B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BC23FC" w14:textId="1A81AB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3729B4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5BAB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C7B7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DD0A646" w14:textId="26ED61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68878AF7" w14:textId="66309A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EB2722" w14:textId="4100E3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49116E" w14:textId="7A2BED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211,247.70 </w:t>
            </w:r>
          </w:p>
        </w:tc>
      </w:tr>
      <w:tr w:rsidR="0057095E" w:rsidRPr="0057095E" w14:paraId="654C440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EFCB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323E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C83EB7D" w14:textId="7D94ED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7BEE0807" w14:textId="029012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B6EAC7" w14:textId="119359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59C66A" w14:textId="3AF91B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261,304.70 </w:t>
            </w:r>
          </w:p>
        </w:tc>
      </w:tr>
      <w:tr w:rsidR="0057095E" w:rsidRPr="0057095E" w14:paraId="286226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A1DD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FB80A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526CA789" w14:textId="0FD135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2D641E98" w14:textId="103326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F66F4D" w14:textId="72A3A4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18E51E" w14:textId="78CA3B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1,996,280.50 </w:t>
            </w:r>
          </w:p>
        </w:tc>
      </w:tr>
      <w:tr w:rsidR="0057095E" w:rsidRPr="0057095E" w14:paraId="529E60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B54D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A378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225C4F1E" w14:textId="39432B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4A5404EB" w14:textId="551246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144D8F1B" w14:textId="19C7AB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77A937" w14:textId="72AA08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2,529,385.70 </w:t>
            </w:r>
          </w:p>
        </w:tc>
      </w:tr>
      <w:tr w:rsidR="0057095E" w:rsidRPr="0057095E" w14:paraId="756689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8B65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8D9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5AAE4F1C" w14:textId="1D553E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6C1DC60D" w14:textId="6A876B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4D43DB9B" w14:textId="0BF72E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C9EF4" w14:textId="6C1290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331,333.20 </w:t>
            </w:r>
          </w:p>
        </w:tc>
      </w:tr>
      <w:tr w:rsidR="0057095E" w:rsidRPr="0057095E" w14:paraId="15CE7F1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2900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1D8E0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0DD8E42" w14:textId="02D4B6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2EA76846" w14:textId="52ABF0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758074A" w14:textId="6D8F95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1C9520" w14:textId="37A6CE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701,187.20 </w:t>
            </w:r>
          </w:p>
        </w:tc>
      </w:tr>
      <w:tr w:rsidR="0057095E" w:rsidRPr="0057095E" w14:paraId="1E9981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D62F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F9F1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DBEF48F" w14:textId="3374B2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61B8E1AC" w14:textId="49E5AE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CB66784" w14:textId="1A4C8F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ADF93C" w14:textId="5B4239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288A6E0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54EA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6DA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89AAA5D" w14:textId="1EA569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08666C1" w14:textId="24F7A8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20AE73" w14:textId="2ED6C7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D15A0A" w14:textId="04560A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55897E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BF30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9686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5A7DACC" w14:textId="093B94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381B6C0" w14:textId="46C44E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4CBA24" w14:textId="575FB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8DE17B" w14:textId="064429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363F4C7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C25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458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14B4E3" w14:textId="3AB7B7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66C4154" w14:textId="20E0B4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2131DB1" w14:textId="2A95B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66D19D" w14:textId="678DA3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1917BE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589A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DF7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16E22AB7" w14:textId="7D401B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D8D5C42" w14:textId="22FCE4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194F81" w14:textId="6389D9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0BE7B2" w14:textId="2F9DC6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143,313.20 </w:t>
            </w:r>
          </w:p>
        </w:tc>
      </w:tr>
      <w:tr w:rsidR="0057095E" w:rsidRPr="0057095E" w14:paraId="487602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8142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29FF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C480B75" w14:textId="7F6AE5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32EC5E1F" w14:textId="06A9B6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E3A434" w14:textId="3CDE79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1F29AC" w14:textId="66B888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520,453.20 </w:t>
            </w:r>
          </w:p>
        </w:tc>
      </w:tr>
      <w:tr w:rsidR="0057095E" w:rsidRPr="0057095E" w14:paraId="19CEB41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1767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BC33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21BC4615" w14:textId="399120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4ED96334" w14:textId="611D84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BF97FD" w14:textId="77F21D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366D12" w14:textId="7A1B03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1,587,457.20 </w:t>
            </w:r>
          </w:p>
        </w:tc>
      </w:tr>
      <w:tr w:rsidR="0057095E" w:rsidRPr="0057095E" w14:paraId="14BF248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09EE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D63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32AA5C9" w14:textId="32C940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0626E298" w14:textId="11C4EA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CCF9B24" w14:textId="5AB42D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F7736" w14:textId="5BF841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405,009.70 </w:t>
            </w:r>
          </w:p>
        </w:tc>
      </w:tr>
      <w:tr w:rsidR="0057095E" w:rsidRPr="0057095E" w14:paraId="6ADC245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8ABC1"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Ilocos</w:t>
            </w:r>
            <w:proofErr w:type="spellEnd"/>
            <w:r w:rsidRPr="0057095E">
              <w:rPr>
                <w:rFonts w:ascii="Arial Narrow" w:eastAsia="Times New Roman" w:hAnsi="Arial Narrow"/>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011CFC0" w14:textId="17D237C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11,805,891.58 </w:t>
            </w:r>
          </w:p>
        </w:tc>
        <w:tc>
          <w:tcPr>
            <w:tcW w:w="993" w:type="pct"/>
            <w:tcBorders>
              <w:top w:val="nil"/>
              <w:left w:val="nil"/>
              <w:bottom w:val="single" w:sz="4" w:space="0" w:color="000000"/>
              <w:right w:val="single" w:sz="4" w:space="0" w:color="000000"/>
            </w:tcBorders>
            <w:shd w:val="clear" w:color="D8D8D8" w:fill="D8D8D8"/>
            <w:noWrap/>
            <w:vAlign w:val="bottom"/>
            <w:hideMark/>
          </w:tcPr>
          <w:p w14:paraId="165BBAEA" w14:textId="12E02D0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81E6565" w14:textId="066C087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2124AAFC" w14:textId="6A15332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11,805,891.58 </w:t>
            </w:r>
          </w:p>
        </w:tc>
      </w:tr>
      <w:tr w:rsidR="0057095E" w:rsidRPr="0057095E" w14:paraId="47811D9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C385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B185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A158D5" w14:textId="27DB72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40D9C90F" w14:textId="73AEB0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030A94" w14:textId="34F638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9D091" w14:textId="6EB334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441,574.25 </w:t>
            </w:r>
          </w:p>
        </w:tc>
      </w:tr>
      <w:tr w:rsidR="0057095E" w:rsidRPr="0057095E" w14:paraId="06F894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8F6F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06EB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7E8C38" w14:textId="6D80D3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50D61B9B" w14:textId="69444F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EDEC4A" w14:textId="27D3E7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8EAAB4" w14:textId="570789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253,860.50 </w:t>
            </w:r>
          </w:p>
        </w:tc>
      </w:tr>
      <w:tr w:rsidR="0057095E" w:rsidRPr="0057095E" w14:paraId="76E8740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55C4B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6982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7CAFA63B" w14:textId="3B19E6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9892063" w14:textId="05CC0C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C7904" w14:textId="58F570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AB5C75" w14:textId="6B566D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5BF0D3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85D0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5B4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4E850AF6" w14:textId="585243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610262F2" w14:textId="4BEEA3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AC71D" w14:textId="313ABE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D57E46" w14:textId="107FF4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250,285.00 </w:t>
            </w:r>
          </w:p>
        </w:tc>
      </w:tr>
      <w:tr w:rsidR="0057095E" w:rsidRPr="0057095E" w14:paraId="4C9E034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F70E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B62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bottom"/>
            <w:hideMark/>
          </w:tcPr>
          <w:p w14:paraId="3E1EA9C2" w14:textId="569ED7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461,550.82 </w:t>
            </w:r>
          </w:p>
        </w:tc>
        <w:tc>
          <w:tcPr>
            <w:tcW w:w="993" w:type="pct"/>
            <w:tcBorders>
              <w:top w:val="nil"/>
              <w:left w:val="nil"/>
              <w:bottom w:val="single" w:sz="4" w:space="0" w:color="000000"/>
              <w:right w:val="single" w:sz="4" w:space="0" w:color="000000"/>
            </w:tcBorders>
            <w:shd w:val="clear" w:color="auto" w:fill="auto"/>
            <w:noWrap/>
            <w:vAlign w:val="bottom"/>
            <w:hideMark/>
          </w:tcPr>
          <w:p w14:paraId="3963487A" w14:textId="616CB8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E0315C" w14:textId="3D60DB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26360" w14:textId="20AC38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461,550.82 </w:t>
            </w:r>
          </w:p>
        </w:tc>
      </w:tr>
      <w:tr w:rsidR="0057095E" w:rsidRPr="0057095E" w14:paraId="04CB224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0E20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1C36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3D742320" w14:textId="3FB1EF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2B745439" w14:textId="3FB745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FE121" w14:textId="56297F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C8156" w14:textId="74B593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651,931.42 </w:t>
            </w:r>
          </w:p>
        </w:tc>
      </w:tr>
      <w:tr w:rsidR="0057095E" w:rsidRPr="0057095E" w14:paraId="369D45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E338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C0E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0E9884" w14:textId="640EAB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09FDE5C9" w14:textId="2B2827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4FDB9" w14:textId="7AA15C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69AC3" w14:textId="17E62E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71,001.42 </w:t>
            </w:r>
          </w:p>
        </w:tc>
      </w:tr>
      <w:tr w:rsidR="0057095E" w:rsidRPr="0057095E" w14:paraId="7A107B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CC4C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96EF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4C785537" w14:textId="259F0A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3F6A0F39" w14:textId="2A6440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6DB4A" w14:textId="4E20A2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A7A110" w14:textId="21E313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269,950.25 </w:t>
            </w:r>
          </w:p>
        </w:tc>
      </w:tr>
      <w:tr w:rsidR="0057095E" w:rsidRPr="0057095E" w14:paraId="160E10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DAC7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D63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BC3C82" w14:textId="2C2E85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0B6A3FF1" w14:textId="4804CA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23A5A5" w14:textId="29AB52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965B0C" w14:textId="5845A6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219,893.25 </w:t>
            </w:r>
          </w:p>
        </w:tc>
      </w:tr>
      <w:tr w:rsidR="0057095E" w:rsidRPr="0057095E" w14:paraId="1E70F07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7929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AE95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13A82F47" w14:textId="17DC89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362A69BF" w14:textId="3792E3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278BA6" w14:textId="79329C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2508D1" w14:textId="15C174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202,015.75 </w:t>
            </w:r>
          </w:p>
        </w:tc>
      </w:tr>
      <w:tr w:rsidR="0057095E" w:rsidRPr="0057095E" w14:paraId="08D188C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52E8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9737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4875C2" w14:textId="4F984D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6ADA48F9" w14:textId="4C3FE5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2E6CD2" w14:textId="1F242D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119193" w14:textId="25B3AF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320,007.25 </w:t>
            </w:r>
          </w:p>
        </w:tc>
      </w:tr>
      <w:tr w:rsidR="0057095E" w:rsidRPr="0057095E" w14:paraId="2291E7A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8339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5F51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CACB41" w14:textId="0AF80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10E44094" w14:textId="154216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E1794" w14:textId="267AAC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2B49E1" w14:textId="16A1A9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69,065.92 </w:t>
            </w:r>
          </w:p>
        </w:tc>
      </w:tr>
      <w:tr w:rsidR="0057095E" w:rsidRPr="0057095E" w14:paraId="09EEE5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0DDCA"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F96C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BE3D44" w14:textId="49CF55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0A41369E" w14:textId="630882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907DF" w14:textId="05D010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F9987" w14:textId="4EA26E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233,161.78 </w:t>
            </w:r>
          </w:p>
        </w:tc>
      </w:tr>
      <w:tr w:rsidR="0057095E" w:rsidRPr="0057095E" w14:paraId="396F5B8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FF02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0CCF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71690D" w14:textId="3C8554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1DD8090E" w14:textId="2C2907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E01A7B" w14:textId="6AA479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4A398" w14:textId="2FCCC6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2,392,217.48 </w:t>
            </w:r>
          </w:p>
        </w:tc>
      </w:tr>
      <w:tr w:rsidR="0057095E" w:rsidRPr="0057095E" w14:paraId="719964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7B24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DF1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Quirino (</w:t>
            </w:r>
            <w:proofErr w:type="spellStart"/>
            <w:r w:rsidRPr="0057095E">
              <w:rPr>
                <w:rFonts w:ascii="Arial Narrow" w:eastAsia="Times New Roman" w:hAnsi="Arial Narrow"/>
                <w:i/>
                <w:iCs/>
                <w:color w:val="000000"/>
                <w:sz w:val="20"/>
                <w:szCs w:val="20"/>
              </w:rPr>
              <w:t>Angkaki</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FB57B95" w14:textId="0BA5C9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1052CDE9" w14:textId="14B4D5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B221C2" w14:textId="1E59CC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5FF91" w14:textId="4242A9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257,436.00 </w:t>
            </w:r>
          </w:p>
        </w:tc>
      </w:tr>
      <w:tr w:rsidR="0057095E" w:rsidRPr="0057095E" w14:paraId="2D7B68F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0FE4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7A7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Salcedo (</w:t>
            </w:r>
            <w:proofErr w:type="spellStart"/>
            <w:r w:rsidRPr="0057095E">
              <w:rPr>
                <w:rFonts w:ascii="Arial Narrow" w:eastAsia="Times New Roman" w:hAnsi="Arial Narrow"/>
                <w:i/>
                <w:iCs/>
                <w:color w:val="000000"/>
                <w:sz w:val="20"/>
                <w:szCs w:val="20"/>
              </w:rPr>
              <w:t>Baugen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AF02027" w14:textId="214864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390E3A2E" w14:textId="02A9FB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DAD185" w14:textId="5B2D7E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A4E136" w14:textId="46AEFD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257,436.00 </w:t>
            </w:r>
          </w:p>
        </w:tc>
      </w:tr>
      <w:tr w:rsidR="0057095E" w:rsidRPr="0057095E" w14:paraId="7075F50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5865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0B3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12DFDFAC" w14:textId="7F8F47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31948E1F" w14:textId="1D5EAF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CFD6D" w14:textId="528514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3300FD" w14:textId="7E1E42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262,799.25 </w:t>
            </w:r>
          </w:p>
        </w:tc>
      </w:tr>
      <w:tr w:rsidR="0057095E" w:rsidRPr="0057095E" w14:paraId="3BFDD0E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6265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38FF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43B6E6EC" w14:textId="06B2EE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5AC5C499" w14:textId="277C93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40BC1" w14:textId="64F2BB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13D3B6" w14:textId="447FC7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2,542.03 </w:t>
            </w:r>
          </w:p>
        </w:tc>
      </w:tr>
      <w:tr w:rsidR="0057095E" w:rsidRPr="0057095E" w14:paraId="5C1644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46C5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C01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Juan (</w:t>
            </w:r>
            <w:proofErr w:type="spellStart"/>
            <w:r w:rsidRPr="0057095E">
              <w:rPr>
                <w:rFonts w:ascii="Arial Narrow" w:eastAsia="Times New Roman" w:hAnsi="Arial Narrow"/>
                <w:i/>
                <w:iCs/>
                <w:color w:val="000000"/>
                <w:sz w:val="20"/>
                <w:szCs w:val="20"/>
              </w:rPr>
              <w:t>Lapog</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8D5F777" w14:textId="229A89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456,245.34 </w:t>
            </w:r>
          </w:p>
        </w:tc>
        <w:tc>
          <w:tcPr>
            <w:tcW w:w="993" w:type="pct"/>
            <w:tcBorders>
              <w:top w:val="nil"/>
              <w:left w:val="nil"/>
              <w:bottom w:val="single" w:sz="4" w:space="0" w:color="000000"/>
              <w:right w:val="single" w:sz="4" w:space="0" w:color="000000"/>
            </w:tcBorders>
            <w:shd w:val="clear" w:color="auto" w:fill="auto"/>
            <w:noWrap/>
            <w:vAlign w:val="bottom"/>
            <w:hideMark/>
          </w:tcPr>
          <w:p w14:paraId="23836281" w14:textId="11D834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6B347" w14:textId="6FA5C5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F8580D" w14:textId="58C515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456,245.34 </w:t>
            </w:r>
          </w:p>
        </w:tc>
      </w:tr>
      <w:tr w:rsidR="0057095E" w:rsidRPr="0057095E" w14:paraId="49B72C9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0726A"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230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13C863E7" w14:textId="003B8F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09AD4673" w14:textId="6A367A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45FBA" w14:textId="524CBD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893405" w14:textId="5537F0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79,748.40 </w:t>
            </w:r>
          </w:p>
        </w:tc>
      </w:tr>
      <w:tr w:rsidR="0057095E" w:rsidRPr="0057095E" w14:paraId="79D168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55B0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F185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4CAD2295" w14:textId="5D4D15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887,939.75 </w:t>
            </w:r>
          </w:p>
        </w:tc>
        <w:tc>
          <w:tcPr>
            <w:tcW w:w="993" w:type="pct"/>
            <w:tcBorders>
              <w:top w:val="nil"/>
              <w:left w:val="nil"/>
              <w:bottom w:val="single" w:sz="4" w:space="0" w:color="000000"/>
              <w:right w:val="single" w:sz="4" w:space="0" w:color="000000"/>
            </w:tcBorders>
            <w:shd w:val="clear" w:color="auto" w:fill="auto"/>
            <w:noWrap/>
            <w:vAlign w:val="bottom"/>
            <w:hideMark/>
          </w:tcPr>
          <w:p w14:paraId="29147D68" w14:textId="23E93A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BC478" w14:textId="1C40D3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4CE039" w14:textId="59EA4C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887,939.75 </w:t>
            </w:r>
          </w:p>
        </w:tc>
      </w:tr>
      <w:tr w:rsidR="0057095E" w:rsidRPr="0057095E" w14:paraId="6351FC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5D35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8D6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68A2C00F" w14:textId="15854A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6AEE919" w14:textId="54944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314244" w14:textId="3E5522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C810E7" w14:textId="3BBF48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4DD1087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29BC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FEC1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78415D3F" w14:textId="5F4579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7EA34360" w14:textId="4029F5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CC611" w14:textId="206424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74E51" w14:textId="549D9F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150,381.56 </w:t>
            </w:r>
          </w:p>
        </w:tc>
      </w:tr>
      <w:tr w:rsidR="0057095E" w:rsidRPr="0057095E" w14:paraId="1AB1FB8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EF00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A65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7C6C7038" w14:textId="6B0A06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71A1FA2" w14:textId="217F8B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C7D77" w14:textId="383491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A6227C" w14:textId="2BC4B1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5C7DCD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C23E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AC4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7AD17866" w14:textId="29F789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104DD49" w14:textId="44A92D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A19A7" w14:textId="43A4F8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A6F73C" w14:textId="1BEDD9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36F562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ECBC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1D65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1FC4B935" w14:textId="1E15A2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5901E57E" w14:textId="7B2D17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CDF84D" w14:textId="7AB415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B8088" w14:textId="33DC1D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505,288.89 </w:t>
            </w:r>
          </w:p>
        </w:tc>
      </w:tr>
      <w:tr w:rsidR="0057095E" w:rsidRPr="0057095E" w14:paraId="609FC7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8E36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CA13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bottom"/>
            <w:hideMark/>
          </w:tcPr>
          <w:p w14:paraId="1264CBD3" w14:textId="155400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3FEC291B" w14:textId="48791B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1C746" w14:textId="322191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6B9CD" w14:textId="20EEAF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174,166.03 </w:t>
            </w:r>
          </w:p>
        </w:tc>
      </w:tr>
      <w:tr w:rsidR="0057095E" w:rsidRPr="0057095E" w14:paraId="7DACC7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DAE9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0B5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AEEB95" w14:textId="73A56D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3790815B" w14:textId="47D442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F4BD0" w14:textId="54E94B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C368A" w14:textId="52D361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23,704.28 </w:t>
            </w:r>
          </w:p>
        </w:tc>
      </w:tr>
      <w:tr w:rsidR="0057095E" w:rsidRPr="0057095E" w14:paraId="35C2B1B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CF3F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085E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1AE2DF" w14:textId="2DCCD9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277E611A" w14:textId="064D0E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FDEFD" w14:textId="79C807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FA60C3" w14:textId="3EE5AB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459,451.75 </w:t>
            </w:r>
          </w:p>
        </w:tc>
      </w:tr>
      <w:tr w:rsidR="0057095E" w:rsidRPr="0057095E" w14:paraId="25AB11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9B406"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EBF0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697EFC" w14:textId="199088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1F394977" w14:textId="4734F9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C40B61" w14:textId="5AE8A2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F58E6F" w14:textId="6FFE69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1,269,640.00 </w:t>
            </w:r>
          </w:p>
        </w:tc>
      </w:tr>
      <w:tr w:rsidR="0057095E" w:rsidRPr="0057095E" w14:paraId="11DB212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3A7EC"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DC7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3F420181" w14:textId="328712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1,181,088.65 </w:t>
            </w:r>
          </w:p>
        </w:tc>
        <w:tc>
          <w:tcPr>
            <w:tcW w:w="993" w:type="pct"/>
            <w:tcBorders>
              <w:top w:val="nil"/>
              <w:left w:val="nil"/>
              <w:bottom w:val="single" w:sz="4" w:space="0" w:color="000000"/>
              <w:right w:val="single" w:sz="4" w:space="0" w:color="000000"/>
            </w:tcBorders>
            <w:shd w:val="clear" w:color="auto" w:fill="auto"/>
            <w:noWrap/>
            <w:vAlign w:val="bottom"/>
            <w:hideMark/>
          </w:tcPr>
          <w:p w14:paraId="62407A8B" w14:textId="57CE1C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A07AD" w14:textId="5A06A0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F5683E" w14:textId="338197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1,181,088.65 </w:t>
            </w:r>
          </w:p>
        </w:tc>
      </w:tr>
      <w:tr w:rsidR="0057095E" w:rsidRPr="0057095E" w14:paraId="3D6722B6"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3A11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20970975" w14:textId="007A836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14,419,457.14 </w:t>
            </w:r>
          </w:p>
        </w:tc>
        <w:tc>
          <w:tcPr>
            <w:tcW w:w="993" w:type="pct"/>
            <w:tcBorders>
              <w:top w:val="nil"/>
              <w:left w:val="nil"/>
              <w:bottom w:val="single" w:sz="4" w:space="0" w:color="000000"/>
              <w:right w:val="single" w:sz="4" w:space="0" w:color="000000"/>
            </w:tcBorders>
            <w:shd w:val="clear" w:color="D8D8D8" w:fill="D8D8D8"/>
            <w:noWrap/>
            <w:vAlign w:val="bottom"/>
            <w:hideMark/>
          </w:tcPr>
          <w:p w14:paraId="5D527FC8" w14:textId="3927B3B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FCF0ED" w14:textId="7204292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905,771.64 </w:t>
            </w:r>
          </w:p>
        </w:tc>
        <w:tc>
          <w:tcPr>
            <w:tcW w:w="969" w:type="pct"/>
            <w:tcBorders>
              <w:top w:val="nil"/>
              <w:left w:val="nil"/>
              <w:bottom w:val="single" w:sz="4" w:space="0" w:color="000000"/>
              <w:right w:val="single" w:sz="4" w:space="0" w:color="000000"/>
            </w:tcBorders>
            <w:shd w:val="clear" w:color="D9D9D9" w:fill="D9D9D9"/>
            <w:noWrap/>
            <w:vAlign w:val="bottom"/>
            <w:hideMark/>
          </w:tcPr>
          <w:p w14:paraId="42B382B3" w14:textId="26B23F4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15,536,768.78 </w:t>
            </w:r>
          </w:p>
        </w:tc>
      </w:tr>
      <w:tr w:rsidR="0057095E" w:rsidRPr="0057095E" w14:paraId="3FC342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B82F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CB6E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4DD21D" w14:textId="4F123F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75829DB7" w14:textId="0A2710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96700" w14:textId="38F129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2125AB" w14:textId="32C72B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383,830.57 </w:t>
            </w:r>
          </w:p>
        </w:tc>
      </w:tr>
      <w:tr w:rsidR="0057095E" w:rsidRPr="0057095E" w14:paraId="1ED7F9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E377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3209B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ABDAF9" w14:textId="520839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1FFC30FD" w14:textId="47774B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02C09" w14:textId="683711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D60BBF" w14:textId="5FDF6E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267,624.03 </w:t>
            </w:r>
          </w:p>
        </w:tc>
      </w:tr>
      <w:tr w:rsidR="0057095E" w:rsidRPr="0057095E" w14:paraId="6669C5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A277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17F2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BAC616" w14:textId="2C2545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424E193A" w14:textId="6DF2AB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2A9ABD" w14:textId="3CFF5B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7F283E" w14:textId="530A49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129,877.16 </w:t>
            </w:r>
          </w:p>
        </w:tc>
      </w:tr>
      <w:tr w:rsidR="0057095E" w:rsidRPr="0057095E" w14:paraId="093561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DA57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18B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D027C7" w14:textId="60ED01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0092DC15" w14:textId="044D43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1BC7E" w14:textId="1DB6D2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78DD5B" w14:textId="2CE428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228,162.50 </w:t>
            </w:r>
          </w:p>
        </w:tc>
      </w:tr>
      <w:tr w:rsidR="0057095E" w:rsidRPr="0057095E" w14:paraId="33B601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A6596"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1816F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34E129" w14:textId="0A1087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6AEB1EB" w14:textId="47862A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C5DE9" w14:textId="7CA7AD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DB8FCF" w14:textId="308782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46D4CDE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1954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79C9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bottom"/>
            <w:hideMark/>
          </w:tcPr>
          <w:p w14:paraId="232F1AE7" w14:textId="34E28D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6127DE24" w14:textId="3E9E28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1FD31" w14:textId="42E570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DB3325" w14:textId="7F8656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433,617.14 </w:t>
            </w:r>
          </w:p>
        </w:tc>
      </w:tr>
      <w:tr w:rsidR="0057095E" w:rsidRPr="0057095E" w14:paraId="6EF437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B6A1C"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29C8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4C81BF" w14:textId="4E8E12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2C1A62E4" w14:textId="2C01E6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08AE4" w14:textId="13AEE9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ECF9F0" w14:textId="60289C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1,886,042.75 </w:t>
            </w:r>
          </w:p>
        </w:tc>
      </w:tr>
      <w:tr w:rsidR="0057095E" w:rsidRPr="0057095E" w14:paraId="3F7AA7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E8BE4"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496E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0D112E0B" w14:textId="5D6425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67200C9F" w14:textId="7ADEC0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12B8B" w14:textId="635F20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78,135.00 </w:t>
            </w:r>
          </w:p>
        </w:tc>
        <w:tc>
          <w:tcPr>
            <w:tcW w:w="969" w:type="pct"/>
            <w:tcBorders>
              <w:top w:val="nil"/>
              <w:left w:val="nil"/>
              <w:bottom w:val="single" w:sz="4" w:space="0" w:color="000000"/>
              <w:right w:val="single" w:sz="4" w:space="0" w:color="000000"/>
            </w:tcBorders>
            <w:shd w:val="clear" w:color="auto" w:fill="auto"/>
            <w:noWrap/>
            <w:vAlign w:val="center"/>
            <w:hideMark/>
          </w:tcPr>
          <w:p w14:paraId="03405009" w14:textId="167D99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470,321.00 </w:t>
            </w:r>
          </w:p>
        </w:tc>
      </w:tr>
      <w:tr w:rsidR="0057095E" w:rsidRPr="0057095E" w14:paraId="316DB0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74C9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1CD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6BF51AAF" w14:textId="417DE4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350DA988" w14:textId="604450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D86EB" w14:textId="3EB28B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9DCE46" w14:textId="726D67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1,156,798.14 </w:t>
            </w:r>
          </w:p>
        </w:tc>
      </w:tr>
      <w:tr w:rsidR="0057095E" w:rsidRPr="0057095E" w14:paraId="1A1A4B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1206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1553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6142A27D" w14:textId="017EE8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54606FFF" w14:textId="7815A5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57AA2" w14:textId="6A964C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2E4908" w14:textId="43D6DE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1,647,764.75 </w:t>
            </w:r>
          </w:p>
        </w:tc>
      </w:tr>
      <w:tr w:rsidR="0057095E" w:rsidRPr="0057095E" w14:paraId="7A874B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4905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B167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CACEF6" w14:textId="74715F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3D729586" w14:textId="66A667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F0D91" w14:textId="0CFA69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187659" w14:textId="7D26FC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629,805.12 </w:t>
            </w:r>
          </w:p>
        </w:tc>
      </w:tr>
      <w:tr w:rsidR="0057095E" w:rsidRPr="0057095E" w14:paraId="1CF49E7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89DB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4633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bottom"/>
            <w:hideMark/>
          </w:tcPr>
          <w:p w14:paraId="6137F816" w14:textId="4F41F8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3B355835" w14:textId="55DAED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5B888" w14:textId="012BFA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04F3A1" w14:textId="14487E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469,067.50 </w:t>
            </w:r>
          </w:p>
        </w:tc>
      </w:tr>
      <w:tr w:rsidR="0057095E" w:rsidRPr="0057095E" w14:paraId="252686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09E4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E7458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6070BFE2" w14:textId="5A107F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607E3816" w14:textId="34D999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653A8EEA" w14:textId="49CF18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898891" w14:textId="3B82F1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622,598.20 </w:t>
            </w:r>
          </w:p>
        </w:tc>
      </w:tr>
      <w:tr w:rsidR="0057095E" w:rsidRPr="0057095E" w14:paraId="61D7EE8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58CB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C475D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4EEA8543" w14:textId="5C54C1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2,185,649.22 </w:t>
            </w:r>
          </w:p>
        </w:tc>
        <w:tc>
          <w:tcPr>
            <w:tcW w:w="993" w:type="pct"/>
            <w:tcBorders>
              <w:top w:val="nil"/>
              <w:left w:val="nil"/>
              <w:bottom w:val="single" w:sz="4" w:space="0" w:color="000000"/>
              <w:right w:val="single" w:sz="4" w:space="0" w:color="000000"/>
            </w:tcBorders>
            <w:shd w:val="clear" w:color="auto" w:fill="auto"/>
            <w:noWrap/>
            <w:vAlign w:val="bottom"/>
            <w:hideMark/>
          </w:tcPr>
          <w:p w14:paraId="16073D59" w14:textId="095D72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C9494A" w14:textId="3D4904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0D5A12" w14:textId="14085C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2,185,649.22 </w:t>
            </w:r>
          </w:p>
        </w:tc>
      </w:tr>
      <w:tr w:rsidR="0057095E" w:rsidRPr="0057095E" w14:paraId="5818C93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75544"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ED4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4FE9AD00" w14:textId="791463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529EB5AF" w14:textId="48A258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CEEDD" w14:textId="116F04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546A87" w14:textId="60E85D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2,207,965.53 </w:t>
            </w:r>
          </w:p>
        </w:tc>
      </w:tr>
      <w:tr w:rsidR="0057095E" w:rsidRPr="0057095E" w14:paraId="1B2C25A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D587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68B5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18F8DD20" w14:textId="1ED1DC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482,256.50 </w:t>
            </w:r>
          </w:p>
        </w:tc>
        <w:tc>
          <w:tcPr>
            <w:tcW w:w="993" w:type="pct"/>
            <w:tcBorders>
              <w:top w:val="nil"/>
              <w:left w:val="nil"/>
              <w:bottom w:val="single" w:sz="4" w:space="0" w:color="000000"/>
              <w:right w:val="single" w:sz="4" w:space="0" w:color="000000"/>
            </w:tcBorders>
            <w:shd w:val="clear" w:color="auto" w:fill="auto"/>
            <w:noWrap/>
            <w:vAlign w:val="bottom"/>
            <w:hideMark/>
          </w:tcPr>
          <w:p w14:paraId="1E47C1F6" w14:textId="4D3ADF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E8A9B9" w14:textId="34B233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C3F042" w14:textId="0321E4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482,256.50 </w:t>
            </w:r>
          </w:p>
        </w:tc>
      </w:tr>
      <w:tr w:rsidR="0057095E" w:rsidRPr="0057095E" w14:paraId="3CBB431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DDEC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4726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288E39D9" w14:textId="159B26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734DF15A" w14:textId="2AFD93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30FA64" w14:textId="5624C2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827,636.64 </w:t>
            </w:r>
          </w:p>
        </w:tc>
        <w:tc>
          <w:tcPr>
            <w:tcW w:w="969" w:type="pct"/>
            <w:tcBorders>
              <w:top w:val="nil"/>
              <w:left w:val="nil"/>
              <w:bottom w:val="single" w:sz="4" w:space="0" w:color="000000"/>
              <w:right w:val="single" w:sz="4" w:space="0" w:color="000000"/>
            </w:tcBorders>
            <w:shd w:val="clear" w:color="auto" w:fill="auto"/>
            <w:noWrap/>
            <w:vAlign w:val="center"/>
            <w:hideMark/>
          </w:tcPr>
          <w:p w14:paraId="420288FF" w14:textId="4A09AD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1,205,530.92 </w:t>
            </w:r>
          </w:p>
        </w:tc>
      </w:tr>
      <w:tr w:rsidR="0057095E" w:rsidRPr="0057095E" w14:paraId="2D6F47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AC82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DCD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6DA4E99F" w14:textId="6870CD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6AA37477" w14:textId="70C5C3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7F53D" w14:textId="35FFB4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47F03C" w14:textId="1AC4F6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187,713.75 </w:t>
            </w:r>
          </w:p>
        </w:tc>
      </w:tr>
      <w:tr w:rsidR="0057095E" w:rsidRPr="0057095E" w14:paraId="18E5B2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65E8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52B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E1DBA3" w14:textId="10F581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7FB3E855" w14:textId="32B7F6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50947" w14:textId="18743F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A1C121" w14:textId="1E5C8A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348,611.25 </w:t>
            </w:r>
          </w:p>
        </w:tc>
      </w:tr>
      <w:tr w:rsidR="0057095E" w:rsidRPr="0057095E" w14:paraId="08B269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A148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F243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bottom"/>
            <w:hideMark/>
          </w:tcPr>
          <w:p w14:paraId="5B09ED26" w14:textId="4D6B98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26DBA5EB" w14:textId="664ABA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5378FD6A" w14:textId="0F5064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9EAB90" w14:textId="378CF1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216,392.75 </w:t>
            </w:r>
          </w:p>
        </w:tc>
      </w:tr>
      <w:tr w:rsidR="0057095E" w:rsidRPr="0057095E" w14:paraId="1398349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CFF2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1F25EEFD" w14:textId="28315EA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24,910,746.58 </w:t>
            </w:r>
          </w:p>
        </w:tc>
        <w:tc>
          <w:tcPr>
            <w:tcW w:w="993" w:type="pct"/>
            <w:tcBorders>
              <w:top w:val="nil"/>
              <w:left w:val="nil"/>
              <w:bottom w:val="single" w:sz="4" w:space="0" w:color="000000"/>
              <w:right w:val="single" w:sz="4" w:space="0" w:color="000000"/>
            </w:tcBorders>
            <w:shd w:val="clear" w:color="D8D8D8" w:fill="D8D8D8"/>
            <w:noWrap/>
            <w:vAlign w:val="bottom"/>
            <w:hideMark/>
          </w:tcPr>
          <w:p w14:paraId="0D4E15A3" w14:textId="7716AC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07A0CAC3" w14:textId="3B0872F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20,025,920.92 </w:t>
            </w:r>
          </w:p>
        </w:tc>
        <w:tc>
          <w:tcPr>
            <w:tcW w:w="969" w:type="pct"/>
            <w:tcBorders>
              <w:top w:val="nil"/>
              <w:left w:val="nil"/>
              <w:bottom w:val="single" w:sz="4" w:space="0" w:color="000000"/>
              <w:right w:val="single" w:sz="4" w:space="0" w:color="000000"/>
            </w:tcBorders>
            <w:shd w:val="clear" w:color="D9D9D9" w:fill="D9D9D9"/>
            <w:noWrap/>
            <w:vAlign w:val="bottom"/>
            <w:hideMark/>
          </w:tcPr>
          <w:p w14:paraId="3E8F4553" w14:textId="494C92C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44,952,867.53 </w:t>
            </w:r>
          </w:p>
        </w:tc>
      </w:tr>
      <w:tr w:rsidR="0057095E" w:rsidRPr="0057095E" w14:paraId="13C7945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672D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0E1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61A99538" w14:textId="1595DC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630,927.50 </w:t>
            </w:r>
          </w:p>
        </w:tc>
        <w:tc>
          <w:tcPr>
            <w:tcW w:w="993" w:type="pct"/>
            <w:tcBorders>
              <w:top w:val="nil"/>
              <w:left w:val="nil"/>
              <w:bottom w:val="single" w:sz="4" w:space="0" w:color="000000"/>
              <w:right w:val="single" w:sz="4" w:space="0" w:color="000000"/>
            </w:tcBorders>
            <w:shd w:val="clear" w:color="auto" w:fill="auto"/>
            <w:noWrap/>
            <w:vAlign w:val="bottom"/>
            <w:hideMark/>
          </w:tcPr>
          <w:p w14:paraId="41CE6B9F" w14:textId="5179B9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038A48" w14:textId="011ABE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CA5A0" w14:textId="329FA3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630,927.50 </w:t>
            </w:r>
          </w:p>
        </w:tc>
      </w:tr>
      <w:tr w:rsidR="0057095E" w:rsidRPr="0057095E" w14:paraId="1B2509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1F9F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301D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39E79E7F" w14:textId="678CDD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05B84B94" w14:textId="72C9CE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80D4A" w14:textId="0A5CB3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627CEB" w14:textId="68327F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262,807.94 </w:t>
            </w:r>
          </w:p>
        </w:tc>
      </w:tr>
      <w:tr w:rsidR="0057095E" w:rsidRPr="0057095E" w14:paraId="4281DC0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ABAF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1337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4A34A74C" w14:textId="4BA460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2,916,530.89 </w:t>
            </w:r>
          </w:p>
        </w:tc>
        <w:tc>
          <w:tcPr>
            <w:tcW w:w="993" w:type="pct"/>
            <w:tcBorders>
              <w:top w:val="nil"/>
              <w:left w:val="nil"/>
              <w:bottom w:val="single" w:sz="4" w:space="0" w:color="000000"/>
              <w:right w:val="single" w:sz="4" w:space="0" w:color="000000"/>
            </w:tcBorders>
            <w:shd w:val="clear" w:color="auto" w:fill="auto"/>
            <w:noWrap/>
            <w:vAlign w:val="bottom"/>
            <w:hideMark/>
          </w:tcPr>
          <w:p w14:paraId="6102EED1" w14:textId="12F82B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0AA75" w14:textId="5E0F99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81EDF" w14:textId="0F43D0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2,916,530.89 </w:t>
            </w:r>
          </w:p>
        </w:tc>
      </w:tr>
      <w:tr w:rsidR="0057095E" w:rsidRPr="0057095E" w14:paraId="6D523F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2B26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262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48E97681" w14:textId="487836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F7420EF" w14:textId="589D8B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204424" w14:textId="71D04A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E318AF" w14:textId="060C2B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0971679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2786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12F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E92569" w14:textId="04444E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94CFF0C" w14:textId="5CAC47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127EF" w14:textId="7F50C3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1,231,488.72 </w:t>
            </w:r>
          </w:p>
        </w:tc>
        <w:tc>
          <w:tcPr>
            <w:tcW w:w="969" w:type="pct"/>
            <w:tcBorders>
              <w:top w:val="nil"/>
              <w:left w:val="nil"/>
              <w:bottom w:val="single" w:sz="4" w:space="0" w:color="000000"/>
              <w:right w:val="single" w:sz="4" w:space="0" w:color="000000"/>
            </w:tcBorders>
            <w:shd w:val="clear" w:color="auto" w:fill="auto"/>
            <w:noWrap/>
            <w:vAlign w:val="center"/>
            <w:hideMark/>
          </w:tcPr>
          <w:p w14:paraId="1DC5B49F" w14:textId="135545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1,608,628.72 </w:t>
            </w:r>
          </w:p>
        </w:tc>
      </w:tr>
      <w:tr w:rsidR="0057095E" w:rsidRPr="0057095E" w14:paraId="3813F7E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F0E8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C22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CE59A5" w14:textId="2A4CB9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445201BB" w14:textId="6E0AED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94744" w14:textId="33C192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CFB77E" w14:textId="76B3D4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744,392.00 </w:t>
            </w:r>
          </w:p>
        </w:tc>
      </w:tr>
      <w:tr w:rsidR="0057095E" w:rsidRPr="0057095E" w14:paraId="3B718F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B3DE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1A1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bottom"/>
            <w:hideMark/>
          </w:tcPr>
          <w:p w14:paraId="4E2E3D7C" w14:textId="521DA1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5EF98C1F" w14:textId="0E7693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816571" w14:textId="39DF5D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1D7445" w14:textId="6AB75B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383,928.52 </w:t>
            </w:r>
          </w:p>
        </w:tc>
      </w:tr>
      <w:tr w:rsidR="0057095E" w:rsidRPr="0057095E" w14:paraId="6DE1FB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B3E0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D634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B876E1" w14:textId="04A11C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1B58456" w14:textId="475720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28E9D" w14:textId="401EB3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45FFCB" w14:textId="79683D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7EE0FB5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3561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B18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39FC1E" w14:textId="165E0F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3889E08B" w14:textId="672A58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7FF94" w14:textId="67C9EF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948464" w14:textId="4635CC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380,157.12 </w:t>
            </w:r>
          </w:p>
        </w:tc>
      </w:tr>
      <w:tr w:rsidR="0057095E" w:rsidRPr="0057095E" w14:paraId="407494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6E13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CAE6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bottom"/>
            <w:hideMark/>
          </w:tcPr>
          <w:p w14:paraId="42EE2FF5" w14:textId="2FE54F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2A664" w14:textId="5D0A18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622BE" w14:textId="795FD4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2,412,800.00 </w:t>
            </w:r>
          </w:p>
        </w:tc>
        <w:tc>
          <w:tcPr>
            <w:tcW w:w="969" w:type="pct"/>
            <w:tcBorders>
              <w:top w:val="nil"/>
              <w:left w:val="nil"/>
              <w:bottom w:val="single" w:sz="4" w:space="0" w:color="000000"/>
              <w:right w:val="single" w:sz="4" w:space="0" w:color="000000"/>
            </w:tcBorders>
            <w:shd w:val="clear" w:color="auto" w:fill="auto"/>
            <w:noWrap/>
            <w:vAlign w:val="center"/>
            <w:hideMark/>
          </w:tcPr>
          <w:p w14:paraId="568FB9C0" w14:textId="153D3B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2,412,800.00 </w:t>
            </w:r>
          </w:p>
        </w:tc>
      </w:tr>
      <w:tr w:rsidR="0057095E" w:rsidRPr="0057095E" w14:paraId="335EC5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526C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5E0D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bottom"/>
            <w:hideMark/>
          </w:tcPr>
          <w:p w14:paraId="433C3D83" w14:textId="46C61C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79109464" w14:textId="6474AC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9BD50" w14:textId="39DD80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216,500.00 </w:t>
            </w:r>
          </w:p>
        </w:tc>
        <w:tc>
          <w:tcPr>
            <w:tcW w:w="969" w:type="pct"/>
            <w:tcBorders>
              <w:top w:val="nil"/>
              <w:left w:val="nil"/>
              <w:bottom w:val="single" w:sz="4" w:space="0" w:color="000000"/>
              <w:right w:val="single" w:sz="4" w:space="0" w:color="000000"/>
            </w:tcBorders>
            <w:shd w:val="clear" w:color="auto" w:fill="auto"/>
            <w:noWrap/>
            <w:vAlign w:val="center"/>
            <w:hideMark/>
          </w:tcPr>
          <w:p w14:paraId="528058A3" w14:textId="0D736F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654,800.64 </w:t>
            </w:r>
          </w:p>
        </w:tc>
      </w:tr>
      <w:tr w:rsidR="0057095E" w:rsidRPr="0057095E" w14:paraId="69E31F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D08D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D9D5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00F10EE4" w14:textId="6209C0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4E4DF" w14:textId="0EF5A2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D00A7" w14:textId="3D7A34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1,194,840.00 </w:t>
            </w:r>
          </w:p>
        </w:tc>
        <w:tc>
          <w:tcPr>
            <w:tcW w:w="969" w:type="pct"/>
            <w:tcBorders>
              <w:top w:val="nil"/>
              <w:left w:val="nil"/>
              <w:bottom w:val="single" w:sz="4" w:space="0" w:color="000000"/>
              <w:right w:val="single" w:sz="4" w:space="0" w:color="000000"/>
            </w:tcBorders>
            <w:shd w:val="clear" w:color="auto" w:fill="auto"/>
            <w:noWrap/>
            <w:vAlign w:val="center"/>
            <w:hideMark/>
          </w:tcPr>
          <w:p w14:paraId="4EEECA1A" w14:textId="077744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1,194,840.00 </w:t>
            </w:r>
          </w:p>
        </w:tc>
      </w:tr>
      <w:tr w:rsidR="0057095E" w:rsidRPr="0057095E" w14:paraId="51205C5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1818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125B8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4D2054" w14:textId="18C0E9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DE26D5" w14:textId="3FB0D8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849DEE" w14:textId="3B7C08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9,168,520.00 </w:t>
            </w:r>
          </w:p>
        </w:tc>
        <w:tc>
          <w:tcPr>
            <w:tcW w:w="969" w:type="pct"/>
            <w:tcBorders>
              <w:top w:val="nil"/>
              <w:left w:val="nil"/>
              <w:bottom w:val="single" w:sz="4" w:space="0" w:color="000000"/>
              <w:right w:val="single" w:sz="4" w:space="0" w:color="000000"/>
            </w:tcBorders>
            <w:shd w:val="clear" w:color="auto" w:fill="auto"/>
            <w:noWrap/>
            <w:vAlign w:val="center"/>
            <w:hideMark/>
          </w:tcPr>
          <w:p w14:paraId="64ABAAAC" w14:textId="052997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11,416,520.00 </w:t>
            </w:r>
          </w:p>
        </w:tc>
      </w:tr>
      <w:tr w:rsidR="0057095E" w:rsidRPr="0057095E" w14:paraId="19546D4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35F7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F2BE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67F9BFD" w14:textId="0148FE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688FE437" w14:textId="29504A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311BB" w14:textId="1C6428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3C2787" w14:textId="07B726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3,614,403.89 </w:t>
            </w:r>
          </w:p>
        </w:tc>
      </w:tr>
      <w:tr w:rsidR="0057095E" w:rsidRPr="0057095E" w14:paraId="656EA3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203D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8ABD1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bottom"/>
            <w:hideMark/>
          </w:tcPr>
          <w:p w14:paraId="6E847DE8" w14:textId="63E200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6BDF1EB8" w14:textId="5212AE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A7958" w14:textId="40680B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E1297" w14:textId="722D4B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27,193.39 </w:t>
            </w:r>
          </w:p>
        </w:tc>
      </w:tr>
      <w:tr w:rsidR="0057095E" w:rsidRPr="0057095E" w14:paraId="1C9AC14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4A33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7797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160E47D6" w14:textId="58BDF9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3CE69371" w14:textId="1A5386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32074" w14:textId="687D40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F0EA25" w14:textId="26FD5F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457,588.75 </w:t>
            </w:r>
          </w:p>
        </w:tc>
      </w:tr>
      <w:tr w:rsidR="0057095E" w:rsidRPr="0057095E" w14:paraId="612D7C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5D5D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8E4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2EFD55B2" w14:textId="3A29C4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47CD50F3" w14:textId="02A52B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75877" w14:textId="30D011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98D11" w14:textId="093CAF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410,696.12 </w:t>
            </w:r>
          </w:p>
        </w:tc>
      </w:tr>
      <w:tr w:rsidR="0057095E" w:rsidRPr="0057095E" w14:paraId="331227E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BB87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06F3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187856" w14:textId="47410C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61CD5AC6" w14:textId="5351C3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04E79" w14:textId="11F26E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6F4B0D" w14:textId="5A4F74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405,744.00 </w:t>
            </w:r>
          </w:p>
        </w:tc>
      </w:tr>
      <w:tr w:rsidR="0057095E" w:rsidRPr="0057095E" w14:paraId="6D4F81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1025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1373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6D30F948" w14:textId="49D6EC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0AD83745" w14:textId="4D8D6E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D0C23" w14:textId="1B3D05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576BCA" w14:textId="7D8C3A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382,612.20 </w:t>
            </w:r>
          </w:p>
        </w:tc>
      </w:tr>
      <w:tr w:rsidR="0057095E" w:rsidRPr="0057095E" w14:paraId="3711F5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ACAA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D2A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3B57049" w14:textId="04789C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52A161EE" w14:textId="1AE151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6D742" w14:textId="745E9C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ECB2C1" w14:textId="595F6F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80,448.75 </w:t>
            </w:r>
          </w:p>
        </w:tc>
      </w:tr>
      <w:tr w:rsidR="0057095E" w:rsidRPr="0057095E" w14:paraId="6EC9FC7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498A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6208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FB6605" w14:textId="000483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4C85B631" w14:textId="58CEF2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B509D" w14:textId="3CFB0E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407693" w14:textId="268FAE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422,397.14 </w:t>
            </w:r>
          </w:p>
        </w:tc>
      </w:tr>
      <w:tr w:rsidR="0057095E" w:rsidRPr="0057095E" w14:paraId="484BEBE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63F6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1A85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84D144" w14:textId="240791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6B5D1A02" w14:textId="2396AE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BA5C0" w14:textId="51CA12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D2ADA9" w14:textId="37A26B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643,772.50 </w:t>
            </w:r>
          </w:p>
        </w:tc>
      </w:tr>
      <w:tr w:rsidR="0057095E" w:rsidRPr="0057095E" w14:paraId="22B5FA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4FF4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1961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47C7A5" w14:textId="74947B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C2F63C" w14:textId="1CD5BA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6D27D9" w14:textId="2EF257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9E97B0" w14:textId="652A1E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014074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6E1E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243A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D698BF" w14:textId="7E6896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6DAE96EC" w14:textId="799CA4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E0DD22" w14:textId="30B7AF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9055DE" w14:textId="502C48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245,778.00 </w:t>
            </w:r>
          </w:p>
        </w:tc>
      </w:tr>
      <w:tr w:rsidR="0057095E" w:rsidRPr="0057095E" w14:paraId="1B7B8D9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F33B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30D8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DDD391" w14:textId="75A443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70A1322" w14:textId="42E2C7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CAE55" w14:textId="099A9C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8C873" w14:textId="7A6BC6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24C83F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31FA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1184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7223B5D4" w14:textId="00C254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5F037D26" w14:textId="08CE07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513D1" w14:textId="4236A5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35F9D1" w14:textId="0E4316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20,042.39 </w:t>
            </w:r>
          </w:p>
        </w:tc>
      </w:tr>
      <w:tr w:rsidR="0057095E" w:rsidRPr="0057095E" w14:paraId="1F3642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C65E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E56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663C9D" w14:textId="262DE9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2C3029F4" w14:textId="5F12C9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64417" w14:textId="0EA356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2F0704" w14:textId="09A1F0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500,494.75 </w:t>
            </w:r>
          </w:p>
        </w:tc>
      </w:tr>
      <w:tr w:rsidR="0057095E" w:rsidRPr="0057095E" w14:paraId="67D6FE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5CF0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424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3859A3EE" w14:textId="0B54EE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61F2BAEC" w14:textId="350A67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9EB4B" w14:textId="30F83B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C463E2" w14:textId="39AC8A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2,484,211.32 </w:t>
            </w:r>
          </w:p>
        </w:tc>
      </w:tr>
      <w:tr w:rsidR="0057095E" w:rsidRPr="0057095E" w14:paraId="7BA11F7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698C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4F21F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4ED7ED1B" w14:textId="5C6255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4CB00ADC" w14:textId="134781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D82E6" w14:textId="6FC3AC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B37763" w14:textId="6C7E3F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480,677.34 </w:t>
            </w:r>
          </w:p>
        </w:tc>
      </w:tr>
      <w:tr w:rsidR="0057095E" w:rsidRPr="0057095E" w14:paraId="33EF2AA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0164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A489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2B427582" w14:textId="422D3E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FA2D6E4" w14:textId="2E573D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1ABA6E" w14:textId="10C92A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6EBA05" w14:textId="4BDA0B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78EB269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37EB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61019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7D8769F3" w14:textId="7B8176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4EF89CE4" w14:textId="77043D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7BC5B" w14:textId="4B589D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1,861,675.20 </w:t>
            </w:r>
          </w:p>
        </w:tc>
        <w:tc>
          <w:tcPr>
            <w:tcW w:w="969" w:type="pct"/>
            <w:tcBorders>
              <w:top w:val="nil"/>
              <w:left w:val="nil"/>
              <w:bottom w:val="single" w:sz="4" w:space="0" w:color="000000"/>
              <w:right w:val="single" w:sz="4" w:space="0" w:color="000000"/>
            </w:tcBorders>
            <w:shd w:val="clear" w:color="auto" w:fill="auto"/>
            <w:noWrap/>
            <w:vAlign w:val="center"/>
            <w:hideMark/>
          </w:tcPr>
          <w:p w14:paraId="67F1CD9E" w14:textId="54E79C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2,284,179.30 </w:t>
            </w:r>
          </w:p>
        </w:tc>
      </w:tr>
      <w:tr w:rsidR="0057095E" w:rsidRPr="0057095E" w14:paraId="22C78E0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394D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2DC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6B3D30FC" w14:textId="48FF6E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258D1A33" w14:textId="102A35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2EAAC" w14:textId="37FAE7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61A1A7" w14:textId="363FFC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428,868.77 </w:t>
            </w:r>
          </w:p>
        </w:tc>
      </w:tr>
      <w:tr w:rsidR="0057095E" w:rsidRPr="0057095E" w14:paraId="60FB9D1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06D6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91B2A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1D7F11CD" w14:textId="7B255B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EDA9F3E" w14:textId="626E86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BE917" w14:textId="295B2B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9C97C" w14:textId="155135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377.14 </w:t>
            </w:r>
          </w:p>
        </w:tc>
      </w:tr>
      <w:tr w:rsidR="0057095E" w:rsidRPr="0057095E" w14:paraId="5C5848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5F61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F74F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2CB673E2" w14:textId="33CD69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886443" w14:textId="272591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B6344" w14:textId="4F1325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9BE42B" w14:textId="69A78D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510,000.00 </w:t>
            </w:r>
          </w:p>
        </w:tc>
      </w:tr>
      <w:tr w:rsidR="0057095E" w:rsidRPr="0057095E" w14:paraId="6662F58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EB7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45489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34FDAC7B" w14:textId="5D090C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02CEC14E" w14:textId="7D4934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A7FE9" w14:textId="6CF5B6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745,000.00 </w:t>
            </w:r>
          </w:p>
        </w:tc>
        <w:tc>
          <w:tcPr>
            <w:tcW w:w="969" w:type="pct"/>
            <w:tcBorders>
              <w:top w:val="nil"/>
              <w:left w:val="nil"/>
              <w:bottom w:val="single" w:sz="4" w:space="0" w:color="000000"/>
              <w:right w:val="single" w:sz="4" w:space="0" w:color="000000"/>
            </w:tcBorders>
            <w:shd w:val="clear" w:color="auto" w:fill="auto"/>
            <w:noWrap/>
            <w:vAlign w:val="center"/>
            <w:hideMark/>
          </w:tcPr>
          <w:p w14:paraId="6969FEC9" w14:textId="6E2B1B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1,151,470.00 </w:t>
            </w:r>
          </w:p>
        </w:tc>
      </w:tr>
      <w:tr w:rsidR="0057095E" w:rsidRPr="0057095E" w14:paraId="0C1202B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20C8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5700F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73CBE10F" w14:textId="32843F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F85EF89" w14:textId="25B8D3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35AFA" w14:textId="7BE2B6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05D434" w14:textId="5177A6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377,140.00 </w:t>
            </w:r>
          </w:p>
        </w:tc>
      </w:tr>
      <w:tr w:rsidR="0057095E" w:rsidRPr="0057095E" w14:paraId="2785CA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FFA5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462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60C2C0B8" w14:textId="01257A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2A684CFA" w14:textId="240887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DEF81" w14:textId="503733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BA1C26" w14:textId="2DB0D3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826,796.75 </w:t>
            </w:r>
          </w:p>
        </w:tc>
      </w:tr>
      <w:tr w:rsidR="0057095E" w:rsidRPr="0057095E" w14:paraId="21967A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D5B9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6E81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bottom"/>
            <w:hideMark/>
          </w:tcPr>
          <w:p w14:paraId="3B764AD2" w14:textId="5B82E4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442140B7" w14:textId="05DA94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C91EF" w14:textId="7F5ECC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37556A" w14:textId="0632C0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53,632.50 </w:t>
            </w:r>
          </w:p>
        </w:tc>
      </w:tr>
      <w:tr w:rsidR="0057095E" w:rsidRPr="0057095E" w14:paraId="4D782F6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B5BD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2F09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891E32" w14:textId="64C7CE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66583336" w14:textId="4D078B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60B190A8" w14:textId="72DE50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76868" w14:textId="06325C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437,084.67 </w:t>
            </w:r>
          </w:p>
        </w:tc>
      </w:tr>
      <w:tr w:rsidR="0057095E" w:rsidRPr="0057095E" w14:paraId="1BBF44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E756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AD0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FE4D8F" w14:textId="5E1CB7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38F2582B" w14:textId="5C8AA4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D2EC8" w14:textId="668BF0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2,495,097.00 </w:t>
            </w:r>
          </w:p>
        </w:tc>
        <w:tc>
          <w:tcPr>
            <w:tcW w:w="969" w:type="pct"/>
            <w:tcBorders>
              <w:top w:val="nil"/>
              <w:left w:val="nil"/>
              <w:bottom w:val="single" w:sz="4" w:space="0" w:color="000000"/>
              <w:right w:val="single" w:sz="4" w:space="0" w:color="000000"/>
            </w:tcBorders>
            <w:shd w:val="clear" w:color="auto" w:fill="auto"/>
            <w:noWrap/>
            <w:vAlign w:val="center"/>
            <w:hideMark/>
          </w:tcPr>
          <w:p w14:paraId="14687B3C" w14:textId="442227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2,591,635.50 </w:t>
            </w:r>
          </w:p>
        </w:tc>
      </w:tr>
      <w:tr w:rsidR="0057095E" w:rsidRPr="0057095E" w14:paraId="38E871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4AA3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1EF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bottom"/>
            <w:hideMark/>
          </w:tcPr>
          <w:p w14:paraId="7CFD5423" w14:textId="4F7AF8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1D91B163" w14:textId="13CA30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EE160" w14:textId="0F555C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292BD7" w14:textId="267942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1,104,253.75 </w:t>
            </w:r>
          </w:p>
        </w:tc>
      </w:tr>
      <w:tr w:rsidR="0057095E" w:rsidRPr="0057095E" w14:paraId="0B5205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3ABD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F39F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394C5FD5" w14:textId="7E1CC2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42054273" w14:textId="01B14B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D307F9" w14:textId="45CB4A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700,000.00 </w:t>
            </w:r>
          </w:p>
        </w:tc>
        <w:tc>
          <w:tcPr>
            <w:tcW w:w="969" w:type="pct"/>
            <w:tcBorders>
              <w:top w:val="nil"/>
              <w:left w:val="nil"/>
              <w:bottom w:val="single" w:sz="4" w:space="0" w:color="000000"/>
              <w:right w:val="single" w:sz="4" w:space="0" w:color="000000"/>
            </w:tcBorders>
            <w:shd w:val="clear" w:color="auto" w:fill="auto"/>
            <w:noWrap/>
            <w:vAlign w:val="center"/>
            <w:hideMark/>
          </w:tcPr>
          <w:p w14:paraId="60E5BF43" w14:textId="1FE02E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1,084,668.14 </w:t>
            </w:r>
          </w:p>
        </w:tc>
      </w:tr>
      <w:tr w:rsidR="0057095E" w:rsidRPr="0057095E" w14:paraId="6B057E3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6D10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EC9D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bottom"/>
            <w:hideMark/>
          </w:tcPr>
          <w:p w14:paraId="65F15EEB" w14:textId="2F9470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D35135" w14:textId="1F5C0A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F576B" w14:textId="0D1EBC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294C69" w14:textId="1576DE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1C7C86F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7F6E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2E5717BE" w14:textId="3ACFFEE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83,337,488.26 </w:t>
            </w:r>
          </w:p>
        </w:tc>
        <w:tc>
          <w:tcPr>
            <w:tcW w:w="993" w:type="pct"/>
            <w:tcBorders>
              <w:top w:val="nil"/>
              <w:left w:val="nil"/>
              <w:bottom w:val="single" w:sz="4" w:space="0" w:color="000000"/>
              <w:right w:val="single" w:sz="4" w:space="0" w:color="000000"/>
            </w:tcBorders>
            <w:shd w:val="clear" w:color="A5A5A5" w:fill="A5A5A5"/>
            <w:noWrap/>
            <w:vAlign w:val="bottom"/>
            <w:hideMark/>
          </w:tcPr>
          <w:p w14:paraId="5E368D1E" w14:textId="48CD8F9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DD0A178" w14:textId="11CAF5F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7CF762C" w14:textId="7E1EBAB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83,337,488.26 </w:t>
            </w:r>
          </w:p>
        </w:tc>
      </w:tr>
      <w:tr w:rsidR="0057095E" w:rsidRPr="0057095E" w14:paraId="00457756"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1E06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101BD918" w14:textId="278A25B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17642E62" w14:textId="5DEC461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543612" w14:textId="77D9AEA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EAB53E4" w14:textId="4A24EB6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182,322.08 </w:t>
            </w:r>
          </w:p>
        </w:tc>
      </w:tr>
      <w:tr w:rsidR="0057095E" w:rsidRPr="0057095E" w14:paraId="53FF45C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FD1B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1D51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67CD1CB6" w14:textId="5D7930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42D37162" w14:textId="3B62A2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B1971D" w14:textId="5B7A47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FF1D8E" w14:textId="77D90B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169,949.52 </w:t>
            </w:r>
          </w:p>
        </w:tc>
      </w:tr>
      <w:tr w:rsidR="0057095E" w:rsidRPr="0057095E" w14:paraId="09E112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4EA0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A32658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bottom"/>
            <w:hideMark/>
          </w:tcPr>
          <w:p w14:paraId="3A6EEB14" w14:textId="5DCF34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4C3D3DB9" w14:textId="48FE40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5CBC7" w14:textId="10501E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78EE0" w14:textId="7F5E76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8,359.04 </w:t>
            </w:r>
          </w:p>
        </w:tc>
      </w:tr>
      <w:tr w:rsidR="0057095E" w:rsidRPr="0057095E" w14:paraId="0A12C39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C53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7EBE7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5DC5DA" w14:textId="79C940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717C283D" w14:textId="42ADEA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0A984" w14:textId="39A187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140272" w14:textId="32A192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2,151.00 </w:t>
            </w:r>
          </w:p>
        </w:tc>
      </w:tr>
      <w:tr w:rsidR="0057095E" w:rsidRPr="0057095E" w14:paraId="5D7EEA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6C9C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D8BC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B22A5D" w14:textId="65D641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5B10191C" w14:textId="21F4DE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03399" w14:textId="57CE0C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E821B1" w14:textId="03C120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1,862.52 </w:t>
            </w:r>
          </w:p>
        </w:tc>
      </w:tr>
      <w:tr w:rsidR="0057095E" w:rsidRPr="0057095E" w14:paraId="12BFA1B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81AA8"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76F38994" w14:textId="102D472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35,261,897.96 </w:t>
            </w:r>
          </w:p>
        </w:tc>
        <w:tc>
          <w:tcPr>
            <w:tcW w:w="993" w:type="pct"/>
            <w:tcBorders>
              <w:top w:val="nil"/>
              <w:left w:val="nil"/>
              <w:bottom w:val="single" w:sz="4" w:space="0" w:color="000000"/>
              <w:right w:val="single" w:sz="4" w:space="0" w:color="000000"/>
            </w:tcBorders>
            <w:shd w:val="clear" w:color="D8D8D8" w:fill="D8D8D8"/>
            <w:noWrap/>
            <w:vAlign w:val="bottom"/>
            <w:hideMark/>
          </w:tcPr>
          <w:p w14:paraId="77F1D7D7" w14:textId="47F3CF3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3F254A9" w14:textId="56C10B5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2A68D1E" w14:textId="073CF8E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35,261,897.96 </w:t>
            </w:r>
          </w:p>
        </w:tc>
      </w:tr>
      <w:tr w:rsidR="0057095E" w:rsidRPr="0057095E" w14:paraId="4E333B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A900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64A4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2E1420A6" w14:textId="053B49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2,873,801.70 </w:t>
            </w:r>
          </w:p>
        </w:tc>
        <w:tc>
          <w:tcPr>
            <w:tcW w:w="993" w:type="pct"/>
            <w:tcBorders>
              <w:top w:val="nil"/>
              <w:left w:val="nil"/>
              <w:bottom w:val="single" w:sz="4" w:space="0" w:color="000000"/>
              <w:right w:val="single" w:sz="4" w:space="0" w:color="000000"/>
            </w:tcBorders>
            <w:shd w:val="clear" w:color="auto" w:fill="auto"/>
            <w:noWrap/>
            <w:vAlign w:val="bottom"/>
            <w:hideMark/>
          </w:tcPr>
          <w:p w14:paraId="55354CA8" w14:textId="5807A4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AA664" w14:textId="06DC8D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15E309C" w14:textId="0BB642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2,873,801.70 </w:t>
            </w:r>
          </w:p>
        </w:tc>
      </w:tr>
      <w:tr w:rsidR="0057095E" w:rsidRPr="0057095E" w14:paraId="1FFF21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8F3F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351A4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3D3EA8" w14:textId="1ECC94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01995CFF" w14:textId="232024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14B52" w14:textId="65B857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037AD5" w14:textId="6CF925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3,584.40 </w:t>
            </w:r>
          </w:p>
        </w:tc>
      </w:tr>
      <w:tr w:rsidR="0057095E" w:rsidRPr="0057095E" w14:paraId="2B3FE0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3D56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E968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252279AA" w14:textId="4BBC32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bottom"/>
            <w:hideMark/>
          </w:tcPr>
          <w:p w14:paraId="36A22B73" w14:textId="3C9925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69B991" w14:textId="365362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09A89" w14:textId="0DD7E3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631,879.32 </w:t>
            </w:r>
          </w:p>
        </w:tc>
      </w:tr>
      <w:tr w:rsidR="0057095E" w:rsidRPr="0057095E" w14:paraId="0808EA4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3DC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9D73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5595DF" w14:textId="56BDFC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287,413.52 </w:t>
            </w:r>
          </w:p>
        </w:tc>
        <w:tc>
          <w:tcPr>
            <w:tcW w:w="993" w:type="pct"/>
            <w:tcBorders>
              <w:top w:val="nil"/>
              <w:left w:val="nil"/>
              <w:bottom w:val="single" w:sz="4" w:space="0" w:color="000000"/>
              <w:right w:val="single" w:sz="4" w:space="0" w:color="000000"/>
            </w:tcBorders>
            <w:shd w:val="clear" w:color="auto" w:fill="auto"/>
            <w:noWrap/>
            <w:vAlign w:val="bottom"/>
            <w:hideMark/>
          </w:tcPr>
          <w:p w14:paraId="7663555D" w14:textId="7BE5C8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ECA51" w14:textId="5F6ACD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34773E" w14:textId="6580F3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287,413.52 </w:t>
            </w:r>
          </w:p>
        </w:tc>
      </w:tr>
      <w:tr w:rsidR="0057095E" w:rsidRPr="0057095E" w14:paraId="541B2BB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078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7A7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D9B905" w14:textId="38499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159BC751" w14:textId="2021E6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A2161" w14:textId="4655B1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1F4D7F" w14:textId="38CA68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217,782.26 </w:t>
            </w:r>
          </w:p>
        </w:tc>
      </w:tr>
      <w:tr w:rsidR="0057095E" w:rsidRPr="0057095E" w14:paraId="7E86F9C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809C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4C07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C4309E" w14:textId="1D7747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1,222,460.24 </w:t>
            </w:r>
          </w:p>
        </w:tc>
        <w:tc>
          <w:tcPr>
            <w:tcW w:w="993" w:type="pct"/>
            <w:tcBorders>
              <w:top w:val="nil"/>
              <w:left w:val="nil"/>
              <w:bottom w:val="single" w:sz="4" w:space="0" w:color="000000"/>
              <w:right w:val="single" w:sz="4" w:space="0" w:color="000000"/>
            </w:tcBorders>
            <w:shd w:val="clear" w:color="auto" w:fill="auto"/>
            <w:noWrap/>
            <w:vAlign w:val="bottom"/>
            <w:hideMark/>
          </w:tcPr>
          <w:p w14:paraId="5B89D42B" w14:textId="15AEC4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9D6D5B" w14:textId="161693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791FF1" w14:textId="7669FD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1,222,460.24 </w:t>
            </w:r>
          </w:p>
        </w:tc>
      </w:tr>
      <w:tr w:rsidR="0057095E" w:rsidRPr="0057095E" w14:paraId="1AB0AF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A544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F75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6AE824" w14:textId="36F941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12587430" w14:textId="5EC74F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6E175F" w14:textId="601E65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8391B9" w14:textId="380890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1,509,493.76 </w:t>
            </w:r>
          </w:p>
        </w:tc>
      </w:tr>
      <w:tr w:rsidR="0057095E" w:rsidRPr="0057095E" w14:paraId="0C87B9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219F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EA7E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7806E4E7" w14:textId="4DC9F0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3B887CC3" w14:textId="62A4E2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70EA4" w14:textId="1585E1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69A68F" w14:textId="19F8D9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621.00 </w:t>
            </w:r>
          </w:p>
        </w:tc>
      </w:tr>
      <w:tr w:rsidR="0057095E" w:rsidRPr="0057095E" w14:paraId="3EDB73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853C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E336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9FC62E" w14:textId="1B0D2E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3B82D623" w14:textId="4CEC0C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DC745" w14:textId="4F75A7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B271A5" w14:textId="0ED2B8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1,433.76 </w:t>
            </w:r>
          </w:p>
        </w:tc>
      </w:tr>
      <w:tr w:rsidR="0057095E" w:rsidRPr="0057095E" w14:paraId="41C072E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7FB5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28D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8D3C9B" w14:textId="7AF34D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1,415,825.36 </w:t>
            </w:r>
          </w:p>
        </w:tc>
        <w:tc>
          <w:tcPr>
            <w:tcW w:w="993" w:type="pct"/>
            <w:tcBorders>
              <w:top w:val="nil"/>
              <w:left w:val="nil"/>
              <w:bottom w:val="single" w:sz="4" w:space="0" w:color="000000"/>
              <w:right w:val="single" w:sz="4" w:space="0" w:color="000000"/>
            </w:tcBorders>
            <w:shd w:val="clear" w:color="auto" w:fill="auto"/>
            <w:noWrap/>
            <w:vAlign w:val="bottom"/>
            <w:hideMark/>
          </w:tcPr>
          <w:p w14:paraId="145ACCBF" w14:textId="3D8D17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D64F8" w14:textId="69B1BB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C77707" w14:textId="3C3634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1,415,825.36 </w:t>
            </w:r>
          </w:p>
        </w:tc>
      </w:tr>
      <w:tr w:rsidR="0057095E" w:rsidRPr="0057095E" w14:paraId="18DA75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4835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FC4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82D9F6" w14:textId="403F73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60F074E7" w14:textId="197B83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1A726" w14:textId="4E9403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361F7E" w14:textId="7E50A7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1,841,009.00 </w:t>
            </w:r>
          </w:p>
        </w:tc>
      </w:tr>
      <w:tr w:rsidR="0057095E" w:rsidRPr="0057095E" w14:paraId="7A024EA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F662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8F59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7064F5AA" w14:textId="0A1BAA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2,995,216.82 </w:t>
            </w:r>
          </w:p>
        </w:tc>
        <w:tc>
          <w:tcPr>
            <w:tcW w:w="993" w:type="pct"/>
            <w:tcBorders>
              <w:top w:val="nil"/>
              <w:left w:val="nil"/>
              <w:bottom w:val="single" w:sz="4" w:space="0" w:color="000000"/>
              <w:right w:val="single" w:sz="4" w:space="0" w:color="000000"/>
            </w:tcBorders>
            <w:shd w:val="clear" w:color="auto" w:fill="auto"/>
            <w:noWrap/>
            <w:vAlign w:val="bottom"/>
            <w:hideMark/>
          </w:tcPr>
          <w:p w14:paraId="6C317EA1" w14:textId="2A5DED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3DAB4" w14:textId="289C18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79FABD" w14:textId="2EF43C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2,995,216.82 </w:t>
            </w:r>
          </w:p>
        </w:tc>
      </w:tr>
      <w:tr w:rsidR="0057095E" w:rsidRPr="0057095E" w14:paraId="2F7D10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0511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845D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F5E9E0" w14:textId="1FE749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5119E7E7" w14:textId="3CFC57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2653A" w14:textId="5E41B5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5259E2" w14:textId="62FB76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3,584.40 </w:t>
            </w:r>
          </w:p>
        </w:tc>
      </w:tr>
      <w:tr w:rsidR="0057095E" w:rsidRPr="0057095E" w14:paraId="2C355D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EC04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827A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37A3125D" w14:textId="0AD481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2,197,190.00 </w:t>
            </w:r>
          </w:p>
        </w:tc>
        <w:tc>
          <w:tcPr>
            <w:tcW w:w="993" w:type="pct"/>
            <w:tcBorders>
              <w:top w:val="nil"/>
              <w:left w:val="nil"/>
              <w:bottom w:val="single" w:sz="4" w:space="0" w:color="000000"/>
              <w:right w:val="single" w:sz="4" w:space="0" w:color="000000"/>
            </w:tcBorders>
            <w:shd w:val="clear" w:color="auto" w:fill="auto"/>
            <w:noWrap/>
            <w:vAlign w:val="bottom"/>
            <w:hideMark/>
          </w:tcPr>
          <w:p w14:paraId="06044FA8" w14:textId="567256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099A6" w14:textId="4CEC70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C3694B" w14:textId="3AA8F7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2,197,190.00 </w:t>
            </w:r>
          </w:p>
        </w:tc>
      </w:tr>
      <w:tr w:rsidR="0057095E" w:rsidRPr="0057095E" w14:paraId="7B36FCD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DE5F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BD4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26ECD0" w14:textId="441E3B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4B57A022" w14:textId="7BEAF4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71782" w14:textId="705023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3DCA4A" w14:textId="1873AB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576,089.00 </w:t>
            </w:r>
          </w:p>
        </w:tc>
      </w:tr>
      <w:tr w:rsidR="0057095E" w:rsidRPr="0057095E" w14:paraId="6D8E905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E04C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5AA7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26C5A13D" w14:textId="188540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1,435,528.40 </w:t>
            </w:r>
          </w:p>
        </w:tc>
        <w:tc>
          <w:tcPr>
            <w:tcW w:w="993" w:type="pct"/>
            <w:tcBorders>
              <w:top w:val="nil"/>
              <w:left w:val="nil"/>
              <w:bottom w:val="single" w:sz="4" w:space="0" w:color="000000"/>
              <w:right w:val="single" w:sz="4" w:space="0" w:color="000000"/>
            </w:tcBorders>
            <w:shd w:val="clear" w:color="auto" w:fill="auto"/>
            <w:noWrap/>
            <w:vAlign w:val="bottom"/>
            <w:hideMark/>
          </w:tcPr>
          <w:p w14:paraId="06C76CEB" w14:textId="193505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A18FD" w14:textId="455163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8D5C6E" w14:textId="691D10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1,435,528.40 </w:t>
            </w:r>
          </w:p>
        </w:tc>
      </w:tr>
      <w:tr w:rsidR="0057095E" w:rsidRPr="0057095E" w14:paraId="2DB6271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3B19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00EE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bottom"/>
            <w:hideMark/>
          </w:tcPr>
          <w:p w14:paraId="57C5069A" w14:textId="7E8BE5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bottom"/>
            <w:hideMark/>
          </w:tcPr>
          <w:p w14:paraId="3C9B315D" w14:textId="2CE343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19A72" w14:textId="3D283A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4EE334" w14:textId="626188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122,795.70 </w:t>
            </w:r>
          </w:p>
        </w:tc>
      </w:tr>
      <w:tr w:rsidR="0057095E" w:rsidRPr="0057095E" w14:paraId="23A04B8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58F2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13B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375F05C0" w14:textId="1C4A54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536C5B9C" w14:textId="604F09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346BC" w14:textId="430817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BD9D0C" w14:textId="3F13A1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7,885.68 </w:t>
            </w:r>
          </w:p>
        </w:tc>
      </w:tr>
      <w:tr w:rsidR="0057095E" w:rsidRPr="0057095E" w14:paraId="5A0611C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E50E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1DBF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8FB7B2" w14:textId="42E9C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7486E6E7" w14:textId="1768AD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51171" w14:textId="70182E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B210D" w14:textId="164A46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r>
      <w:tr w:rsidR="0057095E" w:rsidRPr="0057095E" w14:paraId="47CDA17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507B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6AE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bottom"/>
            <w:hideMark/>
          </w:tcPr>
          <w:p w14:paraId="34446A90" w14:textId="33F240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3FB8E763" w14:textId="31F724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188F9" w14:textId="5D2278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408149" w14:textId="7514A8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r>
      <w:tr w:rsidR="0057095E" w:rsidRPr="0057095E" w14:paraId="21F269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738E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FC3E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DDA31CE" w14:textId="52816A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26B585FA" w14:textId="374855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18F01" w14:textId="313616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37E246" w14:textId="1B885E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224,146.22 </w:t>
            </w:r>
          </w:p>
        </w:tc>
      </w:tr>
      <w:tr w:rsidR="0057095E" w:rsidRPr="0057095E" w14:paraId="036216B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2CDC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5DA6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42D33B5D" w14:textId="1147AE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3C99454A" w14:textId="2C78C5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3EDF0" w14:textId="6F183E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CC0A06" w14:textId="59507D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717.00 </w:t>
            </w:r>
          </w:p>
        </w:tc>
      </w:tr>
      <w:tr w:rsidR="0057095E" w:rsidRPr="0057095E" w14:paraId="5981AC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D0C5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9E69F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18545A8A" w14:textId="220869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772214E1" w14:textId="6A1E1C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7F724" w14:textId="3B30B0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12694" w14:textId="6B3672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513,493.45 </w:t>
            </w:r>
          </w:p>
        </w:tc>
      </w:tr>
      <w:tr w:rsidR="0057095E" w:rsidRPr="0057095E" w14:paraId="5D723B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B3D81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755C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Santa </w:t>
            </w:r>
            <w:proofErr w:type="spellStart"/>
            <w:r w:rsidRPr="0057095E">
              <w:rPr>
                <w:rFonts w:ascii="Arial Narrow" w:eastAsia="Times New Roman" w:hAnsi="Arial Narrow"/>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6756F5" w14:textId="543F66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387F9F90" w14:textId="5D160D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937C0" w14:textId="4BB0EE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7C6B75" w14:textId="603EAF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179,220.00 </w:t>
            </w:r>
          </w:p>
        </w:tc>
      </w:tr>
      <w:tr w:rsidR="0057095E" w:rsidRPr="0057095E" w14:paraId="2728ED6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6290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7019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6D9D92A5" w14:textId="706334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510FC6D7" w14:textId="13D8D8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C0C88" w14:textId="1458A5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89A2DC" w14:textId="72CD21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1,433.76 </w:t>
            </w:r>
          </w:p>
        </w:tc>
      </w:tr>
      <w:tr w:rsidR="0057095E" w:rsidRPr="0057095E" w14:paraId="5B2204A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7F74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4588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668BC0D3" w14:textId="4ADEFE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1A715557" w14:textId="5A5205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E3B9A9" w14:textId="1C35F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562DB6" w14:textId="4E5980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725,558.53 </w:t>
            </w:r>
          </w:p>
        </w:tc>
      </w:tr>
      <w:tr w:rsidR="0057095E" w:rsidRPr="0057095E" w14:paraId="3A55D0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868A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72E8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453BC123" w14:textId="0E2A14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347,165.64 </w:t>
            </w:r>
          </w:p>
        </w:tc>
        <w:tc>
          <w:tcPr>
            <w:tcW w:w="993" w:type="pct"/>
            <w:tcBorders>
              <w:top w:val="nil"/>
              <w:left w:val="nil"/>
              <w:bottom w:val="single" w:sz="4" w:space="0" w:color="000000"/>
              <w:right w:val="single" w:sz="4" w:space="0" w:color="000000"/>
            </w:tcBorders>
            <w:shd w:val="clear" w:color="auto" w:fill="auto"/>
            <w:noWrap/>
            <w:vAlign w:val="bottom"/>
            <w:hideMark/>
          </w:tcPr>
          <w:p w14:paraId="206D33D5" w14:textId="4EEA21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A3D3C" w14:textId="4ED483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BEBE2" w14:textId="6113CF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347,165.64 </w:t>
            </w:r>
          </w:p>
        </w:tc>
      </w:tr>
      <w:tr w:rsidR="0057095E" w:rsidRPr="0057095E" w14:paraId="11801F9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1ECE9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E95F8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03DAD2" w14:textId="236017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17EE9D75" w14:textId="202BA3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B4C06" w14:textId="248E8C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056B4" w14:textId="655833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716.88 </w:t>
            </w:r>
          </w:p>
        </w:tc>
      </w:tr>
      <w:tr w:rsidR="0057095E" w:rsidRPr="0057095E" w14:paraId="7F1C187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7B14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9B6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5A8E4346" w14:textId="5C5B15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15,924,418.40 </w:t>
            </w:r>
          </w:p>
        </w:tc>
        <w:tc>
          <w:tcPr>
            <w:tcW w:w="993" w:type="pct"/>
            <w:tcBorders>
              <w:top w:val="nil"/>
              <w:left w:val="nil"/>
              <w:bottom w:val="single" w:sz="4" w:space="0" w:color="000000"/>
              <w:right w:val="single" w:sz="4" w:space="0" w:color="000000"/>
            </w:tcBorders>
            <w:shd w:val="clear" w:color="auto" w:fill="auto"/>
            <w:noWrap/>
            <w:vAlign w:val="bottom"/>
            <w:hideMark/>
          </w:tcPr>
          <w:p w14:paraId="1EB7C9C5" w14:textId="2BD210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44F47" w14:textId="317F5B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221FED" w14:textId="06BEB8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15,924,418.40 </w:t>
            </w:r>
          </w:p>
        </w:tc>
      </w:tr>
      <w:tr w:rsidR="0057095E" w:rsidRPr="0057095E" w14:paraId="31B6400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2E18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61F395BE" w14:textId="108647E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29,780,566.11 </w:t>
            </w:r>
          </w:p>
        </w:tc>
        <w:tc>
          <w:tcPr>
            <w:tcW w:w="993" w:type="pct"/>
            <w:tcBorders>
              <w:top w:val="nil"/>
              <w:left w:val="nil"/>
              <w:bottom w:val="single" w:sz="4" w:space="0" w:color="000000"/>
              <w:right w:val="single" w:sz="4" w:space="0" w:color="000000"/>
            </w:tcBorders>
            <w:shd w:val="clear" w:color="D8D8D8" w:fill="D8D8D8"/>
            <w:noWrap/>
            <w:vAlign w:val="bottom"/>
            <w:hideMark/>
          </w:tcPr>
          <w:p w14:paraId="58C48ACA" w14:textId="162BADB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70D4F63" w14:textId="578BC1E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4AB40F0" w14:textId="2496758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29,780,566.11 </w:t>
            </w:r>
          </w:p>
        </w:tc>
      </w:tr>
      <w:tr w:rsidR="0057095E" w:rsidRPr="0057095E" w14:paraId="4B5F348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37D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C498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4E0B9401" w14:textId="700713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3,197,224.48 </w:t>
            </w:r>
          </w:p>
        </w:tc>
        <w:tc>
          <w:tcPr>
            <w:tcW w:w="993" w:type="pct"/>
            <w:tcBorders>
              <w:top w:val="nil"/>
              <w:left w:val="nil"/>
              <w:bottom w:val="single" w:sz="4" w:space="0" w:color="000000"/>
              <w:right w:val="single" w:sz="4" w:space="0" w:color="000000"/>
            </w:tcBorders>
            <w:shd w:val="clear" w:color="auto" w:fill="auto"/>
            <w:noWrap/>
            <w:vAlign w:val="bottom"/>
            <w:hideMark/>
          </w:tcPr>
          <w:p w14:paraId="2D39C88D" w14:textId="154FE8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F8910" w14:textId="562D15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0C9FB5C" w14:textId="242FF3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3,197,224.48 </w:t>
            </w:r>
          </w:p>
        </w:tc>
      </w:tr>
      <w:tr w:rsidR="0057095E" w:rsidRPr="0057095E" w14:paraId="79329B9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FF1B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8FA4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52C67F36" w14:textId="7F4D9B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240B1967" w14:textId="320FBF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A55A4" w14:textId="58FE92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144A85" w14:textId="2B438B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6,279,936.81 </w:t>
            </w:r>
          </w:p>
        </w:tc>
      </w:tr>
      <w:tr w:rsidR="0057095E" w:rsidRPr="0057095E" w14:paraId="07F369B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7112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9A1D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B38AEF" w14:textId="7A5260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01E598AB" w14:textId="4CD8E0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E812E" w14:textId="078FAD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4EB03C" w14:textId="386F54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134,760.66 </w:t>
            </w:r>
          </w:p>
        </w:tc>
      </w:tr>
      <w:tr w:rsidR="0057095E" w:rsidRPr="0057095E" w14:paraId="5A321A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AE1C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367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7155EAFF" w14:textId="663F8B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bottom"/>
            <w:hideMark/>
          </w:tcPr>
          <w:p w14:paraId="08252FED" w14:textId="7F7455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C512C" w14:textId="6C23EE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B2AFB2" w14:textId="3BBD88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754,777.66 </w:t>
            </w:r>
          </w:p>
        </w:tc>
      </w:tr>
      <w:tr w:rsidR="0057095E" w:rsidRPr="0057095E" w14:paraId="6CE7B1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85E2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B1F2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bottom"/>
            <w:hideMark/>
          </w:tcPr>
          <w:p w14:paraId="77BECE31" w14:textId="7A8A1C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6DF919B2" w14:textId="391AC6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BB116" w14:textId="515D6E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5505D" w14:textId="0787A7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1,417,122.54 </w:t>
            </w:r>
          </w:p>
        </w:tc>
      </w:tr>
      <w:tr w:rsidR="0057095E" w:rsidRPr="0057095E" w14:paraId="6DB3A4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8DC47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7C3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40E1773C" w14:textId="620EF5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bottom"/>
            <w:hideMark/>
          </w:tcPr>
          <w:p w14:paraId="24A80800" w14:textId="4D5BA7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79B40" w14:textId="4E5145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1BC962" w14:textId="122927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211,172.06 </w:t>
            </w:r>
          </w:p>
        </w:tc>
      </w:tr>
      <w:tr w:rsidR="0057095E" w:rsidRPr="0057095E" w14:paraId="1E996C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5CD3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8DB4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4816B3" w14:textId="1BF43B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7F9B8DA4" w14:textId="786AD5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5CAC3" w14:textId="418AC6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9060E6" w14:textId="1D7665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172,101.16 </w:t>
            </w:r>
          </w:p>
        </w:tc>
      </w:tr>
      <w:tr w:rsidR="0057095E" w:rsidRPr="0057095E" w14:paraId="7166C9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EBD7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1779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1996C2DE" w14:textId="6FC53B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47BE8455" w14:textId="30FD7D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787DE" w14:textId="4733A1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544B6E" w14:textId="7C4116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253,077.36 </w:t>
            </w:r>
          </w:p>
        </w:tc>
      </w:tr>
      <w:tr w:rsidR="0057095E" w:rsidRPr="0057095E" w14:paraId="4B05461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C9EE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7892F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AB6E37" w14:textId="25D297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bottom"/>
            <w:hideMark/>
          </w:tcPr>
          <w:p w14:paraId="58B01550" w14:textId="327887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E761A" w14:textId="69E37D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75ADB1" w14:textId="2E5C03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330,902.96 </w:t>
            </w:r>
          </w:p>
        </w:tc>
      </w:tr>
      <w:tr w:rsidR="0057095E" w:rsidRPr="0057095E" w14:paraId="3386BBD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DA61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B95E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5D676909" w14:textId="4F2A69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bottom"/>
            <w:hideMark/>
          </w:tcPr>
          <w:p w14:paraId="63357361" w14:textId="7D4194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84CC6" w14:textId="7EA566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C5F710" w14:textId="70BE93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242,292.66 </w:t>
            </w:r>
          </w:p>
        </w:tc>
      </w:tr>
      <w:tr w:rsidR="0057095E" w:rsidRPr="0057095E" w14:paraId="4D25C9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238D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C9B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37CAEBB7" w14:textId="64C016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7EC18C71" w14:textId="6EA968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5B765" w14:textId="7165D2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C990B5" w14:textId="7F0527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1,541,449.56 </w:t>
            </w:r>
          </w:p>
        </w:tc>
      </w:tr>
      <w:tr w:rsidR="0057095E" w:rsidRPr="0057095E" w14:paraId="0A88A0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0157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428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95B85D" w14:textId="3F7432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51CEB8A0" w14:textId="235205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DC13F" w14:textId="484401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3B4FAD" w14:textId="145AF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697,448.42 </w:t>
            </w:r>
          </w:p>
        </w:tc>
      </w:tr>
      <w:tr w:rsidR="0057095E" w:rsidRPr="0057095E" w14:paraId="3FEB5D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F797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92C2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3DDD7C" w14:textId="735214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0A669E1D" w14:textId="4FB723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C7DA1" w14:textId="7AC749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FC3AB7" w14:textId="6E97EC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188,526.66 </w:t>
            </w:r>
          </w:p>
        </w:tc>
      </w:tr>
      <w:tr w:rsidR="0057095E" w:rsidRPr="0057095E" w14:paraId="659D32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EFE5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0384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bottom"/>
            <w:hideMark/>
          </w:tcPr>
          <w:p w14:paraId="568BF27A" w14:textId="3FA8C5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51E227BB" w14:textId="6ED434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B22F9" w14:textId="38E90B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1995D4" w14:textId="7716D9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708,775.86 </w:t>
            </w:r>
          </w:p>
        </w:tc>
      </w:tr>
      <w:tr w:rsidR="0057095E" w:rsidRPr="0057095E" w14:paraId="2199D9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3EA6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511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E53ED7" w14:textId="284A7D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26A89AB8" w14:textId="2F7E6E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44BCD" w14:textId="2ED6AF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1CD1D6" w14:textId="219048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581,260.66 </w:t>
            </w:r>
          </w:p>
        </w:tc>
      </w:tr>
      <w:tr w:rsidR="0057095E" w:rsidRPr="0057095E" w14:paraId="374C2A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A039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78449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20EC506A" w14:textId="390A9C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24D5BA24" w14:textId="013043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2CEEF" w14:textId="51B4A9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D96C79" w14:textId="687658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382,251.04 </w:t>
            </w:r>
          </w:p>
        </w:tc>
      </w:tr>
      <w:tr w:rsidR="0057095E" w:rsidRPr="0057095E" w14:paraId="3EC772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5EB5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F1DD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50C90F6B" w14:textId="0C012C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4C615B67" w14:textId="467744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FC6EF6" w14:textId="405336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39A676" w14:textId="4F629A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2,573,009.66 </w:t>
            </w:r>
          </w:p>
        </w:tc>
      </w:tr>
      <w:tr w:rsidR="0057095E" w:rsidRPr="0057095E" w14:paraId="516BAA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9D36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AF52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7106B57D" w14:textId="36E1D4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296D7486" w14:textId="2ECFB9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BF2BF" w14:textId="40FB35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3C80D3" w14:textId="253308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138,351.66 </w:t>
            </w:r>
          </w:p>
        </w:tc>
      </w:tr>
      <w:tr w:rsidR="0057095E" w:rsidRPr="0057095E" w14:paraId="4A42610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E3BD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9F5C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57A5BE" w14:textId="538C70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367E55EC" w14:textId="5D3444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307CB" w14:textId="206B45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EAE0C" w14:textId="16F52B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505,337.88 </w:t>
            </w:r>
          </w:p>
        </w:tc>
      </w:tr>
      <w:tr w:rsidR="0057095E" w:rsidRPr="0057095E" w14:paraId="4CCA785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2110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51E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bottom"/>
            <w:hideMark/>
          </w:tcPr>
          <w:p w14:paraId="467EBC27" w14:textId="64DAA4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0704FF6F" w14:textId="513513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C801F0" w14:textId="23A50A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FF525E" w14:textId="79A878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271,301.78 </w:t>
            </w:r>
          </w:p>
        </w:tc>
      </w:tr>
      <w:tr w:rsidR="0057095E" w:rsidRPr="0057095E" w14:paraId="7B6D70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78C1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5B9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5771B" w14:textId="118E61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6A1741D7" w14:textId="2443B1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5B8B0" w14:textId="208D6C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CAFAC7" w14:textId="626529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281,401.58 </w:t>
            </w:r>
          </w:p>
        </w:tc>
      </w:tr>
      <w:tr w:rsidR="0057095E" w:rsidRPr="0057095E" w14:paraId="2EC2CDE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8DE3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C29C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7E0C31D3" w14:textId="59D867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34E06F27" w14:textId="7C35F1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4FC9E" w14:textId="107837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2BFDE2" w14:textId="63C2B8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212,339.30 </w:t>
            </w:r>
          </w:p>
        </w:tc>
      </w:tr>
      <w:tr w:rsidR="0057095E" w:rsidRPr="0057095E" w14:paraId="1FEA456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2FA0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1DCA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53E81425" w14:textId="5E9253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0959A430" w14:textId="100492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C899F" w14:textId="6DAF4A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387DD7" w14:textId="647573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157,449.16 </w:t>
            </w:r>
          </w:p>
        </w:tc>
      </w:tr>
      <w:tr w:rsidR="0057095E" w:rsidRPr="0057095E" w14:paraId="5B7EE3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4C70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00405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bottom"/>
            <w:hideMark/>
          </w:tcPr>
          <w:p w14:paraId="055E599F" w14:textId="3E49A8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0FA0D054" w14:textId="7BD587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64D666" w14:textId="769A7C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81BD27" w14:textId="294285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629,573.66 </w:t>
            </w:r>
          </w:p>
        </w:tc>
      </w:tr>
      <w:tr w:rsidR="0057095E" w:rsidRPr="0057095E" w14:paraId="434DE7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7175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47C1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0ADCAAA4" w14:textId="143EF9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4E8B0502" w14:textId="754DC2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BF6BE" w14:textId="1B2A6A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45A8C5" w14:textId="1570F0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323,329.86 </w:t>
            </w:r>
          </w:p>
        </w:tc>
      </w:tr>
      <w:tr w:rsidR="0057095E" w:rsidRPr="0057095E" w14:paraId="2862DB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141C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3496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296D641D" w14:textId="76E8A1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64A67BE2" w14:textId="3F0A0C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B74A7" w14:textId="788B62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E7058F" w14:textId="5DFB96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884,434.66 </w:t>
            </w:r>
          </w:p>
        </w:tc>
      </w:tr>
      <w:tr w:rsidR="0057095E" w:rsidRPr="0057095E" w14:paraId="6B8487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844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B11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027E4220" w14:textId="18BC82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bottom"/>
            <w:hideMark/>
          </w:tcPr>
          <w:p w14:paraId="40BB7AF9" w14:textId="503FA0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988E2" w14:textId="2B0170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B5428F" w14:textId="5D9932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1,709,996.66 </w:t>
            </w:r>
          </w:p>
        </w:tc>
      </w:tr>
      <w:tr w:rsidR="0057095E" w:rsidRPr="0057095E" w14:paraId="3F36E3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D4AE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3E56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687DF922" w14:textId="3A95EE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bottom"/>
            <w:hideMark/>
          </w:tcPr>
          <w:p w14:paraId="43CB6B16" w14:textId="6C4937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D80DBF" w14:textId="7F0230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9441AA" w14:textId="33764C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212,804.54 </w:t>
            </w:r>
          </w:p>
        </w:tc>
      </w:tr>
      <w:tr w:rsidR="0057095E" w:rsidRPr="0057095E" w14:paraId="70B65E5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C7A6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8044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65C7BACB" w14:textId="6C90E2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3A55F2A3" w14:textId="31F41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A187B" w14:textId="7CF957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99E22D" w14:textId="7EA31B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193,022.76 </w:t>
            </w:r>
          </w:p>
        </w:tc>
      </w:tr>
      <w:tr w:rsidR="0057095E" w:rsidRPr="0057095E" w14:paraId="1DB5A4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F0C1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8FED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A9FDFD2" w14:textId="298E44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bottom"/>
            <w:hideMark/>
          </w:tcPr>
          <w:p w14:paraId="725A60AA" w14:textId="7A511B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3B50BF" w14:textId="1FB5D0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9573F2" w14:textId="387464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273,968.70 </w:t>
            </w:r>
          </w:p>
        </w:tc>
      </w:tr>
      <w:tr w:rsidR="0057095E" w:rsidRPr="0057095E" w14:paraId="7CB3E3E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3402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0C0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1C8C5E46" w14:textId="6FDE77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5009630B" w14:textId="2CC498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97F01" w14:textId="2BF5A5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A1351" w14:textId="0FDEF8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942,555.46 </w:t>
            </w:r>
          </w:p>
        </w:tc>
      </w:tr>
      <w:tr w:rsidR="0057095E" w:rsidRPr="0057095E" w14:paraId="3D4210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A20A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029D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687153FA" w14:textId="4CC02E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5EAF97BA" w14:textId="77573F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CA8B8" w14:textId="31F8E8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14EC5" w14:textId="68518E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451,873.66 </w:t>
            </w:r>
          </w:p>
        </w:tc>
      </w:tr>
      <w:tr w:rsidR="0057095E" w:rsidRPr="0057095E" w14:paraId="6D28568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3B46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D49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27F7405C" w14:textId="2D27B0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536CCF2E" w14:textId="12F560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4F5AD" w14:textId="191523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6198C9" w14:textId="1C68EE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329,875.66 </w:t>
            </w:r>
          </w:p>
        </w:tc>
      </w:tr>
      <w:tr w:rsidR="0057095E" w:rsidRPr="0057095E" w14:paraId="66641C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B831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3180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141D3741" w14:textId="58BDBA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3FDD7B86" w14:textId="7B369A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8A563" w14:textId="031234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D9B69" w14:textId="5492D5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139,068.54 </w:t>
            </w:r>
          </w:p>
        </w:tc>
      </w:tr>
      <w:tr w:rsidR="0057095E" w:rsidRPr="0057095E" w14:paraId="69FCC0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5C10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AE6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0C924A75" w14:textId="1960BA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633F113D" w14:textId="379EDF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54DD8" w14:textId="3B5D3C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81489" w14:textId="7721F9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138,351.66 </w:t>
            </w:r>
          </w:p>
        </w:tc>
      </w:tr>
      <w:tr w:rsidR="0057095E" w:rsidRPr="0057095E" w14:paraId="684BEDE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09C4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F84B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50754311" w14:textId="4CEA84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3D9ACDA7" w14:textId="0895C9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042E0" w14:textId="129EB8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A288F5" w14:textId="7731D7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2,006,509.52 </w:t>
            </w:r>
          </w:p>
        </w:tc>
      </w:tr>
      <w:tr w:rsidR="0057095E" w:rsidRPr="0057095E" w14:paraId="0C85E5A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29E6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35C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74F4B74B" w14:textId="44B6AC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6B28A44A" w14:textId="414159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3A864" w14:textId="71FC3E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CFC166" w14:textId="71A315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157,449.16 </w:t>
            </w:r>
          </w:p>
        </w:tc>
      </w:tr>
      <w:tr w:rsidR="0057095E" w:rsidRPr="0057095E" w14:paraId="758C67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6DC9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08EF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C9DABE" w14:textId="78A5B0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32D96F49" w14:textId="3E2B8C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F0934" w14:textId="3C9179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60E6E2" w14:textId="7A6978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155,480.04 </w:t>
            </w:r>
          </w:p>
        </w:tc>
      </w:tr>
      <w:tr w:rsidR="0057095E" w:rsidRPr="0057095E" w14:paraId="0DA46FD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8FCA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0A80454B" w14:textId="2C6465F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12,114,642.48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75EF0670" w14:textId="77F27D7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D6FFBB" w14:textId="4466DF7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C1D8B50" w14:textId="183EEA3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12,114,642.48 </w:t>
            </w:r>
          </w:p>
        </w:tc>
      </w:tr>
      <w:tr w:rsidR="0057095E" w:rsidRPr="0057095E" w14:paraId="678D4F4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27A5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FC5E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10C2614B" w14:textId="49A380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0C1B396A" w14:textId="16B1B0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764FB5" w14:textId="41D4AD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4DC8F12" w14:textId="643B1F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9,054,846.90 </w:t>
            </w:r>
          </w:p>
        </w:tc>
      </w:tr>
      <w:tr w:rsidR="0057095E" w:rsidRPr="0057095E" w14:paraId="737FB0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7EAA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2E7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Aritao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546495" w14:textId="5BA0C7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A3A63C" w14:textId="538570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D1A40" w14:textId="1ED089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54C38B" w14:textId="6F4DAB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230,000.00 </w:t>
            </w:r>
          </w:p>
        </w:tc>
      </w:tr>
      <w:tr w:rsidR="0057095E" w:rsidRPr="0057095E" w14:paraId="089AF50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4BDB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DDC7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2FED8E" w14:textId="7E41D6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28B94E5C" w14:textId="183E52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FD6F1" w14:textId="424A10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5CC3E" w14:textId="121526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433,036.10 </w:t>
            </w:r>
          </w:p>
        </w:tc>
      </w:tr>
      <w:tr w:rsidR="0057095E" w:rsidRPr="0057095E" w14:paraId="69FB6B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7748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FEF8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bottom"/>
            <w:hideMark/>
          </w:tcPr>
          <w:p w14:paraId="5B94DCD4" w14:textId="186566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E88E86" w14:textId="12039B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09EE6" w14:textId="307C2B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C868A" w14:textId="288274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690,000.00 </w:t>
            </w:r>
          </w:p>
        </w:tc>
      </w:tr>
      <w:tr w:rsidR="0057095E" w:rsidRPr="0057095E" w14:paraId="5A00C0C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C341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7FA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355C22FE" w14:textId="4308A7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bottom"/>
            <w:hideMark/>
          </w:tcPr>
          <w:p w14:paraId="2AB72B03" w14:textId="085E23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F9E988" w14:textId="26087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80DF45" w14:textId="1DBD67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383,107.48 </w:t>
            </w:r>
          </w:p>
        </w:tc>
      </w:tr>
      <w:tr w:rsidR="0057095E" w:rsidRPr="0057095E" w14:paraId="40278C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FC23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F9CB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bottom"/>
            <w:hideMark/>
          </w:tcPr>
          <w:p w14:paraId="62FA6D8B" w14:textId="67DE2D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C495C64" w14:textId="3AD295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A3B92" w14:textId="3CCF59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7C48AD" w14:textId="6C4C90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501,800.00 </w:t>
            </w:r>
          </w:p>
        </w:tc>
      </w:tr>
      <w:tr w:rsidR="0057095E" w:rsidRPr="0057095E" w14:paraId="1E58F0A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49985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65CB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Dupax</w:t>
            </w:r>
            <w:proofErr w:type="spellEnd"/>
            <w:r w:rsidRPr="0057095E">
              <w:rPr>
                <w:rFonts w:ascii="Arial Narrow" w:eastAsia="Times New Roman" w:hAnsi="Arial Narrow"/>
                <w:i/>
                <w:iCs/>
                <w:color w:val="000000"/>
                <w:sz w:val="20"/>
                <w:szCs w:val="20"/>
              </w:rPr>
              <w:t xml:space="preserve"> del Sur</w:t>
            </w:r>
          </w:p>
        </w:tc>
        <w:tc>
          <w:tcPr>
            <w:tcW w:w="969" w:type="pct"/>
            <w:tcBorders>
              <w:top w:val="nil"/>
              <w:left w:val="nil"/>
              <w:bottom w:val="single" w:sz="4" w:space="0" w:color="000000"/>
              <w:right w:val="single" w:sz="4" w:space="0" w:color="000000"/>
            </w:tcBorders>
            <w:shd w:val="clear" w:color="auto" w:fill="auto"/>
            <w:noWrap/>
            <w:vAlign w:val="bottom"/>
            <w:hideMark/>
          </w:tcPr>
          <w:p w14:paraId="3E2B60DA" w14:textId="59F9CE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56,120.00 </w:t>
            </w:r>
          </w:p>
        </w:tc>
        <w:tc>
          <w:tcPr>
            <w:tcW w:w="993" w:type="pct"/>
            <w:tcBorders>
              <w:top w:val="nil"/>
              <w:left w:val="nil"/>
              <w:bottom w:val="single" w:sz="4" w:space="0" w:color="000000"/>
              <w:right w:val="single" w:sz="4" w:space="0" w:color="000000"/>
            </w:tcBorders>
            <w:shd w:val="clear" w:color="auto" w:fill="auto"/>
            <w:noWrap/>
            <w:vAlign w:val="bottom"/>
            <w:hideMark/>
          </w:tcPr>
          <w:p w14:paraId="212F6EB4" w14:textId="32666B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B6AB42" w14:textId="19491F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D4E1D7" w14:textId="56099B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56,120.00 </w:t>
            </w:r>
          </w:p>
        </w:tc>
      </w:tr>
      <w:tr w:rsidR="0057095E" w:rsidRPr="0057095E" w14:paraId="73E0EA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4E84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1F82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39D85DA9" w14:textId="6D537A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765,732.00 </w:t>
            </w:r>
          </w:p>
        </w:tc>
        <w:tc>
          <w:tcPr>
            <w:tcW w:w="993" w:type="pct"/>
            <w:tcBorders>
              <w:top w:val="nil"/>
              <w:left w:val="nil"/>
              <w:bottom w:val="single" w:sz="4" w:space="0" w:color="000000"/>
              <w:right w:val="single" w:sz="4" w:space="0" w:color="000000"/>
            </w:tcBorders>
            <w:shd w:val="clear" w:color="auto" w:fill="auto"/>
            <w:noWrap/>
            <w:vAlign w:val="bottom"/>
            <w:hideMark/>
          </w:tcPr>
          <w:p w14:paraId="3C8DE141" w14:textId="49244D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751AE" w14:textId="136B91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D55C98" w14:textId="1E0869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765,732.00 </w:t>
            </w:r>
          </w:p>
        </w:tc>
      </w:tr>
      <w:tr w:rsidR="0057095E" w:rsidRPr="0057095E" w14:paraId="060FB31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BCCC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bottom"/>
            <w:hideMark/>
          </w:tcPr>
          <w:p w14:paraId="0C3AA903" w14:textId="2D7F295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5,998,059.63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4172819A" w14:textId="6A9DB0F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0E2BC8C" w14:textId="1AD5617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5682B43" w14:textId="75224BC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5,998,059.63 </w:t>
            </w:r>
          </w:p>
        </w:tc>
      </w:tr>
      <w:tr w:rsidR="0057095E" w:rsidRPr="0057095E" w14:paraId="6A4F88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5C38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3C0E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170ED8BC" w14:textId="77BCF4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2F9D56E0" w14:textId="486A65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1A9A27" w14:textId="7CFEEA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198AEA6" w14:textId="5C75B9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3,219,253.56 </w:t>
            </w:r>
          </w:p>
        </w:tc>
      </w:tr>
      <w:tr w:rsidR="0057095E" w:rsidRPr="0057095E" w14:paraId="6224A8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47C7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678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bottom"/>
            <w:hideMark/>
          </w:tcPr>
          <w:p w14:paraId="64325F92" w14:textId="5C1831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89425F" w14:textId="59AA86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42AA6" w14:textId="0A2D99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A51120" w14:textId="7B50A5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245,000.00 </w:t>
            </w:r>
          </w:p>
        </w:tc>
      </w:tr>
      <w:tr w:rsidR="0057095E" w:rsidRPr="0057095E" w14:paraId="6F137E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9C91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49B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43BD0F" w14:textId="02D6F2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59B8E31B" w14:textId="4A7525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D69FD" w14:textId="614ED7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7C6F5" w14:textId="37891B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693,782.90 </w:t>
            </w:r>
          </w:p>
        </w:tc>
      </w:tr>
      <w:tr w:rsidR="0057095E" w:rsidRPr="0057095E" w14:paraId="3A6EF3F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97BE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1328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66FD3" w14:textId="386CB7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761,948.00 </w:t>
            </w:r>
          </w:p>
        </w:tc>
        <w:tc>
          <w:tcPr>
            <w:tcW w:w="993" w:type="pct"/>
            <w:tcBorders>
              <w:top w:val="nil"/>
              <w:left w:val="nil"/>
              <w:bottom w:val="single" w:sz="4" w:space="0" w:color="000000"/>
              <w:right w:val="single" w:sz="4" w:space="0" w:color="000000"/>
            </w:tcBorders>
            <w:shd w:val="clear" w:color="auto" w:fill="auto"/>
            <w:noWrap/>
            <w:vAlign w:val="bottom"/>
            <w:hideMark/>
          </w:tcPr>
          <w:p w14:paraId="292CA73A" w14:textId="77A5FB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8310A" w14:textId="5AEA68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1E25BA" w14:textId="3F3442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761,948.00 </w:t>
            </w:r>
          </w:p>
        </w:tc>
      </w:tr>
      <w:tr w:rsidR="0057095E" w:rsidRPr="0057095E" w14:paraId="1E5C7E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261E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3FC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bottom"/>
            <w:hideMark/>
          </w:tcPr>
          <w:p w14:paraId="10C5D1F7" w14:textId="65423C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10149885" w14:textId="6B52AC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BEB1B" w14:textId="312B7D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7148C" w14:textId="7D844E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417,097.28 </w:t>
            </w:r>
          </w:p>
        </w:tc>
      </w:tr>
      <w:tr w:rsidR="0057095E" w:rsidRPr="0057095E" w14:paraId="0B59BA6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D5C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E87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82B7EA" w14:textId="481C7D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17D64C60" w14:textId="34925B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CB37A" w14:textId="486B15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E166E" w14:textId="576F8C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283,486.00 </w:t>
            </w:r>
          </w:p>
        </w:tc>
      </w:tr>
      <w:tr w:rsidR="0057095E" w:rsidRPr="0057095E" w14:paraId="50337C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0BEB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B115E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A2D559" w14:textId="355719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25DFB6A3" w14:textId="3CF3A1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E5612" w14:textId="57C294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E8B5A0" w14:textId="1EE6B8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377,491.89 </w:t>
            </w:r>
          </w:p>
        </w:tc>
      </w:tr>
      <w:tr w:rsidR="0057095E" w:rsidRPr="0057095E" w14:paraId="18097E8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352F5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2D6585AE" w14:textId="5D66142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56,557,743.81 </w:t>
            </w:r>
          </w:p>
        </w:tc>
        <w:tc>
          <w:tcPr>
            <w:tcW w:w="993" w:type="pct"/>
            <w:tcBorders>
              <w:top w:val="nil"/>
              <w:left w:val="nil"/>
              <w:bottom w:val="single" w:sz="4" w:space="0" w:color="000000"/>
              <w:right w:val="single" w:sz="4" w:space="0" w:color="000000"/>
            </w:tcBorders>
            <w:shd w:val="clear" w:color="A5A5A5" w:fill="A5A5A5"/>
            <w:noWrap/>
            <w:vAlign w:val="bottom"/>
            <w:hideMark/>
          </w:tcPr>
          <w:p w14:paraId="2AC627B9" w14:textId="1ED03D5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EEEB0F0" w14:textId="7663E9A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6069AA9" w14:textId="35E86A6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56,557,743.81 </w:t>
            </w:r>
          </w:p>
        </w:tc>
      </w:tr>
      <w:tr w:rsidR="0057095E" w:rsidRPr="0057095E" w14:paraId="4B31C38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6D0B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1AC2AD24" w14:textId="6445ED9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7906AF" w14:textId="6C91185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0241C9" w14:textId="6D6D341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A2B089" w14:textId="1734809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1,503,670.00 </w:t>
            </w:r>
          </w:p>
        </w:tc>
      </w:tr>
      <w:tr w:rsidR="0057095E" w:rsidRPr="0057095E" w14:paraId="517628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7FA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3FA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1E4C23BE" w14:textId="722DB3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6A03E49F" w14:textId="05F42D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6953C" w14:textId="1F53E7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77E0BC" w14:textId="655F8A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150,750.00 </w:t>
            </w:r>
          </w:p>
        </w:tc>
      </w:tr>
      <w:tr w:rsidR="0057095E" w:rsidRPr="0057095E" w14:paraId="7FA715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57E1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382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656178C0" w14:textId="2F85D6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67624EE4" w14:textId="326F63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9654F" w14:textId="0FBCE2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30516D" w14:textId="403E44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185,265.00 </w:t>
            </w:r>
          </w:p>
        </w:tc>
      </w:tr>
      <w:tr w:rsidR="0057095E" w:rsidRPr="0057095E" w14:paraId="2315A41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997D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355D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411C88" w14:textId="704740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7BF057CF" w14:textId="7D113A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58833" w14:textId="7EB400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26EADD" w14:textId="696AB5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r>
      <w:tr w:rsidR="0057095E" w:rsidRPr="0057095E" w14:paraId="3CC436B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5F7A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B8D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AE5A4D" w14:textId="4D9673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5CB40E6" w14:textId="6E0AE7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57407" w14:textId="3432D3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C0D40E" w14:textId="1AEFCC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r>
      <w:tr w:rsidR="0057095E" w:rsidRPr="0057095E" w14:paraId="2BAFA43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3687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7B65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E79DFD" w14:textId="3887A7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A4E208" w14:textId="29CB9F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00EB1" w14:textId="2D72E6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C08893" w14:textId="0B1E5D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193,000.00 </w:t>
            </w:r>
          </w:p>
        </w:tc>
      </w:tr>
      <w:tr w:rsidR="0057095E" w:rsidRPr="0057095E" w14:paraId="7BFC46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CBC3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C32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080F52" w14:textId="1C09CC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7C4077C1" w14:textId="2E99B3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F2571" w14:textId="55A4E4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8C437C" w14:textId="530517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390,667.50 </w:t>
            </w:r>
          </w:p>
        </w:tc>
      </w:tr>
      <w:tr w:rsidR="0057095E" w:rsidRPr="0057095E" w14:paraId="2F26F6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8970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05FD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56CA711B" w14:textId="4972CB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2F620348" w14:textId="715B55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24BF44" w14:textId="7B8D1B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A72F0" w14:textId="1CEC2C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181,237.50 </w:t>
            </w:r>
          </w:p>
        </w:tc>
      </w:tr>
      <w:tr w:rsidR="0057095E" w:rsidRPr="0057095E" w14:paraId="03DE6A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D85F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A1C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65B8ADD7" w14:textId="41E027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78F20637" w14:textId="17114E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E56882" w14:textId="7B8707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E73F3C" w14:textId="6EA5AC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181,237.50 </w:t>
            </w:r>
          </w:p>
        </w:tc>
      </w:tr>
      <w:tr w:rsidR="0057095E" w:rsidRPr="0057095E" w14:paraId="60257036"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E5B4A"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0420D10C" w14:textId="11EAB2E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7A005E72" w14:textId="04E5BFC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34383E" w14:textId="4A9B699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D5E940B" w14:textId="28B1663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4,152,798.69 </w:t>
            </w:r>
          </w:p>
        </w:tc>
      </w:tr>
      <w:tr w:rsidR="0057095E" w:rsidRPr="0057095E" w14:paraId="787EDE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EBB6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776A6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bottom"/>
            <w:hideMark/>
          </w:tcPr>
          <w:p w14:paraId="7A3AD0E7" w14:textId="3348BB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3D6D310B" w14:textId="3FA710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F480B" w14:textId="11B86D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7B87B0" w14:textId="184B4B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74,504.00 </w:t>
            </w:r>
          </w:p>
        </w:tc>
      </w:tr>
      <w:tr w:rsidR="0057095E" w:rsidRPr="0057095E" w14:paraId="540C01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92BA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CEF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79AF77" w14:textId="387C50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4B4D2140" w14:textId="4750CA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176DA" w14:textId="59312D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398AE5" w14:textId="0F766E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124,566.00 </w:t>
            </w:r>
          </w:p>
        </w:tc>
      </w:tr>
      <w:tr w:rsidR="0057095E" w:rsidRPr="0057095E" w14:paraId="3FA1E43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29E6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732C2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6370EB0B" w14:textId="3174B3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7DF5E4E7" w14:textId="0815D5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B5EF0" w14:textId="6ACE7E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56021E" w14:textId="13D3C4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216,919.20 </w:t>
            </w:r>
          </w:p>
        </w:tc>
      </w:tr>
      <w:tr w:rsidR="0057095E" w:rsidRPr="0057095E" w14:paraId="01BCE4D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BE4B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434F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3B78A3" w14:textId="5A6244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2C8FEECB" w14:textId="12982E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8A99B" w14:textId="2F59C9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F5A34" w14:textId="4E6840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250,768.00 </w:t>
            </w:r>
          </w:p>
        </w:tc>
      </w:tr>
      <w:tr w:rsidR="0057095E" w:rsidRPr="0057095E" w14:paraId="33E6B2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4E59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090D5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59512BD3" w14:textId="61C86E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1A0B3577" w14:textId="444C2C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EDAB7" w14:textId="073E30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E97912" w14:textId="2C5D39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215,471.25 </w:t>
            </w:r>
          </w:p>
        </w:tc>
      </w:tr>
      <w:tr w:rsidR="0057095E" w:rsidRPr="0057095E" w14:paraId="365CA1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DC74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3D1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DD97E1" w14:textId="65E87C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2C183A01" w14:textId="6EF86A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5F2BC" w14:textId="2DFAE3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EDDCE2" w14:textId="728EF5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118,579.98 </w:t>
            </w:r>
          </w:p>
        </w:tc>
      </w:tr>
      <w:tr w:rsidR="0057095E" w:rsidRPr="0057095E" w14:paraId="05D6EA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AC02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9B517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9046C0" w14:textId="4B684A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F70066" w14:textId="1A216B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7424A" w14:textId="7CDEEB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16E6D2" w14:textId="35BC06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1,234,000.00 </w:t>
            </w:r>
          </w:p>
        </w:tc>
      </w:tr>
      <w:tr w:rsidR="0057095E" w:rsidRPr="0057095E" w14:paraId="59FAE2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0CE6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B735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6784278B" w14:textId="411F69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53EDEB04" w14:textId="67CE19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DEB64" w14:textId="5F90BE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C4D98" w14:textId="2E548F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164,500.00 </w:t>
            </w:r>
          </w:p>
        </w:tc>
      </w:tr>
      <w:tr w:rsidR="0057095E" w:rsidRPr="0057095E" w14:paraId="3EADAF3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2FF9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7525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bottom"/>
            <w:hideMark/>
          </w:tcPr>
          <w:p w14:paraId="343E5F34" w14:textId="1C32F0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57D72C00" w14:textId="3E7F4A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FDB3B" w14:textId="119B19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A6176" w14:textId="69F93E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214,590.00 </w:t>
            </w:r>
          </w:p>
        </w:tc>
      </w:tr>
      <w:tr w:rsidR="0057095E" w:rsidRPr="0057095E" w14:paraId="76999E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7AA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2AC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0B64A44F" w14:textId="079E8F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2F0010B0" w14:textId="166C2F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8D0D4D" w14:textId="3CC370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4402E3" w14:textId="66537E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1,241,025.76 </w:t>
            </w:r>
          </w:p>
        </w:tc>
      </w:tr>
      <w:tr w:rsidR="0057095E" w:rsidRPr="0057095E" w14:paraId="2B63B28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FE58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2485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6324C2E" w14:textId="4646F1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12A16950" w14:textId="561955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1EB6B" w14:textId="0B9B2C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13B0B" w14:textId="701B5C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189,556.50 </w:t>
            </w:r>
          </w:p>
        </w:tc>
      </w:tr>
      <w:tr w:rsidR="0057095E" w:rsidRPr="0057095E" w14:paraId="2C7D0E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3D21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604E7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bottom"/>
            <w:hideMark/>
          </w:tcPr>
          <w:p w14:paraId="4AAE2FD3" w14:textId="0C5D66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176D8546" w14:textId="74A27A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E9D2D" w14:textId="4DE3C0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00C3E0" w14:textId="033CCC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108,318.00 </w:t>
            </w:r>
          </w:p>
        </w:tc>
      </w:tr>
      <w:tr w:rsidR="0057095E" w:rsidRPr="0057095E" w14:paraId="4404A96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2EF6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6F97BABA" w14:textId="497314F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20,852,679.17 </w:t>
            </w:r>
          </w:p>
        </w:tc>
        <w:tc>
          <w:tcPr>
            <w:tcW w:w="993" w:type="pct"/>
            <w:tcBorders>
              <w:top w:val="nil"/>
              <w:left w:val="nil"/>
              <w:bottom w:val="single" w:sz="4" w:space="0" w:color="000000"/>
              <w:right w:val="single" w:sz="4" w:space="0" w:color="000000"/>
            </w:tcBorders>
            <w:shd w:val="clear" w:color="D8D8D8" w:fill="D8D8D8"/>
            <w:noWrap/>
            <w:vAlign w:val="bottom"/>
            <w:hideMark/>
          </w:tcPr>
          <w:p w14:paraId="2AE37020" w14:textId="704FD6D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514D85" w14:textId="5188AA1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3417D59D" w14:textId="75ED0EF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20,852,679.17 </w:t>
            </w:r>
          </w:p>
        </w:tc>
      </w:tr>
      <w:tr w:rsidR="0057095E" w:rsidRPr="0057095E" w14:paraId="4F218D25" w14:textId="77777777" w:rsidTr="0057095E">
        <w:trPr>
          <w:trHeight w:val="20"/>
        </w:trPr>
        <w:tc>
          <w:tcPr>
            <w:tcW w:w="187" w:type="pct"/>
            <w:tcBorders>
              <w:top w:val="nil"/>
              <w:left w:val="nil"/>
              <w:bottom w:val="single" w:sz="4" w:space="0" w:color="000000"/>
              <w:right w:val="nil"/>
            </w:tcBorders>
            <w:shd w:val="clear" w:color="auto" w:fill="auto"/>
            <w:noWrap/>
            <w:vAlign w:val="bottom"/>
            <w:hideMark/>
          </w:tcPr>
          <w:p w14:paraId="01E4C8BE"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40F5C4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2F70807F" w14:textId="1C151F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FE6653" w14:textId="3D96D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83DFD" w14:textId="0D1FC3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45F09D2" w14:textId="1EB0B5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1,234,000.00 </w:t>
            </w:r>
          </w:p>
        </w:tc>
      </w:tr>
      <w:tr w:rsidR="0057095E" w:rsidRPr="0057095E" w14:paraId="7567EB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0B3D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870DC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CB1BEB" w14:textId="21A25B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6FACD68" w14:textId="7F1911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6C9C0" w14:textId="3DFB74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96A2B7" w14:textId="47BF3E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360.78 </w:t>
            </w:r>
          </w:p>
        </w:tc>
      </w:tr>
      <w:tr w:rsidR="0057095E" w:rsidRPr="0057095E" w14:paraId="6866BA9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5957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3466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Balagtas (</w:t>
            </w:r>
            <w:proofErr w:type="spellStart"/>
            <w:r w:rsidRPr="0057095E">
              <w:rPr>
                <w:rFonts w:ascii="Arial Narrow" w:eastAsia="Times New Roman" w:hAnsi="Arial Narrow"/>
                <w:i/>
                <w:iCs/>
                <w:color w:val="000000"/>
                <w:sz w:val="20"/>
                <w:szCs w:val="20"/>
              </w:rPr>
              <w:t>Bigaa</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0599003" w14:textId="76332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bottom"/>
            <w:hideMark/>
          </w:tcPr>
          <w:p w14:paraId="06F67106" w14:textId="2C7754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5AB3EC" w14:textId="01E900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B52431" w14:textId="289726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390,249.68 </w:t>
            </w:r>
          </w:p>
        </w:tc>
      </w:tr>
      <w:tr w:rsidR="0057095E" w:rsidRPr="0057095E" w14:paraId="79B444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1135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0AED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DFBEE6" w14:textId="4825CB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04AB6D20" w14:textId="096C9C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629DC" w14:textId="50782D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00B078" w14:textId="0D6138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956,535.58 </w:t>
            </w:r>
          </w:p>
        </w:tc>
      </w:tr>
      <w:tr w:rsidR="0057095E" w:rsidRPr="0057095E" w14:paraId="15C921B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7D46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8B4D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03386765" w14:textId="1D711E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25E34451" w14:textId="5EACC1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09ADE" w14:textId="6F985E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01ED0B" w14:textId="09D6C6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241,185.84 </w:t>
            </w:r>
          </w:p>
        </w:tc>
      </w:tr>
      <w:tr w:rsidR="0057095E" w:rsidRPr="0057095E" w14:paraId="72C1AB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0062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822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326565FB" w14:textId="1F9EAB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77062B64" w14:textId="52BB98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B9A08" w14:textId="0DBDA0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1104BE" w14:textId="7714E5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141,868.08 </w:t>
            </w:r>
          </w:p>
        </w:tc>
      </w:tr>
      <w:tr w:rsidR="0057095E" w:rsidRPr="0057095E" w14:paraId="152B34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D7D8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66F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76F2F857" w14:textId="625B82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622E2541" w14:textId="15BDBA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580E00" w14:textId="1C0597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1DD23F" w14:textId="7DAC68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115,144.53 </w:t>
            </w:r>
          </w:p>
        </w:tc>
      </w:tr>
      <w:tr w:rsidR="0057095E" w:rsidRPr="0057095E" w14:paraId="000169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822B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784F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8DA701" w14:textId="207082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bottom"/>
            <w:hideMark/>
          </w:tcPr>
          <w:p w14:paraId="174CA73C" w14:textId="0CF517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B8626A" w14:textId="6CF2E9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A47080" w14:textId="4978D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158,666.92 </w:t>
            </w:r>
          </w:p>
        </w:tc>
      </w:tr>
      <w:tr w:rsidR="0057095E" w:rsidRPr="0057095E" w14:paraId="5ABFE1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CCA1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238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4FD0859C" w14:textId="3A630F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0DA284EC" w14:textId="01F0E5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1FDA5" w14:textId="2A6083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FC675A" w14:textId="677846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216,200.00 </w:t>
            </w:r>
          </w:p>
        </w:tc>
      </w:tr>
      <w:tr w:rsidR="0057095E" w:rsidRPr="0057095E" w14:paraId="3A06E1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E518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FA0A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6F9AEC" w14:textId="79697B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24970B9B" w14:textId="064050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A4F1CE" w14:textId="37C5C0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DD4407" w14:textId="364744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220,856.08 </w:t>
            </w:r>
          </w:p>
        </w:tc>
      </w:tr>
      <w:tr w:rsidR="0057095E" w:rsidRPr="0057095E" w14:paraId="42D94F8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F6DB8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5049D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2CC23A" w14:textId="6FD77B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bottom"/>
            <w:hideMark/>
          </w:tcPr>
          <w:p w14:paraId="2C23E2BE" w14:textId="20C77E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E6B49" w14:textId="1A493C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26CEAC" w14:textId="4BB01F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345,072.81 </w:t>
            </w:r>
          </w:p>
        </w:tc>
      </w:tr>
      <w:tr w:rsidR="0057095E" w:rsidRPr="0057095E" w14:paraId="4EA5C6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CD94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B7DC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2E9D4DF4" w14:textId="0F3BD1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63C4620E" w14:textId="10BFAF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299CF" w14:textId="1DBFDA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039B87" w14:textId="4EA07F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519,273.85 </w:t>
            </w:r>
          </w:p>
        </w:tc>
      </w:tr>
      <w:tr w:rsidR="0057095E" w:rsidRPr="0057095E" w14:paraId="6C8F34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A3E6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CA0C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5724B3" w14:textId="587BBB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1D279470" w14:textId="7C1B4E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64303" w14:textId="214C77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59804" w14:textId="2E76DF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424,636.82 </w:t>
            </w:r>
          </w:p>
        </w:tc>
      </w:tr>
      <w:tr w:rsidR="0057095E" w:rsidRPr="0057095E" w14:paraId="2A7EE9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F8F0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E226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6AD217" w14:textId="5C0073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3D0A7BD2" w14:textId="4FD94E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CFB5C" w14:textId="153AE0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83CA9D" w14:textId="1A1EA4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331,013.18 </w:t>
            </w:r>
          </w:p>
        </w:tc>
      </w:tr>
      <w:tr w:rsidR="0057095E" w:rsidRPr="0057095E" w14:paraId="2D9CAAB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5BA3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61C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bottom"/>
            <w:hideMark/>
          </w:tcPr>
          <w:p w14:paraId="059A2894" w14:textId="551841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bottom"/>
            <w:hideMark/>
          </w:tcPr>
          <w:p w14:paraId="0613710A" w14:textId="312EB3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433BF" w14:textId="3E9D81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1F92E" w14:textId="76CEE2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409,442.04 </w:t>
            </w:r>
          </w:p>
        </w:tc>
      </w:tr>
      <w:tr w:rsidR="0057095E" w:rsidRPr="0057095E" w14:paraId="304DC4B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D19A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DEBF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62603191" w14:textId="60E278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1F5A7F43" w14:textId="400527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D10348" w14:textId="3E04D5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7C81D" w14:textId="7174A8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150,642.42 </w:t>
            </w:r>
          </w:p>
        </w:tc>
      </w:tr>
      <w:tr w:rsidR="0057095E" w:rsidRPr="0057095E" w14:paraId="0E787B7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FC1D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C6B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bottom"/>
            <w:hideMark/>
          </w:tcPr>
          <w:p w14:paraId="2B02C272" w14:textId="2E7D18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bottom"/>
            <w:hideMark/>
          </w:tcPr>
          <w:p w14:paraId="23EA5BFE" w14:textId="22F1C1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D7EB2C" w14:textId="3173D4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65F743" w14:textId="758B58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7,254,859.78 </w:t>
            </w:r>
          </w:p>
        </w:tc>
      </w:tr>
      <w:tr w:rsidR="0057095E" w:rsidRPr="0057095E" w14:paraId="101200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4DFB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844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4F4F59" w14:textId="193757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6BA3EC16" w14:textId="7FA1F2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4F145" w14:textId="31D816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C89F7B" w14:textId="102664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95,518.74 </w:t>
            </w:r>
          </w:p>
        </w:tc>
      </w:tr>
      <w:tr w:rsidR="0057095E" w:rsidRPr="0057095E" w14:paraId="3D901E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6FE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A21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102C08C6" w14:textId="36C2F9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04595532" w14:textId="6AC6C8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61AA8" w14:textId="79190D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D9816A" w14:textId="47C21C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273,025.46 </w:t>
            </w:r>
          </w:p>
        </w:tc>
      </w:tr>
      <w:tr w:rsidR="0057095E" w:rsidRPr="0057095E" w14:paraId="33B2FA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E9F0F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DEE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314229" w14:textId="50CD0D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bottom"/>
            <w:hideMark/>
          </w:tcPr>
          <w:p w14:paraId="34C3DA8A" w14:textId="3A8E86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A3AA16" w14:textId="448472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C0F28C" w14:textId="4027A2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443,445.58 </w:t>
            </w:r>
          </w:p>
        </w:tc>
      </w:tr>
      <w:tr w:rsidR="0057095E" w:rsidRPr="0057095E" w14:paraId="6F5D6E4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FF7C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094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781860F7" w14:textId="29D899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5A4CD1E0" w14:textId="05530C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1C58D0" w14:textId="2EC7AF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88069E" w14:textId="3A1EE8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343,821.56 </w:t>
            </w:r>
          </w:p>
        </w:tc>
      </w:tr>
      <w:tr w:rsidR="0057095E" w:rsidRPr="0057095E" w14:paraId="5341C5F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D2F8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F61B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078036CD" w14:textId="75898B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5CC31410" w14:textId="556750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58F7E" w14:textId="11AFE8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BE9AE7" w14:textId="06C46E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2,824,469.92 </w:t>
            </w:r>
          </w:p>
        </w:tc>
      </w:tr>
      <w:tr w:rsidR="0057095E" w:rsidRPr="0057095E" w14:paraId="586F454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4C73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B2F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23127C2A" w14:textId="6F0CF3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17321454" w14:textId="63A2D9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428F69" w14:textId="4AB04C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84B87D" w14:textId="00A372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3,154,321.68 </w:t>
            </w:r>
          </w:p>
        </w:tc>
      </w:tr>
      <w:tr w:rsidR="0057095E" w:rsidRPr="0057095E" w14:paraId="7AB2A84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1D2F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738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3AD2605B" w14:textId="76148B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33C74DB0" w14:textId="4CEFB3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C2F7A" w14:textId="7D6F48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653A9" w14:textId="7253AE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244,437.06 </w:t>
            </w:r>
          </w:p>
        </w:tc>
      </w:tr>
      <w:tr w:rsidR="0057095E" w:rsidRPr="0057095E" w14:paraId="5BE82E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FA3B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83B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6FCC357D" w14:textId="6E4E9D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082CF7D2" w14:textId="262E56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BED0F" w14:textId="1BF683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323402" w14:textId="4B40A6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363,630.78 </w:t>
            </w:r>
          </w:p>
        </w:tc>
      </w:tr>
      <w:tr w:rsidR="0057095E" w:rsidRPr="0057095E" w14:paraId="299AB60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E1B9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5084E67D" w14:textId="1798940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158B2EA4" w14:textId="3C1B6A6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890C44" w14:textId="3E33B57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FA85980" w14:textId="4E34571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12,771,707.79 </w:t>
            </w:r>
          </w:p>
        </w:tc>
      </w:tr>
      <w:tr w:rsidR="0057095E" w:rsidRPr="0057095E" w14:paraId="5F23B3F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4651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PLGU Nueva </w:t>
            </w:r>
            <w:proofErr w:type="spellStart"/>
            <w:r w:rsidRPr="0057095E">
              <w:rPr>
                <w:rFonts w:ascii="Arial Narrow" w:eastAsia="Times New Roman" w:hAnsi="Arial Narrow"/>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A270D8" w14:textId="79E623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6DCFE7DB" w14:textId="2CEBF6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EB125" w14:textId="5D8E36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DECA8E" w14:textId="3C058D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2,144,723.87 </w:t>
            </w:r>
          </w:p>
        </w:tc>
      </w:tr>
      <w:tr w:rsidR="0057095E" w:rsidRPr="0057095E" w14:paraId="29A05D9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C78B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6F7E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bottom"/>
            <w:hideMark/>
          </w:tcPr>
          <w:p w14:paraId="144307CC" w14:textId="03C8C9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6A8EDF7E" w14:textId="7AB4E3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20E26F" w14:textId="287872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9B60E4" w14:textId="479098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249,860.00 </w:t>
            </w:r>
          </w:p>
        </w:tc>
      </w:tr>
      <w:tr w:rsidR="0057095E" w:rsidRPr="0057095E" w14:paraId="5B33FC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33A4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4EBC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A777B4" w14:textId="2096B2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4EA820F6" w14:textId="0EF030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55EC7" w14:textId="31AF37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11B0DE" w14:textId="462057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241,650.00 </w:t>
            </w:r>
          </w:p>
        </w:tc>
      </w:tr>
      <w:tr w:rsidR="0057095E" w:rsidRPr="0057095E" w14:paraId="06314C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BCC3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702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7EC6C1A" w14:textId="6E599F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13FBC8DD" w14:textId="2D32E5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573BB" w14:textId="548AEC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599ED" w14:textId="297F60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915,838.92 </w:t>
            </w:r>
          </w:p>
        </w:tc>
      </w:tr>
      <w:tr w:rsidR="0057095E" w:rsidRPr="0057095E" w14:paraId="733E9D4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33DC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A4B0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12842C" w14:textId="7379F6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606555A3" w14:textId="379FAF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33D43" w14:textId="3A28C5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A1EE28" w14:textId="0D6550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343,207.50 </w:t>
            </w:r>
          </w:p>
        </w:tc>
      </w:tr>
      <w:tr w:rsidR="0057095E" w:rsidRPr="0057095E" w14:paraId="3D0AB91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3B9A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9528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3D0716" w14:textId="4B69AA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7245ABE2" w14:textId="586059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FF595" w14:textId="6DD310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DD5854" w14:textId="39E02C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352,406.25 </w:t>
            </w:r>
          </w:p>
        </w:tc>
      </w:tr>
      <w:tr w:rsidR="0057095E" w:rsidRPr="0057095E" w14:paraId="2A5D4E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C404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A23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4FAC52" w14:textId="063989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5E92B6A1" w14:textId="280072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52D9B" w14:textId="205A09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637B75" w14:textId="24359E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312,131.25 </w:t>
            </w:r>
          </w:p>
        </w:tc>
      </w:tr>
      <w:tr w:rsidR="0057095E" w:rsidRPr="0057095E" w14:paraId="32D2B1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5E41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2B64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General </w:t>
            </w:r>
            <w:proofErr w:type="spellStart"/>
            <w:r w:rsidRPr="0057095E">
              <w:rPr>
                <w:rFonts w:ascii="Arial Narrow" w:eastAsia="Times New Roman" w:hAnsi="Arial Narrow"/>
                <w:i/>
                <w:iCs/>
                <w:color w:val="000000"/>
                <w:sz w:val="20"/>
                <w:szCs w:val="20"/>
              </w:rPr>
              <w:t>Mamerto</w:t>
            </w:r>
            <w:proofErr w:type="spellEnd"/>
            <w:r w:rsidRPr="0057095E">
              <w:rPr>
                <w:rFonts w:ascii="Arial Narrow" w:eastAsia="Times New Roman" w:hAnsi="Arial Narrow"/>
                <w:i/>
                <w:iCs/>
                <w:color w:val="000000"/>
                <w:sz w:val="20"/>
                <w:szCs w:val="20"/>
              </w:rPr>
              <w:t xml:space="preserve"> 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6EAFD450" w14:textId="084517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6A70EE88" w14:textId="0199F7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7BBFC9" w14:textId="306481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793678" w14:textId="1F844B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213,457.50 </w:t>
            </w:r>
          </w:p>
        </w:tc>
      </w:tr>
      <w:tr w:rsidR="0057095E" w:rsidRPr="0057095E" w14:paraId="7E0F07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6719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A06E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bottom"/>
            <w:hideMark/>
          </w:tcPr>
          <w:p w14:paraId="2BAB7591" w14:textId="53249A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6BCA0B06" w14:textId="609F7D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5CCBB" w14:textId="7EAEEE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5BFCF8" w14:textId="7B284B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289,500.00 </w:t>
            </w:r>
          </w:p>
        </w:tc>
      </w:tr>
      <w:tr w:rsidR="0057095E" w:rsidRPr="0057095E" w14:paraId="234A9A0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8998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16AE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438BFA" w14:textId="591C73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535DE9E2" w14:textId="775E6A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26AE0" w14:textId="1BDACE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2B032C" w14:textId="3ED17E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523,575.00 </w:t>
            </w:r>
          </w:p>
        </w:tc>
      </w:tr>
      <w:tr w:rsidR="0057095E" w:rsidRPr="0057095E" w14:paraId="199EC3D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3A11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798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23BA8883" w14:textId="67DADA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4613DDB2" w14:textId="51D5F0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CDE88" w14:textId="3D3A31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61AF91" w14:textId="75ABDF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1,704,562.50 </w:t>
            </w:r>
          </w:p>
        </w:tc>
      </w:tr>
      <w:tr w:rsidR="0057095E" w:rsidRPr="0057095E" w14:paraId="177585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B9BB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0C2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bottom"/>
            <w:hideMark/>
          </w:tcPr>
          <w:p w14:paraId="33E2A7AF" w14:textId="7DB9C0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1947B739" w14:textId="35D47A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CC698" w14:textId="09B2FD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6B9A98" w14:textId="3EE09B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360,780.00 </w:t>
            </w:r>
          </w:p>
        </w:tc>
      </w:tr>
      <w:tr w:rsidR="0057095E" w:rsidRPr="0057095E" w14:paraId="239072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947E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76B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A1D10F" w14:textId="7D1FC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11DDE2C6" w14:textId="462BAD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193DC" w14:textId="70659F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A20ECD" w14:textId="227869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153,760.00 </w:t>
            </w:r>
          </w:p>
        </w:tc>
      </w:tr>
      <w:tr w:rsidR="0057095E" w:rsidRPr="0057095E" w14:paraId="57E93B4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A3DD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3FC4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115A00" w14:textId="2C82EB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09B68CAB" w14:textId="0C02A6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3F275B" w14:textId="28EF9A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D5A07C" w14:textId="31D00D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r>
      <w:tr w:rsidR="0057095E" w:rsidRPr="0057095E" w14:paraId="73C99E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43A8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5DE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E775B5A" w14:textId="4EF7E5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33F84A7C" w14:textId="71AA7C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E5920" w14:textId="53E0F4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BE17E8" w14:textId="543852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120,825.00 </w:t>
            </w:r>
          </w:p>
        </w:tc>
      </w:tr>
      <w:tr w:rsidR="0057095E" w:rsidRPr="0057095E" w14:paraId="2E50045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F177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C4B4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5CFF5A" w14:textId="5217E3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1EBCD5B9" w14:textId="1B552E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FCC42" w14:textId="49C84C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2BE6B3" w14:textId="16859B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r>
      <w:tr w:rsidR="0057095E" w:rsidRPr="0057095E" w14:paraId="71950CA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2674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01D7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bottom"/>
            <w:hideMark/>
          </w:tcPr>
          <w:p w14:paraId="48B8241A" w14:textId="04308D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5B4DE364" w14:textId="7B50C7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96D63" w14:textId="3E9C07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8644AF" w14:textId="395750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120,825.00 </w:t>
            </w:r>
          </w:p>
        </w:tc>
      </w:tr>
      <w:tr w:rsidR="0057095E" w:rsidRPr="0057095E" w14:paraId="4695950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25C7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725BA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3B3323CF" w14:textId="0308BE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F185A1" w14:textId="1D83D6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04BA0" w14:textId="004F91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8226AC" w14:textId="6D09E5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495,000.00 </w:t>
            </w:r>
          </w:p>
        </w:tc>
      </w:tr>
      <w:tr w:rsidR="0057095E" w:rsidRPr="0057095E" w14:paraId="4178E7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3F7C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46D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12A5A438" w14:textId="1F4915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7799BABA" w14:textId="2E5E4F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D6F39" w14:textId="3B0E9B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C0CF13" w14:textId="138954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609,862.50 </w:t>
            </w:r>
          </w:p>
        </w:tc>
      </w:tr>
      <w:tr w:rsidR="0057095E" w:rsidRPr="0057095E" w14:paraId="7B06832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5491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BA5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226C23D" w14:textId="76308F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63F6656A" w14:textId="617F1B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D89BE" w14:textId="5E2438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BA2FFC" w14:textId="1412DD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161,100.00 </w:t>
            </w:r>
          </w:p>
        </w:tc>
      </w:tr>
      <w:tr w:rsidR="0057095E" w:rsidRPr="0057095E" w14:paraId="5DF0E8F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E185F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DD540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6EEDA80C" w14:textId="084072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2E54B8D7" w14:textId="31B284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3D9EA" w14:textId="28AD7F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0B9643" w14:textId="7F7FE4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422,887.50 </w:t>
            </w:r>
          </w:p>
        </w:tc>
      </w:tr>
      <w:tr w:rsidR="0057095E" w:rsidRPr="0057095E" w14:paraId="42F725F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51A9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7A50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1F6F0E27" w14:textId="63EE23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027EA4F2" w14:textId="20EEB8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A82EC" w14:textId="06DAE3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CD7B9F" w14:textId="3BBA5A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161,100.00 </w:t>
            </w:r>
          </w:p>
        </w:tc>
      </w:tr>
      <w:tr w:rsidR="0057095E" w:rsidRPr="0057095E" w14:paraId="647435E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7431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516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3B4959D7" w14:textId="01B49C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08086094" w14:textId="64A404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DCE94" w14:textId="461D1B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9AE22D" w14:textId="0C9AF9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370,530.00 </w:t>
            </w:r>
          </w:p>
        </w:tc>
      </w:tr>
      <w:tr w:rsidR="0057095E" w:rsidRPr="0057095E" w14:paraId="4FC685C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4C3F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1FE8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6930E2CB" w14:textId="0784DD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137965CF" w14:textId="2BF5FC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43646E" w14:textId="1C16B7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0AC93" w14:textId="319CF2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328,241.25 </w:t>
            </w:r>
          </w:p>
        </w:tc>
      </w:tr>
      <w:tr w:rsidR="0057095E" w:rsidRPr="0057095E" w14:paraId="4C49BD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74C4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054A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6B06331B" w14:textId="03A7BD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67E39362" w14:textId="60C54D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A0B1E" w14:textId="03E601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A942AF" w14:textId="1F0374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380,598.75 </w:t>
            </w:r>
          </w:p>
        </w:tc>
      </w:tr>
      <w:tr w:rsidR="0057095E" w:rsidRPr="0057095E" w14:paraId="5C41BB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A915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7594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0DC78A45" w14:textId="7CB94B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3B103E4D" w14:textId="06A337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2E384" w14:textId="625A3D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4F2D19" w14:textId="67DECA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1,239,810.00 </w:t>
            </w:r>
          </w:p>
        </w:tc>
      </w:tr>
      <w:tr w:rsidR="0057095E" w:rsidRPr="0057095E" w14:paraId="64D8D0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E0A4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9DD6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477F52" w14:textId="765200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28EC53D1" w14:textId="053B53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584967" w14:textId="39B108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4AB0B" w14:textId="69300D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140,962.50 </w:t>
            </w:r>
          </w:p>
        </w:tc>
      </w:tr>
      <w:tr w:rsidR="0057095E" w:rsidRPr="0057095E" w14:paraId="0AB563E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3939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1D9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53648A27" w14:textId="06BD71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14E3F7" w14:textId="00E733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A66DA" w14:textId="6AD23D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C89727" w14:textId="61573F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193,000.00 </w:t>
            </w:r>
          </w:p>
        </w:tc>
      </w:tr>
      <w:tr w:rsidR="0057095E" w:rsidRPr="0057095E" w14:paraId="46FBF4D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75DE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lastRenderedPageBreak/>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5A6B3D57" w14:textId="746B913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7,396,461.98 </w:t>
            </w:r>
          </w:p>
        </w:tc>
        <w:tc>
          <w:tcPr>
            <w:tcW w:w="993" w:type="pct"/>
            <w:tcBorders>
              <w:top w:val="nil"/>
              <w:left w:val="nil"/>
              <w:bottom w:val="single" w:sz="4" w:space="0" w:color="000000"/>
              <w:right w:val="single" w:sz="4" w:space="0" w:color="000000"/>
            </w:tcBorders>
            <w:shd w:val="clear" w:color="D8D8D8" w:fill="D8D8D8"/>
            <w:noWrap/>
            <w:vAlign w:val="bottom"/>
            <w:hideMark/>
          </w:tcPr>
          <w:p w14:paraId="5F1D1057" w14:textId="30B4701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08BC5C" w14:textId="5081BA1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F2EFEB2" w14:textId="171277A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7,396,461.98 </w:t>
            </w:r>
          </w:p>
        </w:tc>
      </w:tr>
      <w:tr w:rsidR="0057095E" w:rsidRPr="0057095E" w14:paraId="1E75602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EC33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6283379C" w14:textId="4B92B6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bottom"/>
            <w:hideMark/>
          </w:tcPr>
          <w:p w14:paraId="5EF95820" w14:textId="703292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6B884" w14:textId="2A039A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D16137" w14:textId="7FBEAC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1,097,340.00 </w:t>
            </w:r>
          </w:p>
        </w:tc>
      </w:tr>
      <w:tr w:rsidR="0057095E" w:rsidRPr="0057095E" w14:paraId="6EE7E6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5720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579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3EAF10A0" w14:textId="606482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5D1DAA68" w14:textId="4890FC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F4147" w14:textId="24A615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183768" w14:textId="01AF3D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823,669.12 </w:t>
            </w:r>
          </w:p>
        </w:tc>
      </w:tr>
      <w:tr w:rsidR="0057095E" w:rsidRPr="0057095E" w14:paraId="7B037FA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29EA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3C48A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BBF10D" w14:textId="087C7D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191B7D61" w14:textId="7C19A7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5BD2A" w14:textId="298BF4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56E6AC" w14:textId="4F42CF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12,988.08 </w:t>
            </w:r>
          </w:p>
        </w:tc>
      </w:tr>
      <w:tr w:rsidR="0057095E" w:rsidRPr="0057095E" w14:paraId="42A605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48CA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D5711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602139" w14:textId="4C1504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4DE76571" w14:textId="303C26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B82CE" w14:textId="29055B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46021C" w14:textId="291BD5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1,082.34 </w:t>
            </w:r>
          </w:p>
        </w:tc>
      </w:tr>
      <w:tr w:rsidR="0057095E" w:rsidRPr="0057095E" w14:paraId="6764570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1AAB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056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bottom"/>
            <w:hideMark/>
          </w:tcPr>
          <w:p w14:paraId="163481F8" w14:textId="0EC09A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776ACAD3" w14:textId="329858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408A5" w14:textId="186C3B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FC95DA" w14:textId="3C533F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144,439.60 </w:t>
            </w:r>
          </w:p>
        </w:tc>
      </w:tr>
      <w:tr w:rsidR="0057095E" w:rsidRPr="0057095E" w14:paraId="24075E8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AACE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74D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D36AE7" w14:textId="2436D2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52B8D378" w14:textId="12F68F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57B3D" w14:textId="0B9E39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A58210" w14:textId="6800AC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814,549.68 </w:t>
            </w:r>
          </w:p>
        </w:tc>
      </w:tr>
      <w:tr w:rsidR="0057095E" w:rsidRPr="0057095E" w14:paraId="19E007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2186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2F7D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E55C9D" w14:textId="3381ED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381ED4BE" w14:textId="1D8F8D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45179" w14:textId="002CC4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463745" w14:textId="47F01C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1,259,185.44 </w:t>
            </w:r>
          </w:p>
        </w:tc>
      </w:tr>
      <w:tr w:rsidR="0057095E" w:rsidRPr="0057095E" w14:paraId="6589198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5918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2DDA5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0F1E08B6" w14:textId="4E1EEC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0E40DE13" w14:textId="09D99A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43BF7" w14:textId="477D72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CD745A" w14:textId="3EC0C1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2,525.46 </w:t>
            </w:r>
          </w:p>
        </w:tc>
      </w:tr>
      <w:tr w:rsidR="0057095E" w:rsidRPr="0057095E" w14:paraId="40567B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505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E3B2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4C27B0" w14:textId="180F41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069B8C0B" w14:textId="15DCC3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83433" w14:textId="67D593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D756D5" w14:textId="0A214A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1,443.12 </w:t>
            </w:r>
          </w:p>
        </w:tc>
      </w:tr>
      <w:tr w:rsidR="0057095E" w:rsidRPr="0057095E" w14:paraId="43566D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D583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BDF7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D146BC" w14:textId="0A5016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71936825" w14:textId="2C2483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F4914" w14:textId="4CB66C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364FF" w14:textId="28D9E6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536,052.30 </w:t>
            </w:r>
          </w:p>
        </w:tc>
      </w:tr>
      <w:tr w:rsidR="0057095E" w:rsidRPr="0057095E" w14:paraId="6A5280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0FCC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0E65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5FF364" w14:textId="3EA310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1F09373F" w14:textId="647560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991F5D" w14:textId="1F8659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550474" w14:textId="3A757A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2,525.46 </w:t>
            </w:r>
          </w:p>
        </w:tc>
      </w:tr>
      <w:tr w:rsidR="0057095E" w:rsidRPr="0057095E" w14:paraId="27AE10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8347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A2B3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DFF89B" w14:textId="1FA46A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6C512A46" w14:textId="54DEC2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CFA2B7" w14:textId="228641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A1ED85" w14:textId="0C552B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4,690.14 </w:t>
            </w:r>
          </w:p>
        </w:tc>
      </w:tr>
      <w:tr w:rsidR="0057095E" w:rsidRPr="0057095E" w14:paraId="0807FF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94FF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0C94B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B2D560" w14:textId="573E59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0DB09EFE" w14:textId="519705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024F4" w14:textId="5FB8D0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2684B4" w14:textId="2A1E05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447,108.00 </w:t>
            </w:r>
          </w:p>
        </w:tc>
      </w:tr>
      <w:tr w:rsidR="0057095E" w:rsidRPr="0057095E" w14:paraId="3BCD7F0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CCCD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AAE1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20A3121D" w14:textId="33279B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2AFA9F27" w14:textId="039631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872FB" w14:textId="4B9704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2002E5" w14:textId="515294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6,133.26 </w:t>
            </w:r>
          </w:p>
        </w:tc>
      </w:tr>
      <w:tr w:rsidR="0057095E" w:rsidRPr="0057095E" w14:paraId="4451633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F564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D01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62A8A3" w14:textId="4FF4AA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4CEC6AA1" w14:textId="53E5B2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36E3E" w14:textId="4E8AAD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690C7F" w14:textId="0CBBE6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254,696.14 </w:t>
            </w:r>
          </w:p>
        </w:tc>
      </w:tr>
      <w:tr w:rsidR="0057095E" w:rsidRPr="0057095E" w14:paraId="65E2FAA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751D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EBE6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E80982" w14:textId="42B7BB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bottom"/>
            <w:hideMark/>
          </w:tcPr>
          <w:p w14:paraId="39C181D4" w14:textId="421A9B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9E69AF" w14:textId="028832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4941A2" w14:textId="7D2453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255,519.88 </w:t>
            </w:r>
          </w:p>
        </w:tc>
      </w:tr>
      <w:tr w:rsidR="0057095E" w:rsidRPr="0057095E" w14:paraId="18D3D02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6AE9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57D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0C12CA2" w14:textId="6BDD45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2DD9FD99" w14:textId="7A1114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299A5" w14:textId="40F81D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2D1838" w14:textId="04AE4C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873,087.60 </w:t>
            </w:r>
          </w:p>
        </w:tc>
      </w:tr>
      <w:tr w:rsidR="0057095E" w:rsidRPr="0057095E" w14:paraId="25F43C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4EA9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078F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7212240A" w14:textId="669561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3CFD7903" w14:textId="70A447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838C9" w14:textId="644F7E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4768E9" w14:textId="14EA5A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228,550.98 </w:t>
            </w:r>
          </w:p>
        </w:tc>
      </w:tr>
      <w:tr w:rsidR="0057095E" w:rsidRPr="0057095E" w14:paraId="04A6E40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240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43E3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4F8545A5" w14:textId="0F45E9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46CD9F50" w14:textId="00ED70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6587C5" w14:textId="74941D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1663E3" w14:textId="1C4409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234,283.02 </w:t>
            </w:r>
          </w:p>
        </w:tc>
      </w:tr>
      <w:tr w:rsidR="0057095E" w:rsidRPr="0057095E" w14:paraId="5F2267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4DF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7D4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23301A6D" w14:textId="3927FB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07729EF8" w14:textId="0D2FBE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93BA0" w14:textId="6CEB82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81576C" w14:textId="470E05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122,628.90 </w:t>
            </w:r>
          </w:p>
        </w:tc>
      </w:tr>
      <w:tr w:rsidR="0057095E" w:rsidRPr="0057095E" w14:paraId="2EC17BA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B09E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B8C6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2DB084EA" w14:textId="0C8736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67E7CCF0" w14:textId="3ABF72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DFB6A" w14:textId="379E98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92DE63" w14:textId="2212BF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360.78 </w:t>
            </w:r>
          </w:p>
        </w:tc>
      </w:tr>
      <w:tr w:rsidR="0057095E" w:rsidRPr="0057095E" w14:paraId="4B1BDD6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2294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E5B6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0797FB97" w14:textId="67471C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6C9B7937" w14:textId="4ABE50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62283" w14:textId="52F1BD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E6D0A2" w14:textId="1A028E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272,881.12 </w:t>
            </w:r>
          </w:p>
        </w:tc>
      </w:tr>
      <w:tr w:rsidR="0057095E" w:rsidRPr="0057095E" w14:paraId="345DE1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9098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ECB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Sasmuan</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Sexmoan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2983A3C" w14:textId="424A41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14FEE4D8" w14:textId="0524F6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DF7AB" w14:textId="5EA6A3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3317FF" w14:textId="7959FC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721.56 </w:t>
            </w:r>
          </w:p>
        </w:tc>
      </w:tr>
      <w:tr w:rsidR="0057095E" w:rsidRPr="0057095E" w14:paraId="08194B6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9CDF9"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777F925C" w14:textId="4E70CE8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7,580,393.43 </w:t>
            </w:r>
          </w:p>
        </w:tc>
        <w:tc>
          <w:tcPr>
            <w:tcW w:w="993" w:type="pct"/>
            <w:tcBorders>
              <w:top w:val="nil"/>
              <w:left w:val="nil"/>
              <w:bottom w:val="single" w:sz="4" w:space="0" w:color="000000"/>
              <w:right w:val="single" w:sz="4" w:space="0" w:color="000000"/>
            </w:tcBorders>
            <w:shd w:val="clear" w:color="D8D8D8" w:fill="D8D8D8"/>
            <w:noWrap/>
            <w:vAlign w:val="bottom"/>
            <w:hideMark/>
          </w:tcPr>
          <w:p w14:paraId="741EC982" w14:textId="16601A0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C256441" w14:textId="06D8A12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183FE56" w14:textId="456726A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7,580,393.43 </w:t>
            </w:r>
          </w:p>
        </w:tc>
      </w:tr>
      <w:tr w:rsidR="0057095E" w:rsidRPr="0057095E" w14:paraId="23A9A2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E67F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7356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E7FBD2" w14:textId="195645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0CB46D80" w14:textId="43D44F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9828C" w14:textId="339148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71ED6E" w14:textId="2C6E15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133,599.40 </w:t>
            </w:r>
          </w:p>
        </w:tc>
      </w:tr>
      <w:tr w:rsidR="0057095E" w:rsidRPr="0057095E" w14:paraId="2C7FC7F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A7F3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7F4A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4F116C" w14:textId="3BFD54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265C363A" w14:textId="33A879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90851" w14:textId="6C8D58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E0DC93" w14:textId="5B578F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172,498.75 </w:t>
            </w:r>
          </w:p>
        </w:tc>
      </w:tr>
      <w:tr w:rsidR="0057095E" w:rsidRPr="0057095E" w14:paraId="3E9C8B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267E6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C40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CFD3D0" w14:textId="131D2F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25FD99F9" w14:textId="7256F0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89CE8" w14:textId="0C2436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7833A5" w14:textId="079BD7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392,890.00 </w:t>
            </w:r>
          </w:p>
        </w:tc>
      </w:tr>
      <w:tr w:rsidR="0057095E" w:rsidRPr="0057095E" w14:paraId="4590D0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DE96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3EE84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62EFC5" w14:textId="43BF3D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5B9546EF" w14:textId="1DB9E3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F2E06" w14:textId="0CB3DF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253E93" w14:textId="6231CF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1,844,019.75 </w:t>
            </w:r>
          </w:p>
        </w:tc>
      </w:tr>
      <w:tr w:rsidR="0057095E" w:rsidRPr="0057095E" w14:paraId="779509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A39BA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71E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1A827CDF" w14:textId="4A2D7A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1AFD2C70" w14:textId="20CCD5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E8BB7" w14:textId="6B1327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62F32D" w14:textId="52DEC8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1,214,655.00 </w:t>
            </w:r>
          </w:p>
        </w:tc>
      </w:tr>
      <w:tr w:rsidR="0057095E" w:rsidRPr="0057095E" w14:paraId="18D463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F4C3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6A92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1A8C83E7" w14:textId="7F1EEE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1BACF895" w14:textId="39FEB8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9206E" w14:textId="639719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EDED8F" w14:textId="636875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439,010.00 </w:t>
            </w:r>
          </w:p>
        </w:tc>
      </w:tr>
      <w:tr w:rsidR="0057095E" w:rsidRPr="0057095E" w14:paraId="7A3674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7BA4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2EB7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2F905015" w14:textId="0BCE06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4E5D0846" w14:textId="0EB3BE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34CAE" w14:textId="7371D3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19497" w14:textId="6BB794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407,362.30 </w:t>
            </w:r>
          </w:p>
        </w:tc>
      </w:tr>
      <w:tr w:rsidR="0057095E" w:rsidRPr="0057095E" w14:paraId="545292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6501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AFC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7D615F" w14:textId="73EE4F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5E0D663B" w14:textId="4EB51A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7D4C7" w14:textId="424954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4AACFD" w14:textId="5D39DB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227,467.80 </w:t>
            </w:r>
          </w:p>
        </w:tc>
      </w:tr>
      <w:tr w:rsidR="0057095E" w:rsidRPr="0057095E" w14:paraId="409F77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E13B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872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282F027D" w14:textId="392DF4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356,309.70 </w:t>
            </w:r>
          </w:p>
        </w:tc>
        <w:tc>
          <w:tcPr>
            <w:tcW w:w="993" w:type="pct"/>
            <w:tcBorders>
              <w:top w:val="nil"/>
              <w:left w:val="nil"/>
              <w:bottom w:val="single" w:sz="4" w:space="0" w:color="000000"/>
              <w:right w:val="single" w:sz="4" w:space="0" w:color="000000"/>
            </w:tcBorders>
            <w:shd w:val="clear" w:color="auto" w:fill="auto"/>
            <w:noWrap/>
            <w:vAlign w:val="bottom"/>
            <w:hideMark/>
          </w:tcPr>
          <w:p w14:paraId="2E7F34F3" w14:textId="12CDB8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F2950" w14:textId="7E6A9F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0D681" w14:textId="120928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356,309.70 </w:t>
            </w:r>
          </w:p>
        </w:tc>
      </w:tr>
      <w:tr w:rsidR="0057095E" w:rsidRPr="0057095E" w14:paraId="1FDC36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5971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725A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1021DB" w14:textId="4A91B3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64EFD1E8" w14:textId="2307B4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49B27" w14:textId="399998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D11A42" w14:textId="3C4BBC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227,291.40 </w:t>
            </w:r>
          </w:p>
        </w:tc>
      </w:tr>
      <w:tr w:rsidR="0057095E" w:rsidRPr="0057095E" w14:paraId="7B19C5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764F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5972A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0A916F55" w14:textId="7CEB06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0868B57F" w14:textId="1A2EB2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0783A8" w14:textId="2F60CA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52988D" w14:textId="281E1D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282,765.88 </w:t>
            </w:r>
          </w:p>
        </w:tc>
      </w:tr>
      <w:tr w:rsidR="0057095E" w:rsidRPr="0057095E" w14:paraId="629FC9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34A9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02F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610031F7" w14:textId="4BF50F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5F89C1F2" w14:textId="36597D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24C5D" w14:textId="298A0F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985164" w14:textId="7E714D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165,548.00 </w:t>
            </w:r>
          </w:p>
        </w:tc>
      </w:tr>
      <w:tr w:rsidR="0057095E" w:rsidRPr="0057095E" w14:paraId="5073F9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EFA0F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F80B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51F8F964" w14:textId="756611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57844B2B" w14:textId="023573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4824C" w14:textId="2F74DF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750A3" w14:textId="613A0B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80,550.00 </w:t>
            </w:r>
          </w:p>
        </w:tc>
      </w:tr>
      <w:tr w:rsidR="0057095E" w:rsidRPr="0057095E" w14:paraId="40442C9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31FD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284F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537C9CEF" w14:textId="592D2D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6E9D5277" w14:textId="777597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190AD" w14:textId="4B64A1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C7F0A0" w14:textId="4B524D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228,437.25 </w:t>
            </w:r>
          </w:p>
        </w:tc>
      </w:tr>
      <w:tr w:rsidR="0057095E" w:rsidRPr="0057095E" w14:paraId="131D98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0060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444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2EF57179" w14:textId="0E5713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190EF11F" w14:textId="3C67C0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44F4A5" w14:textId="3DACC6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6A5B9A" w14:textId="46DDA3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253,953.00 </w:t>
            </w:r>
          </w:p>
        </w:tc>
      </w:tr>
      <w:tr w:rsidR="0057095E" w:rsidRPr="0057095E" w14:paraId="1008278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0BD5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1BC39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7D2A3DF4" w14:textId="2A2484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5897C741" w14:textId="1D88AE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C3EE24" w14:textId="2B5C40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93B9A3" w14:textId="36F4B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798,501.00 </w:t>
            </w:r>
          </w:p>
        </w:tc>
      </w:tr>
      <w:tr w:rsidR="0057095E" w:rsidRPr="0057095E" w14:paraId="601E77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018F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A8F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66DB7DAB" w14:textId="09D235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0D70ECEE" w14:textId="3D425D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E17D7" w14:textId="06B980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25617B" w14:textId="46B724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355,534.20 </w:t>
            </w:r>
          </w:p>
        </w:tc>
      </w:tr>
      <w:tr w:rsidR="0057095E" w:rsidRPr="0057095E" w14:paraId="559FE1F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F7D4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17D6E6D1" w14:textId="0E5595A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A618C5C" w14:textId="1C2D787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52743E" w14:textId="09ECFE9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5427206" w14:textId="3CB637D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2,300,032.75 </w:t>
            </w:r>
          </w:p>
        </w:tc>
      </w:tr>
      <w:tr w:rsidR="0057095E" w:rsidRPr="0057095E" w14:paraId="20E976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CE8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EEA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8532BE" w14:textId="3487C5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5FF86B41" w14:textId="1F6F2D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77A59" w14:textId="201584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5D8B16" w14:textId="18EE17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346,365.00 </w:t>
            </w:r>
          </w:p>
        </w:tc>
      </w:tr>
      <w:tr w:rsidR="0057095E" w:rsidRPr="0057095E" w14:paraId="5E2CA9F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06E9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F65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53F6E19B" w14:textId="10EFA4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4139D0FF" w14:textId="490B9D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3B0BC" w14:textId="722498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6FFDEE" w14:textId="04430C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108,234.00 </w:t>
            </w:r>
          </w:p>
        </w:tc>
      </w:tr>
      <w:tr w:rsidR="0057095E" w:rsidRPr="0057095E" w14:paraId="218725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1F7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EB4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0C601F92" w14:textId="1B786B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5EA7E201" w14:textId="4D4BBC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62284" w14:textId="3F2966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B72035" w14:textId="37C6FF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126,273.00 </w:t>
            </w:r>
          </w:p>
        </w:tc>
      </w:tr>
      <w:tr w:rsidR="0057095E" w:rsidRPr="0057095E" w14:paraId="03CAA7C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8012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249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4A0F925C" w14:textId="142806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526EAA57" w14:textId="00E7B4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99A0D" w14:textId="3A964B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E7EBBF" w14:textId="750A0E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151,527.60 </w:t>
            </w:r>
          </w:p>
        </w:tc>
      </w:tr>
      <w:tr w:rsidR="0057095E" w:rsidRPr="0057095E" w14:paraId="6BBD638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2327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A6BE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3EDA67A4" w14:textId="6DABA7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5BC6C742" w14:textId="0F76EA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71028" w14:textId="0EC630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93BEED" w14:textId="3721D6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790,692.00 </w:t>
            </w:r>
          </w:p>
        </w:tc>
      </w:tr>
      <w:tr w:rsidR="0057095E" w:rsidRPr="0057095E" w14:paraId="4804278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10AA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21F7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4E12F772" w14:textId="170134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48ABA24F" w14:textId="370830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E9EFE" w14:textId="7E9ED0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A65E80" w14:textId="577AD4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90,195.00 </w:t>
            </w:r>
          </w:p>
        </w:tc>
      </w:tr>
      <w:tr w:rsidR="0057095E" w:rsidRPr="0057095E" w14:paraId="507C3B6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D04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5386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45327142" w14:textId="58655C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3B2FCBA4" w14:textId="5B5129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A4242D" w14:textId="133766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0CA4C5" w14:textId="282958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291,124.00 </w:t>
            </w:r>
          </w:p>
        </w:tc>
      </w:tr>
      <w:tr w:rsidR="0057095E" w:rsidRPr="0057095E" w14:paraId="1FF8905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F149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C6A81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6C2B917C" w14:textId="7DBF05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5E792A1F" w14:textId="49B8C5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1CCA3" w14:textId="08B285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248034" w14:textId="5FD781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289,750.65 </w:t>
            </w:r>
          </w:p>
        </w:tc>
      </w:tr>
      <w:tr w:rsidR="0057095E" w:rsidRPr="0057095E" w14:paraId="2EB8D4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610C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D89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bottom"/>
            <w:hideMark/>
          </w:tcPr>
          <w:p w14:paraId="35229801" w14:textId="020BD4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0B2E3EF3" w14:textId="029735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1A8ED" w14:textId="7561AE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2A4BDC" w14:textId="67D18E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105,871.50 </w:t>
            </w:r>
          </w:p>
        </w:tc>
      </w:tr>
      <w:tr w:rsidR="0057095E" w:rsidRPr="0057095E" w14:paraId="2FFDFF45"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D7278"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15DD2702" w14:textId="248CDC3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318,831,579.34 </w:t>
            </w:r>
          </w:p>
        </w:tc>
        <w:tc>
          <w:tcPr>
            <w:tcW w:w="993" w:type="pct"/>
            <w:tcBorders>
              <w:top w:val="nil"/>
              <w:left w:val="nil"/>
              <w:bottom w:val="single" w:sz="4" w:space="0" w:color="000000"/>
              <w:right w:val="single" w:sz="4" w:space="0" w:color="000000"/>
            </w:tcBorders>
            <w:shd w:val="clear" w:color="A5A5A5" w:fill="A5A5A5"/>
            <w:noWrap/>
            <w:vAlign w:val="bottom"/>
            <w:hideMark/>
          </w:tcPr>
          <w:p w14:paraId="602E4128" w14:textId="7FDE4D5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135,277,676.64 </w:t>
            </w:r>
          </w:p>
        </w:tc>
        <w:tc>
          <w:tcPr>
            <w:tcW w:w="993" w:type="pct"/>
            <w:tcBorders>
              <w:top w:val="nil"/>
              <w:left w:val="nil"/>
              <w:bottom w:val="single" w:sz="4" w:space="0" w:color="000000"/>
              <w:right w:val="single" w:sz="4" w:space="0" w:color="000000"/>
            </w:tcBorders>
            <w:shd w:val="clear" w:color="A5A5A5" w:fill="A5A5A5"/>
            <w:noWrap/>
            <w:vAlign w:val="bottom"/>
            <w:hideMark/>
          </w:tcPr>
          <w:p w14:paraId="698675AB" w14:textId="7D9361C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65D0EAA" w14:textId="2218F18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454,109,255.98 </w:t>
            </w:r>
          </w:p>
        </w:tc>
      </w:tr>
      <w:tr w:rsidR="0057095E" w:rsidRPr="0057095E" w14:paraId="7C67FFF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6B7B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54336D94" w14:textId="7350CD6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232,432,940.85 </w:t>
            </w:r>
          </w:p>
        </w:tc>
        <w:tc>
          <w:tcPr>
            <w:tcW w:w="993" w:type="pct"/>
            <w:tcBorders>
              <w:top w:val="nil"/>
              <w:left w:val="nil"/>
              <w:bottom w:val="single" w:sz="4" w:space="0" w:color="000000"/>
              <w:right w:val="single" w:sz="4" w:space="0" w:color="000000"/>
            </w:tcBorders>
            <w:shd w:val="clear" w:color="D8D8D8" w:fill="D8D8D8"/>
            <w:noWrap/>
            <w:vAlign w:val="bottom"/>
            <w:hideMark/>
          </w:tcPr>
          <w:p w14:paraId="53FFAF24" w14:textId="25FE6BF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19,291,027.35 </w:t>
            </w:r>
          </w:p>
        </w:tc>
        <w:tc>
          <w:tcPr>
            <w:tcW w:w="993" w:type="pct"/>
            <w:tcBorders>
              <w:top w:val="nil"/>
              <w:left w:val="nil"/>
              <w:bottom w:val="single" w:sz="4" w:space="0" w:color="000000"/>
              <w:right w:val="single" w:sz="4" w:space="0" w:color="000000"/>
            </w:tcBorders>
            <w:shd w:val="clear" w:color="D8D8D8" w:fill="D8D8D8"/>
            <w:noWrap/>
            <w:vAlign w:val="bottom"/>
            <w:hideMark/>
          </w:tcPr>
          <w:p w14:paraId="12EED2E5" w14:textId="0686545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F1D545C" w14:textId="48A7ECA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251,723,968.20 </w:t>
            </w:r>
          </w:p>
        </w:tc>
      </w:tr>
      <w:tr w:rsidR="0057095E" w:rsidRPr="0057095E" w14:paraId="16E8D9F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3EC1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29151948" w14:textId="2CD38B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29779A5A" w14:textId="4EF468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6C693533" w14:textId="7366F5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B2AE2CF" w14:textId="1E0725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60,955,288.35 </w:t>
            </w:r>
          </w:p>
        </w:tc>
      </w:tr>
      <w:tr w:rsidR="0057095E" w:rsidRPr="0057095E" w14:paraId="548176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E985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B2749F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bottom"/>
            <w:hideMark/>
          </w:tcPr>
          <w:p w14:paraId="1D4DC5C7" w14:textId="3D80BF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4BA9217C" w14:textId="6C47C3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7662BF" w14:textId="38507A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B704EB" w14:textId="1F4FD0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13,470,980.00 </w:t>
            </w:r>
          </w:p>
        </w:tc>
      </w:tr>
      <w:tr w:rsidR="0057095E" w:rsidRPr="0057095E" w14:paraId="65EA12C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42C03"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noWrap/>
            <w:vAlign w:val="center"/>
            <w:hideMark/>
          </w:tcPr>
          <w:p w14:paraId="06391FDF"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proofErr w:type="spellStart"/>
            <w:r w:rsidRPr="0057095E">
              <w:rPr>
                <w:rFonts w:ascii="Arial Narrow" w:eastAsia="Times New Roman" w:hAnsi="Arial Narrow"/>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886B01" w14:textId="2055B0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bottom"/>
            <w:hideMark/>
          </w:tcPr>
          <w:p w14:paraId="047DD9A9" w14:textId="35544D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3E921" w14:textId="165776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E394CA" w14:textId="7D1AD4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7,820,880.50 </w:t>
            </w:r>
          </w:p>
        </w:tc>
      </w:tr>
      <w:tr w:rsidR="0057095E" w:rsidRPr="0057095E" w14:paraId="616563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FBAD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0F42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bottom"/>
            <w:hideMark/>
          </w:tcPr>
          <w:p w14:paraId="5589B3EF" w14:textId="6EF95B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bottom"/>
            <w:hideMark/>
          </w:tcPr>
          <w:p w14:paraId="1EC8B15E" w14:textId="06B64F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918F3" w14:textId="7C4EFA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4EE5C9" w14:textId="176A96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1,441,315.00 </w:t>
            </w:r>
          </w:p>
        </w:tc>
      </w:tr>
      <w:tr w:rsidR="0057095E" w:rsidRPr="0057095E" w14:paraId="0363915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43BC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581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FB82A9" w14:textId="798434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18D05926" w14:textId="7D8CB7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F8D2C9" w14:textId="380C1C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B2389" w14:textId="1F2335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15,389,830.00 </w:t>
            </w:r>
          </w:p>
        </w:tc>
      </w:tr>
      <w:tr w:rsidR="0057095E" w:rsidRPr="0057095E" w14:paraId="79B416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A752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FCC0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4D612BC9" w14:textId="55EF9D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2,006,647.00 </w:t>
            </w:r>
          </w:p>
        </w:tc>
        <w:tc>
          <w:tcPr>
            <w:tcW w:w="993" w:type="pct"/>
            <w:tcBorders>
              <w:top w:val="nil"/>
              <w:left w:val="nil"/>
              <w:bottom w:val="single" w:sz="4" w:space="0" w:color="000000"/>
              <w:right w:val="single" w:sz="4" w:space="0" w:color="000000"/>
            </w:tcBorders>
            <w:shd w:val="clear" w:color="auto" w:fill="auto"/>
            <w:noWrap/>
            <w:vAlign w:val="bottom"/>
            <w:hideMark/>
          </w:tcPr>
          <w:p w14:paraId="23D98F2B" w14:textId="631FCF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6C563398" w14:textId="5C3811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06394B" w14:textId="514679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3,715,667.00 </w:t>
            </w:r>
          </w:p>
        </w:tc>
      </w:tr>
      <w:tr w:rsidR="0057095E" w:rsidRPr="0057095E" w14:paraId="222A7A0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B346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A6DB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2FE29D" w14:textId="7C0D4B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bottom"/>
            <w:hideMark/>
          </w:tcPr>
          <w:p w14:paraId="2E157209" w14:textId="027F3B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693,814.95 </w:t>
            </w:r>
          </w:p>
        </w:tc>
        <w:tc>
          <w:tcPr>
            <w:tcW w:w="993" w:type="pct"/>
            <w:tcBorders>
              <w:top w:val="nil"/>
              <w:left w:val="nil"/>
              <w:bottom w:val="single" w:sz="4" w:space="0" w:color="000000"/>
              <w:right w:val="single" w:sz="4" w:space="0" w:color="000000"/>
            </w:tcBorders>
            <w:shd w:val="clear" w:color="auto" w:fill="auto"/>
            <w:noWrap/>
            <w:vAlign w:val="bottom"/>
            <w:hideMark/>
          </w:tcPr>
          <w:p w14:paraId="07C48450" w14:textId="5F906D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1497A7" w14:textId="794B68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2,081,789.95 </w:t>
            </w:r>
          </w:p>
        </w:tc>
      </w:tr>
      <w:tr w:rsidR="0057095E" w:rsidRPr="0057095E" w14:paraId="430648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85F6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175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7964ACDA" w14:textId="36F9E5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26481F28" w14:textId="5E5238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bottom"/>
            <w:hideMark/>
          </w:tcPr>
          <w:p w14:paraId="37E01407" w14:textId="08EBDE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6D29DC" w14:textId="30138F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1,854,807.00 </w:t>
            </w:r>
          </w:p>
        </w:tc>
      </w:tr>
      <w:tr w:rsidR="0057095E" w:rsidRPr="0057095E" w14:paraId="086D43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B6E1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B73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C5564" w14:textId="30B8A9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42448ABC" w14:textId="3D83C6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B2AFB" w14:textId="1004E3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CD379" w14:textId="4F055C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2,192,990.00 </w:t>
            </w:r>
          </w:p>
        </w:tc>
      </w:tr>
      <w:tr w:rsidR="0057095E" w:rsidRPr="0057095E" w14:paraId="5A499B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6204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1BF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1749E989" w14:textId="310C47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0990F05C" w14:textId="67BC49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1A6C2" w14:textId="2C3D53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470FD4" w14:textId="1C4090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7,734,307.50 </w:t>
            </w:r>
          </w:p>
        </w:tc>
      </w:tr>
      <w:tr w:rsidR="0057095E" w:rsidRPr="0057095E" w14:paraId="5FEFDC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0E41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9AE9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FC8E3F" w14:textId="2635D2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3,175,082.50 </w:t>
            </w:r>
          </w:p>
        </w:tc>
        <w:tc>
          <w:tcPr>
            <w:tcW w:w="993" w:type="pct"/>
            <w:tcBorders>
              <w:top w:val="nil"/>
              <w:left w:val="nil"/>
              <w:bottom w:val="single" w:sz="4" w:space="0" w:color="000000"/>
              <w:right w:val="single" w:sz="4" w:space="0" w:color="000000"/>
            </w:tcBorders>
            <w:shd w:val="clear" w:color="auto" w:fill="auto"/>
            <w:noWrap/>
            <w:vAlign w:val="bottom"/>
            <w:hideMark/>
          </w:tcPr>
          <w:p w14:paraId="42E9C9F3" w14:textId="705CC7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DF5388F" w14:textId="62EA10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879226" w14:textId="089347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3,464,432.50 </w:t>
            </w:r>
          </w:p>
        </w:tc>
      </w:tr>
      <w:tr w:rsidR="0057095E" w:rsidRPr="0057095E" w14:paraId="535F4B9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625A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3EEB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07DBAA0B" w14:textId="7F5F7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111726DD" w14:textId="04898C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AAEF9" w14:textId="0B60D6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575343" w14:textId="018E96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15,157,380.00 </w:t>
            </w:r>
          </w:p>
        </w:tc>
      </w:tr>
      <w:tr w:rsidR="0057095E" w:rsidRPr="0057095E" w14:paraId="2E2B1BD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2F9E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8FE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7F64DB88" w14:textId="3FFA19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5B46E4FE" w14:textId="211A10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49CBD664" w14:textId="0E2422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EC864F" w14:textId="004216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13,722,082.00 </w:t>
            </w:r>
          </w:p>
        </w:tc>
      </w:tr>
      <w:tr w:rsidR="0057095E" w:rsidRPr="0057095E" w14:paraId="4203F93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8C2E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AEF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12845B20" w14:textId="2BDF10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AA893DE" w14:textId="76D40A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3DA329" w14:textId="58D1B7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A92AF2" w14:textId="0ACE30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r>
      <w:tr w:rsidR="0057095E" w:rsidRPr="0057095E" w14:paraId="3D02364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7D0B1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EAC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00BB2187" w14:textId="22F7AD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6,991,728.00 </w:t>
            </w:r>
          </w:p>
        </w:tc>
        <w:tc>
          <w:tcPr>
            <w:tcW w:w="993" w:type="pct"/>
            <w:tcBorders>
              <w:top w:val="nil"/>
              <w:left w:val="nil"/>
              <w:bottom w:val="single" w:sz="4" w:space="0" w:color="000000"/>
              <w:right w:val="single" w:sz="4" w:space="0" w:color="000000"/>
            </w:tcBorders>
            <w:shd w:val="clear" w:color="auto" w:fill="auto"/>
            <w:noWrap/>
            <w:vAlign w:val="bottom"/>
            <w:hideMark/>
          </w:tcPr>
          <w:p w14:paraId="2601F15D" w14:textId="041C1A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9554E7" w14:textId="4525B4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E6F847" w14:textId="58C452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10,141,728.00 </w:t>
            </w:r>
          </w:p>
        </w:tc>
      </w:tr>
      <w:tr w:rsidR="0057095E" w:rsidRPr="0057095E" w14:paraId="420A3E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93C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FAF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5CF289D6" w14:textId="03AD2A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F9EAD5C" w14:textId="026AE5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D7B5C" w14:textId="625A9E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26991" w14:textId="61F999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r>
      <w:tr w:rsidR="0057095E" w:rsidRPr="0057095E" w14:paraId="2EF5C24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B9D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B810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65098F0" w14:textId="084AD2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4D07F0D3" w14:textId="214A22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bottom"/>
            <w:hideMark/>
          </w:tcPr>
          <w:p w14:paraId="44AEACFD" w14:textId="3D29E7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2F33AF" w14:textId="155ACF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2,281,890.00 </w:t>
            </w:r>
          </w:p>
        </w:tc>
      </w:tr>
      <w:tr w:rsidR="0057095E" w:rsidRPr="0057095E" w14:paraId="30999C8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BE99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C91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bottom"/>
            <w:hideMark/>
          </w:tcPr>
          <w:p w14:paraId="17673606" w14:textId="6A9493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6D90407F" w14:textId="13AA0C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72A71" w14:textId="66ACC2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F416E0" w14:textId="03BC4A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8,383,449.00 </w:t>
            </w:r>
          </w:p>
        </w:tc>
      </w:tr>
      <w:tr w:rsidR="0057095E" w:rsidRPr="0057095E" w14:paraId="36D34E9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7723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65D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Mataas</w:t>
            </w:r>
            <w:proofErr w:type="spellEnd"/>
            <w:r w:rsidRPr="0057095E">
              <w:rPr>
                <w:rFonts w:ascii="Arial Narrow" w:eastAsia="Times New Roman" w:hAnsi="Arial Narrow"/>
                <w:i/>
                <w:iCs/>
                <w:color w:val="000000"/>
                <w:sz w:val="20"/>
                <w:szCs w:val="20"/>
              </w:rPr>
              <w:t xml:space="preserve"> Na </w:t>
            </w:r>
            <w:proofErr w:type="spellStart"/>
            <w:r w:rsidRPr="0057095E">
              <w:rPr>
                <w:rFonts w:ascii="Arial Narrow" w:eastAsia="Times New Roman" w:hAnsi="Arial Narrow"/>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C3EB85" w14:textId="29E914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7E2F1FF5" w14:textId="54AEE2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A079E" w14:textId="662A83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331DED" w14:textId="29AA21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7,813,125.00 </w:t>
            </w:r>
          </w:p>
        </w:tc>
      </w:tr>
      <w:tr w:rsidR="0057095E" w:rsidRPr="0057095E" w14:paraId="0DE48DA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A885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CC4B4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704041" w14:textId="01A6DC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235DBB48" w14:textId="2AFACC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bottom"/>
            <w:hideMark/>
          </w:tcPr>
          <w:p w14:paraId="5DE67F70" w14:textId="1FB023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B3D40F" w14:textId="0519CD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2,039,829.00 </w:t>
            </w:r>
          </w:p>
        </w:tc>
      </w:tr>
      <w:tr w:rsidR="0057095E" w:rsidRPr="0057095E" w14:paraId="66EFE7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B569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D518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4519AAD6" w14:textId="277CA3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04BBA066" w14:textId="50011A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051590" w14:textId="4F58C0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190B1B" w14:textId="3B4D68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r>
      <w:tr w:rsidR="0057095E" w:rsidRPr="0057095E" w14:paraId="5A9FC08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D146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54F0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349F832A" w14:textId="4CC388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6677AAB6" w14:textId="7AD6B6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CFAC3" w14:textId="504669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8CBADF" w14:textId="3A0851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r>
      <w:tr w:rsidR="0057095E" w:rsidRPr="0057095E" w14:paraId="55E23EC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8D1D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8792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3C199C4C" w14:textId="2E5380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bottom"/>
            <w:hideMark/>
          </w:tcPr>
          <w:p w14:paraId="3D8DE70D" w14:textId="3ACA31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07E5B697" w14:textId="77D1F7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9A82AB" w14:textId="4ED654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4,316,926.40 </w:t>
            </w:r>
          </w:p>
        </w:tc>
      </w:tr>
      <w:tr w:rsidR="0057095E" w:rsidRPr="0057095E" w14:paraId="114764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F2B7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33F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7429334C" w14:textId="742B27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6BA1E437" w14:textId="76FFD3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D0AB1" w14:textId="531C2F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FF3C1" w14:textId="63C235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2,264,782.50 </w:t>
            </w:r>
          </w:p>
        </w:tc>
      </w:tr>
      <w:tr w:rsidR="0057095E" w:rsidRPr="0057095E" w14:paraId="68ED84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D93F5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6103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53C6325F" w14:textId="6E701D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7587400C" w14:textId="682857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10EE2" w14:textId="5B3D1F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94DE21" w14:textId="4DD118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1,532,345.00 </w:t>
            </w:r>
          </w:p>
        </w:tc>
      </w:tr>
      <w:tr w:rsidR="0057095E" w:rsidRPr="0057095E" w14:paraId="44F976A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0351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022A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3829D920" w14:textId="0293E3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387B5F6A" w14:textId="4FD9A7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84796" w14:textId="469FFA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AF3CC8" w14:textId="13B6ED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13,478,500.00 </w:t>
            </w:r>
          </w:p>
        </w:tc>
      </w:tr>
      <w:tr w:rsidR="0057095E" w:rsidRPr="0057095E" w14:paraId="328077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95FF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F2B6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084118EE" w14:textId="5DFFFF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1,149,695.00 </w:t>
            </w:r>
          </w:p>
        </w:tc>
        <w:tc>
          <w:tcPr>
            <w:tcW w:w="993" w:type="pct"/>
            <w:tcBorders>
              <w:top w:val="nil"/>
              <w:left w:val="nil"/>
              <w:bottom w:val="single" w:sz="4" w:space="0" w:color="000000"/>
              <w:right w:val="single" w:sz="4" w:space="0" w:color="000000"/>
            </w:tcBorders>
            <w:shd w:val="clear" w:color="auto" w:fill="auto"/>
            <w:noWrap/>
            <w:vAlign w:val="bottom"/>
            <w:hideMark/>
          </w:tcPr>
          <w:p w14:paraId="4466243F" w14:textId="509B6E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97129" w14:textId="10B225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C6F76E" w14:textId="665DEE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1,149,695.00 </w:t>
            </w:r>
          </w:p>
        </w:tc>
      </w:tr>
      <w:tr w:rsidR="0057095E" w:rsidRPr="0057095E" w14:paraId="04F5C0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66F5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98A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5FC70E68" w14:textId="7E45DA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728083BF" w14:textId="707725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B19AB" w14:textId="3C725C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248286" w14:textId="01EED4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7,582,753.00 </w:t>
            </w:r>
          </w:p>
        </w:tc>
      </w:tr>
      <w:tr w:rsidR="0057095E" w:rsidRPr="0057095E" w14:paraId="6F19B8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A34B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658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22159448" w14:textId="008D0B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1,178,347.00 </w:t>
            </w:r>
          </w:p>
        </w:tc>
        <w:tc>
          <w:tcPr>
            <w:tcW w:w="993" w:type="pct"/>
            <w:tcBorders>
              <w:top w:val="nil"/>
              <w:left w:val="nil"/>
              <w:bottom w:val="single" w:sz="4" w:space="0" w:color="000000"/>
              <w:right w:val="single" w:sz="4" w:space="0" w:color="000000"/>
            </w:tcBorders>
            <w:shd w:val="clear" w:color="auto" w:fill="auto"/>
            <w:noWrap/>
            <w:vAlign w:val="bottom"/>
            <w:hideMark/>
          </w:tcPr>
          <w:p w14:paraId="30E644A1" w14:textId="50F541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0CE3B05B" w14:textId="325105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13AB3" w14:textId="22C5AC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1,536,422.00 </w:t>
            </w:r>
          </w:p>
        </w:tc>
      </w:tr>
      <w:tr w:rsidR="0057095E" w:rsidRPr="0057095E" w14:paraId="049F841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0243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0B176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688D525C" w14:textId="3FFADC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109D7728" w14:textId="7671E5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F0E3F2" w14:textId="7BA9D3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65670C" w14:textId="68F615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8,568,908.00 </w:t>
            </w:r>
          </w:p>
        </w:tc>
      </w:tr>
      <w:tr w:rsidR="0057095E" w:rsidRPr="0057095E" w14:paraId="5F24AE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BCFA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B38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5C26FAD3" w14:textId="20E346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5E7160BE" w14:textId="10B2A5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94F09" w14:textId="3B46F6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79E955" w14:textId="12B87B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13,660,312.00 </w:t>
            </w:r>
          </w:p>
        </w:tc>
      </w:tr>
      <w:tr w:rsidR="0057095E" w:rsidRPr="0057095E" w14:paraId="284F33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A12D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29C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1167C9E8" w14:textId="7C5B03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8,140,085.50 </w:t>
            </w:r>
          </w:p>
        </w:tc>
        <w:tc>
          <w:tcPr>
            <w:tcW w:w="993" w:type="pct"/>
            <w:tcBorders>
              <w:top w:val="nil"/>
              <w:left w:val="nil"/>
              <w:bottom w:val="single" w:sz="4" w:space="0" w:color="000000"/>
              <w:right w:val="single" w:sz="4" w:space="0" w:color="000000"/>
            </w:tcBorders>
            <w:shd w:val="clear" w:color="auto" w:fill="auto"/>
            <w:noWrap/>
            <w:vAlign w:val="bottom"/>
            <w:hideMark/>
          </w:tcPr>
          <w:p w14:paraId="55B9879F" w14:textId="3FBF47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4994BD65" w14:textId="564A99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32B557" w14:textId="452316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8,776,245.50 </w:t>
            </w:r>
          </w:p>
        </w:tc>
      </w:tr>
      <w:tr w:rsidR="0057095E" w:rsidRPr="0057095E" w14:paraId="482ED3B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AD2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8AD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88392D" w14:textId="200C46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03061E96" w14:textId="345C95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00C8D" w14:textId="78EC99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7E4F91" w14:textId="32C190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1,322,983.00 </w:t>
            </w:r>
          </w:p>
        </w:tc>
      </w:tr>
      <w:tr w:rsidR="0057095E" w:rsidRPr="0057095E" w14:paraId="7B7D87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DF6F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74A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5EC2A8" w14:textId="362FAA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735E8D01" w14:textId="2C8E28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5467BC" w14:textId="0C1912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1C613F" w14:textId="49DF01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2,195,750.00 </w:t>
            </w:r>
          </w:p>
        </w:tc>
      </w:tr>
      <w:tr w:rsidR="0057095E" w:rsidRPr="0057095E" w14:paraId="53D781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B1E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C3A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bottom"/>
            <w:hideMark/>
          </w:tcPr>
          <w:p w14:paraId="277F5E64" w14:textId="2D3F66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C54E670" w14:textId="1D98A4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934CC" w14:textId="3EEFF7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0B5558" w14:textId="3CAC92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1,135,315.00 </w:t>
            </w:r>
          </w:p>
        </w:tc>
      </w:tr>
      <w:tr w:rsidR="0057095E" w:rsidRPr="0057095E" w14:paraId="1B9F288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B31F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15D7EBA8" w14:textId="5380286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18,759,046.75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17783E3C" w14:textId="70286AB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52,302,443.46 </w:t>
            </w:r>
          </w:p>
        </w:tc>
        <w:tc>
          <w:tcPr>
            <w:tcW w:w="993" w:type="pct"/>
            <w:tcBorders>
              <w:top w:val="nil"/>
              <w:left w:val="nil"/>
              <w:bottom w:val="single" w:sz="4" w:space="0" w:color="000000"/>
              <w:right w:val="single" w:sz="4" w:space="0" w:color="000000"/>
            </w:tcBorders>
            <w:shd w:val="clear" w:color="D8D8D8" w:fill="D8D8D8"/>
            <w:noWrap/>
            <w:vAlign w:val="bottom"/>
            <w:hideMark/>
          </w:tcPr>
          <w:p w14:paraId="7AF85218" w14:textId="3594810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3725BCE" w14:textId="0B3689A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71,061,490.21 </w:t>
            </w:r>
          </w:p>
        </w:tc>
      </w:tr>
      <w:tr w:rsidR="0057095E" w:rsidRPr="0057095E" w14:paraId="0C71611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3C719"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1459D90F" w14:textId="5EA4FB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5E8D928" w14:textId="2BD402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60DFC306" w14:textId="5B5D21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349A1D0" w14:textId="301D25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35,520,319.20 </w:t>
            </w:r>
          </w:p>
        </w:tc>
      </w:tr>
      <w:tr w:rsidR="0057095E" w:rsidRPr="0057095E" w14:paraId="6F9EF0F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54AE5"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4373A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55C10FBE" w14:textId="2E030D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bottom"/>
            <w:hideMark/>
          </w:tcPr>
          <w:p w14:paraId="6A85DBF7" w14:textId="6A5BBF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47ACF" w14:textId="2B3DD7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F81624" w14:textId="1E3E9D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419,341.00 </w:t>
            </w:r>
          </w:p>
        </w:tc>
      </w:tr>
      <w:tr w:rsidR="0057095E" w:rsidRPr="0057095E" w14:paraId="6F3AFBD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F88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6158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318BBFB9" w14:textId="7743F4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1,845,950.00 </w:t>
            </w:r>
          </w:p>
        </w:tc>
        <w:tc>
          <w:tcPr>
            <w:tcW w:w="993" w:type="pct"/>
            <w:tcBorders>
              <w:top w:val="nil"/>
              <w:left w:val="nil"/>
              <w:bottom w:val="single" w:sz="4" w:space="0" w:color="000000"/>
              <w:right w:val="single" w:sz="4" w:space="0" w:color="000000"/>
            </w:tcBorders>
            <w:shd w:val="clear" w:color="auto" w:fill="auto"/>
            <w:noWrap/>
            <w:vAlign w:val="bottom"/>
            <w:hideMark/>
          </w:tcPr>
          <w:p w14:paraId="5946E4AA" w14:textId="1A2CFB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F286D" w14:textId="3507AC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7E88D5" w14:textId="027B91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1,845,950.00 </w:t>
            </w:r>
          </w:p>
        </w:tc>
      </w:tr>
      <w:tr w:rsidR="0057095E" w:rsidRPr="0057095E" w14:paraId="75A5F63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B72A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CAD9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4E1137A0" w14:textId="79A307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bottom"/>
            <w:hideMark/>
          </w:tcPr>
          <w:p w14:paraId="058FE5E5" w14:textId="2F5D53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7C7343D3" w14:textId="239241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FDFA59" w14:textId="042BDD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7,060,447.00 </w:t>
            </w:r>
          </w:p>
        </w:tc>
      </w:tr>
      <w:tr w:rsidR="0057095E" w:rsidRPr="0057095E" w14:paraId="4B3BC5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336C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BA57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7CC9FA86" w14:textId="22E184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9CD1E6" w14:textId="65FAE9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2D620E" w14:textId="435BED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17BCE1" w14:textId="40EE4E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902,000.00 </w:t>
            </w:r>
          </w:p>
        </w:tc>
      </w:tr>
      <w:tr w:rsidR="0057095E" w:rsidRPr="0057095E" w14:paraId="4DA1BF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20FE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C873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6D0593E7" w14:textId="611FE7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bottom"/>
            <w:hideMark/>
          </w:tcPr>
          <w:p w14:paraId="0A080127" w14:textId="26EE8F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7020EEEF" w14:textId="624E83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B48C0" w14:textId="718D8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602,350.00 </w:t>
            </w:r>
          </w:p>
        </w:tc>
      </w:tr>
      <w:tr w:rsidR="0057095E" w:rsidRPr="0057095E" w14:paraId="581BA9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01F2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916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D98C13" w14:textId="39EDB1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25DF714C" w14:textId="13CE3F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080A3386" w14:textId="276C7B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675707" w14:textId="631E64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5,168,878.78 </w:t>
            </w:r>
          </w:p>
        </w:tc>
      </w:tr>
      <w:tr w:rsidR="0057095E" w:rsidRPr="0057095E" w14:paraId="5CF53B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DECA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7D5C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04430E37" w14:textId="414BF1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977,260.75 </w:t>
            </w:r>
          </w:p>
        </w:tc>
        <w:tc>
          <w:tcPr>
            <w:tcW w:w="993" w:type="pct"/>
            <w:tcBorders>
              <w:top w:val="nil"/>
              <w:left w:val="nil"/>
              <w:bottom w:val="single" w:sz="4" w:space="0" w:color="000000"/>
              <w:right w:val="single" w:sz="4" w:space="0" w:color="000000"/>
            </w:tcBorders>
            <w:shd w:val="clear" w:color="auto" w:fill="auto"/>
            <w:noWrap/>
            <w:vAlign w:val="bottom"/>
            <w:hideMark/>
          </w:tcPr>
          <w:p w14:paraId="1B85135F" w14:textId="0FE0F6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5B44F09D" w14:textId="5429C8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CF8D59" w14:textId="190522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1,789,930.75 </w:t>
            </w:r>
          </w:p>
        </w:tc>
      </w:tr>
      <w:tr w:rsidR="0057095E" w:rsidRPr="0057095E" w14:paraId="42EA69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A366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D574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30F605DF" w14:textId="4A4563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4C0E81" w14:textId="1C20FD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D56A8B" w14:textId="56372D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651DC2" w14:textId="409DA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r>
      <w:tr w:rsidR="0057095E" w:rsidRPr="0057095E" w14:paraId="2557869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EAAF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52BB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bottom"/>
            <w:hideMark/>
          </w:tcPr>
          <w:p w14:paraId="12EC0BD4" w14:textId="04D2E8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bottom"/>
            <w:hideMark/>
          </w:tcPr>
          <w:p w14:paraId="048E7A58" w14:textId="676CB5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68F82987" w14:textId="1F50E6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5E1CA7" w14:textId="1ED2EA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1,308,275.00 </w:t>
            </w:r>
          </w:p>
        </w:tc>
      </w:tr>
      <w:tr w:rsidR="0057095E" w:rsidRPr="0057095E" w14:paraId="7BA1A16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30B1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D99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41D387D2" w14:textId="057476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1,002,830.00 </w:t>
            </w:r>
          </w:p>
        </w:tc>
        <w:tc>
          <w:tcPr>
            <w:tcW w:w="993" w:type="pct"/>
            <w:tcBorders>
              <w:top w:val="nil"/>
              <w:left w:val="nil"/>
              <w:bottom w:val="single" w:sz="4" w:space="0" w:color="000000"/>
              <w:right w:val="single" w:sz="4" w:space="0" w:color="000000"/>
            </w:tcBorders>
            <w:shd w:val="clear" w:color="auto" w:fill="auto"/>
            <w:noWrap/>
            <w:vAlign w:val="bottom"/>
            <w:hideMark/>
          </w:tcPr>
          <w:p w14:paraId="6B0E56FB" w14:textId="162853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202BD744" w14:textId="41E9D2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EE1DC0" w14:textId="52CAD8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2,664,350.60 </w:t>
            </w:r>
          </w:p>
        </w:tc>
      </w:tr>
      <w:tr w:rsidR="0057095E" w:rsidRPr="0057095E" w14:paraId="13C829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8FA3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463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5F559C6B" w14:textId="1486F7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5EA9C2" w14:textId="7978B5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34A35F1A" w14:textId="03C752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844A60" w14:textId="3B612E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479,860.00 </w:t>
            </w:r>
          </w:p>
        </w:tc>
      </w:tr>
      <w:tr w:rsidR="0057095E" w:rsidRPr="0057095E" w14:paraId="62A9D5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E24A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017A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D5C8E4" w14:textId="25E6B8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bottom"/>
            <w:hideMark/>
          </w:tcPr>
          <w:p w14:paraId="2E889C42" w14:textId="2B2639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49DF6A1D" w14:textId="704062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F6C815" w14:textId="66A16F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525,443.71 </w:t>
            </w:r>
          </w:p>
        </w:tc>
      </w:tr>
      <w:tr w:rsidR="0057095E" w:rsidRPr="0057095E" w14:paraId="1E6BAE3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026C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8D731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5A862E46" w14:textId="7E3BEB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AA0E51" w14:textId="2F4FB8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41FED" w14:textId="50E1B3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79B385" w14:textId="06EF07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r>
      <w:tr w:rsidR="0057095E" w:rsidRPr="0057095E" w14:paraId="608856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6929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31E6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5703FE" w14:textId="773943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40E5FE" w14:textId="6A950F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19C3F607" w14:textId="5A9B4D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2193A" w14:textId="553900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434,510.00 </w:t>
            </w:r>
          </w:p>
        </w:tc>
      </w:tr>
      <w:tr w:rsidR="0057095E" w:rsidRPr="0057095E" w14:paraId="5CE4F95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6ACB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CFC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3AF2B19F" w14:textId="0DC1C0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94FCDA" w14:textId="0EB887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4F3BC" w14:textId="2A5452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F76A82" w14:textId="16CB02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r>
      <w:tr w:rsidR="0057095E" w:rsidRPr="0057095E" w14:paraId="358E3E1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F4EA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B976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F55D1B" w14:textId="34527D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bottom"/>
            <w:hideMark/>
          </w:tcPr>
          <w:p w14:paraId="5301801E" w14:textId="3D0B91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CD849" w14:textId="6A0DD2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225D1C" w14:textId="73DEF5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719,840.00 </w:t>
            </w:r>
          </w:p>
        </w:tc>
      </w:tr>
      <w:tr w:rsidR="0057095E" w:rsidRPr="0057095E" w14:paraId="45BF7D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03FC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BE4E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1A28F3" w14:textId="0F0260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bottom"/>
            <w:hideMark/>
          </w:tcPr>
          <w:p w14:paraId="7AA1A560" w14:textId="6211A4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24F6F" w14:textId="2D0B82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E1D08" w14:textId="1024B8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433,400.00 </w:t>
            </w:r>
          </w:p>
        </w:tc>
      </w:tr>
      <w:tr w:rsidR="0057095E" w:rsidRPr="0057095E" w14:paraId="745C31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7265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71E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65F13787" w14:textId="12D6A8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bottom"/>
            <w:hideMark/>
          </w:tcPr>
          <w:p w14:paraId="71EC1DF7" w14:textId="754FE4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0A468A77" w14:textId="081553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3AA2EA" w14:textId="556B04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1,023,574.00 </w:t>
            </w:r>
          </w:p>
        </w:tc>
      </w:tr>
      <w:tr w:rsidR="0057095E" w:rsidRPr="0057095E" w14:paraId="5D58F56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DE640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B101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5E83BC4D" w14:textId="179F10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883,016.00 </w:t>
            </w:r>
          </w:p>
        </w:tc>
        <w:tc>
          <w:tcPr>
            <w:tcW w:w="993" w:type="pct"/>
            <w:tcBorders>
              <w:top w:val="nil"/>
              <w:left w:val="nil"/>
              <w:bottom w:val="single" w:sz="4" w:space="0" w:color="000000"/>
              <w:right w:val="single" w:sz="4" w:space="0" w:color="000000"/>
            </w:tcBorders>
            <w:shd w:val="clear" w:color="auto" w:fill="auto"/>
            <w:noWrap/>
            <w:vAlign w:val="bottom"/>
            <w:hideMark/>
          </w:tcPr>
          <w:p w14:paraId="7EDBB3DB" w14:textId="0B9D96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4D8FC940" w14:textId="7400E4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287D49" w14:textId="0F6490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1,300,671.00 </w:t>
            </w:r>
          </w:p>
        </w:tc>
      </w:tr>
      <w:tr w:rsidR="0057095E" w:rsidRPr="0057095E" w14:paraId="373CEF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C958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90BB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1A854352" w14:textId="5200A3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bottom"/>
            <w:hideMark/>
          </w:tcPr>
          <w:p w14:paraId="05744F53" w14:textId="558F86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5A13CEE9" w14:textId="095EC9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F59D7B" w14:textId="7B976F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2,082,718.00 </w:t>
            </w:r>
          </w:p>
        </w:tc>
      </w:tr>
      <w:tr w:rsidR="0057095E" w:rsidRPr="0057095E" w14:paraId="51EAF2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AA82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4A0F8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bottom"/>
            <w:hideMark/>
          </w:tcPr>
          <w:p w14:paraId="5E717E0F" w14:textId="18E0E2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bottom"/>
            <w:hideMark/>
          </w:tcPr>
          <w:p w14:paraId="42FDE4AF" w14:textId="3FE71F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213AE23F" w14:textId="565810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06481A" w14:textId="726E6B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1,772,970.14 </w:t>
            </w:r>
          </w:p>
        </w:tc>
      </w:tr>
      <w:tr w:rsidR="0057095E" w:rsidRPr="0057095E" w14:paraId="64C005B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CD5D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4E1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3A5A60D5" w14:textId="31DC9A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41939C" w14:textId="0CBDA8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46C8A568" w14:textId="0214A6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7E698A" w14:textId="207A58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660,605.00 </w:t>
            </w:r>
          </w:p>
        </w:tc>
      </w:tr>
      <w:tr w:rsidR="0057095E" w:rsidRPr="0057095E" w14:paraId="7717102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79ED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8546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Trece</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Martires</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5EB4611" w14:textId="5426F5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bottom"/>
            <w:hideMark/>
          </w:tcPr>
          <w:p w14:paraId="0DEBFA3B" w14:textId="5C2784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2,712,468.03 </w:t>
            </w:r>
          </w:p>
        </w:tc>
        <w:tc>
          <w:tcPr>
            <w:tcW w:w="993" w:type="pct"/>
            <w:tcBorders>
              <w:top w:val="nil"/>
              <w:left w:val="nil"/>
              <w:bottom w:val="single" w:sz="4" w:space="0" w:color="000000"/>
              <w:right w:val="single" w:sz="4" w:space="0" w:color="000000"/>
            </w:tcBorders>
            <w:shd w:val="clear" w:color="auto" w:fill="auto"/>
            <w:noWrap/>
            <w:vAlign w:val="bottom"/>
            <w:hideMark/>
          </w:tcPr>
          <w:p w14:paraId="30EB6D2C" w14:textId="63A9D9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C7EC40" w14:textId="2B4ECD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3,224,056.03 </w:t>
            </w:r>
          </w:p>
        </w:tc>
      </w:tr>
      <w:tr w:rsidR="0057095E" w:rsidRPr="0057095E" w14:paraId="38826DA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376F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2D88CB69" w14:textId="33A6DA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22,616,499.74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73F04C84" w14:textId="2BF8811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33,541,575.31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64B447D5" w14:textId="1BA6AE7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3349529" w14:textId="5D0B55B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56,158,075.05 </w:t>
            </w:r>
          </w:p>
        </w:tc>
      </w:tr>
      <w:tr w:rsidR="0057095E" w:rsidRPr="0057095E" w14:paraId="4169DEF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47A13"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6CBC1AC5" w14:textId="6D30D3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5BD8C1" w14:textId="688EB0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699707DA" w14:textId="6D6DDD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21528AF" w14:textId="5D0CC6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21,969,200.50 </w:t>
            </w:r>
          </w:p>
        </w:tc>
      </w:tr>
      <w:tr w:rsidR="0057095E" w:rsidRPr="0057095E" w14:paraId="6AD4CC8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BA67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ECD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2C658E" w14:textId="285B46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B40DBF2" w14:textId="1C7BC3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280D8" w14:textId="6D9508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55C592" w14:textId="6FD0A5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r>
      <w:tr w:rsidR="0057095E" w:rsidRPr="0057095E" w14:paraId="10AD4DA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8010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C78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2F7ABC74" w14:textId="59E31C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bottom"/>
            <w:hideMark/>
          </w:tcPr>
          <w:p w14:paraId="129C88B2" w14:textId="438427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4C8A1" w14:textId="6C9A8A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018DE8" w14:textId="3405D0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467,600.00 </w:t>
            </w:r>
          </w:p>
        </w:tc>
      </w:tr>
      <w:tr w:rsidR="0057095E" w:rsidRPr="0057095E" w14:paraId="104AD0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917E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796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F8DCDE" w14:textId="776134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4B3E040B" w14:textId="356390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2DFA35" w14:textId="70FA01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47F6B" w14:textId="375FDF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2,888,210.00 </w:t>
            </w:r>
          </w:p>
        </w:tc>
      </w:tr>
      <w:tr w:rsidR="0057095E" w:rsidRPr="0057095E" w14:paraId="3E147EC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0BC8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CE4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1825AE" w14:textId="5A7883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867,660.00 </w:t>
            </w:r>
          </w:p>
        </w:tc>
        <w:tc>
          <w:tcPr>
            <w:tcW w:w="993" w:type="pct"/>
            <w:tcBorders>
              <w:top w:val="nil"/>
              <w:left w:val="nil"/>
              <w:bottom w:val="single" w:sz="4" w:space="0" w:color="000000"/>
              <w:right w:val="single" w:sz="4" w:space="0" w:color="000000"/>
            </w:tcBorders>
            <w:shd w:val="clear" w:color="auto" w:fill="auto"/>
            <w:noWrap/>
            <w:vAlign w:val="bottom"/>
            <w:hideMark/>
          </w:tcPr>
          <w:p w14:paraId="3F6A512A" w14:textId="07D9C0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6CB880A3" w14:textId="11B457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2BD8E2" w14:textId="1056C6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1,360,560.00 </w:t>
            </w:r>
          </w:p>
        </w:tc>
      </w:tr>
      <w:tr w:rsidR="0057095E" w:rsidRPr="0057095E" w14:paraId="21D28B3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0E8E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0367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1794E046" w14:textId="0DDDDD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1,839,434.00 </w:t>
            </w:r>
          </w:p>
        </w:tc>
        <w:tc>
          <w:tcPr>
            <w:tcW w:w="993" w:type="pct"/>
            <w:tcBorders>
              <w:top w:val="nil"/>
              <w:left w:val="nil"/>
              <w:bottom w:val="single" w:sz="4" w:space="0" w:color="000000"/>
              <w:right w:val="single" w:sz="4" w:space="0" w:color="000000"/>
            </w:tcBorders>
            <w:shd w:val="clear" w:color="auto" w:fill="auto"/>
            <w:noWrap/>
            <w:vAlign w:val="bottom"/>
            <w:hideMark/>
          </w:tcPr>
          <w:p w14:paraId="456C97A6" w14:textId="7FCF22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bottom"/>
            <w:hideMark/>
          </w:tcPr>
          <w:p w14:paraId="72029A50" w14:textId="0F0E34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E6D530" w14:textId="334A38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4,422,584.00 </w:t>
            </w:r>
          </w:p>
        </w:tc>
      </w:tr>
      <w:tr w:rsidR="0057095E" w:rsidRPr="0057095E" w14:paraId="350721E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26B6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4F4C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401EAA" w14:textId="2F548E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bottom"/>
            <w:hideMark/>
          </w:tcPr>
          <w:p w14:paraId="09E55373" w14:textId="6A19BF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F27A3" w14:textId="6CCE3A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606F48" w14:textId="19622A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818,184.00 </w:t>
            </w:r>
          </w:p>
        </w:tc>
      </w:tr>
      <w:tr w:rsidR="0057095E" w:rsidRPr="0057095E" w14:paraId="306C6F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CCE5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75ED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242893" w14:textId="451C01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23585A3" w14:textId="5630BB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4B02F" w14:textId="3A3FB7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F7B930" w14:textId="310FA9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r>
      <w:tr w:rsidR="0057095E" w:rsidRPr="0057095E" w14:paraId="1BA9EC5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D492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1C01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bottom"/>
            <w:hideMark/>
          </w:tcPr>
          <w:p w14:paraId="29673642" w14:textId="6BBD03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79939F2" w14:textId="06A5C7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4C50ED0D" w14:textId="6B7F51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A2FA8A" w14:textId="5F1A3A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438,624.78 </w:t>
            </w:r>
          </w:p>
        </w:tc>
      </w:tr>
      <w:tr w:rsidR="0057095E" w:rsidRPr="0057095E" w14:paraId="19462B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BF03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A38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6779691E" w14:textId="00E542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37C29EB5" w14:textId="6E84CC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F546E" w14:textId="4AC452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66CF29" w14:textId="07710A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373,300.00 </w:t>
            </w:r>
          </w:p>
        </w:tc>
      </w:tr>
      <w:tr w:rsidR="0057095E" w:rsidRPr="0057095E" w14:paraId="33CCD80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A27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D623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230714" w14:textId="064782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12D34756" w14:textId="1C4DA1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4E646324" w14:textId="56B83D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3C3F0E" w14:textId="7758AD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671,325.00 </w:t>
            </w:r>
          </w:p>
        </w:tc>
      </w:tr>
      <w:tr w:rsidR="0057095E" w:rsidRPr="0057095E" w14:paraId="2786C3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919E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B483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bottom"/>
            <w:hideMark/>
          </w:tcPr>
          <w:p w14:paraId="6A285626" w14:textId="6A6FD9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719,848.00 </w:t>
            </w:r>
          </w:p>
        </w:tc>
        <w:tc>
          <w:tcPr>
            <w:tcW w:w="993" w:type="pct"/>
            <w:tcBorders>
              <w:top w:val="nil"/>
              <w:left w:val="nil"/>
              <w:bottom w:val="single" w:sz="4" w:space="0" w:color="000000"/>
              <w:right w:val="single" w:sz="4" w:space="0" w:color="000000"/>
            </w:tcBorders>
            <w:shd w:val="clear" w:color="auto" w:fill="auto"/>
            <w:noWrap/>
            <w:vAlign w:val="bottom"/>
            <w:hideMark/>
          </w:tcPr>
          <w:p w14:paraId="287DCF0A" w14:textId="6445FB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7D7C874C" w14:textId="1BC689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5F788E" w14:textId="546269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1,484,889.40 </w:t>
            </w:r>
          </w:p>
        </w:tc>
      </w:tr>
      <w:tr w:rsidR="0057095E" w:rsidRPr="0057095E" w14:paraId="2732B3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409E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CD24A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bottom"/>
            <w:hideMark/>
          </w:tcPr>
          <w:p w14:paraId="60051CEC" w14:textId="6804BD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379,000.00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337149" w14:textId="10795F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DD869" w14:textId="13D70A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3F448" w14:textId="297484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379,000.00 </w:t>
            </w:r>
          </w:p>
        </w:tc>
      </w:tr>
      <w:tr w:rsidR="0057095E" w:rsidRPr="0057095E" w14:paraId="1D37D17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2EB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F38D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965264" w14:textId="3B830A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EE3B0F3" w14:textId="79653A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84653" w14:textId="13E990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7EB525" w14:textId="21D62C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r>
      <w:tr w:rsidR="0057095E" w:rsidRPr="0057095E" w14:paraId="569A9D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B5BE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B29E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874E99" w14:textId="61AFFF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DF35E2" w14:textId="3F9108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8230FB8" w14:textId="71FED0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1EDFE8" w14:textId="11A100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437,500.00 </w:t>
            </w:r>
          </w:p>
        </w:tc>
      </w:tr>
      <w:tr w:rsidR="0057095E" w:rsidRPr="0057095E" w14:paraId="1A2231A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A42A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CADB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0B5A56BD" w14:textId="12BCA2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3BE50CD" w14:textId="068F86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E8E88" w14:textId="3BCCD1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1ECAE1" w14:textId="683849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353,800.00 </w:t>
            </w:r>
          </w:p>
        </w:tc>
      </w:tr>
      <w:tr w:rsidR="0057095E" w:rsidRPr="0057095E" w14:paraId="0A87C73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6E89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5F9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6BB948" w14:textId="31F81E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74AFDA44" w14:textId="5E02A4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55E1D" w14:textId="73438A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08384D" w14:textId="70C8E4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507,950.00 </w:t>
            </w:r>
          </w:p>
        </w:tc>
      </w:tr>
      <w:tr w:rsidR="0057095E" w:rsidRPr="0057095E" w14:paraId="7ED3A7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19E6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7D6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51DD0A54" w14:textId="702889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E21641" w14:textId="300DA8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C7802" w14:textId="575C8F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14A7A3" w14:textId="3057EA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r>
      <w:tr w:rsidR="0057095E" w:rsidRPr="0057095E" w14:paraId="32EA4AB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15E6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ECB5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bottom"/>
            <w:hideMark/>
          </w:tcPr>
          <w:p w14:paraId="62DAA39D" w14:textId="7C6F50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78C398EC" w14:textId="155576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E7C3E" w14:textId="0B1C3D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80F638" w14:textId="2F3F5C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556,610.00 </w:t>
            </w:r>
          </w:p>
        </w:tc>
      </w:tr>
      <w:tr w:rsidR="0057095E" w:rsidRPr="0057095E" w14:paraId="7E822F2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2305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465B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7D3965F3" w14:textId="2B99E0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bottom"/>
            <w:hideMark/>
          </w:tcPr>
          <w:p w14:paraId="1E091FC1" w14:textId="5B5498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5F13E7FB" w14:textId="016D7F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B78338" w14:textId="2183F0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599,452.00 </w:t>
            </w:r>
          </w:p>
        </w:tc>
      </w:tr>
      <w:tr w:rsidR="0057095E" w:rsidRPr="0057095E" w14:paraId="4968D7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79F8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9070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bottom"/>
            <w:hideMark/>
          </w:tcPr>
          <w:p w14:paraId="472AC3FC" w14:textId="0CFF57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4EAD6925" w14:textId="627E30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6DA79F08" w14:textId="524741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CFA01" w14:textId="553384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560,655.77 </w:t>
            </w:r>
          </w:p>
        </w:tc>
      </w:tr>
      <w:tr w:rsidR="0057095E" w:rsidRPr="0057095E" w14:paraId="4B9351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E9E9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E68E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06CB6E" w14:textId="426D93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38B71BEB" w14:textId="29396B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6E202" w14:textId="68749E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09462F" w14:textId="75485E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775,582.00 </w:t>
            </w:r>
          </w:p>
        </w:tc>
      </w:tr>
      <w:tr w:rsidR="0057095E" w:rsidRPr="0057095E" w14:paraId="0C9EA5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E258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1DE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10272182" w14:textId="1F70FE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bottom"/>
            <w:hideMark/>
          </w:tcPr>
          <w:p w14:paraId="483D293B" w14:textId="018D80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638E54" w14:textId="4A31B2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581AD0" w14:textId="1ECA57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2,028,020.00 </w:t>
            </w:r>
          </w:p>
        </w:tc>
      </w:tr>
      <w:tr w:rsidR="0057095E" w:rsidRPr="0057095E" w14:paraId="669031D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EFAB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25C7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86C04B6" w14:textId="48987D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2FD814C" w14:textId="33C0CF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562FE0" w14:textId="1C695F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779A77" w14:textId="56F98C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556,610.00 </w:t>
            </w:r>
          </w:p>
        </w:tc>
      </w:tr>
      <w:tr w:rsidR="0057095E" w:rsidRPr="0057095E" w14:paraId="1C00C19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4C7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7A4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1EA6B9A7" w14:textId="2B824B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983,700.00 </w:t>
            </w:r>
          </w:p>
        </w:tc>
        <w:tc>
          <w:tcPr>
            <w:tcW w:w="993" w:type="pct"/>
            <w:tcBorders>
              <w:top w:val="nil"/>
              <w:left w:val="nil"/>
              <w:bottom w:val="single" w:sz="4" w:space="0" w:color="000000"/>
              <w:right w:val="single" w:sz="4" w:space="0" w:color="000000"/>
            </w:tcBorders>
            <w:shd w:val="clear" w:color="auto" w:fill="auto"/>
            <w:noWrap/>
            <w:vAlign w:val="bottom"/>
            <w:hideMark/>
          </w:tcPr>
          <w:p w14:paraId="7D2D05D8" w14:textId="46D755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434628ED" w14:textId="6E9E3F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9CF6DE" w14:textId="62CC23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2,813,488.83 </w:t>
            </w:r>
          </w:p>
        </w:tc>
      </w:tr>
      <w:tr w:rsidR="0057095E" w:rsidRPr="0057095E" w14:paraId="3BCE39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0071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EDB9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1BE0250D" w14:textId="2DD983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bottom"/>
            <w:hideMark/>
          </w:tcPr>
          <w:p w14:paraId="00FA1F98" w14:textId="5DD7EF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169AC2B8" w14:textId="5FD027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CBEAC" w14:textId="5795D1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4,621,244.48 </w:t>
            </w:r>
          </w:p>
        </w:tc>
      </w:tr>
      <w:tr w:rsidR="0057095E" w:rsidRPr="0057095E" w14:paraId="6E87A4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B370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AAFB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6EC37404" w14:textId="1DCF86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617,716.00 </w:t>
            </w:r>
          </w:p>
        </w:tc>
        <w:tc>
          <w:tcPr>
            <w:tcW w:w="993" w:type="pct"/>
            <w:tcBorders>
              <w:top w:val="nil"/>
              <w:left w:val="nil"/>
              <w:bottom w:val="single" w:sz="4" w:space="0" w:color="000000"/>
              <w:right w:val="single" w:sz="4" w:space="0" w:color="000000"/>
            </w:tcBorders>
            <w:shd w:val="clear" w:color="auto" w:fill="auto"/>
            <w:noWrap/>
            <w:vAlign w:val="bottom"/>
            <w:hideMark/>
          </w:tcPr>
          <w:p w14:paraId="5B469F4F" w14:textId="03A209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3F5A7C3B" w14:textId="4D2A7D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5CB7CE" w14:textId="3DAB54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945,266.00 </w:t>
            </w:r>
          </w:p>
        </w:tc>
      </w:tr>
      <w:tr w:rsidR="0057095E" w:rsidRPr="0057095E" w14:paraId="1856BD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ABF2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494F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1DA46283" w14:textId="258C61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402B2" w14:textId="7831A5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5C84EF8" w14:textId="09E2DF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8A2D93" w14:textId="3023B4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791,300.00 </w:t>
            </w:r>
          </w:p>
        </w:tc>
      </w:tr>
      <w:tr w:rsidR="0057095E" w:rsidRPr="0057095E" w14:paraId="31E83DB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CFC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71BA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131EFB2A" w14:textId="1444FD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269634C7" w14:textId="794178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6B738ACF" w14:textId="47F628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A12335" w14:textId="4BE758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2,821,472.29 </w:t>
            </w:r>
          </w:p>
        </w:tc>
      </w:tr>
      <w:tr w:rsidR="0057095E" w:rsidRPr="0057095E" w14:paraId="0E89ED7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5572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D1E5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C147F7" w14:textId="0B1C15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bottom"/>
            <w:hideMark/>
          </w:tcPr>
          <w:p w14:paraId="4DF2CB8F" w14:textId="4A46A2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781E76" w14:textId="48ABFB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359C2F" w14:textId="6823B5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707,190.00 </w:t>
            </w:r>
          </w:p>
        </w:tc>
      </w:tr>
      <w:tr w:rsidR="0057095E" w:rsidRPr="0057095E" w14:paraId="3CF00B8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6ABD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C36B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402D01B9" w14:textId="2F280E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19A7E2DD" w14:textId="7C7FC2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B6E4CB" w14:textId="5F8203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741589" w14:textId="304A07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447,256.00 </w:t>
            </w:r>
          </w:p>
        </w:tc>
      </w:tr>
      <w:tr w:rsidR="0057095E" w:rsidRPr="0057095E" w14:paraId="049A80F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8009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483B1E3C" w14:textId="4700F71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22,536,884.00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F03AFED" w14:textId="0C57326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6B80DF8D" w14:textId="016B244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A0D16DD" w14:textId="1261DFB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29,503,434.68 </w:t>
            </w:r>
          </w:p>
        </w:tc>
      </w:tr>
      <w:tr w:rsidR="0057095E" w:rsidRPr="0057095E" w14:paraId="18176FA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338F6"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31BD010C" w14:textId="2D3E46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DDEE5E" w14:textId="3A36D8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E7126" w14:textId="565F6B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817B951" w14:textId="40B156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3,114,000.00 </w:t>
            </w:r>
          </w:p>
        </w:tc>
      </w:tr>
      <w:tr w:rsidR="0057095E" w:rsidRPr="0057095E" w14:paraId="2A6A10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221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5D6D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3E3C55" w14:textId="31726B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9D86AF" w14:textId="12FD0C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4C084" w14:textId="00A856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9A52BB" w14:textId="27BE38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282,000.00 </w:t>
            </w:r>
          </w:p>
        </w:tc>
      </w:tr>
      <w:tr w:rsidR="0057095E" w:rsidRPr="0057095E" w14:paraId="24469FC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FDC3C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DB94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C909BF" w14:textId="4B3B54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87A605" w14:textId="101941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91283" w14:textId="178884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81FCD" w14:textId="4F5FE8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1,175,000.00 </w:t>
            </w:r>
          </w:p>
        </w:tc>
      </w:tr>
      <w:tr w:rsidR="0057095E" w:rsidRPr="0057095E" w14:paraId="40EFD5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B8E3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3B01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AC2CCD" w14:textId="3F0F74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3F76A2" w14:textId="3BB130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70D9B" w14:textId="491996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91A43C" w14:textId="5F5380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r>
      <w:tr w:rsidR="0057095E" w:rsidRPr="0057095E" w14:paraId="7F4758F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ADEB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E9D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DFE8029" w14:textId="476657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876CD4" w14:textId="4260CE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6C2E1" w14:textId="436350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4EFE9E" w14:textId="146A88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376,000.00 </w:t>
            </w:r>
          </w:p>
        </w:tc>
      </w:tr>
      <w:tr w:rsidR="0057095E" w:rsidRPr="0057095E" w14:paraId="4B52C3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DE26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3C3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8A0626" w14:textId="335FDA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1AD8BE" w14:textId="21F430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9AB17" w14:textId="02EAEF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2588CB" w14:textId="647BE6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844,000.00 </w:t>
            </w:r>
          </w:p>
        </w:tc>
      </w:tr>
      <w:tr w:rsidR="0057095E" w:rsidRPr="0057095E" w14:paraId="60022ED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9F79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C9F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4CA8DC" w14:textId="726919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F6C35C" w14:textId="23AB00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B17D2F" w14:textId="6E8473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1C48F9" w14:textId="626156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r>
      <w:tr w:rsidR="0057095E" w:rsidRPr="0057095E" w14:paraId="57177AA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AEF4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4AC6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01ADBD19" w14:textId="176D85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3C1C16" w14:textId="4A8583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7A0E2DB7" w14:textId="44B33B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FCBF63" w14:textId="2202B9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1,209,062.68 </w:t>
            </w:r>
          </w:p>
        </w:tc>
      </w:tr>
      <w:tr w:rsidR="0057095E" w:rsidRPr="0057095E" w14:paraId="4C7AA77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93CD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3025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0A43DB" w14:textId="0830C7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DA041F" w14:textId="0376EE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CF1C0" w14:textId="18A6C1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334071" w14:textId="09A399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r>
      <w:tr w:rsidR="0057095E" w:rsidRPr="0057095E" w14:paraId="13D855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7184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EB67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00F86302" w14:textId="61B86D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FAFBEC" w14:textId="3F82A9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F6F6A" w14:textId="1EE296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822348" w14:textId="3BEE42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r>
      <w:tr w:rsidR="0057095E" w:rsidRPr="0057095E" w14:paraId="7325CFE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B664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6F6D8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5BC90B96" w14:textId="2803A2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CE60E5" w14:textId="3392B8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7FE24" w14:textId="6F596C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8D99D3" w14:textId="24C05D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655,000.00 </w:t>
            </w:r>
          </w:p>
        </w:tc>
      </w:tr>
      <w:tr w:rsidR="0057095E" w:rsidRPr="0057095E" w14:paraId="372407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4D4C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317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bottom"/>
            <w:hideMark/>
          </w:tcPr>
          <w:p w14:paraId="022C6156" w14:textId="1E8FFE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7B9EC82D" w14:textId="3FC39D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25F70" w14:textId="16D3D1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C40442" w14:textId="2E8D69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17,028.00 </w:t>
            </w:r>
          </w:p>
        </w:tc>
      </w:tr>
      <w:tr w:rsidR="0057095E" w:rsidRPr="0057095E" w14:paraId="6E547A9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D554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D9AF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2E366B" w14:textId="5D9702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EA6E0F" w14:textId="25E0DE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CD7FD" w14:textId="5B8A19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46FB01" w14:textId="47BC14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r>
      <w:tr w:rsidR="0057095E" w:rsidRPr="0057095E" w14:paraId="7163BC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F181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7D29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9B4A6E" w14:textId="6FCFFE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833ED9" w14:textId="0CA27B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EB911" w14:textId="06D204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E776C" w14:textId="4E8458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r>
      <w:tr w:rsidR="0057095E" w:rsidRPr="0057095E" w14:paraId="30D6FF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4925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7FDC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79452304" w14:textId="4797BD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5D4C28" w14:textId="2E33DA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F9689" w14:textId="655474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EF749" w14:textId="1B5815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r>
      <w:tr w:rsidR="0057095E" w:rsidRPr="0057095E" w14:paraId="2AF60F9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26397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74D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E2BF44" w14:textId="223CEC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D07E07" w14:textId="50AA02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FA2CA" w14:textId="7977CC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950DD3" w14:textId="3AE82F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844,000.00 </w:t>
            </w:r>
          </w:p>
        </w:tc>
      </w:tr>
      <w:tr w:rsidR="0057095E" w:rsidRPr="0057095E" w14:paraId="374F3A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FC97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A10FB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51E46A0B" w14:textId="78B63F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C5194A" w14:textId="5511B6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7F7F0" w14:textId="0D4D96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9F73AE" w14:textId="072966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198,000.00 </w:t>
            </w:r>
          </w:p>
        </w:tc>
      </w:tr>
      <w:tr w:rsidR="0057095E" w:rsidRPr="0057095E" w14:paraId="0D094F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39DD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B06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D4CB0B" w14:textId="4ADB08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7E3278" w14:textId="75CA01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631EC2" w14:textId="2BA0C7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9FA103" w14:textId="045561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282,000.00 </w:t>
            </w:r>
          </w:p>
        </w:tc>
      </w:tr>
      <w:tr w:rsidR="0057095E" w:rsidRPr="0057095E" w14:paraId="24F0AB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879C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409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bottom"/>
            <w:hideMark/>
          </w:tcPr>
          <w:p w14:paraId="1DFB2D8F" w14:textId="4361A0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1,107,935.00 </w:t>
            </w:r>
          </w:p>
        </w:tc>
        <w:tc>
          <w:tcPr>
            <w:tcW w:w="993" w:type="pct"/>
            <w:tcBorders>
              <w:top w:val="nil"/>
              <w:left w:val="nil"/>
              <w:bottom w:val="single" w:sz="4" w:space="0" w:color="000000"/>
              <w:right w:val="single" w:sz="4" w:space="0" w:color="000000"/>
            </w:tcBorders>
            <w:shd w:val="clear" w:color="auto" w:fill="auto"/>
            <w:noWrap/>
            <w:vAlign w:val="bottom"/>
            <w:hideMark/>
          </w:tcPr>
          <w:p w14:paraId="480F7C86" w14:textId="069DCF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28F5A7" w14:textId="085173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64BA65" w14:textId="400E43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6,027,935.00 </w:t>
            </w:r>
          </w:p>
        </w:tc>
      </w:tr>
      <w:tr w:rsidR="0057095E" w:rsidRPr="0057095E" w14:paraId="26DB02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DA94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491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33C531" w14:textId="39538C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20DD51" w14:textId="2CA3FA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73149" w14:textId="6B0779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8A9497" w14:textId="17CFD4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r>
      <w:tr w:rsidR="0057095E" w:rsidRPr="0057095E" w14:paraId="6DFBDE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E845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58905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3FA742E9" w14:textId="13C4D8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BEB9B1" w14:textId="45A18A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E674FF" w14:textId="756BD2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232F3B" w14:textId="04ABC0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1,245,000.00 </w:t>
            </w:r>
          </w:p>
        </w:tc>
      </w:tr>
      <w:tr w:rsidR="0057095E" w:rsidRPr="0057095E" w14:paraId="77D90B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CA3C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7458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789651" w14:textId="7CF2D8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272B7100" w14:textId="710865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AE318" w14:textId="4CD5B1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06DE3E" w14:textId="529F35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761,225.00 </w:t>
            </w:r>
          </w:p>
        </w:tc>
      </w:tr>
      <w:tr w:rsidR="0057095E" w:rsidRPr="0057095E" w14:paraId="6550B9A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414A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DB8E6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5979CB76" w14:textId="631FB0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307F5B0A" w14:textId="672560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D45B10" w14:textId="05E856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B632C8" w14:textId="790FE0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380,952.00 </w:t>
            </w:r>
          </w:p>
        </w:tc>
      </w:tr>
      <w:tr w:rsidR="0057095E" w:rsidRPr="0057095E" w14:paraId="269CBC0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FB16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6C0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18CE306B" w14:textId="4ADA9D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242D19" w14:textId="280467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3BE2E2B6" w14:textId="25B4FD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2036AA" w14:textId="36D17C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1,002,488.00 </w:t>
            </w:r>
          </w:p>
        </w:tc>
      </w:tr>
      <w:tr w:rsidR="0057095E" w:rsidRPr="0057095E" w14:paraId="6A8632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6FC7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702E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bottom"/>
            <w:hideMark/>
          </w:tcPr>
          <w:p w14:paraId="0FB408F1" w14:textId="4CDB6D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C7BA61" w14:textId="380665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5D0E2" w14:textId="7AF329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B7067" w14:textId="3271C4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r>
      <w:tr w:rsidR="0057095E" w:rsidRPr="0057095E" w14:paraId="7E311B8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C82B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0E9C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A683F8" w14:textId="4D3C24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217519" w14:textId="6BE88E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5F5CE" w14:textId="39601A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03C2BD" w14:textId="10C832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r>
      <w:tr w:rsidR="0057095E" w:rsidRPr="0057095E" w14:paraId="74A148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ACC6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7FB5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4A6795CA" w14:textId="19062B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EA3822" w14:textId="643373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82A58" w14:textId="18897B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FD6271" w14:textId="205662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940,000.00 </w:t>
            </w:r>
          </w:p>
        </w:tc>
      </w:tr>
      <w:tr w:rsidR="0057095E" w:rsidRPr="0057095E" w14:paraId="4BA2D5B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E084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41BB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66C13B89" w14:textId="5B78AC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15F447" w14:textId="1A48E8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904C9" w14:textId="3EF244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496750" w14:textId="2A1F64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376,000.00 </w:t>
            </w:r>
          </w:p>
        </w:tc>
      </w:tr>
      <w:tr w:rsidR="0057095E" w:rsidRPr="0057095E" w14:paraId="5E6ADE6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D0CE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1471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683FF599" w14:textId="24139F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BDDE4C" w14:textId="0D679F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060325" w14:textId="753EA4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36DE5" w14:textId="257BCE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r>
      <w:tr w:rsidR="0057095E" w:rsidRPr="0057095E" w14:paraId="3F1F28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2C22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3F16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bottom"/>
            <w:hideMark/>
          </w:tcPr>
          <w:p w14:paraId="714F1F83" w14:textId="2A583A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78DDD4" w14:textId="22D1A1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2BD98" w14:textId="16AA7E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90572B" w14:textId="371CE0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703,000.00 </w:t>
            </w:r>
          </w:p>
        </w:tc>
      </w:tr>
      <w:tr w:rsidR="0057095E" w:rsidRPr="0057095E" w14:paraId="0934721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5194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671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0EB995B9" w14:textId="1A95EF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B1A61D" w14:textId="6F0883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E5A16" w14:textId="3EB25F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12D6A3" w14:textId="746BFE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940,000.00 </w:t>
            </w:r>
          </w:p>
        </w:tc>
      </w:tr>
      <w:tr w:rsidR="0057095E" w:rsidRPr="0057095E" w14:paraId="2725EE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0920C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3BAF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1DD0BA27" w14:textId="1CDF86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822642" w14:textId="76D26B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2A5BD" w14:textId="3AAE02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9D35ED" w14:textId="213612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r>
      <w:tr w:rsidR="0057095E" w:rsidRPr="0057095E" w14:paraId="2B208EA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F5B1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676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19544F87" w14:textId="22EDA7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7B9EBF" w14:textId="65A479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5E1C5" w14:textId="441686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334159" w14:textId="66B02F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234,000.00 </w:t>
            </w:r>
          </w:p>
        </w:tc>
      </w:tr>
      <w:tr w:rsidR="0057095E" w:rsidRPr="0057095E" w14:paraId="59582B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C7DB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40D84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57B54DF1" w14:textId="43B3F7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17BFAF4" w14:textId="1A76D4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574BC3" w14:textId="35DBD8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0271F8" w14:textId="7E5330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375,400.00 </w:t>
            </w:r>
          </w:p>
        </w:tc>
      </w:tr>
      <w:tr w:rsidR="0057095E" w:rsidRPr="0057095E" w14:paraId="1FAE19D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D7F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7FA21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3679FEB5" w14:textId="7D11A0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2D41FF" w14:textId="0F21EF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977C1" w14:textId="1676CB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3EFB8" w14:textId="0FBF99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611,000.00 </w:t>
            </w:r>
          </w:p>
        </w:tc>
      </w:tr>
      <w:tr w:rsidR="0057095E" w:rsidRPr="0057095E" w14:paraId="48970E2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11AF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15B2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655CA205" w14:textId="5FF865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2DC078FA" w14:textId="49C91D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DDC85" w14:textId="70DD4B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31C203" w14:textId="36FB06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601,600.00 </w:t>
            </w:r>
          </w:p>
        </w:tc>
      </w:tr>
      <w:tr w:rsidR="0057095E" w:rsidRPr="0057095E" w14:paraId="0ECD33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5D5C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6888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0FC7EF" w14:textId="35CEBE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6B75D418" w14:textId="119E7D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56865F" w14:textId="6CBB40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6DA27B" w14:textId="0D092D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247,716.00 </w:t>
            </w:r>
          </w:p>
        </w:tc>
      </w:tr>
      <w:tr w:rsidR="0057095E" w:rsidRPr="0057095E" w14:paraId="34F129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E85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263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635318" w14:textId="68FCE0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69779DD4" w14:textId="1C92E6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EAD40" w14:textId="79A481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7944EB" w14:textId="0DCA95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304,500.00 </w:t>
            </w:r>
          </w:p>
        </w:tc>
      </w:tr>
      <w:tr w:rsidR="0057095E" w:rsidRPr="0057095E" w14:paraId="608785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1081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2F00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2067C1" w14:textId="5C17BC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bottom"/>
            <w:hideMark/>
          </w:tcPr>
          <w:p w14:paraId="4C3929D5" w14:textId="38C723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6BE99" w14:textId="207090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CAD4D7" w14:textId="7D0760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499,528.00 </w:t>
            </w:r>
          </w:p>
        </w:tc>
      </w:tr>
      <w:tr w:rsidR="0057095E" w:rsidRPr="0057095E" w14:paraId="52CA7BB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6A2C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FC1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EB51B9" w14:textId="323BF4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AB2716" w14:textId="02038E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73AA7" w14:textId="5CD642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61F354" w14:textId="05C0F2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235,000.00 </w:t>
            </w:r>
          </w:p>
        </w:tc>
      </w:tr>
      <w:tr w:rsidR="0057095E" w:rsidRPr="0057095E" w14:paraId="70AC65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9FA5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6D9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E1CF53" w14:textId="0617AE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DB98A3" w14:textId="527B72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7B9E39" w14:textId="00AB87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71D80A" w14:textId="452C2C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329,000.00 </w:t>
            </w:r>
          </w:p>
        </w:tc>
      </w:tr>
      <w:tr w:rsidR="0057095E" w:rsidRPr="0057095E" w14:paraId="6C81209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FF4D6"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19506D6B" w14:textId="2B62C4C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22,486,208.00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D8253C6" w14:textId="44E5918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bottom"/>
            <w:hideMark/>
          </w:tcPr>
          <w:p w14:paraId="4BD4ABB8" w14:textId="65D9682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CC950D" w14:textId="0A863BB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45,662,287.84 </w:t>
            </w:r>
          </w:p>
        </w:tc>
      </w:tr>
      <w:tr w:rsidR="0057095E" w:rsidRPr="0057095E" w14:paraId="62724B3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CD75D"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3D6EEAC5" w14:textId="3CBF77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315531" w14:textId="703B45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769E1988" w14:textId="29C6B8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A46635B" w14:textId="3E2697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14,946,654.80 </w:t>
            </w:r>
          </w:p>
        </w:tc>
      </w:tr>
      <w:tr w:rsidR="0057095E" w:rsidRPr="0057095E" w14:paraId="62348CF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BBC5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452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52D735" w14:textId="30D95F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804,010.00 </w:t>
            </w:r>
          </w:p>
        </w:tc>
        <w:tc>
          <w:tcPr>
            <w:tcW w:w="993" w:type="pct"/>
            <w:tcBorders>
              <w:top w:val="nil"/>
              <w:left w:val="nil"/>
              <w:bottom w:val="single" w:sz="4" w:space="0" w:color="000000"/>
              <w:right w:val="single" w:sz="4" w:space="0" w:color="000000"/>
            </w:tcBorders>
            <w:shd w:val="clear" w:color="auto" w:fill="auto"/>
            <w:noWrap/>
            <w:vAlign w:val="bottom"/>
            <w:hideMark/>
          </w:tcPr>
          <w:p w14:paraId="7D16FB98" w14:textId="4E5A51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75BEF345" w14:textId="2F2297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87A46A" w14:textId="4A6B38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1,104,910.00 </w:t>
            </w:r>
          </w:p>
        </w:tc>
      </w:tr>
      <w:tr w:rsidR="0057095E" w:rsidRPr="0057095E" w14:paraId="2EC5031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0557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AB94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076C6C96" w14:textId="147487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2,916,836.00 </w:t>
            </w:r>
          </w:p>
        </w:tc>
        <w:tc>
          <w:tcPr>
            <w:tcW w:w="993" w:type="pct"/>
            <w:tcBorders>
              <w:top w:val="nil"/>
              <w:left w:val="nil"/>
              <w:bottom w:val="single" w:sz="4" w:space="0" w:color="000000"/>
              <w:right w:val="single" w:sz="4" w:space="0" w:color="000000"/>
            </w:tcBorders>
            <w:shd w:val="clear" w:color="auto" w:fill="auto"/>
            <w:noWrap/>
            <w:vAlign w:val="bottom"/>
            <w:hideMark/>
          </w:tcPr>
          <w:p w14:paraId="658E5C8E" w14:textId="3DD7FE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218197EB" w14:textId="58B0C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ADCE2B" w14:textId="0B25E1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5,292,648.00 </w:t>
            </w:r>
          </w:p>
        </w:tc>
      </w:tr>
      <w:tr w:rsidR="0057095E" w:rsidRPr="0057095E" w14:paraId="6F72E6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5675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A85D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bottom"/>
            <w:hideMark/>
          </w:tcPr>
          <w:p w14:paraId="595C7D83" w14:textId="32F5C8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1,704,292.00 </w:t>
            </w:r>
          </w:p>
        </w:tc>
        <w:tc>
          <w:tcPr>
            <w:tcW w:w="993" w:type="pct"/>
            <w:tcBorders>
              <w:top w:val="nil"/>
              <w:left w:val="nil"/>
              <w:bottom w:val="single" w:sz="4" w:space="0" w:color="000000"/>
              <w:right w:val="single" w:sz="4" w:space="0" w:color="000000"/>
            </w:tcBorders>
            <w:shd w:val="clear" w:color="auto" w:fill="auto"/>
            <w:noWrap/>
            <w:vAlign w:val="bottom"/>
            <w:hideMark/>
          </w:tcPr>
          <w:p w14:paraId="4C47FBA8" w14:textId="5F1F00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E398C" w14:textId="2FD5A4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425758" w14:textId="1E9C12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1,704,292.00 </w:t>
            </w:r>
          </w:p>
        </w:tc>
      </w:tr>
      <w:tr w:rsidR="0057095E" w:rsidRPr="0057095E" w14:paraId="4574045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EE7F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16F9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6F80CB93" w14:textId="5EA059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3B0ECBDA" w14:textId="0E6C68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F3101" w14:textId="35EA78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F7BFC9" w14:textId="7B738A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851,448.00 </w:t>
            </w:r>
          </w:p>
        </w:tc>
      </w:tr>
      <w:tr w:rsidR="0057095E" w:rsidRPr="0057095E" w14:paraId="58E8A91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7A93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8294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669AA618" w14:textId="79198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2,325,970.00 </w:t>
            </w:r>
          </w:p>
        </w:tc>
        <w:tc>
          <w:tcPr>
            <w:tcW w:w="993" w:type="pct"/>
            <w:tcBorders>
              <w:top w:val="nil"/>
              <w:left w:val="nil"/>
              <w:bottom w:val="single" w:sz="4" w:space="0" w:color="000000"/>
              <w:right w:val="single" w:sz="4" w:space="0" w:color="000000"/>
            </w:tcBorders>
            <w:shd w:val="clear" w:color="auto" w:fill="auto"/>
            <w:noWrap/>
            <w:vAlign w:val="bottom"/>
            <w:hideMark/>
          </w:tcPr>
          <w:p w14:paraId="55E2CE0C" w14:textId="3940F0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79077F58" w14:textId="33D86A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D3CC5" w14:textId="1C6D58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5,255,801.25 </w:t>
            </w:r>
          </w:p>
        </w:tc>
      </w:tr>
      <w:tr w:rsidR="0057095E" w:rsidRPr="0057095E" w14:paraId="046CD78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C8ED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F05E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6E5E1FB6" w14:textId="6B563F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769,060.00 </w:t>
            </w:r>
          </w:p>
        </w:tc>
        <w:tc>
          <w:tcPr>
            <w:tcW w:w="993" w:type="pct"/>
            <w:tcBorders>
              <w:top w:val="nil"/>
              <w:left w:val="nil"/>
              <w:bottom w:val="single" w:sz="4" w:space="0" w:color="000000"/>
              <w:right w:val="single" w:sz="4" w:space="0" w:color="000000"/>
            </w:tcBorders>
            <w:shd w:val="clear" w:color="auto" w:fill="auto"/>
            <w:noWrap/>
            <w:vAlign w:val="bottom"/>
            <w:hideMark/>
          </w:tcPr>
          <w:p w14:paraId="2BF3795D" w14:textId="2F0BC9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36839C28" w14:textId="49E510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0A8D49" w14:textId="4FFC72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1,119,196.50 </w:t>
            </w:r>
          </w:p>
        </w:tc>
      </w:tr>
      <w:tr w:rsidR="0057095E" w:rsidRPr="0057095E" w14:paraId="7489588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5317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9720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bottom"/>
            <w:hideMark/>
          </w:tcPr>
          <w:p w14:paraId="6CB5AF05" w14:textId="1CF09A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084F47" w14:textId="4C2DD7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06D5FF09" w14:textId="4DD8F9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A59E23" w14:textId="2EA7F8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420,490.00 </w:t>
            </w:r>
          </w:p>
        </w:tc>
      </w:tr>
      <w:tr w:rsidR="0057095E" w:rsidRPr="0057095E" w14:paraId="3516C8D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642A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08EE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72C561AF" w14:textId="679233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1,586,844.00 </w:t>
            </w:r>
          </w:p>
        </w:tc>
        <w:tc>
          <w:tcPr>
            <w:tcW w:w="993" w:type="pct"/>
            <w:tcBorders>
              <w:top w:val="nil"/>
              <w:left w:val="nil"/>
              <w:bottom w:val="single" w:sz="4" w:space="0" w:color="000000"/>
              <w:right w:val="single" w:sz="4" w:space="0" w:color="000000"/>
            </w:tcBorders>
            <w:shd w:val="clear" w:color="auto" w:fill="auto"/>
            <w:noWrap/>
            <w:vAlign w:val="bottom"/>
            <w:hideMark/>
          </w:tcPr>
          <w:p w14:paraId="1941677E" w14:textId="098908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C1C6B" w14:textId="643686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4B384C" w14:textId="181D9F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1,586,844.00 </w:t>
            </w:r>
          </w:p>
        </w:tc>
      </w:tr>
      <w:tr w:rsidR="0057095E" w:rsidRPr="0057095E" w14:paraId="1EF2875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3697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9220F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08336C" w14:textId="049CE1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635,990.00 </w:t>
            </w:r>
          </w:p>
        </w:tc>
        <w:tc>
          <w:tcPr>
            <w:tcW w:w="993" w:type="pct"/>
            <w:tcBorders>
              <w:top w:val="nil"/>
              <w:left w:val="nil"/>
              <w:bottom w:val="single" w:sz="4" w:space="0" w:color="000000"/>
              <w:right w:val="single" w:sz="4" w:space="0" w:color="000000"/>
            </w:tcBorders>
            <w:shd w:val="clear" w:color="auto" w:fill="auto"/>
            <w:noWrap/>
            <w:vAlign w:val="bottom"/>
            <w:hideMark/>
          </w:tcPr>
          <w:p w14:paraId="01A981D7" w14:textId="0501C4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E6D325" w14:textId="3A411A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F1B91" w14:textId="03A93D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888,990.00 </w:t>
            </w:r>
          </w:p>
        </w:tc>
      </w:tr>
      <w:tr w:rsidR="0057095E" w:rsidRPr="0057095E" w14:paraId="552FCE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DEBA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85DB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bottom"/>
            <w:hideMark/>
          </w:tcPr>
          <w:p w14:paraId="254D3C08" w14:textId="696219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4,767,666.00 </w:t>
            </w:r>
          </w:p>
        </w:tc>
        <w:tc>
          <w:tcPr>
            <w:tcW w:w="993" w:type="pct"/>
            <w:tcBorders>
              <w:top w:val="nil"/>
              <w:left w:val="nil"/>
              <w:bottom w:val="single" w:sz="4" w:space="0" w:color="000000"/>
              <w:right w:val="single" w:sz="4" w:space="0" w:color="000000"/>
            </w:tcBorders>
            <w:shd w:val="clear" w:color="auto" w:fill="auto"/>
            <w:noWrap/>
            <w:vAlign w:val="bottom"/>
            <w:hideMark/>
          </w:tcPr>
          <w:p w14:paraId="1F04D779" w14:textId="1C338D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17CB0B43" w14:textId="6E7679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BB5B2" w14:textId="460A7C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5,408,529.00 </w:t>
            </w:r>
          </w:p>
        </w:tc>
      </w:tr>
      <w:tr w:rsidR="0057095E" w:rsidRPr="0057095E" w14:paraId="15A817F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C706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1A04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5EAE6A61" w14:textId="4D2F08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954,369.00 </w:t>
            </w:r>
          </w:p>
        </w:tc>
        <w:tc>
          <w:tcPr>
            <w:tcW w:w="993" w:type="pct"/>
            <w:tcBorders>
              <w:top w:val="nil"/>
              <w:left w:val="nil"/>
              <w:bottom w:val="single" w:sz="4" w:space="0" w:color="000000"/>
              <w:right w:val="single" w:sz="4" w:space="0" w:color="000000"/>
            </w:tcBorders>
            <w:shd w:val="clear" w:color="auto" w:fill="auto"/>
            <w:noWrap/>
            <w:vAlign w:val="bottom"/>
            <w:hideMark/>
          </w:tcPr>
          <w:p w14:paraId="6433F9FB" w14:textId="706088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3909FDDB" w14:textId="28344F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5C9512" w14:textId="3C4D71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2,078,761.29 </w:t>
            </w:r>
          </w:p>
        </w:tc>
      </w:tr>
      <w:tr w:rsidR="0057095E" w:rsidRPr="0057095E" w14:paraId="31D71B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CA36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0612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bottom"/>
            <w:hideMark/>
          </w:tcPr>
          <w:p w14:paraId="21F89998" w14:textId="5B4D2A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1,596,722.00 </w:t>
            </w:r>
          </w:p>
        </w:tc>
        <w:tc>
          <w:tcPr>
            <w:tcW w:w="993" w:type="pct"/>
            <w:tcBorders>
              <w:top w:val="nil"/>
              <w:left w:val="nil"/>
              <w:bottom w:val="single" w:sz="4" w:space="0" w:color="000000"/>
              <w:right w:val="single" w:sz="4" w:space="0" w:color="000000"/>
            </w:tcBorders>
            <w:shd w:val="clear" w:color="auto" w:fill="auto"/>
            <w:noWrap/>
            <w:vAlign w:val="bottom"/>
            <w:hideMark/>
          </w:tcPr>
          <w:p w14:paraId="59292798" w14:textId="717FB1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0E815" w14:textId="18A52E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43CC1" w14:textId="30E4C5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1,596,722.00 </w:t>
            </w:r>
          </w:p>
        </w:tc>
      </w:tr>
      <w:tr w:rsidR="0057095E" w:rsidRPr="0057095E" w14:paraId="0C7CCB2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F93F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EBA1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39AEDF7A" w14:textId="12E989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1,890,301.00 </w:t>
            </w:r>
          </w:p>
        </w:tc>
        <w:tc>
          <w:tcPr>
            <w:tcW w:w="993" w:type="pct"/>
            <w:tcBorders>
              <w:top w:val="nil"/>
              <w:left w:val="nil"/>
              <w:bottom w:val="single" w:sz="4" w:space="0" w:color="000000"/>
              <w:right w:val="single" w:sz="4" w:space="0" w:color="000000"/>
            </w:tcBorders>
            <w:shd w:val="clear" w:color="auto" w:fill="auto"/>
            <w:noWrap/>
            <w:vAlign w:val="bottom"/>
            <w:hideMark/>
          </w:tcPr>
          <w:p w14:paraId="04C02CE2" w14:textId="6669CA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867A3F" w14:textId="09D6D8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C99CE" w14:textId="75F52F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2,145,301.00 </w:t>
            </w:r>
          </w:p>
        </w:tc>
      </w:tr>
      <w:tr w:rsidR="0057095E" w:rsidRPr="0057095E" w14:paraId="3550EB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B637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408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3E8647A1" w14:textId="1AA553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bottom"/>
            <w:hideMark/>
          </w:tcPr>
          <w:p w14:paraId="4076D0CB" w14:textId="32FA53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4C567" w14:textId="122C9C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85C919" w14:textId="4D38D9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1,261,700.00 </w:t>
            </w:r>
          </w:p>
        </w:tc>
      </w:tr>
      <w:tr w:rsidR="0057095E" w:rsidRPr="0057095E" w14:paraId="72572CF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70507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7BCB6514" w14:textId="1F87740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44F1A2AE" w14:textId="555FC2A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4FAD524" w14:textId="7E2A426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5CF7715" w14:textId="19C3FC2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35,718,272.48 </w:t>
            </w:r>
          </w:p>
        </w:tc>
      </w:tr>
      <w:tr w:rsidR="0057095E" w:rsidRPr="0057095E" w14:paraId="7F43E63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534A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66A2EA86" w14:textId="32DF809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130C056D" w14:textId="6065830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38EBE8" w14:textId="5B518F1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5BEFDCB" w14:textId="6B8848B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3,237,153.70 </w:t>
            </w:r>
          </w:p>
        </w:tc>
      </w:tr>
      <w:tr w:rsidR="0057095E" w:rsidRPr="0057095E" w14:paraId="69F46D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43707"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000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BC48CE" w14:textId="35777A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3041FB6D" w14:textId="62E5E3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75059" w14:textId="44AA10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B258AD" w14:textId="4DCF34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522,900.00 </w:t>
            </w:r>
          </w:p>
        </w:tc>
      </w:tr>
      <w:tr w:rsidR="0057095E" w:rsidRPr="0057095E" w14:paraId="455E203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6228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820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94AD2E2" w14:textId="6AC94E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768904DC" w14:textId="25D371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C672F" w14:textId="266011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F21E9" w14:textId="68A41E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373,050.00 </w:t>
            </w:r>
          </w:p>
        </w:tc>
      </w:tr>
      <w:tr w:rsidR="0057095E" w:rsidRPr="0057095E" w14:paraId="4935CC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763D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8D2C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bottom"/>
            <w:hideMark/>
          </w:tcPr>
          <w:p w14:paraId="1FE2DAB6" w14:textId="212665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5CED4119" w14:textId="755D12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73E47" w14:textId="4D63D3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4CF207" w14:textId="0DBE57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89,387.50 </w:t>
            </w:r>
          </w:p>
        </w:tc>
      </w:tr>
      <w:tr w:rsidR="0057095E" w:rsidRPr="0057095E" w14:paraId="06B9D9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D3E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44C03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8FDEF7" w14:textId="7A7DFE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5B699EC4" w14:textId="67F4D2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FCBAC3" w14:textId="298E57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95CAD1" w14:textId="3887CC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405,900.00 </w:t>
            </w:r>
          </w:p>
        </w:tc>
      </w:tr>
      <w:tr w:rsidR="0057095E" w:rsidRPr="0057095E" w14:paraId="5ABCF8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6DA3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DF9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36C3979" w14:textId="6A48E3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E58BDB" w14:textId="540054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33338A" w14:textId="5F0213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4D0CF4" w14:textId="081A05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r>
      <w:tr w:rsidR="0057095E" w:rsidRPr="0057095E" w14:paraId="057B07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F98F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D00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70269F0C" w14:textId="7BBDEE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14B08A65" w14:textId="641DEB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BA020F" w14:textId="1C1EBD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EDCA39" w14:textId="7506E4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945,916.20 </w:t>
            </w:r>
          </w:p>
        </w:tc>
      </w:tr>
      <w:tr w:rsidR="0057095E" w:rsidRPr="0057095E" w14:paraId="077CCA4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0438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5FBAC876" w14:textId="4E57BF6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A948D6" w14:textId="4101E85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5BF7C8" w14:textId="0337211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B3D9CC9" w14:textId="27F2957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4,962,276.80 </w:t>
            </w:r>
          </w:p>
        </w:tc>
      </w:tr>
      <w:tr w:rsidR="0057095E" w:rsidRPr="0057095E" w14:paraId="6F84CE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920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E8B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bottom"/>
            <w:hideMark/>
          </w:tcPr>
          <w:p w14:paraId="1610887F" w14:textId="17BB4C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13512929" w14:textId="2E52EA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4C623" w14:textId="37C482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52080D" w14:textId="75AE60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85,500.00 </w:t>
            </w:r>
          </w:p>
        </w:tc>
      </w:tr>
      <w:tr w:rsidR="0057095E" w:rsidRPr="0057095E" w14:paraId="5AB9E4F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C502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C71F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3BE8BE" w14:textId="7905C0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635C91B8" w14:textId="6ABA40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F31BB" w14:textId="469652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33D6BC" w14:textId="280DE5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355,320.00 </w:t>
            </w:r>
          </w:p>
        </w:tc>
      </w:tr>
      <w:tr w:rsidR="0057095E" w:rsidRPr="0057095E" w14:paraId="789399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226E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EB753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FB8349" w14:textId="4E3170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53E860FC" w14:textId="3C073B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D78BE" w14:textId="48397B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6DD8A8" w14:textId="77D0B7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178,775.00 </w:t>
            </w:r>
          </w:p>
        </w:tc>
      </w:tr>
      <w:tr w:rsidR="0057095E" w:rsidRPr="0057095E" w14:paraId="3A37AA2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658A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0389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4C00D35" w14:textId="310B87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36C78C30" w14:textId="7CE369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9D06D" w14:textId="7F701F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9DA7E9" w14:textId="46B6B1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376,650.00 </w:t>
            </w:r>
          </w:p>
        </w:tc>
      </w:tr>
      <w:tr w:rsidR="0057095E" w:rsidRPr="0057095E" w14:paraId="32DF440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7191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B7F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AE5F11" w14:textId="1D6DB0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8209AF" w14:textId="000D94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A57D1" w14:textId="262C23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C7AD37" w14:textId="0F260F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 </w:t>
            </w:r>
          </w:p>
        </w:tc>
      </w:tr>
      <w:tr w:rsidR="0057095E" w:rsidRPr="0057095E" w14:paraId="6D80B82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2684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78F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47C95C" w14:textId="40B550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7804BCB7" w14:textId="0A1616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8A0B4" w14:textId="10AC47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A0CB4" w14:textId="0329E8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241,200.00 </w:t>
            </w:r>
          </w:p>
        </w:tc>
      </w:tr>
      <w:tr w:rsidR="0057095E" w:rsidRPr="0057095E" w14:paraId="23DCD3F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6586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1B7C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597AB309" w14:textId="036EEF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53334FE9" w14:textId="0999F9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8D9035" w14:textId="60A472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E2370B" w14:textId="7AC91A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370,131.30 </w:t>
            </w:r>
          </w:p>
        </w:tc>
      </w:tr>
      <w:tr w:rsidR="0057095E" w:rsidRPr="0057095E" w14:paraId="7E4838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B5ED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32A1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bottom"/>
            <w:hideMark/>
          </w:tcPr>
          <w:p w14:paraId="3570FA1C" w14:textId="64AC8A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4A37C79B" w14:textId="10EA27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1716E" w14:textId="7B1032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9966EC" w14:textId="63009F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1,404,855.00 </w:t>
            </w:r>
          </w:p>
        </w:tc>
      </w:tr>
      <w:tr w:rsidR="0057095E" w:rsidRPr="0057095E" w14:paraId="7C7697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88CC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CB86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7F3C3883" w14:textId="4E9E89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4450F0A7" w14:textId="6678E4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D0245" w14:textId="6EB4A0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BCF579" w14:textId="23A581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1,348,643.70 </w:t>
            </w:r>
          </w:p>
        </w:tc>
      </w:tr>
      <w:tr w:rsidR="0057095E" w:rsidRPr="0057095E" w14:paraId="5A9CE4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33EB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AA0D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0FC9878B" w14:textId="51CD62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41619871" w14:textId="485B12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202B0" w14:textId="55A0AB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CDF966" w14:textId="32D167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592,201.80 </w:t>
            </w:r>
          </w:p>
        </w:tc>
      </w:tr>
      <w:tr w:rsidR="0057095E" w:rsidRPr="0057095E" w14:paraId="799E6C7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6F5B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360C7DD7" w14:textId="061C6C7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8446239" w14:textId="52750BF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78D244" w14:textId="361D3BA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0273EF7" w14:textId="23A7A44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9,141,750.00 </w:t>
            </w:r>
          </w:p>
        </w:tc>
      </w:tr>
      <w:tr w:rsidR="0057095E" w:rsidRPr="0057095E" w14:paraId="7B1517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53FE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61F6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bottom"/>
            <w:hideMark/>
          </w:tcPr>
          <w:p w14:paraId="724A08A1" w14:textId="63FC0F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3A0D57" w14:textId="5DCF1A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E7807" w14:textId="13A5A3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EF91F0" w14:textId="014AB9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32F9428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B089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4F53D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51D80A" w14:textId="08BC00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61D9D24B" w14:textId="52791C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57F34" w14:textId="4D87A3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DE6AC" w14:textId="546AB5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646,152.75 </w:t>
            </w:r>
          </w:p>
        </w:tc>
      </w:tr>
      <w:tr w:rsidR="0057095E" w:rsidRPr="0057095E" w14:paraId="4A17EF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A9DF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C0E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9F217C" w14:textId="11917C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46D4794C" w14:textId="150956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E3E23" w14:textId="11E238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2A346" w14:textId="6D1845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602,806.50 </w:t>
            </w:r>
          </w:p>
        </w:tc>
      </w:tr>
      <w:tr w:rsidR="0057095E" w:rsidRPr="0057095E" w14:paraId="200A04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B012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7E2E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75477D92" w14:textId="7FF2E3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52A92DD8" w14:textId="000AF0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508F36" w14:textId="2FA604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92D8FF" w14:textId="735113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645,252.75 </w:t>
            </w:r>
          </w:p>
        </w:tc>
      </w:tr>
      <w:tr w:rsidR="0057095E" w:rsidRPr="0057095E" w14:paraId="743F181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A2AD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B2D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8764A3" w14:textId="616D5B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2C900B" w14:textId="644284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9EACC5" w14:textId="47641B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56D2F0" w14:textId="594398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918,000.00 </w:t>
            </w:r>
          </w:p>
        </w:tc>
      </w:tr>
      <w:tr w:rsidR="0057095E" w:rsidRPr="0057095E" w14:paraId="09AF33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B4BD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A82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1C8C16F9" w14:textId="37A125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5A17AA" w14:textId="6C7489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AB0FF" w14:textId="0B0A46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4F11E" w14:textId="08BF40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3E66049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7546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E51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0F6A21" w14:textId="25158E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3767547F" w14:textId="70A4DB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1642E" w14:textId="44F520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0CFC99" w14:textId="3F7578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602,806.50 </w:t>
            </w:r>
          </w:p>
        </w:tc>
      </w:tr>
      <w:tr w:rsidR="0057095E" w:rsidRPr="0057095E" w14:paraId="625B64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BF4F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0AF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E11A1A" w14:textId="1C35F3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22B33A81" w14:textId="353FC1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81F49" w14:textId="17E317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3504BF" w14:textId="3F5F9E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1,298,925.00 </w:t>
            </w:r>
          </w:p>
        </w:tc>
      </w:tr>
      <w:tr w:rsidR="0057095E" w:rsidRPr="0057095E" w14:paraId="22A31D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2571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37B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E0D4EF" w14:textId="1B89FC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2055C478" w14:textId="67A043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EFBCC" w14:textId="6839E8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E9088" w14:textId="2A31F6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827,806.50 </w:t>
            </w:r>
          </w:p>
        </w:tc>
      </w:tr>
      <w:tr w:rsidR="0057095E" w:rsidRPr="0057095E" w14:paraId="0F5913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06E0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4A0D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56FBD82D" w14:textId="115412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A11BE1" w14:textId="000F8B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73EEF" w14:textId="7A8C78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63981" w14:textId="54DF0D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52B5F5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BF6D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49B5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6EB2B158" w14:textId="43E233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4A7B12" w14:textId="3F5876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0565A" w14:textId="401481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DD9B5A" w14:textId="4FF32E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611BE5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7ACB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A40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7C0ADC52" w14:textId="4660FE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B327AE" w14:textId="27E703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61BA6" w14:textId="3B8A7C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5F762F" w14:textId="521E97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7E39B3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38E0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AC50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359AF8EE" w14:textId="1B8349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4C95C9" w14:textId="40B344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1AF2E6" w14:textId="1F13FE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E521D8" w14:textId="32B454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1EB3973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6776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08E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36A3DE49" w14:textId="1A21D7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935A54" w14:textId="158E5D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D311D" w14:textId="3DF150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521540" w14:textId="3CC5CF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03B31BF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C1D9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764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755508ED" w14:textId="3E2CEF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4468A1" w14:textId="2EB5F8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6EBE22" w14:textId="4B407A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80E96D" w14:textId="43644A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158159C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4847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249B53E7" w14:textId="4C18F9F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75EE8A00" w14:textId="2CEBD30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B310DF8" w14:textId="6733041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3F1D98F" w14:textId="27C2301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6,650,422.98 </w:t>
            </w:r>
          </w:p>
        </w:tc>
      </w:tr>
      <w:tr w:rsidR="0057095E" w:rsidRPr="0057095E" w14:paraId="4857FA8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D51C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17F5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37A26C" w14:textId="5B95EF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405EB6DE" w14:textId="74818F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A2DE1" w14:textId="21E715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DED24E" w14:textId="0FEC4C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168,087.15 </w:t>
            </w:r>
          </w:p>
        </w:tc>
      </w:tr>
      <w:tr w:rsidR="0057095E" w:rsidRPr="0057095E" w14:paraId="1A6DA1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1EEC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2C9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2B226A" w14:textId="35D9FF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11D3DE88" w14:textId="185AD6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CB1DB" w14:textId="3AB5D1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0FCD3D" w14:textId="70D84D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453,600.00 </w:t>
            </w:r>
          </w:p>
        </w:tc>
      </w:tr>
      <w:tr w:rsidR="0057095E" w:rsidRPr="0057095E" w14:paraId="7256D1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A50D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2D6F4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13B338" w14:textId="0385DF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6ACF2171" w14:textId="5B4A4D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2CB70" w14:textId="4311AA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834401" w14:textId="790E05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949,500.00 </w:t>
            </w:r>
          </w:p>
        </w:tc>
      </w:tr>
      <w:tr w:rsidR="0057095E" w:rsidRPr="0057095E" w14:paraId="2A5EE1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12B6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ABA7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bottom"/>
            <w:hideMark/>
          </w:tcPr>
          <w:p w14:paraId="0C44B39D" w14:textId="094D2F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42AB3BAB" w14:textId="53688F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CDA59" w14:textId="4D6135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17041" w14:textId="42A171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1,183,950.00 </w:t>
            </w:r>
          </w:p>
        </w:tc>
      </w:tr>
      <w:tr w:rsidR="0057095E" w:rsidRPr="0057095E" w14:paraId="43637B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B2C5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1025C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85EA8F" w14:textId="36AE05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842A52" w14:textId="3E5550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8525F" w14:textId="6E14AA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5CE465" w14:textId="2DF609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r>
      <w:tr w:rsidR="0057095E" w:rsidRPr="0057095E" w14:paraId="0A67FC6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AD84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991C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5BD7DD45" w14:textId="499F11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03509961" w14:textId="3C7D52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8D4A3" w14:textId="651EE0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A2461C" w14:textId="4E0549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92,723.73 </w:t>
            </w:r>
          </w:p>
        </w:tc>
      </w:tr>
      <w:tr w:rsidR="0057095E" w:rsidRPr="0057095E" w14:paraId="53BC78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9F1E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2DF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29C2BF6D" w14:textId="69F2BC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366EC6" w14:textId="4EBA36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461EB" w14:textId="03CB90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6D52DC" w14:textId="6E6693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180,000.00 </w:t>
            </w:r>
          </w:p>
        </w:tc>
      </w:tr>
      <w:tr w:rsidR="0057095E" w:rsidRPr="0057095E" w14:paraId="030194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75F3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BD0BA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bottom"/>
            <w:hideMark/>
          </w:tcPr>
          <w:p w14:paraId="27753933" w14:textId="3CEBCF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57202376" w14:textId="2F2F3D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FD524B" w14:textId="5C2523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AB45A" w14:textId="7C235D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1,017,471.15 </w:t>
            </w:r>
          </w:p>
        </w:tc>
      </w:tr>
      <w:tr w:rsidR="0057095E" w:rsidRPr="0057095E" w14:paraId="755B6D7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7C7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AFAC5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2F748E4E" w14:textId="529A77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841F5A" w14:textId="69367D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B39171" w14:textId="14F57F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DF7C68" w14:textId="7C46D6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1,143,000.00 </w:t>
            </w:r>
          </w:p>
        </w:tc>
      </w:tr>
      <w:tr w:rsidR="0057095E" w:rsidRPr="0057095E" w14:paraId="2E6236B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2CA9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A1E4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48D49625" w14:textId="65CADB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1E90F052" w14:textId="243608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03C53" w14:textId="3F6286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F72162" w14:textId="6C8B33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562,090.95 </w:t>
            </w:r>
          </w:p>
        </w:tc>
      </w:tr>
      <w:tr w:rsidR="0057095E" w:rsidRPr="0057095E" w14:paraId="7A56EA5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8B86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7D265526" w14:textId="6CA2CBF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9D92EF" w14:textId="146F096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1AA5AE" w14:textId="4EE9FAB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352C94C" w14:textId="533DD5F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11,726,669.00 </w:t>
            </w:r>
          </w:p>
        </w:tc>
      </w:tr>
      <w:tr w:rsidR="0057095E" w:rsidRPr="0057095E" w14:paraId="24A309F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9F1AF"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269C9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6F578DE6" w14:textId="6653E8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0CEBA67F" w14:textId="70EFE8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F0604" w14:textId="367A45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76A3EB" w14:textId="4165DF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612,579.00 </w:t>
            </w:r>
          </w:p>
        </w:tc>
      </w:tr>
      <w:tr w:rsidR="0057095E" w:rsidRPr="0057095E" w14:paraId="40F2CE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0F12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DF09BD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62978129" w14:textId="606816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42FDF9" w14:textId="4DB523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631DE" w14:textId="5D7504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3E784" w14:textId="0EFD19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435,000.00 </w:t>
            </w:r>
          </w:p>
        </w:tc>
      </w:tr>
      <w:tr w:rsidR="0057095E" w:rsidRPr="0057095E" w14:paraId="317DF22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4E24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69A44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36E9B0" w14:textId="7309C6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30AFCF58" w14:textId="6EEAFD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2249B" w14:textId="32F508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332CA5" w14:textId="7EA92D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1,146,825.00 </w:t>
            </w:r>
          </w:p>
        </w:tc>
      </w:tr>
      <w:tr w:rsidR="0057095E" w:rsidRPr="0057095E" w14:paraId="606374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F8095"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8B4B9B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68462076" w14:textId="55E169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65582D6D" w14:textId="4C03EB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39148" w14:textId="0ED057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79331A" w14:textId="004678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267,300.00 </w:t>
            </w:r>
          </w:p>
        </w:tc>
      </w:tr>
      <w:tr w:rsidR="0057095E" w:rsidRPr="0057095E" w14:paraId="1266664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123FD"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F4E8A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331ED9E" w14:textId="1CFF47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3D759C1E" w14:textId="310A00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2FCF1" w14:textId="5CB60C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DEA5C7" w14:textId="49DF6D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299,250.00 </w:t>
            </w:r>
          </w:p>
        </w:tc>
      </w:tr>
      <w:tr w:rsidR="0057095E" w:rsidRPr="0057095E" w14:paraId="116B79C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E997E"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7035F9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bottom"/>
            <w:hideMark/>
          </w:tcPr>
          <w:p w14:paraId="77774EEA" w14:textId="6CC3C9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1B5B26" w14:textId="63C1F2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48943" w14:textId="664757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929B9F" w14:textId="429EC0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451,800.00 </w:t>
            </w:r>
          </w:p>
        </w:tc>
      </w:tr>
      <w:tr w:rsidR="0057095E" w:rsidRPr="0057095E" w14:paraId="07636A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BC4C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129A9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56570E86" w14:textId="6A02AE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64D511C7" w14:textId="1BB5E0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7FD19" w14:textId="68E686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5580F2" w14:textId="612689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797,100.00 </w:t>
            </w:r>
          </w:p>
        </w:tc>
      </w:tr>
      <w:tr w:rsidR="0057095E" w:rsidRPr="0057095E" w14:paraId="4A9A7DA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FF286"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507AE5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B7E0CD" w14:textId="7BCC30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2337DDEF" w14:textId="6D33C8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9DBEA" w14:textId="5AF889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865B6C" w14:textId="45755A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251,100.00 </w:t>
            </w:r>
          </w:p>
        </w:tc>
      </w:tr>
      <w:tr w:rsidR="0057095E" w:rsidRPr="0057095E" w14:paraId="26DFF73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2F284"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EAE88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A602E3" w14:textId="51ACB4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53C97FBA" w14:textId="5A6F5E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35E46C" w14:textId="4A2A40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90BFA" w14:textId="5E7AB2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472,050.00 </w:t>
            </w:r>
          </w:p>
        </w:tc>
      </w:tr>
      <w:tr w:rsidR="0057095E" w:rsidRPr="0057095E" w14:paraId="0FB7992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BEDC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F7E65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05068B" w14:textId="2CEC8D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2ED8F271" w14:textId="47EFFA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99AE9" w14:textId="65B983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8CFE2" w14:textId="0C5A1C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1,268,100.00 </w:t>
            </w:r>
          </w:p>
        </w:tc>
      </w:tr>
      <w:tr w:rsidR="0057095E" w:rsidRPr="0057095E" w14:paraId="509CB4C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BE0C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A60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03F28F17" w14:textId="2E7ACA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0B680EB8" w14:textId="78DEEA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96683" w14:textId="21FDAC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AE75E0" w14:textId="4CDCCA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1,491,750.00 </w:t>
            </w:r>
          </w:p>
        </w:tc>
      </w:tr>
      <w:tr w:rsidR="0057095E" w:rsidRPr="0057095E" w14:paraId="09A354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015D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2303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5B5FC142" w14:textId="1B3E62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85EBAE" w14:textId="74FBCA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F1880" w14:textId="364BAB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4BB95F" w14:textId="483D58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450,000.00 </w:t>
            </w:r>
          </w:p>
        </w:tc>
      </w:tr>
      <w:tr w:rsidR="0057095E" w:rsidRPr="0057095E" w14:paraId="514E2DB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7D27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119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4CB89B40" w14:textId="3A9F1D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6128B260" w14:textId="1FEE56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FFBB1" w14:textId="63F49C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77A7F1" w14:textId="4EBC0E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778,905.00 </w:t>
            </w:r>
          </w:p>
        </w:tc>
      </w:tr>
      <w:tr w:rsidR="0057095E" w:rsidRPr="0057095E" w14:paraId="05A8B1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BAE3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96BE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51C1A1B" w14:textId="4342C3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223BC7" w14:textId="1543C6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BFD17" w14:textId="1250F8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90CE2" w14:textId="627647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405,000.00 </w:t>
            </w:r>
          </w:p>
        </w:tc>
      </w:tr>
      <w:tr w:rsidR="0057095E" w:rsidRPr="0057095E" w14:paraId="41AF850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FC87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B3D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160650A2" w14:textId="1C4C54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0B500709" w14:textId="3DFCED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2A8FE1" w14:textId="487564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DE79A4" w14:textId="0FB0F2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958,770.00 </w:t>
            </w:r>
          </w:p>
        </w:tc>
      </w:tr>
      <w:tr w:rsidR="0057095E" w:rsidRPr="0057095E" w14:paraId="550AC8C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FB4F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1E23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2045A393" w14:textId="5F9831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2AA0F46D" w14:textId="56757F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DD202" w14:textId="16666F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EA3D2" w14:textId="638459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746,375.00 </w:t>
            </w:r>
          </w:p>
        </w:tc>
      </w:tr>
      <w:tr w:rsidR="0057095E" w:rsidRPr="0057095E" w14:paraId="3AEBDD8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66B0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044C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7BFE429D" w14:textId="320C0B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644E8309" w14:textId="184057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05CFCE" w14:textId="612C54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01DC05" w14:textId="005E10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894,765.00 </w:t>
            </w:r>
          </w:p>
        </w:tc>
      </w:tr>
      <w:tr w:rsidR="0057095E" w:rsidRPr="0057095E" w14:paraId="0021086D"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9F8F1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55404A07" w14:textId="0537B08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55,910,972.20 </w:t>
            </w:r>
          </w:p>
        </w:tc>
        <w:tc>
          <w:tcPr>
            <w:tcW w:w="993" w:type="pct"/>
            <w:tcBorders>
              <w:top w:val="nil"/>
              <w:left w:val="nil"/>
              <w:bottom w:val="single" w:sz="4" w:space="0" w:color="000000"/>
              <w:right w:val="single" w:sz="4" w:space="0" w:color="000000"/>
            </w:tcBorders>
            <w:shd w:val="clear" w:color="A5A5A5" w:fill="A5A5A5"/>
            <w:noWrap/>
            <w:vAlign w:val="bottom"/>
            <w:hideMark/>
          </w:tcPr>
          <w:p w14:paraId="1E64D9FE" w14:textId="364BC8A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E0BAAE2" w14:textId="5933423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0A77020" w14:textId="17A3B1D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58,987,922.20 </w:t>
            </w:r>
          </w:p>
        </w:tc>
      </w:tr>
      <w:tr w:rsidR="0057095E" w:rsidRPr="0057095E" w14:paraId="7FE3517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CDAE6"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35765DDB" w14:textId="79E2F31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10,630,187.35 </w:t>
            </w:r>
          </w:p>
        </w:tc>
        <w:tc>
          <w:tcPr>
            <w:tcW w:w="993" w:type="pct"/>
            <w:tcBorders>
              <w:top w:val="nil"/>
              <w:left w:val="nil"/>
              <w:bottom w:val="single" w:sz="4" w:space="0" w:color="000000"/>
              <w:right w:val="single" w:sz="4" w:space="0" w:color="000000"/>
            </w:tcBorders>
            <w:shd w:val="clear" w:color="D8D8D8" w:fill="D8D8D8"/>
            <w:noWrap/>
            <w:vAlign w:val="bottom"/>
            <w:hideMark/>
          </w:tcPr>
          <w:p w14:paraId="18FB7A87" w14:textId="643CE6C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2983C2D" w14:textId="2121B7A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2549477E" w14:textId="5342FF3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12,075,937.35 </w:t>
            </w:r>
          </w:p>
        </w:tc>
      </w:tr>
      <w:tr w:rsidR="0057095E" w:rsidRPr="0057095E" w14:paraId="2FEC5D1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82B2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5D2F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34070A87" w14:textId="08D676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0D2B9C10" w14:textId="46DDBB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EBC12" w14:textId="722F7B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51E977" w14:textId="063F40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1,486,728.00 </w:t>
            </w:r>
          </w:p>
        </w:tc>
      </w:tr>
      <w:tr w:rsidR="0057095E" w:rsidRPr="0057095E" w14:paraId="5829BB1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CABC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17AC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0835E" w14:textId="27D2E5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7CCC6D35" w14:textId="2FF5F1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69612" w14:textId="23F836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380848" w14:textId="7B74D2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339,865.16 </w:t>
            </w:r>
          </w:p>
        </w:tc>
      </w:tr>
      <w:tr w:rsidR="0057095E" w:rsidRPr="0057095E" w14:paraId="3001E26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B71D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4A40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bottom"/>
            <w:hideMark/>
          </w:tcPr>
          <w:p w14:paraId="6B9B7B6C" w14:textId="595CE9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46DAD78B" w14:textId="1B25D7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BCC55" w14:textId="733AF0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2AB4BE" w14:textId="6B91D8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308,781.72 </w:t>
            </w:r>
          </w:p>
        </w:tc>
      </w:tr>
      <w:tr w:rsidR="0057095E" w:rsidRPr="0057095E" w14:paraId="1F75A37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6EEA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0EF5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5DFB97D2" w14:textId="284570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17FC4063" w14:textId="24BB6D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33EDB6C" w14:textId="3E7A6E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74A6AF" w14:textId="59F3A7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1,961,210.81 </w:t>
            </w:r>
          </w:p>
        </w:tc>
      </w:tr>
      <w:tr w:rsidR="0057095E" w:rsidRPr="0057095E" w14:paraId="19476F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D238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1828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C9A980" w14:textId="3BDDCC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6E786FF6" w14:textId="725C8C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D6C0FC1" w14:textId="7A2AA2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A51B6E" w14:textId="5A4AA7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488,541.24 </w:t>
            </w:r>
          </w:p>
        </w:tc>
      </w:tr>
      <w:tr w:rsidR="0057095E" w:rsidRPr="0057095E" w14:paraId="3A50467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E887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682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3999E5C2" w14:textId="658303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60101B37" w14:textId="495749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101B8" w14:textId="438C58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DBC989" w14:textId="1BF32F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614,266.28 </w:t>
            </w:r>
          </w:p>
        </w:tc>
      </w:tr>
      <w:tr w:rsidR="0057095E" w:rsidRPr="0057095E" w14:paraId="4DBB6E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D439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07B0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17AA35" w14:textId="6C2950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46E96A07" w14:textId="48170A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55FEB" w14:textId="3F649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8D77E4" w14:textId="5A2B6B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795,243.13 </w:t>
            </w:r>
          </w:p>
        </w:tc>
      </w:tr>
      <w:tr w:rsidR="0057095E" w:rsidRPr="0057095E" w14:paraId="685C26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EE40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E074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FB085C" w14:textId="0B8A68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017CA723" w14:textId="64D09D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4AAE8" w14:textId="5D5238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BD3ACE" w14:textId="5F7739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960,396.60 </w:t>
            </w:r>
          </w:p>
        </w:tc>
      </w:tr>
      <w:tr w:rsidR="0057095E" w:rsidRPr="0057095E" w14:paraId="592EA79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85D8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82D6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338957" w14:textId="437C27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472880CF" w14:textId="4E56E2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E2537F" w14:textId="58AB23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A2839" w14:textId="6D42F3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146,033.52 </w:t>
            </w:r>
          </w:p>
        </w:tc>
      </w:tr>
      <w:tr w:rsidR="0057095E" w:rsidRPr="0057095E" w14:paraId="316F9B1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F5D0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0109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1BDCD870" w14:textId="603BEA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02680913" w14:textId="04C727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0BCD8" w14:textId="3436D6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C9AB5A" w14:textId="78E5A2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268,021.36 </w:t>
            </w:r>
          </w:p>
        </w:tc>
      </w:tr>
      <w:tr w:rsidR="0057095E" w:rsidRPr="0057095E" w14:paraId="2FBBB2D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E291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B9BE9E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3768BE0C" w14:textId="1BF81D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484FB39E" w14:textId="58D1C9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AA8566" w14:textId="6DB755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CC5B19" w14:textId="211D66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142,221.40 </w:t>
            </w:r>
          </w:p>
        </w:tc>
      </w:tr>
      <w:tr w:rsidR="0057095E" w:rsidRPr="0057095E" w14:paraId="02151D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9B3F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0998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2CE9FA" w14:textId="24195C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bottom"/>
            <w:hideMark/>
          </w:tcPr>
          <w:p w14:paraId="1818F67C" w14:textId="377E89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4C4A6" w14:textId="471F24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E8C05E" w14:textId="5C06BD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576,025.44 </w:t>
            </w:r>
          </w:p>
        </w:tc>
      </w:tr>
      <w:tr w:rsidR="0057095E" w:rsidRPr="0057095E" w14:paraId="5F1903A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2756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00F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6568FCDC" w14:textId="2DF197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1,230,357.04 </w:t>
            </w:r>
          </w:p>
        </w:tc>
        <w:tc>
          <w:tcPr>
            <w:tcW w:w="993" w:type="pct"/>
            <w:tcBorders>
              <w:top w:val="nil"/>
              <w:left w:val="nil"/>
              <w:bottom w:val="single" w:sz="4" w:space="0" w:color="000000"/>
              <w:right w:val="single" w:sz="4" w:space="0" w:color="000000"/>
            </w:tcBorders>
            <w:shd w:val="clear" w:color="auto" w:fill="auto"/>
            <w:noWrap/>
            <w:vAlign w:val="bottom"/>
            <w:hideMark/>
          </w:tcPr>
          <w:p w14:paraId="07B96209" w14:textId="03FC3D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F2AC23" w14:textId="7C81F2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C2B5C0" w14:textId="3606CB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1,230,357.04 </w:t>
            </w:r>
          </w:p>
        </w:tc>
      </w:tr>
      <w:tr w:rsidR="0057095E" w:rsidRPr="0057095E" w14:paraId="4276FB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EB02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7C93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E00E89" w14:textId="24CB4D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1,389,460.43 </w:t>
            </w:r>
          </w:p>
        </w:tc>
        <w:tc>
          <w:tcPr>
            <w:tcW w:w="993" w:type="pct"/>
            <w:tcBorders>
              <w:top w:val="nil"/>
              <w:left w:val="nil"/>
              <w:bottom w:val="single" w:sz="4" w:space="0" w:color="000000"/>
              <w:right w:val="single" w:sz="4" w:space="0" w:color="000000"/>
            </w:tcBorders>
            <w:shd w:val="clear" w:color="auto" w:fill="auto"/>
            <w:noWrap/>
            <w:vAlign w:val="bottom"/>
            <w:hideMark/>
          </w:tcPr>
          <w:p w14:paraId="6A9A94C1" w14:textId="78BE3A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99B09" w14:textId="411946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CD89D3" w14:textId="19B96B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1,389,460.43 </w:t>
            </w:r>
          </w:p>
        </w:tc>
      </w:tr>
      <w:tr w:rsidR="0057095E" w:rsidRPr="0057095E" w14:paraId="311BA0C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1CAE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1E7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5B00B5" w14:textId="5C13ED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3B36ED9B" w14:textId="65ED8B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62295" w14:textId="567C92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A98EB6" w14:textId="20C943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262,743.04 </w:t>
            </w:r>
          </w:p>
        </w:tc>
      </w:tr>
      <w:tr w:rsidR="0057095E" w:rsidRPr="0057095E" w14:paraId="3AFC3A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2D5B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FCCF5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Domingo (</w:t>
            </w:r>
            <w:proofErr w:type="spellStart"/>
            <w:r w:rsidRPr="0057095E">
              <w:rPr>
                <w:rFonts w:ascii="Arial Narrow" w:eastAsia="Times New Roman" w:hAnsi="Arial Narrow"/>
                <w:i/>
                <w:iCs/>
                <w:color w:val="000000"/>
                <w:sz w:val="20"/>
                <w:szCs w:val="20"/>
              </w:rPr>
              <w:t>Libog</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6AC7B2D" w14:textId="0E6FCA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01FE5D5F" w14:textId="6D2C60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0A7D5" w14:textId="7B4F52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435134" w14:textId="09DAEC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248,630.00 </w:t>
            </w:r>
          </w:p>
        </w:tc>
      </w:tr>
      <w:tr w:rsidR="0057095E" w:rsidRPr="0057095E" w14:paraId="7653DF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9752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157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00C60BDE" w14:textId="6D3CAA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bottom"/>
            <w:hideMark/>
          </w:tcPr>
          <w:p w14:paraId="48C1FA1F" w14:textId="3FD005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55320" w14:textId="5F53E4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72CC16" w14:textId="25046B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590,896.80 </w:t>
            </w:r>
          </w:p>
        </w:tc>
      </w:tr>
      <w:tr w:rsidR="0057095E" w:rsidRPr="0057095E" w14:paraId="204ABB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FA0E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CF5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5EBB5CF9" w14:textId="5ECC6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54EAA116" w14:textId="2A5D52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2A0A8" w14:textId="639D4E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A3ACD" w14:textId="57E5FC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266,515.38 </w:t>
            </w:r>
          </w:p>
        </w:tc>
      </w:tr>
      <w:tr w:rsidR="0057095E" w:rsidRPr="0057095E" w14:paraId="148C559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68BE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2018BE8" w14:textId="3EB33A3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5,212,449.67 </w:t>
            </w:r>
          </w:p>
        </w:tc>
        <w:tc>
          <w:tcPr>
            <w:tcW w:w="993" w:type="pct"/>
            <w:tcBorders>
              <w:top w:val="nil"/>
              <w:left w:val="nil"/>
              <w:bottom w:val="single" w:sz="4" w:space="0" w:color="000000"/>
              <w:right w:val="single" w:sz="4" w:space="0" w:color="000000"/>
            </w:tcBorders>
            <w:shd w:val="clear" w:color="D8D8D8" w:fill="D8D8D8"/>
            <w:noWrap/>
            <w:vAlign w:val="bottom"/>
            <w:hideMark/>
          </w:tcPr>
          <w:p w14:paraId="40613AA4" w14:textId="0E81799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138D0D" w14:textId="51513AC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2172602" w14:textId="30E5EC8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5,212,449.67 </w:t>
            </w:r>
          </w:p>
        </w:tc>
      </w:tr>
      <w:tr w:rsidR="0057095E" w:rsidRPr="0057095E" w14:paraId="53D5287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C7F5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ECFC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7E25D995" w14:textId="29560B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0D193699" w14:textId="4CC284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03CAA" w14:textId="37DE5A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033F842" w14:textId="67DD7C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687,256.42 </w:t>
            </w:r>
          </w:p>
        </w:tc>
      </w:tr>
      <w:tr w:rsidR="0057095E" w:rsidRPr="0057095E" w14:paraId="31E9D9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EC702"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566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64ABF8" w14:textId="5077D5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bottom"/>
            <w:hideMark/>
          </w:tcPr>
          <w:p w14:paraId="6E263477" w14:textId="54C80A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79E3C" w14:textId="4701F1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3E37F2" w14:textId="624F10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178,583.16 </w:t>
            </w:r>
          </w:p>
        </w:tc>
      </w:tr>
      <w:tr w:rsidR="0057095E" w:rsidRPr="0057095E" w14:paraId="4A9438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D03D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C911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C22549" w14:textId="6B93E5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351D6073" w14:textId="2487F1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9EA14" w14:textId="38F3B7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65D3FC" w14:textId="1DF928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471,553.00 </w:t>
            </w:r>
          </w:p>
        </w:tc>
      </w:tr>
      <w:tr w:rsidR="0057095E" w:rsidRPr="0057095E" w14:paraId="44BBA8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9B7B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1A8A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431D17" w14:textId="4CC0C5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68BFE693" w14:textId="70D61F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D92D6" w14:textId="5C8328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6D1C4" w14:textId="3340CC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653,789.64 </w:t>
            </w:r>
          </w:p>
        </w:tc>
      </w:tr>
      <w:tr w:rsidR="0057095E" w:rsidRPr="0057095E" w14:paraId="634EEF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DAE9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8F9D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45ABCEBE" w14:textId="7F6903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6B2729D6" w14:textId="1F3F80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7CD646" w14:textId="240FBB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52C0C" w14:textId="6A40A9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586,862.40 </w:t>
            </w:r>
          </w:p>
        </w:tc>
      </w:tr>
      <w:tr w:rsidR="0057095E" w:rsidRPr="0057095E" w14:paraId="5E8E14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2CB9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92F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bottom"/>
            <w:hideMark/>
          </w:tcPr>
          <w:p w14:paraId="2574C572" w14:textId="6A82A5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BC75AF1" w14:textId="4D62ED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88FB0" w14:textId="1A6556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AD3F5C" w14:textId="654A3D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822,500.00 </w:t>
            </w:r>
          </w:p>
        </w:tc>
      </w:tr>
      <w:tr w:rsidR="0057095E" w:rsidRPr="0057095E" w14:paraId="6ADABB0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3AFA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36E1E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6D843566" w14:textId="703E80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040180F8" w14:textId="7455C3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D67C2" w14:textId="443DD9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26A20" w14:textId="79E52E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415,229.29 </w:t>
            </w:r>
          </w:p>
        </w:tc>
      </w:tr>
      <w:tr w:rsidR="0057095E" w:rsidRPr="0057095E" w14:paraId="4A8C52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5DB1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F258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3AC061" w14:textId="319C8C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3AF32FD1" w14:textId="2DEAC2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E3208" w14:textId="246E52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520CDC" w14:textId="7C0F93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410,633.32 </w:t>
            </w:r>
          </w:p>
        </w:tc>
      </w:tr>
      <w:tr w:rsidR="0057095E" w:rsidRPr="0057095E" w14:paraId="739BBD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763F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3925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4932CF21" w14:textId="42AA8E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3D40FA8F" w14:textId="59C3B2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90410" w14:textId="6BB545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7D9190" w14:textId="424943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92,430.00 </w:t>
            </w:r>
          </w:p>
        </w:tc>
      </w:tr>
      <w:tr w:rsidR="0057095E" w:rsidRPr="0057095E" w14:paraId="2A7565F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7E5C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5E0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50B1671C" w14:textId="148964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40CD7F41" w14:textId="6EFFAD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7C88A" w14:textId="4A8A49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52D80" w14:textId="04F6B0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64,490.94 </w:t>
            </w:r>
          </w:p>
        </w:tc>
      </w:tr>
      <w:tr w:rsidR="0057095E" w:rsidRPr="0057095E" w14:paraId="7AC35F9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65CC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B1E4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69A39AC2" w14:textId="64D09E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44750235" w14:textId="7EC9E4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27D26" w14:textId="708CE1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E8091A" w14:textId="52369F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271,168.82 </w:t>
            </w:r>
          </w:p>
        </w:tc>
      </w:tr>
      <w:tr w:rsidR="0057095E" w:rsidRPr="0057095E" w14:paraId="7CD0CC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6722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C718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1BF8D717" w14:textId="34A5D2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3460506B" w14:textId="1AC5F2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F9E226" w14:textId="3064D8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65BE5F" w14:textId="07BE59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127,902.68 </w:t>
            </w:r>
          </w:p>
        </w:tc>
      </w:tr>
      <w:tr w:rsidR="0057095E" w:rsidRPr="0057095E" w14:paraId="383D113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72CA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B7DD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B77132" w14:textId="6CB388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6C7E8512" w14:textId="0A34F1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C3F1AF" w14:textId="42291E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1BA104" w14:textId="210FA7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430,050.00 </w:t>
            </w:r>
          </w:p>
        </w:tc>
      </w:tr>
      <w:tr w:rsidR="0057095E" w:rsidRPr="0057095E" w14:paraId="266C186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AAF4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FB3BD32" w14:textId="332E4C5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22,257,007.13 </w:t>
            </w:r>
          </w:p>
        </w:tc>
        <w:tc>
          <w:tcPr>
            <w:tcW w:w="993" w:type="pct"/>
            <w:tcBorders>
              <w:top w:val="nil"/>
              <w:left w:val="nil"/>
              <w:bottom w:val="single" w:sz="4" w:space="0" w:color="000000"/>
              <w:right w:val="single" w:sz="4" w:space="0" w:color="000000"/>
            </w:tcBorders>
            <w:shd w:val="clear" w:color="D8D8D8" w:fill="D8D8D8"/>
            <w:noWrap/>
            <w:vAlign w:val="bottom"/>
            <w:hideMark/>
          </w:tcPr>
          <w:p w14:paraId="7D6DDEAF" w14:textId="19C5E7C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B04D043" w14:textId="153920B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B6A1BD" w14:textId="6D70180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22,307,007.13 </w:t>
            </w:r>
          </w:p>
        </w:tc>
      </w:tr>
      <w:tr w:rsidR="0057095E" w:rsidRPr="0057095E" w14:paraId="55EDDA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06CA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85F3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3ACC0683" w14:textId="6F5FE3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40228FF4" w14:textId="36DD51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95E9B" w14:textId="153894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1AF276A" w14:textId="0D3A8E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1,850,692.18 </w:t>
            </w:r>
          </w:p>
        </w:tc>
      </w:tr>
      <w:tr w:rsidR="0057095E" w:rsidRPr="0057095E" w14:paraId="2D6B9B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2BBA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75BF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3F5B92" w14:textId="4F5BBF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bottom"/>
            <w:hideMark/>
          </w:tcPr>
          <w:p w14:paraId="60A8EF57" w14:textId="41AA7E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F2CDD2" w14:textId="081DBA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CEDCBD" w14:textId="117016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302,623.68 </w:t>
            </w:r>
          </w:p>
        </w:tc>
      </w:tr>
      <w:tr w:rsidR="0057095E" w:rsidRPr="0057095E" w14:paraId="35460C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99AE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281F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47A991" w14:textId="29341B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714112C3" w14:textId="1E72BF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9C30A" w14:textId="268E15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3C4EBF" w14:textId="61CE1E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635,068.94 </w:t>
            </w:r>
          </w:p>
        </w:tc>
      </w:tr>
      <w:tr w:rsidR="0057095E" w:rsidRPr="0057095E" w14:paraId="78462A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247F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F516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1D93B11F" w14:textId="5658CB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45FEA2AA" w14:textId="6C39A1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33AA2" w14:textId="4236D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D41BF" w14:textId="5961E1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457,730.00 </w:t>
            </w:r>
          </w:p>
        </w:tc>
      </w:tr>
      <w:tr w:rsidR="0057095E" w:rsidRPr="0057095E" w14:paraId="2E6A60C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A59A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7F6B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487702" w14:textId="7B9072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4D0A55BA" w14:textId="722E2F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79DC9" w14:textId="692F90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BCDA00" w14:textId="596A1B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117,617.76 </w:t>
            </w:r>
          </w:p>
        </w:tc>
      </w:tr>
      <w:tr w:rsidR="0057095E" w:rsidRPr="0057095E" w14:paraId="4FDACA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F790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A2C7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B93374" w14:textId="4BF219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14F7A490" w14:textId="377658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0DD5C" w14:textId="0080AD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E90357" w14:textId="059948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651,620.22 </w:t>
            </w:r>
          </w:p>
        </w:tc>
      </w:tr>
      <w:tr w:rsidR="0057095E" w:rsidRPr="0057095E" w14:paraId="2821179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E194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3B94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33B33996" w14:textId="07A131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bottom"/>
            <w:hideMark/>
          </w:tcPr>
          <w:p w14:paraId="7DB4FD44" w14:textId="5CFD62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50860" w14:textId="38177D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FF094A" w14:textId="024A22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677,459.07 </w:t>
            </w:r>
          </w:p>
        </w:tc>
      </w:tr>
      <w:tr w:rsidR="0057095E" w:rsidRPr="0057095E" w14:paraId="60EEA2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240F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D300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bottom"/>
            <w:hideMark/>
          </w:tcPr>
          <w:p w14:paraId="62B5AEAA" w14:textId="406142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6EFA9595" w14:textId="1BFBAD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96F90" w14:textId="537B4B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49B9AA" w14:textId="7BC05A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137,220.72 </w:t>
            </w:r>
          </w:p>
        </w:tc>
      </w:tr>
      <w:tr w:rsidR="0057095E" w:rsidRPr="0057095E" w14:paraId="19C1FAF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A3C1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4007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7D43E6" w14:textId="280135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1FA2B3EF" w14:textId="6EA04F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DA873" w14:textId="1772F1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940856" w14:textId="4C61E2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518,472.76 </w:t>
            </w:r>
          </w:p>
        </w:tc>
      </w:tr>
      <w:tr w:rsidR="0057095E" w:rsidRPr="0057095E" w14:paraId="63282F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C6461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C21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bottom"/>
            <w:hideMark/>
          </w:tcPr>
          <w:p w14:paraId="2B2D2EDA" w14:textId="6EDF50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7F6B20F5" w14:textId="5743C1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C46F2" w14:textId="501DD3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9A9A23" w14:textId="33D477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74,482.96 </w:t>
            </w:r>
          </w:p>
        </w:tc>
      </w:tr>
      <w:tr w:rsidR="0057095E" w:rsidRPr="0057095E" w14:paraId="62C991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FE54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C95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F140B7" w14:textId="10CA66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7F4C9BBF" w14:textId="5076D4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FE479" w14:textId="322FBD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ECD9FC" w14:textId="4A9E10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244,596.44 </w:t>
            </w:r>
          </w:p>
        </w:tc>
      </w:tr>
      <w:tr w:rsidR="0057095E" w:rsidRPr="0057095E" w14:paraId="526A725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3462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37726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2DB025" w14:textId="720136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66CB282C" w14:textId="6CCF41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10AAF" w14:textId="63E9EC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93A839" w14:textId="1CF0BE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1,142,126.16 </w:t>
            </w:r>
          </w:p>
        </w:tc>
      </w:tr>
      <w:tr w:rsidR="0057095E" w:rsidRPr="0057095E" w14:paraId="3812002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172F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4FF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3112C09B" w14:textId="58D611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3773C46A" w14:textId="720354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2E2A2" w14:textId="1645F9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D4FAB" w14:textId="44061D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542,312.68 </w:t>
            </w:r>
          </w:p>
        </w:tc>
      </w:tr>
      <w:tr w:rsidR="0057095E" w:rsidRPr="0057095E" w14:paraId="4AB06C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DAB9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CCB9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bottom"/>
            <w:hideMark/>
          </w:tcPr>
          <w:p w14:paraId="44F99C3E" w14:textId="1EC832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36EBD90E" w14:textId="03DCC0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2C275" w14:textId="1368EE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1ACA36" w14:textId="431246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222,569.16 </w:t>
            </w:r>
          </w:p>
        </w:tc>
      </w:tr>
      <w:tr w:rsidR="0057095E" w:rsidRPr="0057095E" w14:paraId="08EB52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C783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E033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372F5331" w14:textId="62BB41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bottom"/>
            <w:hideMark/>
          </w:tcPr>
          <w:p w14:paraId="2D974755" w14:textId="7089D6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985B20" w14:textId="1C9A7D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ECACE6" w14:textId="555666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791,422.48 </w:t>
            </w:r>
          </w:p>
        </w:tc>
      </w:tr>
      <w:tr w:rsidR="0057095E" w:rsidRPr="0057095E" w14:paraId="1DB290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315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1A8C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Iriga</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69005A0" w14:textId="0F2AC7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bottom"/>
            <w:hideMark/>
          </w:tcPr>
          <w:p w14:paraId="7E348843" w14:textId="156BFE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5C7AEF" w14:textId="77CE1F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E501C2" w14:textId="0C64C8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545,490.06 </w:t>
            </w:r>
          </w:p>
        </w:tc>
      </w:tr>
      <w:tr w:rsidR="0057095E" w:rsidRPr="0057095E" w14:paraId="37B65B8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E48B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E830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9C7C06" w14:textId="3B2336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034EDF5B" w14:textId="2475C8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B4C33" w14:textId="64E4CA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70578" w14:textId="39CE2C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560,430.04 </w:t>
            </w:r>
          </w:p>
        </w:tc>
      </w:tr>
      <w:tr w:rsidR="0057095E" w:rsidRPr="0057095E" w14:paraId="521F0DD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1520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1560F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36A074" w14:textId="1C948B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21B6541D" w14:textId="38D58B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C5AB6F" w14:textId="5C3EAD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EA56E" w14:textId="4B398C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1,228,458.20 </w:t>
            </w:r>
          </w:p>
        </w:tc>
      </w:tr>
      <w:tr w:rsidR="0057095E" w:rsidRPr="0057095E" w14:paraId="5E3546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3FF3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223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bottom"/>
            <w:hideMark/>
          </w:tcPr>
          <w:p w14:paraId="4B5A4112" w14:textId="183E6E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607F2495" w14:textId="7957C9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AB4831" w14:textId="0C116E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FD2E08" w14:textId="76C8FB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284,242.92 </w:t>
            </w:r>
          </w:p>
        </w:tc>
      </w:tr>
      <w:tr w:rsidR="0057095E" w:rsidRPr="0057095E" w14:paraId="7DDA1B9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5C5C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11D8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B84648" w14:textId="186933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bottom"/>
            <w:hideMark/>
          </w:tcPr>
          <w:p w14:paraId="736D2F5D" w14:textId="24740D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F02B0" w14:textId="0BB5FB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D6F62D" w14:textId="6D9C75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219,508.88 </w:t>
            </w:r>
          </w:p>
        </w:tc>
      </w:tr>
      <w:tr w:rsidR="0057095E" w:rsidRPr="0057095E" w14:paraId="63C64C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27C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150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6C253F" w14:textId="17F160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3DD8B9F" w14:textId="6FFC79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423345" w14:textId="465E04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B5B61B" w14:textId="030DE9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142,807.88 </w:t>
            </w:r>
          </w:p>
        </w:tc>
      </w:tr>
      <w:tr w:rsidR="0057095E" w:rsidRPr="0057095E" w14:paraId="5DF338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D4E0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66E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57F170" w14:textId="19FB45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70D628EE" w14:textId="240EA8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D2B18" w14:textId="0C81C4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9B22A4" w14:textId="2BDEE5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320,958.80 </w:t>
            </w:r>
          </w:p>
        </w:tc>
      </w:tr>
      <w:tr w:rsidR="0057095E" w:rsidRPr="0057095E" w14:paraId="348E60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0B99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DFD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bottom"/>
            <w:hideMark/>
          </w:tcPr>
          <w:p w14:paraId="5A15D10F" w14:textId="0B625E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1202126E" w14:textId="3D402D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9C19A" w14:textId="3D428A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D52143" w14:textId="70B2D5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429,371.53 </w:t>
            </w:r>
          </w:p>
        </w:tc>
      </w:tr>
      <w:tr w:rsidR="0057095E" w:rsidRPr="0057095E" w14:paraId="4FD05C3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2E03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01C5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7D0A44AE" w14:textId="761B17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0DF9D38E" w14:textId="5E9ABA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5AA4E" w14:textId="5E7352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D34342" w14:textId="35A197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1,182,045.18 </w:t>
            </w:r>
          </w:p>
        </w:tc>
      </w:tr>
      <w:tr w:rsidR="0057095E" w:rsidRPr="0057095E" w14:paraId="7275E08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E985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77D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3DF76CCC" w14:textId="4BAD6D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5815B642" w14:textId="5F8372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FDEE3F" w14:textId="5FF01A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A9D2C8" w14:textId="483C09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791,480.00 </w:t>
            </w:r>
          </w:p>
        </w:tc>
      </w:tr>
      <w:tr w:rsidR="0057095E" w:rsidRPr="0057095E" w14:paraId="720F6FC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4D01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203C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27BFD586" w14:textId="6C3BA8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056F4987" w14:textId="7514DC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47D56" w14:textId="24086B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29160C" w14:textId="679E67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291,506.28 </w:t>
            </w:r>
          </w:p>
        </w:tc>
      </w:tr>
      <w:tr w:rsidR="0057095E" w:rsidRPr="0057095E" w14:paraId="31A0A0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F569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EAD0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3B7436" w14:textId="71554C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43E6032C" w14:textId="12FE81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49ABB" w14:textId="59231C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80D96B" w14:textId="2135E7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579,547.69 </w:t>
            </w:r>
          </w:p>
        </w:tc>
      </w:tr>
      <w:tr w:rsidR="0057095E" w:rsidRPr="0057095E" w14:paraId="5579F0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DF93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BEEA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4744A3CF" w14:textId="400E75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2F4D0448" w14:textId="5351A1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A0DF5" w14:textId="5EF59F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E634A3" w14:textId="20CDA5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563,941.74 </w:t>
            </w:r>
          </w:p>
        </w:tc>
      </w:tr>
      <w:tr w:rsidR="0057095E" w:rsidRPr="0057095E" w14:paraId="74091D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BA34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84D4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Presentacion</w:t>
            </w:r>
            <w:proofErr w:type="spellEnd"/>
            <w:r w:rsidRPr="0057095E">
              <w:rPr>
                <w:rFonts w:ascii="Arial Narrow" w:eastAsia="Times New Roman" w:hAnsi="Arial Narrow"/>
                <w:i/>
                <w:iCs/>
                <w:color w:val="000000"/>
                <w:sz w:val="20"/>
                <w:szCs w:val="20"/>
              </w:rPr>
              <w:t xml:space="preserve"> (Parubcan)</w:t>
            </w:r>
          </w:p>
        </w:tc>
        <w:tc>
          <w:tcPr>
            <w:tcW w:w="969" w:type="pct"/>
            <w:tcBorders>
              <w:top w:val="nil"/>
              <w:left w:val="nil"/>
              <w:bottom w:val="single" w:sz="4" w:space="0" w:color="000000"/>
              <w:right w:val="single" w:sz="4" w:space="0" w:color="000000"/>
            </w:tcBorders>
            <w:shd w:val="clear" w:color="auto" w:fill="auto"/>
            <w:noWrap/>
            <w:vAlign w:val="bottom"/>
            <w:hideMark/>
          </w:tcPr>
          <w:p w14:paraId="29D94BA8" w14:textId="3FB45B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10382A00" w14:textId="04209E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FFDCB" w14:textId="3733A2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A82CA3" w14:textId="5D93C9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177,703.44 </w:t>
            </w:r>
          </w:p>
        </w:tc>
      </w:tr>
      <w:tr w:rsidR="0057095E" w:rsidRPr="0057095E" w14:paraId="76DC1E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D2F4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AD1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bottom"/>
            <w:hideMark/>
          </w:tcPr>
          <w:p w14:paraId="1FDC320C" w14:textId="4297F5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5D78C4A8" w14:textId="636194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1D5A1D" w14:textId="30C983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16F8C1" w14:textId="363434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413,816.76 </w:t>
            </w:r>
          </w:p>
        </w:tc>
      </w:tr>
      <w:tr w:rsidR="0057095E" w:rsidRPr="0057095E" w14:paraId="61B377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6528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1885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CEAFBE" w14:textId="5ED051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557,211.78 </w:t>
            </w:r>
          </w:p>
        </w:tc>
        <w:tc>
          <w:tcPr>
            <w:tcW w:w="993" w:type="pct"/>
            <w:tcBorders>
              <w:top w:val="nil"/>
              <w:left w:val="nil"/>
              <w:bottom w:val="single" w:sz="4" w:space="0" w:color="000000"/>
              <w:right w:val="single" w:sz="4" w:space="0" w:color="000000"/>
            </w:tcBorders>
            <w:shd w:val="clear" w:color="auto" w:fill="auto"/>
            <w:noWrap/>
            <w:vAlign w:val="bottom"/>
            <w:hideMark/>
          </w:tcPr>
          <w:p w14:paraId="44390C4D" w14:textId="23741D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9BE9D" w14:textId="2F732A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2624E" w14:textId="286C63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557,211.78 </w:t>
            </w:r>
          </w:p>
        </w:tc>
      </w:tr>
      <w:tr w:rsidR="0057095E" w:rsidRPr="0057095E" w14:paraId="7AB9E75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9219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C8B1A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San </w:t>
            </w:r>
            <w:proofErr w:type="spellStart"/>
            <w:r w:rsidRPr="0057095E">
              <w:rPr>
                <w:rFonts w:ascii="Arial Narrow" w:eastAsia="Times New Roman" w:hAnsi="Arial Narrow"/>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73C116" w14:textId="574A22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56C34AB3" w14:textId="7AB4E6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58979" w14:textId="15CC74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47B5A1" w14:textId="08EC73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197,057.28 </w:t>
            </w:r>
          </w:p>
        </w:tc>
      </w:tr>
      <w:tr w:rsidR="0057095E" w:rsidRPr="0057095E" w14:paraId="1C2870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CB16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5D7C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C905924" w14:textId="48EF67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18B87726" w14:textId="2087BC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FA1B3" w14:textId="65E560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AB5960" w14:textId="24DC29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623,237.54 </w:t>
            </w:r>
          </w:p>
        </w:tc>
      </w:tr>
      <w:tr w:rsidR="0057095E" w:rsidRPr="0057095E" w14:paraId="3CB655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9876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B8A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1085B1" w14:textId="4B797E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74E5B209" w14:textId="51851D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EC0233" w14:textId="7717B7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1D2CFA" w14:textId="54A989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933,077.76 </w:t>
            </w:r>
          </w:p>
        </w:tc>
      </w:tr>
      <w:tr w:rsidR="0057095E" w:rsidRPr="0057095E" w14:paraId="3B73CA7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3269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D45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FA7240" w14:textId="282913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4BFDD1F3" w14:textId="228E16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C22CE" w14:textId="77B11F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801645" w14:textId="31E30E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441,152.72 </w:t>
            </w:r>
          </w:p>
        </w:tc>
      </w:tr>
      <w:tr w:rsidR="0057095E" w:rsidRPr="0057095E" w14:paraId="743DDB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ACAB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F8AA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66D6AC" w14:textId="06BFA2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4146728E" w14:textId="78281D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584E8" w14:textId="37A1F2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E89185" w14:textId="52C7A0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1,070,584.32 </w:t>
            </w:r>
          </w:p>
        </w:tc>
      </w:tr>
      <w:tr w:rsidR="0057095E" w:rsidRPr="0057095E" w14:paraId="768ABE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ACC9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758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D9E875" w14:textId="4F3EC1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64B77C09" w14:textId="531F4E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1E5390" w14:textId="1BF919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8A38A" w14:textId="515CDB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2,387,361.12 </w:t>
            </w:r>
          </w:p>
        </w:tc>
      </w:tr>
      <w:tr w:rsidR="0057095E" w:rsidRPr="0057095E" w14:paraId="6817D4B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62E2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3F169BAA" w14:textId="70BB66A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5,288,926.38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15E9362" w14:textId="245080C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4491383" w14:textId="25A3EA9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7E3434" w14:textId="27301F7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5,288,926.38 </w:t>
            </w:r>
          </w:p>
        </w:tc>
      </w:tr>
      <w:tr w:rsidR="0057095E" w:rsidRPr="0057095E" w14:paraId="3EA931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47E1A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A852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PLGU </w:t>
            </w:r>
            <w:proofErr w:type="spellStart"/>
            <w:r w:rsidRPr="0057095E">
              <w:rPr>
                <w:rFonts w:ascii="Arial Narrow" w:eastAsia="Times New Roman" w:hAnsi="Arial Narrow"/>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639814" w14:textId="20F0F8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34CDF3CF" w14:textId="5D1DBE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0F1D0C" w14:textId="371951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DA2ED3" w14:textId="494A92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4,434,456.38 </w:t>
            </w:r>
          </w:p>
        </w:tc>
      </w:tr>
      <w:tr w:rsidR="0057095E" w:rsidRPr="0057095E" w14:paraId="23ABD3A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B6E9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E27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Andres (</w:t>
            </w:r>
            <w:proofErr w:type="spellStart"/>
            <w:r w:rsidRPr="0057095E">
              <w:rPr>
                <w:rFonts w:ascii="Arial Narrow" w:eastAsia="Times New Roman" w:hAnsi="Arial Narrow"/>
                <w:i/>
                <w:iCs/>
                <w:color w:val="000000"/>
                <w:sz w:val="20"/>
                <w:szCs w:val="20"/>
              </w:rPr>
              <w:t>Calolbon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1ADCCD7" w14:textId="77045B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03981333" w14:textId="5AF1EE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53CC1" w14:textId="556EB0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98B5E9" w14:textId="3C3A6D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206,490.00 </w:t>
            </w:r>
          </w:p>
        </w:tc>
      </w:tr>
      <w:tr w:rsidR="0057095E" w:rsidRPr="0057095E" w14:paraId="6D8AF56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38F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1CA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bottom"/>
            <w:hideMark/>
          </w:tcPr>
          <w:p w14:paraId="14044903" w14:textId="63EF7B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0371C56B" w14:textId="3AFB36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F5EBB" w14:textId="50E3F1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D20300" w14:textId="397AE2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647,980.00 </w:t>
            </w:r>
          </w:p>
        </w:tc>
      </w:tr>
      <w:tr w:rsidR="0057095E" w:rsidRPr="0057095E" w14:paraId="53BC6BA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470F8"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6A9E8EC4" w14:textId="27C8D34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bottom"/>
            <w:hideMark/>
          </w:tcPr>
          <w:p w14:paraId="5FD7E9A4" w14:textId="29A982E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2B1CC1" w14:textId="4BD9E88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5FB12B3" w14:textId="450D198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2,015,801.32 </w:t>
            </w:r>
          </w:p>
        </w:tc>
      </w:tr>
      <w:tr w:rsidR="0057095E" w:rsidRPr="0057095E" w14:paraId="03C213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B7D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9CA7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bottom"/>
            <w:hideMark/>
          </w:tcPr>
          <w:p w14:paraId="2EC55A03" w14:textId="60D031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641AEC92" w14:textId="680736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281D1" w14:textId="33B3CA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B1488" w14:textId="79E240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116,151.00 </w:t>
            </w:r>
          </w:p>
        </w:tc>
      </w:tr>
      <w:tr w:rsidR="0057095E" w:rsidRPr="0057095E" w14:paraId="3CAE09C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6B76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6727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5EDE8E" w14:textId="748ECB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528C9C0A" w14:textId="04C6F3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4B1D26" w14:textId="63E6D1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AA2A27" w14:textId="483DBA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174,226.50 </w:t>
            </w:r>
          </w:p>
        </w:tc>
      </w:tr>
      <w:tr w:rsidR="0057095E" w:rsidRPr="0057095E" w14:paraId="07710CC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A48F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8D5F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93C294" w14:textId="04912C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759C6EA5" w14:textId="749B5F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DA9B4" w14:textId="74A597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74184F" w14:textId="3DAC05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550,700.00 </w:t>
            </w:r>
          </w:p>
        </w:tc>
      </w:tr>
      <w:tr w:rsidR="0057095E" w:rsidRPr="0057095E" w14:paraId="01443F6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3F66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F90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062E017C" w14:textId="127C36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2DFBB436" w14:textId="33733F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D3E01" w14:textId="4DDE04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8083A8" w14:textId="0ED6B7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153,192.50 </w:t>
            </w:r>
          </w:p>
        </w:tc>
      </w:tr>
      <w:tr w:rsidR="0057095E" w:rsidRPr="0057095E" w14:paraId="490F76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1D3B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430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78A98BD3" w14:textId="178A25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1B661A39" w14:textId="1DD3CD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8C29E" w14:textId="317980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1EECEE" w14:textId="6EC924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154,420.00 </w:t>
            </w:r>
          </w:p>
        </w:tc>
      </w:tr>
      <w:tr w:rsidR="0057095E" w:rsidRPr="0057095E" w14:paraId="0C05529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E02D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FFDF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2E12D5" w14:textId="62844D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4B954D6B" w14:textId="5335C6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7EC1F" w14:textId="2B3E28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BA2A77" w14:textId="34E954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102,634.00 </w:t>
            </w:r>
          </w:p>
        </w:tc>
      </w:tr>
      <w:tr w:rsidR="0057095E" w:rsidRPr="0057095E" w14:paraId="4794DB1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D261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EB41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bottom"/>
            <w:hideMark/>
          </w:tcPr>
          <w:p w14:paraId="2B29BED9" w14:textId="188586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7B8B4B7E" w14:textId="2B7D1B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C179D" w14:textId="57D10F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8298CE" w14:textId="235836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96,792.50 </w:t>
            </w:r>
          </w:p>
        </w:tc>
      </w:tr>
      <w:tr w:rsidR="0057095E" w:rsidRPr="0057095E" w14:paraId="54C51E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507D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29EBA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42B391" w14:textId="0F0FAB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1AEFC793" w14:textId="48752F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81CA7" w14:textId="271F59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003318" w14:textId="190E8B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124,260.00 </w:t>
            </w:r>
          </w:p>
        </w:tc>
      </w:tr>
      <w:tr w:rsidR="0057095E" w:rsidRPr="0057095E" w14:paraId="237BAA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B367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676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Pio V. Corpuz (</w:t>
            </w:r>
            <w:proofErr w:type="spellStart"/>
            <w:r w:rsidRPr="0057095E">
              <w:rPr>
                <w:rFonts w:ascii="Arial Narrow" w:eastAsia="Times New Roman" w:hAnsi="Arial Narrow"/>
                <w:i/>
                <w:iCs/>
                <w:color w:val="000000"/>
                <w:sz w:val="20"/>
                <w:szCs w:val="20"/>
              </w:rPr>
              <w:t>Limbuhan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37A1CB2" w14:textId="3FADD6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6EAB96C7" w14:textId="1B170B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44063" w14:textId="2618A5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6E59D" w14:textId="634A7F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82,840.00 </w:t>
            </w:r>
          </w:p>
        </w:tc>
      </w:tr>
      <w:tr w:rsidR="0057095E" w:rsidRPr="0057095E" w14:paraId="4004E7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483F0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78D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56F3B370" w14:textId="7E8B7D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5E37BE5B" w14:textId="456261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E8DC4" w14:textId="424077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E15079" w14:textId="430163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195,535.00 </w:t>
            </w:r>
          </w:p>
        </w:tc>
      </w:tr>
      <w:tr w:rsidR="0057095E" w:rsidRPr="0057095E" w14:paraId="6807BF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1B2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ABF1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bottom"/>
            <w:hideMark/>
          </w:tcPr>
          <w:p w14:paraId="2757871B" w14:textId="70A3DC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63E6D61F" w14:textId="2AE354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14FC2" w14:textId="6B1669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D9FEB" w14:textId="3C86AD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265,049.82 </w:t>
            </w:r>
          </w:p>
        </w:tc>
      </w:tr>
      <w:tr w:rsidR="0057095E" w:rsidRPr="0057095E" w14:paraId="1FFD04E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E21C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2C73B1C8" w14:textId="4DDFCE3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10,506,600.35 </w:t>
            </w:r>
          </w:p>
        </w:tc>
        <w:tc>
          <w:tcPr>
            <w:tcW w:w="993" w:type="pct"/>
            <w:tcBorders>
              <w:top w:val="nil"/>
              <w:left w:val="nil"/>
              <w:bottom w:val="single" w:sz="4" w:space="0" w:color="000000"/>
              <w:right w:val="single" w:sz="4" w:space="0" w:color="000000"/>
            </w:tcBorders>
            <w:shd w:val="clear" w:color="D8D8D8" w:fill="D8D8D8"/>
            <w:noWrap/>
            <w:vAlign w:val="bottom"/>
            <w:hideMark/>
          </w:tcPr>
          <w:p w14:paraId="6D78063E" w14:textId="45E3492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0946865" w14:textId="3EED342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875A583" w14:textId="1C4654C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12,087,800.35 </w:t>
            </w:r>
          </w:p>
        </w:tc>
      </w:tr>
      <w:tr w:rsidR="0057095E" w:rsidRPr="0057095E" w14:paraId="0CF9C82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B29E50"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07702EF8" w14:textId="3825A4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75C693A4" w14:textId="766327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AF994" w14:textId="3A0CFD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BE59E79" w14:textId="32F8C1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4,164,288.77 </w:t>
            </w:r>
          </w:p>
        </w:tc>
      </w:tr>
      <w:tr w:rsidR="0057095E" w:rsidRPr="0057095E" w14:paraId="52BBAE3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05E4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ADA9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093A4637" w14:textId="2AE961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1BA46933" w14:textId="081339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648C5E" w14:textId="3D6DBD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69A685" w14:textId="2EBAF0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472,882.44 </w:t>
            </w:r>
          </w:p>
        </w:tc>
      </w:tr>
      <w:tr w:rsidR="0057095E" w:rsidRPr="0057095E" w14:paraId="4DE395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63A2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C1FE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bottom"/>
            <w:hideMark/>
          </w:tcPr>
          <w:p w14:paraId="6D56ED01" w14:textId="35E2B7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3ACF36BA" w14:textId="241B71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33EAF" w14:textId="1F20B0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38937E" w14:textId="030BE7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700,258.54 </w:t>
            </w:r>
          </w:p>
        </w:tc>
      </w:tr>
      <w:tr w:rsidR="0057095E" w:rsidRPr="0057095E" w14:paraId="16FDF0A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72A9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2A07D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7BE89E" w14:textId="0EDBE8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0A97FEF8" w14:textId="5D8505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D3675" w14:textId="7DF8A2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BEC91E" w14:textId="6BDCD8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125,213.48 </w:t>
            </w:r>
          </w:p>
        </w:tc>
      </w:tr>
      <w:tr w:rsidR="0057095E" w:rsidRPr="0057095E" w14:paraId="59179F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4F7C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161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3E2598A1" w14:textId="6CF7D0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435D3660" w14:textId="161FEC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BCB34" w14:textId="6DA3C6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AF6AEB" w14:textId="46E27A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206,672.72 </w:t>
            </w:r>
          </w:p>
        </w:tc>
      </w:tr>
      <w:tr w:rsidR="0057095E" w:rsidRPr="0057095E" w14:paraId="23A722A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9197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628E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1D0454A1" w14:textId="2E0591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4A2F52F2" w14:textId="7E0319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8DD912" w14:textId="7FB44A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CD4223" w14:textId="73E23B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873,501.02 </w:t>
            </w:r>
          </w:p>
        </w:tc>
      </w:tr>
      <w:tr w:rsidR="0057095E" w:rsidRPr="0057095E" w14:paraId="1243531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845F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005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5D5BD1" w14:textId="6883DF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25985A50" w14:textId="77F774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60CD6C6D" w14:textId="5C6E3D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C588BC" w14:textId="121AB6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1,048,112.24 </w:t>
            </w:r>
          </w:p>
        </w:tc>
      </w:tr>
      <w:tr w:rsidR="0057095E" w:rsidRPr="0057095E" w14:paraId="47849D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6541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6406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bottom"/>
            <w:hideMark/>
          </w:tcPr>
          <w:p w14:paraId="2056DC1D" w14:textId="40FA00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F470293" w14:textId="144837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3AAA87" w14:textId="45E176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CD0D0" w14:textId="535A43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780,626.00 </w:t>
            </w:r>
          </w:p>
        </w:tc>
      </w:tr>
      <w:tr w:rsidR="0057095E" w:rsidRPr="0057095E" w14:paraId="4770CA0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E9D9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4086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6DB0CF" w14:textId="5B62CD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1C24D7CF" w14:textId="3CFE63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7D52C" w14:textId="27FC45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39E2EF" w14:textId="468A6E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344,244.13 </w:t>
            </w:r>
          </w:p>
        </w:tc>
      </w:tr>
      <w:tr w:rsidR="0057095E" w:rsidRPr="0057095E" w14:paraId="555344F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38D5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132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bottom"/>
            <w:hideMark/>
          </w:tcPr>
          <w:p w14:paraId="7203473A" w14:textId="2C0297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bottom"/>
            <w:hideMark/>
          </w:tcPr>
          <w:p w14:paraId="02D07010" w14:textId="504A14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1167D02F" w14:textId="7A6821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AA61A8" w14:textId="0EBD8F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369,532.92 </w:t>
            </w:r>
          </w:p>
        </w:tc>
      </w:tr>
      <w:tr w:rsidR="0057095E" w:rsidRPr="0057095E" w14:paraId="54E77B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ACC7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D3E0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6C4B2509" w14:textId="7DD2F2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19D8C78D" w14:textId="70650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C3AAD" w14:textId="0C5793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13B924" w14:textId="6D614D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67,359.60 </w:t>
            </w:r>
          </w:p>
        </w:tc>
      </w:tr>
      <w:tr w:rsidR="0057095E" w:rsidRPr="0057095E" w14:paraId="11CB457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A11A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34D8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50C856" w14:textId="485077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6F223067" w14:textId="6291EE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0DA7E338" w14:textId="7B1263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C4A24C" w14:textId="11FA29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741,043.20 </w:t>
            </w:r>
          </w:p>
        </w:tc>
      </w:tr>
      <w:tr w:rsidR="0057095E" w:rsidRPr="0057095E" w14:paraId="086366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54A2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AF5D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2B66F980" w14:textId="6CC6EC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bottom"/>
            <w:hideMark/>
          </w:tcPr>
          <w:p w14:paraId="287E71A7" w14:textId="4B0FB0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AD874" w14:textId="27E867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EAA3E" w14:textId="7F5A43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1,181,665.13 </w:t>
            </w:r>
          </w:p>
        </w:tc>
      </w:tr>
      <w:tr w:rsidR="0057095E" w:rsidRPr="0057095E" w14:paraId="3A1A0A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31D2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91DDA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11F0EE8B" w14:textId="58B7A4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62FBF7AD" w14:textId="0E5CA8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995FD" w14:textId="75A4E7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DC0B90" w14:textId="3C2A82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137,236.32 </w:t>
            </w:r>
          </w:p>
        </w:tc>
      </w:tr>
      <w:tr w:rsidR="0057095E" w:rsidRPr="0057095E" w14:paraId="0AB8433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F664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A368C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7EF7F3A8" w14:textId="40D977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094B71EA" w14:textId="0BEDA3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5DD77B" w14:textId="2F054A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20495F" w14:textId="51F3E3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36,887.40 </w:t>
            </w:r>
          </w:p>
        </w:tc>
      </w:tr>
      <w:tr w:rsidR="0057095E" w:rsidRPr="0057095E" w14:paraId="61F3F7B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8867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4ADD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091949B7" w14:textId="1261FE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2A2DAA6D" w14:textId="2A4104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FF33C" w14:textId="60941C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532441" w14:textId="59D63B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838,276.44 </w:t>
            </w:r>
          </w:p>
        </w:tc>
      </w:tr>
      <w:tr w:rsidR="0057095E" w:rsidRPr="0057095E" w14:paraId="379AA6D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38BD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56C96956" w14:textId="49BE362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144,616,912.08 </w:t>
            </w:r>
          </w:p>
        </w:tc>
        <w:tc>
          <w:tcPr>
            <w:tcW w:w="993" w:type="pct"/>
            <w:tcBorders>
              <w:top w:val="nil"/>
              <w:left w:val="nil"/>
              <w:bottom w:val="single" w:sz="4" w:space="0" w:color="000000"/>
              <w:right w:val="single" w:sz="4" w:space="0" w:color="000000"/>
            </w:tcBorders>
            <w:shd w:val="clear" w:color="A5A5A5" w:fill="A5A5A5"/>
            <w:noWrap/>
            <w:vAlign w:val="bottom"/>
            <w:hideMark/>
          </w:tcPr>
          <w:p w14:paraId="07DAF019" w14:textId="25C0C80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7539991D" w14:textId="22DF8B3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DB3E9EB" w14:textId="15E8C57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145,220,062.08 </w:t>
            </w:r>
          </w:p>
        </w:tc>
      </w:tr>
      <w:tr w:rsidR="0057095E" w:rsidRPr="0057095E" w14:paraId="1939C59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F8DF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60F5892E" w14:textId="39BDEAB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23,771,357.82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469C84C0" w14:textId="73056F5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D9D87D2" w14:textId="6E969F0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F708DD5" w14:textId="765B93A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24,049,107.82 </w:t>
            </w:r>
          </w:p>
        </w:tc>
      </w:tr>
      <w:tr w:rsidR="0057095E" w:rsidRPr="0057095E" w14:paraId="7C65B72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DE2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D7C3B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7B211D" w14:textId="4596B2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B217C7" w14:textId="7E5DCE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6D04A" w14:textId="58095E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153B2" w14:textId="06F4FA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r>
      <w:tr w:rsidR="0057095E" w:rsidRPr="0057095E" w14:paraId="6D0B02F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02C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A38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BCC1F8" w14:textId="22384A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E6A354F" w14:textId="0347E8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C1F52" w14:textId="62EA6C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A5DEF" w14:textId="203F5C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1,197,500.00 </w:t>
            </w:r>
          </w:p>
        </w:tc>
      </w:tr>
      <w:tr w:rsidR="0057095E" w:rsidRPr="0057095E" w14:paraId="6FB8C10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DAD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B48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08C2E2E9" w14:textId="2C061E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3787CC0D" w14:textId="342B6B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BEC88" w14:textId="641048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9E0722" w14:textId="255DA8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650,880.00 </w:t>
            </w:r>
          </w:p>
        </w:tc>
      </w:tr>
      <w:tr w:rsidR="0057095E" w:rsidRPr="0057095E" w14:paraId="13FCC2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21C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42C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55513DBC" w14:textId="06565F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28BA2AF1" w14:textId="58FFB0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090E2AA2" w14:textId="3CD71E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63C79" w14:textId="7B036B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480,447.20 </w:t>
            </w:r>
          </w:p>
        </w:tc>
      </w:tr>
      <w:tr w:rsidR="0057095E" w:rsidRPr="0057095E" w14:paraId="1ECC2A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2A9A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30A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D40495" w14:textId="7145CA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6EC0ACC1" w14:textId="1CF7A4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06624" w14:textId="4221A4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4B6100" w14:textId="440F2F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721,656.70 </w:t>
            </w:r>
          </w:p>
        </w:tc>
      </w:tr>
      <w:tr w:rsidR="0057095E" w:rsidRPr="0057095E" w14:paraId="1A13A6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8B4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542E6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8474A4" w14:textId="2A8D63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6E7B87E6" w14:textId="28EE27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977F8" w14:textId="448B8C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1C30D9" w14:textId="5FAB85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1,067,414.10 </w:t>
            </w:r>
          </w:p>
        </w:tc>
      </w:tr>
      <w:tr w:rsidR="0057095E" w:rsidRPr="0057095E" w14:paraId="24277E1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748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7AF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701299EE" w14:textId="3C00F9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A8206C" w14:textId="20CCF4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08483" w14:textId="265620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184EAF" w14:textId="2A0023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r>
      <w:tr w:rsidR="0057095E" w:rsidRPr="0057095E" w14:paraId="04B60D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D50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934F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4FFFEE" w14:textId="4B9DDC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071A1E03" w14:textId="43BBF9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E16AF" w14:textId="249E94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B8F6E4" w14:textId="4B7570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1,280,500.00 </w:t>
            </w:r>
          </w:p>
        </w:tc>
      </w:tr>
      <w:tr w:rsidR="0057095E" w:rsidRPr="0057095E" w14:paraId="4501F9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C7AE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35B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1E6742" w14:textId="1059B0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1,850,800.00 </w:t>
            </w:r>
          </w:p>
        </w:tc>
        <w:tc>
          <w:tcPr>
            <w:tcW w:w="993" w:type="pct"/>
            <w:tcBorders>
              <w:top w:val="nil"/>
              <w:left w:val="nil"/>
              <w:bottom w:val="single" w:sz="4" w:space="0" w:color="000000"/>
              <w:right w:val="single" w:sz="4" w:space="0" w:color="000000"/>
            </w:tcBorders>
            <w:shd w:val="clear" w:color="auto" w:fill="auto"/>
            <w:noWrap/>
            <w:vAlign w:val="bottom"/>
            <w:hideMark/>
          </w:tcPr>
          <w:p w14:paraId="266C24EC" w14:textId="5A8E17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D13253" w14:textId="5AA687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8463A7" w14:textId="0628CD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1,850,800.00 </w:t>
            </w:r>
          </w:p>
        </w:tc>
      </w:tr>
      <w:tr w:rsidR="0057095E" w:rsidRPr="0057095E" w14:paraId="698D6FA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FA3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EACC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bottom"/>
            <w:hideMark/>
          </w:tcPr>
          <w:p w14:paraId="03B8E5A1" w14:textId="16B921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bottom"/>
            <w:hideMark/>
          </w:tcPr>
          <w:p w14:paraId="674DFA3F" w14:textId="76402D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863BE6" w14:textId="37ABE9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B4A770" w14:textId="5B2C75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672,100.00 </w:t>
            </w:r>
          </w:p>
        </w:tc>
      </w:tr>
      <w:tr w:rsidR="0057095E" w:rsidRPr="0057095E" w14:paraId="2C5674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171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7C48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E986F2" w14:textId="09FB8B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bottom"/>
            <w:hideMark/>
          </w:tcPr>
          <w:p w14:paraId="47EAA5EA" w14:textId="21FE0F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BDE19" w14:textId="181149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B4219F" w14:textId="78C643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1,054,800.00 </w:t>
            </w:r>
          </w:p>
        </w:tc>
      </w:tr>
      <w:tr w:rsidR="0057095E" w:rsidRPr="0057095E" w14:paraId="4B96E3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056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3B0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6CA75511" w14:textId="10493A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9,936,835.40 </w:t>
            </w:r>
          </w:p>
        </w:tc>
        <w:tc>
          <w:tcPr>
            <w:tcW w:w="993" w:type="pct"/>
            <w:tcBorders>
              <w:top w:val="nil"/>
              <w:left w:val="nil"/>
              <w:bottom w:val="single" w:sz="4" w:space="0" w:color="000000"/>
              <w:right w:val="single" w:sz="4" w:space="0" w:color="000000"/>
            </w:tcBorders>
            <w:shd w:val="clear" w:color="auto" w:fill="auto"/>
            <w:noWrap/>
            <w:vAlign w:val="bottom"/>
            <w:hideMark/>
          </w:tcPr>
          <w:p w14:paraId="6A7770E6" w14:textId="728831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30DFC" w14:textId="632C18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AC3BA3" w14:textId="7A1019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9,936,835.40 </w:t>
            </w:r>
          </w:p>
        </w:tc>
      </w:tr>
      <w:tr w:rsidR="0057095E" w:rsidRPr="0057095E" w14:paraId="2496B3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7E3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D50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5C8B8361" w14:textId="0E3932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793,400.00 </w:t>
            </w:r>
          </w:p>
        </w:tc>
        <w:tc>
          <w:tcPr>
            <w:tcW w:w="993" w:type="pct"/>
            <w:tcBorders>
              <w:top w:val="nil"/>
              <w:left w:val="nil"/>
              <w:bottom w:val="single" w:sz="4" w:space="0" w:color="000000"/>
              <w:right w:val="single" w:sz="4" w:space="0" w:color="000000"/>
            </w:tcBorders>
            <w:shd w:val="clear" w:color="auto" w:fill="auto"/>
            <w:noWrap/>
            <w:vAlign w:val="bottom"/>
            <w:hideMark/>
          </w:tcPr>
          <w:p w14:paraId="6F3C16EC" w14:textId="47F028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85125" w14:textId="7CEE3B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5DEA8F" w14:textId="475EDC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793,400.00 </w:t>
            </w:r>
          </w:p>
        </w:tc>
      </w:tr>
      <w:tr w:rsidR="0057095E" w:rsidRPr="0057095E" w14:paraId="0FE9F5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E82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64D7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bottom"/>
            <w:hideMark/>
          </w:tcPr>
          <w:p w14:paraId="6BA206B7" w14:textId="5BE707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1,119,340.00 </w:t>
            </w:r>
          </w:p>
        </w:tc>
        <w:tc>
          <w:tcPr>
            <w:tcW w:w="993" w:type="pct"/>
            <w:tcBorders>
              <w:top w:val="nil"/>
              <w:left w:val="nil"/>
              <w:bottom w:val="single" w:sz="4" w:space="0" w:color="000000"/>
              <w:right w:val="single" w:sz="4" w:space="0" w:color="000000"/>
            </w:tcBorders>
            <w:shd w:val="clear" w:color="auto" w:fill="auto"/>
            <w:noWrap/>
            <w:vAlign w:val="bottom"/>
            <w:hideMark/>
          </w:tcPr>
          <w:p w14:paraId="41E8863A" w14:textId="34EDAA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240B5" w14:textId="68D4CD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2906DF" w14:textId="454287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1,119,340.00 </w:t>
            </w:r>
          </w:p>
        </w:tc>
      </w:tr>
      <w:tr w:rsidR="0057095E" w:rsidRPr="0057095E" w14:paraId="58ACD1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202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9CEEEF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B2F710" w14:textId="38FD96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36BCFF86" w14:textId="4034CB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381F0" w14:textId="757DA4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C87E4" w14:textId="3DB8A0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605,897.42 </w:t>
            </w:r>
          </w:p>
        </w:tc>
      </w:tr>
      <w:tr w:rsidR="0057095E" w:rsidRPr="0057095E" w14:paraId="6213DE6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BA2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6FC9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452E42" w14:textId="3DDD80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5B0C680D" w14:textId="192DD2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09EE8" w14:textId="633AC6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DCD823" w14:textId="67C913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1,887,537.00 </w:t>
            </w:r>
          </w:p>
        </w:tc>
      </w:tr>
      <w:tr w:rsidR="0057095E" w:rsidRPr="0057095E" w14:paraId="2A855D0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7A12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69FF4F67" w14:textId="689DA8C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17,583,453.71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02961FA1" w14:textId="7E8B3EB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448049B" w14:textId="19F5AE5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E59316" w14:textId="56E199E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17,858,853.71 </w:t>
            </w:r>
          </w:p>
        </w:tc>
      </w:tr>
      <w:tr w:rsidR="0057095E" w:rsidRPr="0057095E" w14:paraId="08732D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F4E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EC1D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bottom"/>
            <w:hideMark/>
          </w:tcPr>
          <w:p w14:paraId="63DF56CE" w14:textId="22EEEB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bottom"/>
            <w:hideMark/>
          </w:tcPr>
          <w:p w14:paraId="0A1206CA" w14:textId="3916C2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B20B6" w14:textId="6D995B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2E234" w14:textId="71F4B5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748,984.96 </w:t>
            </w:r>
          </w:p>
        </w:tc>
      </w:tr>
      <w:tr w:rsidR="0057095E" w:rsidRPr="0057095E" w14:paraId="055B84A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C90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4F10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Belison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330710" w14:textId="41199A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A2DDC3" w14:textId="342F00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2395E" w14:textId="0CD28D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FF6F1E" w14:textId="1B03B4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284,000.00 </w:t>
            </w:r>
          </w:p>
        </w:tc>
      </w:tr>
      <w:tr w:rsidR="0057095E" w:rsidRPr="0057095E" w14:paraId="5C9054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C16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0768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33ACA0" w14:textId="35E539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bottom"/>
            <w:hideMark/>
          </w:tcPr>
          <w:p w14:paraId="70722913" w14:textId="70C61A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9EAB86" w14:textId="5B55D8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271A8E" w14:textId="40E677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2,168,099.20 </w:t>
            </w:r>
          </w:p>
        </w:tc>
      </w:tr>
      <w:tr w:rsidR="0057095E" w:rsidRPr="0057095E" w14:paraId="2D5B947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DEA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193D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A589EDC" w14:textId="30B389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1,599,820.45 </w:t>
            </w:r>
          </w:p>
        </w:tc>
        <w:tc>
          <w:tcPr>
            <w:tcW w:w="993" w:type="pct"/>
            <w:tcBorders>
              <w:top w:val="nil"/>
              <w:left w:val="nil"/>
              <w:bottom w:val="single" w:sz="4" w:space="0" w:color="000000"/>
              <w:right w:val="single" w:sz="4" w:space="0" w:color="000000"/>
            </w:tcBorders>
            <w:shd w:val="clear" w:color="auto" w:fill="auto"/>
            <w:noWrap/>
            <w:vAlign w:val="bottom"/>
            <w:hideMark/>
          </w:tcPr>
          <w:p w14:paraId="04D3051D" w14:textId="566179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77DCF0" w14:textId="524666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3ADE4" w14:textId="2F533B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1,599,820.45 </w:t>
            </w:r>
          </w:p>
        </w:tc>
      </w:tr>
      <w:tr w:rsidR="0057095E" w:rsidRPr="0057095E" w14:paraId="1F9D3C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B1B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581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54944D62" w14:textId="0B94ED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1,690,395.00 </w:t>
            </w:r>
          </w:p>
        </w:tc>
        <w:tc>
          <w:tcPr>
            <w:tcW w:w="993" w:type="pct"/>
            <w:tcBorders>
              <w:top w:val="nil"/>
              <w:left w:val="nil"/>
              <w:bottom w:val="single" w:sz="4" w:space="0" w:color="000000"/>
              <w:right w:val="single" w:sz="4" w:space="0" w:color="000000"/>
            </w:tcBorders>
            <w:shd w:val="clear" w:color="auto" w:fill="auto"/>
            <w:noWrap/>
            <w:vAlign w:val="bottom"/>
            <w:hideMark/>
          </w:tcPr>
          <w:p w14:paraId="58698EBA" w14:textId="428217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956583" w14:textId="5AC7C3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643AAA" w14:textId="0672E9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1,690,395.00 </w:t>
            </w:r>
          </w:p>
        </w:tc>
      </w:tr>
      <w:tr w:rsidR="0057095E" w:rsidRPr="0057095E" w14:paraId="21BDFFC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5904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1CAE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638724" w14:textId="6E5210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1,108,000.00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443C35" w14:textId="5D07D8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685B5" w14:textId="1AB577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46365" w14:textId="3D7BFD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1,108,000.00 </w:t>
            </w:r>
          </w:p>
        </w:tc>
      </w:tr>
      <w:tr w:rsidR="0057095E" w:rsidRPr="0057095E" w14:paraId="51D643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9F77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774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bottom"/>
            <w:hideMark/>
          </w:tcPr>
          <w:p w14:paraId="09E6D47F" w14:textId="47826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1,891,565.00 </w:t>
            </w:r>
          </w:p>
        </w:tc>
        <w:tc>
          <w:tcPr>
            <w:tcW w:w="993" w:type="pct"/>
            <w:tcBorders>
              <w:top w:val="nil"/>
              <w:left w:val="nil"/>
              <w:bottom w:val="single" w:sz="4" w:space="0" w:color="000000"/>
              <w:right w:val="single" w:sz="4" w:space="0" w:color="000000"/>
            </w:tcBorders>
            <w:shd w:val="clear" w:color="auto" w:fill="auto"/>
            <w:noWrap/>
            <w:vAlign w:val="bottom"/>
            <w:hideMark/>
          </w:tcPr>
          <w:p w14:paraId="7772CA06" w14:textId="4589E5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D49BC" w14:textId="07FBA1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26705" w14:textId="54D487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1,891,565.00 </w:t>
            </w:r>
          </w:p>
        </w:tc>
      </w:tr>
      <w:tr w:rsidR="0057095E" w:rsidRPr="0057095E" w14:paraId="2E9B003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7498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D7B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0CE47F82" w14:textId="44CD18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34FC4437" w14:textId="174ED3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1CF57" w14:textId="3AC684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0C22E2" w14:textId="54CB2E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320,040.00 </w:t>
            </w:r>
          </w:p>
        </w:tc>
      </w:tr>
      <w:tr w:rsidR="0057095E" w:rsidRPr="0057095E" w14:paraId="4AF219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4BD9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C906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bottom"/>
            <w:hideMark/>
          </w:tcPr>
          <w:p w14:paraId="651A40E7" w14:textId="6B0985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847,229.00 </w:t>
            </w:r>
          </w:p>
        </w:tc>
        <w:tc>
          <w:tcPr>
            <w:tcW w:w="993" w:type="pct"/>
            <w:tcBorders>
              <w:top w:val="nil"/>
              <w:left w:val="nil"/>
              <w:bottom w:val="single" w:sz="4" w:space="0" w:color="000000"/>
              <w:right w:val="single" w:sz="4" w:space="0" w:color="000000"/>
            </w:tcBorders>
            <w:shd w:val="clear" w:color="auto" w:fill="auto"/>
            <w:noWrap/>
            <w:vAlign w:val="bottom"/>
            <w:hideMark/>
          </w:tcPr>
          <w:p w14:paraId="3B38C339" w14:textId="2C8A7D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62B5D" w14:textId="429310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DA5778" w14:textId="7A4A90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847,229.00 </w:t>
            </w:r>
          </w:p>
        </w:tc>
      </w:tr>
      <w:tr w:rsidR="0057095E" w:rsidRPr="0057095E" w14:paraId="438A896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A93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33E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bottom"/>
            <w:hideMark/>
          </w:tcPr>
          <w:p w14:paraId="6DBFC0D3" w14:textId="4C0E1E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554B85" w14:textId="417828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33F2AAD" w14:textId="0A053B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54DDF9" w14:textId="6D8F9C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810,400.00 </w:t>
            </w:r>
          </w:p>
        </w:tc>
      </w:tr>
      <w:tr w:rsidR="0057095E" w:rsidRPr="0057095E" w14:paraId="07F19D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5537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1FAE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bottom"/>
            <w:hideMark/>
          </w:tcPr>
          <w:p w14:paraId="07654746" w14:textId="6B7DA1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6C0964" w14:textId="6154D6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B12DAC" w14:textId="5E7C5C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32125A" w14:textId="4070A5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1,440,000.00 </w:t>
            </w:r>
          </w:p>
        </w:tc>
      </w:tr>
      <w:tr w:rsidR="0057095E" w:rsidRPr="0057095E" w14:paraId="69EE436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FFFD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768D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bottom"/>
            <w:hideMark/>
          </w:tcPr>
          <w:p w14:paraId="6E2EDCF6" w14:textId="310B5F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16DFC7D9" w14:textId="35EA8F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29AB0" w14:textId="20CCAD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F51705" w14:textId="30FBCD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464,250.00 </w:t>
            </w:r>
          </w:p>
        </w:tc>
      </w:tr>
      <w:tr w:rsidR="0057095E" w:rsidRPr="0057095E" w14:paraId="77255B9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CC6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7113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bottom"/>
            <w:hideMark/>
          </w:tcPr>
          <w:p w14:paraId="36173B4D" w14:textId="0D2372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635,168.10 </w:t>
            </w:r>
          </w:p>
        </w:tc>
        <w:tc>
          <w:tcPr>
            <w:tcW w:w="993" w:type="pct"/>
            <w:tcBorders>
              <w:top w:val="nil"/>
              <w:left w:val="nil"/>
              <w:bottom w:val="single" w:sz="4" w:space="0" w:color="000000"/>
              <w:right w:val="single" w:sz="4" w:space="0" w:color="000000"/>
            </w:tcBorders>
            <w:shd w:val="clear" w:color="auto" w:fill="auto"/>
            <w:noWrap/>
            <w:vAlign w:val="bottom"/>
            <w:hideMark/>
          </w:tcPr>
          <w:p w14:paraId="344AD3A3" w14:textId="560533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5E5D0" w14:textId="64BB61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6E2EFC" w14:textId="6DC85D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635,168.10 </w:t>
            </w:r>
          </w:p>
        </w:tc>
      </w:tr>
      <w:tr w:rsidR="0057095E" w:rsidRPr="0057095E" w14:paraId="2CA8BB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6BFA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4A0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095DCA5A" w14:textId="33A13F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6E28A32D" w14:textId="7615B3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8F64D" w14:textId="4EE6EF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DB2AC" w14:textId="328F3A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904,350.00 </w:t>
            </w:r>
          </w:p>
        </w:tc>
      </w:tr>
      <w:tr w:rsidR="0057095E" w:rsidRPr="0057095E" w14:paraId="158BFDE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53B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7048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AC5777" w14:textId="5F0693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2BA4565C" w14:textId="6A8E55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1D100" w14:textId="5BFFDA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0BD514" w14:textId="2FD5A6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933,487.00 </w:t>
            </w:r>
          </w:p>
        </w:tc>
      </w:tr>
      <w:tr w:rsidR="0057095E" w:rsidRPr="0057095E" w14:paraId="66F9FD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89C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1FD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509646" w14:textId="6AFA03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08A1C098" w14:textId="732870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62D6F" w14:textId="01A880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E9C73A" w14:textId="73A76F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475,800.00 </w:t>
            </w:r>
          </w:p>
        </w:tc>
      </w:tr>
      <w:tr w:rsidR="0057095E" w:rsidRPr="0057095E" w14:paraId="0783EB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2EFB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62C1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A0884A" w14:textId="3BA33B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23995C9F" w14:textId="466984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2FC27" w14:textId="569100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04D71" w14:textId="36310F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291,190.00 </w:t>
            </w:r>
          </w:p>
        </w:tc>
      </w:tr>
      <w:tr w:rsidR="0057095E" w:rsidRPr="0057095E" w14:paraId="1E1081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FE8B6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370A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94ABA8" w14:textId="4DED7D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bottom"/>
            <w:hideMark/>
          </w:tcPr>
          <w:p w14:paraId="668A3621" w14:textId="4874B2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B719E" w14:textId="535B65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52AE3C" w14:textId="32B51D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1,246,075.00 </w:t>
            </w:r>
          </w:p>
        </w:tc>
      </w:tr>
      <w:tr w:rsidR="0057095E" w:rsidRPr="0057095E" w14:paraId="28729BB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45F05"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bottom"/>
            <w:hideMark/>
          </w:tcPr>
          <w:p w14:paraId="11CE366F" w14:textId="7FAF745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18,667,434.95 </w:t>
            </w:r>
          </w:p>
        </w:tc>
        <w:tc>
          <w:tcPr>
            <w:tcW w:w="993" w:type="pct"/>
            <w:tcBorders>
              <w:top w:val="nil"/>
              <w:left w:val="nil"/>
              <w:bottom w:val="single" w:sz="4" w:space="0" w:color="000000"/>
              <w:right w:val="single" w:sz="4" w:space="0" w:color="000000"/>
            </w:tcBorders>
            <w:shd w:val="clear" w:color="D8D8D8" w:fill="D8D8D8"/>
            <w:noWrap/>
            <w:vAlign w:val="bottom"/>
            <w:hideMark/>
          </w:tcPr>
          <w:p w14:paraId="2F0AFE4B" w14:textId="2A8ABC6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CA3F0A" w14:textId="3DCECC7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0E13A87" w14:textId="19E3389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18,667,434.95 </w:t>
            </w:r>
          </w:p>
        </w:tc>
      </w:tr>
      <w:tr w:rsidR="0057095E" w:rsidRPr="0057095E" w14:paraId="010CE9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CCCB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57C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bottom"/>
            <w:hideMark/>
          </w:tcPr>
          <w:p w14:paraId="5F250175" w14:textId="5B76BD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29B5BC0C" w14:textId="0B4FB2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FBEA55" w14:textId="5DB6F5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598DC7" w14:textId="61F60E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220,320.00 </w:t>
            </w:r>
          </w:p>
        </w:tc>
      </w:tr>
      <w:tr w:rsidR="0057095E" w:rsidRPr="0057095E" w14:paraId="09E0EC6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5F39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3131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bottom"/>
            <w:hideMark/>
          </w:tcPr>
          <w:p w14:paraId="39335A79" w14:textId="7FF1D0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0222A7E1" w14:textId="7B2B26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8F2700" w14:textId="4CF0E7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D7F0B0" w14:textId="5C389D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686,820.00 </w:t>
            </w:r>
          </w:p>
        </w:tc>
      </w:tr>
      <w:tr w:rsidR="0057095E" w:rsidRPr="0057095E" w14:paraId="6080BB9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920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C0B1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43659380" w14:textId="5034D0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D86AD8" w14:textId="6E9223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7B609" w14:textId="2CC2A1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5F61BE" w14:textId="77D863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1,060,000.00 </w:t>
            </w:r>
          </w:p>
        </w:tc>
      </w:tr>
      <w:tr w:rsidR="0057095E" w:rsidRPr="0057095E" w14:paraId="58E052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93E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28E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E0A128" w14:textId="58FBF6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935646" w14:textId="2CB8CC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616DA1" w14:textId="5E1EA3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B7AE26" w14:textId="7E7E1E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432,000.00 </w:t>
            </w:r>
          </w:p>
        </w:tc>
      </w:tr>
      <w:tr w:rsidR="0057095E" w:rsidRPr="0057095E" w14:paraId="0575EC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0E4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790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9A9A47" w14:textId="07BC1F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bottom"/>
            <w:hideMark/>
          </w:tcPr>
          <w:p w14:paraId="341D62BF" w14:textId="7ED37F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6201C4" w14:textId="432315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EAA7E0" w14:textId="4C63CC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460,447.75 </w:t>
            </w:r>
          </w:p>
        </w:tc>
      </w:tr>
      <w:tr w:rsidR="0057095E" w:rsidRPr="0057095E" w14:paraId="668C05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E52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F74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4524ED" w14:textId="775DB9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19A64415" w14:textId="0C3417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EA502" w14:textId="05AB5B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5D0D39" w14:textId="5108CB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745,944.00 </w:t>
            </w:r>
          </w:p>
        </w:tc>
      </w:tr>
      <w:tr w:rsidR="0057095E" w:rsidRPr="0057095E" w14:paraId="752771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7BD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BCA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473127" w14:textId="3D0A8D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6E359017" w14:textId="4469DC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5A3EA" w14:textId="5643B8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CE0EAA" w14:textId="7C1C8B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2,268,223.75 </w:t>
            </w:r>
          </w:p>
        </w:tc>
      </w:tr>
      <w:tr w:rsidR="0057095E" w:rsidRPr="0057095E" w14:paraId="1CF6733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3039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07C1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w:t>
            </w:r>
            <w:proofErr w:type="spellStart"/>
            <w:r w:rsidRPr="0057095E">
              <w:rPr>
                <w:rFonts w:ascii="Arial Narrow" w:eastAsia="Times New Roman" w:hAnsi="Arial Narrow"/>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91089D" w14:textId="57875E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0438FD" w14:textId="3569F0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B2676" w14:textId="74CC67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CF73EE" w14:textId="51B512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1,250,000.00 </w:t>
            </w:r>
          </w:p>
        </w:tc>
      </w:tr>
      <w:tr w:rsidR="0057095E" w:rsidRPr="0057095E" w14:paraId="13890F0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EEE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F1559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6CEB74" w14:textId="0D997D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918F11" w14:textId="210E92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2A556C" w14:textId="2F3694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BC654" w14:textId="045578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553,000.00 </w:t>
            </w:r>
          </w:p>
        </w:tc>
      </w:tr>
      <w:tr w:rsidR="0057095E" w:rsidRPr="0057095E" w14:paraId="473E638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1215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C12C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09C5426E" w14:textId="65BE63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9221CB" w14:textId="3CEECA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74C8D" w14:textId="48CEC9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B094F8" w14:textId="379A6F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1,625,000.00 </w:t>
            </w:r>
          </w:p>
        </w:tc>
      </w:tr>
      <w:tr w:rsidR="0057095E" w:rsidRPr="0057095E" w14:paraId="7224139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C00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21FC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E939DF" w14:textId="014351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1,089,400.00 </w:t>
            </w:r>
          </w:p>
        </w:tc>
        <w:tc>
          <w:tcPr>
            <w:tcW w:w="993" w:type="pct"/>
            <w:tcBorders>
              <w:top w:val="nil"/>
              <w:left w:val="nil"/>
              <w:bottom w:val="single" w:sz="4" w:space="0" w:color="000000"/>
              <w:right w:val="single" w:sz="4" w:space="0" w:color="000000"/>
            </w:tcBorders>
            <w:shd w:val="clear" w:color="auto" w:fill="auto"/>
            <w:noWrap/>
            <w:vAlign w:val="bottom"/>
            <w:hideMark/>
          </w:tcPr>
          <w:p w14:paraId="235DF2BC" w14:textId="7700A0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35DE27" w14:textId="2A5214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985F6D" w14:textId="02B308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1,089,400.00 </w:t>
            </w:r>
          </w:p>
        </w:tc>
      </w:tr>
      <w:tr w:rsidR="0057095E" w:rsidRPr="0057095E" w14:paraId="052FB8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187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903F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CF1A68A" w14:textId="37383D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1D8ED97F" w14:textId="353FAA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A9D0E" w14:textId="495D5C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7D33D" w14:textId="2EB427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1,013,298.75 </w:t>
            </w:r>
          </w:p>
        </w:tc>
      </w:tr>
      <w:tr w:rsidR="0057095E" w:rsidRPr="0057095E" w14:paraId="4819F6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F31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C84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00105139" w14:textId="422E4C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0D089E86" w14:textId="300207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6319B" w14:textId="07B181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99CDE9" w14:textId="4A1E2F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1,081,160.00 </w:t>
            </w:r>
          </w:p>
        </w:tc>
      </w:tr>
      <w:tr w:rsidR="0057095E" w:rsidRPr="0057095E" w14:paraId="5B04A2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B46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AB34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210BE702" w14:textId="2D8189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A9ECD9" w14:textId="3E98A6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F038B7" w14:textId="4F3A79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BCB64C" w14:textId="44092F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960,000.00 </w:t>
            </w:r>
          </w:p>
        </w:tc>
      </w:tr>
      <w:tr w:rsidR="0057095E" w:rsidRPr="0057095E" w14:paraId="76031E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D0D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E13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bottom"/>
            <w:hideMark/>
          </w:tcPr>
          <w:p w14:paraId="1F6F385A" w14:textId="30F065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1,827,111.45 </w:t>
            </w:r>
          </w:p>
        </w:tc>
        <w:tc>
          <w:tcPr>
            <w:tcW w:w="993" w:type="pct"/>
            <w:tcBorders>
              <w:top w:val="nil"/>
              <w:left w:val="nil"/>
              <w:bottom w:val="single" w:sz="4" w:space="0" w:color="000000"/>
              <w:right w:val="single" w:sz="4" w:space="0" w:color="000000"/>
            </w:tcBorders>
            <w:shd w:val="clear" w:color="auto" w:fill="auto"/>
            <w:noWrap/>
            <w:vAlign w:val="bottom"/>
            <w:hideMark/>
          </w:tcPr>
          <w:p w14:paraId="08D19297" w14:textId="241F0D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15FAD" w14:textId="2E0C02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F07239" w14:textId="41B7C0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1,827,111.45 </w:t>
            </w:r>
          </w:p>
        </w:tc>
      </w:tr>
      <w:tr w:rsidR="0057095E" w:rsidRPr="0057095E" w14:paraId="08A1AF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5A9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0D6A1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Sapi</w:t>
            </w:r>
            <w:proofErr w:type="spellEnd"/>
            <w:r w:rsidRPr="0057095E">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1FABB146" w14:textId="4F1391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BC97C2" w14:textId="160B0A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16B257" w14:textId="71CEBE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C4644E" w14:textId="2D67D3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362,500.00 </w:t>
            </w:r>
          </w:p>
        </w:tc>
      </w:tr>
      <w:tr w:rsidR="0057095E" w:rsidRPr="0057095E" w14:paraId="57738A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5EF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D331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53AD741C" w14:textId="40F386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4C3AF3" w14:textId="570342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7E61E1" w14:textId="5864AA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7DDA44" w14:textId="370626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900,000.00 </w:t>
            </w:r>
          </w:p>
        </w:tc>
      </w:tr>
      <w:tr w:rsidR="0057095E" w:rsidRPr="0057095E" w14:paraId="1BCA1A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2C4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AABF1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71A96C" w14:textId="130C98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197D8CCC" w14:textId="7042EA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F2BA1" w14:textId="472233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8977D6" w14:textId="629B41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2,132,209.25 </w:t>
            </w:r>
          </w:p>
        </w:tc>
      </w:tr>
      <w:tr w:rsidR="0057095E" w:rsidRPr="0057095E" w14:paraId="2B02B22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C0BC1"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6D3BB88D" w14:textId="5C03A2B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3,895,383.55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2723DBB8" w14:textId="4988E39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B0DFA9" w14:textId="146B224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812A9E" w14:textId="5B99AB3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3,895,383.55 </w:t>
            </w:r>
          </w:p>
        </w:tc>
      </w:tr>
      <w:tr w:rsidR="0057095E" w:rsidRPr="0057095E" w14:paraId="199ECB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7A8D9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95BB0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C341292" w14:textId="0311BA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44B93298" w14:textId="4611EA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6DCF8" w14:textId="474F89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E7D136" w14:textId="3E8B61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585,201.95 </w:t>
            </w:r>
          </w:p>
        </w:tc>
      </w:tr>
      <w:tr w:rsidR="0057095E" w:rsidRPr="0057095E" w14:paraId="61DCB1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C30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FF6C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17F371B4" w14:textId="004C5D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715DC720" w14:textId="5D02DD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D146E" w14:textId="0E74D7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598E7" w14:textId="4C051F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179,640.00 </w:t>
            </w:r>
          </w:p>
        </w:tc>
      </w:tr>
      <w:tr w:rsidR="0057095E" w:rsidRPr="0057095E" w14:paraId="38EE799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4A2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4E41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3E38C0EA" w14:textId="09777A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bottom"/>
            <w:hideMark/>
          </w:tcPr>
          <w:p w14:paraId="224D9B90" w14:textId="7CBA71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5B2E4" w14:textId="4018DE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BC848E" w14:textId="031468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1,226,319.10 </w:t>
            </w:r>
          </w:p>
        </w:tc>
      </w:tr>
      <w:tr w:rsidR="0057095E" w:rsidRPr="0057095E" w14:paraId="1AEE2A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B2A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6CE7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7F0A5BE4" w14:textId="091A4C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4B743024" w14:textId="181603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67A7B9" w14:textId="1B472D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9A4B74" w14:textId="69F6B8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393,052.50 </w:t>
            </w:r>
          </w:p>
        </w:tc>
      </w:tr>
      <w:tr w:rsidR="0057095E" w:rsidRPr="0057095E" w14:paraId="7E7C93D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CC6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4CB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AD4E91" w14:textId="028ADF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59AC0A6F" w14:textId="79B9C2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9249C" w14:textId="62B4A5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9E37CF" w14:textId="123C6A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1,511,170.00 </w:t>
            </w:r>
          </w:p>
        </w:tc>
      </w:tr>
      <w:tr w:rsidR="0057095E" w:rsidRPr="0057095E" w14:paraId="1928B18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12EB9"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3BAA33EB" w14:textId="2227CD0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58,869,653.23 </w:t>
            </w:r>
          </w:p>
        </w:tc>
        <w:tc>
          <w:tcPr>
            <w:tcW w:w="993" w:type="pct"/>
            <w:tcBorders>
              <w:top w:val="nil"/>
              <w:left w:val="nil"/>
              <w:bottom w:val="single" w:sz="4" w:space="0" w:color="000000"/>
              <w:right w:val="single" w:sz="4" w:space="0" w:color="000000"/>
            </w:tcBorders>
            <w:shd w:val="clear" w:color="D8D8D8" w:fill="D8D8D8"/>
            <w:noWrap/>
            <w:vAlign w:val="bottom"/>
            <w:hideMark/>
          </w:tcPr>
          <w:p w14:paraId="0B968781" w14:textId="68A42A4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8D91E21" w14:textId="33FFEAF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65AFA8" w14:textId="6CB1768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58,919,653.23 </w:t>
            </w:r>
          </w:p>
        </w:tc>
      </w:tr>
      <w:tr w:rsidR="0057095E" w:rsidRPr="0057095E" w14:paraId="4B3461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E3E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E631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9BB1FC" w14:textId="76BA1D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0407E179" w14:textId="4ABC1B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19907" w14:textId="4311AD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8729D" w14:textId="512569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2,073,220.00 </w:t>
            </w:r>
          </w:p>
        </w:tc>
      </w:tr>
      <w:tr w:rsidR="0057095E" w:rsidRPr="0057095E" w14:paraId="014515B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18CC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309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bottom"/>
            <w:hideMark/>
          </w:tcPr>
          <w:p w14:paraId="482192AD" w14:textId="783163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bottom"/>
            <w:hideMark/>
          </w:tcPr>
          <w:p w14:paraId="4B04E2D2" w14:textId="71E066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E6251" w14:textId="310519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8E709A" w14:textId="2E1A88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150,223.05 </w:t>
            </w:r>
          </w:p>
        </w:tc>
      </w:tr>
      <w:tr w:rsidR="0057095E" w:rsidRPr="0057095E" w14:paraId="75C324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DA7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EAEE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D38896" w14:textId="379958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162BDA9B" w14:textId="690117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E264E" w14:textId="177D86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C04871" w14:textId="7363C9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401,500.00 </w:t>
            </w:r>
          </w:p>
        </w:tc>
      </w:tr>
      <w:tr w:rsidR="0057095E" w:rsidRPr="0057095E" w14:paraId="45FCA97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4F51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5BB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E7800D" w14:textId="4048FA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2867FC" w14:textId="7E365F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2A12A6" w14:textId="3A1E28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1A5DEA" w14:textId="2742C3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890,000.00 </w:t>
            </w:r>
          </w:p>
        </w:tc>
      </w:tr>
      <w:tr w:rsidR="0057095E" w:rsidRPr="0057095E" w14:paraId="54C9C2B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DFD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FF0E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E0BF7A" w14:textId="0CD549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121EA3BC" w14:textId="734AD9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C12CD" w14:textId="3B0FF8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A2274" w14:textId="452A81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2,881,800.00 </w:t>
            </w:r>
          </w:p>
        </w:tc>
      </w:tr>
      <w:tr w:rsidR="0057095E" w:rsidRPr="0057095E" w14:paraId="7C8B071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FF9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6178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Barotac</w:t>
            </w:r>
            <w:proofErr w:type="spellEnd"/>
            <w:r w:rsidRPr="0057095E">
              <w:rPr>
                <w:rFonts w:ascii="Arial Narrow" w:eastAsia="Times New Roman" w:hAnsi="Arial Narrow"/>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bottom"/>
            <w:hideMark/>
          </w:tcPr>
          <w:p w14:paraId="764AC348" w14:textId="316092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32A8EE" w14:textId="352018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76B09" w14:textId="7753B6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1F110" w14:textId="33AE86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3,510,000.00 </w:t>
            </w:r>
          </w:p>
        </w:tc>
      </w:tr>
      <w:tr w:rsidR="0057095E" w:rsidRPr="0057095E" w14:paraId="3614D3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B4CB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DB59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3614E722" w14:textId="089662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5AF3D2B3" w14:textId="5404A2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70494" w14:textId="49E18E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77CA7" w14:textId="4E13C7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31,713.92 </w:t>
            </w:r>
          </w:p>
        </w:tc>
      </w:tr>
      <w:tr w:rsidR="0057095E" w:rsidRPr="0057095E" w14:paraId="0B8FA96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120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A3C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674A14" w14:textId="0DAB86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2,521,633.55 </w:t>
            </w:r>
          </w:p>
        </w:tc>
        <w:tc>
          <w:tcPr>
            <w:tcW w:w="993" w:type="pct"/>
            <w:tcBorders>
              <w:top w:val="nil"/>
              <w:left w:val="nil"/>
              <w:bottom w:val="single" w:sz="4" w:space="0" w:color="000000"/>
              <w:right w:val="single" w:sz="4" w:space="0" w:color="000000"/>
            </w:tcBorders>
            <w:shd w:val="clear" w:color="auto" w:fill="auto"/>
            <w:noWrap/>
            <w:vAlign w:val="bottom"/>
            <w:hideMark/>
          </w:tcPr>
          <w:p w14:paraId="6991DCBF" w14:textId="400908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E726A" w14:textId="20474A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081CFB" w14:textId="1C40C9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2,521,633.55 </w:t>
            </w:r>
          </w:p>
        </w:tc>
      </w:tr>
      <w:tr w:rsidR="0057095E" w:rsidRPr="0057095E" w14:paraId="0B38DE6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359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8043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A02619" w14:textId="4D1D31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452,200.00 </w:t>
            </w:r>
          </w:p>
        </w:tc>
        <w:tc>
          <w:tcPr>
            <w:tcW w:w="993" w:type="pct"/>
            <w:tcBorders>
              <w:top w:val="nil"/>
              <w:left w:val="nil"/>
              <w:bottom w:val="single" w:sz="4" w:space="0" w:color="000000"/>
              <w:right w:val="single" w:sz="4" w:space="0" w:color="000000"/>
            </w:tcBorders>
            <w:shd w:val="clear" w:color="auto" w:fill="auto"/>
            <w:noWrap/>
            <w:vAlign w:val="bottom"/>
            <w:hideMark/>
          </w:tcPr>
          <w:p w14:paraId="54E243B4" w14:textId="1F814C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C3A32" w14:textId="130923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614691" w14:textId="76EF44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452,200.00 </w:t>
            </w:r>
          </w:p>
        </w:tc>
      </w:tr>
      <w:tr w:rsidR="0057095E" w:rsidRPr="0057095E" w14:paraId="21DC6BE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7E5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452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420352E" w14:textId="5B25EF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2,698,240.00 </w:t>
            </w:r>
          </w:p>
        </w:tc>
        <w:tc>
          <w:tcPr>
            <w:tcW w:w="993" w:type="pct"/>
            <w:tcBorders>
              <w:top w:val="nil"/>
              <w:left w:val="nil"/>
              <w:bottom w:val="single" w:sz="4" w:space="0" w:color="000000"/>
              <w:right w:val="single" w:sz="4" w:space="0" w:color="000000"/>
            </w:tcBorders>
            <w:shd w:val="clear" w:color="auto" w:fill="auto"/>
            <w:noWrap/>
            <w:vAlign w:val="bottom"/>
            <w:hideMark/>
          </w:tcPr>
          <w:p w14:paraId="12A5295D" w14:textId="3D0D14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308DCE" w14:textId="710200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CFA72" w14:textId="56E5E6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2,748,240.00 </w:t>
            </w:r>
          </w:p>
        </w:tc>
      </w:tr>
      <w:tr w:rsidR="0057095E" w:rsidRPr="0057095E" w14:paraId="0FD8A95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4C3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D7A65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1BA22601" w14:textId="65E5A1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98A49E" w14:textId="257FD5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F01A57" w14:textId="1D7BBF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2F4662" w14:textId="38DB1B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530,000.00 </w:t>
            </w:r>
          </w:p>
        </w:tc>
      </w:tr>
      <w:tr w:rsidR="0057095E" w:rsidRPr="0057095E" w14:paraId="4E8D6A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5FE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50D59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bottom"/>
            <w:hideMark/>
          </w:tcPr>
          <w:p w14:paraId="2F1F3F5A" w14:textId="18ABCB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10,080.00 </w:t>
            </w:r>
          </w:p>
        </w:tc>
        <w:tc>
          <w:tcPr>
            <w:tcW w:w="993" w:type="pct"/>
            <w:tcBorders>
              <w:top w:val="nil"/>
              <w:left w:val="nil"/>
              <w:bottom w:val="single" w:sz="4" w:space="0" w:color="000000"/>
              <w:right w:val="single" w:sz="4" w:space="0" w:color="000000"/>
            </w:tcBorders>
            <w:shd w:val="clear" w:color="auto" w:fill="auto"/>
            <w:noWrap/>
            <w:vAlign w:val="bottom"/>
            <w:hideMark/>
          </w:tcPr>
          <w:p w14:paraId="5CCE2155" w14:textId="225E7D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19836" w14:textId="15A652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9943C1" w14:textId="19A493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10,080.00 </w:t>
            </w:r>
          </w:p>
        </w:tc>
      </w:tr>
      <w:tr w:rsidR="0057095E" w:rsidRPr="0057095E" w14:paraId="0BD28FA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F1DC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66E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296751" w14:textId="5DFCFC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6D4845" w14:textId="533CEE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A619A" w14:textId="172597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EFEF4" w14:textId="2E6BF6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1,250,000.00 </w:t>
            </w:r>
          </w:p>
        </w:tc>
      </w:tr>
      <w:tr w:rsidR="0057095E" w:rsidRPr="0057095E" w14:paraId="4DEA3D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DD2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F0F4F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4DF148D1" w14:textId="0EC027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3C836B85" w14:textId="21A34F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08EE2" w14:textId="6CDB05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36251B" w14:textId="1FF51E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145,800.00 </w:t>
            </w:r>
          </w:p>
        </w:tc>
      </w:tr>
      <w:tr w:rsidR="0057095E" w:rsidRPr="0057095E" w14:paraId="76AC895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D4AC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3B67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F8A91C" w14:textId="430762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7C609A" w14:textId="0D8910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92CE16" w14:textId="086E14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8E92D" w14:textId="1D6EC5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540,000.00 </w:t>
            </w:r>
          </w:p>
        </w:tc>
      </w:tr>
      <w:tr w:rsidR="0057095E" w:rsidRPr="0057095E" w14:paraId="1E6BD1B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D8C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B1FC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1F515D" w14:textId="074BB2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1,418,860.00 </w:t>
            </w:r>
          </w:p>
        </w:tc>
        <w:tc>
          <w:tcPr>
            <w:tcW w:w="993" w:type="pct"/>
            <w:tcBorders>
              <w:top w:val="nil"/>
              <w:left w:val="nil"/>
              <w:bottom w:val="single" w:sz="4" w:space="0" w:color="000000"/>
              <w:right w:val="single" w:sz="4" w:space="0" w:color="000000"/>
            </w:tcBorders>
            <w:shd w:val="clear" w:color="auto" w:fill="auto"/>
            <w:noWrap/>
            <w:vAlign w:val="bottom"/>
            <w:hideMark/>
          </w:tcPr>
          <w:p w14:paraId="6A81337A" w14:textId="6A3651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0AF3A" w14:textId="231BD4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6F3118" w14:textId="7C157C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1,418,860.00 </w:t>
            </w:r>
          </w:p>
        </w:tc>
      </w:tr>
      <w:tr w:rsidR="0057095E" w:rsidRPr="0057095E" w14:paraId="7027887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876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827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1C738122" w14:textId="3CD1F0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15,817,236.00 </w:t>
            </w:r>
          </w:p>
        </w:tc>
        <w:tc>
          <w:tcPr>
            <w:tcW w:w="993" w:type="pct"/>
            <w:tcBorders>
              <w:top w:val="nil"/>
              <w:left w:val="nil"/>
              <w:bottom w:val="single" w:sz="4" w:space="0" w:color="000000"/>
              <w:right w:val="single" w:sz="4" w:space="0" w:color="000000"/>
            </w:tcBorders>
            <w:shd w:val="clear" w:color="auto" w:fill="auto"/>
            <w:noWrap/>
            <w:vAlign w:val="bottom"/>
            <w:hideMark/>
          </w:tcPr>
          <w:p w14:paraId="162DAE73" w14:textId="7FFBF1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A34FC" w14:textId="1AA54E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FA520" w14:textId="080A3A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15,817,236.00 </w:t>
            </w:r>
          </w:p>
        </w:tc>
      </w:tr>
      <w:tr w:rsidR="0057095E" w:rsidRPr="0057095E" w14:paraId="1655979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A8B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B2D0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EFCFAE" w14:textId="604FAF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958,837.20 </w:t>
            </w:r>
          </w:p>
        </w:tc>
        <w:tc>
          <w:tcPr>
            <w:tcW w:w="993" w:type="pct"/>
            <w:tcBorders>
              <w:top w:val="nil"/>
              <w:left w:val="nil"/>
              <w:bottom w:val="single" w:sz="4" w:space="0" w:color="000000"/>
              <w:right w:val="single" w:sz="4" w:space="0" w:color="000000"/>
            </w:tcBorders>
            <w:shd w:val="clear" w:color="auto" w:fill="auto"/>
            <w:noWrap/>
            <w:vAlign w:val="bottom"/>
            <w:hideMark/>
          </w:tcPr>
          <w:p w14:paraId="5CFF2EE2" w14:textId="30C5E2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B68ADD" w14:textId="09A636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A164E" w14:textId="130AF2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958,837.20 </w:t>
            </w:r>
          </w:p>
        </w:tc>
      </w:tr>
      <w:tr w:rsidR="0057095E" w:rsidRPr="0057095E" w14:paraId="35B586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4C4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15A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032455" w14:textId="0D59F2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0E95ADA5" w14:textId="72E9A3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34179" w14:textId="54B3EB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639115" w14:textId="7D7A02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1,475,250.00 </w:t>
            </w:r>
          </w:p>
        </w:tc>
      </w:tr>
      <w:tr w:rsidR="0057095E" w:rsidRPr="0057095E" w14:paraId="499C2B0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E52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E77A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7F494E7F" w14:textId="4CF361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556442" w14:textId="677D92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41735" w14:textId="47374B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2B4749" w14:textId="2E0227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1,080,000.00 </w:t>
            </w:r>
          </w:p>
        </w:tc>
      </w:tr>
      <w:tr w:rsidR="0057095E" w:rsidRPr="0057095E" w14:paraId="665151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B57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CF61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42CF4F84" w14:textId="369803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2A4AD4" w14:textId="30D0EF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5729E" w14:textId="32D1B1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8AFBCD" w14:textId="3F1385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252,000.00 </w:t>
            </w:r>
          </w:p>
        </w:tc>
      </w:tr>
      <w:tr w:rsidR="0057095E" w:rsidRPr="0057095E" w14:paraId="47C65F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DA64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FD5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783B407C" w14:textId="77CEB8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25D45A" w14:textId="5D2C44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04B8D" w14:textId="6DC2C8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6F254E" w14:textId="2F63DF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1,001,000.00 </w:t>
            </w:r>
          </w:p>
        </w:tc>
      </w:tr>
      <w:tr w:rsidR="0057095E" w:rsidRPr="0057095E" w14:paraId="6A4FFCB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315C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761C8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3210BD" w14:textId="27E988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bottom"/>
            <w:hideMark/>
          </w:tcPr>
          <w:p w14:paraId="0FB8C907" w14:textId="7C89F7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4C505" w14:textId="3F24FC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07227D" w14:textId="06E301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583,920.00 </w:t>
            </w:r>
          </w:p>
        </w:tc>
      </w:tr>
      <w:tr w:rsidR="0057095E" w:rsidRPr="0057095E" w14:paraId="24F45C1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E2A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C06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F755BD" w14:textId="48F465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2,813,239.44 </w:t>
            </w:r>
          </w:p>
        </w:tc>
        <w:tc>
          <w:tcPr>
            <w:tcW w:w="993" w:type="pct"/>
            <w:tcBorders>
              <w:top w:val="nil"/>
              <w:left w:val="nil"/>
              <w:bottom w:val="single" w:sz="4" w:space="0" w:color="000000"/>
              <w:right w:val="single" w:sz="4" w:space="0" w:color="000000"/>
            </w:tcBorders>
            <w:shd w:val="clear" w:color="auto" w:fill="auto"/>
            <w:noWrap/>
            <w:vAlign w:val="bottom"/>
            <w:hideMark/>
          </w:tcPr>
          <w:p w14:paraId="4DA0E1D1" w14:textId="512284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3E492" w14:textId="0B0FC6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64801F" w14:textId="4353BF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2,813,239.44 </w:t>
            </w:r>
          </w:p>
        </w:tc>
      </w:tr>
      <w:tr w:rsidR="0057095E" w:rsidRPr="0057095E" w14:paraId="1B95F9E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D16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C3BF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3A9DFABD" w14:textId="7D7745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A8EDCA" w14:textId="6F12B0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74303" w14:textId="102336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92A1C1" w14:textId="502FE6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 </w:t>
            </w:r>
          </w:p>
        </w:tc>
      </w:tr>
      <w:tr w:rsidR="0057095E" w:rsidRPr="0057095E" w14:paraId="32A0728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149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888B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bottom"/>
            <w:hideMark/>
          </w:tcPr>
          <w:p w14:paraId="3A68282A" w14:textId="77B361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783,804.07 </w:t>
            </w:r>
          </w:p>
        </w:tc>
        <w:tc>
          <w:tcPr>
            <w:tcW w:w="993" w:type="pct"/>
            <w:tcBorders>
              <w:top w:val="nil"/>
              <w:left w:val="nil"/>
              <w:bottom w:val="single" w:sz="4" w:space="0" w:color="000000"/>
              <w:right w:val="single" w:sz="4" w:space="0" w:color="000000"/>
            </w:tcBorders>
            <w:shd w:val="clear" w:color="auto" w:fill="auto"/>
            <w:noWrap/>
            <w:vAlign w:val="bottom"/>
            <w:hideMark/>
          </w:tcPr>
          <w:p w14:paraId="48D9B44A" w14:textId="2241C8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65D56" w14:textId="624B9D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97A002" w14:textId="3DB391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783,804.07 </w:t>
            </w:r>
          </w:p>
        </w:tc>
      </w:tr>
      <w:tr w:rsidR="0057095E" w:rsidRPr="0057095E" w14:paraId="53ED849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6A8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7E4E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96F013" w14:textId="44A640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84E5BD" w14:textId="62027A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6E5F86" w14:textId="59DBDB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5365AE" w14:textId="517B68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360,000.00 </w:t>
            </w:r>
          </w:p>
        </w:tc>
      </w:tr>
      <w:tr w:rsidR="0057095E" w:rsidRPr="0057095E" w14:paraId="21E52A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3DB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B92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bottom"/>
            <w:hideMark/>
          </w:tcPr>
          <w:p w14:paraId="2E426DEB" w14:textId="29AFFC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7F95D4" w14:textId="53365F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3CE77" w14:textId="59FDAD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348D04" w14:textId="4EB61E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2,160,000.00 </w:t>
            </w:r>
          </w:p>
        </w:tc>
      </w:tr>
      <w:tr w:rsidR="0057095E" w:rsidRPr="0057095E" w14:paraId="61D712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91A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985D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4812D3" w14:textId="2A50A7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bottom"/>
            <w:hideMark/>
          </w:tcPr>
          <w:p w14:paraId="2F07173F" w14:textId="7B7F48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3A99F" w14:textId="64C018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5F1B85" w14:textId="37D17B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1,083,200.00 </w:t>
            </w:r>
          </w:p>
        </w:tc>
      </w:tr>
      <w:tr w:rsidR="0057095E" w:rsidRPr="0057095E" w14:paraId="679879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830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72915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043E5F72" w14:textId="5B4362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E04BAA" w14:textId="47148B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C39BE4" w14:textId="7EDD65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03938" w14:textId="5041B9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2,755,000.00 </w:t>
            </w:r>
          </w:p>
        </w:tc>
      </w:tr>
      <w:tr w:rsidR="0057095E" w:rsidRPr="0057095E" w14:paraId="302B31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2DE5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971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2B92BC57" w14:textId="0835AC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bottom"/>
            <w:hideMark/>
          </w:tcPr>
          <w:p w14:paraId="37502D6C" w14:textId="7D5901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EB5D95" w14:textId="5C3BF1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71CC55" w14:textId="5AE126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1,135,075.00 </w:t>
            </w:r>
          </w:p>
        </w:tc>
      </w:tr>
      <w:tr w:rsidR="0057095E" w:rsidRPr="0057095E" w14:paraId="184B0F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56A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8470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35CD530A" w14:textId="1694BC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F765F3" w14:textId="0116D7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EE169" w14:textId="4D1BD4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EA5396" w14:textId="441D31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360,000.00 </w:t>
            </w:r>
          </w:p>
        </w:tc>
      </w:tr>
      <w:tr w:rsidR="0057095E" w:rsidRPr="0057095E" w14:paraId="7D03DE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C3C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C2D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40B5EF8E" w14:textId="2AF264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3,436,805.00 </w:t>
            </w:r>
          </w:p>
        </w:tc>
        <w:tc>
          <w:tcPr>
            <w:tcW w:w="993" w:type="pct"/>
            <w:tcBorders>
              <w:top w:val="nil"/>
              <w:left w:val="nil"/>
              <w:bottom w:val="single" w:sz="4" w:space="0" w:color="000000"/>
              <w:right w:val="single" w:sz="4" w:space="0" w:color="000000"/>
            </w:tcBorders>
            <w:shd w:val="clear" w:color="auto" w:fill="auto"/>
            <w:noWrap/>
            <w:vAlign w:val="bottom"/>
            <w:hideMark/>
          </w:tcPr>
          <w:p w14:paraId="1EB3E43E" w14:textId="7B4706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47E733" w14:textId="590030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7D9713" w14:textId="0E8FF4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3,436,805.00 </w:t>
            </w:r>
          </w:p>
        </w:tc>
      </w:tr>
      <w:tr w:rsidR="0057095E" w:rsidRPr="0057095E" w14:paraId="3B325EC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8940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9A5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440AAD32" w14:textId="63B91B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A33D70" w14:textId="74AEAE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8EF91" w14:textId="15FCCA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8B6D83" w14:textId="6BC143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1,070,000.00 </w:t>
            </w:r>
          </w:p>
        </w:tc>
      </w:tr>
      <w:tr w:rsidR="0057095E" w:rsidRPr="0057095E" w14:paraId="6D8E896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A71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01A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0F630C9E" w14:textId="2BACB3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5E7C0B2" w14:textId="49B91C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D84874" w14:textId="66D525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0512C" w14:textId="77246B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1,185,940.00 </w:t>
            </w:r>
          </w:p>
        </w:tc>
      </w:tr>
      <w:tr w:rsidR="0057095E" w:rsidRPr="0057095E" w14:paraId="5E2459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9A4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6CC2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5E1EBA" w14:textId="5D1E34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1ECDBEE2" w14:textId="524669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209A93" w14:textId="6162B6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D6D544" w14:textId="111C1C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48,300.00 </w:t>
            </w:r>
          </w:p>
        </w:tc>
      </w:tr>
      <w:tr w:rsidR="0057095E" w:rsidRPr="0057095E" w14:paraId="3D6B540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E41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6B6D4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4C1BE0" w14:textId="5B6084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968,776.00 </w:t>
            </w:r>
          </w:p>
        </w:tc>
        <w:tc>
          <w:tcPr>
            <w:tcW w:w="993" w:type="pct"/>
            <w:tcBorders>
              <w:top w:val="nil"/>
              <w:left w:val="nil"/>
              <w:bottom w:val="single" w:sz="4" w:space="0" w:color="000000"/>
              <w:right w:val="single" w:sz="4" w:space="0" w:color="000000"/>
            </w:tcBorders>
            <w:shd w:val="clear" w:color="auto" w:fill="auto"/>
            <w:noWrap/>
            <w:vAlign w:val="bottom"/>
            <w:hideMark/>
          </w:tcPr>
          <w:p w14:paraId="31D64D8C" w14:textId="6CC129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9C05D" w14:textId="6D7EA7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0574B8" w14:textId="5CA17A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968,776.00 </w:t>
            </w:r>
          </w:p>
        </w:tc>
      </w:tr>
      <w:tr w:rsidR="0057095E" w:rsidRPr="0057095E" w14:paraId="4099E99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2834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EF4121C" w14:textId="18B6ED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21,829,628.82 </w:t>
            </w:r>
          </w:p>
        </w:tc>
        <w:tc>
          <w:tcPr>
            <w:tcW w:w="993" w:type="pct"/>
            <w:tcBorders>
              <w:top w:val="nil"/>
              <w:left w:val="nil"/>
              <w:bottom w:val="single" w:sz="4" w:space="0" w:color="000000"/>
              <w:right w:val="single" w:sz="4" w:space="0" w:color="000000"/>
            </w:tcBorders>
            <w:shd w:val="clear" w:color="D8D8D8" w:fill="D8D8D8"/>
            <w:noWrap/>
            <w:vAlign w:val="bottom"/>
            <w:hideMark/>
          </w:tcPr>
          <w:p w14:paraId="7467C703" w14:textId="4B95760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4AAE42" w14:textId="3C8FF11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80BF0AB" w14:textId="3037925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21,829,628.82 </w:t>
            </w:r>
          </w:p>
        </w:tc>
      </w:tr>
      <w:tr w:rsidR="0057095E" w:rsidRPr="0057095E" w14:paraId="670B573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21E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6C1DD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5FC12F7F" w14:textId="733045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48010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125CB7AC"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14:paraId="09FF0F90" w14:textId="1A14CB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1,800,000.00 </w:t>
            </w:r>
          </w:p>
        </w:tc>
      </w:tr>
      <w:tr w:rsidR="0057095E" w:rsidRPr="0057095E" w14:paraId="20FFB2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D6C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3ED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354C2C89" w14:textId="5A6B53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bottom"/>
            <w:hideMark/>
          </w:tcPr>
          <w:p w14:paraId="46554B1A" w14:textId="330201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EFB49" w14:textId="2FF15D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6B0D5E" w14:textId="68C335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3,596,959.72 </w:t>
            </w:r>
          </w:p>
        </w:tc>
      </w:tr>
      <w:tr w:rsidR="0057095E" w:rsidRPr="0057095E" w14:paraId="2A63BA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FA0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E865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bottom"/>
            <w:hideMark/>
          </w:tcPr>
          <w:p w14:paraId="54B42732" w14:textId="28289C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676,360.00 </w:t>
            </w:r>
          </w:p>
        </w:tc>
        <w:tc>
          <w:tcPr>
            <w:tcW w:w="993" w:type="pct"/>
            <w:tcBorders>
              <w:top w:val="nil"/>
              <w:left w:val="nil"/>
              <w:bottom w:val="single" w:sz="4" w:space="0" w:color="000000"/>
              <w:right w:val="single" w:sz="4" w:space="0" w:color="000000"/>
            </w:tcBorders>
            <w:shd w:val="clear" w:color="auto" w:fill="auto"/>
            <w:noWrap/>
            <w:vAlign w:val="bottom"/>
            <w:hideMark/>
          </w:tcPr>
          <w:p w14:paraId="1E508B79" w14:textId="7327E1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03606D" w14:textId="7AA6E1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96E34F" w14:textId="6255FA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676,360.00 </w:t>
            </w:r>
          </w:p>
        </w:tc>
      </w:tr>
      <w:tr w:rsidR="0057095E" w:rsidRPr="0057095E" w14:paraId="429C27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B81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E74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638FCC" w14:textId="4991E9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58906F35" w14:textId="24EF4F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725E3" w14:textId="0D6783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4542F2" w14:textId="2B3EDE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533,960.00 </w:t>
            </w:r>
          </w:p>
        </w:tc>
      </w:tr>
      <w:tr w:rsidR="0057095E" w:rsidRPr="0057095E" w14:paraId="7BFCDA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706A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E79F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2FDE88CE" w14:textId="3A1AAE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07330D33" w14:textId="55CBE8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E0025" w14:textId="2FEACF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A86221" w14:textId="499BF9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447,097.00 </w:t>
            </w:r>
          </w:p>
        </w:tc>
      </w:tr>
      <w:tr w:rsidR="0057095E" w:rsidRPr="0057095E" w14:paraId="4A5513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A4D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BA12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07D15E56" w14:textId="123743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731,120.00 </w:t>
            </w:r>
          </w:p>
        </w:tc>
        <w:tc>
          <w:tcPr>
            <w:tcW w:w="993" w:type="pct"/>
            <w:tcBorders>
              <w:top w:val="nil"/>
              <w:left w:val="nil"/>
              <w:bottom w:val="single" w:sz="4" w:space="0" w:color="000000"/>
              <w:right w:val="single" w:sz="4" w:space="0" w:color="000000"/>
            </w:tcBorders>
            <w:shd w:val="clear" w:color="auto" w:fill="auto"/>
            <w:noWrap/>
            <w:vAlign w:val="bottom"/>
            <w:hideMark/>
          </w:tcPr>
          <w:p w14:paraId="061CB993" w14:textId="306516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07F5F3" w14:textId="5626B4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7331F0" w14:textId="42036C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731,120.00 </w:t>
            </w:r>
          </w:p>
        </w:tc>
      </w:tr>
      <w:tr w:rsidR="0057095E" w:rsidRPr="0057095E" w14:paraId="3DFFFC7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6D1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276F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F611BB" w14:textId="5B4A50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6A1300A2" w14:textId="3E2F44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C2E8D" w14:textId="3BE2C1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62C00C" w14:textId="669A6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152,036.10 </w:t>
            </w:r>
          </w:p>
        </w:tc>
      </w:tr>
      <w:tr w:rsidR="0057095E" w:rsidRPr="0057095E" w14:paraId="22EFD9F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443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18DE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26BD7A" w14:textId="65C36E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7F3FB49A" w14:textId="238B23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07C7E" w14:textId="730A74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4D40E" w14:textId="43162F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951,817.50 </w:t>
            </w:r>
          </w:p>
        </w:tc>
      </w:tr>
      <w:tr w:rsidR="0057095E" w:rsidRPr="0057095E" w14:paraId="12C6E84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ACB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718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26556FD3" w14:textId="4BE5E5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36AFB038" w14:textId="0034DE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82186" w14:textId="407A05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FAC89B" w14:textId="0DB056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294,520.00 </w:t>
            </w:r>
          </w:p>
        </w:tc>
      </w:tr>
      <w:tr w:rsidR="0057095E" w:rsidRPr="0057095E" w14:paraId="5516B11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8BEB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90F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48DDE0CF" w14:textId="5372E9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063035" w14:textId="73640D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40DEA" w14:textId="203991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468760" w14:textId="668AF2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r>
      <w:tr w:rsidR="0057095E" w:rsidRPr="0057095E" w14:paraId="515F513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4E6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50DF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A9F6BD" w14:textId="402A12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bottom"/>
            <w:hideMark/>
          </w:tcPr>
          <w:p w14:paraId="356B5A06" w14:textId="17FB14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955D8" w14:textId="026D89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0F2C1D" w14:textId="400FAF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2,467,350.00 </w:t>
            </w:r>
          </w:p>
        </w:tc>
      </w:tr>
      <w:tr w:rsidR="0057095E" w:rsidRPr="0057095E" w14:paraId="6CD286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AE8D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28B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23AF66" w14:textId="27A85F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680C9D8A" w14:textId="0E80D6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04ADE5" w14:textId="11FE3D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900036" w14:textId="0D6BD9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6,480.00 </w:t>
            </w:r>
          </w:p>
        </w:tc>
      </w:tr>
      <w:tr w:rsidR="0057095E" w:rsidRPr="0057095E" w14:paraId="55228EF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795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7BE9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Hinoba</w:t>
            </w:r>
            <w:proofErr w:type="spellEnd"/>
            <w:r w:rsidRPr="0057095E">
              <w:rPr>
                <w:rFonts w:ascii="Arial Narrow" w:eastAsia="Times New Roman" w:hAnsi="Arial Narrow"/>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bottom"/>
            <w:hideMark/>
          </w:tcPr>
          <w:p w14:paraId="23B91C0E" w14:textId="56533D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0F760F0B" w14:textId="30A245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2BD730" w14:textId="2BAD6A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EB1D23" w14:textId="14ED31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1,002,495.00 </w:t>
            </w:r>
          </w:p>
        </w:tc>
      </w:tr>
      <w:tr w:rsidR="0057095E" w:rsidRPr="0057095E" w14:paraId="661DD81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33A4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E7CA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bottom"/>
            <w:hideMark/>
          </w:tcPr>
          <w:p w14:paraId="54B0A626" w14:textId="66BB5D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E2E257" w14:textId="00A645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11D19C" w14:textId="1A32F8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A33BBE" w14:textId="2F436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432,000.00 </w:t>
            </w:r>
          </w:p>
        </w:tc>
      </w:tr>
      <w:tr w:rsidR="0057095E" w:rsidRPr="0057095E" w14:paraId="58DB84B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759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CBB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19F12565" w14:textId="2F1FBD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533440A6" w14:textId="1152BE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0F98C" w14:textId="0927DB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923026" w14:textId="316124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918,170.00 </w:t>
            </w:r>
          </w:p>
        </w:tc>
      </w:tr>
      <w:tr w:rsidR="0057095E" w:rsidRPr="0057095E" w14:paraId="7D4764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7EAEF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A9E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455C84C6" w14:textId="0D5F09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5E75CD" w14:textId="19C04F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9F319" w14:textId="7567D3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FAD58" w14:textId="72178C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180,000.00 </w:t>
            </w:r>
          </w:p>
        </w:tc>
      </w:tr>
      <w:tr w:rsidR="0057095E" w:rsidRPr="0057095E" w14:paraId="7CC437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F982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A34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2B880884" w14:textId="0F21C3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1CBB67ED" w14:textId="06113E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EBCDF" w14:textId="7F6838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F0A5AE" w14:textId="35E8E2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370,760.00 </w:t>
            </w:r>
          </w:p>
        </w:tc>
      </w:tr>
      <w:tr w:rsidR="0057095E" w:rsidRPr="0057095E" w14:paraId="75761A8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778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EC27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bottom"/>
            <w:hideMark/>
          </w:tcPr>
          <w:p w14:paraId="75B08E8E" w14:textId="7A1606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59CC42" w14:textId="5D45E6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DBE64" w14:textId="6DC043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7DE7EE" w14:textId="6E96A1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363,000.00 </w:t>
            </w:r>
          </w:p>
        </w:tc>
      </w:tr>
      <w:tr w:rsidR="0057095E" w:rsidRPr="0057095E" w14:paraId="4CCE45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530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74D9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D37512" w14:textId="43E9AA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253EFBD9" w14:textId="0512B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0722B" w14:textId="770288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38E09F" w14:textId="411E0B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744,450.00 </w:t>
            </w:r>
          </w:p>
        </w:tc>
      </w:tr>
      <w:tr w:rsidR="0057095E" w:rsidRPr="0057095E" w14:paraId="393AE7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9D5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3D2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bottom"/>
            <w:hideMark/>
          </w:tcPr>
          <w:p w14:paraId="0109FCBB" w14:textId="363BE2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313CA4" w14:textId="4BA41D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04DF3" w14:textId="56078E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EB37B9" w14:textId="6C8DE4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284,000.00 </w:t>
            </w:r>
          </w:p>
        </w:tc>
      </w:tr>
      <w:tr w:rsidR="0057095E" w:rsidRPr="0057095E" w14:paraId="7081CDB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84E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7BB3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62A6C083" w14:textId="75E1A1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bottom"/>
            <w:hideMark/>
          </w:tcPr>
          <w:p w14:paraId="3234550E" w14:textId="041A46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FD068" w14:textId="17C3DF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DAE2DA" w14:textId="2E88F9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365,040.00 </w:t>
            </w:r>
          </w:p>
        </w:tc>
      </w:tr>
      <w:tr w:rsidR="0057095E" w:rsidRPr="0057095E" w14:paraId="7DBE3C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D23D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14EA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810322" w14:textId="1F4358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1A61F39D" w14:textId="60FE26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B93B8" w14:textId="491F6A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ED0D6" w14:textId="52D8CB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181,440.00 </w:t>
            </w:r>
          </w:p>
        </w:tc>
      </w:tr>
      <w:tr w:rsidR="0057095E" w:rsidRPr="0057095E" w14:paraId="3CF984B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212E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A91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Sagay</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4B44350" w14:textId="03B6B7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5287323F" w14:textId="0BAB8C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F8117" w14:textId="46865C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81FE8" w14:textId="76C45A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616,656.00 </w:t>
            </w:r>
          </w:p>
        </w:tc>
      </w:tr>
      <w:tr w:rsidR="0057095E" w:rsidRPr="0057095E" w14:paraId="031736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4408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0B9C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bottom"/>
            <w:hideMark/>
          </w:tcPr>
          <w:p w14:paraId="3884D1C9" w14:textId="0CAEC5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1,457,949.50 </w:t>
            </w:r>
          </w:p>
        </w:tc>
        <w:tc>
          <w:tcPr>
            <w:tcW w:w="993" w:type="pct"/>
            <w:tcBorders>
              <w:top w:val="nil"/>
              <w:left w:val="nil"/>
              <w:bottom w:val="single" w:sz="4" w:space="0" w:color="000000"/>
              <w:right w:val="single" w:sz="4" w:space="0" w:color="000000"/>
            </w:tcBorders>
            <w:shd w:val="clear" w:color="auto" w:fill="auto"/>
            <w:noWrap/>
            <w:vAlign w:val="bottom"/>
            <w:hideMark/>
          </w:tcPr>
          <w:p w14:paraId="5A70EB2D" w14:textId="72B48C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B116A" w14:textId="64274F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D7D0D9" w14:textId="4B1CA4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1,457,949.50 </w:t>
            </w:r>
          </w:p>
        </w:tc>
      </w:tr>
      <w:tr w:rsidR="0057095E" w:rsidRPr="0057095E" w14:paraId="0F00B0A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2E0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F45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7407CCC6" w14:textId="7ED966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6A47C821" w14:textId="1B3B5A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D59219" w14:textId="41903B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52A971" w14:textId="047274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480,519.60 </w:t>
            </w:r>
          </w:p>
        </w:tc>
      </w:tr>
      <w:tr w:rsidR="0057095E" w:rsidRPr="0057095E" w14:paraId="43C161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60B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8176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36AAD65A" w14:textId="6FC260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EDFEBB" w14:textId="5D4C56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522314" w14:textId="737149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187341" w14:textId="2E85DB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365,000.00 </w:t>
            </w:r>
          </w:p>
        </w:tc>
      </w:tr>
      <w:tr w:rsidR="0057095E" w:rsidRPr="0057095E" w14:paraId="0C62EB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986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58EC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Silay</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027C932D" w14:textId="0C6138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26CF29" w14:textId="715269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61902" w14:textId="2F737F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5A4CA4" w14:textId="4C743E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12,600.00 </w:t>
            </w:r>
          </w:p>
        </w:tc>
      </w:tr>
      <w:tr w:rsidR="0057095E" w:rsidRPr="0057095E" w14:paraId="33BE8D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045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764BDB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CDDFDB" w14:textId="264208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7B11A301" w14:textId="14A880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76462" w14:textId="3E94AD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2E9BB" w14:textId="482331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375,480.00 </w:t>
            </w:r>
          </w:p>
        </w:tc>
      </w:tr>
      <w:tr w:rsidR="0057095E" w:rsidRPr="0057095E" w14:paraId="4AFA768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8A1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9D7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7653A6A4" w14:textId="5B3DB7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022CD499" w14:textId="2BE729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49E2B" w14:textId="7FF1FC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948E06" w14:textId="3BFDE8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185,740.00 </w:t>
            </w:r>
          </w:p>
        </w:tc>
      </w:tr>
      <w:tr w:rsidR="0057095E" w:rsidRPr="0057095E" w14:paraId="68C85C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1CE3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71F9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6AD5C9" w14:textId="0A9D98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39856DC" w14:textId="5BE54F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923C5" w14:textId="178118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DFB22" w14:textId="310428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5,400.00 </w:t>
            </w:r>
          </w:p>
        </w:tc>
      </w:tr>
      <w:tr w:rsidR="0057095E" w:rsidRPr="0057095E" w14:paraId="4F5C522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AE1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917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47CA5B3B" w14:textId="70EF49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391AD062" w14:textId="61F9B3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9134C" w14:textId="69B29E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262053" w14:textId="3A1A1F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315,148.40 </w:t>
            </w:r>
          </w:p>
        </w:tc>
      </w:tr>
      <w:tr w:rsidR="0057095E" w:rsidRPr="0057095E" w14:paraId="612147A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98E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410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bottom"/>
            <w:hideMark/>
          </w:tcPr>
          <w:p w14:paraId="2DA1C79E" w14:textId="50FBA6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1,151,080.00 </w:t>
            </w:r>
          </w:p>
        </w:tc>
        <w:tc>
          <w:tcPr>
            <w:tcW w:w="993" w:type="pct"/>
            <w:tcBorders>
              <w:top w:val="nil"/>
              <w:left w:val="nil"/>
              <w:bottom w:val="single" w:sz="4" w:space="0" w:color="000000"/>
              <w:right w:val="single" w:sz="4" w:space="0" w:color="000000"/>
            </w:tcBorders>
            <w:shd w:val="clear" w:color="auto" w:fill="auto"/>
            <w:noWrap/>
            <w:vAlign w:val="bottom"/>
            <w:hideMark/>
          </w:tcPr>
          <w:p w14:paraId="3273BEFB" w14:textId="46A136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28112" w14:textId="42505C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CE59DE" w14:textId="658E41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1,151,080.00 </w:t>
            </w:r>
          </w:p>
        </w:tc>
      </w:tr>
      <w:tr w:rsidR="0057095E" w:rsidRPr="0057095E" w14:paraId="6AF65AD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C73885"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79D03881" w14:textId="354C2C1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194,406,512.65 </w:t>
            </w:r>
          </w:p>
        </w:tc>
        <w:tc>
          <w:tcPr>
            <w:tcW w:w="993" w:type="pct"/>
            <w:tcBorders>
              <w:top w:val="nil"/>
              <w:left w:val="nil"/>
              <w:bottom w:val="single" w:sz="4" w:space="0" w:color="000000"/>
              <w:right w:val="single" w:sz="4" w:space="0" w:color="000000"/>
            </w:tcBorders>
            <w:shd w:val="clear" w:color="A5A5A5" w:fill="A5A5A5"/>
            <w:noWrap/>
            <w:vAlign w:val="bottom"/>
            <w:hideMark/>
          </w:tcPr>
          <w:p w14:paraId="4414A62C" w14:textId="2A0A75F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737C2D2" w14:textId="0B1C57F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139CE26" w14:textId="44C77C6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194,406,512.65 </w:t>
            </w:r>
          </w:p>
        </w:tc>
      </w:tr>
      <w:tr w:rsidR="0057095E" w:rsidRPr="0057095E" w14:paraId="4DCEAC3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775B9"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213BFF38" w14:textId="1705FCD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39,514,641.47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15BAC5FD" w14:textId="11B6409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4A28B1" w14:textId="17CF392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D07E777" w14:textId="232F0A8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39,514,641.47 </w:t>
            </w:r>
          </w:p>
        </w:tc>
      </w:tr>
      <w:tr w:rsidR="0057095E" w:rsidRPr="0057095E" w14:paraId="46721279"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B0F25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7B4E27A8" w14:textId="1CB807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00544462" w14:textId="01542A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009E4" w14:textId="093BBF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71842B3" w14:textId="5A28E0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668,939.12 </w:t>
            </w:r>
          </w:p>
        </w:tc>
      </w:tr>
      <w:tr w:rsidR="0057095E" w:rsidRPr="0057095E" w14:paraId="2540D8AF" w14:textId="77777777" w:rsidTr="005709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13B8C1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7A29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bottom"/>
            <w:hideMark/>
          </w:tcPr>
          <w:p w14:paraId="5DA6F4DC" w14:textId="3C114D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690C899D" w14:textId="260509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08493E" w14:textId="7A56C0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EE9701" w14:textId="4F0FB5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436,755.86 </w:t>
            </w:r>
          </w:p>
        </w:tc>
      </w:tr>
      <w:tr w:rsidR="0057095E" w:rsidRPr="0057095E" w14:paraId="2C5DDA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570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82E1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20070407" w14:textId="13439A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8323C7C" w14:textId="70C1B0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746E0" w14:textId="0FBFDA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76D372" w14:textId="16F8BD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655,780.00 </w:t>
            </w:r>
          </w:p>
        </w:tc>
      </w:tr>
      <w:tr w:rsidR="0057095E" w:rsidRPr="0057095E" w14:paraId="7FCD91A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352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FFE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35875121" w14:textId="7ECFBD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4022BA" w14:textId="7D6A5D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0F4D6" w14:textId="200C40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DA994" w14:textId="0630F4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166,000.00 </w:t>
            </w:r>
          </w:p>
        </w:tc>
      </w:tr>
      <w:tr w:rsidR="0057095E" w:rsidRPr="0057095E" w14:paraId="155DAC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9FB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807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7BF28D16" w14:textId="05C6CB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231B8319" w14:textId="3EE2FE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12487" w14:textId="7DFEBF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635611" w14:textId="74C89B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3,859,289.24 </w:t>
            </w:r>
          </w:p>
        </w:tc>
      </w:tr>
      <w:tr w:rsidR="0057095E" w:rsidRPr="0057095E" w14:paraId="6CC7148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16D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E201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bottom"/>
            <w:hideMark/>
          </w:tcPr>
          <w:p w14:paraId="655D09FC" w14:textId="5D273F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3D54F784" w14:textId="541C3A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85D2A" w14:textId="0E9F93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0B08C5" w14:textId="2E9C8B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543,629.92 </w:t>
            </w:r>
          </w:p>
        </w:tc>
      </w:tr>
      <w:tr w:rsidR="0057095E" w:rsidRPr="0057095E" w14:paraId="55C2A6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B3C0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AF9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7AB027" w14:textId="3B46B2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bottom"/>
            <w:hideMark/>
          </w:tcPr>
          <w:p w14:paraId="52C4BDBB" w14:textId="6394E2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F888C" w14:textId="3AD9C6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1645FD" w14:textId="3D45FE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808,790.00 </w:t>
            </w:r>
          </w:p>
        </w:tc>
      </w:tr>
      <w:tr w:rsidR="0057095E" w:rsidRPr="0057095E" w14:paraId="3996E2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81C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3137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FE6D03" w14:textId="7FE8DF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2EA8C915" w14:textId="069322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6FEED" w14:textId="3B1AD3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DE8AD7" w14:textId="0AAFAE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405,526.05 </w:t>
            </w:r>
          </w:p>
        </w:tc>
      </w:tr>
      <w:tr w:rsidR="0057095E" w:rsidRPr="0057095E" w14:paraId="55CD06D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CFB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93E1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Bien </w:t>
            </w:r>
            <w:proofErr w:type="spellStart"/>
            <w:r w:rsidRPr="0057095E">
              <w:rPr>
                <w:rFonts w:ascii="Arial Narrow" w:eastAsia="Times New Roman" w:hAnsi="Arial Narrow"/>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2C6C88" w14:textId="7118AC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664C9703" w14:textId="760894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4A46CD" w14:textId="10B954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AF1D9" w14:textId="0F640D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1,829,680.00 </w:t>
            </w:r>
          </w:p>
        </w:tc>
      </w:tr>
      <w:tr w:rsidR="0057095E" w:rsidRPr="0057095E" w14:paraId="109D55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D25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F3CB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D9DE53" w14:textId="152399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0A33099F" w14:textId="129F98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4DFB8" w14:textId="1ADAC6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077035" w14:textId="238284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333,787.00 </w:t>
            </w:r>
          </w:p>
        </w:tc>
      </w:tr>
      <w:tr w:rsidR="0057095E" w:rsidRPr="0057095E" w14:paraId="1667CBE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653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BC9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7600B282" w14:textId="7D89AF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13CD2129" w14:textId="4CCA17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DE628" w14:textId="665D89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F35237" w14:textId="7F1200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2,042,864.32 </w:t>
            </w:r>
          </w:p>
        </w:tc>
      </w:tr>
      <w:tr w:rsidR="0057095E" w:rsidRPr="0057095E" w14:paraId="0C5E58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52C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8CD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FD311F" w14:textId="05F123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78524DF9" w14:textId="73BA26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62FE3" w14:textId="2722F5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E7D6A2" w14:textId="49F895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680,911.86 </w:t>
            </w:r>
          </w:p>
        </w:tc>
      </w:tr>
      <w:tr w:rsidR="0057095E" w:rsidRPr="0057095E" w14:paraId="3DBEA40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459F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DB32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1A9785" w14:textId="5858E6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0133C1E1" w14:textId="7A6980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19241" w14:textId="03E10E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4A654" w14:textId="26865C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2,452,143.94 </w:t>
            </w:r>
          </w:p>
        </w:tc>
      </w:tr>
      <w:tr w:rsidR="0057095E" w:rsidRPr="0057095E" w14:paraId="63016D8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8A9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7468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06D651C6" w14:textId="2AC1B6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0BD34C" w14:textId="1FC091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5F78E" w14:textId="106C6F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E6E079" w14:textId="547EC7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455,000.00 </w:t>
            </w:r>
          </w:p>
        </w:tc>
      </w:tr>
      <w:tr w:rsidR="0057095E" w:rsidRPr="0057095E" w14:paraId="3D1BF0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49C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8B8C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9E2EDD" w14:textId="5ABDE9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1A78A73C" w14:textId="29E4BE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B45F32" w14:textId="42682D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B4D60F" w14:textId="0E7CBB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1,289,840.00 </w:t>
            </w:r>
          </w:p>
        </w:tc>
      </w:tr>
      <w:tr w:rsidR="0057095E" w:rsidRPr="0057095E" w14:paraId="09EA519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49D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3DB0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68369B25" w14:textId="3D5DFB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11EAC119" w14:textId="6C240F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E89B6" w14:textId="5B2B01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F5FCB5" w14:textId="33C30A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267,290.00 </w:t>
            </w:r>
          </w:p>
        </w:tc>
      </w:tr>
      <w:tr w:rsidR="0057095E" w:rsidRPr="0057095E" w14:paraId="08DFF9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86CA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D7D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0F4BB12B" w14:textId="1C6622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65D86522" w14:textId="064720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CB121" w14:textId="7037FB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14086B" w14:textId="2DDB8F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2,430,711.96 </w:t>
            </w:r>
          </w:p>
        </w:tc>
      </w:tr>
      <w:tr w:rsidR="0057095E" w:rsidRPr="0057095E" w14:paraId="4B0180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ABB5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1A1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bottom"/>
            <w:hideMark/>
          </w:tcPr>
          <w:p w14:paraId="53CF64C2" w14:textId="5BB5E9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5659531F" w14:textId="425EE9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6C01A" w14:textId="3FC051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94783E" w14:textId="6D4969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2,575,213.86 </w:t>
            </w:r>
          </w:p>
        </w:tc>
      </w:tr>
      <w:tr w:rsidR="0057095E" w:rsidRPr="0057095E" w14:paraId="4067F02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A4C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783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60D662" w14:textId="47A657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0D37DA" w14:textId="7119A3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4A6A0" w14:textId="759970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19087C" w14:textId="69EFF7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63,000.00 </w:t>
            </w:r>
          </w:p>
        </w:tc>
      </w:tr>
      <w:tr w:rsidR="0057095E" w:rsidRPr="0057095E" w14:paraId="170714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418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D514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6781F8ED" w14:textId="575457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037939D" w14:textId="5B2940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696A5" w14:textId="131B1E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6E2304" w14:textId="6437AB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117,500.00 </w:t>
            </w:r>
          </w:p>
        </w:tc>
      </w:tr>
      <w:tr w:rsidR="0057095E" w:rsidRPr="0057095E" w14:paraId="72464C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5B8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240F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7F63C5DB" w14:textId="1E5D5C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31AA593F" w14:textId="4222CC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E94EF" w14:textId="456E9A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1486DD" w14:textId="1BEE53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135,820.00 </w:t>
            </w:r>
          </w:p>
        </w:tc>
      </w:tr>
      <w:tr w:rsidR="0057095E" w:rsidRPr="0057095E" w14:paraId="51E202D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C3A3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16A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6239C6" w14:textId="226641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494F5871" w14:textId="05F6BD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0B61B" w14:textId="0AD416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56CF20" w14:textId="4234F1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457,228.92 </w:t>
            </w:r>
          </w:p>
        </w:tc>
      </w:tr>
      <w:tr w:rsidR="0057095E" w:rsidRPr="0057095E" w14:paraId="4FBFA29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45F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2855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bottom"/>
            <w:hideMark/>
          </w:tcPr>
          <w:p w14:paraId="57670845" w14:textId="7933A6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26B5172F" w14:textId="17ADF4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730EE" w14:textId="7553C3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2CDF8C" w14:textId="550BB4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1,745,845.00 </w:t>
            </w:r>
          </w:p>
        </w:tc>
      </w:tr>
      <w:tr w:rsidR="0057095E" w:rsidRPr="0057095E" w14:paraId="3B2146B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E60F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9B3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47124735" w14:textId="45C646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234288FC" w14:textId="6E2565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8DDF06" w14:textId="4291E8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B1BADA" w14:textId="3838C8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754,815.00 </w:t>
            </w:r>
          </w:p>
        </w:tc>
      </w:tr>
      <w:tr w:rsidR="0057095E" w:rsidRPr="0057095E" w14:paraId="65C5213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2CC9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8FD59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bottom"/>
            <w:hideMark/>
          </w:tcPr>
          <w:p w14:paraId="5F00AFD4" w14:textId="347127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386652E6" w14:textId="212B1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71733" w14:textId="7B106B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91CA9C" w14:textId="164191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478,759.50 </w:t>
            </w:r>
          </w:p>
        </w:tc>
      </w:tr>
      <w:tr w:rsidR="0057095E" w:rsidRPr="0057095E" w14:paraId="667767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83D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8DA6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4B05BB" w14:textId="6B0C4F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6B27B305" w14:textId="63B031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0BA9B8" w14:textId="7B8BD2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7AEF0D" w14:textId="4601CE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80,500.00 </w:t>
            </w:r>
          </w:p>
        </w:tc>
      </w:tr>
      <w:tr w:rsidR="0057095E" w:rsidRPr="0057095E" w14:paraId="2ACD65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525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336A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528232E9" w14:textId="132FE2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67E80928" w14:textId="720057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42EAE" w14:textId="4599CA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6F994F" w14:textId="013DE3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2,128,496.60 </w:t>
            </w:r>
          </w:p>
        </w:tc>
      </w:tr>
      <w:tr w:rsidR="0057095E" w:rsidRPr="0057095E" w14:paraId="22239F9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3D8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8549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6E5B7A33" w14:textId="13EDC8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BF070" w14:textId="6FDBD3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F3C08B" w14:textId="2D3918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2E75C0" w14:textId="4879DC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179,500.00 </w:t>
            </w:r>
          </w:p>
        </w:tc>
      </w:tr>
      <w:tr w:rsidR="0057095E" w:rsidRPr="0057095E" w14:paraId="435599B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D97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446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5F225D" w14:textId="5CC7FC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08B5FDF0" w14:textId="08E5A9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DBA3D9" w14:textId="1DC46B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9967F" w14:textId="50A616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514,335.00 </w:t>
            </w:r>
          </w:p>
        </w:tc>
      </w:tr>
      <w:tr w:rsidR="0057095E" w:rsidRPr="0057095E" w14:paraId="4B620F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6FA3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E8F52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3A12B536" w14:textId="0C57CC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7ABEA7BD" w14:textId="387676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5F6AA" w14:textId="541582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44E572" w14:textId="491243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489,964.56 </w:t>
            </w:r>
          </w:p>
        </w:tc>
      </w:tr>
      <w:tr w:rsidR="0057095E" w:rsidRPr="0057095E" w14:paraId="24041C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E71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616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79F9420E" w14:textId="365226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6A67FE62" w14:textId="40F9AC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6D3A3" w14:textId="01E90F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41EC7B" w14:textId="7601C9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167,915.00 </w:t>
            </w:r>
          </w:p>
        </w:tc>
      </w:tr>
      <w:tr w:rsidR="0057095E" w:rsidRPr="0057095E" w14:paraId="2D5FC2D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93D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7D9F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bottom"/>
            <w:hideMark/>
          </w:tcPr>
          <w:p w14:paraId="635822EE" w14:textId="6EE9FF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4740E472" w14:textId="6A9889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88B70B" w14:textId="476900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E2DB5D" w14:textId="057573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707,391.78 </w:t>
            </w:r>
          </w:p>
        </w:tc>
      </w:tr>
      <w:tr w:rsidR="0057095E" w:rsidRPr="0057095E" w14:paraId="30A7480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1BC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6DDA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3D61906B" w14:textId="78CAA1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62EE2645" w14:textId="49C59A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F1741" w14:textId="1B1031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6C11EC" w14:textId="6ABF71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2,563,768.30 </w:t>
            </w:r>
          </w:p>
        </w:tc>
      </w:tr>
      <w:tr w:rsidR="0057095E" w:rsidRPr="0057095E" w14:paraId="5AFA61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32D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6342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4DF65F1A" w14:textId="100EA1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7FAB3698" w14:textId="60D822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A505D" w14:textId="3948B3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C9F666" w14:textId="271F34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483,911.48 </w:t>
            </w:r>
          </w:p>
        </w:tc>
      </w:tr>
      <w:tr w:rsidR="0057095E" w:rsidRPr="0057095E" w14:paraId="53479E8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BC9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F168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55304A34" w14:textId="23BF2E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389B8455" w14:textId="347D1C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089BE" w14:textId="5E7783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212831" w14:textId="64C8FE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1,050,742.86 </w:t>
            </w:r>
          </w:p>
        </w:tc>
      </w:tr>
      <w:tr w:rsidR="0057095E" w:rsidRPr="0057095E" w14:paraId="5234E9C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AA71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A1B9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Sierra </w:t>
            </w:r>
            <w:proofErr w:type="spellStart"/>
            <w:r w:rsidRPr="0057095E">
              <w:rPr>
                <w:rFonts w:ascii="Arial Narrow" w:eastAsia="Times New Roman" w:hAnsi="Arial Narrow"/>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D05247" w14:textId="1293BD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31F16E5F" w14:textId="5982F7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400AA" w14:textId="673241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3A3E8A" w14:textId="5147B9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558,994.00 </w:t>
            </w:r>
          </w:p>
        </w:tc>
      </w:tr>
      <w:tr w:rsidR="0057095E" w:rsidRPr="0057095E" w14:paraId="12C202A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A3C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EF20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CA9524" w14:textId="49CEFA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2AC86E28" w14:textId="222344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36B378" w14:textId="3C1120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8FF29C" w14:textId="7F5518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249,628.00 </w:t>
            </w:r>
          </w:p>
        </w:tc>
      </w:tr>
      <w:tr w:rsidR="0057095E" w:rsidRPr="0057095E" w14:paraId="3BF8663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CFDC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D0F3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01BE814" w14:textId="04D064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49A2ECCE" w14:textId="4FF3F1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6374C1" w14:textId="689832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82D0C7" w14:textId="5602C8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1,308,583.80 </w:t>
            </w:r>
          </w:p>
        </w:tc>
      </w:tr>
      <w:tr w:rsidR="0057095E" w:rsidRPr="0057095E" w14:paraId="747EF8D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529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BCE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FDEB55" w14:textId="1127F0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0B39ED2E" w14:textId="3D6EBB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CBFB9" w14:textId="205ED8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63F705" w14:textId="5E3C0F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604,600.00 </w:t>
            </w:r>
          </w:p>
        </w:tc>
      </w:tr>
      <w:tr w:rsidR="0057095E" w:rsidRPr="0057095E" w14:paraId="206C891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E7C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FB2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7B80A78C" w14:textId="69FEBC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11A89BBA" w14:textId="268092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AD769" w14:textId="104ABB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D68A64" w14:textId="5CC4F0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47,079.64 </w:t>
            </w:r>
          </w:p>
        </w:tc>
      </w:tr>
      <w:tr w:rsidR="0057095E" w:rsidRPr="0057095E" w14:paraId="5DC830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517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0557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F295C2" w14:textId="29A492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3068388D" w14:textId="68E8F2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E437A" w14:textId="465B3F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F7963" w14:textId="11712F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1,878,275.00 </w:t>
            </w:r>
          </w:p>
        </w:tc>
      </w:tr>
      <w:tr w:rsidR="0057095E" w:rsidRPr="0057095E" w14:paraId="0FDFF2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292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83E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bottom"/>
            <w:hideMark/>
          </w:tcPr>
          <w:p w14:paraId="3E6A04AE" w14:textId="154B6C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04426DB8" w14:textId="063361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77CB8B" w14:textId="6A6743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8409B" w14:textId="2F8A00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394,400.00 </w:t>
            </w:r>
          </w:p>
        </w:tc>
      </w:tr>
      <w:tr w:rsidR="0057095E" w:rsidRPr="0057095E" w14:paraId="15F2347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D85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9CEC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582E4E7A" w14:textId="596F29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03857970" w14:textId="2C2304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06C5E" w14:textId="3E01E0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9A3234" w14:textId="169F26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451,433.90 </w:t>
            </w:r>
          </w:p>
        </w:tc>
      </w:tr>
      <w:tr w:rsidR="0057095E" w:rsidRPr="0057095E" w14:paraId="1F6652D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2C06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3B2AD6E0" w14:textId="736CB24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75822B75" w14:textId="3C48196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CA30C6" w14:textId="33D34AD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0BDECC6" w14:textId="592C0EA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121,150,390.86 </w:t>
            </w:r>
          </w:p>
        </w:tc>
      </w:tr>
      <w:tr w:rsidR="0057095E" w:rsidRPr="0057095E" w14:paraId="7B772A7E" w14:textId="77777777" w:rsidTr="005709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38417D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6D9417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65446C04" w14:textId="1B3DED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bottom"/>
            <w:hideMark/>
          </w:tcPr>
          <w:p w14:paraId="0CF0B4B1" w14:textId="4D2A4D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0989C" w14:textId="57D8C6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3FB55E3" w14:textId="339F88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12,546,493.52 </w:t>
            </w:r>
          </w:p>
        </w:tc>
      </w:tr>
      <w:tr w:rsidR="0057095E" w:rsidRPr="0057095E" w14:paraId="47584A78" w14:textId="77777777" w:rsidTr="005709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5A622B4"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718E21D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74B515C3" w14:textId="6CB525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6210BFF7" w14:textId="7FB891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A156C0" w14:textId="480398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89CC6E" w14:textId="25B208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523,440.30 </w:t>
            </w:r>
          </w:p>
        </w:tc>
      </w:tr>
      <w:tr w:rsidR="0057095E" w:rsidRPr="0057095E" w14:paraId="65DFBB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DC91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950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52E12439" w14:textId="7252E7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223778B3" w14:textId="054C8D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1E2446" w14:textId="4C94C5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626294" w14:textId="4F13F6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276,393.24 </w:t>
            </w:r>
          </w:p>
        </w:tc>
      </w:tr>
      <w:tr w:rsidR="0057095E" w:rsidRPr="0057095E" w14:paraId="6187746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1E46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150E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0ECF9EBD" w14:textId="2626F3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4E098011" w14:textId="50D57B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2E9FC" w14:textId="33E739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75246" w14:textId="6C66EE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399,129.22 </w:t>
            </w:r>
          </w:p>
        </w:tc>
      </w:tr>
      <w:tr w:rsidR="0057095E" w:rsidRPr="0057095E" w14:paraId="572C6A8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A618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CC29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4F8342" w14:textId="1B6AD8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0F6B42FC" w14:textId="086380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58661" w14:textId="145978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30FFFF" w14:textId="790608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501,703.80 </w:t>
            </w:r>
          </w:p>
        </w:tc>
      </w:tr>
      <w:tr w:rsidR="0057095E" w:rsidRPr="0057095E" w14:paraId="001E02A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EC2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27B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bottom"/>
            <w:hideMark/>
          </w:tcPr>
          <w:p w14:paraId="55D7DDDA" w14:textId="4C3D47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5566CFFB" w14:textId="431375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5BD94" w14:textId="7A79B5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86B818" w14:textId="42C4CE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1,140,880.76 </w:t>
            </w:r>
          </w:p>
        </w:tc>
      </w:tr>
      <w:tr w:rsidR="0057095E" w:rsidRPr="0057095E" w14:paraId="54DC73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81A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10CFB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2A0B7984" w14:textId="3D39B6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1541760D" w14:textId="7A22CA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A93F0" w14:textId="689572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EA0F0B" w14:textId="4FEEA9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656,588.80 </w:t>
            </w:r>
          </w:p>
        </w:tc>
      </w:tr>
      <w:tr w:rsidR="0057095E" w:rsidRPr="0057095E" w14:paraId="1E53BC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B6CD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AAE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1C9801AA" w14:textId="43CF20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0E849C72" w14:textId="40FEFB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2720C" w14:textId="50AE5F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8DE56B" w14:textId="435776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893,718.62 </w:t>
            </w:r>
          </w:p>
        </w:tc>
      </w:tr>
      <w:tr w:rsidR="0057095E" w:rsidRPr="0057095E" w14:paraId="13A732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D80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3AD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592CA4" w14:textId="36ABF5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57127508" w14:textId="48E066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208BA5" w14:textId="54EA4F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9A2DAE" w14:textId="3B4029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1,042,266.10 </w:t>
            </w:r>
          </w:p>
        </w:tc>
      </w:tr>
      <w:tr w:rsidR="0057095E" w:rsidRPr="0057095E" w14:paraId="56BAE1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5261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D2C1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7B63BA4F" w14:textId="54E1FC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3BEF5B0A" w14:textId="66F3D0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46FAA" w14:textId="4C2A46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BCAF37" w14:textId="3DEA2A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4,918,442.84 </w:t>
            </w:r>
          </w:p>
        </w:tc>
      </w:tr>
      <w:tr w:rsidR="0057095E" w:rsidRPr="0057095E" w14:paraId="5515960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70B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40A0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bottom"/>
            <w:hideMark/>
          </w:tcPr>
          <w:p w14:paraId="50489AE4" w14:textId="1A028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0C6AEEF4" w14:textId="1FCFBE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5DBD1C" w14:textId="5866EB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2CDD67" w14:textId="0DEC5E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591,604.40 </w:t>
            </w:r>
          </w:p>
        </w:tc>
      </w:tr>
      <w:tr w:rsidR="0057095E" w:rsidRPr="0057095E" w14:paraId="6505C18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9CD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65F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73484A17" w14:textId="42D09A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374F3E9B" w14:textId="15DAFD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189A9" w14:textId="55974B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AB11ED" w14:textId="22FD13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442,691.62 </w:t>
            </w:r>
          </w:p>
        </w:tc>
      </w:tr>
      <w:tr w:rsidR="0057095E" w:rsidRPr="0057095E" w14:paraId="5B3C29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F10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7D1D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D0D2EB" w14:textId="4BF876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28384EA0" w14:textId="1465B5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D0E05" w14:textId="3E894D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7F8AA4" w14:textId="2920AA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259,653.44 </w:t>
            </w:r>
          </w:p>
        </w:tc>
      </w:tr>
      <w:tr w:rsidR="0057095E" w:rsidRPr="0057095E" w14:paraId="15690DB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C25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FB6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bottom"/>
            <w:hideMark/>
          </w:tcPr>
          <w:p w14:paraId="096BD7C2" w14:textId="147733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0940E35B" w14:textId="6B9B06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EBE2D" w14:textId="6088E9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B28CF4" w14:textId="37498B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2,699,754.96 </w:t>
            </w:r>
          </w:p>
        </w:tc>
      </w:tr>
      <w:tr w:rsidR="0057095E" w:rsidRPr="0057095E" w14:paraId="4E351F6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FC3F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4E24E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E9F4FF" w14:textId="4018F4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bottom"/>
            <w:hideMark/>
          </w:tcPr>
          <w:p w14:paraId="4D68E76D" w14:textId="6AC7E6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32620" w14:textId="6A7C88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5A782F" w14:textId="0A68C6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1,978,031.10 </w:t>
            </w:r>
          </w:p>
        </w:tc>
      </w:tr>
      <w:tr w:rsidR="0057095E" w:rsidRPr="0057095E" w14:paraId="104D38F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331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9674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26F0B548" w14:textId="4931CE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7B674898" w14:textId="4CD8CD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8F8D3" w14:textId="068991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E93CA" w14:textId="22AA59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4,737,580.36 </w:t>
            </w:r>
          </w:p>
        </w:tc>
      </w:tr>
      <w:tr w:rsidR="0057095E" w:rsidRPr="0057095E" w14:paraId="38B721B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047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02DB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22B6D" w14:textId="2940DA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3138DB8D" w14:textId="6DBEB9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4B79BA" w14:textId="789644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9B5AE" w14:textId="14FD1F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2,602,027.72 </w:t>
            </w:r>
          </w:p>
        </w:tc>
      </w:tr>
      <w:tr w:rsidR="0057095E" w:rsidRPr="0057095E" w14:paraId="7876387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50F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798C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6304E222" w14:textId="7DAE9C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bottom"/>
            <w:hideMark/>
          </w:tcPr>
          <w:p w14:paraId="4D642F7B" w14:textId="6F1FDB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E6890" w14:textId="5FAD06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7E1ED9" w14:textId="6095D7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11,197,858.88 </w:t>
            </w:r>
          </w:p>
        </w:tc>
      </w:tr>
      <w:tr w:rsidR="0057095E" w:rsidRPr="0057095E" w14:paraId="085F18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253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2851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7ACF26DB" w14:textId="6BF699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bottom"/>
            <w:hideMark/>
          </w:tcPr>
          <w:p w14:paraId="78129C50" w14:textId="329793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039388" w14:textId="73759D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3FCCF5" w14:textId="1EF449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437,890.94 </w:t>
            </w:r>
          </w:p>
        </w:tc>
      </w:tr>
      <w:tr w:rsidR="0057095E" w:rsidRPr="0057095E" w14:paraId="6B9D07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A9C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AF5A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bottom"/>
            <w:hideMark/>
          </w:tcPr>
          <w:p w14:paraId="5C8F3D5E" w14:textId="5AF3CA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7E322B57" w14:textId="6139DC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5B3E5" w14:textId="3B7C46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C34BCF" w14:textId="66A30B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2,580,269.86 </w:t>
            </w:r>
          </w:p>
        </w:tc>
      </w:tr>
      <w:tr w:rsidR="0057095E" w:rsidRPr="0057095E" w14:paraId="77D2488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73B8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2C6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4BA90E3A" w14:textId="439D3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2F93B72A" w14:textId="03D988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695E8" w14:textId="1FFD0F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11C258" w14:textId="51943F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3,635,336.90 </w:t>
            </w:r>
          </w:p>
        </w:tc>
      </w:tr>
      <w:tr w:rsidR="0057095E" w:rsidRPr="0057095E" w14:paraId="5171CE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4A7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1AFC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66C58E" w14:textId="55E4DA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43B592CE" w14:textId="799742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DC7D9" w14:textId="2FC28E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88F99" w14:textId="5285E0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6,680,425.90 </w:t>
            </w:r>
          </w:p>
        </w:tc>
      </w:tr>
      <w:tr w:rsidR="0057095E" w:rsidRPr="0057095E" w14:paraId="7B8228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DE5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643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699065CC" w14:textId="072225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639E244A" w14:textId="2AFFBB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31B46" w14:textId="668655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9A37F3" w14:textId="780AC7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1,022,775.22 </w:t>
            </w:r>
          </w:p>
        </w:tc>
      </w:tr>
      <w:tr w:rsidR="0057095E" w:rsidRPr="0057095E" w14:paraId="4FCAD9C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ED2C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F9DB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bottom"/>
            <w:hideMark/>
          </w:tcPr>
          <w:p w14:paraId="7157BCCD" w14:textId="65AD58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4DF2F96F" w14:textId="6A8E3F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5805FD" w14:textId="73656E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EAC5FA" w14:textId="7FE508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1,369,354.78 </w:t>
            </w:r>
          </w:p>
        </w:tc>
      </w:tr>
      <w:tr w:rsidR="0057095E" w:rsidRPr="0057095E" w14:paraId="68D3FA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1F8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79B8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B66049" w14:textId="07B5A2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bottom"/>
            <w:hideMark/>
          </w:tcPr>
          <w:p w14:paraId="1798B47A" w14:textId="607D79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06BA2" w14:textId="1191EE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3E125A" w14:textId="441B06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1,575,757.18 </w:t>
            </w:r>
          </w:p>
        </w:tc>
      </w:tr>
      <w:tr w:rsidR="0057095E" w:rsidRPr="0057095E" w14:paraId="68CFBF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284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E3C01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4CBB92" w14:textId="6E87A9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4BC4B6FD" w14:textId="0282DC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CF7C7" w14:textId="26FDC2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AA6E67" w14:textId="5D30FA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2,388,987.76 </w:t>
            </w:r>
          </w:p>
        </w:tc>
      </w:tr>
      <w:tr w:rsidR="0057095E" w:rsidRPr="0057095E" w14:paraId="4F58014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432F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2CA4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Lapu-Lapu City (</w:t>
            </w:r>
            <w:proofErr w:type="spellStart"/>
            <w:r w:rsidRPr="0057095E">
              <w:rPr>
                <w:rFonts w:ascii="Arial Narrow" w:eastAsia="Times New Roman" w:hAnsi="Arial Narrow"/>
                <w:i/>
                <w:iCs/>
                <w:color w:val="000000"/>
                <w:sz w:val="20"/>
                <w:szCs w:val="20"/>
              </w:rPr>
              <w:t>Opon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AB5C169" w14:textId="21F7CE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79C9898C" w14:textId="4F2105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EA6BC" w14:textId="56FC9C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3F6346" w14:textId="5704C8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1,072,035.00 </w:t>
            </w:r>
          </w:p>
        </w:tc>
      </w:tr>
      <w:tr w:rsidR="0057095E" w:rsidRPr="0057095E" w14:paraId="69F99E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5813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AC10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F924E0" w14:textId="6E3E91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bottom"/>
            <w:hideMark/>
          </w:tcPr>
          <w:p w14:paraId="350857E1" w14:textId="7E3327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0168D" w14:textId="1B1627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DE176" w14:textId="33DBFA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3,013,427.04 </w:t>
            </w:r>
          </w:p>
        </w:tc>
      </w:tr>
      <w:tr w:rsidR="0057095E" w:rsidRPr="0057095E" w14:paraId="411A1D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0E90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913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3EF54A" w14:textId="2AE0AD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6054EA27" w14:textId="057CCB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A7C4F1" w14:textId="7B21FC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3B252C" w14:textId="5E9AD6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3,850,785.14 </w:t>
            </w:r>
          </w:p>
        </w:tc>
      </w:tr>
      <w:tr w:rsidR="0057095E" w:rsidRPr="0057095E" w14:paraId="07449FA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933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223B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D0DF59" w14:textId="6A1284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03153832" w14:textId="3740AC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987FD" w14:textId="0E0B55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82ED19" w14:textId="58BDD8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365,982.54 </w:t>
            </w:r>
          </w:p>
        </w:tc>
      </w:tr>
      <w:tr w:rsidR="0057095E" w:rsidRPr="0057095E" w14:paraId="7E46CE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D23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4740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5F747C38" w14:textId="16755A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bottom"/>
            <w:hideMark/>
          </w:tcPr>
          <w:p w14:paraId="12CE53B4" w14:textId="376D0E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6DE554" w14:textId="2D0900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037F2F" w14:textId="1DCAA3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842,028.56 </w:t>
            </w:r>
          </w:p>
        </w:tc>
      </w:tr>
      <w:tr w:rsidR="0057095E" w:rsidRPr="0057095E" w14:paraId="0053662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09D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706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02E9FCFE" w14:textId="53FC71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659B53A5" w14:textId="141AF3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4C3B4" w14:textId="5589FC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3483F0" w14:textId="0EDD67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2,650,222.62 </w:t>
            </w:r>
          </w:p>
        </w:tc>
      </w:tr>
      <w:tr w:rsidR="0057095E" w:rsidRPr="0057095E" w14:paraId="59250B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26F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98A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67B301" w14:textId="33079A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6F4B0FA6" w14:textId="6BC88E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44100" w14:textId="4AA3A1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5E73D8" w14:textId="704030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1,625,793.60 </w:t>
            </w:r>
          </w:p>
        </w:tc>
      </w:tr>
      <w:tr w:rsidR="0057095E" w:rsidRPr="0057095E" w14:paraId="01284C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5FD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50E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83D3AE" w14:textId="2CF93F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785C9D43" w14:textId="47A549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0A187E" w14:textId="7375D8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5A44B5" w14:textId="24F423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812,419.68 </w:t>
            </w:r>
          </w:p>
        </w:tc>
      </w:tr>
      <w:tr w:rsidR="0057095E" w:rsidRPr="0057095E" w14:paraId="48EBC7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F06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237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3FA6B96B" w14:textId="307B7E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7A242708" w14:textId="10FB6C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FA484E" w14:textId="7D5C1E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B4AF7A" w14:textId="7E92E0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1,279,402.09 </w:t>
            </w:r>
          </w:p>
        </w:tc>
      </w:tr>
      <w:tr w:rsidR="0057095E" w:rsidRPr="0057095E" w14:paraId="3DF450C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397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0B97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B28C08" w14:textId="1AD402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0BB2F93C" w14:textId="3411BF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01CAE" w14:textId="0D3475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92DA8" w14:textId="75A795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548,567.78 </w:t>
            </w:r>
          </w:p>
        </w:tc>
      </w:tr>
      <w:tr w:rsidR="0057095E" w:rsidRPr="0057095E" w14:paraId="27DE1D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ADC6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75F8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05BF400E" w14:textId="1B6F50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1508FACE" w14:textId="41F2CF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A80A3" w14:textId="78173C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75B1DA" w14:textId="055B50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261,899.04 </w:t>
            </w:r>
          </w:p>
        </w:tc>
      </w:tr>
      <w:tr w:rsidR="0057095E" w:rsidRPr="0057095E" w14:paraId="5570D4D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A65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45D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0B8E72" w14:textId="5A906C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0B646CE8" w14:textId="30E86B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B2AA51" w14:textId="1174EB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3CBB72" w14:textId="442258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1,075,257.62 </w:t>
            </w:r>
          </w:p>
        </w:tc>
      </w:tr>
      <w:tr w:rsidR="0057095E" w:rsidRPr="0057095E" w14:paraId="43408E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21D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55E96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bottom"/>
            <w:hideMark/>
          </w:tcPr>
          <w:p w14:paraId="0CE7A2BC" w14:textId="3A2902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bottom"/>
            <w:hideMark/>
          </w:tcPr>
          <w:p w14:paraId="2D5AAE03" w14:textId="68249B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266E9" w14:textId="4BD71E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2A680" w14:textId="23C672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2,994,393.88 </w:t>
            </w:r>
          </w:p>
        </w:tc>
      </w:tr>
      <w:tr w:rsidR="0057095E" w:rsidRPr="0057095E" w14:paraId="4F59970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451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9F4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7EA54B80" w14:textId="57F8C0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264E5C19" w14:textId="4E0EBC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FE275" w14:textId="280CDE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0F5EE5" w14:textId="64E4BB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364,837.56 </w:t>
            </w:r>
          </w:p>
        </w:tc>
      </w:tr>
      <w:tr w:rsidR="0057095E" w:rsidRPr="0057095E" w14:paraId="6B1A658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329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5C04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224C71" w14:textId="506C51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4ADB8782" w14:textId="0BCFBE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A54D3" w14:textId="441B59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C5113F" w14:textId="4581AF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1,664,068.04 </w:t>
            </w:r>
          </w:p>
        </w:tc>
      </w:tr>
      <w:tr w:rsidR="0057095E" w:rsidRPr="0057095E" w14:paraId="12ACC08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562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BEC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76005676" w14:textId="25246C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0601E581" w14:textId="4689EF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E4A6D" w14:textId="4753E7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09F2CB" w14:textId="6AEC46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4,045,285.62 </w:t>
            </w:r>
          </w:p>
        </w:tc>
      </w:tr>
      <w:tr w:rsidR="0057095E" w:rsidRPr="0057095E" w14:paraId="3AC88E4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62EF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9885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343B74F5" w14:textId="4992B7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bottom"/>
            <w:hideMark/>
          </w:tcPr>
          <w:p w14:paraId="6802BD02" w14:textId="09A645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9E60B" w14:textId="73851D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9B188D" w14:textId="26BC99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3,838,628.32 </w:t>
            </w:r>
          </w:p>
        </w:tc>
      </w:tr>
      <w:tr w:rsidR="0057095E" w:rsidRPr="0057095E" w14:paraId="2DA0FFB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67D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4022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31A44BBE" w14:textId="064F2C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06FA983D" w14:textId="77EE4E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F08F7" w14:textId="4423CC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F7DD66" w14:textId="524E77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1,531,640.18 </w:t>
            </w:r>
          </w:p>
        </w:tc>
      </w:tr>
      <w:tr w:rsidR="0057095E" w:rsidRPr="0057095E" w14:paraId="1C4579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FC7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5E0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1918316B" w14:textId="30AF6A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502CA49F" w14:textId="34434F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43DEE" w14:textId="79DFC8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8A8F5" w14:textId="0BD63F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1,175,612.17 </w:t>
            </w:r>
          </w:p>
        </w:tc>
      </w:tr>
      <w:tr w:rsidR="0057095E" w:rsidRPr="0057095E" w14:paraId="0FFB2C0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99A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82FA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53C3C8B7" w14:textId="5B6B93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18F7FBCF" w14:textId="0D7A2A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3FA2E" w14:textId="1FAFDD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21A993" w14:textId="24F7BA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2,484,257.46 </w:t>
            </w:r>
          </w:p>
        </w:tc>
      </w:tr>
      <w:tr w:rsidR="0057095E" w:rsidRPr="0057095E" w14:paraId="648C3DF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423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FC4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C4C5DE" w14:textId="5B0F04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0BE783E2" w14:textId="6303DB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B2B59" w14:textId="44A886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7AE2A6" w14:textId="701A98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1,126,592.14 </w:t>
            </w:r>
          </w:p>
        </w:tc>
      </w:tr>
      <w:tr w:rsidR="0057095E" w:rsidRPr="0057095E" w14:paraId="0CF410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31C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CE19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F6047C" w14:textId="737BAF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29170B93" w14:textId="4310E7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3CA0F" w14:textId="50A2C7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0BA27A" w14:textId="4E122E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4,917,487.82 </w:t>
            </w:r>
          </w:p>
        </w:tc>
      </w:tr>
      <w:tr w:rsidR="0057095E" w:rsidRPr="0057095E" w14:paraId="3AEE97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B21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BF5A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FFCF51" w14:textId="1504B8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46C14911" w14:textId="4393DF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CE793" w14:textId="195238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C9012" w14:textId="12C224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4,037,881.72 </w:t>
            </w:r>
          </w:p>
        </w:tc>
      </w:tr>
      <w:tr w:rsidR="0057095E" w:rsidRPr="0057095E" w14:paraId="4017A6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2DD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2646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B2BBD" w14:textId="5025C5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7149DC5B" w14:textId="081106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78213" w14:textId="49F566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65E5DA" w14:textId="03141B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1,318,936.22 </w:t>
            </w:r>
          </w:p>
        </w:tc>
      </w:tr>
      <w:tr w:rsidR="0057095E" w:rsidRPr="0057095E" w14:paraId="39D212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C78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BDA1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6BF79D82" w14:textId="00D145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15627898" w14:textId="445CC6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91623" w14:textId="1E4CC9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934263" w14:textId="7B8DC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2,194,826.40 </w:t>
            </w:r>
          </w:p>
        </w:tc>
      </w:tr>
      <w:tr w:rsidR="0057095E" w:rsidRPr="0057095E" w14:paraId="082613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8E3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EC1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5AD7D683" w14:textId="0D0A31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bottom"/>
            <w:hideMark/>
          </w:tcPr>
          <w:p w14:paraId="254D56E1" w14:textId="542990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AAFCF" w14:textId="303859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076945" w14:textId="0ED8B9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1,261,004.24 </w:t>
            </w:r>
          </w:p>
        </w:tc>
      </w:tr>
      <w:tr w:rsidR="0057095E" w:rsidRPr="0057095E" w14:paraId="18764B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A7E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514A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A2064D" w14:textId="415B69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45D8A0CC" w14:textId="56E605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D905F" w14:textId="01B41A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85352" w14:textId="01BA8E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2,147,453.78 </w:t>
            </w:r>
          </w:p>
        </w:tc>
      </w:tr>
      <w:tr w:rsidR="0057095E" w:rsidRPr="0057095E" w14:paraId="63124B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3F7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864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45F26C17" w14:textId="552DED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bottom"/>
            <w:hideMark/>
          </w:tcPr>
          <w:p w14:paraId="00297FCF" w14:textId="4081F9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18C652" w14:textId="51CF3A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7D1260" w14:textId="0F9954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1,550,606.38 </w:t>
            </w:r>
          </w:p>
        </w:tc>
      </w:tr>
      <w:tr w:rsidR="0057095E" w:rsidRPr="0057095E" w14:paraId="40A99E6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1E8D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28AEEAA2" w14:textId="2E66EFE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596C10DB" w14:textId="74E1E50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1CF90C1" w14:textId="5DDBDB8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2F104DF" w14:textId="6626BE3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2,870,273.30 </w:t>
            </w:r>
          </w:p>
        </w:tc>
      </w:tr>
      <w:tr w:rsidR="0057095E" w:rsidRPr="0057095E" w14:paraId="27CCF2B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DDB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3C96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bottom"/>
            <w:hideMark/>
          </w:tcPr>
          <w:p w14:paraId="7770E139" w14:textId="2BD13A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407D49DC" w14:textId="6A2760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74408" w14:textId="6F7C05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49A8D7" w14:textId="646103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110,118.48 </w:t>
            </w:r>
          </w:p>
        </w:tc>
      </w:tr>
      <w:tr w:rsidR="0057095E" w:rsidRPr="0057095E" w14:paraId="6A309C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846C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10E4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0A211E9C" w14:textId="2674C6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339FF9C6" w14:textId="2E35C1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3DF620" w14:textId="1E4E61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17F142" w14:textId="33125D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1,519,714.82 </w:t>
            </w:r>
          </w:p>
        </w:tc>
      </w:tr>
      <w:tr w:rsidR="0057095E" w:rsidRPr="0057095E" w14:paraId="74FA78E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F23A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795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25F30BE9" w14:textId="60568C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781CA955" w14:textId="561974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90ADA" w14:textId="1E327B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423977" w14:textId="40ECEC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1,240,440.00 </w:t>
            </w:r>
          </w:p>
        </w:tc>
      </w:tr>
      <w:tr w:rsidR="0057095E" w:rsidRPr="0057095E" w14:paraId="70B561C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D828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63861118" w14:textId="24AF324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294AB690" w14:textId="2774708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4A7AEB" w14:textId="5B1D458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E5A6395" w14:textId="3A6A894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30,871,207.02 </w:t>
            </w:r>
          </w:p>
        </w:tc>
      </w:tr>
      <w:tr w:rsidR="0057095E" w:rsidRPr="0057095E" w14:paraId="0F784470" w14:textId="77777777" w:rsidTr="005709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975CC89"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34A6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79EAD48B" w14:textId="100279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40E8E450" w14:textId="010DEA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BA8CE" w14:textId="2CBC02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5D7B536" w14:textId="5C6DE2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3,262,622.13 </w:t>
            </w:r>
          </w:p>
        </w:tc>
      </w:tr>
      <w:tr w:rsidR="0057095E" w:rsidRPr="0057095E" w14:paraId="49DDD54E" w14:textId="77777777" w:rsidTr="0057095E">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3E637F5"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D7F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10647A" w14:textId="705593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10EB9184" w14:textId="3CEA25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3A1C71" w14:textId="6DE8A1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61EA54" w14:textId="6954DB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1,196,940.00 </w:t>
            </w:r>
          </w:p>
        </w:tc>
      </w:tr>
      <w:tr w:rsidR="0057095E" w:rsidRPr="0057095E" w14:paraId="345D39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CF77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BE59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884247" w14:textId="7B50B7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54635CBB" w14:textId="712185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961F5" w14:textId="5EDED9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F9652" w14:textId="18C0B6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2,624,790.00 </w:t>
            </w:r>
          </w:p>
        </w:tc>
      </w:tr>
      <w:tr w:rsidR="0057095E" w:rsidRPr="0057095E" w14:paraId="09065F9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352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E3EDC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Bindoy</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Payabon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C8CAA9F" w14:textId="351E2C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6B7A9609" w14:textId="17CA43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AD646" w14:textId="18888D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5B10C6" w14:textId="55EC23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2,819,557.64 </w:t>
            </w:r>
          </w:p>
        </w:tc>
      </w:tr>
      <w:tr w:rsidR="0057095E" w:rsidRPr="0057095E" w14:paraId="491EA6C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EC1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ACF4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Canlaon</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D3BA380" w14:textId="5896F8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13FC22B8" w14:textId="726E5A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CAFAE" w14:textId="1B67E7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7C80F3" w14:textId="767E83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3,089,469.32 </w:t>
            </w:r>
          </w:p>
        </w:tc>
      </w:tr>
      <w:tr w:rsidR="0057095E" w:rsidRPr="0057095E" w14:paraId="3AACA37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0A6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282CB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6E492FEA" w14:textId="2C78D1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08C01B5F" w14:textId="1A4327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6CCA0" w14:textId="00EA9D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44EA0B" w14:textId="160F33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519,662.78 </w:t>
            </w:r>
          </w:p>
        </w:tc>
      </w:tr>
      <w:tr w:rsidR="0057095E" w:rsidRPr="0057095E" w14:paraId="7719551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723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622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BADB0F" w14:textId="79A1D2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3E72DB2A" w14:textId="3BD9F4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EB8E4" w14:textId="632C5E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17EC7B" w14:textId="3B23E6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4,849,807.18 </w:t>
            </w:r>
          </w:p>
        </w:tc>
      </w:tr>
      <w:tr w:rsidR="0057095E" w:rsidRPr="0057095E" w14:paraId="3AB126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154C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F1E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3BE3EC5" w14:textId="4304D0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047ACDE2" w14:textId="057666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9010F" w14:textId="662CB6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EA91DE" w14:textId="744611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179,972.10 </w:t>
            </w:r>
          </w:p>
        </w:tc>
      </w:tr>
      <w:tr w:rsidR="0057095E" w:rsidRPr="0057095E" w14:paraId="2C4A6C5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30F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188F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36D473" w14:textId="749505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bottom"/>
            <w:hideMark/>
          </w:tcPr>
          <w:p w14:paraId="30813138" w14:textId="5F95C3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A0B7B" w14:textId="5ACDBB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A75B3B" w14:textId="3C4E05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2,712,011.48 </w:t>
            </w:r>
          </w:p>
        </w:tc>
      </w:tr>
      <w:tr w:rsidR="0057095E" w:rsidRPr="0057095E" w14:paraId="2DBAAD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AB6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9DF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E25075" w14:textId="0E0B05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77354CF3" w14:textId="5B8D86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D60C2C" w14:textId="7B0FD8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9DE499" w14:textId="1231D6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1,323,020.85 </w:t>
            </w:r>
          </w:p>
        </w:tc>
      </w:tr>
      <w:tr w:rsidR="0057095E" w:rsidRPr="0057095E" w14:paraId="1E6429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D16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65D0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630C8962" w14:textId="5BAFE4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2FF4F69" w14:textId="69B847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6750B" w14:textId="307BE8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4F13F" w14:textId="2E3167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1,202,500.00 </w:t>
            </w:r>
          </w:p>
        </w:tc>
      </w:tr>
      <w:tr w:rsidR="0057095E" w:rsidRPr="0057095E" w14:paraId="258E3B5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405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DEE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6126FE" w14:textId="560AA4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64218BC1" w14:textId="7ECFA1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B4EC4" w14:textId="763CB0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09BC60" w14:textId="63CFF3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210,262.46 </w:t>
            </w:r>
          </w:p>
        </w:tc>
      </w:tr>
      <w:tr w:rsidR="0057095E" w:rsidRPr="0057095E" w14:paraId="36D8976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829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C7D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679495" w14:textId="110490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22BC0DD8" w14:textId="3E8B11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BD8A9" w14:textId="06BD9A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637FEA" w14:textId="1F2245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3,030,987.48 </w:t>
            </w:r>
          </w:p>
        </w:tc>
      </w:tr>
      <w:tr w:rsidR="0057095E" w:rsidRPr="0057095E" w14:paraId="4F68EF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650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662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CDD624" w14:textId="5E0085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689D1E2F" w14:textId="1F00D6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BDBB2" w14:textId="33241D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4827B5" w14:textId="7E0539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726,143.60 </w:t>
            </w:r>
          </w:p>
        </w:tc>
      </w:tr>
      <w:tr w:rsidR="0057095E" w:rsidRPr="0057095E" w14:paraId="44078AF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544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003C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34301AA3" w14:textId="4DF86F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347AB48F" w14:textId="4C8D02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6DA784" w14:textId="43BBF8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C05D6E" w14:textId="1E3269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2,792,860.00 </w:t>
            </w:r>
          </w:p>
        </w:tc>
      </w:tr>
      <w:tr w:rsidR="0057095E" w:rsidRPr="0057095E" w14:paraId="127DC4B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BE0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9371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70263E" w14:textId="623FC8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4D77FA4E" w14:textId="62A64D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A5DC0" w14:textId="6F2444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7B594F" w14:textId="18472D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330,600.00 </w:t>
            </w:r>
          </w:p>
        </w:tc>
      </w:tr>
      <w:tr w:rsidR="0057095E" w:rsidRPr="0057095E" w14:paraId="26B3D4A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1552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2E5DD3B4" w14:textId="5F7949F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15,499,952.22 </w:t>
            </w:r>
          </w:p>
        </w:tc>
        <w:tc>
          <w:tcPr>
            <w:tcW w:w="993" w:type="pct"/>
            <w:tcBorders>
              <w:top w:val="nil"/>
              <w:left w:val="nil"/>
              <w:bottom w:val="single" w:sz="4" w:space="0" w:color="000000"/>
              <w:right w:val="single" w:sz="4" w:space="0" w:color="000000"/>
            </w:tcBorders>
            <w:shd w:val="clear" w:color="A5A5A5" w:fill="A5A5A5"/>
            <w:noWrap/>
            <w:vAlign w:val="bottom"/>
            <w:hideMark/>
          </w:tcPr>
          <w:p w14:paraId="608F5BF5" w14:textId="279DA75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6C7AF5A" w14:textId="716FE25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1,922,270.00 </w:t>
            </w:r>
          </w:p>
        </w:tc>
        <w:tc>
          <w:tcPr>
            <w:tcW w:w="969" w:type="pct"/>
            <w:tcBorders>
              <w:top w:val="nil"/>
              <w:left w:val="nil"/>
              <w:bottom w:val="single" w:sz="4" w:space="0" w:color="000000"/>
              <w:right w:val="single" w:sz="4" w:space="0" w:color="000000"/>
            </w:tcBorders>
            <w:shd w:val="clear" w:color="A5A5A5" w:fill="A5A5A5"/>
            <w:noWrap/>
            <w:vAlign w:val="bottom"/>
            <w:hideMark/>
          </w:tcPr>
          <w:p w14:paraId="659EF85E" w14:textId="0A2EEDE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17,422,222.22 </w:t>
            </w:r>
          </w:p>
        </w:tc>
      </w:tr>
      <w:tr w:rsidR="0057095E" w:rsidRPr="0057095E" w14:paraId="2FAC10C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2455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7859F9CE" w14:textId="5C2D202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2ED15BAF" w14:textId="7564523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0B70831" w14:textId="65DDE10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8C1FB71" w14:textId="0994FCF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20,827.23 </w:t>
            </w:r>
          </w:p>
        </w:tc>
      </w:tr>
      <w:tr w:rsidR="0057095E" w:rsidRPr="0057095E" w14:paraId="312AF0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C79F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F99C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4FAB1ED0" w14:textId="47C18A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72CA0240" w14:textId="370AD9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558A5" w14:textId="39C8ED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E6947A" w14:textId="23AD1C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19,195.44 </w:t>
            </w:r>
          </w:p>
        </w:tc>
      </w:tr>
      <w:tr w:rsidR="0057095E" w:rsidRPr="0057095E" w14:paraId="0373CB8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E8E0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AB7B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bottom"/>
            <w:hideMark/>
          </w:tcPr>
          <w:p w14:paraId="7CB88E4E" w14:textId="2FB4D5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4F3840D8" w14:textId="453E5F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C77B5" w14:textId="78FAA4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294168" w14:textId="449236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r>
      <w:tr w:rsidR="0057095E" w:rsidRPr="0057095E" w14:paraId="45A370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3953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142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BFF6B9" w14:textId="358FD7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07690595" w14:textId="6A7DD3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7C798" w14:textId="28AB79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810157" w14:textId="72E945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r>
      <w:tr w:rsidR="0057095E" w:rsidRPr="0057095E" w14:paraId="13F65705"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3897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305DFCBD" w14:textId="071B4E1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20B5BC53" w14:textId="5C1B8C5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7067193" w14:textId="72CE6DA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12,900.00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4D4001CC" w14:textId="4C57E2A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1,921,252.72 </w:t>
            </w:r>
          </w:p>
        </w:tc>
      </w:tr>
      <w:tr w:rsidR="0057095E" w:rsidRPr="0057095E" w14:paraId="792A9AD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517BB"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1C54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50E742FC" w14:textId="3AFD22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5301949D" w14:textId="2D8874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AF276B" w14:textId="69F2FC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08832A7" w14:textId="24F605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100,351.17 </w:t>
            </w:r>
          </w:p>
        </w:tc>
      </w:tr>
      <w:tr w:rsidR="0057095E" w:rsidRPr="0057095E" w14:paraId="5A9B3CC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424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A7B4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5A080751" w14:textId="29808C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010D94EF" w14:textId="329E25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173486" w14:textId="00DA82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46A5C9" w14:textId="605C9A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470.70 </w:t>
            </w:r>
          </w:p>
        </w:tc>
      </w:tr>
      <w:tr w:rsidR="0057095E" w:rsidRPr="0057095E" w14:paraId="351B9B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6AD0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7C0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77059BFA" w14:textId="15B8F1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D3DCE91" w14:textId="4D320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A572F" w14:textId="53A92F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5F7CFD" w14:textId="4E8D11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470.70 </w:t>
            </w:r>
          </w:p>
        </w:tc>
      </w:tr>
      <w:tr w:rsidR="0057095E" w:rsidRPr="0057095E" w14:paraId="6FBB50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A332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C87D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795791" w14:textId="40A0D9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11763" w14:textId="49E1A0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B1645" w14:textId="7455A5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12,900.00 </w:t>
            </w:r>
          </w:p>
        </w:tc>
        <w:tc>
          <w:tcPr>
            <w:tcW w:w="969" w:type="pct"/>
            <w:tcBorders>
              <w:top w:val="nil"/>
              <w:left w:val="nil"/>
              <w:bottom w:val="single" w:sz="4" w:space="0" w:color="000000"/>
              <w:right w:val="single" w:sz="4" w:space="0" w:color="000000"/>
            </w:tcBorders>
            <w:shd w:val="clear" w:color="auto" w:fill="auto"/>
            <w:noWrap/>
            <w:vAlign w:val="center"/>
            <w:hideMark/>
          </w:tcPr>
          <w:p w14:paraId="70E21EB8" w14:textId="3B0C73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12,900.00 </w:t>
            </w:r>
          </w:p>
        </w:tc>
      </w:tr>
      <w:tr w:rsidR="0057095E" w:rsidRPr="0057095E" w14:paraId="57980FB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77A1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30E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39AE25" w14:textId="444F88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46DA8BB2" w14:textId="1C58B2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2E05BA" w14:textId="7D656F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9E9727" w14:textId="714DB8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1,019,868.75 </w:t>
            </w:r>
          </w:p>
        </w:tc>
      </w:tr>
      <w:tr w:rsidR="0057095E" w:rsidRPr="0057095E" w14:paraId="35E318D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03A1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E292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4F0DA262" w14:textId="496E59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591B56A0" w14:textId="468AC2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72DD7" w14:textId="104991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06524B" w14:textId="069222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787,191.40 </w:t>
            </w:r>
          </w:p>
        </w:tc>
      </w:tr>
      <w:tr w:rsidR="0057095E" w:rsidRPr="0057095E" w14:paraId="552C746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D4F9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1F2433DF" w14:textId="44ADD97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4,753,642.49 </w:t>
            </w:r>
          </w:p>
        </w:tc>
        <w:tc>
          <w:tcPr>
            <w:tcW w:w="993" w:type="pct"/>
            <w:tcBorders>
              <w:top w:val="nil"/>
              <w:left w:val="nil"/>
              <w:bottom w:val="single" w:sz="4" w:space="0" w:color="000000"/>
              <w:right w:val="single" w:sz="4" w:space="0" w:color="000000"/>
            </w:tcBorders>
            <w:shd w:val="clear" w:color="D8D8D8" w:fill="D8D8D8"/>
            <w:noWrap/>
            <w:vAlign w:val="bottom"/>
            <w:hideMark/>
          </w:tcPr>
          <w:p w14:paraId="4AE6B2D3" w14:textId="34EDC69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F672711" w14:textId="762DBEA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148,370.00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0352658F" w14:textId="36747D1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4,902,012.49 </w:t>
            </w:r>
          </w:p>
        </w:tc>
      </w:tr>
      <w:tr w:rsidR="0057095E" w:rsidRPr="0057095E" w14:paraId="5B748B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B921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9F79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50FAAB38" w14:textId="1DC53B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3B875491" w14:textId="5F1BDA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C4149E" w14:textId="794657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A57D859" w14:textId="62CCF2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269,499.00 </w:t>
            </w:r>
          </w:p>
        </w:tc>
      </w:tr>
      <w:tr w:rsidR="0057095E" w:rsidRPr="0057095E" w14:paraId="63E265E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DAF4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A001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841A51A" w14:textId="7D28AB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bottom"/>
            <w:hideMark/>
          </w:tcPr>
          <w:p w14:paraId="3967CC3C" w14:textId="1B8B01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2E1F4" w14:textId="63976F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732469" w14:textId="697F7A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1,715,947.34 </w:t>
            </w:r>
          </w:p>
        </w:tc>
      </w:tr>
      <w:tr w:rsidR="0057095E" w:rsidRPr="0057095E" w14:paraId="1EF381D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D40A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788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bottom"/>
            <w:hideMark/>
          </w:tcPr>
          <w:p w14:paraId="422F1EDD" w14:textId="56E01C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24BFCCAB" w14:textId="2A076E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1B816D" w14:textId="5A6D63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413379" w14:textId="4E4A75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1,243,423.98 </w:t>
            </w:r>
          </w:p>
        </w:tc>
      </w:tr>
      <w:tr w:rsidR="0057095E" w:rsidRPr="0057095E" w14:paraId="01B8796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9336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C6D5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F4E2F2" w14:textId="42C52A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5AB34FA7" w14:textId="03353E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3AFAE" w14:textId="324175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778346" w14:textId="4C5A39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307,840.32 </w:t>
            </w:r>
          </w:p>
        </w:tc>
      </w:tr>
      <w:tr w:rsidR="0057095E" w:rsidRPr="0057095E" w14:paraId="7B2D56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55C9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D412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0A6105" w14:textId="689359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6638D874" w14:textId="2A04C8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4B99A" w14:textId="1D24E9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E10C28" w14:textId="79EB17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95,227.86 </w:t>
            </w:r>
          </w:p>
        </w:tc>
      </w:tr>
      <w:tr w:rsidR="0057095E" w:rsidRPr="0057095E" w14:paraId="6EEDDA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4544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02828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bottom"/>
            <w:hideMark/>
          </w:tcPr>
          <w:p w14:paraId="0C559716" w14:textId="46CF32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4A91E302" w14:textId="4CDD15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EB085" w14:textId="1CF782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6D4A2" w14:textId="378A5F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1,631.79 </w:t>
            </w:r>
          </w:p>
        </w:tc>
      </w:tr>
      <w:tr w:rsidR="0057095E" w:rsidRPr="0057095E" w14:paraId="4FAAE99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D216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286F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bottom"/>
            <w:hideMark/>
          </w:tcPr>
          <w:p w14:paraId="5B4D227B" w14:textId="2142B9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3930BED9" w14:textId="0B88CD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164F78" w14:textId="67849F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F370C1" w14:textId="5EC98D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188,280.00 </w:t>
            </w:r>
          </w:p>
        </w:tc>
      </w:tr>
      <w:tr w:rsidR="0057095E" w:rsidRPr="0057095E" w14:paraId="42F402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F9DB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181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1B3A3169" w14:textId="56297B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22863A26" w14:textId="67DD1D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195B4" w14:textId="2B7211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88E253" w14:textId="4F0A03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95,227.86 </w:t>
            </w:r>
          </w:p>
        </w:tc>
      </w:tr>
      <w:tr w:rsidR="0057095E" w:rsidRPr="0057095E" w14:paraId="6C5C36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A384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1E5E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3522ECFD" w14:textId="14DEB8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17EA6D2B" w14:textId="4B32CA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ADA7F" w14:textId="25736E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4D05BC" w14:textId="58EAEF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r>
      <w:tr w:rsidR="0057095E" w:rsidRPr="0057095E" w14:paraId="37B71B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B468F6"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B5B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166F22F8" w14:textId="114FF5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D5218" w14:textId="686558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633FED" w14:textId="531B6B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45,380.00 </w:t>
            </w:r>
          </w:p>
        </w:tc>
        <w:tc>
          <w:tcPr>
            <w:tcW w:w="969" w:type="pct"/>
            <w:tcBorders>
              <w:top w:val="nil"/>
              <w:left w:val="nil"/>
              <w:bottom w:val="single" w:sz="4" w:space="0" w:color="000000"/>
              <w:right w:val="single" w:sz="4" w:space="0" w:color="000000"/>
            </w:tcBorders>
            <w:shd w:val="clear" w:color="auto" w:fill="auto"/>
            <w:noWrap/>
            <w:vAlign w:val="center"/>
            <w:hideMark/>
          </w:tcPr>
          <w:p w14:paraId="709865CC" w14:textId="19706F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45,380.00 </w:t>
            </w:r>
          </w:p>
        </w:tc>
      </w:tr>
      <w:tr w:rsidR="0057095E" w:rsidRPr="0057095E" w14:paraId="42218C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56DD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286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9610BC" w14:textId="707FCC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70CC5F4" w14:textId="50850F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2EA53" w14:textId="3E3FE2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B42CF8" w14:textId="2532EE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r>
      <w:tr w:rsidR="0057095E" w:rsidRPr="0057095E" w14:paraId="0943CA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25BD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95C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0A324933" w14:textId="502454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462EE000" w14:textId="00D21C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543BDE" w14:textId="2E316F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895B49" w14:textId="60D190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435,144.00 </w:t>
            </w:r>
          </w:p>
        </w:tc>
      </w:tr>
      <w:tr w:rsidR="0057095E" w:rsidRPr="0057095E" w14:paraId="637D583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3BF3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BA73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75EEA269" w14:textId="609288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5ED981F7" w14:textId="65F7BF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BC941" w14:textId="52DBBF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40,000.00 </w:t>
            </w:r>
          </w:p>
        </w:tc>
        <w:tc>
          <w:tcPr>
            <w:tcW w:w="969" w:type="pct"/>
            <w:tcBorders>
              <w:top w:val="nil"/>
              <w:left w:val="nil"/>
              <w:bottom w:val="single" w:sz="4" w:space="0" w:color="000000"/>
              <w:right w:val="single" w:sz="4" w:space="0" w:color="000000"/>
            </w:tcBorders>
            <w:shd w:val="clear" w:color="auto" w:fill="auto"/>
            <w:noWrap/>
            <w:vAlign w:val="center"/>
            <w:hideMark/>
          </w:tcPr>
          <w:p w14:paraId="3144AB5D" w14:textId="629BBD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41,087.86 </w:t>
            </w:r>
          </w:p>
        </w:tc>
      </w:tr>
      <w:tr w:rsidR="0057095E" w:rsidRPr="0057095E" w14:paraId="7C13C2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D423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21F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Matag-</w:t>
            </w:r>
            <w:proofErr w:type="spellStart"/>
            <w:r w:rsidRPr="0057095E">
              <w:rPr>
                <w:rFonts w:ascii="Arial Narrow" w:eastAsia="Times New Roman" w:hAnsi="Arial Narrow"/>
                <w:i/>
                <w:iCs/>
                <w:color w:val="000000"/>
                <w:sz w:val="20"/>
                <w:szCs w:val="20"/>
              </w:rPr>
              <w:t>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1BFEC6" w14:textId="3C6B33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bottom"/>
            <w:hideMark/>
          </w:tcPr>
          <w:p w14:paraId="2009EE50" w14:textId="494AF9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83A9F" w14:textId="6D15B8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BDAB26" w14:textId="5ACB65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67,991.25 </w:t>
            </w:r>
          </w:p>
        </w:tc>
      </w:tr>
      <w:tr w:rsidR="0057095E" w:rsidRPr="0057095E" w14:paraId="2C18E47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EC24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0F05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5CF4FD" w14:textId="27CA6F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582F5E02" w14:textId="12EDB7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6533C" w14:textId="7A4375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3FCD7" w14:textId="572E67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1,631.79 </w:t>
            </w:r>
          </w:p>
        </w:tc>
      </w:tr>
      <w:tr w:rsidR="0057095E" w:rsidRPr="0057095E" w14:paraId="1D22C97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207F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F975C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288A0B" w14:textId="43B8A2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5944A2A8" w14:textId="65F4AA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0FEFE" w14:textId="5C1E29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328B2" w14:textId="1D18F8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326,901.93 </w:t>
            </w:r>
          </w:p>
        </w:tc>
      </w:tr>
      <w:tr w:rsidR="0057095E" w:rsidRPr="0057095E" w14:paraId="2CDA22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7D01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16F7D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452EEC1D" w14:textId="153C8A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424FBCA" w14:textId="07C5FA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C3367" w14:textId="61DE74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ACA0AD" w14:textId="0E7AA7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r>
      <w:tr w:rsidR="0057095E" w:rsidRPr="0057095E" w14:paraId="416B58E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BEC4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846B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0A184C" w14:textId="67331F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2FD03" w14:textId="68D613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16164" w14:textId="566CB6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43,300.00 </w:t>
            </w:r>
          </w:p>
        </w:tc>
        <w:tc>
          <w:tcPr>
            <w:tcW w:w="969" w:type="pct"/>
            <w:tcBorders>
              <w:top w:val="nil"/>
              <w:left w:val="nil"/>
              <w:bottom w:val="single" w:sz="4" w:space="0" w:color="000000"/>
              <w:right w:val="single" w:sz="4" w:space="0" w:color="000000"/>
            </w:tcBorders>
            <w:shd w:val="clear" w:color="auto" w:fill="auto"/>
            <w:noWrap/>
            <w:vAlign w:val="center"/>
            <w:hideMark/>
          </w:tcPr>
          <w:p w14:paraId="70C1F232" w14:textId="4A1A5B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43,300.00 </w:t>
            </w:r>
          </w:p>
        </w:tc>
      </w:tr>
      <w:tr w:rsidR="0057095E" w:rsidRPr="0057095E" w14:paraId="436FC9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E19F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6EB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2AE962" w14:textId="488618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84239" w14:textId="23232C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215496" w14:textId="173094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19,690.00 </w:t>
            </w:r>
          </w:p>
        </w:tc>
        <w:tc>
          <w:tcPr>
            <w:tcW w:w="969" w:type="pct"/>
            <w:tcBorders>
              <w:top w:val="nil"/>
              <w:left w:val="nil"/>
              <w:bottom w:val="single" w:sz="4" w:space="0" w:color="000000"/>
              <w:right w:val="single" w:sz="4" w:space="0" w:color="000000"/>
            </w:tcBorders>
            <w:shd w:val="clear" w:color="auto" w:fill="auto"/>
            <w:noWrap/>
            <w:vAlign w:val="center"/>
            <w:hideMark/>
          </w:tcPr>
          <w:p w14:paraId="0DB6A3BC" w14:textId="0E740C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19,690.00 </w:t>
            </w:r>
          </w:p>
        </w:tc>
      </w:tr>
      <w:tr w:rsidR="0057095E" w:rsidRPr="0057095E" w14:paraId="02CB2256"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CEEE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63B68A0E" w14:textId="4D07F4A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6CDB2F5F" w14:textId="6D171F6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FB54C1E" w14:textId="212F9E6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15,000.00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5935F76F" w14:textId="51D4A1E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2,053,999.54 </w:t>
            </w:r>
          </w:p>
        </w:tc>
      </w:tr>
      <w:tr w:rsidR="0057095E" w:rsidRPr="0057095E" w14:paraId="6C26D3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0F29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771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17E1D39D" w14:textId="00C514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4D7FFC8F" w14:textId="79CD7B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8E193" w14:textId="4313B0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9C2A642" w14:textId="2834F2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44,207.68 </w:t>
            </w:r>
          </w:p>
        </w:tc>
      </w:tr>
      <w:tr w:rsidR="0057095E" w:rsidRPr="0057095E" w14:paraId="1E0600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A4882"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C75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41A2D343" w14:textId="1E8B6C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1E8F96B8" w14:textId="01480A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95E178" w14:textId="57B936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F77D27" w14:textId="0AE65B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141,210.00 </w:t>
            </w:r>
          </w:p>
        </w:tc>
      </w:tr>
      <w:tr w:rsidR="0057095E" w:rsidRPr="0057095E" w14:paraId="242EA68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DD64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51776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bottom"/>
            <w:hideMark/>
          </w:tcPr>
          <w:p w14:paraId="325E3A3B" w14:textId="5E3DD7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63ECA96C" w14:textId="00C964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2C72B9" w14:textId="771CAB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15,000.00 </w:t>
            </w:r>
          </w:p>
        </w:tc>
        <w:tc>
          <w:tcPr>
            <w:tcW w:w="969" w:type="pct"/>
            <w:tcBorders>
              <w:top w:val="nil"/>
              <w:left w:val="nil"/>
              <w:bottom w:val="single" w:sz="4" w:space="0" w:color="000000"/>
              <w:right w:val="single" w:sz="4" w:space="0" w:color="000000"/>
            </w:tcBorders>
            <w:shd w:val="clear" w:color="auto" w:fill="auto"/>
            <w:noWrap/>
            <w:vAlign w:val="center"/>
            <w:hideMark/>
          </w:tcPr>
          <w:p w14:paraId="0939D88F" w14:textId="700FC5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85,605.00 </w:t>
            </w:r>
          </w:p>
        </w:tc>
      </w:tr>
      <w:tr w:rsidR="0057095E" w:rsidRPr="0057095E" w14:paraId="711026C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7FA1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204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7EC1AD" w14:textId="0AC7B7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12D8F333" w14:textId="3E51B7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F6ADD7" w14:textId="05D527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77E16E" w14:textId="6AB4C8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1,360,912.86 </w:t>
            </w:r>
          </w:p>
        </w:tc>
      </w:tr>
      <w:tr w:rsidR="0057095E" w:rsidRPr="0057095E" w14:paraId="6D21F6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C189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37A4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ADDDCD" w14:textId="2A0BE0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6222B027" w14:textId="432973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CA839" w14:textId="08D079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5E8DAA" w14:textId="46D112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280,854.00 </w:t>
            </w:r>
          </w:p>
        </w:tc>
      </w:tr>
      <w:tr w:rsidR="0057095E" w:rsidRPr="0057095E" w14:paraId="6957E1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933F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4B1A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3D3A8701" w14:textId="6E5BAC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0959F9F9" w14:textId="30FD1A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7794E" w14:textId="065755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5599D9" w14:textId="1D31F0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94,140.00 </w:t>
            </w:r>
          </w:p>
        </w:tc>
      </w:tr>
      <w:tr w:rsidR="0057095E" w:rsidRPr="0057095E" w14:paraId="65B1BF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02767"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A490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bottom"/>
            <w:hideMark/>
          </w:tcPr>
          <w:p w14:paraId="6C4B68D6" w14:textId="2B9B98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2401C93D" w14:textId="6849E0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1E76C" w14:textId="63ADA1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81844" w14:textId="78274C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47,070.00 </w:t>
            </w:r>
          </w:p>
        </w:tc>
      </w:tr>
      <w:tr w:rsidR="0057095E" w:rsidRPr="0057095E" w14:paraId="7B495F2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4FDB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13552ED8" w14:textId="6ED1036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45F2C925" w14:textId="371C56B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1B5E85" w14:textId="29B06AC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1,108,500.00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4B05D222" w14:textId="231C84C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7,603,082.95 </w:t>
            </w:r>
          </w:p>
        </w:tc>
      </w:tr>
      <w:tr w:rsidR="0057095E" w:rsidRPr="0057095E" w14:paraId="659A235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4F68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03318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6E8ED0C4" w14:textId="1DCA9C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77EBE42A" w14:textId="1AFBA5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D0DEE" w14:textId="3AD491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72C21E1" w14:textId="3F583A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45,256.41 </w:t>
            </w:r>
          </w:p>
        </w:tc>
      </w:tr>
      <w:tr w:rsidR="0057095E" w:rsidRPr="0057095E" w14:paraId="614746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AEBE4"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6486C8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23779989" w14:textId="365981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3E49DC3C" w14:textId="42455D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2BDDE" w14:textId="0CDCD3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ABFD8" w14:textId="55A5BC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1,359,825.00 </w:t>
            </w:r>
          </w:p>
        </w:tc>
      </w:tr>
      <w:tr w:rsidR="0057095E" w:rsidRPr="0057095E" w14:paraId="11B02D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BD45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EA7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5D8DC745" w14:textId="799E1A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232283B3" w14:textId="056918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33780" w14:textId="332D6A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1522A9" w14:textId="588C53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543.93 </w:t>
            </w:r>
          </w:p>
        </w:tc>
      </w:tr>
      <w:tr w:rsidR="0057095E" w:rsidRPr="0057095E" w14:paraId="566A7C9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C8A2F3"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2002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010006D0" w14:textId="3EA796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20F35" w14:textId="71F5B7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E668E" w14:textId="3481AB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1,108,500.00 </w:t>
            </w:r>
          </w:p>
        </w:tc>
        <w:tc>
          <w:tcPr>
            <w:tcW w:w="969" w:type="pct"/>
            <w:tcBorders>
              <w:top w:val="nil"/>
              <w:left w:val="nil"/>
              <w:bottom w:val="single" w:sz="4" w:space="0" w:color="000000"/>
              <w:right w:val="single" w:sz="4" w:space="0" w:color="000000"/>
            </w:tcBorders>
            <w:shd w:val="clear" w:color="auto" w:fill="auto"/>
            <w:noWrap/>
            <w:vAlign w:val="center"/>
            <w:hideMark/>
          </w:tcPr>
          <w:p w14:paraId="2311362C" w14:textId="3A5CFA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1,108,500.00 </w:t>
            </w:r>
          </w:p>
        </w:tc>
      </w:tr>
      <w:tr w:rsidR="0057095E" w:rsidRPr="0057095E" w14:paraId="6A79801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B82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1C98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226E7E" w14:textId="3929B2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53F5C7CA" w14:textId="04FB6B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FE7F6E" w14:textId="0A503B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6B59C8" w14:textId="2271DF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3,386,203.80 </w:t>
            </w:r>
          </w:p>
        </w:tc>
      </w:tr>
      <w:tr w:rsidR="0057095E" w:rsidRPr="0057095E" w14:paraId="4166943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40BB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B2FE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bottom"/>
            <w:hideMark/>
          </w:tcPr>
          <w:p w14:paraId="3ACD8D6A" w14:textId="4E04A9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7AB6F485" w14:textId="1E3F74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F8A6D" w14:textId="47FE57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FE5808" w14:textId="0552A6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313,956.90 </w:t>
            </w:r>
          </w:p>
        </w:tc>
      </w:tr>
      <w:tr w:rsidR="0057095E" w:rsidRPr="0057095E" w14:paraId="25A3F26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FE4B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5C37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4B290359" w14:textId="420C9C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7F725A0D" w14:textId="463530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F59410" w14:textId="3C6CDA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E2704" w14:textId="1FD2FF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218,659.86 </w:t>
            </w:r>
          </w:p>
        </w:tc>
      </w:tr>
      <w:tr w:rsidR="0057095E" w:rsidRPr="0057095E" w14:paraId="2E5E6A3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6A59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A91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bottom"/>
            <w:hideMark/>
          </w:tcPr>
          <w:p w14:paraId="28815674" w14:textId="5E7BFE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04DE5C76" w14:textId="188EE5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DD6CF" w14:textId="1FCB5D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6A908" w14:textId="0A37A1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77,238.06 </w:t>
            </w:r>
          </w:p>
        </w:tc>
      </w:tr>
      <w:tr w:rsidR="0057095E" w:rsidRPr="0057095E" w14:paraId="2CC5C5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E3D4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2304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007AEA30" w14:textId="578F7F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0676E724" w14:textId="2999B1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E104C" w14:textId="45D1BF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13E5C5" w14:textId="668C55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1,087.86 </w:t>
            </w:r>
          </w:p>
        </w:tc>
      </w:tr>
      <w:tr w:rsidR="0057095E" w:rsidRPr="0057095E" w14:paraId="67161F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4CD0E"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AB6A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492A36D7" w14:textId="663B6C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7386A4B4" w14:textId="285CC9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97BFD" w14:textId="53DC44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65048" w14:textId="606DC3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1,091,811.13 </w:t>
            </w:r>
          </w:p>
        </w:tc>
      </w:tr>
      <w:tr w:rsidR="0057095E" w:rsidRPr="0057095E" w14:paraId="1E72F1D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35C1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05803FB7" w14:textId="0CED2F9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bottom"/>
            <w:hideMark/>
          </w:tcPr>
          <w:p w14:paraId="2418F7CB" w14:textId="7E85D23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E6F5F1" w14:textId="67D37B7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637,500.00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73761E87" w14:textId="59BA47B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921,047.29 </w:t>
            </w:r>
          </w:p>
        </w:tc>
      </w:tr>
      <w:tr w:rsidR="0057095E" w:rsidRPr="0057095E" w14:paraId="33A4D5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38CA2"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6F5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1293B12B" w14:textId="685206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47007000" w14:textId="4ECFE5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57E5F" w14:textId="39C7F7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75E0290" w14:textId="20017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31,767.56 </w:t>
            </w:r>
          </w:p>
        </w:tc>
      </w:tr>
      <w:tr w:rsidR="0057095E" w:rsidRPr="0057095E" w14:paraId="354FCA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7EA9B"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0125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2BE813" w14:textId="049F53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4F72E649" w14:textId="3322BF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96001" w14:textId="0C45F9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4C5E7" w14:textId="6EDEDC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r>
      <w:tr w:rsidR="0057095E" w:rsidRPr="0057095E" w14:paraId="60CD931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8457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5CFA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1B07F8FD" w14:textId="64072A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7B71D" w14:textId="67F369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885AA" w14:textId="2FD9D9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69" w:type="pct"/>
            <w:tcBorders>
              <w:top w:val="nil"/>
              <w:left w:val="nil"/>
              <w:bottom w:val="single" w:sz="4" w:space="0" w:color="000000"/>
              <w:right w:val="single" w:sz="4" w:space="0" w:color="000000"/>
            </w:tcBorders>
            <w:shd w:val="clear" w:color="auto" w:fill="auto"/>
            <w:noWrap/>
            <w:vAlign w:val="center"/>
            <w:hideMark/>
          </w:tcPr>
          <w:p w14:paraId="7BDC9216" w14:textId="367731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7D565E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0786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6DC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Tomas </w:t>
            </w:r>
            <w:proofErr w:type="spellStart"/>
            <w:r w:rsidRPr="0057095E">
              <w:rPr>
                <w:rFonts w:ascii="Arial Narrow" w:eastAsia="Times New Roman" w:hAnsi="Arial Narrow"/>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2074F5" w14:textId="5B7B50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3F33DC68" w14:textId="0665B5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9B4FEE" w14:textId="59B8F3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56489C" w14:textId="44C2E6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2,175.72 </w:t>
            </w:r>
          </w:p>
        </w:tc>
      </w:tr>
      <w:tr w:rsidR="0057095E" w:rsidRPr="0057095E" w14:paraId="520663E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3D6F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39C5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68F29F" w14:textId="3C0B33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4E30AC35" w14:textId="15F2E4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B3D0E" w14:textId="7631BC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7206B9" w14:textId="34281E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110,901.86 </w:t>
            </w:r>
          </w:p>
        </w:tc>
      </w:tr>
      <w:tr w:rsidR="0057095E" w:rsidRPr="0057095E" w14:paraId="018828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345D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0B60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8BE4E4" w14:textId="228AC6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D8E6C2" w14:textId="2D487C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9517B" w14:textId="783412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87,500.00 </w:t>
            </w:r>
          </w:p>
        </w:tc>
        <w:tc>
          <w:tcPr>
            <w:tcW w:w="969" w:type="pct"/>
            <w:tcBorders>
              <w:top w:val="nil"/>
              <w:left w:val="nil"/>
              <w:bottom w:val="single" w:sz="4" w:space="0" w:color="000000"/>
              <w:right w:val="single" w:sz="4" w:space="0" w:color="000000"/>
            </w:tcBorders>
            <w:shd w:val="clear" w:color="auto" w:fill="auto"/>
            <w:noWrap/>
            <w:vAlign w:val="center"/>
            <w:hideMark/>
          </w:tcPr>
          <w:p w14:paraId="3257AD95" w14:textId="6AA9B8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87,500.00 </w:t>
            </w:r>
          </w:p>
        </w:tc>
      </w:tr>
      <w:tr w:rsidR="0057095E" w:rsidRPr="0057095E" w14:paraId="4D9C7C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D41B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1F3DF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99C171" w14:textId="5BE658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7B9EDE2B" w14:textId="47753D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BE1AD3" w14:textId="315BB3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17C63A" w14:textId="7C5E91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136,526.43 </w:t>
            </w:r>
          </w:p>
        </w:tc>
      </w:tr>
      <w:tr w:rsidR="0057095E" w:rsidRPr="0057095E" w14:paraId="38006E4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699DE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79DC42F8" w14:textId="631F005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40,083,178.83 </w:t>
            </w:r>
          </w:p>
        </w:tc>
        <w:tc>
          <w:tcPr>
            <w:tcW w:w="993" w:type="pct"/>
            <w:tcBorders>
              <w:top w:val="nil"/>
              <w:left w:val="nil"/>
              <w:bottom w:val="single" w:sz="4" w:space="0" w:color="000000"/>
              <w:right w:val="single" w:sz="4" w:space="0" w:color="000000"/>
            </w:tcBorders>
            <w:shd w:val="clear" w:color="A5A5A5" w:fill="A5A5A5"/>
            <w:noWrap/>
            <w:vAlign w:val="bottom"/>
            <w:hideMark/>
          </w:tcPr>
          <w:p w14:paraId="120214F0" w14:textId="027ECD8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4EA03F1" w14:textId="3F85218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0A61CB3" w14:textId="4E2F8C6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40,083,178.83 </w:t>
            </w:r>
          </w:p>
        </w:tc>
      </w:tr>
      <w:tr w:rsidR="0057095E" w:rsidRPr="0057095E" w14:paraId="46C215E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24E11"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EC99A39" w14:textId="125E229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11,618,522.18 </w:t>
            </w:r>
          </w:p>
        </w:tc>
        <w:tc>
          <w:tcPr>
            <w:tcW w:w="993" w:type="pct"/>
            <w:tcBorders>
              <w:top w:val="nil"/>
              <w:left w:val="nil"/>
              <w:bottom w:val="single" w:sz="4" w:space="0" w:color="000000"/>
              <w:right w:val="single" w:sz="4" w:space="0" w:color="000000"/>
            </w:tcBorders>
            <w:shd w:val="clear" w:color="D8D8D8" w:fill="D8D8D8"/>
            <w:noWrap/>
            <w:vAlign w:val="bottom"/>
            <w:hideMark/>
          </w:tcPr>
          <w:p w14:paraId="372E5174" w14:textId="03D7FE4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F79354" w14:textId="5F7143C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2DBBC3B" w14:textId="38FBBBC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11,618,522.18 </w:t>
            </w:r>
          </w:p>
        </w:tc>
      </w:tr>
      <w:tr w:rsidR="0057095E" w:rsidRPr="0057095E" w14:paraId="15F2742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F1EF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431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Bacungan</w:t>
            </w:r>
            <w:proofErr w:type="spellEnd"/>
            <w:r w:rsidRPr="0057095E">
              <w:rPr>
                <w:rFonts w:ascii="Arial Narrow" w:eastAsia="Times New Roman" w:hAnsi="Arial Narrow"/>
                <w:i/>
                <w:iCs/>
                <w:color w:val="000000"/>
                <w:sz w:val="20"/>
                <w:szCs w:val="20"/>
              </w:rPr>
              <w:t xml:space="preserve"> (Leon T. Postigo)</w:t>
            </w:r>
          </w:p>
        </w:tc>
        <w:tc>
          <w:tcPr>
            <w:tcW w:w="969" w:type="pct"/>
            <w:tcBorders>
              <w:top w:val="nil"/>
              <w:left w:val="nil"/>
              <w:bottom w:val="single" w:sz="4" w:space="0" w:color="000000"/>
              <w:right w:val="single" w:sz="4" w:space="0" w:color="000000"/>
            </w:tcBorders>
            <w:shd w:val="clear" w:color="auto" w:fill="auto"/>
            <w:noWrap/>
            <w:vAlign w:val="bottom"/>
            <w:hideMark/>
          </w:tcPr>
          <w:p w14:paraId="6F488C1E" w14:textId="03F492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4D344838" w14:textId="1C4021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C366C8" w14:textId="6FB841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4AE9B7" w14:textId="543D36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154,440.00 </w:t>
            </w:r>
          </w:p>
        </w:tc>
      </w:tr>
      <w:tr w:rsidR="0057095E" w:rsidRPr="0057095E" w14:paraId="4726870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E5F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7029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FF3413" w14:textId="79198F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4A7D77B9" w14:textId="2AC88A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6BE3C" w14:textId="070DA0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9CEF51" w14:textId="04BDDA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266,240.00 </w:t>
            </w:r>
          </w:p>
        </w:tc>
      </w:tr>
      <w:tr w:rsidR="0057095E" w:rsidRPr="0057095E" w14:paraId="767CD9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7D7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B860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16886D4" w14:textId="53450D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4209419E" w14:textId="5159D5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2712A0" w14:textId="226F33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02883A" w14:textId="0F98C4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1,816,192.50 </w:t>
            </w:r>
          </w:p>
        </w:tc>
      </w:tr>
      <w:tr w:rsidR="0057095E" w:rsidRPr="0057095E" w14:paraId="0F12C20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E25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1832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Dipolog</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F5F7525" w14:textId="764082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7C1DE946" w14:textId="7B3EA6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B24A8" w14:textId="04BB9D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0A0F2E" w14:textId="0B2158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1,363,960.00 </w:t>
            </w:r>
          </w:p>
        </w:tc>
      </w:tr>
      <w:tr w:rsidR="0057095E" w:rsidRPr="0057095E" w14:paraId="5967C05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A1A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C0BA3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B3D40D" w14:textId="08D98B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42DABFEE" w14:textId="27D93B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1D2B1" w14:textId="71DC66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CCA36" w14:textId="3CA8A5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102,960.00 </w:t>
            </w:r>
          </w:p>
        </w:tc>
      </w:tr>
      <w:tr w:rsidR="0057095E" w:rsidRPr="0057095E" w14:paraId="6CAABB0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AC51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77C4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A7C45E" w14:textId="739885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6B2507BD" w14:textId="641076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6C357" w14:textId="50531F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A0A6D0" w14:textId="03FDD9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313,560.00 </w:t>
            </w:r>
          </w:p>
        </w:tc>
      </w:tr>
      <w:tr w:rsidR="0057095E" w:rsidRPr="0057095E" w14:paraId="373CA5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5DA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3F9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Jose Dalman (</w:t>
            </w:r>
            <w:proofErr w:type="spellStart"/>
            <w:r w:rsidRPr="0057095E">
              <w:rPr>
                <w:rFonts w:ascii="Arial Narrow" w:eastAsia="Times New Roman" w:hAnsi="Arial Narrow"/>
                <w:i/>
                <w:iCs/>
                <w:color w:val="000000"/>
                <w:sz w:val="20"/>
                <w:szCs w:val="20"/>
              </w:rPr>
              <w:t>Ponot</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BED8EDF" w14:textId="3676DF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438EE890" w14:textId="3E5E75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CB733" w14:textId="733B5E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8D0608" w14:textId="426974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161,200.00 </w:t>
            </w:r>
          </w:p>
        </w:tc>
      </w:tr>
      <w:tr w:rsidR="0057095E" w:rsidRPr="0057095E" w14:paraId="1F782EE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A7CB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AEE3C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660437" w14:textId="5C4E31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9BC9C87" w14:textId="4A67AB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DCC46" w14:textId="69E949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225C1D" w14:textId="1151F9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96,480.00 </w:t>
            </w:r>
          </w:p>
        </w:tc>
      </w:tr>
      <w:tr w:rsidR="0057095E" w:rsidRPr="0057095E" w14:paraId="4A89880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C75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17A1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4CAAE5FF" w14:textId="01FCA1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534641A0" w14:textId="26D4E1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076BC" w14:textId="0D3161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7DB72" w14:textId="46F487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574,132.00 </w:t>
            </w:r>
          </w:p>
        </w:tc>
      </w:tr>
      <w:tr w:rsidR="0057095E" w:rsidRPr="0057095E" w14:paraId="6DD3A15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4B0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E0D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3A078C43" w14:textId="5CDB6A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4E9CADBF" w14:textId="05D258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25632" w14:textId="624E3C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1A5E4" w14:textId="570561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88,400.00 </w:t>
            </w:r>
          </w:p>
        </w:tc>
      </w:tr>
      <w:tr w:rsidR="0057095E" w:rsidRPr="0057095E" w14:paraId="49B2209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1C6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88D7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ADAF6A" w14:textId="5DC7AC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502F2BD5" w14:textId="25DF71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1584E" w14:textId="71239E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957E93" w14:textId="5EF5BB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763,360.00 </w:t>
            </w:r>
          </w:p>
        </w:tc>
      </w:tr>
      <w:tr w:rsidR="0057095E" w:rsidRPr="0057095E" w14:paraId="74960A1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9A4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48228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609991" w14:textId="0F3B0E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14EFF5F8" w14:textId="7BE3E4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BD79A" w14:textId="3A235E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B131B" w14:textId="19BA56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686,114.18 </w:t>
            </w:r>
          </w:p>
        </w:tc>
      </w:tr>
      <w:tr w:rsidR="0057095E" w:rsidRPr="0057095E" w14:paraId="240868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E31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E51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96492A" w14:textId="2203A4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E8193C5" w14:textId="12A751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EB94A" w14:textId="3805C5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E74C17" w14:textId="452F0E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378,040.00 </w:t>
            </w:r>
          </w:p>
        </w:tc>
      </w:tr>
      <w:tr w:rsidR="0057095E" w:rsidRPr="0057095E" w14:paraId="56A62E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B51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296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bottom"/>
            <w:hideMark/>
          </w:tcPr>
          <w:p w14:paraId="11F264BE" w14:textId="0BFCE0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1B0F994E" w14:textId="1E29A7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8F55E" w14:textId="22D1A8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69DB2E" w14:textId="7B1C78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241,800.00 </w:t>
            </w:r>
          </w:p>
        </w:tc>
      </w:tr>
      <w:tr w:rsidR="0057095E" w:rsidRPr="0057095E" w14:paraId="050E02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F4D6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5971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2B6E1DA8" w14:textId="3D101F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293,898.00 </w:t>
            </w:r>
          </w:p>
        </w:tc>
        <w:tc>
          <w:tcPr>
            <w:tcW w:w="993" w:type="pct"/>
            <w:tcBorders>
              <w:top w:val="nil"/>
              <w:left w:val="nil"/>
              <w:bottom w:val="single" w:sz="4" w:space="0" w:color="000000"/>
              <w:right w:val="single" w:sz="4" w:space="0" w:color="000000"/>
            </w:tcBorders>
            <w:shd w:val="clear" w:color="auto" w:fill="auto"/>
            <w:noWrap/>
            <w:vAlign w:val="bottom"/>
            <w:hideMark/>
          </w:tcPr>
          <w:p w14:paraId="3A748B60" w14:textId="13B899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3B772" w14:textId="5C4B25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715487" w14:textId="59CCF5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293,898.00 </w:t>
            </w:r>
          </w:p>
        </w:tc>
      </w:tr>
      <w:tr w:rsidR="0057095E" w:rsidRPr="0057095E" w14:paraId="3370BE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73C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183B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2CB94450" w14:textId="7FEA04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5A7E8BCD" w14:textId="299B54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6100A" w14:textId="6FE41E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621DEF" w14:textId="318A32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410,280.00 </w:t>
            </w:r>
          </w:p>
        </w:tc>
      </w:tr>
      <w:tr w:rsidR="0057095E" w:rsidRPr="0057095E" w14:paraId="27484A7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153D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092A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bottom"/>
            <w:hideMark/>
          </w:tcPr>
          <w:p w14:paraId="38B16053" w14:textId="11E758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07C91D7B" w14:textId="41700A1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CBC8B" w14:textId="273725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9F790" w14:textId="0A4D9A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410,280.00 </w:t>
            </w:r>
          </w:p>
        </w:tc>
      </w:tr>
      <w:tr w:rsidR="0057095E" w:rsidRPr="0057095E" w14:paraId="15CEBC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CB7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328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472C3315" w14:textId="3729F6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05B094EF" w14:textId="79A94D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E424E" w14:textId="7C8582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528DFD" w14:textId="35E2F7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146,120.00 </w:t>
            </w:r>
          </w:p>
        </w:tc>
      </w:tr>
      <w:tr w:rsidR="0057095E" w:rsidRPr="0057095E" w14:paraId="265089C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3E2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94F1A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07EB9C" w14:textId="0351E1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1FE6AC3F" w14:textId="0EBA19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AA7ED" w14:textId="1234BC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B93465" w14:textId="14CDC5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271,773.50 </w:t>
            </w:r>
          </w:p>
        </w:tc>
      </w:tr>
      <w:tr w:rsidR="0057095E" w:rsidRPr="0057095E" w14:paraId="0085487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207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178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3363247C" w14:textId="15048A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7D7B7253" w14:textId="53C925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DD839" w14:textId="246851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BCBA87" w14:textId="35079F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314,600.00 </w:t>
            </w:r>
          </w:p>
        </w:tc>
      </w:tr>
      <w:tr w:rsidR="0057095E" w:rsidRPr="0057095E" w14:paraId="4FD55A7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8AE4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2BF7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F85697" w14:textId="5E7832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011EC7E9" w14:textId="7EEC0E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7DC3C" w14:textId="7F1AE0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F8B22E" w14:textId="359B78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411,840.00 </w:t>
            </w:r>
          </w:p>
        </w:tc>
      </w:tr>
      <w:tr w:rsidR="0057095E" w:rsidRPr="0057095E" w14:paraId="3173126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CE4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DF3DF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9CFE8" w14:textId="76544A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6189A55C" w14:textId="38596A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9AF75" w14:textId="26133D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ED1111" w14:textId="326B76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407,680.00 </w:t>
            </w:r>
          </w:p>
        </w:tc>
      </w:tr>
      <w:tr w:rsidR="0057095E" w:rsidRPr="0057095E" w14:paraId="5508E4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51B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429A4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25423A" w14:textId="20F837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376A79E5" w14:textId="133D31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32355" w14:textId="52B47B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FF1EE3" w14:textId="2EB9C3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283,452.00 </w:t>
            </w:r>
          </w:p>
        </w:tc>
      </w:tr>
      <w:tr w:rsidR="0057095E" w:rsidRPr="0057095E" w14:paraId="750386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9B1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9FC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30AFD2" w14:textId="4DBE55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16D5FEAE" w14:textId="68E86A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82890" w14:textId="0CA936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58DD80" w14:textId="1DC086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405,360.00 </w:t>
            </w:r>
          </w:p>
        </w:tc>
      </w:tr>
      <w:tr w:rsidR="0057095E" w:rsidRPr="0057095E" w14:paraId="5C4851B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A6FA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AA2D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955EC4" w14:textId="7FB7CE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613947" w14:textId="285844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DF3BDA" w14:textId="7A2D52C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07D29F" w14:textId="745447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1,040,000.00 </w:t>
            </w:r>
          </w:p>
        </w:tc>
      </w:tr>
      <w:tr w:rsidR="0057095E" w:rsidRPr="0057095E" w14:paraId="544A990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35A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761AF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F4352B" w14:textId="6187BB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01A86D25" w14:textId="12A7DF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FD299" w14:textId="5C2711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EF0D3B" w14:textId="4427DD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117,360.00 </w:t>
            </w:r>
          </w:p>
        </w:tc>
      </w:tr>
      <w:tr w:rsidR="0057095E" w:rsidRPr="0057095E" w14:paraId="0E9C0A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CB0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768D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314E77" w14:textId="2096D5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9C103C" w14:textId="120732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7A1F1" w14:textId="015162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7C73B7" w14:textId="344AED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99,000.00 </w:t>
            </w:r>
          </w:p>
        </w:tc>
      </w:tr>
      <w:tr w:rsidR="0057095E" w:rsidRPr="0057095E" w14:paraId="0390593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6CFB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1E9BFE05" w14:textId="52CFD7C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bottom"/>
            <w:hideMark/>
          </w:tcPr>
          <w:p w14:paraId="616CCB6C" w14:textId="44BC169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C4E49F" w14:textId="398DB5C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83814E" w14:textId="1345F22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19,191,738.09 </w:t>
            </w:r>
          </w:p>
        </w:tc>
      </w:tr>
      <w:tr w:rsidR="0057095E" w:rsidRPr="0057095E" w14:paraId="54F2A3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BD2C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2B5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025AFCF4" w14:textId="0D48B8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A6CFAA" w14:textId="1E7006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9A159" w14:textId="72D3AB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FB62A" w14:textId="2D09E1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507,000.00 </w:t>
            </w:r>
          </w:p>
        </w:tc>
      </w:tr>
      <w:tr w:rsidR="0057095E" w:rsidRPr="0057095E" w14:paraId="3AAE3FC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6F95C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D257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bottom"/>
            <w:hideMark/>
          </w:tcPr>
          <w:p w14:paraId="5A82F396" w14:textId="3C46E2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6CC7A3F3" w14:textId="02982C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E985AE" w14:textId="5F898F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BA4D56" w14:textId="68177C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232,200.00 </w:t>
            </w:r>
          </w:p>
        </w:tc>
      </w:tr>
      <w:tr w:rsidR="0057095E" w:rsidRPr="0057095E" w14:paraId="7ADC52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183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3D1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AC43F3" w14:textId="2C0980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03B7C707" w14:textId="12D719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B13DC" w14:textId="75BE45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15C13B" w14:textId="298C95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208,080.00 </w:t>
            </w:r>
          </w:p>
        </w:tc>
      </w:tr>
      <w:tr w:rsidR="0057095E" w:rsidRPr="0057095E" w14:paraId="02DA789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A96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5AB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bottom"/>
            <w:hideMark/>
          </w:tcPr>
          <w:p w14:paraId="7AD79DE7" w14:textId="79990B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3CD19E81" w14:textId="1016EB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BA90CE" w14:textId="747808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5215CA" w14:textId="37FD43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245,520.00 </w:t>
            </w:r>
          </w:p>
        </w:tc>
      </w:tr>
      <w:tr w:rsidR="0057095E" w:rsidRPr="0057095E" w14:paraId="4988D8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062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E38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2ADCCB" w14:textId="09DA2B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F654477" w14:textId="0D4477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07892" w14:textId="411AD9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1E763F" w14:textId="4D3D34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319,800.00 </w:t>
            </w:r>
          </w:p>
        </w:tc>
      </w:tr>
      <w:tr w:rsidR="0057095E" w:rsidRPr="0057095E" w14:paraId="14DEC38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1EB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8E7E5C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661E83" w14:textId="53119B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0FAD7C08" w14:textId="0659A2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BFCBA" w14:textId="5D9CC9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9B196D" w14:textId="6B6C94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474,240.00 </w:t>
            </w:r>
          </w:p>
        </w:tc>
      </w:tr>
      <w:tr w:rsidR="0057095E" w:rsidRPr="0057095E" w14:paraId="09D057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EB7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D762D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F6E922" w14:textId="321875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E5A84D6" w14:textId="2DC6FA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6C428" w14:textId="12881E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C01823" w14:textId="17578C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206,960.00 </w:t>
            </w:r>
          </w:p>
        </w:tc>
      </w:tr>
      <w:tr w:rsidR="0057095E" w:rsidRPr="0057095E" w14:paraId="06AFD8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1E14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1CB6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17863545" w14:textId="3E07F8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2B645DA" w14:textId="3C9816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26EFE" w14:textId="493FB0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90C51" w14:textId="3F7B10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118,040.00 </w:t>
            </w:r>
          </w:p>
        </w:tc>
      </w:tr>
      <w:tr w:rsidR="0057095E" w:rsidRPr="0057095E" w14:paraId="585A3E8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165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4E7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40801D" w14:textId="7BFC28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317FC0B0" w14:textId="4A8241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FE5D9" w14:textId="3AA227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F17B5E" w14:textId="1E606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196,920.00 </w:t>
            </w:r>
          </w:p>
        </w:tc>
      </w:tr>
      <w:tr w:rsidR="0057095E" w:rsidRPr="0057095E" w14:paraId="0ADC43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E83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94D1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277398" w14:textId="1144FE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1E8A6630" w14:textId="190290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7EFC5B" w14:textId="0C5F62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A3FC63" w14:textId="69C2FE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417,560.00 </w:t>
            </w:r>
          </w:p>
        </w:tc>
      </w:tr>
      <w:tr w:rsidR="0057095E" w:rsidRPr="0057095E" w14:paraId="5C6E333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EC6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79D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2B5F748F" w14:textId="2A951A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08076CEA" w14:textId="6AD0B5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EA141E" w14:textId="10FCDF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284D5" w14:textId="0CE97A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140,760.00 </w:t>
            </w:r>
          </w:p>
        </w:tc>
      </w:tr>
      <w:tr w:rsidR="0057095E" w:rsidRPr="0057095E" w14:paraId="3EF248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FE2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905B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06CD06" w14:textId="44A0B5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20F44CCD" w14:textId="4DE88F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33246C" w14:textId="04AF87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0915CE" w14:textId="2C0A00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188,640.00 </w:t>
            </w:r>
          </w:p>
        </w:tc>
      </w:tr>
      <w:tr w:rsidR="0057095E" w:rsidRPr="0057095E" w14:paraId="75990C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0414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6615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5079D2" w14:textId="08F0C2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105E3FDD" w14:textId="0DDABD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4BB35" w14:textId="1E5ACD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4EA364" w14:textId="2E7616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204,880.00 </w:t>
            </w:r>
          </w:p>
        </w:tc>
      </w:tr>
      <w:tr w:rsidR="0057095E" w:rsidRPr="0057095E" w14:paraId="6B20CDF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EB0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1AFB8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318C72" w14:textId="327DE4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31E5AFAE" w14:textId="786E10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17DE0" w14:textId="6DA4AB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96E826" w14:textId="4D6BED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262,080.00 </w:t>
            </w:r>
          </w:p>
        </w:tc>
      </w:tr>
      <w:tr w:rsidR="0057095E" w:rsidRPr="0057095E" w14:paraId="7368D6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AAE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978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8014C6" w14:textId="3B5A2D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12A9EE7D" w14:textId="52B07B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EDCF2" w14:textId="484296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DEF7D8" w14:textId="702253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320,320.00 </w:t>
            </w:r>
          </w:p>
        </w:tc>
      </w:tr>
      <w:tr w:rsidR="0057095E" w:rsidRPr="0057095E" w14:paraId="3E1D25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B53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CEDB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Molave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BA21E9" w14:textId="322DA5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48B3D112" w14:textId="42B177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868D2" w14:textId="0DD259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8A0C7F" w14:textId="77CDDC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519,480.00 </w:t>
            </w:r>
          </w:p>
        </w:tc>
      </w:tr>
      <w:tr w:rsidR="0057095E" w:rsidRPr="0057095E" w14:paraId="5C207E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B8C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709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7F57DEDC" w14:textId="2910C9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bottom"/>
            <w:hideMark/>
          </w:tcPr>
          <w:p w14:paraId="690DAB89" w14:textId="1DD9C4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A8C4C" w14:textId="4B64D8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651E2C" w14:textId="022B4C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1,290,838.91 </w:t>
            </w:r>
          </w:p>
        </w:tc>
      </w:tr>
      <w:tr w:rsidR="0057095E" w:rsidRPr="0057095E" w14:paraId="1674354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94F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05A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4DF96F93" w14:textId="1B7704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53A3E34" w14:textId="176A54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14EFE" w14:textId="39E95C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F05B16" w14:textId="3E1B43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187,200.00 </w:t>
            </w:r>
          </w:p>
        </w:tc>
      </w:tr>
      <w:tr w:rsidR="0057095E" w:rsidRPr="0057095E" w14:paraId="3CF965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CED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932E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Ramon Magsaysay (</w:t>
            </w:r>
            <w:proofErr w:type="spellStart"/>
            <w:r w:rsidRPr="0057095E">
              <w:rPr>
                <w:rFonts w:ascii="Arial Narrow" w:eastAsia="Times New Roman" w:hAnsi="Arial Narrow"/>
                <w:i/>
                <w:iCs/>
                <w:color w:val="000000"/>
                <w:sz w:val="20"/>
                <w:szCs w:val="20"/>
              </w:rPr>
              <w:t>Liargo</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260B22C" w14:textId="7B399E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12A029C3" w14:textId="7B2543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EE746" w14:textId="46C15F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AB1C35" w14:textId="103662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265,720.00 </w:t>
            </w:r>
          </w:p>
        </w:tc>
      </w:tr>
      <w:tr w:rsidR="0057095E" w:rsidRPr="0057095E" w14:paraId="5E4330A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B47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C3D8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094402A1" w14:textId="2914AF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11258BCB" w14:textId="2D5542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0B227" w14:textId="34AC50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6F5FFA" w14:textId="6AAC84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132,840.00 </w:t>
            </w:r>
          </w:p>
        </w:tc>
      </w:tr>
      <w:tr w:rsidR="0057095E" w:rsidRPr="0057095E" w14:paraId="281832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E32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CFD0E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628D74E5" w14:textId="64CE74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67CA6CB3" w14:textId="62B844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9045D" w14:textId="6E7765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E94EDB" w14:textId="3016D2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261,040.00 </w:t>
            </w:r>
          </w:p>
        </w:tc>
      </w:tr>
      <w:tr w:rsidR="0057095E" w:rsidRPr="0057095E" w14:paraId="6072971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07E5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C7D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Sominot</w:t>
            </w:r>
            <w:proofErr w:type="spellEnd"/>
            <w:r w:rsidRPr="0057095E">
              <w:rPr>
                <w:rFonts w:ascii="Arial Narrow" w:eastAsia="Times New Roman" w:hAnsi="Arial Narrow"/>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342B9E9D" w14:textId="4B15E9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0870B067" w14:textId="6746F7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C0ED8" w14:textId="6CAB54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4273D9" w14:textId="62797C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185,120.00 </w:t>
            </w:r>
          </w:p>
        </w:tc>
      </w:tr>
      <w:tr w:rsidR="0057095E" w:rsidRPr="0057095E" w14:paraId="128F96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C70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D82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bottom"/>
            <w:hideMark/>
          </w:tcPr>
          <w:p w14:paraId="4C136845" w14:textId="088611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1F93EB59" w14:textId="4CB4B7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8655D" w14:textId="7F4375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1564D2" w14:textId="1AD031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173,520.00 </w:t>
            </w:r>
          </w:p>
        </w:tc>
      </w:tr>
      <w:tr w:rsidR="0057095E" w:rsidRPr="0057095E" w14:paraId="157A49A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675B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EFA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CDED5B" w14:textId="2AB142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0B1794ED" w14:textId="2C04F2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90BE9" w14:textId="0BDA72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0AABE2" w14:textId="65D370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361,400.00 </w:t>
            </w:r>
          </w:p>
        </w:tc>
      </w:tr>
      <w:tr w:rsidR="0057095E" w:rsidRPr="0057095E" w14:paraId="420DA7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93D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5BC9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55AB47" w14:textId="71453D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08986EB4" w14:textId="26AFF0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BB3CD" w14:textId="7776C2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8D9318" w14:textId="007F3A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145,080.00 </w:t>
            </w:r>
          </w:p>
        </w:tc>
      </w:tr>
      <w:tr w:rsidR="0057095E" w:rsidRPr="0057095E" w14:paraId="621841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9B9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77D5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41F2D6" w14:textId="294E58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0DB43D" w14:textId="7B66D7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86059" w14:textId="0FC3CC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252E85" w14:textId="1BFA80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520,000.00 </w:t>
            </w:r>
          </w:p>
        </w:tc>
      </w:tr>
      <w:tr w:rsidR="0057095E" w:rsidRPr="0057095E" w14:paraId="5C8C807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7CE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CEF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5B3C16D9" w14:textId="4D68D1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2B455B19" w14:textId="2CEA13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C4A6E0" w14:textId="2F1A46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429C37" w14:textId="23DB76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164,160.00 </w:t>
            </w:r>
          </w:p>
        </w:tc>
      </w:tr>
      <w:tr w:rsidR="0057095E" w:rsidRPr="0057095E" w14:paraId="0E35CFD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8731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37B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0B3CFC56" w14:textId="440C25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3DA92A36" w14:textId="694CF1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53196" w14:textId="11B611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0C0469" w14:textId="3F0DD0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10,942,339.18 </w:t>
            </w:r>
          </w:p>
        </w:tc>
      </w:tr>
      <w:tr w:rsidR="0057095E" w:rsidRPr="0057095E" w14:paraId="1ED1C3A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25BF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5B3FFBA9" w14:textId="68A596E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bottom"/>
            <w:hideMark/>
          </w:tcPr>
          <w:p w14:paraId="40A65ACF" w14:textId="330E18C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F69DED" w14:textId="2428ABA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156810" w14:textId="41C6A14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8,425,486.92 </w:t>
            </w:r>
          </w:p>
        </w:tc>
      </w:tr>
      <w:tr w:rsidR="0057095E" w:rsidRPr="0057095E" w14:paraId="27B57A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C7154"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A487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25E26CF1" w14:textId="7B2044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7A7A17BD" w14:textId="2FC3CA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DA4B9" w14:textId="156993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518D0" w14:textId="6935A2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220,680.00 </w:t>
            </w:r>
          </w:p>
        </w:tc>
      </w:tr>
      <w:tr w:rsidR="0057095E" w:rsidRPr="0057095E" w14:paraId="3CA1ADB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8D861"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320B4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E6ACEE" w14:textId="3347E9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6A850B16" w14:textId="2B7EA4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74906" w14:textId="351FEA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93296" w14:textId="1BC5CA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224,280.00 </w:t>
            </w:r>
          </w:p>
        </w:tc>
      </w:tr>
      <w:tr w:rsidR="0057095E" w:rsidRPr="0057095E" w14:paraId="2714D16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16A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BBB60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56423BA6" w14:textId="211071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F72FBD" w14:textId="03C435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F36BC" w14:textId="23FFFE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13924E" w14:textId="78D709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520,000.00 </w:t>
            </w:r>
          </w:p>
        </w:tc>
      </w:tr>
      <w:tr w:rsidR="0057095E" w:rsidRPr="0057095E" w14:paraId="738A16B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138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F2A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29CC69AD" w14:textId="5ED52C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bottom"/>
            <w:hideMark/>
          </w:tcPr>
          <w:p w14:paraId="21FEDAE8" w14:textId="20D3E1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20AD94" w14:textId="4C0D1A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AFE28F" w14:textId="002175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827,030.45 </w:t>
            </w:r>
          </w:p>
        </w:tc>
      </w:tr>
      <w:tr w:rsidR="0057095E" w:rsidRPr="0057095E" w14:paraId="3E6215E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6DB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7EE9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E343D0" w14:textId="5402A8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31AD3F2E" w14:textId="1D9FB7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D9F86" w14:textId="42B134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BDD363" w14:textId="44F253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802,074.00 </w:t>
            </w:r>
          </w:p>
        </w:tc>
      </w:tr>
      <w:tr w:rsidR="0057095E" w:rsidRPr="0057095E" w14:paraId="5C64E2A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E36D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BB02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454B1AD8" w14:textId="5D99FA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6D51B432" w14:textId="3143E4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AD94C" w14:textId="3E47A3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EF319E" w14:textId="5A7CF8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1,028,742.00 </w:t>
            </w:r>
          </w:p>
        </w:tc>
      </w:tr>
      <w:tr w:rsidR="0057095E" w:rsidRPr="0057095E" w14:paraId="7B2659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570D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F57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22805E1F" w14:textId="048E03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31A7A002" w14:textId="1F9538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230EA" w14:textId="0E6ABB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0B3FB8" w14:textId="0DD3E1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750,480.00 </w:t>
            </w:r>
          </w:p>
        </w:tc>
      </w:tr>
      <w:tr w:rsidR="0057095E" w:rsidRPr="0057095E" w14:paraId="08397D2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5120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63D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6F7F8F82" w14:textId="6ABD88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BB1534F" w14:textId="00CC04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5B286" w14:textId="3DA5E0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2E9AB2" w14:textId="31EDB2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781,800.00 </w:t>
            </w:r>
          </w:p>
        </w:tc>
      </w:tr>
      <w:tr w:rsidR="0057095E" w:rsidRPr="0057095E" w14:paraId="224F2D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2341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14BBF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7C686C" w14:textId="5EB3BC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0BBEC1B7" w14:textId="2C8B3F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A5216" w14:textId="56110C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CBF034" w14:textId="2B1F34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205,920.00 </w:t>
            </w:r>
          </w:p>
        </w:tc>
      </w:tr>
      <w:tr w:rsidR="0057095E" w:rsidRPr="0057095E" w14:paraId="26C57B0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6C3A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DC6D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2F5B07EF" w14:textId="072816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524C1C30" w14:textId="602F66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23866" w14:textId="578F75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9A8E87" w14:textId="46F80D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740,040.00 </w:t>
            </w:r>
          </w:p>
        </w:tc>
      </w:tr>
      <w:tr w:rsidR="0057095E" w:rsidRPr="0057095E" w14:paraId="33BF46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D9F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A131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Roseller</w:t>
            </w:r>
            <w:proofErr w:type="spellEnd"/>
            <w:r w:rsidRPr="0057095E">
              <w:rPr>
                <w:rFonts w:ascii="Arial Narrow" w:eastAsia="Times New Roman" w:hAnsi="Arial Narrow"/>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bottom"/>
            <w:hideMark/>
          </w:tcPr>
          <w:p w14:paraId="7CEE607E" w14:textId="0B9799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5FF8CC93" w14:textId="0FBE48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D0C3A" w14:textId="743BAC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5AEB54" w14:textId="17BBBA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267,120.00 </w:t>
            </w:r>
          </w:p>
        </w:tc>
      </w:tr>
      <w:tr w:rsidR="0057095E" w:rsidRPr="0057095E" w14:paraId="10E49D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B42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2434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064231" w14:textId="053686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3C262E1D" w14:textId="2D4935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3EB73" w14:textId="2174AD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2C573F" w14:textId="359B8A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493,480.47 </w:t>
            </w:r>
          </w:p>
        </w:tc>
      </w:tr>
      <w:tr w:rsidR="0057095E" w:rsidRPr="0057095E" w14:paraId="14C0CF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623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14D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62F57FF4" w14:textId="64A43F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7F3A8F20" w14:textId="0F8AF6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91B684" w14:textId="6F91C5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38B0A" w14:textId="61506F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183,600.00 </w:t>
            </w:r>
          </w:p>
        </w:tc>
      </w:tr>
      <w:tr w:rsidR="0057095E" w:rsidRPr="0057095E" w14:paraId="411DE1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B03D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2E4C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3F99CE" w14:textId="218EBF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05FC4656" w14:textId="45C471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230432" w14:textId="2BCCA4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64B96B" w14:textId="15D710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303,840.00 </w:t>
            </w:r>
          </w:p>
        </w:tc>
      </w:tr>
      <w:tr w:rsidR="0057095E" w:rsidRPr="0057095E" w14:paraId="594329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10D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1252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F9C76D" w14:textId="2E5963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649CFB" w14:textId="79562B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710BD" w14:textId="3738B0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7A0E68" w14:textId="4912EB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1,076,400.00 </w:t>
            </w:r>
          </w:p>
        </w:tc>
      </w:tr>
      <w:tr w:rsidR="0057095E" w:rsidRPr="0057095E" w14:paraId="0B83143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20A91"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7DAC0462" w14:textId="1288E42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4B312E25" w14:textId="7267A2B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C42147" w14:textId="589CE7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73D607B" w14:textId="75A84AC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847,431.64 </w:t>
            </w:r>
          </w:p>
        </w:tc>
      </w:tr>
      <w:tr w:rsidR="0057095E" w:rsidRPr="0057095E" w14:paraId="2D7206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BDA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D6FF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10083EA3" w14:textId="3C7E92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2757AC2A" w14:textId="355E15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47C88" w14:textId="7FA69B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DA4CDE" w14:textId="268493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847,431.64 </w:t>
            </w:r>
          </w:p>
        </w:tc>
      </w:tr>
      <w:tr w:rsidR="0057095E" w:rsidRPr="0057095E" w14:paraId="21A6BE4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2570B"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79B1EACE" w14:textId="62FE268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68,843,608.45 </w:t>
            </w:r>
          </w:p>
        </w:tc>
        <w:tc>
          <w:tcPr>
            <w:tcW w:w="993" w:type="pct"/>
            <w:tcBorders>
              <w:top w:val="nil"/>
              <w:left w:val="nil"/>
              <w:bottom w:val="single" w:sz="4" w:space="0" w:color="000000"/>
              <w:right w:val="single" w:sz="4" w:space="0" w:color="000000"/>
            </w:tcBorders>
            <w:shd w:val="clear" w:color="A5A5A5" w:fill="A5A5A5"/>
            <w:noWrap/>
            <w:vAlign w:val="bottom"/>
            <w:hideMark/>
          </w:tcPr>
          <w:p w14:paraId="3989C850" w14:textId="53B060D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5D6790E" w14:textId="5105EAD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FEEFFAD" w14:textId="35159CD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68,843,608.45 </w:t>
            </w:r>
          </w:p>
        </w:tc>
      </w:tr>
      <w:tr w:rsidR="0057095E" w:rsidRPr="0057095E" w14:paraId="312251E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F3B8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52FAB228" w14:textId="533AAD7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6,787,056.10 </w:t>
            </w:r>
          </w:p>
        </w:tc>
        <w:tc>
          <w:tcPr>
            <w:tcW w:w="993" w:type="pct"/>
            <w:tcBorders>
              <w:top w:val="nil"/>
              <w:left w:val="nil"/>
              <w:bottom w:val="single" w:sz="4" w:space="0" w:color="000000"/>
              <w:right w:val="single" w:sz="4" w:space="0" w:color="000000"/>
            </w:tcBorders>
            <w:shd w:val="clear" w:color="D8D8D8" w:fill="D8D8D8"/>
            <w:noWrap/>
            <w:vAlign w:val="bottom"/>
            <w:hideMark/>
          </w:tcPr>
          <w:p w14:paraId="769190C1" w14:textId="609C38F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96B2F5A" w14:textId="7A95BB2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004779F" w14:textId="35260DD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6,787,056.10 </w:t>
            </w:r>
          </w:p>
        </w:tc>
      </w:tr>
      <w:tr w:rsidR="0057095E" w:rsidRPr="0057095E" w14:paraId="20AFDC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C3966"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22BF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9673F" w14:textId="6FB7CB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56AC3A9" w14:textId="593BC6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E11A2F" w14:textId="090C34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B67D95" w14:textId="1FF191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94D8B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9D0B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7D45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C9F6BC" w14:textId="75BF3E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886,320.00 </w:t>
            </w:r>
          </w:p>
        </w:tc>
        <w:tc>
          <w:tcPr>
            <w:tcW w:w="993" w:type="pct"/>
            <w:tcBorders>
              <w:top w:val="nil"/>
              <w:left w:val="nil"/>
              <w:bottom w:val="single" w:sz="4" w:space="0" w:color="000000"/>
              <w:right w:val="single" w:sz="4" w:space="0" w:color="000000"/>
            </w:tcBorders>
            <w:shd w:val="clear" w:color="auto" w:fill="auto"/>
            <w:noWrap/>
            <w:vAlign w:val="bottom"/>
            <w:hideMark/>
          </w:tcPr>
          <w:p w14:paraId="5F0B37B4" w14:textId="2A4380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64D114" w14:textId="0ED4A4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B5C5A7" w14:textId="77071D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886,320.00 </w:t>
            </w:r>
          </w:p>
        </w:tc>
      </w:tr>
      <w:tr w:rsidR="0057095E" w:rsidRPr="0057095E" w14:paraId="2518312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650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8ADB8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bottom"/>
            <w:hideMark/>
          </w:tcPr>
          <w:p w14:paraId="3C149EA3" w14:textId="6FD610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E16AFE6" w14:textId="57C496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6FED8" w14:textId="73432A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4B7AB6" w14:textId="2E0D26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1FC665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261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FFD4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875CA3" w14:textId="7EF59E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5F9868C" w14:textId="3D7772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B7E93" w14:textId="37EEE0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23C5D0" w14:textId="7F5CA5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9A897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1C28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108D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4DF33C" w14:textId="0815D1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1978FC52" w14:textId="053D4D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74A01E" w14:textId="799709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2F7FEF" w14:textId="794682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235,128.00 </w:t>
            </w:r>
          </w:p>
        </w:tc>
      </w:tr>
      <w:tr w:rsidR="0057095E" w:rsidRPr="0057095E" w14:paraId="53FCF75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369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8D27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399B6E" w14:textId="519C6C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670C9FC7" w14:textId="3F1A5F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A86CF" w14:textId="308B89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F29428" w14:textId="7D5B15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64,602.00 </w:t>
            </w:r>
          </w:p>
        </w:tc>
      </w:tr>
      <w:tr w:rsidR="0057095E" w:rsidRPr="0057095E" w14:paraId="6103694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990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0865E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3AB360" w14:textId="0EA507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6003CE6" w14:textId="5000DB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D00EB" w14:textId="17E0C4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892E82" w14:textId="44C084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33CCFD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A14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29B2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17C2375E" w14:textId="2EDAD1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2,518,765.00 </w:t>
            </w:r>
          </w:p>
        </w:tc>
        <w:tc>
          <w:tcPr>
            <w:tcW w:w="993" w:type="pct"/>
            <w:tcBorders>
              <w:top w:val="nil"/>
              <w:left w:val="nil"/>
              <w:bottom w:val="single" w:sz="4" w:space="0" w:color="000000"/>
              <w:right w:val="single" w:sz="4" w:space="0" w:color="000000"/>
            </w:tcBorders>
            <w:shd w:val="clear" w:color="auto" w:fill="auto"/>
            <w:noWrap/>
            <w:vAlign w:val="bottom"/>
            <w:hideMark/>
          </w:tcPr>
          <w:p w14:paraId="10D2E200" w14:textId="39F1B9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4CD1B" w14:textId="74ADAA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AD33A3" w14:textId="1FFE0A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2,518,765.00 </w:t>
            </w:r>
          </w:p>
        </w:tc>
      </w:tr>
      <w:tr w:rsidR="0057095E" w:rsidRPr="0057095E" w14:paraId="5414CA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7F0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1358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142EE248" w14:textId="487B2C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5AB9E00" w14:textId="5FF500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94889" w14:textId="458D727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C05DC7" w14:textId="10960D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3B8A2A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285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644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030628" w14:textId="6B18BB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13101E20" w14:textId="2E0354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0732F" w14:textId="7F286C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2FCFCE" w14:textId="7F0A9D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259,780.88 </w:t>
            </w:r>
          </w:p>
        </w:tc>
      </w:tr>
      <w:tr w:rsidR="0057095E" w:rsidRPr="0057095E" w14:paraId="665735A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F4C1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3668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4262D390" w14:textId="507163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645B01E5" w14:textId="4A1809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49A77" w14:textId="1A65CA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68CC4" w14:textId="4AF25B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465,225.22 </w:t>
            </w:r>
          </w:p>
        </w:tc>
      </w:tr>
      <w:tr w:rsidR="0057095E" w:rsidRPr="0057095E" w14:paraId="5EB298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18A0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080F6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437705" w14:textId="1ED21F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F39F925" w14:textId="1CA37E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17E3DE" w14:textId="45A3A3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8DBD45" w14:textId="1D6F5B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45695F1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BDE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AE67F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3FD7EBFD" w14:textId="79417A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598520A6" w14:textId="2B9D34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2750B" w14:textId="2A4784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9100B0" w14:textId="2E9CDE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324,645.00 </w:t>
            </w:r>
          </w:p>
        </w:tc>
      </w:tr>
      <w:tr w:rsidR="0057095E" w:rsidRPr="0057095E" w14:paraId="0DF7558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2CF5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D8A68A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DE5D63" w14:textId="1E1393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3AB15CB5" w14:textId="7C12BF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E5901" w14:textId="0720DA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E95F9F" w14:textId="3F7968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729,300.00 </w:t>
            </w:r>
          </w:p>
        </w:tc>
      </w:tr>
      <w:tr w:rsidR="0057095E" w:rsidRPr="0057095E" w14:paraId="6AF8ED1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811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EFBA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D05A24" w14:textId="171EF9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71EEFCB" w14:textId="7F1B07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E21AFB" w14:textId="0262A6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320006" w14:textId="1BA999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79D92FE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C86D6"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77BDA6C4" w14:textId="49603E0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41B3A40A" w14:textId="0A872CA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A8F0C5" w14:textId="7A937BF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32986F1" w14:textId="04D8001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1,646,869.37 </w:t>
            </w:r>
          </w:p>
        </w:tc>
      </w:tr>
      <w:tr w:rsidR="0057095E" w:rsidRPr="0057095E" w14:paraId="5B7D79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EE1B9"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629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B56FBA" w14:textId="0F1D6E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A8C21D7" w14:textId="55329C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B1BD5" w14:textId="6BCD1D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679557" w14:textId="641E88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5D779B1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F93B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F376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273897" w14:textId="7433EB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4DB303C6" w14:textId="447D7D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493C6" w14:textId="1E06CF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C612C2" w14:textId="602ECF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221,503.62 </w:t>
            </w:r>
          </w:p>
        </w:tc>
      </w:tr>
      <w:tr w:rsidR="0057095E" w:rsidRPr="0057095E" w14:paraId="5F3F6C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69A4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866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E554F3" w14:textId="6EB510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bottom"/>
            <w:hideMark/>
          </w:tcPr>
          <w:p w14:paraId="66F8C5CB" w14:textId="78BF3F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8DC94" w14:textId="14DE16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C2FFD1" w14:textId="33FFB2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872,180.75 </w:t>
            </w:r>
          </w:p>
        </w:tc>
      </w:tr>
      <w:tr w:rsidR="0057095E" w:rsidRPr="0057095E" w14:paraId="5A8D054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1FA7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624EC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7597FD" w14:textId="386E0E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B54A15F" w14:textId="15F788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BF98E6" w14:textId="237415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596BDF" w14:textId="02E18D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3A1ECAC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F62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9A5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695A71" w14:textId="3D92BB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4BFA620" w14:textId="30057F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4E3E2" w14:textId="1AA528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B708CE" w14:textId="6476FC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5784CA5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4F719"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89861A2" w14:textId="1564BD3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29,318,495.97 </w:t>
            </w:r>
          </w:p>
        </w:tc>
        <w:tc>
          <w:tcPr>
            <w:tcW w:w="993" w:type="pct"/>
            <w:tcBorders>
              <w:top w:val="nil"/>
              <w:left w:val="nil"/>
              <w:bottom w:val="single" w:sz="4" w:space="0" w:color="000000"/>
              <w:right w:val="single" w:sz="4" w:space="0" w:color="000000"/>
            </w:tcBorders>
            <w:shd w:val="clear" w:color="D8D8D8" w:fill="D8D8D8"/>
            <w:noWrap/>
            <w:vAlign w:val="bottom"/>
            <w:hideMark/>
          </w:tcPr>
          <w:p w14:paraId="48E65EBD" w14:textId="617FF51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CD5F29" w14:textId="054CFE7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9C89452" w14:textId="3A781E0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29,318,495.97 </w:t>
            </w:r>
          </w:p>
        </w:tc>
      </w:tr>
      <w:tr w:rsidR="0057095E" w:rsidRPr="0057095E" w14:paraId="51BA454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456A3"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8C609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6615ABE" w14:textId="12AC38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14,033,482.53 </w:t>
            </w:r>
          </w:p>
        </w:tc>
        <w:tc>
          <w:tcPr>
            <w:tcW w:w="993" w:type="pct"/>
            <w:tcBorders>
              <w:top w:val="nil"/>
              <w:left w:val="nil"/>
              <w:bottom w:val="single" w:sz="4" w:space="0" w:color="000000"/>
              <w:right w:val="single" w:sz="4" w:space="0" w:color="000000"/>
            </w:tcBorders>
            <w:shd w:val="clear" w:color="auto" w:fill="auto"/>
            <w:noWrap/>
            <w:vAlign w:val="bottom"/>
            <w:hideMark/>
          </w:tcPr>
          <w:p w14:paraId="7FE2EA1C" w14:textId="662708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3C3220" w14:textId="77A31A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5BDC81" w14:textId="17213A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14,033,482.53 </w:t>
            </w:r>
          </w:p>
        </w:tc>
      </w:tr>
      <w:tr w:rsidR="0057095E" w:rsidRPr="0057095E" w14:paraId="23A409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0C4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76D1E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43604DEF" w14:textId="02A2D0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609AA5AF" w14:textId="04B728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31EF1" w14:textId="4C7B33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56BA65" w14:textId="6E0A99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r>
      <w:tr w:rsidR="0057095E" w:rsidRPr="0057095E" w14:paraId="78B7476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B5F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6968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bottom"/>
            <w:hideMark/>
          </w:tcPr>
          <w:p w14:paraId="78C84D46" w14:textId="61C1D7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7495EE1" w14:textId="60B149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9BFAC" w14:textId="5DFE91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CAEC79" w14:textId="795B06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233F26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A96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A7D2F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562640" w14:textId="756C89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65064621" w14:textId="667542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D5ADF" w14:textId="72F75C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53F2A8" w14:textId="7D292C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1,297,902.00 </w:t>
            </w:r>
          </w:p>
        </w:tc>
      </w:tr>
      <w:tr w:rsidR="0057095E" w:rsidRPr="0057095E" w14:paraId="70A8AC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7D2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464F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735BF4" w14:textId="4D1864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699B8B16" w14:textId="4D0864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33B6F8" w14:textId="2ECA16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EF1C1" w14:textId="46438E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1,332,663.69 </w:t>
            </w:r>
          </w:p>
        </w:tc>
      </w:tr>
      <w:tr w:rsidR="0057095E" w:rsidRPr="0057095E" w14:paraId="680F17D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B2AE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939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14B64B" w14:textId="3E5EDF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1,049,545.00 </w:t>
            </w:r>
          </w:p>
        </w:tc>
        <w:tc>
          <w:tcPr>
            <w:tcW w:w="993" w:type="pct"/>
            <w:tcBorders>
              <w:top w:val="nil"/>
              <w:left w:val="nil"/>
              <w:bottom w:val="single" w:sz="4" w:space="0" w:color="000000"/>
              <w:right w:val="single" w:sz="4" w:space="0" w:color="000000"/>
            </w:tcBorders>
            <w:shd w:val="clear" w:color="auto" w:fill="auto"/>
            <w:noWrap/>
            <w:vAlign w:val="bottom"/>
            <w:hideMark/>
          </w:tcPr>
          <w:p w14:paraId="73A24F28" w14:textId="1B6606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C3B1A9" w14:textId="15C275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36B3F" w14:textId="417AAD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1,049,545.00 </w:t>
            </w:r>
          </w:p>
        </w:tc>
      </w:tr>
      <w:tr w:rsidR="0057095E" w:rsidRPr="0057095E" w14:paraId="5919D8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2D6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B0FBE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BBE944" w14:textId="35FE95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6F09937" w14:textId="0126B8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329FB5" w14:textId="05F2C9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25BC97" w14:textId="66D15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6D1BB8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E6A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91429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B3CE21" w14:textId="5AAE9D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1CF7A1D4" w14:textId="3F73CC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813B0" w14:textId="2732D2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82054" w14:textId="2B1718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365,780.00 </w:t>
            </w:r>
          </w:p>
        </w:tc>
      </w:tr>
      <w:tr w:rsidR="0057095E" w:rsidRPr="0057095E" w14:paraId="328408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C76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A216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369F8B" w14:textId="416C62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1933E88" w14:textId="388BDC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2D999" w14:textId="3DD542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F2AC87" w14:textId="5659A3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163C9D6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CE52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30C11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6C9613" w14:textId="07AB45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EC6475F" w14:textId="65E4FB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ACD3A4" w14:textId="505168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00308" w14:textId="593701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r>
      <w:tr w:rsidR="0057095E" w:rsidRPr="0057095E" w14:paraId="6D065D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F4A6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85AD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536E2C" w14:textId="4379C5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40B68199" w14:textId="523914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6AED6" w14:textId="584DAD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BE22EF" w14:textId="4CA591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2,164,965.00 </w:t>
            </w:r>
          </w:p>
        </w:tc>
      </w:tr>
      <w:tr w:rsidR="0057095E" w:rsidRPr="0057095E" w14:paraId="7423DF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CEF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7FDF5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A9136F" w14:textId="6810CF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5B4D96" w14:textId="5966E5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C392E" w14:textId="31201A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EA4A57" w14:textId="79217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0495BB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A55D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CBAB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7D6C7BBC" w14:textId="551282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6,448,877.75 </w:t>
            </w:r>
          </w:p>
        </w:tc>
        <w:tc>
          <w:tcPr>
            <w:tcW w:w="993" w:type="pct"/>
            <w:tcBorders>
              <w:top w:val="nil"/>
              <w:left w:val="nil"/>
              <w:bottom w:val="single" w:sz="4" w:space="0" w:color="000000"/>
              <w:right w:val="single" w:sz="4" w:space="0" w:color="000000"/>
            </w:tcBorders>
            <w:shd w:val="clear" w:color="auto" w:fill="auto"/>
            <w:noWrap/>
            <w:vAlign w:val="bottom"/>
            <w:hideMark/>
          </w:tcPr>
          <w:p w14:paraId="45D3DFD9" w14:textId="01405D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F5EAC" w14:textId="703BA4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FDA54" w14:textId="10023F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6,448,877.75 </w:t>
            </w:r>
          </w:p>
        </w:tc>
      </w:tr>
      <w:tr w:rsidR="0057095E" w:rsidRPr="0057095E" w14:paraId="1CEF31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A6D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9DD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DBEFA9A" w14:textId="3CDE18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2A0C568" w14:textId="2216A6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1E9FD" w14:textId="331669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A8C7E" w14:textId="630D5B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222,500.00 </w:t>
            </w:r>
          </w:p>
        </w:tc>
      </w:tr>
      <w:tr w:rsidR="0057095E" w:rsidRPr="0057095E" w14:paraId="618B1F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01E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B09CA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bottom"/>
            <w:hideMark/>
          </w:tcPr>
          <w:p w14:paraId="15768A90" w14:textId="525226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FAE6C42" w14:textId="4A01EA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7C17C9" w14:textId="04E27B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A964F1" w14:textId="6683B1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75C874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0EC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9BED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E85EC0" w14:textId="3328D6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D87CAAF" w14:textId="1DDB54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777ABB" w14:textId="0D8A7B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AC4C00" w14:textId="314689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r>
      <w:tr w:rsidR="0057095E" w:rsidRPr="0057095E" w14:paraId="7839C3B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AF55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E25EC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Pantao</w:t>
            </w:r>
            <w:proofErr w:type="spellEnd"/>
            <w:r w:rsidRPr="0057095E">
              <w:rPr>
                <w:rFonts w:ascii="Arial Narrow" w:eastAsia="Times New Roman" w:hAnsi="Arial Narrow"/>
                <w:i/>
                <w:iCs/>
                <w:color w:val="000000"/>
                <w:sz w:val="20"/>
                <w:szCs w:val="20"/>
              </w:rPr>
              <w:t xml:space="preserve"> Ragat</w:t>
            </w:r>
          </w:p>
        </w:tc>
        <w:tc>
          <w:tcPr>
            <w:tcW w:w="969" w:type="pct"/>
            <w:tcBorders>
              <w:top w:val="nil"/>
              <w:left w:val="nil"/>
              <w:bottom w:val="single" w:sz="4" w:space="0" w:color="000000"/>
              <w:right w:val="single" w:sz="4" w:space="0" w:color="000000"/>
            </w:tcBorders>
            <w:shd w:val="clear" w:color="auto" w:fill="auto"/>
            <w:noWrap/>
            <w:vAlign w:val="bottom"/>
            <w:hideMark/>
          </w:tcPr>
          <w:p w14:paraId="0D5AA1CF" w14:textId="7578CC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FE2770" w14:textId="39076E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BD817" w14:textId="3A8043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DDD37C" w14:textId="70E1FE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2F5FB33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573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0989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45DC5772" w14:textId="4D50BC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31139D70" w14:textId="3710B8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B902D" w14:textId="500B20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26FAEA" w14:textId="46B422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276,930.00 </w:t>
            </w:r>
          </w:p>
        </w:tc>
      </w:tr>
      <w:tr w:rsidR="0057095E" w:rsidRPr="0057095E" w14:paraId="33DB803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B973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9580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61800E" w14:textId="7FA885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47A5B8D" w14:textId="02B511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16E81F" w14:textId="0C9B3F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D3BF92" w14:textId="73947C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201,465.00 </w:t>
            </w:r>
          </w:p>
        </w:tc>
      </w:tr>
      <w:tr w:rsidR="0057095E" w:rsidRPr="0057095E" w14:paraId="77B795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382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4D8F6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82F3E0" w14:textId="62A116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FD2BEA7" w14:textId="0711C8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8E42F" w14:textId="0CD4DB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86BEE9" w14:textId="28D706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206A781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CB877"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23D9933" w14:textId="1F292F6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8,289,220.64 </w:t>
            </w:r>
          </w:p>
        </w:tc>
        <w:tc>
          <w:tcPr>
            <w:tcW w:w="993" w:type="pct"/>
            <w:tcBorders>
              <w:top w:val="nil"/>
              <w:left w:val="nil"/>
              <w:bottom w:val="single" w:sz="4" w:space="0" w:color="000000"/>
              <w:right w:val="single" w:sz="4" w:space="0" w:color="000000"/>
            </w:tcBorders>
            <w:shd w:val="clear" w:color="D8D8D8" w:fill="D8D8D8"/>
            <w:noWrap/>
            <w:vAlign w:val="bottom"/>
            <w:hideMark/>
          </w:tcPr>
          <w:p w14:paraId="402B2FEA" w14:textId="4E6B807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D9FD8C" w14:textId="38A70C5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CE0C005" w14:textId="43B9FF3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8,289,220.64 </w:t>
            </w:r>
          </w:p>
        </w:tc>
      </w:tr>
      <w:tr w:rsidR="0057095E" w:rsidRPr="0057095E" w14:paraId="47BEAF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E5E41"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2B1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137205" w14:textId="282515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80A1AE3" w14:textId="140209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62D9E" w14:textId="1A621A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0ADE3" w14:textId="3B54E5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58ADC9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5BC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2E938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DEB86D" w14:textId="353F62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D55F648" w14:textId="1DB5DA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5E2FA" w14:textId="1D27EB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715AD9" w14:textId="3DF6F2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0081622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D3E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4DED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0144AA35" w14:textId="159315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2426229" w14:textId="2512FD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C8D80" w14:textId="560510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8D14D4" w14:textId="2E2A64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4E9F49D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E61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1CEE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9F823BC" w14:textId="0043B2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F7FC9F3" w14:textId="7F3592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3436C" w14:textId="19FCBF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EE5F65" w14:textId="6CB8BE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A812D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102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A1AA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327D3A88" w14:textId="7B23CA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93B4049" w14:textId="1A95F2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DF1EF" w14:textId="2E0674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D72741" w14:textId="2F0911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5CC2593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385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5E8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bottom"/>
            <w:hideMark/>
          </w:tcPr>
          <w:p w14:paraId="658C18E0" w14:textId="4260EB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AA33605" w14:textId="4DB7E7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5C4630" w14:textId="633F46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FDA09D" w14:textId="593486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1E2DF64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E58C7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98F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Oroquieta</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540E959E" w14:textId="180FFF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bottom"/>
            <w:hideMark/>
          </w:tcPr>
          <w:p w14:paraId="4E8EA145" w14:textId="67EB95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DA9DC" w14:textId="1C5A1B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FA35EF" w14:textId="162D33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2,467,440.00 </w:t>
            </w:r>
          </w:p>
        </w:tc>
      </w:tr>
      <w:tr w:rsidR="0057095E" w:rsidRPr="0057095E" w14:paraId="7680FC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D130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0A1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A94BC3" w14:textId="2A30C4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0CC66F5" w14:textId="3CB698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6AD3A" w14:textId="06C29F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807D50" w14:textId="30EF23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048867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33F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8E71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3AA4B79B" w14:textId="6E15D4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C247E10" w14:textId="45D33C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513F6" w14:textId="639AEE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DBB0A5" w14:textId="1A4551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7A838E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B41E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C4C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Sapang</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FFF89B" w14:textId="6D43E5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7F11BA9" w14:textId="29329C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F1BEE" w14:textId="0AE09F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9F44C3" w14:textId="00939C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052E9B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03C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28162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74E5AB2E" w14:textId="5F614D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9E4F095" w14:textId="5E585E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E5B1F" w14:textId="718C07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2A89AF" w14:textId="0C012A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7EDB280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DDD6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6D25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bottom"/>
            <w:hideMark/>
          </w:tcPr>
          <w:p w14:paraId="3A372F98" w14:textId="236E24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7229BFAB" w14:textId="1BFE3C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B0113" w14:textId="5E5C13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551CC8" w14:textId="4795C2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283,240.64 </w:t>
            </w:r>
          </w:p>
        </w:tc>
      </w:tr>
      <w:tr w:rsidR="0057095E" w:rsidRPr="0057095E" w14:paraId="5458192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9B7D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2DFD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3F56495E" w14:textId="53C1BB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C496074" w14:textId="4068C3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64304" w14:textId="5F9DA9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45DA7A" w14:textId="31FAD6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76238D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972D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85A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13C9C43C" w14:textId="6BDD70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79DAEF" w14:textId="1F8550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0D1F2" w14:textId="47F6F3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1329EC" w14:textId="7EB563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2,805,000.00 </w:t>
            </w:r>
          </w:p>
        </w:tc>
      </w:tr>
      <w:tr w:rsidR="0057095E" w:rsidRPr="0057095E" w14:paraId="2CFCD9C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88D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1B6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3D5EC2" w14:textId="4487DC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69255A" w14:textId="683DEA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A9E53" w14:textId="422DAC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8AB92" w14:textId="5B5773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3C3B1AF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A9F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098C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Tangub</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7057FFAC" w14:textId="5192F3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AF84EEF" w14:textId="28FCD2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F924EE" w14:textId="7983FB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0A8CE9" w14:textId="02EFC1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2FD7AD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5BE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E4A0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20E83067" w14:textId="5DA91E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695B07F" w14:textId="34719C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A099C8" w14:textId="6B8C58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38567D" w14:textId="5223A9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412C0D0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45B0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0DC5ED9F" w14:textId="6852353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22,801,966.37 </w:t>
            </w:r>
          </w:p>
        </w:tc>
        <w:tc>
          <w:tcPr>
            <w:tcW w:w="993" w:type="pct"/>
            <w:tcBorders>
              <w:top w:val="nil"/>
              <w:left w:val="nil"/>
              <w:bottom w:val="single" w:sz="4" w:space="0" w:color="000000"/>
              <w:right w:val="single" w:sz="4" w:space="0" w:color="000000"/>
            </w:tcBorders>
            <w:shd w:val="clear" w:color="D8D8D8" w:fill="D8D8D8"/>
            <w:noWrap/>
            <w:vAlign w:val="bottom"/>
            <w:hideMark/>
          </w:tcPr>
          <w:p w14:paraId="7D39B5D1" w14:textId="435CE12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A00FEF5" w14:textId="55B700C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341B594" w14:textId="4327842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22,801,966.37 </w:t>
            </w:r>
          </w:p>
        </w:tc>
      </w:tr>
      <w:tr w:rsidR="0057095E" w:rsidRPr="0057095E" w14:paraId="4907B46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C2AC9"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0231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39318BC3" w14:textId="39A8F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6,808,310.37 </w:t>
            </w:r>
          </w:p>
        </w:tc>
        <w:tc>
          <w:tcPr>
            <w:tcW w:w="993" w:type="pct"/>
            <w:tcBorders>
              <w:top w:val="nil"/>
              <w:left w:val="nil"/>
              <w:bottom w:val="single" w:sz="4" w:space="0" w:color="000000"/>
              <w:right w:val="single" w:sz="4" w:space="0" w:color="000000"/>
            </w:tcBorders>
            <w:shd w:val="clear" w:color="auto" w:fill="auto"/>
            <w:noWrap/>
            <w:vAlign w:val="bottom"/>
            <w:hideMark/>
          </w:tcPr>
          <w:p w14:paraId="3CCB7B47" w14:textId="52C93D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5188D" w14:textId="1B2517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BB72F" w14:textId="3BD85D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6,808,310.37 </w:t>
            </w:r>
          </w:p>
        </w:tc>
      </w:tr>
      <w:tr w:rsidR="0057095E" w:rsidRPr="0057095E" w14:paraId="4EB00B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176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B34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48DAAC" w14:textId="45ED94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FF9CD4E" w14:textId="01F88C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5F47E" w14:textId="6AE833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C1405F" w14:textId="78773D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184,395.00 </w:t>
            </w:r>
          </w:p>
        </w:tc>
      </w:tr>
      <w:tr w:rsidR="0057095E" w:rsidRPr="0057095E" w14:paraId="16498D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F1D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CB8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BBC95E" w14:textId="5FF1C6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F28EE2C" w14:textId="15C18A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5CB5A" w14:textId="113860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970C78" w14:textId="3ED47C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551F19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CC6B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F136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D3E129" w14:textId="0E207C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B719FEF" w14:textId="6890AC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17CF2" w14:textId="2A344E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F34A0B" w14:textId="192C81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1B790A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CBB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9EE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Gingoog</w:t>
            </w:r>
            <w:proofErr w:type="spellEnd"/>
            <w:r w:rsidRPr="0057095E">
              <w:rPr>
                <w:rFonts w:ascii="Arial Narrow" w:eastAsia="Times New Roman" w:hAnsi="Arial Narrow"/>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70EB773" w14:textId="2C2549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153,218.00 </w:t>
            </w:r>
          </w:p>
        </w:tc>
        <w:tc>
          <w:tcPr>
            <w:tcW w:w="993" w:type="pct"/>
            <w:tcBorders>
              <w:top w:val="nil"/>
              <w:left w:val="nil"/>
              <w:bottom w:val="single" w:sz="4" w:space="0" w:color="000000"/>
              <w:right w:val="single" w:sz="4" w:space="0" w:color="000000"/>
            </w:tcBorders>
            <w:shd w:val="clear" w:color="auto" w:fill="auto"/>
            <w:noWrap/>
            <w:vAlign w:val="bottom"/>
            <w:hideMark/>
          </w:tcPr>
          <w:p w14:paraId="1AA0963D" w14:textId="5D4740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B06560" w14:textId="09B1D3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2DC4BB" w14:textId="7063D9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153,218.00 </w:t>
            </w:r>
          </w:p>
        </w:tc>
      </w:tr>
      <w:tr w:rsidR="0057095E" w:rsidRPr="0057095E" w14:paraId="060F519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F79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2BD3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54759A" w14:textId="0B2B96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3305AA1" w14:textId="5CD0E8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1A97A" w14:textId="7D0E4A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9FA919" w14:textId="02147B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20FEB8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AB3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798A1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B350AD" w14:textId="5134D5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482AB8CA" w14:textId="66248C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00336" w14:textId="14C38C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802AF" w14:textId="6AE49F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1,107,200.00 </w:t>
            </w:r>
          </w:p>
        </w:tc>
      </w:tr>
      <w:tr w:rsidR="0057095E" w:rsidRPr="0057095E" w14:paraId="3E1CE3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BAE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A8981C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Magsaysay (</w:t>
            </w:r>
            <w:proofErr w:type="spellStart"/>
            <w:r w:rsidRPr="0057095E">
              <w:rPr>
                <w:rFonts w:ascii="Arial Narrow" w:eastAsia="Times New Roman" w:hAnsi="Arial Narrow"/>
                <w:i/>
                <w:iCs/>
                <w:color w:val="000000"/>
                <w:sz w:val="20"/>
                <w:szCs w:val="20"/>
              </w:rPr>
              <w:t>Linugos</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8459587" w14:textId="697780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70861FDA" w14:textId="2619E8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0D6CB" w14:textId="76CB9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BD1977" w14:textId="63046E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1,140,789.00 </w:t>
            </w:r>
          </w:p>
        </w:tc>
      </w:tr>
      <w:tr w:rsidR="0057095E" w:rsidRPr="0057095E" w14:paraId="7D8615A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58F8B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4B3D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6E92BFA0" w14:textId="3D4D6E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ECE4EF2" w14:textId="3765BB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74A18" w14:textId="61DCAA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24CB0" w14:textId="50E2B8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188,570.00 </w:t>
            </w:r>
          </w:p>
        </w:tc>
      </w:tr>
      <w:tr w:rsidR="0057095E" w:rsidRPr="0057095E" w14:paraId="5368F4F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8B5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488AC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bottom"/>
            <w:hideMark/>
          </w:tcPr>
          <w:p w14:paraId="0D00B017" w14:textId="628BE5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E7013E1" w14:textId="546F8C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B7A169" w14:textId="64F13C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B830F5" w14:textId="266C56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57699D8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BCB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FB6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C722F3" w14:textId="6EF3A7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D94C082" w14:textId="60E95F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A1B36" w14:textId="51BF12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2B43E" w14:textId="56E02C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5562E7A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E54D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960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077392" w14:textId="7E8BEF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6E98A7E" w14:textId="7C81D2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2F789" w14:textId="16013E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8F3508" w14:textId="792995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4CBA251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E168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926A7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2E0A5C80" w14:textId="5F6578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E8B601B" w14:textId="0DDAC0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F2E233" w14:textId="2F6F83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DC71B4" w14:textId="524932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51127C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DFCD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86B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143F304F" w14:textId="4CF9257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572CF9B9" w14:textId="182F8A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7522CB" w14:textId="01CA8A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4B7DC" w14:textId="7B7A77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1,885,700.00 </w:t>
            </w:r>
          </w:p>
        </w:tc>
      </w:tr>
      <w:tr w:rsidR="0057095E" w:rsidRPr="0057095E" w14:paraId="2F55C9D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254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F33F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E3B021" w14:textId="7B28CB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DE8CA36" w14:textId="7E488A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26CEF" w14:textId="71271A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39D534" w14:textId="3DF05A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178A42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C8DA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400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D47331" w14:textId="26CE91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6553CADB" w14:textId="686005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A2C44" w14:textId="61AC29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A11E71" w14:textId="5BB938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6,684,045.00 </w:t>
            </w:r>
          </w:p>
        </w:tc>
      </w:tr>
      <w:tr w:rsidR="0057095E" w:rsidRPr="0057095E" w14:paraId="0DD9D03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7E5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8F1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bottom"/>
            <w:hideMark/>
          </w:tcPr>
          <w:p w14:paraId="032476D9" w14:textId="790CE5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500,479.00 </w:t>
            </w:r>
          </w:p>
        </w:tc>
        <w:tc>
          <w:tcPr>
            <w:tcW w:w="993" w:type="pct"/>
            <w:tcBorders>
              <w:top w:val="nil"/>
              <w:left w:val="nil"/>
              <w:bottom w:val="single" w:sz="4" w:space="0" w:color="000000"/>
              <w:right w:val="single" w:sz="4" w:space="0" w:color="000000"/>
            </w:tcBorders>
            <w:shd w:val="clear" w:color="auto" w:fill="auto"/>
            <w:noWrap/>
            <w:vAlign w:val="bottom"/>
            <w:hideMark/>
          </w:tcPr>
          <w:p w14:paraId="28F00D18" w14:textId="442F2C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31648" w14:textId="6B8C77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EA9A5A" w14:textId="2548B5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500,479.00 </w:t>
            </w:r>
          </w:p>
        </w:tc>
      </w:tr>
      <w:tr w:rsidR="0057095E" w:rsidRPr="0057095E" w14:paraId="2343FF9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6A8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5A593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1E89B2" w14:textId="0E4A60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7955A43" w14:textId="309F94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4AC0F" w14:textId="0C83A6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98EB2" w14:textId="60406E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712271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164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5DED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307282C0" w14:textId="47B31D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340EC5E2" w14:textId="2B14AB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A498A" w14:textId="10EAC0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741631" w14:textId="7A1806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361,980.00 </w:t>
            </w:r>
          </w:p>
        </w:tc>
      </w:tr>
      <w:tr w:rsidR="0057095E" w:rsidRPr="0057095E" w14:paraId="44257B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98D6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328F7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B5D8E4" w14:textId="326C25C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084E5974" w14:textId="32E167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CA7A94" w14:textId="063710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D4586" w14:textId="43A5F3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365,780.00 </w:t>
            </w:r>
          </w:p>
        </w:tc>
      </w:tr>
      <w:tr w:rsidR="0057095E" w:rsidRPr="0057095E" w14:paraId="5E9841A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E1D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65C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2A91B2A7" w14:textId="672FC5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327F6EDC" w14:textId="1B1279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CBE9E" w14:textId="2B78B5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9A54B" w14:textId="164436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546,850.00 </w:t>
            </w:r>
          </w:p>
        </w:tc>
      </w:tr>
      <w:tr w:rsidR="0057095E" w:rsidRPr="0057095E" w14:paraId="608914A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C37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7F5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193B3B" w14:textId="44C2D5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1B01F531" w14:textId="4254A94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81977" w14:textId="51C845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65BAB4" w14:textId="2F2F13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276,930.00 </w:t>
            </w:r>
          </w:p>
        </w:tc>
      </w:tr>
      <w:tr w:rsidR="0057095E" w:rsidRPr="0057095E" w14:paraId="521B567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AF6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376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DD065C" w14:textId="5F453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F49FAB3" w14:textId="005B68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3617F" w14:textId="0E75B6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600F05" w14:textId="3E5FCE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235,350.00 </w:t>
            </w:r>
          </w:p>
        </w:tc>
      </w:tr>
      <w:tr w:rsidR="0057095E" w:rsidRPr="0057095E" w14:paraId="39412EC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06B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B0FD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03EE8F88" w14:textId="65B614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050D80" w14:textId="4D32A1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3D113" w14:textId="39E2A1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D89D32" w14:textId="0942E0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291,000.00 </w:t>
            </w:r>
          </w:p>
        </w:tc>
      </w:tr>
      <w:tr w:rsidR="0057095E" w:rsidRPr="0057095E" w14:paraId="6935FC4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AC236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2AD79045" w14:textId="46E3AE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bottom"/>
            <w:hideMark/>
          </w:tcPr>
          <w:p w14:paraId="2AC67D16" w14:textId="3DD6F1C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BB97C8D" w14:textId="1D59CB9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5EBF29B" w14:textId="7354FAA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68,773,076.29 </w:t>
            </w:r>
          </w:p>
        </w:tc>
      </w:tr>
      <w:tr w:rsidR="0057095E" w:rsidRPr="0057095E" w14:paraId="162689E8"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C578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7557D706" w14:textId="6453174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45E0E55C" w14:textId="7B82B4E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CBCEB7" w14:textId="6993ADB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8C62995" w14:textId="46DCF6E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8,828,117.16 </w:t>
            </w:r>
          </w:p>
        </w:tc>
      </w:tr>
      <w:tr w:rsidR="0057095E" w:rsidRPr="0057095E" w14:paraId="2BF7488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54D1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B53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3A00A75C" w14:textId="3CBEB7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46214798" w14:textId="443306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45D87" w14:textId="7D24FD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4A636" w14:textId="5C308C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549,630.00 </w:t>
            </w:r>
          </w:p>
        </w:tc>
      </w:tr>
      <w:tr w:rsidR="0057095E" w:rsidRPr="0057095E" w14:paraId="4CEEE8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75A5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24F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25DF27BF" w14:textId="77DD29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7D04A08D" w14:textId="17DE589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03D15" w14:textId="4F28F7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840BD8" w14:textId="0DE8466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1,256,096.53 </w:t>
            </w:r>
          </w:p>
        </w:tc>
      </w:tr>
      <w:tr w:rsidR="0057095E" w:rsidRPr="0057095E" w14:paraId="76E2FB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8187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8041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5B65B5D6" w14:textId="321C84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bottom"/>
            <w:hideMark/>
          </w:tcPr>
          <w:p w14:paraId="67FDC0F6" w14:textId="7CADE3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07EA1" w14:textId="2ED76F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669120" w14:textId="308EEE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765,849.15 </w:t>
            </w:r>
          </w:p>
        </w:tc>
      </w:tr>
      <w:tr w:rsidR="0057095E" w:rsidRPr="0057095E" w14:paraId="266AA2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F3D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71C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bottom"/>
            <w:hideMark/>
          </w:tcPr>
          <w:p w14:paraId="122ECB88" w14:textId="13845A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2842E2CB" w14:textId="6FDA76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35D0A" w14:textId="3BDEE7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151391" w14:textId="51774D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593,966.82 </w:t>
            </w:r>
          </w:p>
        </w:tc>
      </w:tr>
      <w:tr w:rsidR="0057095E" w:rsidRPr="0057095E" w14:paraId="79AB07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E23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C5F4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Maragusan</w:t>
            </w:r>
            <w:proofErr w:type="spellEnd"/>
            <w:r w:rsidRPr="0057095E">
              <w:rPr>
                <w:rFonts w:ascii="Arial Narrow" w:eastAsia="Times New Roman" w:hAnsi="Arial Narrow"/>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623636D2" w14:textId="660D48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54E1FE83" w14:textId="3CF15F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EDDAD3" w14:textId="050CC0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0DECA" w14:textId="130635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746,364.71 </w:t>
            </w:r>
          </w:p>
        </w:tc>
      </w:tr>
      <w:tr w:rsidR="0057095E" w:rsidRPr="0057095E" w14:paraId="41F2ED4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617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FFB9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787797" w14:textId="181344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6990A728" w14:textId="750671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9986C" w14:textId="121286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0960D9" w14:textId="4D3873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396,370.00 </w:t>
            </w:r>
          </w:p>
        </w:tc>
      </w:tr>
      <w:tr w:rsidR="0057095E" w:rsidRPr="0057095E" w14:paraId="3FA9A5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698D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A218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A0CF4C" w14:textId="57B8BB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763D577F" w14:textId="7FAF3B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28884" w14:textId="7836C5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C00A7" w14:textId="0A37D4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1,148,283.89 </w:t>
            </w:r>
          </w:p>
        </w:tc>
      </w:tr>
      <w:tr w:rsidR="0057095E" w:rsidRPr="0057095E" w14:paraId="5484AC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2CBE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537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76A13E" w14:textId="5657C3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7414AA6D" w14:textId="396806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B0ECF" w14:textId="023B19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D3F4BE" w14:textId="354AA7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1,033,458.80 </w:t>
            </w:r>
          </w:p>
        </w:tc>
      </w:tr>
      <w:tr w:rsidR="0057095E" w:rsidRPr="0057095E" w14:paraId="136E9D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D93F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304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BC1BA4" w14:textId="762FD2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327D2112" w14:textId="5997CE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A75C0" w14:textId="7D2E1C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3401CB" w14:textId="5A1BA9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1,203,379.32 </w:t>
            </w:r>
          </w:p>
        </w:tc>
      </w:tr>
      <w:tr w:rsidR="0057095E" w:rsidRPr="0057095E" w14:paraId="2EC4B8A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813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25E6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77019A3F" w14:textId="3EAC90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13876783" w14:textId="2BD4A9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AD38C" w14:textId="60BB5D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B27C38" w14:textId="3E265B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579,492.94 </w:t>
            </w:r>
          </w:p>
        </w:tc>
      </w:tr>
      <w:tr w:rsidR="0057095E" w:rsidRPr="0057095E" w14:paraId="04F25F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CAF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1634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E5C211" w14:textId="3AAA4F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6152CDCE" w14:textId="26B4DA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E4A8D" w14:textId="577421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EE095" w14:textId="2F41BC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555,225.00 </w:t>
            </w:r>
          </w:p>
        </w:tc>
      </w:tr>
      <w:tr w:rsidR="0057095E" w:rsidRPr="0057095E" w14:paraId="089BFCC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1A65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E962CFF" w14:textId="75EB7BE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5248F59F" w14:textId="73BF683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03BD70" w14:textId="7EA61DE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E874203" w14:textId="5C363FF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13,098,776.85 </w:t>
            </w:r>
          </w:p>
        </w:tc>
      </w:tr>
      <w:tr w:rsidR="0057095E" w:rsidRPr="0057095E" w14:paraId="4C19E2D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C637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C171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Asuncion (</w:t>
            </w:r>
            <w:proofErr w:type="spellStart"/>
            <w:r w:rsidRPr="0057095E">
              <w:rPr>
                <w:rFonts w:ascii="Arial Narrow" w:eastAsia="Times New Roman" w:hAnsi="Arial Narrow"/>
                <w:i/>
                <w:iCs/>
                <w:color w:val="000000"/>
                <w:sz w:val="20"/>
                <w:szCs w:val="20"/>
              </w:rPr>
              <w:t>Saug</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E1AD3DD" w14:textId="24B970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663EC4D0" w14:textId="23767E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13F66" w14:textId="308FED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B9EBBE" w14:textId="3A02B8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1,546,090.42 </w:t>
            </w:r>
          </w:p>
        </w:tc>
      </w:tr>
      <w:tr w:rsidR="0057095E" w:rsidRPr="0057095E" w14:paraId="237FBD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FEA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6CA5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Braulio E. </w:t>
            </w:r>
            <w:proofErr w:type="spellStart"/>
            <w:r w:rsidRPr="0057095E">
              <w:rPr>
                <w:rFonts w:ascii="Arial Narrow" w:eastAsia="Times New Roman" w:hAnsi="Arial Narrow"/>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245FA9" w14:textId="5BC40E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3876B5B4" w14:textId="21B188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59607" w14:textId="0F0A29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F96A00" w14:textId="5CAE62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925,523.95 </w:t>
            </w:r>
          </w:p>
        </w:tc>
      </w:tr>
      <w:tr w:rsidR="0057095E" w:rsidRPr="0057095E" w14:paraId="1F3E164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A40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B1C9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3D8775DD" w14:textId="305E28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10C18125" w14:textId="6440A8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842475" w14:textId="54AF0C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77894C" w14:textId="5AA4C11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520,830.18 </w:t>
            </w:r>
          </w:p>
        </w:tc>
      </w:tr>
      <w:tr w:rsidR="0057095E" w:rsidRPr="0057095E" w14:paraId="5D8FF3E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A8E9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6E2C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bottom"/>
            <w:hideMark/>
          </w:tcPr>
          <w:p w14:paraId="7DBD43CD" w14:textId="32776B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60DEFDEA" w14:textId="4A6C0C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FF051" w14:textId="6C39CE3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734C5D" w14:textId="6B49C7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1,086,846.54 </w:t>
            </w:r>
          </w:p>
        </w:tc>
      </w:tr>
      <w:tr w:rsidR="0057095E" w:rsidRPr="0057095E" w14:paraId="036FE2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C42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CFC1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394348" w14:textId="1A6C32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bottom"/>
            <w:hideMark/>
          </w:tcPr>
          <w:p w14:paraId="7DD6F3CC" w14:textId="151400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3E6B9" w14:textId="1D62E6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C72CBC" w14:textId="714F50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2,415,784.32 </w:t>
            </w:r>
          </w:p>
        </w:tc>
      </w:tr>
      <w:tr w:rsidR="0057095E" w:rsidRPr="0057095E" w14:paraId="56C526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720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55B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45732298" w14:textId="49672B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6D02FA62" w14:textId="468879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C6149" w14:textId="5AF06B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3D05B5" w14:textId="5E818A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549,368.82 </w:t>
            </w:r>
          </w:p>
        </w:tc>
      </w:tr>
      <w:tr w:rsidR="0057095E" w:rsidRPr="0057095E" w14:paraId="7ADDFD6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35B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CAD2B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01953C" w14:textId="0CB619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39C6FCD5" w14:textId="0E6D62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E4FA6" w14:textId="4A24DA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A245BB" w14:textId="305F98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2,918,705.15 </w:t>
            </w:r>
          </w:p>
        </w:tc>
      </w:tr>
      <w:tr w:rsidR="0057095E" w:rsidRPr="0057095E" w14:paraId="2DBE7BD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07A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7EC8F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5F07336" w14:textId="257A95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0480C38D" w14:textId="6D1830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A9F09" w14:textId="3D9421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13F98F" w14:textId="024431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414,206.65 </w:t>
            </w:r>
          </w:p>
        </w:tc>
      </w:tr>
      <w:tr w:rsidR="0057095E" w:rsidRPr="0057095E" w14:paraId="6650E8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153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0C32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4DFB62B2" w14:textId="435C20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40063808" w14:textId="22A2BF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05DED" w14:textId="439D98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4030D4" w14:textId="76EDA8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667,487.08 </w:t>
            </w:r>
          </w:p>
        </w:tc>
      </w:tr>
      <w:tr w:rsidR="0057095E" w:rsidRPr="0057095E" w14:paraId="2C2F484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2D9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DB5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7932C0D7" w14:textId="323FF6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2B1CEA13" w14:textId="0405A0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C9905" w14:textId="3B0EBA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971E8D" w14:textId="3007A4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1,041,502.54 </w:t>
            </w:r>
          </w:p>
        </w:tc>
      </w:tr>
      <w:tr w:rsidR="0057095E" w:rsidRPr="0057095E" w14:paraId="438F257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509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721D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E355A6" w14:textId="1E40E2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1759B572" w14:textId="3B04D7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29EB8" w14:textId="2E639E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DFDD8B" w14:textId="356C88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1,012,431.20 </w:t>
            </w:r>
          </w:p>
        </w:tc>
      </w:tr>
      <w:tr w:rsidR="0057095E" w:rsidRPr="0057095E" w14:paraId="23E85A2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E5E5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796FED7" w14:textId="61F3047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46BB248B" w14:textId="2BCF158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75C94E" w14:textId="17C0D73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5B882E4" w14:textId="5588BFD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24,933,766.09 </w:t>
            </w:r>
          </w:p>
        </w:tc>
      </w:tr>
      <w:tr w:rsidR="0057095E" w:rsidRPr="0057095E" w14:paraId="6A9AA4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6CE3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B254E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70B103" w14:textId="4AB882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14437A51" w14:textId="3CD25A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81EB5" w14:textId="6376E6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7F092D" w14:textId="77B244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565,619.99 </w:t>
            </w:r>
          </w:p>
        </w:tc>
      </w:tr>
      <w:tr w:rsidR="0057095E" w:rsidRPr="0057095E" w14:paraId="647A41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D0D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2A8BF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60495089" w14:textId="29C6AC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77A3799F" w14:textId="23C54D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DD181" w14:textId="6F5F1B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DB2EBC" w14:textId="5DB935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18,031,039.59 </w:t>
            </w:r>
          </w:p>
        </w:tc>
      </w:tr>
      <w:tr w:rsidR="0057095E" w:rsidRPr="0057095E" w14:paraId="7B9FD3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CF9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71085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5B2CE2" w14:textId="723FAE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20D5A40F" w14:textId="0E27AE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391A4" w14:textId="675F06C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F71148" w14:textId="2FD30B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2,525,845.86 </w:t>
            </w:r>
          </w:p>
        </w:tc>
      </w:tr>
      <w:tr w:rsidR="0057095E" w:rsidRPr="0057095E" w14:paraId="3A49C74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71E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B4A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89DB37" w14:textId="03ED47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51ABCDA2" w14:textId="458BE8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C94F8" w14:textId="29356A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EBD51E" w14:textId="40F8369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574,842.95 </w:t>
            </w:r>
          </w:p>
        </w:tc>
      </w:tr>
      <w:tr w:rsidR="0057095E" w:rsidRPr="0057095E" w14:paraId="43A1AA2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EFE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37C2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3790CC" w14:textId="22754D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58BAD9C5" w14:textId="4B989B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1378E" w14:textId="2A6CB8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FD0605" w14:textId="2FDF1E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1,036,420.00 </w:t>
            </w:r>
          </w:p>
        </w:tc>
      </w:tr>
      <w:tr w:rsidR="0057095E" w:rsidRPr="0057095E" w14:paraId="2ECF4D1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945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CD3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3352CE3" w14:textId="122115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3A07F0C8" w14:textId="6CD22D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D0D35" w14:textId="2CD0BE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E0A150" w14:textId="241557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681,816.30 </w:t>
            </w:r>
          </w:p>
        </w:tc>
      </w:tr>
      <w:tr w:rsidR="0057095E" w:rsidRPr="0057095E" w14:paraId="2322AD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CBF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CDE8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51CCBD" w14:textId="17C645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71282AD3" w14:textId="7BA6E5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FDB63" w14:textId="0C45B8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02CD2" w14:textId="6965F4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600,104.18 </w:t>
            </w:r>
          </w:p>
        </w:tc>
      </w:tr>
      <w:tr w:rsidR="0057095E" w:rsidRPr="0057095E" w14:paraId="1E50F17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3F4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F621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C34893" w14:textId="6194E7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1DC41409" w14:textId="344FE7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14E94" w14:textId="2E74F9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7024D0" w14:textId="01B8C8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717,826.07 </w:t>
            </w:r>
          </w:p>
        </w:tc>
      </w:tr>
      <w:tr w:rsidR="0057095E" w:rsidRPr="0057095E" w14:paraId="1DEB3C7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BAE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5F456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F6C04E" w14:textId="4CA810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7E3C7781" w14:textId="60D168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183C6" w14:textId="1E8375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94322" w14:textId="3EDEAB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200,251.15 </w:t>
            </w:r>
          </w:p>
        </w:tc>
      </w:tr>
      <w:tr w:rsidR="0057095E" w:rsidRPr="0057095E" w14:paraId="1E5CB26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A854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4B58DB66" w14:textId="03A1767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AE5BEA2" w14:textId="4E39326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CF19E1" w14:textId="6092DC7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6209C17" w14:textId="371D14D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16,062,442.25 </w:t>
            </w:r>
          </w:p>
        </w:tc>
      </w:tr>
      <w:tr w:rsidR="0057095E" w:rsidRPr="0057095E" w14:paraId="7E1FB86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4401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208C11DE" w14:textId="053DBA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3896451F" w14:textId="3433E5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E67712" w14:textId="5B5CF61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F72F24F" w14:textId="0CD1FE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6,442,703.84 </w:t>
            </w:r>
          </w:p>
        </w:tc>
      </w:tr>
      <w:tr w:rsidR="0057095E" w:rsidRPr="0057095E" w14:paraId="67931D4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16CAF"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5E32A6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DE6711" w14:textId="3CC585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0D24D31E" w14:textId="722217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3D481" w14:textId="2502BA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BC31F3" w14:textId="695DD0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2,257,148.41 </w:t>
            </w:r>
          </w:p>
        </w:tc>
      </w:tr>
      <w:tr w:rsidR="0057095E" w:rsidRPr="0057095E" w14:paraId="6FD378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7B7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97B5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2C7895" w14:textId="275D002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131ABA48" w14:textId="2A5737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920F2" w14:textId="2F7FB0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218DA5" w14:textId="7C5059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3,331,350.00 </w:t>
            </w:r>
          </w:p>
        </w:tc>
      </w:tr>
      <w:tr w:rsidR="0057095E" w:rsidRPr="0057095E" w14:paraId="65949C5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696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7CC5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B2527D" w14:textId="6439FA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681350B6" w14:textId="02A6B0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C4503" w14:textId="43C276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C05756" w14:textId="5555E4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74,030.00 </w:t>
            </w:r>
          </w:p>
        </w:tc>
      </w:tr>
      <w:tr w:rsidR="0057095E" w:rsidRPr="0057095E" w14:paraId="0D3E926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F6F6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1CE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5F7D2ADF" w14:textId="10BE0A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5FE28354" w14:textId="5C831D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510F3" w14:textId="419889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F7EF2C" w14:textId="344C4CA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74,030.00 </w:t>
            </w:r>
          </w:p>
        </w:tc>
      </w:tr>
      <w:tr w:rsidR="0057095E" w:rsidRPr="0057095E" w14:paraId="79D62FD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37C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3F560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1FD47E00" w14:textId="2C8EE5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35F27A9A" w14:textId="68373E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62D0E" w14:textId="6D20F2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0B3406" w14:textId="3F01C8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3,883,180.00 </w:t>
            </w:r>
          </w:p>
        </w:tc>
      </w:tr>
      <w:tr w:rsidR="0057095E" w:rsidRPr="0057095E" w14:paraId="6F2896A5"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5EE8C"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7DCD478C" w14:textId="6FCA1BB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473ECC21" w14:textId="6B8B291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29FB02" w14:textId="28B6E00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88F6095" w14:textId="6A9A1DC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5,849,973.94 </w:t>
            </w:r>
          </w:p>
        </w:tc>
      </w:tr>
      <w:tr w:rsidR="0057095E" w:rsidRPr="0057095E" w14:paraId="633128A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83D3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C22C6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bottom"/>
            <w:hideMark/>
          </w:tcPr>
          <w:p w14:paraId="692DF35C" w14:textId="0334AA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22DE0B02" w14:textId="407C07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9057F" w14:textId="4399D6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34B4B3" w14:textId="427AF7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2,491,606.38 </w:t>
            </w:r>
          </w:p>
        </w:tc>
      </w:tr>
      <w:tr w:rsidR="0057095E" w:rsidRPr="0057095E" w14:paraId="51FD86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13F2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105C4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2FB14173" w14:textId="455488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3E28A5F4" w14:textId="26488B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35EED" w14:textId="0EB32D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D8968" w14:textId="0ED24B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1,137,467.56 </w:t>
            </w:r>
          </w:p>
        </w:tc>
      </w:tr>
      <w:tr w:rsidR="0057095E" w:rsidRPr="0057095E" w14:paraId="530212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72E1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4FFF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120C6E5E" w14:textId="2AFD45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01F2B5F6" w14:textId="4E8773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3B5F7B" w14:textId="708B63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CAC59C" w14:textId="4D513B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2,220,900.00 </w:t>
            </w:r>
          </w:p>
        </w:tc>
      </w:tr>
      <w:tr w:rsidR="0057095E" w:rsidRPr="0057095E" w14:paraId="7717295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7A21A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15691933" w14:textId="6C8096E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42,107,513.00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7BF868BB" w14:textId="2F1EEDB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3D6B869" w14:textId="7BB3C50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F6D4BF7" w14:textId="7C2648A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42,107,513.00 </w:t>
            </w:r>
          </w:p>
        </w:tc>
      </w:tr>
      <w:tr w:rsidR="0057095E" w:rsidRPr="0057095E" w14:paraId="3E5D0BF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B058A"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2C306BDB" w14:textId="6614D5B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8A6798A" w14:textId="006FE25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9179D4" w14:textId="604D7E6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FB7390" w14:textId="01A3BCB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10,657,900.00 </w:t>
            </w:r>
          </w:p>
        </w:tc>
      </w:tr>
      <w:tr w:rsidR="0057095E" w:rsidRPr="0057095E" w14:paraId="60C0F71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02F7D"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A89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880614" w14:textId="2C162B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15DE610" w14:textId="51C604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FC183" w14:textId="61CC41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BFA64A" w14:textId="2FC2F6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r>
      <w:tr w:rsidR="0057095E" w:rsidRPr="0057095E" w14:paraId="08B171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3FB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560FA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A384BC" w14:textId="4A7773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27FEEF" w14:textId="36B120E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6BDA1D" w14:textId="7065E7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9B425B" w14:textId="194D6F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3D96BD6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AF5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55EF8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3FD3BA5B" w14:textId="7C6873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A10F7F" w14:textId="59AFAE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C5E32" w14:textId="723713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165C96" w14:textId="6A6F54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F4B5F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DBF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CF3D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bottom"/>
            <w:hideMark/>
          </w:tcPr>
          <w:p w14:paraId="4283318C" w14:textId="1F101B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E10B1BC" w14:textId="6022FB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F4607" w14:textId="0B2DAA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AE2E05" w14:textId="4F6B58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r>
      <w:tr w:rsidR="0057095E" w:rsidRPr="0057095E" w14:paraId="64CA96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709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2EC3A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14A586" w14:textId="58CC5F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1EE6F0" w14:textId="3FB382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8E562F" w14:textId="331079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8D307A" w14:textId="6E68D7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7DE8A8E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86ED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23B8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026DB5" w14:textId="352DE9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376D0F" w14:textId="216AEF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5F83AE" w14:textId="149A67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4BA300" w14:textId="39F47A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39822D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55B9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7CBC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69119145" w14:textId="219C6C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FEE732" w14:textId="64BDA3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84EEC" w14:textId="2AD834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F85A78" w14:textId="08F2D5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66E5C35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E2D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9847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01EABBE8" w14:textId="7676160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376243" w14:textId="0BDD60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179E9" w14:textId="17D182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6EBAC3" w14:textId="323013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500,500.00 </w:t>
            </w:r>
          </w:p>
        </w:tc>
      </w:tr>
      <w:tr w:rsidR="0057095E" w:rsidRPr="0057095E" w14:paraId="7D26FBD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50E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88EE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272E36" w14:textId="40E233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24A7FB" w14:textId="77954C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D2446" w14:textId="37EDA0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754DF8" w14:textId="0B238F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A7DED1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99C8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1734B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4E67D6" w14:textId="62A57F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2F25348" w14:textId="4E60A4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1E97F" w14:textId="371DA6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1755AB" w14:textId="2C0118D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r>
      <w:tr w:rsidR="0057095E" w:rsidRPr="0057095E" w14:paraId="2116AD8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E09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E86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578A04" w14:textId="736B4EA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6567108" w14:textId="69512A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AEE84" w14:textId="30C918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DCFC2F" w14:textId="1FABCF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545,600.00 </w:t>
            </w:r>
          </w:p>
        </w:tc>
      </w:tr>
      <w:tr w:rsidR="0057095E" w:rsidRPr="0057095E" w14:paraId="7AF9F87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CD7E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2D4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6DF5EF" w14:textId="7F461D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80BA21" w14:textId="693095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713177" w14:textId="534FB5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83AC40" w14:textId="05D296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07CB2C4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CFE1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6D6A2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8DA51F" w14:textId="36EAAC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045906" w14:textId="6E2219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80EF3" w14:textId="4B0CED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C25CF8" w14:textId="3CE753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953F1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E55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1EB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09593A" w14:textId="13B167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B0BB0B" w14:textId="308B52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047EF1" w14:textId="745ED2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86DD9D" w14:textId="73E8BE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1,375,000.00 </w:t>
            </w:r>
          </w:p>
        </w:tc>
      </w:tr>
      <w:tr w:rsidR="0057095E" w:rsidRPr="0057095E" w14:paraId="654C65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FC5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31EA0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EB1C5A" w14:textId="7FC72D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AB896D" w14:textId="32A240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4078C" w14:textId="0F69E05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623D61" w14:textId="0A8DDA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13E377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E753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425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6C4E93" w14:textId="4BE782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0F09FC" w14:textId="7FED4B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EE550" w14:textId="1A13CC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AFDC98" w14:textId="3067B7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371CABF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1C5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72700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1B3FD9F1" w14:textId="60E662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98A486" w14:textId="641000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CAECE" w14:textId="200337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FACDB4" w14:textId="3FAC1E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405DE49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DF3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764E3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A402A0" w14:textId="3B6821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05A21F" w14:textId="4342D3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94B9D" w14:textId="47C481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46A365" w14:textId="5AB8EC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550,000.00 </w:t>
            </w:r>
          </w:p>
        </w:tc>
      </w:tr>
      <w:tr w:rsidR="0057095E" w:rsidRPr="0057095E" w14:paraId="50C39E2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81481"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4FD77EEA" w14:textId="551045F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7,688,450.00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92CC023" w14:textId="378FE6A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4D3AC1F" w14:textId="24FE6D7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77EFDF3" w14:textId="0B946EE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7,688,450.00 </w:t>
            </w:r>
          </w:p>
        </w:tc>
      </w:tr>
      <w:tr w:rsidR="0057095E" w:rsidRPr="0057095E" w14:paraId="5F876F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65A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6BC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332B7299" w14:textId="7E8E1E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D81387" w14:textId="3B5882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1E183" w14:textId="1BBEA8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BE50C4B" w14:textId="6A3C96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1,375,000.00 </w:t>
            </w:r>
          </w:p>
        </w:tc>
      </w:tr>
      <w:tr w:rsidR="0057095E" w:rsidRPr="0057095E" w14:paraId="4CC0F72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59E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2288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CA5B27" w14:textId="0AA9EB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417A761" w14:textId="04DB4E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D27A1" w14:textId="37A8A1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61AD7" w14:textId="314EC2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r>
      <w:tr w:rsidR="0057095E" w:rsidRPr="0057095E" w14:paraId="0FC5894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5B9D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47CC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819CDF" w14:textId="578CAB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276BD7D4" w14:textId="3FF779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3980F" w14:textId="2CFBB6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2D728F" w14:textId="50C368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r>
      <w:tr w:rsidR="0057095E" w:rsidRPr="0057095E" w14:paraId="3A65CE5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125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8A4A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4B7057" w14:textId="7F1745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D219FF5" w14:textId="10CA7A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263F4" w14:textId="539BAB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C15B7B" w14:textId="1EF875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r>
      <w:tr w:rsidR="0057095E" w:rsidRPr="0057095E" w14:paraId="1E9845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9EA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6E76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373FD7" w14:textId="2A0619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3998FF83" w14:textId="03849C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F075A" w14:textId="4635C3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19DB77" w14:textId="343C57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1,184,150.00 </w:t>
            </w:r>
          </w:p>
        </w:tc>
      </w:tr>
      <w:tr w:rsidR="0057095E" w:rsidRPr="0057095E" w14:paraId="6E53FCD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74A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F80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5D27A9B6" w14:textId="1DAC16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55A68E8C" w14:textId="0C9273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76C1F" w14:textId="0F0FD2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BBC43E" w14:textId="446235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1,565,300.00 </w:t>
            </w:r>
          </w:p>
        </w:tc>
      </w:tr>
      <w:tr w:rsidR="0057095E" w:rsidRPr="0057095E" w14:paraId="1B15AD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6D5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1278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9ADDE7" w14:textId="08A2F8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53FAD6E" w14:textId="2CD1C0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D0584" w14:textId="5A958F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F96768" w14:textId="3BF52E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1,152,800.00 </w:t>
            </w:r>
          </w:p>
        </w:tc>
      </w:tr>
      <w:tr w:rsidR="0057095E" w:rsidRPr="0057095E" w14:paraId="5EF5382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C72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8AD35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DA952A" w14:textId="130418D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9991699" w14:textId="73E83B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490BF" w14:textId="7AA6CA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31CCD3" w14:textId="6BDA6B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602,800.00 </w:t>
            </w:r>
          </w:p>
        </w:tc>
      </w:tr>
      <w:tr w:rsidR="0057095E" w:rsidRPr="0057095E" w14:paraId="1F5D040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88378"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2A584EC3" w14:textId="1A4DA22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13,819,613.00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8D26337" w14:textId="6811F71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A34E1D3" w14:textId="62A1DD2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9C83D9F" w14:textId="37852BA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13,819,613.00 </w:t>
            </w:r>
          </w:p>
        </w:tc>
      </w:tr>
      <w:tr w:rsidR="0057095E" w:rsidRPr="0057095E" w14:paraId="3AAD287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F801E"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2CC0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68A8F251" w14:textId="2C9F6C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464F0DB" w14:textId="10DC64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8DCD3" w14:textId="3E2823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ABC4744" w14:textId="2CF214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1,600,000.00 </w:t>
            </w:r>
          </w:p>
        </w:tc>
      </w:tr>
      <w:tr w:rsidR="0057095E" w:rsidRPr="0057095E" w14:paraId="0BE2842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572F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8F1A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576B9824" w14:textId="6A8712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55B87C50" w14:textId="00B727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5DDBC" w14:textId="134B074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983284" w14:textId="0EE0F2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1,214,950.00 </w:t>
            </w:r>
          </w:p>
        </w:tc>
      </w:tr>
      <w:tr w:rsidR="0057095E" w:rsidRPr="0057095E" w14:paraId="306328D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371D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2A05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bottom"/>
            <w:hideMark/>
          </w:tcPr>
          <w:p w14:paraId="03AD1627" w14:textId="696A13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23777AA" w14:textId="1617E1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F66FA7" w14:textId="4BB800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262AAA" w14:textId="2B9ED1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1,031,800.00 </w:t>
            </w:r>
          </w:p>
        </w:tc>
      </w:tr>
      <w:tr w:rsidR="0057095E" w:rsidRPr="0057095E" w14:paraId="70C7775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2D5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5D44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1B0CAF4A" w14:textId="2C05DC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bottom"/>
            <w:hideMark/>
          </w:tcPr>
          <w:p w14:paraId="50AD6DEB" w14:textId="296CB0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EA784" w14:textId="3F6D62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4D2FF2" w14:textId="0CE6AC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1,264,350.00 </w:t>
            </w:r>
          </w:p>
        </w:tc>
      </w:tr>
      <w:tr w:rsidR="0057095E" w:rsidRPr="0057095E" w14:paraId="499F9AA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AB58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51C87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bottom"/>
            <w:hideMark/>
          </w:tcPr>
          <w:p w14:paraId="2E8361D5" w14:textId="610227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014CE6A6" w14:textId="075366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391F9B" w14:textId="0BF317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E6B14" w14:textId="60D599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944,350.00 </w:t>
            </w:r>
          </w:p>
        </w:tc>
      </w:tr>
      <w:tr w:rsidR="0057095E" w:rsidRPr="0057095E" w14:paraId="62D69AD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CF2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480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16C6B1" w14:textId="4FEC13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1DD16DE9" w14:textId="1FF17B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255FF" w14:textId="6AC9FE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59BCA6" w14:textId="592FE0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r>
      <w:tr w:rsidR="0057095E" w:rsidRPr="0057095E" w14:paraId="42662AB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E43F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82B7E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D69400" w14:textId="4B585F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7DF8B7E9" w14:textId="07241F1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465D9" w14:textId="46AC3E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B40795" w14:textId="4B78FD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669,350.00 </w:t>
            </w:r>
          </w:p>
        </w:tc>
      </w:tr>
      <w:tr w:rsidR="0057095E" w:rsidRPr="0057095E" w14:paraId="3F18FE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214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872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0F548D59" w14:textId="4BE0F7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39BF3F83" w14:textId="739768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4568F" w14:textId="6EFDD3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A9A136" w14:textId="341039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804,650.00 </w:t>
            </w:r>
          </w:p>
        </w:tc>
      </w:tr>
      <w:tr w:rsidR="0057095E" w:rsidRPr="0057095E" w14:paraId="64D16DB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1BCA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F07D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ADA823" w14:textId="40E196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0318346A" w14:textId="2A05D27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F76FC" w14:textId="6E2E58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A48F65" w14:textId="179019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1,742,400.00 </w:t>
            </w:r>
          </w:p>
        </w:tc>
      </w:tr>
      <w:tr w:rsidR="0057095E" w:rsidRPr="0057095E" w14:paraId="7AA9185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A9F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66AD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12F1F6" w14:textId="0D49DC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49D92A6F" w14:textId="1B9713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DBA6B" w14:textId="6F4324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56965" w14:textId="73390B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r>
      <w:tr w:rsidR="0057095E" w:rsidRPr="0057095E" w14:paraId="42E7342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8446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5329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734291" w14:textId="348EA8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7CCDA1FE" w14:textId="50F70B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C8DFF" w14:textId="421617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70723C" w14:textId="09BF5E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1,058,563.00 </w:t>
            </w:r>
          </w:p>
        </w:tc>
      </w:tr>
      <w:tr w:rsidR="0057095E" w:rsidRPr="0057095E" w14:paraId="4536117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7B30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2CC42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6CE7A0" w14:textId="2258A0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66FEC375" w14:textId="0A634B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D53A4" w14:textId="413415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9EA93F" w14:textId="3B61B6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669,350.00 </w:t>
            </w:r>
          </w:p>
        </w:tc>
      </w:tr>
      <w:tr w:rsidR="0057095E" w:rsidRPr="0057095E" w14:paraId="1EDA636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9D20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0C67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F0980F" w14:textId="0A7D03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280621A3" w14:textId="7A48A2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527CF" w14:textId="615ACE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14EF84" w14:textId="3122BC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939,950.00 </w:t>
            </w:r>
          </w:p>
        </w:tc>
      </w:tr>
      <w:tr w:rsidR="0057095E" w:rsidRPr="0057095E" w14:paraId="26576B4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55604"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2261B63D" w14:textId="1C8E584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9991363" w14:textId="6E230E2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0896C8C" w14:textId="6CFE043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315F772" w14:textId="533085D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8,916,050.00 </w:t>
            </w:r>
          </w:p>
        </w:tc>
      </w:tr>
      <w:tr w:rsidR="0057095E" w:rsidRPr="0057095E" w14:paraId="1F21B4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AD2C5"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34727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18CB3F" w14:textId="2507E0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13A3CAE" w14:textId="2A00DF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69E60" w14:textId="201B53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66A76F" w14:textId="4AFDA1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47B75AE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6EB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377D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CF0F0D" w14:textId="6D16A5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88126EA" w14:textId="5F5E56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E9388" w14:textId="6163C0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2EAEE8" w14:textId="32AC50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36704B8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870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A82B4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Lambayong</w:t>
            </w:r>
            <w:proofErr w:type="spellEnd"/>
            <w:r w:rsidRPr="0057095E">
              <w:rPr>
                <w:rFonts w:ascii="Arial Narrow" w:eastAsia="Times New Roman" w:hAnsi="Arial Narrow"/>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534EE8B8" w14:textId="1BDF4C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542C1E0" w14:textId="2364C0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4587C" w14:textId="3210E0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936A08" w14:textId="56B0142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1DF691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DBE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53F8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71E33B" w14:textId="5EB7A2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7270AE6" w14:textId="79F566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A09CD" w14:textId="0CAD45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B6B4B2" w14:textId="33FAEDE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3A6AA3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D32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69A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7E934B4A" w14:textId="5FF4EF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3BC47B2" w14:textId="65AA8C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77492" w14:textId="5B8DAE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DFD716" w14:textId="410F68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670D6FA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EC8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0E4D0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AD5908" w14:textId="71C1FE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383D8C28" w14:textId="4D44A3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6A4F0" w14:textId="6D3F98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24CD3" w14:textId="38A341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885,500.00 </w:t>
            </w:r>
          </w:p>
        </w:tc>
      </w:tr>
      <w:tr w:rsidR="0057095E" w:rsidRPr="0057095E" w14:paraId="17E6C9F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27B3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BEDE3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4E6035B4" w14:textId="37C31CE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5BF9241D" w14:textId="4A4E30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B51AF" w14:textId="201FDD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A9AF06" w14:textId="07472E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781,550.00 </w:t>
            </w:r>
          </w:p>
        </w:tc>
      </w:tr>
      <w:tr w:rsidR="0057095E" w:rsidRPr="0057095E" w14:paraId="332E8B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EE12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702F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6ACE5F95" w14:textId="6FB854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A35C49B" w14:textId="354FDA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4157F" w14:textId="2989B7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7982E7" w14:textId="1826C9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5509F8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1CA4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D9FB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8F8B8B" w14:textId="0E0911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6E93282" w14:textId="7E8C95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364FE" w14:textId="378A2A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862DDB" w14:textId="58E925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1,714,900.00 </w:t>
            </w:r>
          </w:p>
        </w:tc>
      </w:tr>
      <w:tr w:rsidR="0057095E" w:rsidRPr="0057095E" w14:paraId="5E265F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A1E2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4204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bottom"/>
            <w:hideMark/>
          </w:tcPr>
          <w:p w14:paraId="5C480B4E" w14:textId="2E9C1F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E6874D" w14:textId="017400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17840" w14:textId="18E80B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CF22F1" w14:textId="486C65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4DD4C86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F77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2539C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266E05" w14:textId="11D253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7579C48" w14:textId="33AE75A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34BE0" w14:textId="000F70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52A26D" w14:textId="6BEDAD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5FF8D4C1" w14:textId="77777777" w:rsidTr="0057095E">
        <w:trPr>
          <w:trHeight w:val="20"/>
        </w:trPr>
        <w:tc>
          <w:tcPr>
            <w:tcW w:w="187" w:type="pct"/>
            <w:tcBorders>
              <w:top w:val="nil"/>
              <w:left w:val="single" w:sz="4" w:space="0" w:color="000000"/>
              <w:bottom w:val="nil"/>
              <w:right w:val="nil"/>
            </w:tcBorders>
            <w:shd w:val="clear" w:color="auto" w:fill="auto"/>
            <w:vAlign w:val="center"/>
            <w:hideMark/>
          </w:tcPr>
          <w:p w14:paraId="7719F1A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3958C81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1E01298C" w14:textId="0F3AF0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DA397C2" w14:textId="3535EF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1B448" w14:textId="41D15C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6E20F2" w14:textId="54E1DE8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614,900.00 </w:t>
            </w:r>
          </w:p>
        </w:tc>
      </w:tr>
      <w:tr w:rsidR="0057095E" w:rsidRPr="0057095E" w14:paraId="0A78200E" w14:textId="77777777" w:rsidTr="0057095E">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6806CE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683EFEA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53BBF820" w14:textId="4D3E375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6D2ACAF3" w14:textId="18243A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1DB8B8A0" w14:textId="3A1E0B8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666666" w:fill="666666"/>
            <w:noWrap/>
            <w:vAlign w:val="bottom"/>
            <w:hideMark/>
          </w:tcPr>
          <w:p w14:paraId="528F9EC7" w14:textId="641BBD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1,025,500.00 </w:t>
            </w:r>
          </w:p>
        </w:tc>
      </w:tr>
      <w:tr w:rsidR="0057095E" w:rsidRPr="0057095E" w14:paraId="7C3520C3"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26BD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699EE346" w14:textId="5FCA860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0F81F708" w14:textId="456DBCB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7EEB864" w14:textId="51F2D14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C247691" w14:textId="112BE8A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61,240,409.75 </w:t>
            </w:r>
          </w:p>
        </w:tc>
      </w:tr>
      <w:tr w:rsidR="0057095E" w:rsidRPr="0057095E" w14:paraId="1443C4C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6C3F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Agusan</w:t>
            </w:r>
            <w:proofErr w:type="spellEnd"/>
            <w:r w:rsidRPr="0057095E">
              <w:rPr>
                <w:rFonts w:ascii="Arial Narrow" w:eastAsia="Times New Roman" w:hAnsi="Arial Narrow"/>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59099128" w14:textId="3B73322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F1299F9" w14:textId="207289E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A9DB9E" w14:textId="49701C2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A5B2765" w14:textId="0AF0769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16,544,679.38 </w:t>
            </w:r>
          </w:p>
        </w:tc>
      </w:tr>
      <w:tr w:rsidR="0057095E" w:rsidRPr="0057095E" w14:paraId="7A9ED50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1F119"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B12E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9408141" w14:textId="1A596F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6AAB7EF1" w14:textId="559D20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1C5B5" w14:textId="51A057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7A88A6" w14:textId="7ABC77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182,476.25 </w:t>
            </w:r>
          </w:p>
        </w:tc>
      </w:tr>
      <w:tr w:rsidR="0057095E" w:rsidRPr="0057095E" w14:paraId="6DA6E15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08B4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CCBD5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D88D7E5" w14:textId="161EE9C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65CF60DA" w14:textId="352DFD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38447" w14:textId="4F1605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B68603" w14:textId="7B6963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5,287,352.00 </w:t>
            </w:r>
          </w:p>
        </w:tc>
      </w:tr>
      <w:tr w:rsidR="0057095E" w:rsidRPr="0057095E" w14:paraId="023A8A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F3AF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6F64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5CC2804B" w14:textId="3BD330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2CC0A52C" w14:textId="56D2D7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8D6059" w14:textId="12F128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B62E97" w14:textId="2171CB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761,423.63 </w:t>
            </w:r>
          </w:p>
        </w:tc>
      </w:tr>
      <w:tr w:rsidR="0057095E" w:rsidRPr="0057095E" w14:paraId="4843B61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F88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5B16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2B804821" w14:textId="71B21B8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735BD674" w14:textId="145ACD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F1063" w14:textId="39CE33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645D55" w14:textId="7F8976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49,766.25 </w:t>
            </w:r>
          </w:p>
        </w:tc>
      </w:tr>
      <w:tr w:rsidR="0057095E" w:rsidRPr="0057095E" w14:paraId="66F21D1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AC4D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165DE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1DF629" w14:textId="32C9C0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36794B0D" w14:textId="0C7D91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1087D" w14:textId="12DC8BF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EF8A49" w14:textId="39D8C0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2,098,800.75 </w:t>
            </w:r>
          </w:p>
        </w:tc>
      </w:tr>
      <w:tr w:rsidR="0057095E" w:rsidRPr="0057095E" w14:paraId="771CBC4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3313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3920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55CD03" w14:textId="0FC046A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25A6EE51" w14:textId="0B174A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16794" w14:textId="6034AA0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BF5D8E" w14:textId="34C67A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1,125,472.50 </w:t>
            </w:r>
          </w:p>
        </w:tc>
      </w:tr>
      <w:tr w:rsidR="0057095E" w:rsidRPr="0057095E" w14:paraId="2AFECB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087A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10D5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7CE051A8" w14:textId="160E69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44A9A7DF" w14:textId="3A5973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9EA02" w14:textId="49E129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319F5" w14:textId="695FEE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1,523,850.00 </w:t>
            </w:r>
          </w:p>
        </w:tc>
      </w:tr>
      <w:tr w:rsidR="0057095E" w:rsidRPr="0057095E" w14:paraId="409BC53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036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6B71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AC087C" w14:textId="0BE925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36CE704A" w14:textId="0B96E5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B6884C" w14:textId="2A278B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979509" w14:textId="689FB6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3,968,565.56 </w:t>
            </w:r>
          </w:p>
        </w:tc>
      </w:tr>
      <w:tr w:rsidR="0057095E" w:rsidRPr="0057095E" w14:paraId="2F26E56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8925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41D2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3B3BA82A" w14:textId="6B76BA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7AAF1604" w14:textId="476E7F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C9197" w14:textId="09916D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A0453" w14:textId="60372B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448,072.44 </w:t>
            </w:r>
          </w:p>
        </w:tc>
      </w:tr>
      <w:tr w:rsidR="0057095E" w:rsidRPr="0057095E" w14:paraId="123E0C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AF23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69F2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bottom"/>
            <w:hideMark/>
          </w:tcPr>
          <w:p w14:paraId="3D891B41" w14:textId="6A2E61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4FE755AB" w14:textId="12F02C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E5EC7" w14:textId="0466F3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16FA72" w14:textId="3D301CE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r>
      <w:tr w:rsidR="0057095E" w:rsidRPr="0057095E" w14:paraId="0C1A25AE"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6DD3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proofErr w:type="spellStart"/>
            <w:r w:rsidRPr="0057095E">
              <w:rPr>
                <w:rFonts w:ascii="Arial Narrow" w:eastAsia="Times New Roman" w:hAnsi="Arial Narrow"/>
                <w:b/>
                <w:bCs/>
                <w:color w:val="000000"/>
                <w:sz w:val="20"/>
                <w:szCs w:val="20"/>
              </w:rPr>
              <w:t>Agusan</w:t>
            </w:r>
            <w:proofErr w:type="spellEnd"/>
            <w:r w:rsidRPr="0057095E">
              <w:rPr>
                <w:rFonts w:ascii="Arial Narrow" w:eastAsia="Times New Roman" w:hAnsi="Arial Narrow"/>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812772D" w14:textId="395C516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7772E9AA" w14:textId="2ECB7BB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7B0364" w14:textId="3100496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03DC4B5" w14:textId="40DA69D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3,748,685.25 </w:t>
            </w:r>
          </w:p>
        </w:tc>
      </w:tr>
      <w:tr w:rsidR="0057095E" w:rsidRPr="0057095E" w14:paraId="09291C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44805"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BD0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A7623B" w14:textId="3F63AA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01701E3F" w14:textId="0DAE3A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4FBD4" w14:textId="37CF42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7DBC8D" w14:textId="01180ED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99,532.50 </w:t>
            </w:r>
          </w:p>
        </w:tc>
      </w:tr>
      <w:tr w:rsidR="0057095E" w:rsidRPr="0057095E" w14:paraId="306D05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F5A5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A88C9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7525B140" w14:textId="18FAEF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420DD9F6" w14:textId="617FB7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6F99FF" w14:textId="4493DD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738721" w14:textId="18992D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597,195.00 </w:t>
            </w:r>
          </w:p>
        </w:tc>
      </w:tr>
      <w:tr w:rsidR="0057095E" w:rsidRPr="0057095E" w14:paraId="74DD56A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9E4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1DC4D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4B15E5D7" w14:textId="0B03A0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221F529C" w14:textId="239C10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B0EB90" w14:textId="21ADA3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49B253" w14:textId="5710EB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2,222,520.25 </w:t>
            </w:r>
          </w:p>
        </w:tc>
      </w:tr>
      <w:tr w:rsidR="0057095E" w:rsidRPr="0057095E" w14:paraId="29277CF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518C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24E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68DDB558" w14:textId="7F7C81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1C82DD8B" w14:textId="3D9CD6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9D88A" w14:textId="21BC3F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750511" w14:textId="28576F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82,943.75 </w:t>
            </w:r>
          </w:p>
        </w:tc>
      </w:tr>
      <w:tr w:rsidR="0057095E" w:rsidRPr="0057095E" w14:paraId="3C7B8A4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F1114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FAD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690F903C" w14:textId="2A0AC9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151D41F0" w14:textId="4FD01E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75C7F" w14:textId="7F2968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24327A" w14:textId="5D3320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r>
      <w:tr w:rsidR="0057095E" w:rsidRPr="0057095E" w14:paraId="3BF79B9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5171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2CD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8DD2C9" w14:textId="156F2D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ADC4CF9" w14:textId="05FBA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81D249" w14:textId="6ABCD6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6D0E96" w14:textId="560BEA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r>
      <w:tr w:rsidR="0057095E" w:rsidRPr="0057095E" w14:paraId="533F190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941A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894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5D8E95" w14:textId="7C87C5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2333D0B5" w14:textId="0C73F3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A7CC8" w14:textId="13D924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F1D401" w14:textId="0C8877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248,831.25 </w:t>
            </w:r>
          </w:p>
        </w:tc>
      </w:tr>
      <w:tr w:rsidR="0057095E" w:rsidRPr="0057095E" w14:paraId="04F3E7FB"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0AF70"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3471981" w14:textId="436F9A7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49AA3E15" w14:textId="4619158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31C8BC4" w14:textId="3851C8A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92A9368" w14:textId="7AB9D74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18,361,942.88 </w:t>
            </w:r>
          </w:p>
        </w:tc>
      </w:tr>
      <w:tr w:rsidR="0057095E" w:rsidRPr="0057095E" w14:paraId="7E4E3FD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738A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5993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20349DF1" w14:textId="41C648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1D9BE5CB" w14:textId="2C5718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CB5BEA" w14:textId="7335701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91D835" w14:textId="1023FD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243,854.63 </w:t>
            </w:r>
          </w:p>
        </w:tc>
      </w:tr>
      <w:tr w:rsidR="0057095E" w:rsidRPr="0057095E" w14:paraId="3FCA17E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435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C4E9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42E7D5" w14:textId="5ADE65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37C487E8" w14:textId="254CE7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EAB99" w14:textId="421A31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29B7AB" w14:textId="70F623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1,524,143.75 </w:t>
            </w:r>
          </w:p>
        </w:tc>
      </w:tr>
      <w:tr w:rsidR="0057095E" w:rsidRPr="0057095E" w14:paraId="3A105C3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39D2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B1EA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7482815E" w14:textId="72B958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4DA9E890" w14:textId="32D4F2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BA812" w14:textId="53FDEF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B6028" w14:textId="2DEC1F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522,435.00 </w:t>
            </w:r>
          </w:p>
        </w:tc>
      </w:tr>
      <w:tr w:rsidR="0057095E" w:rsidRPr="0057095E" w14:paraId="5DFBA42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F8C2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A118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3D6505" w14:textId="313F77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42592A10" w14:textId="78B5BE2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F78F5" w14:textId="3B23BA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04457" w14:textId="21C34D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1,581,299.38 </w:t>
            </w:r>
          </w:p>
        </w:tc>
      </w:tr>
      <w:tr w:rsidR="0057095E" w:rsidRPr="0057095E" w14:paraId="54B6FF3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575E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859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384E95" w14:textId="461073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D2B5B34" w14:textId="79B8CE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6D91F" w14:textId="0F92C1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43E39" w14:textId="22A6BC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r>
      <w:tr w:rsidR="0057095E" w:rsidRPr="0057095E" w14:paraId="353B743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9B4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4DC6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4FB89865" w14:textId="23479D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77BB31D4" w14:textId="16D6F1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39BBB" w14:textId="7FC656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A4FBD" w14:textId="2A6A65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r>
      <w:tr w:rsidR="0057095E" w:rsidRPr="0057095E" w14:paraId="57C382A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6AEA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C852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0019A926" w14:textId="31C4B6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37ABD8A" w14:textId="3E0502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653D1" w14:textId="73A4AD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8A43C8" w14:textId="26907A6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r>
      <w:tr w:rsidR="0057095E" w:rsidRPr="0057095E" w14:paraId="1EF73A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750F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695AC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CCA911" w14:textId="5F9DE2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007EA5B4" w14:textId="1F5521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7AA89" w14:textId="1D76A1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460076" w14:textId="23D5A0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522,545.63 </w:t>
            </w:r>
          </w:p>
        </w:tc>
      </w:tr>
      <w:tr w:rsidR="0057095E" w:rsidRPr="0057095E" w14:paraId="14F2300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AB9E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DACFE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66837E" w14:textId="413FAEE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03CF69EB" w14:textId="05AC35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1F1AA3" w14:textId="5562E3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4DB6E2" w14:textId="0BDCBF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1,640,265.00 </w:t>
            </w:r>
          </w:p>
        </w:tc>
      </w:tr>
      <w:tr w:rsidR="0057095E" w:rsidRPr="0057095E" w14:paraId="5BAB66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9B2F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49F6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24FAAE" w14:textId="2DAAF1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2BB1B623" w14:textId="19D787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516C8" w14:textId="549050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67EE17" w14:textId="5F8338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1,006,377.70 </w:t>
            </w:r>
          </w:p>
        </w:tc>
      </w:tr>
      <w:tr w:rsidR="0057095E" w:rsidRPr="0057095E" w14:paraId="00F9BFA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84462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84EE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00B07AA1" w14:textId="24823B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0D5D11A9" w14:textId="2F41A2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B4973" w14:textId="36821B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BDA9F1" w14:textId="22A078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641,025.00 </w:t>
            </w:r>
          </w:p>
        </w:tc>
      </w:tr>
      <w:tr w:rsidR="0057095E" w:rsidRPr="0057095E" w14:paraId="6009B89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9A4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D76D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6AA52FE5" w14:textId="4DDF35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5E2B4A34" w14:textId="5CC8CF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AA587" w14:textId="0E71E8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3CF074" w14:textId="103F3C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641,025.00 </w:t>
            </w:r>
          </w:p>
        </w:tc>
      </w:tr>
      <w:tr w:rsidR="0057095E" w:rsidRPr="0057095E" w14:paraId="5D790DA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B4F0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136EA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Francisco (</w:t>
            </w:r>
            <w:proofErr w:type="spellStart"/>
            <w:r w:rsidRPr="0057095E">
              <w:rPr>
                <w:rFonts w:ascii="Arial Narrow" w:eastAsia="Times New Roman" w:hAnsi="Arial Narrow"/>
                <w:i/>
                <w:iCs/>
                <w:color w:val="000000"/>
                <w:sz w:val="20"/>
                <w:szCs w:val="20"/>
              </w:rPr>
              <w:t>Anao-aon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F89A010" w14:textId="75B84E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3DCE6F03" w14:textId="04ACC51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5A0D4" w14:textId="232C6B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77BD95" w14:textId="3D3B63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215,653.75 </w:t>
            </w:r>
          </w:p>
        </w:tc>
      </w:tr>
      <w:tr w:rsidR="0057095E" w:rsidRPr="0057095E" w14:paraId="64898A8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EBA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12EF3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9700857" w14:textId="675FD2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9FCD901" w14:textId="248D25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DEEAE" w14:textId="10D46E0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5A5198" w14:textId="6AEB2AC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r>
      <w:tr w:rsidR="0057095E" w:rsidRPr="0057095E" w14:paraId="6458171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5539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B5625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Monica (</w:t>
            </w:r>
            <w:proofErr w:type="spellStart"/>
            <w:r w:rsidRPr="0057095E">
              <w:rPr>
                <w:rFonts w:ascii="Arial Narrow" w:eastAsia="Times New Roman" w:hAnsi="Arial Narrow"/>
                <w:i/>
                <w:iCs/>
                <w:color w:val="000000"/>
                <w:sz w:val="20"/>
                <w:szCs w:val="20"/>
              </w:rPr>
              <w:t>Sapao</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B8A4ED7" w14:textId="6DBEF6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23FF609B" w14:textId="0BCA3F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9CD43" w14:textId="31C4CF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B44A99" w14:textId="2FC0EC8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806,226.30 </w:t>
            </w:r>
          </w:p>
        </w:tc>
      </w:tr>
      <w:tr w:rsidR="0057095E" w:rsidRPr="0057095E" w14:paraId="04E681C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B4B3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13F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1DF72FCC" w14:textId="3C78EE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2EF15B95" w14:textId="46501E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33EFD" w14:textId="3E919A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A46447" w14:textId="575003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1,230,198.75 </w:t>
            </w:r>
          </w:p>
        </w:tc>
      </w:tr>
      <w:tr w:rsidR="0057095E" w:rsidRPr="0057095E" w14:paraId="14E3AB5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DFE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D6E54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40269801" w14:textId="5B46D3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3A23595" w14:textId="5ADA23A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E5917" w14:textId="6FC78B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DC9787" w14:textId="75048D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1,025,940.00 </w:t>
            </w:r>
          </w:p>
        </w:tc>
      </w:tr>
      <w:tr w:rsidR="0057095E" w:rsidRPr="0057095E" w14:paraId="79B72D4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FE7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C8E9C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03BE81A5" w14:textId="4EF3A5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3E804972" w14:textId="64599E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E5E39" w14:textId="4310A0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C1994F" w14:textId="7F44D33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293,655.49 </w:t>
            </w:r>
          </w:p>
        </w:tc>
      </w:tr>
      <w:tr w:rsidR="0057095E" w:rsidRPr="0057095E" w14:paraId="5A47A07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008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603A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Tagana</w:t>
            </w:r>
            <w:proofErr w:type="spellEnd"/>
            <w:r w:rsidRPr="0057095E">
              <w:rPr>
                <w:rFonts w:ascii="Arial Narrow" w:eastAsia="Times New Roman" w:hAnsi="Arial Narrow"/>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76B138D6" w14:textId="7B85323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E4FA6" w14:textId="499839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76A247FA" w14:textId="28D916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B03642" w14:textId="005A68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915,600.00 </w:t>
            </w:r>
          </w:p>
        </w:tc>
      </w:tr>
      <w:tr w:rsidR="0057095E" w:rsidRPr="0057095E" w14:paraId="0EFCB4C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4D9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F2B1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A422FC" w14:textId="6F7F7A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56DF0865" w14:textId="6DA7E5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1E56E" w14:textId="33C1BF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DB8586" w14:textId="19161D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1,374,977.50 </w:t>
            </w:r>
          </w:p>
        </w:tc>
      </w:tr>
      <w:tr w:rsidR="0057095E" w:rsidRPr="0057095E" w14:paraId="115EF7B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F9208"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D81F3AD" w14:textId="19C883D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5D6E2B95" w14:textId="75966C5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68AD702" w14:textId="382D970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767466F" w14:textId="0B53D7C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22,585,102.24 </w:t>
            </w:r>
          </w:p>
        </w:tc>
      </w:tr>
      <w:tr w:rsidR="0057095E" w:rsidRPr="0057095E" w14:paraId="2C0B94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108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BF45F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EB715F" w14:textId="333B87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1D68F7D2" w14:textId="2366D0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7F082" w14:textId="42F32E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D28510" w14:textId="51B54A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1,705,012.91 </w:t>
            </w:r>
          </w:p>
        </w:tc>
      </w:tr>
      <w:tr w:rsidR="0057095E" w:rsidRPr="0057095E" w14:paraId="2372AEB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21D0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A5FA8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CE0BA2" w14:textId="599E34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25A1271C" w14:textId="5C6EE3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62E2C" w14:textId="685014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060F06" w14:textId="3B28B9B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1,098,900.00 </w:t>
            </w:r>
          </w:p>
        </w:tc>
      </w:tr>
      <w:tr w:rsidR="0057095E" w:rsidRPr="0057095E" w14:paraId="14FB8BC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627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4A3F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7F4550" w14:textId="2406F37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bottom"/>
            <w:hideMark/>
          </w:tcPr>
          <w:p w14:paraId="6A92F430" w14:textId="581C13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EC562" w14:textId="4B2266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70251" w14:textId="0240F9B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5,089,803.80 </w:t>
            </w:r>
          </w:p>
        </w:tc>
      </w:tr>
      <w:tr w:rsidR="0057095E" w:rsidRPr="0057095E" w14:paraId="3EC4C2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F26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5772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761843BE" w14:textId="59FC49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1BEBBB8C" w14:textId="16D9E8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6B683" w14:textId="3E1C98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149275" w14:textId="18442B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253,673.19 </w:t>
            </w:r>
          </w:p>
        </w:tc>
      </w:tr>
      <w:tr w:rsidR="0057095E" w:rsidRPr="0057095E" w14:paraId="1CBF332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5E7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79001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bottom"/>
            <w:hideMark/>
          </w:tcPr>
          <w:p w14:paraId="6204C9BE" w14:textId="2BDC36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6CBC6CFD" w14:textId="7832B2A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E267D" w14:textId="0DBF079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075790" w14:textId="285F836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66,355.00 </w:t>
            </w:r>
          </w:p>
        </w:tc>
      </w:tr>
      <w:tr w:rsidR="0057095E" w:rsidRPr="0057095E" w14:paraId="08FCC60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B4C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47D8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674511EC" w14:textId="34658A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5FCD8145" w14:textId="57408CC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51B8A" w14:textId="4C3B67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5E776B" w14:textId="7DE2E9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1,448,917.08 </w:t>
            </w:r>
          </w:p>
        </w:tc>
      </w:tr>
      <w:tr w:rsidR="0057095E" w:rsidRPr="0057095E" w14:paraId="2435B4F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61E4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3C5C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bottom"/>
            <w:hideMark/>
          </w:tcPr>
          <w:p w14:paraId="38C68004" w14:textId="1F8E17F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3229D985" w14:textId="7C5382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A8269" w14:textId="2AF538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B9A75E" w14:textId="4CDEFE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157,593.13 </w:t>
            </w:r>
          </w:p>
        </w:tc>
      </w:tr>
      <w:tr w:rsidR="0057095E" w:rsidRPr="0057095E" w14:paraId="5A2F5BD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D5D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D856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bottom"/>
            <w:hideMark/>
          </w:tcPr>
          <w:p w14:paraId="34E4EA03" w14:textId="15336B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4CF24424" w14:textId="094861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2CE4C2" w14:textId="4FC86B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50AB7D" w14:textId="5AFE903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712,365.50 </w:t>
            </w:r>
          </w:p>
        </w:tc>
      </w:tr>
      <w:tr w:rsidR="0057095E" w:rsidRPr="0057095E" w14:paraId="1154EBA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42C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AE71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A13DE5" w14:textId="303966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56D0457E" w14:textId="12B405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6E1AC" w14:textId="36055D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C305F" w14:textId="3771BC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132,710.00 </w:t>
            </w:r>
          </w:p>
        </w:tc>
      </w:tr>
      <w:tr w:rsidR="0057095E" w:rsidRPr="0057095E" w14:paraId="402CB2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0EC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E2FEE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1B5AE8E0" w14:textId="4E472D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09A49FE3" w14:textId="3E0E43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67806" w14:textId="7438A7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872645" w14:textId="0680B2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729,988.13 </w:t>
            </w:r>
          </w:p>
        </w:tc>
      </w:tr>
      <w:tr w:rsidR="0057095E" w:rsidRPr="0057095E" w14:paraId="4B7C47C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4D51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2E90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C7493C2" w14:textId="12CF719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5F554A2C" w14:textId="202DCA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0B6BE0" w14:textId="4A845C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364DCF" w14:textId="6453EC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2,294,150.33 </w:t>
            </w:r>
          </w:p>
        </w:tc>
      </w:tr>
      <w:tr w:rsidR="0057095E" w:rsidRPr="0057095E" w14:paraId="7CA9BAF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BB06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0B684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5CAD9981" w14:textId="23D2BF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0AE6DEFB" w14:textId="17AC1E9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4F2FD" w14:textId="2D59B0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EAA968" w14:textId="618A6A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1,708,576.31 </w:t>
            </w:r>
          </w:p>
        </w:tc>
      </w:tr>
      <w:tr w:rsidR="0057095E" w:rsidRPr="0057095E" w14:paraId="0459248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6749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39D3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5D9266EC" w14:textId="2EAB9C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54834AD1" w14:textId="3095FF6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DA2105" w14:textId="6E85A8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31A8A4" w14:textId="62ED28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3,924,585.00 </w:t>
            </w:r>
          </w:p>
        </w:tc>
      </w:tr>
      <w:tr w:rsidR="0057095E" w:rsidRPr="0057095E" w14:paraId="1F8BAC0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B9D8B"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7CE6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F68829" w14:textId="6EFEEC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7DD24397" w14:textId="2CEF00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7E8A0" w14:textId="26127B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403D6" w14:textId="2B363AB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66,355.00 </w:t>
            </w:r>
          </w:p>
        </w:tc>
      </w:tr>
      <w:tr w:rsidR="0057095E" w:rsidRPr="0057095E" w14:paraId="3813240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2DE22"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09F8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bottom"/>
            <w:hideMark/>
          </w:tcPr>
          <w:p w14:paraId="589514CC" w14:textId="30D162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6A4BC1A1" w14:textId="7D90E8A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0306D" w14:textId="1DFCC8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5EB7DD" w14:textId="6067F6A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1,882,395.00 </w:t>
            </w:r>
          </w:p>
        </w:tc>
      </w:tr>
      <w:tr w:rsidR="0057095E" w:rsidRPr="0057095E" w14:paraId="76CF8E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A64C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D91BA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05DA90" w14:textId="6DDCA5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7A9E8F70" w14:textId="461D0E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1C6AE" w14:textId="44ED8B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5FD8F3" w14:textId="1DBB3C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1,313,721.86 </w:t>
            </w:r>
          </w:p>
        </w:tc>
      </w:tr>
      <w:tr w:rsidR="0057095E" w:rsidRPr="0057095E" w14:paraId="3840A4CA"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CE52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1F40D0FB" w14:textId="0FB23EE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119,889,951.02 </w:t>
            </w:r>
          </w:p>
        </w:tc>
        <w:tc>
          <w:tcPr>
            <w:tcW w:w="993" w:type="pct"/>
            <w:tcBorders>
              <w:top w:val="nil"/>
              <w:left w:val="nil"/>
              <w:bottom w:val="single" w:sz="4" w:space="0" w:color="000000"/>
              <w:right w:val="single" w:sz="4" w:space="0" w:color="000000"/>
            </w:tcBorders>
            <w:shd w:val="clear" w:color="A5A5A5" w:fill="A5A5A5"/>
            <w:noWrap/>
            <w:vAlign w:val="bottom"/>
            <w:hideMark/>
          </w:tcPr>
          <w:p w14:paraId="149DFAAA" w14:textId="06A0B1A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BA5F832" w14:textId="1BDEBB2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8,996,447.40 </w:t>
            </w:r>
          </w:p>
        </w:tc>
        <w:tc>
          <w:tcPr>
            <w:tcW w:w="969" w:type="pct"/>
            <w:tcBorders>
              <w:top w:val="nil"/>
              <w:left w:val="nil"/>
              <w:bottom w:val="single" w:sz="4" w:space="0" w:color="000000"/>
              <w:right w:val="single" w:sz="4" w:space="0" w:color="000000"/>
            </w:tcBorders>
            <w:shd w:val="clear" w:color="A5A5A5" w:fill="A5A5A5"/>
            <w:noWrap/>
            <w:vAlign w:val="bottom"/>
            <w:hideMark/>
          </w:tcPr>
          <w:p w14:paraId="792F3E9F" w14:textId="3711DA5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129,252,815.42 </w:t>
            </w:r>
          </w:p>
        </w:tc>
      </w:tr>
      <w:tr w:rsidR="0057095E" w:rsidRPr="0057095E" w14:paraId="0AD3ECC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E9DD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bottom"/>
            <w:hideMark/>
          </w:tcPr>
          <w:p w14:paraId="1CFB283D" w14:textId="73A993AD"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28,488,270.74 </w:t>
            </w:r>
          </w:p>
        </w:tc>
        <w:tc>
          <w:tcPr>
            <w:tcW w:w="993" w:type="pct"/>
            <w:tcBorders>
              <w:top w:val="nil"/>
              <w:left w:val="nil"/>
              <w:bottom w:val="single" w:sz="4" w:space="0" w:color="000000"/>
              <w:right w:val="single" w:sz="4" w:space="0" w:color="000000"/>
            </w:tcBorders>
            <w:shd w:val="clear" w:color="D8D8D8" w:fill="D8D8D8"/>
            <w:noWrap/>
            <w:vAlign w:val="bottom"/>
            <w:hideMark/>
          </w:tcPr>
          <w:p w14:paraId="6A4376C9" w14:textId="03C6B09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30F9ED" w14:textId="1E455FB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39,000.00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26F0CB12" w14:textId="2BFF4F6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28,559,225.74 </w:t>
            </w:r>
          </w:p>
        </w:tc>
      </w:tr>
      <w:tr w:rsidR="0057095E" w:rsidRPr="0057095E" w14:paraId="1C0E4EB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FF4F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D6BEE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660C2A" w14:textId="75D0D1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4,533,651.06 </w:t>
            </w:r>
          </w:p>
        </w:tc>
        <w:tc>
          <w:tcPr>
            <w:tcW w:w="993" w:type="pct"/>
            <w:tcBorders>
              <w:top w:val="nil"/>
              <w:left w:val="nil"/>
              <w:bottom w:val="single" w:sz="4" w:space="0" w:color="000000"/>
              <w:right w:val="single" w:sz="4" w:space="0" w:color="000000"/>
            </w:tcBorders>
            <w:shd w:val="clear" w:color="auto" w:fill="auto"/>
            <w:noWrap/>
            <w:vAlign w:val="bottom"/>
            <w:hideMark/>
          </w:tcPr>
          <w:p w14:paraId="7FED9147" w14:textId="2C624E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B51D2" w14:textId="08D5BD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AEB708" w14:textId="358D10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4,533,651.06 </w:t>
            </w:r>
          </w:p>
        </w:tc>
      </w:tr>
      <w:tr w:rsidR="0057095E" w:rsidRPr="0057095E" w14:paraId="26D043F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FA916"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36979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618925" w14:textId="53AF07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41D70065" w14:textId="41A01D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7061E" w14:textId="089F8C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F2AE87" w14:textId="5FB58E6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368,748.24 </w:t>
            </w:r>
          </w:p>
        </w:tc>
      </w:tr>
      <w:tr w:rsidR="0057095E" w:rsidRPr="0057095E" w14:paraId="600BCCF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BB4B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E1B35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A9F408" w14:textId="636C40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bottom"/>
            <w:hideMark/>
          </w:tcPr>
          <w:p w14:paraId="2B03D889" w14:textId="0AECC2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6BC89" w14:textId="38466ED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BB986" w14:textId="0D1C0E6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393,117.44 </w:t>
            </w:r>
          </w:p>
        </w:tc>
      </w:tr>
      <w:tr w:rsidR="0057095E" w:rsidRPr="0057095E" w14:paraId="317CDBC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34FE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DC92B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F5CC8D" w14:textId="6961E7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4AB5150A" w14:textId="4F64C3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4F5FA" w14:textId="3C377F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8D4D64" w14:textId="72CF21F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225,651.60 </w:t>
            </w:r>
          </w:p>
        </w:tc>
      </w:tr>
      <w:tr w:rsidR="0057095E" w:rsidRPr="0057095E" w14:paraId="170662C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9005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F04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41C4CC" w14:textId="22E4D4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323,952.98 </w:t>
            </w:r>
          </w:p>
        </w:tc>
        <w:tc>
          <w:tcPr>
            <w:tcW w:w="993" w:type="pct"/>
            <w:tcBorders>
              <w:top w:val="nil"/>
              <w:left w:val="nil"/>
              <w:bottom w:val="single" w:sz="4" w:space="0" w:color="000000"/>
              <w:right w:val="single" w:sz="4" w:space="0" w:color="000000"/>
            </w:tcBorders>
            <w:shd w:val="clear" w:color="auto" w:fill="auto"/>
            <w:noWrap/>
            <w:vAlign w:val="bottom"/>
            <w:hideMark/>
          </w:tcPr>
          <w:p w14:paraId="182788F3" w14:textId="2D3A1F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D86A7" w14:textId="6F88F68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E38D3B" w14:textId="361D44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323,952.98 </w:t>
            </w:r>
          </w:p>
        </w:tc>
      </w:tr>
      <w:tr w:rsidR="0057095E" w:rsidRPr="0057095E" w14:paraId="466A614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940B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3A78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3FEA18" w14:textId="1DEF2C6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5F04900E" w14:textId="4AB0E7E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17544F" w14:textId="253502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0A31C5" w14:textId="5A0D9D2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527,793.72 </w:t>
            </w:r>
          </w:p>
        </w:tc>
      </w:tr>
      <w:tr w:rsidR="0057095E" w:rsidRPr="0057095E" w14:paraId="1A027E1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27ACA"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D98B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45684560" w14:textId="1082F6A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1,073,654.09 </w:t>
            </w:r>
          </w:p>
        </w:tc>
        <w:tc>
          <w:tcPr>
            <w:tcW w:w="993" w:type="pct"/>
            <w:tcBorders>
              <w:top w:val="nil"/>
              <w:left w:val="nil"/>
              <w:bottom w:val="single" w:sz="4" w:space="0" w:color="000000"/>
              <w:right w:val="single" w:sz="4" w:space="0" w:color="000000"/>
            </w:tcBorders>
            <w:shd w:val="clear" w:color="auto" w:fill="auto"/>
            <w:noWrap/>
            <w:vAlign w:val="bottom"/>
            <w:hideMark/>
          </w:tcPr>
          <w:p w14:paraId="4C3A43C0" w14:textId="15181B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5E85A" w14:textId="0339425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FA919" w14:textId="303CEA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1,073,654.09 </w:t>
            </w:r>
          </w:p>
        </w:tc>
      </w:tr>
      <w:tr w:rsidR="0057095E" w:rsidRPr="0057095E" w14:paraId="68D04A5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C68BC"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3AE47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475B7FEC" w14:textId="4936F3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1C4760A5" w14:textId="65DBFA0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36098" w14:textId="6F2E230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ADB270" w14:textId="306589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2,002,785.90 </w:t>
            </w:r>
          </w:p>
        </w:tc>
      </w:tr>
      <w:tr w:rsidR="0057095E" w:rsidRPr="0057095E" w14:paraId="0C6298E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0C24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ABD8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755DF9" w14:textId="782270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7BA2FE4F" w14:textId="6955FF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30945" w14:textId="7A4369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877D8D" w14:textId="70A0C9E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349,086.88 </w:t>
            </w:r>
          </w:p>
        </w:tc>
      </w:tr>
      <w:tr w:rsidR="0057095E" w:rsidRPr="0057095E" w14:paraId="2CE60FB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FBDD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1B8B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C9253D" w14:textId="76A9FDE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1,888,513.58 </w:t>
            </w:r>
          </w:p>
        </w:tc>
        <w:tc>
          <w:tcPr>
            <w:tcW w:w="993" w:type="pct"/>
            <w:tcBorders>
              <w:top w:val="nil"/>
              <w:left w:val="nil"/>
              <w:bottom w:val="single" w:sz="4" w:space="0" w:color="000000"/>
              <w:right w:val="single" w:sz="4" w:space="0" w:color="000000"/>
            </w:tcBorders>
            <w:shd w:val="clear" w:color="auto" w:fill="auto"/>
            <w:noWrap/>
            <w:vAlign w:val="bottom"/>
            <w:hideMark/>
          </w:tcPr>
          <w:p w14:paraId="6EA69BA7" w14:textId="462535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AE57AC" w14:textId="3D6D28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661AA8" w14:textId="6AD62E5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1,888,513.58 </w:t>
            </w:r>
          </w:p>
        </w:tc>
      </w:tr>
      <w:tr w:rsidR="0057095E" w:rsidRPr="0057095E" w14:paraId="36B8B21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5A3D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A55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D1E1A3" w14:textId="48A740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720,333.98 </w:t>
            </w:r>
          </w:p>
        </w:tc>
        <w:tc>
          <w:tcPr>
            <w:tcW w:w="993" w:type="pct"/>
            <w:tcBorders>
              <w:top w:val="nil"/>
              <w:left w:val="nil"/>
              <w:bottom w:val="single" w:sz="4" w:space="0" w:color="000000"/>
              <w:right w:val="single" w:sz="4" w:space="0" w:color="000000"/>
            </w:tcBorders>
            <w:shd w:val="clear" w:color="auto" w:fill="auto"/>
            <w:noWrap/>
            <w:vAlign w:val="bottom"/>
            <w:hideMark/>
          </w:tcPr>
          <w:p w14:paraId="07CA0003" w14:textId="734162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F25BD" w14:textId="3203F3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39,000.00 </w:t>
            </w:r>
          </w:p>
        </w:tc>
        <w:tc>
          <w:tcPr>
            <w:tcW w:w="969" w:type="pct"/>
            <w:tcBorders>
              <w:top w:val="nil"/>
              <w:left w:val="nil"/>
              <w:bottom w:val="single" w:sz="4" w:space="0" w:color="000000"/>
              <w:right w:val="single" w:sz="4" w:space="0" w:color="000000"/>
            </w:tcBorders>
            <w:shd w:val="clear" w:color="auto" w:fill="auto"/>
            <w:noWrap/>
            <w:vAlign w:val="center"/>
            <w:hideMark/>
          </w:tcPr>
          <w:p w14:paraId="2207BBC6" w14:textId="22CC39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759,333.98 </w:t>
            </w:r>
          </w:p>
        </w:tc>
      </w:tr>
      <w:tr w:rsidR="0057095E" w:rsidRPr="0057095E" w14:paraId="1127A74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44AE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0A957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153213" w14:textId="77C8083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649,068.64 </w:t>
            </w:r>
          </w:p>
        </w:tc>
        <w:tc>
          <w:tcPr>
            <w:tcW w:w="993" w:type="pct"/>
            <w:tcBorders>
              <w:top w:val="nil"/>
              <w:left w:val="nil"/>
              <w:bottom w:val="single" w:sz="4" w:space="0" w:color="000000"/>
              <w:right w:val="single" w:sz="4" w:space="0" w:color="000000"/>
            </w:tcBorders>
            <w:shd w:val="clear" w:color="auto" w:fill="auto"/>
            <w:noWrap/>
            <w:vAlign w:val="bottom"/>
            <w:hideMark/>
          </w:tcPr>
          <w:p w14:paraId="072EEB0E" w14:textId="09E1394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FC3DFF" w14:textId="287AF4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E3252C" w14:textId="530441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649,068.64 </w:t>
            </w:r>
          </w:p>
        </w:tc>
      </w:tr>
      <w:tr w:rsidR="0057095E" w:rsidRPr="0057095E" w14:paraId="0079734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9C409"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2544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Licuan</w:t>
            </w:r>
            <w:proofErr w:type="spellEnd"/>
            <w:r w:rsidRPr="0057095E">
              <w:rPr>
                <w:rFonts w:ascii="Arial Narrow" w:eastAsia="Times New Roman" w:hAnsi="Arial Narrow"/>
                <w:i/>
                <w:iCs/>
                <w:color w:val="000000"/>
                <w:sz w:val="20"/>
                <w:szCs w:val="20"/>
              </w:rPr>
              <w:t>-Baay (</w:t>
            </w:r>
            <w:proofErr w:type="spellStart"/>
            <w:r w:rsidRPr="0057095E">
              <w:rPr>
                <w:rFonts w:ascii="Arial Narrow" w:eastAsia="Times New Roman" w:hAnsi="Arial Narrow"/>
                <w:i/>
                <w:iCs/>
                <w:color w:val="000000"/>
                <w:sz w:val="20"/>
                <w:szCs w:val="20"/>
              </w:rPr>
              <w:t>Licuan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498EF4E" w14:textId="2F776D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794,753.88 </w:t>
            </w:r>
          </w:p>
        </w:tc>
        <w:tc>
          <w:tcPr>
            <w:tcW w:w="993" w:type="pct"/>
            <w:tcBorders>
              <w:top w:val="nil"/>
              <w:left w:val="nil"/>
              <w:bottom w:val="single" w:sz="4" w:space="0" w:color="000000"/>
              <w:right w:val="single" w:sz="4" w:space="0" w:color="000000"/>
            </w:tcBorders>
            <w:shd w:val="clear" w:color="auto" w:fill="auto"/>
            <w:noWrap/>
            <w:vAlign w:val="bottom"/>
            <w:hideMark/>
          </w:tcPr>
          <w:p w14:paraId="6A215B4D" w14:textId="2613BB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B87C41" w14:textId="605DD47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8396F0" w14:textId="5903CE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794,753.88 </w:t>
            </w:r>
          </w:p>
        </w:tc>
      </w:tr>
      <w:tr w:rsidR="0057095E" w:rsidRPr="0057095E" w14:paraId="16A443E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89AE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A57A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54B22DAF" w14:textId="35A213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528F885C" w14:textId="36EB831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F1FF0" w14:textId="1B30C0B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93752" w14:textId="11B2FC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126,812.84 </w:t>
            </w:r>
          </w:p>
        </w:tc>
      </w:tr>
      <w:tr w:rsidR="0057095E" w:rsidRPr="0057095E" w14:paraId="6525A85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CA73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38B83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FFBC6B" w14:textId="20DA2C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bottom"/>
            <w:hideMark/>
          </w:tcPr>
          <w:p w14:paraId="63EC35AD" w14:textId="1B6A09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D421C2" w14:textId="23B962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200F9B" w14:textId="60BE7C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265,266.20 </w:t>
            </w:r>
          </w:p>
        </w:tc>
      </w:tr>
      <w:tr w:rsidR="0057095E" w:rsidRPr="0057095E" w14:paraId="4A80232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7FD9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7E6C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ADACEC" w14:textId="71A5FD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1,067,107.24 </w:t>
            </w:r>
          </w:p>
        </w:tc>
        <w:tc>
          <w:tcPr>
            <w:tcW w:w="993" w:type="pct"/>
            <w:tcBorders>
              <w:top w:val="nil"/>
              <w:left w:val="nil"/>
              <w:bottom w:val="single" w:sz="4" w:space="0" w:color="000000"/>
              <w:right w:val="single" w:sz="4" w:space="0" w:color="000000"/>
            </w:tcBorders>
            <w:shd w:val="clear" w:color="auto" w:fill="auto"/>
            <w:noWrap/>
            <w:vAlign w:val="bottom"/>
            <w:hideMark/>
          </w:tcPr>
          <w:p w14:paraId="3ECFB5E6" w14:textId="4472C11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1FC11" w14:textId="0FBCCB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FE4E7" w14:textId="3616DC4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1,067,107.24 </w:t>
            </w:r>
          </w:p>
        </w:tc>
      </w:tr>
      <w:tr w:rsidR="0057095E" w:rsidRPr="0057095E" w14:paraId="6BCD826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1423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E546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CA3616" w14:textId="5D90DD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4,637,455.82 </w:t>
            </w:r>
          </w:p>
        </w:tc>
        <w:tc>
          <w:tcPr>
            <w:tcW w:w="993" w:type="pct"/>
            <w:tcBorders>
              <w:top w:val="nil"/>
              <w:left w:val="nil"/>
              <w:bottom w:val="single" w:sz="4" w:space="0" w:color="000000"/>
              <w:right w:val="single" w:sz="4" w:space="0" w:color="000000"/>
            </w:tcBorders>
            <w:shd w:val="clear" w:color="auto" w:fill="auto"/>
            <w:noWrap/>
            <w:vAlign w:val="bottom"/>
            <w:hideMark/>
          </w:tcPr>
          <w:p w14:paraId="5C898F9B" w14:textId="62E946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570E31" w14:textId="3039ED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84252" w14:textId="3FA62D8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4,637,455.82 </w:t>
            </w:r>
          </w:p>
        </w:tc>
      </w:tr>
      <w:tr w:rsidR="0057095E" w:rsidRPr="0057095E" w14:paraId="6A8498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0836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8E0C7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810959" w14:textId="6A23DB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475,270.58 </w:t>
            </w:r>
          </w:p>
        </w:tc>
        <w:tc>
          <w:tcPr>
            <w:tcW w:w="993" w:type="pct"/>
            <w:tcBorders>
              <w:top w:val="nil"/>
              <w:left w:val="nil"/>
              <w:bottom w:val="single" w:sz="4" w:space="0" w:color="000000"/>
              <w:right w:val="single" w:sz="4" w:space="0" w:color="000000"/>
            </w:tcBorders>
            <w:shd w:val="clear" w:color="auto" w:fill="auto"/>
            <w:noWrap/>
            <w:vAlign w:val="bottom"/>
            <w:hideMark/>
          </w:tcPr>
          <w:p w14:paraId="57506630" w14:textId="086FEB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6D1B86" w14:textId="60D547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5C695" w14:textId="38B8E7A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475,270.58 </w:t>
            </w:r>
          </w:p>
        </w:tc>
      </w:tr>
      <w:tr w:rsidR="0057095E" w:rsidRPr="0057095E" w14:paraId="00A37FE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D9F9A"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70C0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72A20516" w14:textId="1D629E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bottom"/>
            <w:hideMark/>
          </w:tcPr>
          <w:p w14:paraId="4CAA242A" w14:textId="06D898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A2CCF" w14:textId="6ADD1D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D5DAF6" w14:textId="5B48F1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1,002,803.02 </w:t>
            </w:r>
          </w:p>
        </w:tc>
      </w:tr>
      <w:tr w:rsidR="0057095E" w:rsidRPr="0057095E" w14:paraId="7A8C15E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EE27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F2BA6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E52E10" w14:textId="571964B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bottom"/>
            <w:hideMark/>
          </w:tcPr>
          <w:p w14:paraId="4424DF96" w14:textId="7F432B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24F6D" w14:textId="109DA1B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CDE728" w14:textId="1ED017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581,136.40 </w:t>
            </w:r>
          </w:p>
        </w:tc>
      </w:tr>
      <w:tr w:rsidR="0057095E" w:rsidRPr="0057095E" w14:paraId="0F471C8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1E48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1A3C7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2D8E2DBF" w14:textId="343D87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427DB8C0" w14:textId="5A461D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2578B6" w14:textId="7D433E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94CB96" w14:textId="3FF0DC2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74,388.00 </w:t>
            </w:r>
          </w:p>
        </w:tc>
      </w:tr>
      <w:tr w:rsidR="0057095E" w:rsidRPr="0057095E" w14:paraId="0F7E173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E9A46"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1357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623DCFE1" w14:textId="74921A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913,457.34 </w:t>
            </w:r>
          </w:p>
        </w:tc>
        <w:tc>
          <w:tcPr>
            <w:tcW w:w="993" w:type="pct"/>
            <w:tcBorders>
              <w:top w:val="nil"/>
              <w:left w:val="nil"/>
              <w:bottom w:val="single" w:sz="4" w:space="0" w:color="000000"/>
              <w:right w:val="single" w:sz="4" w:space="0" w:color="000000"/>
            </w:tcBorders>
            <w:shd w:val="clear" w:color="auto" w:fill="auto"/>
            <w:noWrap/>
            <w:vAlign w:val="bottom"/>
            <w:hideMark/>
          </w:tcPr>
          <w:p w14:paraId="785CD1E9" w14:textId="004260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1BEDDC6C" w14:textId="64DBF56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2DC99E" w14:textId="4DCC2A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925,412.34 </w:t>
            </w:r>
          </w:p>
        </w:tc>
      </w:tr>
      <w:tr w:rsidR="0057095E" w:rsidRPr="0057095E" w14:paraId="4D174B5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D275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EC163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091C35F0" w14:textId="579E66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950,117.47 </w:t>
            </w:r>
          </w:p>
        </w:tc>
        <w:tc>
          <w:tcPr>
            <w:tcW w:w="993" w:type="pct"/>
            <w:tcBorders>
              <w:top w:val="nil"/>
              <w:left w:val="nil"/>
              <w:bottom w:val="single" w:sz="4" w:space="0" w:color="000000"/>
              <w:right w:val="single" w:sz="4" w:space="0" w:color="000000"/>
            </w:tcBorders>
            <w:shd w:val="clear" w:color="auto" w:fill="auto"/>
            <w:noWrap/>
            <w:vAlign w:val="bottom"/>
            <w:hideMark/>
          </w:tcPr>
          <w:p w14:paraId="1A4DED77" w14:textId="141DD2D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9BA754" w14:textId="3713F5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6F04BB" w14:textId="5FC617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970,117.47 </w:t>
            </w:r>
          </w:p>
        </w:tc>
      </w:tr>
      <w:tr w:rsidR="0057095E" w:rsidRPr="0057095E" w14:paraId="70A1150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24A9C"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4FB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9B77C8" w14:textId="50F22C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7D4EE495" w14:textId="6C8F089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4196B" w14:textId="70D9D7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01049" w14:textId="74F328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665,510.76 </w:t>
            </w:r>
          </w:p>
        </w:tc>
      </w:tr>
      <w:tr w:rsidR="0057095E" w:rsidRPr="0057095E" w14:paraId="081BA93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1C46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C8893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460A09" w14:textId="097275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983,369.62 </w:t>
            </w:r>
          </w:p>
        </w:tc>
        <w:tc>
          <w:tcPr>
            <w:tcW w:w="993" w:type="pct"/>
            <w:tcBorders>
              <w:top w:val="nil"/>
              <w:left w:val="nil"/>
              <w:bottom w:val="single" w:sz="4" w:space="0" w:color="000000"/>
              <w:right w:val="single" w:sz="4" w:space="0" w:color="000000"/>
            </w:tcBorders>
            <w:shd w:val="clear" w:color="auto" w:fill="auto"/>
            <w:noWrap/>
            <w:vAlign w:val="bottom"/>
            <w:hideMark/>
          </w:tcPr>
          <w:p w14:paraId="75FBAE11" w14:textId="3C57CE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1C839" w14:textId="4CDE4F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7B0AE7" w14:textId="46A03A7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983,369.62 </w:t>
            </w:r>
          </w:p>
        </w:tc>
      </w:tr>
      <w:tr w:rsidR="0057095E" w:rsidRPr="0057095E" w14:paraId="1C4781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6F5E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35EE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bottom"/>
            <w:hideMark/>
          </w:tcPr>
          <w:p w14:paraId="4DDBA2AC" w14:textId="1164AB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7DFC7E84" w14:textId="73A349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E8C95" w14:textId="6AD2FFB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B40912" w14:textId="74B37B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537,458.46 </w:t>
            </w:r>
          </w:p>
        </w:tc>
      </w:tr>
      <w:tr w:rsidR="0057095E" w:rsidRPr="0057095E" w14:paraId="0B71EA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F6B1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CC019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866969C" w14:textId="4676AC1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bottom"/>
            <w:hideMark/>
          </w:tcPr>
          <w:p w14:paraId="12ACCFD1" w14:textId="7B13B6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D4332" w14:textId="474C872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F78678" w14:textId="11D5F78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2,357,005.00 </w:t>
            </w:r>
          </w:p>
        </w:tc>
      </w:tr>
      <w:tr w:rsidR="0057095E" w:rsidRPr="0057095E" w14:paraId="554342F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9F0E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bottom"/>
            <w:hideMark/>
          </w:tcPr>
          <w:p w14:paraId="2BAC72E4" w14:textId="798F9FD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5,706,259.62 </w:t>
            </w:r>
          </w:p>
        </w:tc>
        <w:tc>
          <w:tcPr>
            <w:tcW w:w="993" w:type="pct"/>
            <w:tcBorders>
              <w:top w:val="nil"/>
              <w:left w:val="nil"/>
              <w:bottom w:val="single" w:sz="4" w:space="0" w:color="000000"/>
              <w:right w:val="single" w:sz="4" w:space="0" w:color="000000"/>
            </w:tcBorders>
            <w:shd w:val="clear" w:color="D8D8D8" w:fill="D8D8D8"/>
            <w:noWrap/>
            <w:vAlign w:val="bottom"/>
            <w:hideMark/>
          </w:tcPr>
          <w:p w14:paraId="11C0508D" w14:textId="6F72B86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9DEDBC9" w14:textId="1BF926C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5A26818" w14:textId="6D70541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5,706,259.62 </w:t>
            </w:r>
          </w:p>
        </w:tc>
      </w:tr>
      <w:tr w:rsidR="0057095E" w:rsidRPr="0057095E" w14:paraId="04D76D7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CECED"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CA08D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Calanasan</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Bayag</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AC27B59" w14:textId="26583C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6202CB3D" w14:textId="71B76D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BCF0F" w14:textId="7C773F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833B81" w14:textId="7EBA66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984,094.26 </w:t>
            </w:r>
          </w:p>
        </w:tc>
      </w:tr>
      <w:tr w:rsidR="0057095E" w:rsidRPr="0057095E" w14:paraId="31E9F1D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F5BA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BAEA7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6AC16278" w14:textId="50DBE10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451,336.16 </w:t>
            </w:r>
          </w:p>
        </w:tc>
        <w:tc>
          <w:tcPr>
            <w:tcW w:w="993" w:type="pct"/>
            <w:tcBorders>
              <w:top w:val="nil"/>
              <w:left w:val="nil"/>
              <w:bottom w:val="single" w:sz="4" w:space="0" w:color="000000"/>
              <w:right w:val="single" w:sz="4" w:space="0" w:color="000000"/>
            </w:tcBorders>
            <w:shd w:val="clear" w:color="auto" w:fill="auto"/>
            <w:noWrap/>
            <w:vAlign w:val="bottom"/>
            <w:hideMark/>
          </w:tcPr>
          <w:p w14:paraId="17EB78E0" w14:textId="0F1B45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8F6B4" w14:textId="40AA6C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6D1C41" w14:textId="021B8F2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451,336.16 </w:t>
            </w:r>
          </w:p>
        </w:tc>
      </w:tr>
      <w:tr w:rsidR="0057095E" w:rsidRPr="0057095E" w14:paraId="236C66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E90FA"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CAD8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67DAAEE5" w14:textId="5521AAF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4B747BA1" w14:textId="311E0E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7B3AB" w14:textId="113547F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747B56" w14:textId="7F8FF29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742,376.00 </w:t>
            </w:r>
          </w:p>
        </w:tc>
      </w:tr>
      <w:tr w:rsidR="0057095E" w:rsidRPr="0057095E" w14:paraId="633784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D511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3BE2B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76B6F7" w14:textId="361130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17560C0E" w14:textId="4EA5B1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194542" w14:textId="3E0EF3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2DC73" w14:textId="7242AC2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267,556.68 </w:t>
            </w:r>
          </w:p>
        </w:tc>
      </w:tr>
      <w:tr w:rsidR="0057095E" w:rsidRPr="0057095E" w14:paraId="4449355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292A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13B5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675EE35B" w14:textId="10E1ED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bottom"/>
            <w:hideMark/>
          </w:tcPr>
          <w:p w14:paraId="3E44F6F8" w14:textId="14B965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36AEC" w14:textId="39194A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9CFFA" w14:textId="47DA9A0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2,289,615.83 </w:t>
            </w:r>
          </w:p>
        </w:tc>
      </w:tr>
      <w:tr w:rsidR="0057095E" w:rsidRPr="0057095E" w14:paraId="0A23AD5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033E1"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2320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A089DC" w14:textId="250105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323,747.73 </w:t>
            </w:r>
          </w:p>
        </w:tc>
        <w:tc>
          <w:tcPr>
            <w:tcW w:w="993" w:type="pct"/>
            <w:tcBorders>
              <w:top w:val="nil"/>
              <w:left w:val="nil"/>
              <w:bottom w:val="single" w:sz="4" w:space="0" w:color="000000"/>
              <w:right w:val="single" w:sz="4" w:space="0" w:color="000000"/>
            </w:tcBorders>
            <w:shd w:val="clear" w:color="auto" w:fill="auto"/>
            <w:noWrap/>
            <w:vAlign w:val="bottom"/>
            <w:hideMark/>
          </w:tcPr>
          <w:p w14:paraId="61D58B99" w14:textId="7224C30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952C8" w14:textId="0281A4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9B991" w14:textId="589E59C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323,747.73 </w:t>
            </w:r>
          </w:p>
        </w:tc>
      </w:tr>
      <w:tr w:rsidR="0057095E" w:rsidRPr="0057095E" w14:paraId="5AD5B9E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CD080"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76A5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56D722AF" w14:textId="28DB58B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bottom"/>
            <w:hideMark/>
          </w:tcPr>
          <w:p w14:paraId="165A6B51" w14:textId="4602B3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D3D0CD" w14:textId="307F92F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E2229" w14:textId="4C04634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647,532.96 </w:t>
            </w:r>
          </w:p>
        </w:tc>
      </w:tr>
      <w:tr w:rsidR="0057095E" w:rsidRPr="0057095E" w14:paraId="7152BC8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9C6C2"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2D5AD346" w14:textId="35B65DD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37,192,727.52 </w:t>
            </w:r>
          </w:p>
        </w:tc>
        <w:tc>
          <w:tcPr>
            <w:tcW w:w="993" w:type="pct"/>
            <w:tcBorders>
              <w:top w:val="nil"/>
              <w:left w:val="nil"/>
              <w:bottom w:val="single" w:sz="4" w:space="0" w:color="000000"/>
              <w:right w:val="single" w:sz="4" w:space="0" w:color="000000"/>
            </w:tcBorders>
            <w:shd w:val="clear" w:color="D8D8D8" w:fill="D8D8D8"/>
            <w:noWrap/>
            <w:vAlign w:val="bottom"/>
            <w:hideMark/>
          </w:tcPr>
          <w:p w14:paraId="1067F342" w14:textId="02EFEBA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EEBE1BF" w14:textId="7F4EA75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8,957,447.40 </w:t>
            </w:r>
          </w:p>
        </w:tc>
        <w:tc>
          <w:tcPr>
            <w:tcW w:w="969" w:type="pct"/>
            <w:tcBorders>
              <w:top w:val="nil"/>
              <w:left w:val="nil"/>
              <w:bottom w:val="single" w:sz="4" w:space="0" w:color="000000"/>
              <w:right w:val="single" w:sz="4" w:space="0" w:color="000000"/>
            </w:tcBorders>
            <w:shd w:val="clear" w:color="D9D9D9" w:fill="D9D9D9"/>
            <w:noWrap/>
            <w:vAlign w:val="bottom"/>
            <w:hideMark/>
          </w:tcPr>
          <w:p w14:paraId="3A40541F" w14:textId="5CCC1FD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46,484,636.92 </w:t>
            </w:r>
          </w:p>
        </w:tc>
      </w:tr>
      <w:tr w:rsidR="0057095E" w:rsidRPr="0057095E" w14:paraId="3C02F96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76F6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A36C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B396FA" w14:textId="478AD5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500,413.59 </w:t>
            </w:r>
          </w:p>
        </w:tc>
        <w:tc>
          <w:tcPr>
            <w:tcW w:w="993" w:type="pct"/>
            <w:tcBorders>
              <w:top w:val="nil"/>
              <w:left w:val="nil"/>
              <w:bottom w:val="single" w:sz="4" w:space="0" w:color="000000"/>
              <w:right w:val="single" w:sz="4" w:space="0" w:color="000000"/>
            </w:tcBorders>
            <w:shd w:val="clear" w:color="auto" w:fill="auto"/>
            <w:noWrap/>
            <w:vAlign w:val="bottom"/>
            <w:hideMark/>
          </w:tcPr>
          <w:p w14:paraId="40B3E13E" w14:textId="030652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4DB11" w14:textId="67D0A1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E50952" w14:textId="1A9445D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500,413.59 </w:t>
            </w:r>
          </w:p>
        </w:tc>
      </w:tr>
      <w:tr w:rsidR="0057095E" w:rsidRPr="0057095E" w14:paraId="4FD9CE2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60BA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98EFF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3D3A8D5B" w14:textId="082A97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13,179,643.51 </w:t>
            </w:r>
          </w:p>
        </w:tc>
        <w:tc>
          <w:tcPr>
            <w:tcW w:w="993" w:type="pct"/>
            <w:tcBorders>
              <w:top w:val="nil"/>
              <w:left w:val="nil"/>
              <w:bottom w:val="single" w:sz="4" w:space="0" w:color="000000"/>
              <w:right w:val="single" w:sz="4" w:space="0" w:color="000000"/>
            </w:tcBorders>
            <w:shd w:val="clear" w:color="auto" w:fill="auto"/>
            <w:noWrap/>
            <w:vAlign w:val="bottom"/>
            <w:hideMark/>
          </w:tcPr>
          <w:p w14:paraId="0A4D9F7F" w14:textId="44CCEF9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EC90E5" w14:textId="3B359E6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8,746,800.40 </w:t>
            </w:r>
          </w:p>
        </w:tc>
        <w:tc>
          <w:tcPr>
            <w:tcW w:w="969" w:type="pct"/>
            <w:tcBorders>
              <w:top w:val="nil"/>
              <w:left w:val="nil"/>
              <w:bottom w:val="single" w:sz="4" w:space="0" w:color="000000"/>
              <w:right w:val="single" w:sz="4" w:space="0" w:color="000000"/>
            </w:tcBorders>
            <w:shd w:val="clear" w:color="auto" w:fill="auto"/>
            <w:noWrap/>
            <w:vAlign w:val="center"/>
            <w:hideMark/>
          </w:tcPr>
          <w:p w14:paraId="347F7F27" w14:textId="4260041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21,926,443.91 </w:t>
            </w:r>
          </w:p>
        </w:tc>
      </w:tr>
      <w:tr w:rsidR="0057095E" w:rsidRPr="0057095E" w14:paraId="2849FE4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61DE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63D8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bottom"/>
            <w:hideMark/>
          </w:tcPr>
          <w:p w14:paraId="4B231B6A" w14:textId="02F66F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1CDF9444" w14:textId="5D6699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7B79D" w14:textId="700256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BE3BF" w14:textId="4FC2E1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1,744,108.90 </w:t>
            </w:r>
          </w:p>
        </w:tc>
      </w:tr>
      <w:tr w:rsidR="0057095E" w:rsidRPr="0057095E" w14:paraId="4AE4DA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C834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34BE9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8170FD" w14:textId="780CF4D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bottom"/>
            <w:hideMark/>
          </w:tcPr>
          <w:p w14:paraId="34D87F97" w14:textId="4A4BE6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389FC" w14:textId="6A7B30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F18959" w14:textId="036CA0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319,056.00 </w:t>
            </w:r>
          </w:p>
        </w:tc>
      </w:tr>
      <w:tr w:rsidR="0057095E" w:rsidRPr="0057095E" w14:paraId="0691D6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3D2DD"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FDD3E9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B77D5F" w14:textId="7DF9F5E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1,518,895.36 </w:t>
            </w:r>
          </w:p>
        </w:tc>
        <w:tc>
          <w:tcPr>
            <w:tcW w:w="993" w:type="pct"/>
            <w:tcBorders>
              <w:top w:val="nil"/>
              <w:left w:val="nil"/>
              <w:bottom w:val="single" w:sz="4" w:space="0" w:color="000000"/>
              <w:right w:val="single" w:sz="4" w:space="0" w:color="000000"/>
            </w:tcBorders>
            <w:shd w:val="clear" w:color="auto" w:fill="auto"/>
            <w:noWrap/>
            <w:vAlign w:val="bottom"/>
            <w:hideMark/>
          </w:tcPr>
          <w:p w14:paraId="1B51A724" w14:textId="42A566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85CCD9" w14:textId="408E57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76,000.00 </w:t>
            </w:r>
          </w:p>
        </w:tc>
        <w:tc>
          <w:tcPr>
            <w:tcW w:w="969" w:type="pct"/>
            <w:tcBorders>
              <w:top w:val="nil"/>
              <w:left w:val="nil"/>
              <w:bottom w:val="single" w:sz="4" w:space="0" w:color="000000"/>
              <w:right w:val="single" w:sz="4" w:space="0" w:color="000000"/>
            </w:tcBorders>
            <w:shd w:val="clear" w:color="auto" w:fill="auto"/>
            <w:noWrap/>
            <w:vAlign w:val="center"/>
            <w:hideMark/>
          </w:tcPr>
          <w:p w14:paraId="76106038" w14:textId="2BF384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1,614,895.36 </w:t>
            </w:r>
          </w:p>
        </w:tc>
      </w:tr>
      <w:tr w:rsidR="0057095E" w:rsidRPr="0057095E" w14:paraId="142E575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2495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3F9A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6E2C4E5B" w14:textId="0D6ABF7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4,803,315.20 </w:t>
            </w:r>
          </w:p>
        </w:tc>
        <w:tc>
          <w:tcPr>
            <w:tcW w:w="993" w:type="pct"/>
            <w:tcBorders>
              <w:top w:val="nil"/>
              <w:left w:val="nil"/>
              <w:bottom w:val="single" w:sz="4" w:space="0" w:color="000000"/>
              <w:right w:val="single" w:sz="4" w:space="0" w:color="000000"/>
            </w:tcBorders>
            <w:shd w:val="clear" w:color="auto" w:fill="auto"/>
            <w:noWrap/>
            <w:vAlign w:val="bottom"/>
            <w:hideMark/>
          </w:tcPr>
          <w:p w14:paraId="34C6F418" w14:textId="3CCDAEF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4F8EFA16" w14:textId="2ACA45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134,647.00 </w:t>
            </w:r>
          </w:p>
        </w:tc>
        <w:tc>
          <w:tcPr>
            <w:tcW w:w="969" w:type="pct"/>
            <w:tcBorders>
              <w:top w:val="nil"/>
              <w:left w:val="nil"/>
              <w:bottom w:val="single" w:sz="4" w:space="0" w:color="000000"/>
              <w:right w:val="single" w:sz="4" w:space="0" w:color="000000"/>
            </w:tcBorders>
            <w:shd w:val="clear" w:color="auto" w:fill="auto"/>
            <w:noWrap/>
            <w:vAlign w:val="center"/>
            <w:hideMark/>
          </w:tcPr>
          <w:p w14:paraId="3B1CEEC4" w14:textId="4F82A24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5,177,569.20 </w:t>
            </w:r>
          </w:p>
        </w:tc>
      </w:tr>
      <w:tr w:rsidR="0057095E" w:rsidRPr="0057095E" w14:paraId="7CF70E87"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9923A"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B8AF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bottom"/>
            <w:hideMark/>
          </w:tcPr>
          <w:p w14:paraId="2C9E3185" w14:textId="695A7D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449,075.32 </w:t>
            </w:r>
          </w:p>
        </w:tc>
        <w:tc>
          <w:tcPr>
            <w:tcW w:w="993" w:type="pct"/>
            <w:tcBorders>
              <w:top w:val="nil"/>
              <w:left w:val="nil"/>
              <w:bottom w:val="single" w:sz="4" w:space="0" w:color="000000"/>
              <w:right w:val="single" w:sz="4" w:space="0" w:color="000000"/>
            </w:tcBorders>
            <w:shd w:val="clear" w:color="auto" w:fill="auto"/>
            <w:noWrap/>
            <w:vAlign w:val="bottom"/>
            <w:hideMark/>
          </w:tcPr>
          <w:p w14:paraId="4BDE795B" w14:textId="4D3AF9E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30E2812F" w14:textId="6AE8087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82BBD7" w14:textId="3FBDCB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482,930.32 </w:t>
            </w:r>
          </w:p>
        </w:tc>
      </w:tr>
      <w:tr w:rsidR="0057095E" w:rsidRPr="0057095E" w14:paraId="29AFFE5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5549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BC09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CE776A" w14:textId="4854165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5DC822F4" w14:textId="09A4E3D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1D7CF" w14:textId="3C415D5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112FE" w14:textId="615F51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273,132.58 </w:t>
            </w:r>
          </w:p>
        </w:tc>
      </w:tr>
      <w:tr w:rsidR="0057095E" w:rsidRPr="0057095E" w14:paraId="338C1DF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C415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229CB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E3D01B" w14:textId="1C849F0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398,656.00 </w:t>
            </w:r>
          </w:p>
        </w:tc>
        <w:tc>
          <w:tcPr>
            <w:tcW w:w="993" w:type="pct"/>
            <w:tcBorders>
              <w:top w:val="nil"/>
              <w:left w:val="nil"/>
              <w:bottom w:val="single" w:sz="4" w:space="0" w:color="000000"/>
              <w:right w:val="single" w:sz="4" w:space="0" w:color="000000"/>
            </w:tcBorders>
            <w:shd w:val="clear" w:color="auto" w:fill="auto"/>
            <w:noWrap/>
            <w:vAlign w:val="bottom"/>
            <w:hideMark/>
          </w:tcPr>
          <w:p w14:paraId="14B386A9" w14:textId="1E4DBE6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1B59F" w14:textId="04FE76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E15F63" w14:textId="2926210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398,656.00 </w:t>
            </w:r>
          </w:p>
        </w:tc>
      </w:tr>
      <w:tr w:rsidR="0057095E" w:rsidRPr="0057095E" w14:paraId="1814ABA6"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71B7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94C88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5DD6391" w14:textId="493B600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5,444,818.82 </w:t>
            </w:r>
          </w:p>
        </w:tc>
        <w:tc>
          <w:tcPr>
            <w:tcW w:w="993" w:type="pct"/>
            <w:tcBorders>
              <w:top w:val="nil"/>
              <w:left w:val="nil"/>
              <w:bottom w:val="single" w:sz="4" w:space="0" w:color="000000"/>
              <w:right w:val="single" w:sz="4" w:space="0" w:color="000000"/>
            </w:tcBorders>
            <w:shd w:val="clear" w:color="auto" w:fill="auto"/>
            <w:noWrap/>
            <w:vAlign w:val="bottom"/>
            <w:hideMark/>
          </w:tcPr>
          <w:p w14:paraId="794195ED" w14:textId="2CA1704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1A6A6" w14:textId="76227B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030A63" w14:textId="3BD6878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5,444,818.82 </w:t>
            </w:r>
          </w:p>
        </w:tc>
      </w:tr>
      <w:tr w:rsidR="0057095E" w:rsidRPr="0057095E" w14:paraId="71FF721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9B26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0E14F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478286" w14:textId="2CA2395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3067485D" w14:textId="6E804E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FF107" w14:textId="3ACCC5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DE59D4" w14:textId="17C6C0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3,442,977.18 </w:t>
            </w:r>
          </w:p>
        </w:tc>
      </w:tr>
      <w:tr w:rsidR="0057095E" w:rsidRPr="0057095E" w14:paraId="3FF281E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9375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5E0EF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54707F94" w14:textId="62E06D3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800,808.38 </w:t>
            </w:r>
          </w:p>
        </w:tc>
        <w:tc>
          <w:tcPr>
            <w:tcW w:w="993" w:type="pct"/>
            <w:tcBorders>
              <w:top w:val="nil"/>
              <w:left w:val="nil"/>
              <w:bottom w:val="single" w:sz="4" w:space="0" w:color="000000"/>
              <w:right w:val="single" w:sz="4" w:space="0" w:color="000000"/>
            </w:tcBorders>
            <w:shd w:val="clear" w:color="auto" w:fill="auto"/>
            <w:noWrap/>
            <w:vAlign w:val="bottom"/>
            <w:hideMark/>
          </w:tcPr>
          <w:p w14:paraId="7ADB41E7" w14:textId="203754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7C45C3" w14:textId="4ED409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8D13A4" w14:textId="3722763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800,808.38 </w:t>
            </w:r>
          </w:p>
        </w:tc>
      </w:tr>
      <w:tr w:rsidR="0057095E" w:rsidRPr="0057095E" w14:paraId="0DCB8F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DD29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3568C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2901D71D" w14:textId="0E6B369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46A6432F" w14:textId="68FD32F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6C3F22" w14:textId="2835FB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EEC1F" w14:textId="4DD686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4,119,686.28 </w:t>
            </w:r>
          </w:p>
        </w:tc>
      </w:tr>
      <w:tr w:rsidR="0057095E" w:rsidRPr="0057095E" w14:paraId="149A6F4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6F57E"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14D1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C2201C" w14:textId="646F0F5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bottom"/>
            <w:hideMark/>
          </w:tcPr>
          <w:p w14:paraId="0B569C34" w14:textId="135FC68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B33C0D" w14:textId="0970F5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138B4D" w14:textId="3E14EA2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239,140.40 </w:t>
            </w:r>
          </w:p>
        </w:tc>
      </w:tr>
      <w:tr w:rsidR="0057095E" w:rsidRPr="0057095E" w14:paraId="26EDEF47"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C4287"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0280E3F4" w14:textId="03DCAF3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10,989,153.90 </w:t>
            </w:r>
          </w:p>
        </w:tc>
        <w:tc>
          <w:tcPr>
            <w:tcW w:w="993" w:type="pct"/>
            <w:tcBorders>
              <w:top w:val="nil"/>
              <w:left w:val="nil"/>
              <w:bottom w:val="single" w:sz="4" w:space="0" w:color="000000"/>
              <w:right w:val="single" w:sz="4" w:space="0" w:color="000000"/>
            </w:tcBorders>
            <w:shd w:val="clear" w:color="D8D8D8" w:fill="D8D8D8"/>
            <w:noWrap/>
            <w:vAlign w:val="bottom"/>
            <w:hideMark/>
          </w:tcPr>
          <w:p w14:paraId="25B5AFE1" w14:textId="007E707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62912F9" w14:textId="2AD5B4A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0C9A8D5" w14:textId="35E0579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10,989,153.90 </w:t>
            </w:r>
          </w:p>
        </w:tc>
      </w:tr>
      <w:tr w:rsidR="0057095E" w:rsidRPr="0057095E" w14:paraId="4F93077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1321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A5D4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3B09B2AE" w14:textId="748F266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295,621.86 </w:t>
            </w:r>
          </w:p>
        </w:tc>
        <w:tc>
          <w:tcPr>
            <w:tcW w:w="993" w:type="pct"/>
            <w:tcBorders>
              <w:top w:val="nil"/>
              <w:left w:val="nil"/>
              <w:bottom w:val="single" w:sz="4" w:space="0" w:color="000000"/>
              <w:right w:val="single" w:sz="4" w:space="0" w:color="000000"/>
            </w:tcBorders>
            <w:shd w:val="clear" w:color="auto" w:fill="auto"/>
            <w:noWrap/>
            <w:vAlign w:val="bottom"/>
            <w:hideMark/>
          </w:tcPr>
          <w:p w14:paraId="7E188C1B" w14:textId="26DFAAB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3F248" w14:textId="476C02E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325B0C" w14:textId="6D1181B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295,621.86 </w:t>
            </w:r>
          </w:p>
        </w:tc>
      </w:tr>
      <w:tr w:rsidR="0057095E" w:rsidRPr="0057095E" w14:paraId="242C294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12FB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DFC1F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Alfonso Lista (</w:t>
            </w:r>
            <w:proofErr w:type="spellStart"/>
            <w:r w:rsidRPr="0057095E">
              <w:rPr>
                <w:rFonts w:ascii="Arial Narrow" w:eastAsia="Times New Roman" w:hAnsi="Arial Narrow"/>
                <w:i/>
                <w:iCs/>
                <w:color w:val="000000"/>
                <w:sz w:val="20"/>
                <w:szCs w:val="20"/>
              </w:rPr>
              <w:t>Potia</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520F5B4" w14:textId="1FA7B1E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2C7EAD1E" w14:textId="4EF487C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4309E" w14:textId="3E96D0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89D347" w14:textId="676989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752,371.21 </w:t>
            </w:r>
          </w:p>
        </w:tc>
      </w:tr>
      <w:tr w:rsidR="0057095E" w:rsidRPr="0057095E" w14:paraId="74D9B6E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7567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CE16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5F3163" w14:textId="55E50E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236,264.25 </w:t>
            </w:r>
          </w:p>
        </w:tc>
        <w:tc>
          <w:tcPr>
            <w:tcW w:w="993" w:type="pct"/>
            <w:tcBorders>
              <w:top w:val="nil"/>
              <w:left w:val="nil"/>
              <w:bottom w:val="single" w:sz="4" w:space="0" w:color="000000"/>
              <w:right w:val="single" w:sz="4" w:space="0" w:color="000000"/>
            </w:tcBorders>
            <w:shd w:val="clear" w:color="auto" w:fill="auto"/>
            <w:noWrap/>
            <w:vAlign w:val="bottom"/>
            <w:hideMark/>
          </w:tcPr>
          <w:p w14:paraId="2CF67311" w14:textId="1487CA5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90D53" w14:textId="620DC78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70DAD4" w14:textId="200DC43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236,264.25 </w:t>
            </w:r>
          </w:p>
        </w:tc>
      </w:tr>
      <w:tr w:rsidR="0057095E" w:rsidRPr="0057095E" w14:paraId="3F2243B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ACDE0"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9044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61B62C4D" w14:textId="2C5DC5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285,239.54 </w:t>
            </w:r>
          </w:p>
        </w:tc>
        <w:tc>
          <w:tcPr>
            <w:tcW w:w="993" w:type="pct"/>
            <w:tcBorders>
              <w:top w:val="nil"/>
              <w:left w:val="nil"/>
              <w:bottom w:val="single" w:sz="4" w:space="0" w:color="000000"/>
              <w:right w:val="single" w:sz="4" w:space="0" w:color="000000"/>
            </w:tcBorders>
            <w:shd w:val="clear" w:color="auto" w:fill="auto"/>
            <w:noWrap/>
            <w:vAlign w:val="bottom"/>
            <w:hideMark/>
          </w:tcPr>
          <w:p w14:paraId="24CE6043" w14:textId="77F8F5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FBF76" w14:textId="2D6757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0D288" w14:textId="0CABDB9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285,239.54 </w:t>
            </w:r>
          </w:p>
        </w:tc>
      </w:tr>
      <w:tr w:rsidR="0057095E" w:rsidRPr="0057095E" w14:paraId="67C3F5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CFA0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5FE47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CD4703" w14:textId="287CBFF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677,854.62 </w:t>
            </w:r>
          </w:p>
        </w:tc>
        <w:tc>
          <w:tcPr>
            <w:tcW w:w="993" w:type="pct"/>
            <w:tcBorders>
              <w:top w:val="nil"/>
              <w:left w:val="nil"/>
              <w:bottom w:val="single" w:sz="4" w:space="0" w:color="000000"/>
              <w:right w:val="single" w:sz="4" w:space="0" w:color="000000"/>
            </w:tcBorders>
            <w:shd w:val="clear" w:color="auto" w:fill="auto"/>
            <w:noWrap/>
            <w:vAlign w:val="bottom"/>
            <w:hideMark/>
          </w:tcPr>
          <w:p w14:paraId="4629E906" w14:textId="62FAF15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D6817" w14:textId="434D885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EF1D2F" w14:textId="3B60320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677,854.62 </w:t>
            </w:r>
          </w:p>
        </w:tc>
      </w:tr>
      <w:tr w:rsidR="0057095E" w:rsidRPr="0057095E" w14:paraId="629FC214"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9B48E8"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8DDC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71BC12" w14:textId="590D2F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2348B3AA" w14:textId="4C7070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15248" w14:textId="5DB7DC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5E5F9D" w14:textId="4213FB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1,373,004.50 </w:t>
            </w:r>
          </w:p>
        </w:tc>
      </w:tr>
      <w:tr w:rsidR="0057095E" w:rsidRPr="0057095E" w14:paraId="757B36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572A7"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6C2E0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2EE00B" w14:textId="5266D57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1,343,457.13 </w:t>
            </w:r>
          </w:p>
        </w:tc>
        <w:tc>
          <w:tcPr>
            <w:tcW w:w="993" w:type="pct"/>
            <w:tcBorders>
              <w:top w:val="nil"/>
              <w:left w:val="nil"/>
              <w:bottom w:val="single" w:sz="4" w:space="0" w:color="000000"/>
              <w:right w:val="single" w:sz="4" w:space="0" w:color="000000"/>
            </w:tcBorders>
            <w:shd w:val="clear" w:color="auto" w:fill="auto"/>
            <w:noWrap/>
            <w:vAlign w:val="bottom"/>
            <w:hideMark/>
          </w:tcPr>
          <w:p w14:paraId="6C55D8A4" w14:textId="283ABD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4F2D5" w14:textId="4CE1A2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C4948C" w14:textId="65D8B4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1,343,457.13 </w:t>
            </w:r>
          </w:p>
        </w:tc>
      </w:tr>
      <w:tr w:rsidR="0057095E" w:rsidRPr="0057095E" w14:paraId="24798A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0DF8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B640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FA4127" w14:textId="46574A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2,742,757.23 </w:t>
            </w:r>
          </w:p>
        </w:tc>
        <w:tc>
          <w:tcPr>
            <w:tcW w:w="993" w:type="pct"/>
            <w:tcBorders>
              <w:top w:val="nil"/>
              <w:left w:val="nil"/>
              <w:bottom w:val="single" w:sz="4" w:space="0" w:color="000000"/>
              <w:right w:val="single" w:sz="4" w:space="0" w:color="000000"/>
            </w:tcBorders>
            <w:shd w:val="clear" w:color="auto" w:fill="auto"/>
            <w:noWrap/>
            <w:vAlign w:val="bottom"/>
            <w:hideMark/>
          </w:tcPr>
          <w:p w14:paraId="13A26DBB" w14:textId="3B53D1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85C60" w14:textId="029B363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DCA69E" w14:textId="763C7B5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2,742,757.23 </w:t>
            </w:r>
          </w:p>
        </w:tc>
      </w:tr>
      <w:tr w:rsidR="0057095E" w:rsidRPr="0057095E" w14:paraId="545476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7B97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241EC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BD390C" w14:textId="0AD3808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2,184,241.20 </w:t>
            </w:r>
          </w:p>
        </w:tc>
        <w:tc>
          <w:tcPr>
            <w:tcW w:w="993" w:type="pct"/>
            <w:tcBorders>
              <w:top w:val="nil"/>
              <w:left w:val="nil"/>
              <w:bottom w:val="single" w:sz="4" w:space="0" w:color="000000"/>
              <w:right w:val="single" w:sz="4" w:space="0" w:color="000000"/>
            </w:tcBorders>
            <w:shd w:val="clear" w:color="auto" w:fill="auto"/>
            <w:noWrap/>
            <w:vAlign w:val="bottom"/>
            <w:hideMark/>
          </w:tcPr>
          <w:p w14:paraId="74422DCA" w14:textId="1BEADE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39393" w14:textId="41A3AE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A1252D" w14:textId="34387FD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2,184,241.20 </w:t>
            </w:r>
          </w:p>
        </w:tc>
      </w:tr>
      <w:tr w:rsidR="0057095E" w:rsidRPr="0057095E" w14:paraId="709A5F98"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B75E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C782A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72EB0E30" w14:textId="5C3851C5"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3E8C2E04" w14:textId="4A828533"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2CE1C8E" w14:textId="42C01178"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82A49E7" w14:textId="76D43C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287,427.68 </w:t>
            </w:r>
          </w:p>
        </w:tc>
      </w:tr>
      <w:tr w:rsidR="0057095E" w:rsidRPr="0057095E" w14:paraId="2246EF0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22D32"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CD56C"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bottom"/>
            <w:hideMark/>
          </w:tcPr>
          <w:p w14:paraId="0FB44643" w14:textId="2947FB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11F82A65" w14:textId="7E27C8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F250D" w14:textId="461CDD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BD650D" w14:textId="6EB81A4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810,914.68 </w:t>
            </w:r>
          </w:p>
        </w:tc>
      </w:tr>
      <w:tr w:rsidR="0057095E" w:rsidRPr="0057095E" w14:paraId="0A797E00"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DDE0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444C7D20" w14:textId="55A4967B"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24,112,892.49 </w:t>
            </w:r>
          </w:p>
        </w:tc>
        <w:tc>
          <w:tcPr>
            <w:tcW w:w="993" w:type="pct"/>
            <w:tcBorders>
              <w:top w:val="nil"/>
              <w:left w:val="nil"/>
              <w:bottom w:val="single" w:sz="4" w:space="0" w:color="000000"/>
              <w:right w:val="single" w:sz="4" w:space="0" w:color="000000"/>
            </w:tcBorders>
            <w:shd w:val="clear" w:color="D8D8D8" w:fill="D8D8D8"/>
            <w:noWrap/>
            <w:vAlign w:val="bottom"/>
            <w:hideMark/>
          </w:tcPr>
          <w:p w14:paraId="45691DC0" w14:textId="3AB34C9E"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A72284" w14:textId="45B734C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2E42500" w14:textId="7A56C8E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24,112,892.49 </w:t>
            </w:r>
          </w:p>
        </w:tc>
      </w:tr>
      <w:tr w:rsidR="0057095E" w:rsidRPr="0057095E" w14:paraId="5EA8CDC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377F9"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7E919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A3BA01" w14:textId="1AA45F9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5C2366AB" w14:textId="039F54E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691B3" w14:textId="45970C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B0693A" w14:textId="210315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2,479,843.44 </w:t>
            </w:r>
          </w:p>
        </w:tc>
      </w:tr>
      <w:tr w:rsidR="0057095E" w:rsidRPr="0057095E" w14:paraId="7DD2875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AA68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02759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65C358" w14:textId="1B20B10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39040E97" w14:textId="292549A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08800" w14:textId="0D2FD46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5E5D56" w14:textId="3A6785A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2,555,300.81 </w:t>
            </w:r>
          </w:p>
        </w:tc>
      </w:tr>
      <w:tr w:rsidR="0057095E" w:rsidRPr="0057095E" w14:paraId="6A22622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02ADF"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995B1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487664" w14:textId="3632FF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2,616,206.55 </w:t>
            </w:r>
          </w:p>
        </w:tc>
        <w:tc>
          <w:tcPr>
            <w:tcW w:w="993" w:type="pct"/>
            <w:tcBorders>
              <w:top w:val="nil"/>
              <w:left w:val="nil"/>
              <w:bottom w:val="single" w:sz="4" w:space="0" w:color="000000"/>
              <w:right w:val="single" w:sz="4" w:space="0" w:color="000000"/>
            </w:tcBorders>
            <w:shd w:val="clear" w:color="auto" w:fill="auto"/>
            <w:noWrap/>
            <w:vAlign w:val="bottom"/>
            <w:hideMark/>
          </w:tcPr>
          <w:p w14:paraId="77F2D00A" w14:textId="30D060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3F742" w14:textId="6A1FF48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D180E9" w14:textId="3FB722E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2,616,206.55 </w:t>
            </w:r>
          </w:p>
        </w:tc>
      </w:tr>
      <w:tr w:rsidR="0057095E" w:rsidRPr="0057095E" w14:paraId="1FFDC83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CB595"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6EE42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348463" w14:textId="64F3ED4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2AC7B557" w14:textId="22A1A3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84893F" w14:textId="246B371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20A08" w14:textId="002018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2,894,162.86 </w:t>
            </w:r>
          </w:p>
        </w:tc>
      </w:tr>
      <w:tr w:rsidR="0057095E" w:rsidRPr="0057095E" w14:paraId="593D99C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70AD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670B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313F4F" w14:textId="0EEAB4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7156A5AB" w14:textId="7004165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E8796" w14:textId="114CD5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443FB6" w14:textId="2DD00B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1,479,732.08 </w:t>
            </w:r>
          </w:p>
        </w:tc>
      </w:tr>
      <w:tr w:rsidR="0057095E" w:rsidRPr="0057095E" w14:paraId="33516B0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04AB2"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E5060"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DE582D" w14:textId="5B21C6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1,530,438.50 </w:t>
            </w:r>
          </w:p>
        </w:tc>
        <w:tc>
          <w:tcPr>
            <w:tcW w:w="993" w:type="pct"/>
            <w:tcBorders>
              <w:top w:val="nil"/>
              <w:left w:val="nil"/>
              <w:bottom w:val="single" w:sz="4" w:space="0" w:color="000000"/>
              <w:right w:val="single" w:sz="4" w:space="0" w:color="000000"/>
            </w:tcBorders>
            <w:shd w:val="clear" w:color="auto" w:fill="auto"/>
            <w:noWrap/>
            <w:vAlign w:val="bottom"/>
            <w:hideMark/>
          </w:tcPr>
          <w:p w14:paraId="10E9A65E" w14:textId="28F45E9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02CE7" w14:textId="4612BA0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E78212" w14:textId="0CCF373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1,530,438.50 </w:t>
            </w:r>
          </w:p>
        </w:tc>
      </w:tr>
      <w:tr w:rsidR="0057095E" w:rsidRPr="0057095E" w14:paraId="6DC9466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4B90C"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BBEDB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Rizal (</w:t>
            </w:r>
            <w:proofErr w:type="spellStart"/>
            <w:r w:rsidRPr="0057095E">
              <w:rPr>
                <w:rFonts w:ascii="Arial Narrow" w:eastAsia="Times New Roman" w:hAnsi="Arial Narrow"/>
                <w:i/>
                <w:iCs/>
                <w:color w:val="000000"/>
                <w:sz w:val="20"/>
                <w:szCs w:val="20"/>
              </w:rPr>
              <w:t>Liwan</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79B0541" w14:textId="48966E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bottom"/>
            <w:hideMark/>
          </w:tcPr>
          <w:p w14:paraId="212579EA" w14:textId="3DF1E66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2BDAE" w14:textId="0E5CAFE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F3947B" w14:textId="7114071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2,351,859.16 </w:t>
            </w:r>
          </w:p>
        </w:tc>
      </w:tr>
      <w:tr w:rsidR="0057095E" w:rsidRPr="0057095E" w14:paraId="3890A03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DBD98" w14:textId="77777777" w:rsidR="0057095E" w:rsidRPr="0057095E" w:rsidRDefault="0057095E" w:rsidP="0057095E">
            <w:pPr>
              <w:widowControl/>
              <w:spacing w:after="0" w:line="240" w:lineRule="auto"/>
              <w:ind w:right="57"/>
              <w:contextualSpacing/>
              <w:jc w:val="right"/>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7F5F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3C84CDE0" w14:textId="5100BFB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8,205,349.09 </w:t>
            </w:r>
          </w:p>
        </w:tc>
        <w:tc>
          <w:tcPr>
            <w:tcW w:w="993" w:type="pct"/>
            <w:tcBorders>
              <w:top w:val="nil"/>
              <w:left w:val="nil"/>
              <w:bottom w:val="single" w:sz="4" w:space="0" w:color="000000"/>
              <w:right w:val="single" w:sz="4" w:space="0" w:color="000000"/>
            </w:tcBorders>
            <w:shd w:val="clear" w:color="auto" w:fill="auto"/>
            <w:noWrap/>
            <w:vAlign w:val="bottom"/>
            <w:hideMark/>
          </w:tcPr>
          <w:p w14:paraId="4DDAE629" w14:textId="31A4A79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BCA04A" w14:textId="76D0E9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5E1838" w14:textId="3302F0F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8,205,349.09 </w:t>
            </w:r>
          </w:p>
        </w:tc>
      </w:tr>
      <w:tr w:rsidR="0057095E" w:rsidRPr="0057095E" w14:paraId="5789368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E6B7E"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044E85A3" w14:textId="2503F2A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13,400,646.75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53696EEB" w14:textId="289A026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D109C3" w14:textId="06B7E07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4702FE5" w14:textId="4F72352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13,400,646.75 </w:t>
            </w:r>
          </w:p>
        </w:tc>
      </w:tr>
      <w:tr w:rsidR="0057095E" w:rsidRPr="0057095E" w14:paraId="73BFCCF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E8654"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742CD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E821C6" w14:textId="37DA9F9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bottom"/>
            <w:hideMark/>
          </w:tcPr>
          <w:p w14:paraId="4B646638" w14:textId="5D4FF27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26282" w14:textId="021485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A1236" w14:textId="0EF6EBA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899,833.60 </w:t>
            </w:r>
          </w:p>
        </w:tc>
      </w:tr>
      <w:tr w:rsidR="0057095E" w:rsidRPr="0057095E" w14:paraId="3436344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61E2F"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60A27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450A85" w14:textId="32154DB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4,036,412.30 </w:t>
            </w:r>
          </w:p>
        </w:tc>
        <w:tc>
          <w:tcPr>
            <w:tcW w:w="993" w:type="pct"/>
            <w:tcBorders>
              <w:top w:val="nil"/>
              <w:left w:val="nil"/>
              <w:bottom w:val="single" w:sz="4" w:space="0" w:color="000000"/>
              <w:right w:val="single" w:sz="4" w:space="0" w:color="000000"/>
            </w:tcBorders>
            <w:shd w:val="clear" w:color="auto" w:fill="auto"/>
            <w:noWrap/>
            <w:vAlign w:val="bottom"/>
            <w:hideMark/>
          </w:tcPr>
          <w:p w14:paraId="2AB143CB" w14:textId="48CB94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2946A" w14:textId="109C4A7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84A643" w14:textId="40C852C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4,036,412.30 </w:t>
            </w:r>
          </w:p>
        </w:tc>
      </w:tr>
      <w:tr w:rsidR="0057095E" w:rsidRPr="0057095E" w14:paraId="190223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135D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AE74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87396C" w14:textId="2BAF82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bottom"/>
            <w:hideMark/>
          </w:tcPr>
          <w:p w14:paraId="47B2F200" w14:textId="64356E8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AB6F4" w14:textId="129790A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497705" w14:textId="78ED09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65,592.00 </w:t>
            </w:r>
          </w:p>
        </w:tc>
      </w:tr>
      <w:tr w:rsidR="0057095E" w:rsidRPr="0057095E" w14:paraId="45874A2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8FEC3"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C2332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30BDAE" w14:textId="3A40E05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bottom"/>
            <w:hideMark/>
          </w:tcPr>
          <w:p w14:paraId="2AE97F46" w14:textId="336F5D6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469B5" w14:textId="5A8737D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183752" w14:textId="432616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675,826.24 </w:t>
            </w:r>
          </w:p>
        </w:tc>
      </w:tr>
      <w:tr w:rsidR="0057095E" w:rsidRPr="0057095E" w14:paraId="0A691E1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3F77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A108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Sadanga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4A26EC" w14:textId="1A828DE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89,750.00 </w:t>
            </w:r>
          </w:p>
        </w:tc>
        <w:tc>
          <w:tcPr>
            <w:tcW w:w="993" w:type="pct"/>
            <w:tcBorders>
              <w:top w:val="nil"/>
              <w:left w:val="nil"/>
              <w:bottom w:val="single" w:sz="4" w:space="0" w:color="000000"/>
              <w:right w:val="single" w:sz="4" w:space="0" w:color="000000"/>
            </w:tcBorders>
            <w:shd w:val="clear" w:color="auto" w:fill="auto"/>
            <w:noWrap/>
            <w:vAlign w:val="bottom"/>
            <w:hideMark/>
          </w:tcPr>
          <w:p w14:paraId="50C417EE" w14:textId="58E267F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D6EA65" w14:textId="018C0CD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EACB82" w14:textId="155505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89,750.00 </w:t>
            </w:r>
          </w:p>
        </w:tc>
      </w:tr>
      <w:tr w:rsidR="0057095E" w:rsidRPr="0057095E" w14:paraId="36958953"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51A2B"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B9E97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3D7DC7" w14:textId="4DEE2D4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1,279,241.73 </w:t>
            </w:r>
          </w:p>
        </w:tc>
        <w:tc>
          <w:tcPr>
            <w:tcW w:w="993" w:type="pct"/>
            <w:tcBorders>
              <w:top w:val="nil"/>
              <w:left w:val="nil"/>
              <w:bottom w:val="single" w:sz="4" w:space="0" w:color="000000"/>
              <w:right w:val="single" w:sz="4" w:space="0" w:color="000000"/>
            </w:tcBorders>
            <w:shd w:val="clear" w:color="auto" w:fill="auto"/>
            <w:noWrap/>
            <w:vAlign w:val="bottom"/>
            <w:hideMark/>
          </w:tcPr>
          <w:p w14:paraId="2C0EFA16" w14:textId="3DAD36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CD9B6" w14:textId="6FDE8FD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58EC09" w14:textId="56E85AD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1,279,241.73 </w:t>
            </w:r>
          </w:p>
        </w:tc>
      </w:tr>
      <w:tr w:rsidR="0057095E" w:rsidRPr="0057095E" w14:paraId="0727AC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2042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252AB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E3DE28" w14:textId="1C8B296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1,674,657.51 </w:t>
            </w:r>
          </w:p>
        </w:tc>
        <w:tc>
          <w:tcPr>
            <w:tcW w:w="993" w:type="pct"/>
            <w:tcBorders>
              <w:top w:val="nil"/>
              <w:left w:val="nil"/>
              <w:bottom w:val="single" w:sz="4" w:space="0" w:color="000000"/>
              <w:right w:val="single" w:sz="4" w:space="0" w:color="000000"/>
            </w:tcBorders>
            <w:shd w:val="clear" w:color="auto" w:fill="auto"/>
            <w:noWrap/>
            <w:vAlign w:val="bottom"/>
            <w:hideMark/>
          </w:tcPr>
          <w:p w14:paraId="7FCE8928" w14:textId="702AC9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0C190" w14:textId="04F64A7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BE78DE" w14:textId="1C3C0C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1,674,657.51 </w:t>
            </w:r>
          </w:p>
        </w:tc>
      </w:tr>
      <w:tr w:rsidR="0057095E" w:rsidRPr="0057095E" w14:paraId="41178D7C"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4F9E4"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F3548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bottom"/>
            <w:hideMark/>
          </w:tcPr>
          <w:p w14:paraId="3EFDA6F0" w14:textId="27F1BEC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1,054,114.54 </w:t>
            </w:r>
          </w:p>
        </w:tc>
        <w:tc>
          <w:tcPr>
            <w:tcW w:w="993" w:type="pct"/>
            <w:tcBorders>
              <w:top w:val="nil"/>
              <w:left w:val="nil"/>
              <w:bottom w:val="single" w:sz="4" w:space="0" w:color="000000"/>
              <w:right w:val="single" w:sz="4" w:space="0" w:color="000000"/>
            </w:tcBorders>
            <w:shd w:val="clear" w:color="auto" w:fill="auto"/>
            <w:noWrap/>
            <w:vAlign w:val="bottom"/>
            <w:hideMark/>
          </w:tcPr>
          <w:p w14:paraId="23FA295E" w14:textId="178BB4C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11CF5E" w14:textId="5E7D0B1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4D2947" w14:textId="7052AF2B"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1,054,114.54 </w:t>
            </w:r>
          </w:p>
        </w:tc>
      </w:tr>
      <w:tr w:rsidR="0057095E" w:rsidRPr="0057095E" w14:paraId="0447CBB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BA351"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529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93B9C7" w14:textId="72E6E02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2,404,562.67 </w:t>
            </w:r>
          </w:p>
        </w:tc>
        <w:tc>
          <w:tcPr>
            <w:tcW w:w="993" w:type="pct"/>
            <w:tcBorders>
              <w:top w:val="nil"/>
              <w:left w:val="nil"/>
              <w:bottom w:val="single" w:sz="4" w:space="0" w:color="000000"/>
              <w:right w:val="single" w:sz="4" w:space="0" w:color="000000"/>
            </w:tcBorders>
            <w:shd w:val="clear" w:color="auto" w:fill="auto"/>
            <w:noWrap/>
            <w:vAlign w:val="bottom"/>
            <w:hideMark/>
          </w:tcPr>
          <w:p w14:paraId="6A4ABEAA" w14:textId="1CE9652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16283" w14:textId="1D06D8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AD24DE" w14:textId="561FE14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2,404,562.67 </w:t>
            </w:r>
          </w:p>
        </w:tc>
      </w:tr>
      <w:tr w:rsidR="0057095E" w:rsidRPr="0057095E" w14:paraId="139A1E3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F2085" w14:textId="777777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F5D8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636A91" w14:textId="1F9D2B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1,220,656.16 </w:t>
            </w:r>
          </w:p>
        </w:tc>
        <w:tc>
          <w:tcPr>
            <w:tcW w:w="993" w:type="pct"/>
            <w:tcBorders>
              <w:top w:val="nil"/>
              <w:left w:val="nil"/>
              <w:bottom w:val="single" w:sz="4" w:space="0" w:color="000000"/>
              <w:right w:val="single" w:sz="4" w:space="0" w:color="000000"/>
            </w:tcBorders>
            <w:shd w:val="clear" w:color="auto" w:fill="auto"/>
            <w:noWrap/>
            <w:vAlign w:val="bottom"/>
            <w:hideMark/>
          </w:tcPr>
          <w:p w14:paraId="10FC1FCF" w14:textId="76F7C1C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5D0797" w14:textId="5AE2D9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F8F8F6" w14:textId="168DD93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1,220,656.16 </w:t>
            </w:r>
          </w:p>
        </w:tc>
      </w:tr>
      <w:tr w:rsidR="0057095E" w:rsidRPr="0057095E" w14:paraId="1E5FA3CC"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8625AF"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27606E29" w14:textId="2191CEDC"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396EEE97" w14:textId="181AD4C8"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FC3EC92" w14:textId="0C27C8F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A579573" w14:textId="3E21406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2,732,738.94 </w:t>
            </w:r>
          </w:p>
        </w:tc>
      </w:tr>
      <w:tr w:rsidR="0057095E" w:rsidRPr="0057095E" w14:paraId="08D0D041"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B929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7AD47224" w14:textId="6DDD5D7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432BB881" w14:textId="1AC1513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51F637" w14:textId="003BA154"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65F9585" w14:textId="60C03207"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1,679,180.94 </w:t>
            </w:r>
          </w:p>
        </w:tc>
      </w:tr>
      <w:tr w:rsidR="0057095E" w:rsidRPr="0057095E" w14:paraId="3D793EE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1F241"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77AA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City of </w:t>
            </w:r>
            <w:proofErr w:type="spellStart"/>
            <w:r w:rsidRPr="0057095E">
              <w:rPr>
                <w:rFonts w:ascii="Arial Narrow" w:eastAsia="Times New Roman" w:hAnsi="Arial Narrow"/>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387C94" w14:textId="40E385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591030E7" w14:textId="329B41C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30E090" w14:textId="0E7876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23DB91" w14:textId="40C8C4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428,750.84 </w:t>
            </w:r>
          </w:p>
        </w:tc>
      </w:tr>
      <w:tr w:rsidR="0057095E" w:rsidRPr="0057095E" w14:paraId="38DD9FB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FCEA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57E49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E93B83" w14:textId="3854B8F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639CF571" w14:textId="078CB0C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0DCA0" w14:textId="07FE0AD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9CA12B" w14:textId="62C9FE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412,012.22 </w:t>
            </w:r>
          </w:p>
        </w:tc>
      </w:tr>
      <w:tr w:rsidR="0057095E" w:rsidRPr="0057095E" w14:paraId="505D969F"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63017"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FA3B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127A620" w14:textId="0C0294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491CF7E2" w14:textId="58743EB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E8645" w14:textId="2BF4E1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51F7DC" w14:textId="02DE692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169,122.92 </w:t>
            </w:r>
          </w:p>
        </w:tc>
      </w:tr>
      <w:tr w:rsidR="0057095E" w:rsidRPr="0057095E" w14:paraId="1E60D22B"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8380A"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AAF2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145E24A4" w14:textId="3A0614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7AB06744" w14:textId="1C3DFF8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684AD" w14:textId="2BEDB3C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CCCD1E" w14:textId="638A84DC"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224,897.50 </w:t>
            </w:r>
          </w:p>
        </w:tc>
      </w:tr>
      <w:tr w:rsidR="0057095E" w:rsidRPr="0057095E" w14:paraId="4AA87489"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B72EC"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247D2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Ungkaya</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E254EE" w14:textId="6A6FB79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3BE0E96E" w14:textId="3339C9F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7F8ED" w14:textId="08FBC08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C57F61" w14:textId="2CD2A4F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444,397.46 </w:t>
            </w:r>
          </w:p>
        </w:tc>
      </w:tr>
      <w:tr w:rsidR="0057095E" w:rsidRPr="0057095E" w14:paraId="476F1F1F"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B82E9"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22A07FF" w14:textId="75F3EF92"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181BC4B" w14:textId="28F0E9E9"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21706B" w14:textId="5944DC3A"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2E2BDA6" w14:textId="45A1E9D6"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222,000.00 </w:t>
            </w:r>
          </w:p>
        </w:tc>
      </w:tr>
      <w:tr w:rsidR="0057095E" w:rsidRPr="0057095E" w14:paraId="20D2720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9CD58" w14:textId="77777777" w:rsidR="0057095E" w:rsidRPr="0057095E" w:rsidRDefault="0057095E" w:rsidP="0057095E">
            <w:pPr>
              <w:widowControl/>
              <w:spacing w:after="0" w:line="240" w:lineRule="auto"/>
              <w:ind w:right="57"/>
              <w:contextualSpacing/>
              <w:rPr>
                <w:rFonts w:ascii="Arial Narrow" w:eastAsia="Times New Roman" w:hAnsi="Arial Narrow"/>
                <w:color w:val="000000"/>
                <w:sz w:val="20"/>
                <w:szCs w:val="20"/>
              </w:rPr>
            </w:pPr>
            <w:r w:rsidRPr="0057095E">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175DB8"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377330E3" w14:textId="3D5360F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275486" w14:textId="1E4F143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26D46" w14:textId="2EB4BB2F"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86F30B" w14:textId="2C83D61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222,000.00 </w:t>
            </w:r>
          </w:p>
        </w:tc>
      </w:tr>
      <w:tr w:rsidR="0057095E" w:rsidRPr="0057095E" w14:paraId="7A262BF4"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C6C73"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0E895AB0" w14:textId="2ECFA4D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668BC6C" w14:textId="7ACE75E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B1154B3" w14:textId="799A4B5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2EB2C39" w14:textId="01702E01"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10,920.00 </w:t>
            </w:r>
          </w:p>
        </w:tc>
      </w:tr>
      <w:tr w:rsidR="0057095E" w:rsidRPr="0057095E" w14:paraId="108B3012"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1335E"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CC5D37"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20C611" w14:textId="29CA260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055B7823" w14:textId="04357E4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C87CC" w14:textId="1DDBBDA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924F9C" w14:textId="0F439CB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r>
      <w:tr w:rsidR="0057095E" w:rsidRPr="0057095E" w14:paraId="0CDF9F2D"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FEBE5"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9835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C15217" w14:textId="6221FEF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6F7704E2" w14:textId="3A3E5040"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34BB6" w14:textId="1182246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7C5776" w14:textId="1CBDB20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4,368.00 </w:t>
            </w:r>
          </w:p>
        </w:tc>
      </w:tr>
      <w:tr w:rsidR="0057095E" w:rsidRPr="0057095E" w14:paraId="2F984A9E"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A2A1B"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5E46D2"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CFA740" w14:textId="76DAB45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47502E99" w14:textId="2ACB8EB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87015" w14:textId="370C209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90C0ED" w14:textId="21919AB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r>
      <w:tr w:rsidR="0057095E" w:rsidRPr="0057095E" w14:paraId="1C33B8B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36831"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70DCA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Panglima</w:t>
            </w:r>
            <w:proofErr w:type="spellEnd"/>
            <w:r w:rsidRPr="0057095E">
              <w:rPr>
                <w:rFonts w:ascii="Arial Narrow" w:eastAsia="Times New Roman" w:hAnsi="Arial Narrow"/>
                <w:i/>
                <w:iCs/>
                <w:color w:val="000000"/>
                <w:sz w:val="20"/>
                <w:szCs w:val="20"/>
              </w:rPr>
              <w:t xml:space="preserve"> </w:t>
            </w:r>
            <w:proofErr w:type="spellStart"/>
            <w:r w:rsidRPr="0057095E">
              <w:rPr>
                <w:rFonts w:ascii="Arial Narrow" w:eastAsia="Times New Roman" w:hAnsi="Arial Narrow"/>
                <w:i/>
                <w:iCs/>
                <w:color w:val="000000"/>
                <w:sz w:val="20"/>
                <w:szCs w:val="20"/>
              </w:rPr>
              <w:t>Estino</w:t>
            </w:r>
            <w:proofErr w:type="spellEnd"/>
            <w:r w:rsidRPr="0057095E">
              <w:rPr>
                <w:rFonts w:ascii="Arial Narrow" w:eastAsia="Times New Roman" w:hAnsi="Arial Narrow"/>
                <w:i/>
                <w:iCs/>
                <w:color w:val="000000"/>
                <w:sz w:val="20"/>
                <w:szCs w:val="20"/>
              </w:rPr>
              <w:t xml:space="preserve"> (New </w:t>
            </w:r>
            <w:proofErr w:type="spellStart"/>
            <w:r w:rsidRPr="0057095E">
              <w:rPr>
                <w:rFonts w:ascii="Arial Narrow" w:eastAsia="Times New Roman" w:hAnsi="Arial Narrow"/>
                <w:i/>
                <w:iCs/>
                <w:color w:val="000000"/>
                <w:sz w:val="20"/>
                <w:szCs w:val="20"/>
              </w:rPr>
              <w:t>Panamao</w:t>
            </w:r>
            <w:proofErr w:type="spellEnd"/>
            <w:r w:rsidRPr="0057095E">
              <w:rPr>
                <w:rFonts w:ascii="Arial Narrow" w:eastAsia="Times New Roman" w:hAnsi="Arial Narrow"/>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2CD6C4E" w14:textId="7AC4B11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DC09A6A" w14:textId="18932972"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0C98D" w14:textId="6FDD658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70CF36" w14:textId="17DBCD1E"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r>
      <w:tr w:rsidR="0057095E" w:rsidRPr="0057095E" w14:paraId="4FEBC6B1"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2833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DB06C53"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143862BE" w14:textId="7571F07D"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230BFCB" w14:textId="63F75D4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AA9BF" w14:textId="0E838031"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8EE232" w14:textId="09974C77"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546.00 </w:t>
            </w:r>
          </w:p>
        </w:tc>
      </w:tr>
      <w:tr w:rsidR="0057095E" w:rsidRPr="0057095E" w14:paraId="1E9BD1C0"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25D5A"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4127F"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B672F3" w14:textId="4CC6753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08647B78" w14:textId="3655844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15DFF" w14:textId="33976BC5"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DFCA58" w14:textId="3D3C0F7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1,092.00 </w:t>
            </w:r>
          </w:p>
        </w:tc>
      </w:tr>
      <w:tr w:rsidR="0057095E" w:rsidRPr="0057095E" w14:paraId="4D5AE46A"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A8206"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B00C4"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8917D9" w14:textId="01E1A74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7D64C5F5" w14:textId="3BABDF38"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B37F3" w14:textId="6FB66EA4"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6E2724" w14:textId="6EBEC2D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3,276.00 </w:t>
            </w:r>
          </w:p>
        </w:tc>
      </w:tr>
      <w:tr w:rsidR="0057095E" w:rsidRPr="0057095E" w14:paraId="34775E32" w14:textId="77777777" w:rsidTr="0057095E">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9A64D" w14:textId="77777777" w:rsidR="0057095E" w:rsidRPr="0057095E" w:rsidRDefault="0057095E" w:rsidP="0057095E">
            <w:pPr>
              <w:widowControl/>
              <w:spacing w:after="0" w:line="240" w:lineRule="auto"/>
              <w:ind w:right="57"/>
              <w:contextualSpacing/>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Tawi-</w:t>
            </w:r>
            <w:proofErr w:type="spellStart"/>
            <w:r w:rsidRPr="0057095E">
              <w:rPr>
                <w:rFonts w:ascii="Arial Narrow" w:eastAsia="Times New Roman" w:hAnsi="Arial Narrow"/>
                <w:b/>
                <w:bCs/>
                <w:color w:val="000000"/>
                <w:sz w:val="20"/>
                <w:szCs w:val="20"/>
              </w:rPr>
              <w:t>tawi</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2E6DB21D" w14:textId="71784663"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56C9B8" w14:textId="73A03B20"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8560C0" w14:textId="4C01690F"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CDD7579" w14:textId="6B8B55B5" w:rsidR="0057095E" w:rsidRPr="0057095E" w:rsidRDefault="0057095E" w:rsidP="0057095E">
            <w:pPr>
              <w:widowControl/>
              <w:spacing w:after="0" w:line="240" w:lineRule="auto"/>
              <w:ind w:right="57"/>
              <w:contextualSpacing/>
              <w:jc w:val="right"/>
              <w:rPr>
                <w:rFonts w:ascii="Arial Narrow" w:eastAsia="Times New Roman" w:hAnsi="Arial Narrow"/>
                <w:b/>
                <w:bCs/>
                <w:color w:val="000000"/>
                <w:sz w:val="20"/>
                <w:szCs w:val="20"/>
              </w:rPr>
            </w:pPr>
            <w:r w:rsidRPr="0057095E">
              <w:rPr>
                <w:rFonts w:ascii="Arial Narrow" w:eastAsia="Times New Roman" w:hAnsi="Arial Narrow"/>
                <w:b/>
                <w:bCs/>
                <w:color w:val="000000"/>
                <w:sz w:val="20"/>
                <w:szCs w:val="20"/>
              </w:rPr>
              <w:t xml:space="preserve"> 820,638.00 </w:t>
            </w:r>
          </w:p>
        </w:tc>
      </w:tr>
      <w:tr w:rsidR="0057095E" w:rsidRPr="0057095E" w14:paraId="2A2D0505" w14:textId="77777777" w:rsidTr="0057095E">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5662D"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0DA729" w14:textId="77777777" w:rsidR="0057095E" w:rsidRPr="0057095E" w:rsidRDefault="0057095E" w:rsidP="0057095E">
            <w:pPr>
              <w:widowControl/>
              <w:spacing w:after="0" w:line="240" w:lineRule="auto"/>
              <w:ind w:right="57"/>
              <w:contextualSpacing/>
              <w:rPr>
                <w:rFonts w:ascii="Arial Narrow" w:eastAsia="Times New Roman" w:hAnsi="Arial Narrow"/>
                <w:i/>
                <w:iCs/>
                <w:color w:val="000000"/>
                <w:sz w:val="20"/>
                <w:szCs w:val="20"/>
              </w:rPr>
            </w:pPr>
            <w:proofErr w:type="spellStart"/>
            <w:r w:rsidRPr="0057095E">
              <w:rPr>
                <w:rFonts w:ascii="Arial Narrow" w:eastAsia="Times New Roman" w:hAnsi="Arial Narrow"/>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D2AF6E" w14:textId="74539E33"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5AA0D923" w14:textId="6C88A82A"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70D2C" w14:textId="2EA06926"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813BAE" w14:textId="0160A259" w:rsidR="0057095E" w:rsidRPr="0057095E" w:rsidRDefault="0057095E" w:rsidP="0057095E">
            <w:pPr>
              <w:widowControl/>
              <w:spacing w:after="0" w:line="240" w:lineRule="auto"/>
              <w:ind w:right="57"/>
              <w:contextualSpacing/>
              <w:jc w:val="right"/>
              <w:rPr>
                <w:rFonts w:ascii="Arial Narrow" w:eastAsia="Times New Roman" w:hAnsi="Arial Narrow"/>
                <w:i/>
                <w:iCs/>
                <w:color w:val="000000"/>
                <w:sz w:val="20"/>
                <w:szCs w:val="20"/>
              </w:rPr>
            </w:pPr>
            <w:r w:rsidRPr="0057095E">
              <w:rPr>
                <w:rFonts w:ascii="Arial Narrow" w:eastAsia="Times New Roman" w:hAnsi="Arial Narrow"/>
                <w:i/>
                <w:iCs/>
                <w:color w:val="000000"/>
                <w:sz w:val="20"/>
                <w:szCs w:val="20"/>
              </w:rPr>
              <w:t xml:space="preserve">820,638.00 </w:t>
            </w:r>
          </w:p>
        </w:tc>
      </w:tr>
    </w:tbl>
    <w:p w14:paraId="2B2B9A1F" w14:textId="701CD219" w:rsidR="004C50ED" w:rsidRPr="00D91DC7" w:rsidRDefault="008D2D83" w:rsidP="00DF0374">
      <w:pPr>
        <w:spacing w:after="0" w:line="240" w:lineRule="auto"/>
        <w:contextualSpacing/>
        <w:jc w:val="both"/>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FF86D60" w14:textId="1CB4F6A1" w:rsidR="00B64B6C" w:rsidRDefault="00FB129C" w:rsidP="00DF0374">
      <w:pPr>
        <w:spacing w:after="0" w:line="240" w:lineRule="auto"/>
        <w:contextualSpacing/>
        <w:jc w:val="both"/>
        <w:rPr>
          <w:rFonts w:ascii="Arial" w:eastAsia="Arial" w:hAnsi="Arial" w:cs="Arial"/>
          <w:i/>
          <w:sz w:val="16"/>
          <w:szCs w:val="16"/>
        </w:rPr>
      </w:pPr>
      <w:r w:rsidRPr="00FB129C">
        <w:rPr>
          <w:rFonts w:ascii="Arial" w:eastAsia="Arial" w:hAnsi="Arial" w:cs="Arial"/>
          <w:i/>
          <w:sz w:val="16"/>
          <w:szCs w:val="16"/>
        </w:rPr>
        <w:t xml:space="preserve">*This version reflects the actual cost of assistance in </w:t>
      </w:r>
      <w:r w:rsidR="0088182D">
        <w:rPr>
          <w:rFonts w:ascii="Arial" w:eastAsia="Arial" w:hAnsi="Arial" w:cs="Arial"/>
          <w:i/>
          <w:sz w:val="16"/>
          <w:szCs w:val="16"/>
        </w:rPr>
        <w:t xml:space="preserve">Region VI </w:t>
      </w:r>
      <w:r w:rsidRPr="00FB129C">
        <w:rPr>
          <w:rFonts w:ascii="Arial" w:eastAsia="Arial" w:hAnsi="Arial" w:cs="Arial"/>
          <w:i/>
          <w:sz w:val="16"/>
          <w:szCs w:val="16"/>
        </w:rPr>
        <w:t>after data validation on 29 April 2021</w:t>
      </w:r>
      <w:r w:rsidR="00306601" w:rsidRPr="00306601">
        <w:rPr>
          <w:rFonts w:ascii="Arial" w:eastAsia="Arial" w:hAnsi="Arial" w:cs="Arial"/>
          <w:i/>
          <w:sz w:val="16"/>
          <w:szCs w:val="16"/>
        </w:rPr>
        <w:t>.</w:t>
      </w:r>
    </w:p>
    <w:p w14:paraId="0CF9D4D3" w14:textId="20A467D3" w:rsidR="00B64B6C" w:rsidRDefault="00B64B6C"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w:t>
      </w:r>
      <w:r w:rsidRPr="00E53371">
        <w:rPr>
          <w:rFonts w:ascii="Arial" w:eastAsia="Arial" w:hAnsi="Arial" w:cs="Arial"/>
          <w:i/>
          <w:sz w:val="15"/>
          <w:szCs w:val="15"/>
        </w:rPr>
        <w:t xml:space="preserve">Previously reported 128 FFPs in PLGU </w:t>
      </w:r>
      <w:proofErr w:type="spellStart"/>
      <w:r w:rsidRPr="00E53371">
        <w:rPr>
          <w:rFonts w:ascii="Arial" w:eastAsia="Arial" w:hAnsi="Arial" w:cs="Arial"/>
          <w:i/>
          <w:sz w:val="15"/>
          <w:szCs w:val="15"/>
        </w:rPr>
        <w:t>Ilocos</w:t>
      </w:r>
      <w:proofErr w:type="spellEnd"/>
      <w:r w:rsidRPr="00E53371">
        <w:rPr>
          <w:rFonts w:ascii="Arial" w:eastAsia="Arial" w:hAnsi="Arial" w:cs="Arial"/>
          <w:i/>
          <w:sz w:val="15"/>
          <w:szCs w:val="15"/>
        </w:rPr>
        <w:t xml:space="preserve"> Sur were already distr</w:t>
      </w:r>
      <w:r>
        <w:rPr>
          <w:rFonts w:ascii="Arial" w:eastAsia="Arial" w:hAnsi="Arial" w:cs="Arial"/>
          <w:i/>
          <w:sz w:val="15"/>
          <w:szCs w:val="15"/>
        </w:rPr>
        <w:t xml:space="preserve">ibuted to its respective LGUs. </w:t>
      </w:r>
      <w:r w:rsidRPr="00E53371">
        <w:rPr>
          <w:rFonts w:ascii="Arial" w:eastAsia="Arial" w:hAnsi="Arial" w:cs="Arial"/>
          <w:i/>
          <w:sz w:val="15"/>
          <w:szCs w:val="15"/>
        </w:rPr>
        <w:t xml:space="preserve">Hence, data in PLGU </w:t>
      </w:r>
      <w:proofErr w:type="spellStart"/>
      <w:r w:rsidRPr="00E53371">
        <w:rPr>
          <w:rFonts w:ascii="Arial" w:eastAsia="Arial" w:hAnsi="Arial" w:cs="Arial"/>
          <w:i/>
          <w:sz w:val="15"/>
          <w:szCs w:val="15"/>
        </w:rPr>
        <w:t>Ilocos</w:t>
      </w:r>
      <w:proofErr w:type="spellEnd"/>
      <w:r w:rsidRPr="00E53371">
        <w:rPr>
          <w:rFonts w:ascii="Arial" w:eastAsia="Arial" w:hAnsi="Arial" w:cs="Arial"/>
          <w:i/>
          <w:sz w:val="15"/>
          <w:szCs w:val="15"/>
        </w:rPr>
        <w:t xml:space="preserve"> Sur </w:t>
      </w:r>
      <w:r w:rsidR="00DF0374">
        <w:rPr>
          <w:rFonts w:ascii="Arial" w:eastAsia="Arial" w:hAnsi="Arial" w:cs="Arial"/>
          <w:i/>
          <w:sz w:val="15"/>
          <w:szCs w:val="15"/>
        </w:rPr>
        <w:t xml:space="preserve">is </w:t>
      </w:r>
      <w:r w:rsidRPr="00E53371">
        <w:rPr>
          <w:rFonts w:ascii="Arial" w:eastAsia="Arial" w:hAnsi="Arial" w:cs="Arial"/>
          <w:i/>
          <w:sz w:val="15"/>
          <w:szCs w:val="15"/>
        </w:rPr>
        <w:t>no longer reflected in the table.</w:t>
      </w:r>
    </w:p>
    <w:p w14:paraId="049CB579" w14:textId="15F0B260" w:rsidR="00D91DC7" w:rsidRPr="0037613B" w:rsidRDefault="00D91DC7"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*T</w:t>
      </w:r>
      <w:r w:rsidRPr="0037613B">
        <w:rPr>
          <w:rFonts w:ascii="Arial" w:eastAsia="Arial" w:hAnsi="Arial" w:cs="Arial"/>
          <w:i/>
          <w:sz w:val="16"/>
          <w:szCs w:val="16"/>
        </w:rPr>
        <w:t xml:space="preserve">his version reflects the actual cost of FFPs in </w:t>
      </w:r>
      <w:proofErr w:type="spellStart"/>
      <w:r w:rsidRPr="0037613B">
        <w:rPr>
          <w:rFonts w:ascii="Arial" w:eastAsia="Arial" w:hAnsi="Arial" w:cs="Arial"/>
          <w:i/>
          <w:sz w:val="16"/>
          <w:szCs w:val="16"/>
        </w:rPr>
        <w:t>Balbalan</w:t>
      </w:r>
      <w:proofErr w:type="spellEnd"/>
      <w:r w:rsidRPr="0037613B">
        <w:rPr>
          <w:rFonts w:ascii="Arial" w:eastAsia="Arial" w:hAnsi="Arial" w:cs="Arial"/>
          <w:i/>
          <w:sz w:val="16"/>
          <w:szCs w:val="16"/>
        </w:rPr>
        <w:t>, Kalinga</w:t>
      </w:r>
      <w:r>
        <w:rPr>
          <w:rFonts w:ascii="Arial" w:eastAsia="Arial" w:hAnsi="Arial" w:cs="Arial"/>
          <w:i/>
          <w:sz w:val="16"/>
          <w:szCs w:val="16"/>
        </w:rPr>
        <w:t xml:space="preserve"> and </w:t>
      </w:r>
      <w:proofErr w:type="spellStart"/>
      <w:r>
        <w:rPr>
          <w:rFonts w:ascii="Arial" w:eastAsia="Arial" w:hAnsi="Arial" w:cs="Arial"/>
          <w:i/>
          <w:sz w:val="16"/>
          <w:szCs w:val="16"/>
        </w:rPr>
        <w:t>Opol</w:t>
      </w:r>
      <w:proofErr w:type="spellEnd"/>
      <w:r>
        <w:rPr>
          <w:rFonts w:ascii="Arial" w:eastAsia="Arial" w:hAnsi="Arial" w:cs="Arial"/>
          <w:i/>
          <w:sz w:val="16"/>
          <w:szCs w:val="16"/>
        </w:rPr>
        <w:t xml:space="preserve"> Misamis Oriental</w:t>
      </w:r>
      <w:r w:rsidRPr="0037613B">
        <w:rPr>
          <w:rFonts w:ascii="Arial" w:eastAsia="Arial" w:hAnsi="Arial" w:cs="Arial"/>
          <w:i/>
          <w:sz w:val="16"/>
          <w:szCs w:val="16"/>
        </w:rPr>
        <w:t xml:space="preserve"> after validation on </w:t>
      </w:r>
      <w:r w:rsidR="00DF0374" w:rsidRPr="0037613B">
        <w:rPr>
          <w:rFonts w:ascii="Arial" w:eastAsia="Arial" w:hAnsi="Arial" w:cs="Arial"/>
          <w:i/>
          <w:sz w:val="16"/>
          <w:szCs w:val="16"/>
        </w:rPr>
        <w:t>1</w:t>
      </w:r>
      <w:r w:rsidR="00DF0374">
        <w:rPr>
          <w:rFonts w:ascii="Arial" w:eastAsia="Arial" w:hAnsi="Arial" w:cs="Arial"/>
          <w:i/>
          <w:sz w:val="16"/>
          <w:szCs w:val="16"/>
        </w:rPr>
        <w:t xml:space="preserve">6 </w:t>
      </w:r>
      <w:r w:rsidRPr="0037613B">
        <w:rPr>
          <w:rFonts w:ascii="Arial" w:eastAsia="Arial" w:hAnsi="Arial" w:cs="Arial"/>
          <w:i/>
          <w:sz w:val="16"/>
          <w:szCs w:val="16"/>
        </w:rPr>
        <w:t xml:space="preserve">April </w:t>
      </w:r>
      <w:r w:rsidR="00DF0374">
        <w:rPr>
          <w:rFonts w:ascii="Arial" w:eastAsia="Arial" w:hAnsi="Arial" w:cs="Arial"/>
          <w:i/>
          <w:sz w:val="16"/>
          <w:szCs w:val="16"/>
        </w:rPr>
        <w:t>2021</w:t>
      </w:r>
      <w:r>
        <w:rPr>
          <w:rFonts w:ascii="Arial" w:eastAsia="Arial" w:hAnsi="Arial" w:cs="Arial"/>
          <w:i/>
          <w:sz w:val="16"/>
          <w:szCs w:val="16"/>
        </w:rPr>
        <w:t>.</w:t>
      </w:r>
    </w:p>
    <w:p w14:paraId="1CC5E0FB" w14:textId="11E73CEC" w:rsidR="009C7C66" w:rsidRDefault="003E4C18" w:rsidP="005B3B55">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18D63D" w14:textId="26DFDE51" w:rsidR="005B3B55" w:rsidRDefault="005B3B55" w:rsidP="005B3B55">
      <w:pPr>
        <w:spacing w:after="0" w:line="240" w:lineRule="auto"/>
        <w:contextualSpacing/>
        <w:jc w:val="right"/>
        <w:rPr>
          <w:rFonts w:ascii="Arial" w:eastAsia="Arial" w:hAnsi="Arial" w:cs="Arial"/>
          <w:i/>
          <w:color w:val="0070C0"/>
          <w:sz w:val="16"/>
          <w:szCs w:val="16"/>
        </w:rPr>
      </w:pPr>
    </w:p>
    <w:p w14:paraId="7560A283" w14:textId="77777777" w:rsidR="005B3B55" w:rsidRPr="005B3B55" w:rsidRDefault="005B3B55" w:rsidP="005B3B55">
      <w:pPr>
        <w:spacing w:after="0" w:line="240" w:lineRule="auto"/>
        <w:contextualSpacing/>
        <w:jc w:val="right"/>
        <w:rPr>
          <w:rFonts w:ascii="Arial" w:eastAsia="Arial" w:hAnsi="Arial" w:cs="Arial"/>
          <w:i/>
          <w:color w:val="0070C0"/>
          <w:sz w:val="16"/>
          <w:szCs w:val="16"/>
        </w:rPr>
      </w:pPr>
    </w:p>
    <w:p w14:paraId="776C3215" w14:textId="25C8A099"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25753F49"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A3748D" w:rsidRPr="00A3748D">
        <w:rPr>
          <w:rFonts w:ascii="Arial" w:eastAsia="Times New Roman" w:hAnsi="Arial" w:cs="Arial"/>
          <w:b/>
          <w:bCs/>
          <w:color w:val="0070C0"/>
          <w:sz w:val="24"/>
          <w:szCs w:val="24"/>
          <w:lang w:eastAsia="en-US"/>
        </w:rPr>
        <w:t xml:space="preserve">1,476,816,817.32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735F69DD"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560F59">
        <w:rPr>
          <w:rFonts w:ascii="Arial" w:eastAsia="Times New Roman" w:hAnsi="Arial" w:cs="Arial"/>
          <w:b/>
          <w:color w:val="0070C0"/>
          <w:sz w:val="24"/>
          <w:szCs w:val="24"/>
          <w:lang w:val="en-US" w:eastAsia="en-US"/>
        </w:rPr>
        <w:t>₱</w:t>
      </w:r>
      <w:r w:rsidR="00A3748D" w:rsidRPr="00A3748D">
        <w:rPr>
          <w:rFonts w:ascii="Arial" w:eastAsia="Times New Roman" w:hAnsi="Arial" w:cs="Arial"/>
          <w:b/>
          <w:bCs/>
          <w:color w:val="0070C0"/>
          <w:sz w:val="24"/>
          <w:szCs w:val="24"/>
          <w:lang w:eastAsia="en-US"/>
        </w:rPr>
        <w:t xml:space="preserve">489,136,124.25 </w:t>
      </w:r>
      <w:r w:rsidRPr="00560F59">
        <w:rPr>
          <w:rFonts w:ascii="Arial" w:eastAsia="Times New Roman" w:hAnsi="Arial" w:cs="Arial"/>
          <w:b/>
          <w:color w:val="0070C0"/>
          <w:sz w:val="24"/>
          <w:szCs w:val="24"/>
          <w:lang w:val="en-US" w:eastAsia="en-US"/>
        </w:rPr>
        <w:t>standby funds</w:t>
      </w:r>
      <w:r w:rsidRPr="00560F59">
        <w:rPr>
          <w:rFonts w:ascii="Arial" w:eastAsia="Times New Roman" w:hAnsi="Arial" w:cs="Arial"/>
          <w:color w:val="0070C0"/>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4EC54EBB"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A3748D" w:rsidRPr="00A3748D">
        <w:rPr>
          <w:rFonts w:ascii="Arial" w:eastAsia="Times New Roman" w:hAnsi="Arial" w:cs="Arial"/>
          <w:b/>
          <w:bCs/>
          <w:color w:val="0070C0"/>
          <w:sz w:val="24"/>
          <w:szCs w:val="24"/>
          <w:lang w:eastAsia="en-US"/>
        </w:rPr>
        <w:t>351,918</w:t>
      </w:r>
      <w:r w:rsidR="00A3748D">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A3748D" w:rsidRPr="00A3748D">
        <w:rPr>
          <w:rFonts w:ascii="Arial" w:eastAsia="Times New Roman" w:hAnsi="Arial" w:cs="Arial"/>
          <w:b/>
          <w:bCs/>
          <w:color w:val="0070C0"/>
          <w:sz w:val="24"/>
          <w:szCs w:val="24"/>
          <w:lang w:eastAsia="en-US"/>
        </w:rPr>
        <w:t>175,304,704.92</w:t>
      </w:r>
      <w:r w:rsidRPr="000A483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A3748D" w:rsidRPr="00A3748D">
        <w:rPr>
          <w:rFonts w:ascii="Arial" w:eastAsia="Times New Roman" w:hAnsi="Arial" w:cs="Arial"/>
          <w:b/>
          <w:bCs/>
          <w:color w:val="0070C0"/>
          <w:sz w:val="24"/>
          <w:szCs w:val="24"/>
          <w:lang w:eastAsia="en-US"/>
        </w:rPr>
        <w:t xml:space="preserve">296,151,152.93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A3748D" w:rsidRPr="00A3748D">
        <w:rPr>
          <w:rFonts w:ascii="Arial" w:eastAsia="Times New Roman" w:hAnsi="Arial" w:cs="Arial"/>
          <w:b/>
          <w:bCs/>
          <w:color w:val="0070C0"/>
          <w:sz w:val="24"/>
          <w:szCs w:val="24"/>
          <w:lang w:eastAsia="en-US"/>
        </w:rPr>
        <w:t xml:space="preserve">516,224,835.22 </w:t>
      </w:r>
      <w:r w:rsidRPr="00563EE8">
        <w:rPr>
          <w:rFonts w:ascii="Arial" w:eastAsia="Times New Roman" w:hAnsi="Arial" w:cs="Arial"/>
          <w:sz w:val="24"/>
          <w:szCs w:val="24"/>
          <w:lang w:val="en-US" w:eastAsia="en-US"/>
        </w:rPr>
        <w:t>are available.</w:t>
      </w:r>
    </w:p>
    <w:p w14:paraId="66ADABB3" w14:textId="1E9255B1"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55"/>
        <w:gridCol w:w="1237"/>
        <w:gridCol w:w="845"/>
        <w:gridCol w:w="1119"/>
        <w:gridCol w:w="1347"/>
        <w:gridCol w:w="1542"/>
        <w:gridCol w:w="1852"/>
      </w:tblGrid>
      <w:tr w:rsidR="00A3748D" w:rsidRPr="00A3748D" w14:paraId="30D4FBB1" w14:textId="77777777" w:rsidTr="00A3748D">
        <w:trPr>
          <w:trHeight w:val="20"/>
        </w:trPr>
        <w:tc>
          <w:tcPr>
            <w:tcW w:w="81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729D2B" w14:textId="77777777" w:rsidR="00A3748D" w:rsidRPr="00A3748D" w:rsidRDefault="00A3748D" w:rsidP="00A3748D">
            <w:pPr>
              <w:widowControl/>
              <w:spacing w:after="0" w:line="240" w:lineRule="auto"/>
              <w:contextualSpacing/>
              <w:jc w:val="center"/>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REGIONAL / FIELD OFFICE</w:t>
            </w:r>
          </w:p>
        </w:tc>
        <w:tc>
          <w:tcPr>
            <w:tcW w:w="65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046E62"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STANDBY FUNDS</w:t>
            </w:r>
          </w:p>
        </w:tc>
        <w:tc>
          <w:tcPr>
            <w:tcW w:w="103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0B97CA"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FAMILY FOOD PACKS</w:t>
            </w:r>
          </w:p>
        </w:tc>
        <w:tc>
          <w:tcPr>
            <w:tcW w:w="70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CB19B0"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OTHER FOOD ITEMS</w:t>
            </w:r>
          </w:p>
        </w:tc>
        <w:tc>
          <w:tcPr>
            <w:tcW w:w="812"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A5780F"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NON-FOOD RELIEF ITEMS</w:t>
            </w:r>
          </w:p>
        </w:tc>
        <w:tc>
          <w:tcPr>
            <w:tcW w:w="97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FBD2DC"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TOTAL STANDBY FUNDS &amp; STOCKPILE</w:t>
            </w:r>
          </w:p>
        </w:tc>
      </w:tr>
      <w:tr w:rsidR="00A3748D" w:rsidRPr="00A3748D" w14:paraId="445ED37F" w14:textId="77777777" w:rsidTr="00A3748D">
        <w:trPr>
          <w:trHeight w:val="20"/>
        </w:trPr>
        <w:tc>
          <w:tcPr>
            <w:tcW w:w="819" w:type="pct"/>
            <w:vMerge/>
            <w:tcBorders>
              <w:top w:val="single" w:sz="6" w:space="0" w:color="000000"/>
              <w:left w:val="single" w:sz="6" w:space="0" w:color="000000"/>
              <w:bottom w:val="single" w:sz="6" w:space="0" w:color="000000"/>
              <w:right w:val="single" w:sz="6" w:space="0" w:color="000000"/>
            </w:tcBorders>
            <w:vAlign w:val="center"/>
            <w:hideMark/>
          </w:tcPr>
          <w:p w14:paraId="75C890DC" w14:textId="77777777" w:rsidR="00A3748D" w:rsidRPr="00A3748D" w:rsidRDefault="00A3748D" w:rsidP="00A3748D">
            <w:pPr>
              <w:widowControl/>
              <w:spacing w:after="0" w:line="240" w:lineRule="auto"/>
              <w:contextualSpacing/>
              <w:rPr>
                <w:rFonts w:ascii="Arial Narrow" w:eastAsia="Times New Roman" w:hAnsi="Arial Narrow"/>
                <w:b/>
                <w:bCs/>
                <w:color w:val="000000"/>
                <w:sz w:val="18"/>
                <w:szCs w:val="18"/>
              </w:rPr>
            </w:pPr>
          </w:p>
        </w:tc>
        <w:tc>
          <w:tcPr>
            <w:tcW w:w="651" w:type="pct"/>
            <w:vMerge/>
            <w:tcBorders>
              <w:top w:val="single" w:sz="6" w:space="0" w:color="000000"/>
              <w:left w:val="single" w:sz="6" w:space="0" w:color="CCCCCC"/>
              <w:bottom w:val="single" w:sz="6" w:space="0" w:color="000000"/>
              <w:right w:val="single" w:sz="6" w:space="0" w:color="000000"/>
            </w:tcBorders>
            <w:vAlign w:val="center"/>
            <w:hideMark/>
          </w:tcPr>
          <w:p w14:paraId="2A6A46C7" w14:textId="77777777" w:rsidR="00A3748D" w:rsidRPr="00A3748D" w:rsidRDefault="00A3748D" w:rsidP="00A3748D">
            <w:pPr>
              <w:widowControl/>
              <w:spacing w:after="0" w:line="240" w:lineRule="auto"/>
              <w:contextualSpacing/>
              <w:rPr>
                <w:rFonts w:ascii="Arial Narrow" w:eastAsia="Times New Roman" w:hAnsi="Arial Narrow"/>
                <w:b/>
                <w:bCs/>
                <w:sz w:val="18"/>
                <w:szCs w:val="18"/>
              </w:rPr>
            </w:pPr>
          </w:p>
        </w:tc>
        <w:tc>
          <w:tcPr>
            <w:tcW w:w="44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A2A07B3" w14:textId="77777777" w:rsidR="00A3748D" w:rsidRPr="00A3748D" w:rsidRDefault="00A3748D" w:rsidP="00A3748D">
            <w:pPr>
              <w:widowControl/>
              <w:spacing w:after="0" w:line="240" w:lineRule="auto"/>
              <w:contextualSpacing/>
              <w:jc w:val="center"/>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QUANTITY</w:t>
            </w:r>
          </w:p>
        </w:tc>
        <w:tc>
          <w:tcPr>
            <w:tcW w:w="58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9763BD6"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TOTAL COST</w:t>
            </w:r>
          </w:p>
        </w:tc>
        <w:tc>
          <w:tcPr>
            <w:tcW w:w="70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E26A77"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TOTAL COST</w:t>
            </w:r>
          </w:p>
        </w:tc>
        <w:tc>
          <w:tcPr>
            <w:tcW w:w="81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41B3C63" w14:textId="77777777" w:rsidR="00A3748D" w:rsidRPr="00A3748D" w:rsidRDefault="00A3748D" w:rsidP="00A3748D">
            <w:pPr>
              <w:widowControl/>
              <w:spacing w:after="0" w:line="240" w:lineRule="auto"/>
              <w:contextualSpacing/>
              <w:jc w:val="center"/>
              <w:rPr>
                <w:rFonts w:ascii="Arial Narrow" w:eastAsia="Times New Roman" w:hAnsi="Arial Narrow"/>
                <w:b/>
                <w:bCs/>
                <w:sz w:val="18"/>
                <w:szCs w:val="18"/>
              </w:rPr>
            </w:pPr>
            <w:r w:rsidRPr="00A3748D">
              <w:rPr>
                <w:rFonts w:ascii="Arial Narrow" w:eastAsia="Times New Roman" w:hAnsi="Arial Narrow"/>
                <w:b/>
                <w:bCs/>
                <w:sz w:val="18"/>
                <w:szCs w:val="18"/>
              </w:rPr>
              <w:t>TOTAL COST</w:t>
            </w:r>
          </w:p>
        </w:tc>
        <w:tc>
          <w:tcPr>
            <w:tcW w:w="976" w:type="pct"/>
            <w:vMerge/>
            <w:tcBorders>
              <w:top w:val="single" w:sz="6" w:space="0" w:color="000000"/>
              <w:left w:val="single" w:sz="6" w:space="0" w:color="CCCCCC"/>
              <w:bottom w:val="single" w:sz="6" w:space="0" w:color="000000"/>
              <w:right w:val="single" w:sz="6" w:space="0" w:color="000000"/>
            </w:tcBorders>
            <w:vAlign w:val="center"/>
            <w:hideMark/>
          </w:tcPr>
          <w:p w14:paraId="43E85DAF" w14:textId="77777777" w:rsidR="00A3748D" w:rsidRPr="00A3748D" w:rsidRDefault="00A3748D" w:rsidP="00A3748D">
            <w:pPr>
              <w:widowControl/>
              <w:spacing w:after="0" w:line="240" w:lineRule="auto"/>
              <w:contextualSpacing/>
              <w:rPr>
                <w:rFonts w:ascii="Arial Narrow" w:eastAsia="Times New Roman" w:hAnsi="Arial Narrow"/>
                <w:b/>
                <w:bCs/>
                <w:sz w:val="18"/>
                <w:szCs w:val="18"/>
              </w:rPr>
            </w:pPr>
          </w:p>
        </w:tc>
      </w:tr>
      <w:tr w:rsidR="00A3748D" w:rsidRPr="00A3748D" w14:paraId="1B580126" w14:textId="77777777" w:rsidTr="00A3748D">
        <w:trPr>
          <w:trHeight w:val="79"/>
        </w:trPr>
        <w:tc>
          <w:tcPr>
            <w:tcW w:w="81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E48F93" w14:textId="77777777" w:rsidR="00A3748D" w:rsidRPr="00A3748D" w:rsidRDefault="00A3748D" w:rsidP="00A3748D">
            <w:pPr>
              <w:widowControl/>
              <w:spacing w:after="0" w:line="240" w:lineRule="auto"/>
              <w:contextualSpacing/>
              <w:jc w:val="center"/>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TOTAL</w:t>
            </w:r>
          </w:p>
        </w:tc>
        <w:tc>
          <w:tcPr>
            <w:tcW w:w="65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64A51C"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 xml:space="preserve">489,136,124.25 </w:t>
            </w:r>
          </w:p>
        </w:tc>
        <w:tc>
          <w:tcPr>
            <w:tcW w:w="44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31F118A"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351,918</w:t>
            </w:r>
          </w:p>
        </w:tc>
        <w:tc>
          <w:tcPr>
            <w:tcW w:w="58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9F0CA54"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 xml:space="preserve">175,304,704.92 </w:t>
            </w:r>
          </w:p>
        </w:tc>
        <w:tc>
          <w:tcPr>
            <w:tcW w:w="70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58EC145"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 xml:space="preserve">296,151,152.93 </w:t>
            </w:r>
          </w:p>
        </w:tc>
        <w:tc>
          <w:tcPr>
            <w:tcW w:w="81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0995C38"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 xml:space="preserve">516,224,835.22 </w:t>
            </w:r>
          </w:p>
        </w:tc>
        <w:tc>
          <w:tcPr>
            <w:tcW w:w="97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6739641" w14:textId="77777777" w:rsidR="00A3748D" w:rsidRPr="00A3748D" w:rsidRDefault="00A3748D" w:rsidP="00A3748D">
            <w:pPr>
              <w:widowControl/>
              <w:spacing w:after="0" w:line="240" w:lineRule="auto"/>
              <w:contextualSpacing/>
              <w:jc w:val="right"/>
              <w:rPr>
                <w:rFonts w:ascii="Arial Narrow" w:eastAsia="Times New Roman" w:hAnsi="Arial Narrow"/>
                <w:b/>
                <w:bCs/>
                <w:color w:val="000000"/>
                <w:sz w:val="18"/>
                <w:szCs w:val="18"/>
              </w:rPr>
            </w:pPr>
            <w:r w:rsidRPr="00A3748D">
              <w:rPr>
                <w:rFonts w:ascii="Arial Narrow" w:eastAsia="Times New Roman" w:hAnsi="Arial Narrow"/>
                <w:b/>
                <w:bCs/>
                <w:color w:val="000000"/>
                <w:sz w:val="18"/>
                <w:szCs w:val="18"/>
              </w:rPr>
              <w:t xml:space="preserve">1,476,816,817.32 </w:t>
            </w:r>
          </w:p>
        </w:tc>
      </w:tr>
      <w:tr w:rsidR="00A3748D" w:rsidRPr="00A3748D" w14:paraId="2986DF2B"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0D7DD"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Central Office</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5F09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441,887,531.80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B5FE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B816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02DC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7F6B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0ADC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441,887,531.80 </w:t>
            </w:r>
          </w:p>
        </w:tc>
      </w:tr>
      <w:tr w:rsidR="00A3748D" w:rsidRPr="00A3748D" w14:paraId="7FA3E49D"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2C397B"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NRLMB - NROC</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5FAC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1742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74,630</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13B2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42,564,290.00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647B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145,974,964.92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A127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258,590,987.25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2668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447,130,242.17 </w:t>
            </w:r>
          </w:p>
        </w:tc>
      </w:tr>
      <w:tr w:rsidR="00A3748D" w:rsidRPr="00A3748D" w14:paraId="15CC32B8"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6553E"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NRLMB - VDRC</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10F41"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3016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38,847</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9057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17,286,915.00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3592F"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36,408,220.50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1275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7,293,376.50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B7C1"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60,988,512.00 </w:t>
            </w:r>
          </w:p>
        </w:tc>
      </w:tr>
      <w:tr w:rsidR="00A3748D" w:rsidRPr="00A3748D" w14:paraId="062EF04B"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C27AE2"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1193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2,562,811.42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199D7"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26,706</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7A9C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13,620,060.00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99EA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3,567,821.04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902B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29,077,424.06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A760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48,828,116.52 </w:t>
            </w:r>
          </w:p>
        </w:tc>
      </w:tr>
      <w:tr w:rsidR="00A3748D" w:rsidRPr="00A3748D" w14:paraId="332B4BCA"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C5297D"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II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D57BC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3,000,275.68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9385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10,555</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30EF1"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6,017,955.00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0E2F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6,384,429.75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0903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14,601,214.84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8C64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30,003,875.27 </w:t>
            </w:r>
          </w:p>
        </w:tc>
      </w:tr>
      <w:tr w:rsidR="00A3748D" w:rsidRPr="00A3748D" w14:paraId="764F26A5"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74EA4"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III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09D47"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3,000,908.30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E935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12,488</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8709D"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50D6D"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1,042,080.00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0F90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13,650.00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D25C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4,056,638.30 </w:t>
            </w:r>
          </w:p>
        </w:tc>
      </w:tr>
      <w:tr w:rsidR="00A3748D" w:rsidRPr="00A3748D" w14:paraId="70D91F12"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8A8299"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CALABARZON</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11A4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AB2F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6,484</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0BA5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3,040,260.00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AA607"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12,656,263.60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03A6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10,453,089.60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C5AE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29,149,613.20 </w:t>
            </w:r>
          </w:p>
        </w:tc>
      </w:tr>
      <w:tr w:rsidR="00A3748D" w:rsidRPr="00A3748D" w14:paraId="5FBD9D86"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9E1BC"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MIMAROPA</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5CE3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5544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26,634</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DD22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17,480,472.37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4C14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1,307,574.00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835E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8,444,556.75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7FE9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30,232,603.12 </w:t>
            </w:r>
          </w:p>
        </w:tc>
      </w:tr>
      <w:tr w:rsidR="00A3748D" w:rsidRPr="00A3748D" w14:paraId="5151E202"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50F4E6"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V</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FDF84"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9B2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22,809</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2021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9,270,884.38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7735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7,328,933.70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1A16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15,836,097.15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9FED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35,435,915.23 </w:t>
            </w:r>
          </w:p>
        </w:tc>
      </w:tr>
      <w:tr w:rsidR="00A3748D" w:rsidRPr="00A3748D" w14:paraId="22FD5DD7"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583C25"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VI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833F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3,000,006.07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EE42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18,178</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44A7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7,312,327.40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9B94F"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21,899,160.40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6CBC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16,163,617.28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3DD4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48,375,111.15 </w:t>
            </w:r>
          </w:p>
        </w:tc>
      </w:tr>
      <w:tr w:rsidR="00A3748D" w:rsidRPr="00A3748D" w14:paraId="25E68120"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5C18B"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VII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ED36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2,800,723.63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1E60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13,562</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23D7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6,070,014.00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CA41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10,961,589.62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F160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12,929,479.05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D4CC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32,761,806.30 </w:t>
            </w:r>
          </w:p>
        </w:tc>
      </w:tr>
      <w:tr w:rsidR="00A3748D" w:rsidRPr="00A3748D" w14:paraId="575DAAC6"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F46984"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VIII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0ABF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715,796.00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19B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11,758</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16C6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6,257,097.94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88CF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3,502,200.94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5195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27,963,087.45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9826F"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38,438,182.33 </w:t>
            </w:r>
          </w:p>
        </w:tc>
      </w:tr>
      <w:tr w:rsidR="00A3748D" w:rsidRPr="00A3748D" w14:paraId="6891CBDD"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6D4E96"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IX</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CB67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3,920,000.00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0FB9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19,397</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10CE7"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10,600,266.53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8B81D"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8,873,791.28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BDADF"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12,557,978.69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87F8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35,952,036.50 </w:t>
            </w:r>
          </w:p>
        </w:tc>
      </w:tr>
      <w:tr w:rsidR="00A3748D" w:rsidRPr="00A3748D" w14:paraId="7098F2B8"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46CB5B"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X</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43562"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4,116,679.92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0A37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16,962</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C65F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9,802,867.88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0EC8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10,287,704.36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EE68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31,423,620.96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EFA6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55,630,873.12 </w:t>
            </w:r>
          </w:p>
        </w:tc>
      </w:tr>
      <w:tr w:rsidR="00A3748D" w:rsidRPr="00A3748D" w14:paraId="6409B876"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A46A9D"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XI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AE6E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9B61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7,946</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A64D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3,620,197.60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B94E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6,056,325.00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D158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14,741,013.80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E9B54"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27,417,536.40 </w:t>
            </w:r>
          </w:p>
        </w:tc>
      </w:tr>
      <w:tr w:rsidR="00A3748D" w:rsidRPr="00A3748D" w14:paraId="386E2309"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F663A0"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XII</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8EC61"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2,748,513.85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13DB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4,925</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9BF0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2,708,750.00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2E4D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5,446,810.95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29A13"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20,296,538.53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D8FAF"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31,200,613.33 </w:t>
            </w:r>
          </w:p>
        </w:tc>
      </w:tr>
      <w:tr w:rsidR="00A3748D" w:rsidRPr="00A3748D" w14:paraId="748566C3"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42F0C6"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CARAGA</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BDA5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3,451,832.02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3D935"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7,892</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0701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3,347,926.02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7FD4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2,229,421.22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CD3C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17,234,065.54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64A1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26,263,244.80 </w:t>
            </w:r>
          </w:p>
        </w:tc>
      </w:tr>
      <w:tr w:rsidR="00A3748D" w:rsidRPr="00A3748D" w14:paraId="07377B63"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C44432"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NCR</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907A8"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2,931,000.00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79B8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1,259</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6B900"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571,145.35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413DC"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6,881,986.45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AB71D"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3,661,874.28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FA55B"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14,046,006.08 </w:t>
            </w:r>
          </w:p>
        </w:tc>
      </w:tr>
      <w:tr w:rsidR="00A3748D" w:rsidRPr="00A3748D" w14:paraId="3F3BF029" w14:textId="77777777" w:rsidTr="00A3748D">
        <w:trPr>
          <w:trHeight w:val="20"/>
        </w:trPr>
        <w:tc>
          <w:tcPr>
            <w:tcW w:w="81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854AF2" w14:textId="77777777" w:rsidR="00A3748D" w:rsidRPr="00A3748D" w:rsidRDefault="00A3748D" w:rsidP="00A3748D">
            <w:pPr>
              <w:widowControl/>
              <w:spacing w:after="0" w:line="240" w:lineRule="auto"/>
              <w:contextualSpacing/>
              <w:rPr>
                <w:rFonts w:ascii="Arial Narrow" w:eastAsia="Times New Roman" w:hAnsi="Arial Narrow"/>
                <w:sz w:val="18"/>
                <w:szCs w:val="18"/>
              </w:rPr>
            </w:pPr>
            <w:r w:rsidRPr="00A3748D">
              <w:rPr>
                <w:rFonts w:ascii="Arial Narrow" w:eastAsia="Times New Roman" w:hAnsi="Arial Narrow"/>
                <w:sz w:val="18"/>
                <w:szCs w:val="18"/>
              </w:rPr>
              <w:t>CAR</w:t>
            </w:r>
          </w:p>
        </w:tc>
        <w:tc>
          <w:tcPr>
            <w:tcW w:w="6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918C7"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3,000,045.56 </w:t>
            </w:r>
          </w:p>
        </w:tc>
        <w:tc>
          <w:tcPr>
            <w:tcW w:w="4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875AA"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30,886</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6DFD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15,733,275.45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5EFEE"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5,341,875.20 </w:t>
            </w:r>
          </w:p>
        </w:tc>
        <w:tc>
          <w:tcPr>
            <w:tcW w:w="81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25979"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14,943,163.49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F52E6" w14:textId="77777777" w:rsidR="00A3748D" w:rsidRPr="00A3748D" w:rsidRDefault="00A3748D" w:rsidP="00A3748D">
            <w:pPr>
              <w:widowControl/>
              <w:spacing w:after="0" w:line="240" w:lineRule="auto"/>
              <w:contextualSpacing/>
              <w:jc w:val="right"/>
              <w:rPr>
                <w:rFonts w:ascii="Arial Narrow" w:eastAsia="Times New Roman" w:hAnsi="Arial Narrow"/>
                <w:sz w:val="18"/>
                <w:szCs w:val="18"/>
              </w:rPr>
            </w:pPr>
            <w:r w:rsidRPr="00A3748D">
              <w:rPr>
                <w:rFonts w:ascii="Arial Narrow" w:eastAsia="Times New Roman" w:hAnsi="Arial Narrow"/>
                <w:sz w:val="18"/>
                <w:szCs w:val="18"/>
              </w:rPr>
              <w:t xml:space="preserve">39,018,359.70 </w:t>
            </w:r>
          </w:p>
        </w:tc>
      </w:tr>
    </w:tbl>
    <w:p w14:paraId="0982F806" w14:textId="50942421"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620B64">
        <w:rPr>
          <w:rFonts w:ascii="Arial" w:eastAsia="Arial" w:hAnsi="Arial" w:cs="Arial"/>
          <w:i/>
          <w:sz w:val="16"/>
          <w:szCs w:val="16"/>
        </w:rPr>
        <w:t>4</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0E0A110F" w14:textId="416F69A7" w:rsidR="009C7C66" w:rsidRDefault="009B40FE" w:rsidP="00A3748D">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A34F59F" w14:textId="77777777" w:rsidR="00A3748D" w:rsidRPr="00587CD6" w:rsidRDefault="00A3748D" w:rsidP="00A3748D">
      <w:pPr>
        <w:contextualSpacing/>
        <w:jc w:val="right"/>
        <w:rPr>
          <w:rFonts w:ascii="Arial" w:eastAsia="Arial" w:hAnsi="Arial" w:cs="Arial"/>
          <w:i/>
          <w:color w:val="0070C0"/>
          <w:sz w:val="16"/>
          <w:szCs w:val="16"/>
        </w:rPr>
      </w:pPr>
    </w:p>
    <w:p w14:paraId="2C39CE5C" w14:textId="77777777" w:rsidR="005B3B55" w:rsidRDefault="005B3B55" w:rsidP="00660B09">
      <w:pPr>
        <w:widowControl/>
        <w:spacing w:after="120" w:line="240" w:lineRule="auto"/>
        <w:rPr>
          <w:rFonts w:ascii="Arial" w:eastAsia="Arial" w:hAnsi="Arial" w:cs="Arial"/>
          <w:b/>
          <w:color w:val="002060"/>
          <w:sz w:val="28"/>
          <w:szCs w:val="28"/>
        </w:rPr>
      </w:pPr>
    </w:p>
    <w:p w14:paraId="7E218B85" w14:textId="77777777" w:rsidR="005B3B55" w:rsidRDefault="005B3B55" w:rsidP="00660B09">
      <w:pPr>
        <w:widowControl/>
        <w:spacing w:after="120" w:line="240" w:lineRule="auto"/>
        <w:rPr>
          <w:rFonts w:ascii="Arial" w:eastAsia="Arial" w:hAnsi="Arial" w:cs="Arial"/>
          <w:b/>
          <w:color w:val="002060"/>
          <w:sz w:val="28"/>
          <w:szCs w:val="28"/>
        </w:rPr>
      </w:pPr>
    </w:p>
    <w:p w14:paraId="7FD9AACF" w14:textId="40AE69E7"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61B9AF1" w:rsidR="008E35DA" w:rsidRPr="00083A70" w:rsidRDefault="00620B6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C118F42"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620B64">
              <w:rPr>
                <w:rFonts w:ascii="Arial" w:eastAsia="Arial" w:hAnsi="Arial" w:cs="Arial"/>
                <w:sz w:val="20"/>
                <w:szCs w:val="20"/>
              </w:rPr>
              <w:t>4</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0F77E6E"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146F49">
              <w:rPr>
                <w:rFonts w:ascii="Arial" w:eastAsia="Arial" w:hAnsi="Arial" w:cs="Arial"/>
                <w:sz w:val="20"/>
                <w:szCs w:val="20"/>
              </w:rPr>
              <w:t>4</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3B2A12"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0810DA">
              <w:rPr>
                <w:rFonts w:ascii="Arial" w:eastAsia="Arial" w:hAnsi="Arial" w:cs="Arial"/>
                <w:color w:val="0070C0"/>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0810DA" w:rsidRDefault="008111CF" w:rsidP="005B09E5">
            <w:pPr>
              <w:pStyle w:val="ListParagraph"/>
              <w:numPr>
                <w:ilvl w:val="0"/>
                <w:numId w:val="4"/>
              </w:numPr>
              <w:spacing w:after="0" w:line="240" w:lineRule="auto"/>
              <w:ind w:right="57"/>
              <w:jc w:val="both"/>
              <w:rPr>
                <w:rFonts w:ascii="Arial" w:eastAsia="Arial" w:hAnsi="Arial" w:cs="Arial"/>
                <w:color w:val="0070C0"/>
                <w:sz w:val="20"/>
                <w:szCs w:val="19"/>
              </w:rPr>
            </w:pPr>
            <w:r w:rsidRPr="000810DA">
              <w:rPr>
                <w:rFonts w:ascii="Arial" w:eastAsia="Arial" w:hAnsi="Arial" w:cs="Arial"/>
                <w:color w:val="0070C0"/>
                <w:sz w:val="20"/>
                <w:szCs w:val="19"/>
              </w:rPr>
              <w:t xml:space="preserve">A total of </w:t>
            </w:r>
            <w:r w:rsidR="000810DA" w:rsidRPr="000810DA">
              <w:rPr>
                <w:rFonts w:ascii="Arial" w:eastAsia="Arial" w:hAnsi="Arial" w:cs="Arial"/>
                <w:color w:val="0070C0"/>
                <w:sz w:val="20"/>
                <w:szCs w:val="19"/>
              </w:rPr>
              <w:t>11,374 FFPs</w:t>
            </w:r>
            <w:r w:rsidR="000810DA" w:rsidRPr="000810DA">
              <w:rPr>
                <w:rFonts w:ascii="Arial" w:eastAsia="Arial" w:hAnsi="Arial" w:cs="Arial"/>
                <w:color w:val="0070C0"/>
                <w:sz w:val="20"/>
                <w:szCs w:val="19"/>
              </w:rPr>
              <w:t xml:space="preserve"> </w:t>
            </w:r>
            <w:r w:rsidR="000810DA" w:rsidRPr="000810DA">
              <w:rPr>
                <w:rFonts w:ascii="Arial" w:eastAsia="Arial" w:hAnsi="Arial" w:cs="Arial"/>
                <w:color w:val="0070C0"/>
                <w:sz w:val="20"/>
                <w:szCs w:val="19"/>
              </w:rPr>
              <w:t>amounting to ₱5,835,279.02</w:t>
            </w:r>
            <w:r w:rsidR="000E15F1" w:rsidRPr="000810DA">
              <w:rPr>
                <w:rFonts w:ascii="Arial" w:eastAsia="Arial" w:hAnsi="Arial" w:cs="Arial"/>
                <w:color w:val="0070C0"/>
                <w:sz w:val="20"/>
                <w:szCs w:val="19"/>
              </w:rPr>
              <w:t xml:space="preserve"> </w:t>
            </w:r>
            <w:r w:rsidR="000810DA" w:rsidRPr="000810DA">
              <w:rPr>
                <w:rFonts w:ascii="Arial" w:eastAsia="Arial" w:hAnsi="Arial" w:cs="Arial"/>
                <w:color w:val="0070C0"/>
                <w:sz w:val="20"/>
                <w:szCs w:val="19"/>
              </w:rPr>
              <w:t xml:space="preserve">and </w:t>
            </w:r>
            <w:r w:rsidR="000810DA" w:rsidRPr="000810DA">
              <w:rPr>
                <w:rFonts w:ascii="Arial" w:eastAsia="Arial" w:hAnsi="Arial" w:cs="Arial"/>
                <w:color w:val="0070C0"/>
                <w:sz w:val="20"/>
                <w:szCs w:val="19"/>
              </w:rPr>
              <w:t>117 Hygiene Kits amounting to ₱172,399.50</w:t>
            </w:r>
            <w:r w:rsidR="000810DA" w:rsidRPr="000810DA">
              <w:rPr>
                <w:rFonts w:ascii="Arial" w:eastAsia="Arial" w:hAnsi="Arial" w:cs="Arial"/>
                <w:color w:val="0070C0"/>
                <w:sz w:val="20"/>
                <w:szCs w:val="19"/>
              </w:rPr>
              <w:t xml:space="preserve"> were</w:t>
            </w:r>
            <w:r w:rsidR="008E35DA" w:rsidRPr="000810DA">
              <w:rPr>
                <w:rFonts w:ascii="Arial" w:eastAsia="Arial" w:hAnsi="Arial" w:cs="Arial"/>
                <w:color w:val="0070C0"/>
                <w:sz w:val="20"/>
                <w:szCs w:val="19"/>
              </w:rPr>
              <w:t xml:space="preserve">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lastRenderedPageBreak/>
              <w:t xml:space="preserve">Continuous implementation for the </w:t>
            </w:r>
            <w:proofErr w:type="spellStart"/>
            <w:r w:rsidRPr="003B2A12">
              <w:rPr>
                <w:rFonts w:ascii="Arial" w:eastAsia="Arial" w:hAnsi="Arial" w:cs="Arial"/>
                <w:sz w:val="20"/>
                <w:szCs w:val="19"/>
              </w:rPr>
              <w:t>Bayanihan</w:t>
            </w:r>
            <w:proofErr w:type="spellEnd"/>
            <w:r w:rsidRPr="003B2A12">
              <w:rPr>
                <w:rFonts w:ascii="Arial" w:eastAsia="Arial" w:hAnsi="Arial" w:cs="Arial"/>
                <w:sz w:val="20"/>
                <w:szCs w:val="19"/>
              </w:rPr>
              <w:t xml:space="preserve">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w:t>
                  </w:r>
                  <w:proofErr w:type="spellStart"/>
                  <w:r w:rsidRPr="003B2A12">
                    <w:rPr>
                      <w:rFonts w:ascii="Arial" w:eastAsia="Arial" w:hAnsi="Arial" w:cs="Arial"/>
                      <w:b/>
                      <w:sz w:val="16"/>
                      <w:szCs w:val="16"/>
                    </w:rPr>
                    <w:t>PhP</w:t>
                  </w:r>
                  <w:proofErr w:type="spellEnd"/>
                  <w:r w:rsidRPr="003B2A12">
                    <w:rPr>
                      <w:rFonts w:ascii="Arial" w:eastAsia="Arial" w:hAnsi="Arial" w:cs="Arial"/>
                      <w:b/>
                      <w:sz w:val="16"/>
                      <w:szCs w:val="16"/>
                    </w:rPr>
                    <w:t>)</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333D2C70"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3BD272C" w:rsidR="008E35DA" w:rsidRPr="00311E44"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20B64">
              <w:rPr>
                <w:rFonts w:ascii="Arial" w:eastAsia="Arial" w:hAnsi="Arial" w:cs="Arial"/>
                <w:color w:val="0070C0"/>
                <w:sz w:val="20"/>
                <w:szCs w:val="20"/>
              </w:rPr>
              <w:t>0</w:t>
            </w:r>
            <w:r w:rsidR="000810DA">
              <w:rPr>
                <w:rFonts w:ascii="Arial" w:eastAsia="Arial" w:hAnsi="Arial" w:cs="Arial"/>
                <w:color w:val="0070C0"/>
                <w:sz w:val="20"/>
                <w:szCs w:val="20"/>
              </w:rPr>
              <w:t>3</w:t>
            </w:r>
            <w:r w:rsidRPr="00620B64">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55CCE99B" w:rsidR="00AF55D8" w:rsidRPr="00620B64"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620B64">
              <w:rPr>
                <w:rFonts w:ascii="Arial" w:eastAsia="Arial" w:hAnsi="Arial" w:cs="Arial"/>
                <w:color w:val="0070C0"/>
                <w:sz w:val="20"/>
                <w:szCs w:val="19"/>
              </w:rPr>
              <w:t xml:space="preserve">A total of </w:t>
            </w:r>
            <w:r w:rsidR="000A4838" w:rsidRPr="00620B64">
              <w:rPr>
                <w:rFonts w:ascii="Arial" w:eastAsia="Arial" w:hAnsi="Arial" w:cs="Arial"/>
                <w:color w:val="0070C0"/>
                <w:sz w:val="20"/>
                <w:szCs w:val="19"/>
              </w:rPr>
              <w:t>4</w:t>
            </w:r>
            <w:r w:rsidR="00620B64" w:rsidRPr="00620B64">
              <w:rPr>
                <w:rFonts w:ascii="Arial" w:eastAsia="Arial" w:hAnsi="Arial" w:cs="Arial"/>
                <w:color w:val="0070C0"/>
                <w:sz w:val="20"/>
                <w:szCs w:val="19"/>
              </w:rPr>
              <w:t>3</w:t>
            </w:r>
            <w:r w:rsidR="000D6C56" w:rsidRPr="00620B64">
              <w:rPr>
                <w:rFonts w:ascii="Arial" w:eastAsia="Arial" w:hAnsi="Arial" w:cs="Arial"/>
                <w:color w:val="0070C0"/>
                <w:sz w:val="20"/>
                <w:szCs w:val="19"/>
              </w:rPr>
              <w:t xml:space="preserve"> </w:t>
            </w:r>
            <w:r w:rsidRPr="00620B64">
              <w:rPr>
                <w:rFonts w:ascii="Arial" w:eastAsia="Arial" w:hAnsi="Arial" w:cs="Arial"/>
                <w:color w:val="0070C0"/>
                <w:sz w:val="20"/>
                <w:szCs w:val="19"/>
              </w:rPr>
              <w:t xml:space="preserve">personnel </w:t>
            </w:r>
            <w:proofErr w:type="gramStart"/>
            <w:r w:rsidR="009B3D1B" w:rsidRPr="00620B64">
              <w:rPr>
                <w:rFonts w:ascii="Arial" w:eastAsia="Arial" w:hAnsi="Arial" w:cs="Arial"/>
                <w:color w:val="0070C0"/>
                <w:sz w:val="20"/>
                <w:szCs w:val="19"/>
              </w:rPr>
              <w:t>are</w:t>
            </w:r>
            <w:proofErr w:type="gramEnd"/>
            <w:r w:rsidR="009B3D1B" w:rsidRPr="00620B64">
              <w:rPr>
                <w:rFonts w:ascii="Arial" w:eastAsia="Arial" w:hAnsi="Arial" w:cs="Arial"/>
                <w:color w:val="0070C0"/>
                <w:sz w:val="20"/>
                <w:szCs w:val="19"/>
              </w:rPr>
              <w:t xml:space="preserve"> </w:t>
            </w:r>
            <w:r w:rsidRPr="00620B64">
              <w:rPr>
                <w:rFonts w:ascii="Arial" w:eastAsia="Arial" w:hAnsi="Arial" w:cs="Arial"/>
                <w:color w:val="0070C0"/>
                <w:sz w:val="20"/>
                <w:szCs w:val="19"/>
              </w:rPr>
              <w:t>duty/deployed region-wide to conduct response operation and to monitor and execute SAP implementation in the Region.</w:t>
            </w:r>
          </w:p>
          <w:p w14:paraId="093164CC" w14:textId="73BC4DB9" w:rsidR="002F1CA5" w:rsidRPr="00311E44" w:rsidRDefault="002F1CA5" w:rsidP="002F1CA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11E44" w:rsidRDefault="004152A3" w:rsidP="00577858">
            <w:pPr>
              <w:spacing w:after="0" w:line="240" w:lineRule="auto"/>
              <w:jc w:val="both"/>
              <w:rPr>
                <w:rFonts w:ascii="Arial" w:eastAsia="Arial" w:hAnsi="Arial" w:cs="Arial"/>
                <w:sz w:val="20"/>
                <w:szCs w:val="19"/>
              </w:rPr>
            </w:pPr>
          </w:p>
          <w:p w14:paraId="63DB2CE5" w14:textId="6195E2CE" w:rsidR="008E35DA" w:rsidRPr="00311E44" w:rsidRDefault="008E35DA" w:rsidP="008266BC">
            <w:pPr>
              <w:spacing w:after="0" w:line="240" w:lineRule="auto"/>
              <w:contextualSpacing/>
              <w:jc w:val="both"/>
              <w:rPr>
                <w:rFonts w:ascii="Arial" w:eastAsia="Arial" w:hAnsi="Arial" w:cs="Arial"/>
                <w:b/>
                <w:sz w:val="20"/>
                <w:szCs w:val="19"/>
              </w:rPr>
            </w:pPr>
            <w:r w:rsidRPr="00311E44">
              <w:rPr>
                <w:rFonts w:ascii="Arial" w:eastAsia="Arial" w:hAnsi="Arial" w:cs="Arial"/>
                <w:b/>
                <w:sz w:val="20"/>
                <w:szCs w:val="19"/>
              </w:rPr>
              <w:t>Social Amelioration Program (SAP)</w:t>
            </w:r>
          </w:p>
          <w:p w14:paraId="0A773921" w14:textId="58266DB6" w:rsidR="00B45057" w:rsidRPr="00311E44" w:rsidRDefault="00B45057" w:rsidP="000D6C56">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of </w:t>
            </w:r>
            <w:r w:rsidRPr="00311E44">
              <w:rPr>
                <w:rFonts w:ascii="Arial" w:eastAsia="Arial" w:hAnsi="Arial" w:cs="Arial"/>
                <w:b/>
                <w:sz w:val="20"/>
                <w:szCs w:val="19"/>
              </w:rPr>
              <w:t>₱</w:t>
            </w:r>
            <w:r w:rsidR="000D6C56" w:rsidRPr="00311E44">
              <w:rPr>
                <w:rFonts w:ascii="Arial" w:eastAsia="Arial" w:hAnsi="Arial" w:cs="Arial"/>
                <w:b/>
                <w:sz w:val="20"/>
                <w:szCs w:val="19"/>
                <w:lang w:val="en-US"/>
              </w:rPr>
              <w:t xml:space="preserve">4,269,313,000.00 </w:t>
            </w:r>
            <w:r w:rsidRPr="00311E44">
              <w:rPr>
                <w:rFonts w:ascii="Arial" w:eastAsia="Arial" w:hAnsi="Arial" w:cs="Arial"/>
                <w:sz w:val="20"/>
                <w:szCs w:val="19"/>
              </w:rPr>
              <w:t xml:space="preserve">was paid to </w:t>
            </w:r>
            <w:r w:rsidR="000D6C56" w:rsidRPr="00311E44">
              <w:rPr>
                <w:rFonts w:ascii="Arial" w:eastAsia="Arial" w:hAnsi="Arial" w:cs="Arial"/>
                <w:b/>
                <w:bCs/>
                <w:sz w:val="20"/>
                <w:szCs w:val="19"/>
                <w:lang w:val="en-US"/>
              </w:rPr>
              <w:t xml:space="preserve">776,236 </w:t>
            </w:r>
            <w:r w:rsidRPr="00311E44">
              <w:rPr>
                <w:rFonts w:ascii="Arial" w:eastAsia="Arial" w:hAnsi="Arial" w:cs="Arial"/>
                <w:b/>
                <w:bCs/>
                <w:sz w:val="20"/>
                <w:szCs w:val="19"/>
                <w:lang w:val="en-US"/>
              </w:rPr>
              <w:t>beneficiaries</w:t>
            </w:r>
            <w:r w:rsidRPr="00311E4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11E44" w:rsidRDefault="004C235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bCs/>
                <w:sz w:val="20"/>
                <w:szCs w:val="19"/>
              </w:rPr>
              <w:t>₱513,724,350.00</w:t>
            </w:r>
            <w:r w:rsidRPr="00311E44">
              <w:rPr>
                <w:rFonts w:ascii="Arial" w:eastAsia="Arial" w:hAnsi="Arial" w:cs="Arial"/>
                <w:sz w:val="20"/>
                <w:szCs w:val="19"/>
              </w:rPr>
              <w:t xml:space="preserve"> were paid through direct payout and cash cards to </w:t>
            </w:r>
            <w:r w:rsidRPr="00311E44">
              <w:rPr>
                <w:rFonts w:ascii="Arial" w:eastAsia="Arial" w:hAnsi="Arial" w:cs="Arial"/>
                <w:b/>
                <w:bCs/>
                <w:sz w:val="20"/>
                <w:szCs w:val="19"/>
              </w:rPr>
              <w:t>123,789</w:t>
            </w:r>
            <w:r w:rsidRPr="00311E44">
              <w:rPr>
                <w:rFonts w:ascii="Arial" w:eastAsia="Arial" w:hAnsi="Arial" w:cs="Arial"/>
                <w:sz w:val="20"/>
                <w:szCs w:val="19"/>
              </w:rPr>
              <w:t xml:space="preserve"> </w:t>
            </w:r>
            <w:r w:rsidRPr="00311E44">
              <w:rPr>
                <w:rFonts w:ascii="Arial" w:eastAsia="Arial" w:hAnsi="Arial" w:cs="Arial"/>
                <w:b/>
                <w:sz w:val="20"/>
                <w:szCs w:val="19"/>
              </w:rPr>
              <w:t>4Ps beneficiaries</w:t>
            </w:r>
            <w:r w:rsidRPr="00311E44">
              <w:rPr>
                <w:rFonts w:ascii="Arial" w:eastAsia="Arial" w:hAnsi="Arial" w:cs="Arial"/>
                <w:sz w:val="20"/>
                <w:szCs w:val="19"/>
              </w:rPr>
              <w:t xml:space="preserve"> while 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2,259,823,500.00 </w:t>
            </w:r>
            <w:r w:rsidRPr="00311E44">
              <w:rPr>
                <w:rFonts w:ascii="Arial" w:eastAsia="Arial" w:hAnsi="Arial" w:cs="Arial"/>
                <w:sz w:val="20"/>
                <w:szCs w:val="19"/>
              </w:rPr>
              <w:t xml:space="preserve">were paid through financial service providers (FSPs) to </w:t>
            </w:r>
            <w:r w:rsidRPr="00311E44">
              <w:rPr>
                <w:rFonts w:ascii="Arial" w:eastAsia="Arial" w:hAnsi="Arial" w:cs="Arial"/>
                <w:b/>
                <w:sz w:val="20"/>
                <w:szCs w:val="19"/>
                <w:lang w:val="en-US"/>
              </w:rPr>
              <w:t xml:space="preserve">410,877 </w:t>
            </w:r>
            <w:r w:rsidRPr="00311E44">
              <w:rPr>
                <w:rFonts w:ascii="Arial" w:eastAsia="Arial" w:hAnsi="Arial" w:cs="Arial"/>
                <w:b/>
                <w:sz w:val="20"/>
                <w:szCs w:val="19"/>
              </w:rPr>
              <w:t>non-4Ps beneficiaries</w:t>
            </w:r>
            <w:r w:rsidRPr="00311E44">
              <w:rPr>
                <w:rFonts w:ascii="Arial" w:eastAsia="Arial" w:hAnsi="Arial" w:cs="Arial"/>
                <w:sz w:val="20"/>
                <w:szCs w:val="19"/>
              </w:rPr>
              <w:t xml:space="preserve"> in Pangasinan for the second tranche implementation.</w:t>
            </w:r>
          </w:p>
          <w:p w14:paraId="6261C4AB" w14:textId="27F51136" w:rsidR="001E6968" w:rsidRPr="00311E44" w:rsidRDefault="001E696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A total amount of</w:t>
            </w:r>
            <w:r w:rsidRPr="00311E44">
              <w:rPr>
                <w:rFonts w:ascii="Arial" w:eastAsia="Arial" w:hAnsi="Arial" w:cs="Arial"/>
                <w:b/>
                <w:sz w:val="20"/>
                <w:szCs w:val="19"/>
              </w:rPr>
              <w:t xml:space="preserve"> ₱</w:t>
            </w:r>
            <w:r w:rsidR="00B45057" w:rsidRPr="00311E44">
              <w:rPr>
                <w:rFonts w:ascii="Arial" w:eastAsia="Arial" w:hAnsi="Arial" w:cs="Arial"/>
                <w:b/>
                <w:sz w:val="20"/>
                <w:szCs w:val="19"/>
              </w:rPr>
              <w:t xml:space="preserve">262,333,500.00 </w:t>
            </w:r>
            <w:r w:rsidRPr="00311E44">
              <w:rPr>
                <w:rFonts w:ascii="Arial" w:eastAsia="Arial" w:hAnsi="Arial" w:cs="Arial"/>
                <w:sz w:val="20"/>
                <w:szCs w:val="19"/>
              </w:rPr>
              <w:t xml:space="preserve">was paid to </w:t>
            </w:r>
            <w:r w:rsidR="00B45057" w:rsidRPr="00311E44">
              <w:rPr>
                <w:rFonts w:ascii="Arial" w:eastAsia="Arial" w:hAnsi="Arial" w:cs="Arial"/>
                <w:b/>
                <w:sz w:val="20"/>
                <w:szCs w:val="19"/>
              </w:rPr>
              <w:t xml:space="preserve">47,697 </w:t>
            </w:r>
            <w:r w:rsidRPr="00311E44">
              <w:rPr>
                <w:rFonts w:ascii="Arial" w:eastAsia="Arial" w:hAnsi="Arial" w:cs="Arial"/>
                <w:b/>
                <w:sz w:val="20"/>
                <w:szCs w:val="19"/>
              </w:rPr>
              <w:t>waitlisted beneficiaries</w:t>
            </w:r>
            <w:r w:rsidRPr="00311E44">
              <w:rPr>
                <w:rFonts w:ascii="Arial" w:eastAsia="Arial" w:hAnsi="Arial" w:cs="Arial"/>
                <w:sz w:val="20"/>
                <w:szCs w:val="19"/>
              </w:rPr>
              <w:t xml:space="preserve"> in the Region.</w:t>
            </w:r>
          </w:p>
          <w:p w14:paraId="239754A4"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15,130,500.00 </w:t>
            </w:r>
            <w:r w:rsidRPr="00311E44">
              <w:rPr>
                <w:rFonts w:ascii="Arial" w:eastAsia="Arial" w:hAnsi="Arial" w:cs="Arial"/>
                <w:sz w:val="20"/>
                <w:szCs w:val="19"/>
              </w:rPr>
              <w:t xml:space="preserve">was paid to </w:t>
            </w:r>
            <w:r w:rsidRPr="00311E44">
              <w:rPr>
                <w:rFonts w:ascii="Arial" w:eastAsia="Arial" w:hAnsi="Arial" w:cs="Arial"/>
                <w:b/>
                <w:sz w:val="20"/>
                <w:szCs w:val="19"/>
              </w:rPr>
              <w:t xml:space="preserve">1,887 </w:t>
            </w:r>
            <w:r w:rsidRPr="00311E44">
              <w:rPr>
                <w:rFonts w:ascii="Arial" w:eastAsia="Arial" w:hAnsi="Arial" w:cs="Arial"/>
                <w:b/>
                <w:bCs/>
                <w:sz w:val="20"/>
                <w:szCs w:val="19"/>
              </w:rPr>
              <w:t>TNVS/PUV drivers</w:t>
            </w:r>
            <w:r w:rsidRPr="00311E44">
              <w:rPr>
                <w:rFonts w:ascii="Arial" w:eastAsia="Arial" w:hAnsi="Arial" w:cs="Arial"/>
                <w:sz w:val="20"/>
                <w:szCs w:val="19"/>
              </w:rPr>
              <w:t xml:space="preserve"> in the Region.</w:t>
            </w:r>
          </w:p>
          <w:p w14:paraId="7F96C9ED"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304A86E" w:rsidR="008E35DA" w:rsidRPr="00620B64"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20B64">
              <w:rPr>
                <w:rFonts w:ascii="Arial" w:eastAsia="Arial" w:hAnsi="Arial" w:cs="Arial"/>
                <w:sz w:val="20"/>
                <w:szCs w:val="20"/>
              </w:rPr>
              <w:t>03 May</w:t>
            </w:r>
            <w:r w:rsidR="00CA252C" w:rsidRPr="00620B6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361370F" w:rsidR="008E35DA" w:rsidRPr="00620B64" w:rsidRDefault="008E35DA" w:rsidP="003E6134">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 xml:space="preserve">DSWD-FO II continuously provides augmentation support through Assistance to Individuals in Crisis Situation (AICS). A total of </w:t>
            </w:r>
            <w:r w:rsidR="00261DE4" w:rsidRPr="00620B64">
              <w:rPr>
                <w:rFonts w:ascii="Arial" w:eastAsia="Arial" w:hAnsi="Arial" w:cs="Arial"/>
                <w:b/>
                <w:sz w:val="20"/>
                <w:szCs w:val="19"/>
                <w:lang w:bidi="en-US"/>
              </w:rPr>
              <w:t xml:space="preserve">219,646 </w:t>
            </w:r>
            <w:r w:rsidRPr="00620B64">
              <w:rPr>
                <w:rFonts w:ascii="Arial" w:eastAsia="Arial" w:hAnsi="Arial" w:cs="Arial"/>
                <w:b/>
                <w:sz w:val="20"/>
                <w:szCs w:val="19"/>
                <w:lang w:bidi="en-US"/>
              </w:rPr>
              <w:t>clients</w:t>
            </w:r>
            <w:r w:rsidRPr="00620B64">
              <w:rPr>
                <w:rFonts w:ascii="Arial" w:eastAsia="Arial" w:hAnsi="Arial" w:cs="Arial"/>
                <w:sz w:val="20"/>
                <w:szCs w:val="19"/>
                <w:lang w:bidi="en-US"/>
              </w:rPr>
              <w:t xml:space="preserve"> were served and provided with assistance amounting to</w:t>
            </w:r>
            <w:r w:rsidR="00261DE4" w:rsidRPr="00620B64">
              <w:rPr>
                <w:rFonts w:ascii="Arial" w:eastAsia="Arial" w:hAnsi="Arial" w:cs="Arial"/>
                <w:sz w:val="20"/>
                <w:szCs w:val="19"/>
                <w:lang w:bidi="en-US"/>
              </w:rPr>
              <w:t xml:space="preserve"> </w:t>
            </w:r>
            <w:r w:rsidR="00261DE4" w:rsidRPr="00620B64">
              <w:rPr>
                <w:rFonts w:ascii="Arial" w:eastAsia="Arial" w:hAnsi="Arial" w:cs="Arial"/>
                <w:b/>
                <w:sz w:val="20"/>
                <w:szCs w:val="19"/>
                <w:lang w:bidi="en-US"/>
              </w:rPr>
              <w:t xml:space="preserve">₱677,831,341.22 </w:t>
            </w:r>
            <w:r w:rsidRPr="00620B64">
              <w:rPr>
                <w:rFonts w:ascii="Arial" w:eastAsia="Arial" w:hAnsi="Arial" w:cs="Arial"/>
                <w:sz w:val="20"/>
                <w:szCs w:val="19"/>
                <w:lang w:bidi="en-US"/>
              </w:rPr>
              <w:t>through medical</w:t>
            </w:r>
            <w:r w:rsidR="001A244D" w:rsidRPr="00620B64">
              <w:rPr>
                <w:rFonts w:ascii="Arial" w:eastAsia="Arial" w:hAnsi="Arial" w:cs="Arial"/>
                <w:sz w:val="20"/>
                <w:szCs w:val="19"/>
                <w:lang w:bidi="en-US"/>
              </w:rPr>
              <w:t xml:space="preserve"> assistance</w:t>
            </w:r>
            <w:r w:rsidRPr="00620B64">
              <w:rPr>
                <w:rFonts w:ascii="Arial" w:eastAsia="Arial" w:hAnsi="Arial" w:cs="Arial"/>
                <w:sz w:val="20"/>
                <w:szCs w:val="19"/>
                <w:lang w:bidi="en-US"/>
              </w:rPr>
              <w:t>, burial</w:t>
            </w:r>
            <w:r w:rsidR="001A244D" w:rsidRPr="00620B64">
              <w:rPr>
                <w:rFonts w:ascii="Arial" w:eastAsia="Arial" w:hAnsi="Arial" w:cs="Arial"/>
                <w:sz w:val="20"/>
                <w:szCs w:val="19"/>
                <w:lang w:bidi="en-US"/>
              </w:rPr>
              <w:t xml:space="preserve"> assistance</w:t>
            </w:r>
            <w:r w:rsidRPr="00620B64">
              <w:rPr>
                <w:rFonts w:ascii="Arial" w:eastAsia="Arial" w:hAnsi="Arial" w:cs="Arial"/>
                <w:sz w:val="20"/>
                <w:szCs w:val="19"/>
                <w:lang w:bidi="en-US"/>
              </w:rPr>
              <w:t xml:space="preserve">, food </w:t>
            </w:r>
            <w:r w:rsidR="001A244D" w:rsidRPr="00620B64">
              <w:rPr>
                <w:rFonts w:ascii="Arial" w:eastAsia="Arial" w:hAnsi="Arial" w:cs="Arial"/>
                <w:sz w:val="20"/>
                <w:szCs w:val="19"/>
                <w:lang w:bidi="en-US"/>
              </w:rPr>
              <w:t xml:space="preserve">assistance, </w:t>
            </w:r>
            <w:r w:rsidRPr="00620B64">
              <w:rPr>
                <w:rFonts w:ascii="Arial" w:eastAsia="Arial" w:hAnsi="Arial" w:cs="Arial"/>
                <w:sz w:val="20"/>
                <w:szCs w:val="19"/>
                <w:lang w:bidi="en-US"/>
              </w:rPr>
              <w:t xml:space="preserve">and other </w:t>
            </w:r>
            <w:r w:rsidR="001A244D" w:rsidRPr="00620B64">
              <w:rPr>
                <w:rFonts w:ascii="Arial" w:eastAsia="Arial" w:hAnsi="Arial" w:cs="Arial"/>
                <w:sz w:val="20"/>
                <w:szCs w:val="19"/>
                <w:lang w:bidi="en-US"/>
              </w:rPr>
              <w:t>AICS services</w:t>
            </w:r>
            <w:r w:rsidRPr="00620B64">
              <w:rPr>
                <w:rFonts w:ascii="Arial" w:eastAsia="Arial" w:hAnsi="Arial" w:cs="Arial"/>
                <w:sz w:val="20"/>
                <w:szCs w:val="19"/>
                <w:lang w:bidi="en-US"/>
              </w:rPr>
              <w:t xml:space="preserve">. </w:t>
            </w:r>
          </w:p>
          <w:p w14:paraId="075B6C20" w14:textId="15330332" w:rsidR="008E35DA"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 xml:space="preserve">DSWD-FO II through the Sustainable Livelihood Program (SLP) under its Livelihood Assistance Grant 1 (LAG 1) </w:t>
            </w:r>
            <w:r w:rsidR="001A244D" w:rsidRPr="00620B64">
              <w:rPr>
                <w:rFonts w:ascii="Arial" w:eastAsia="Arial" w:hAnsi="Arial" w:cs="Arial"/>
                <w:sz w:val="20"/>
                <w:szCs w:val="19"/>
                <w:lang w:bidi="en-US"/>
              </w:rPr>
              <w:t xml:space="preserve">has </w:t>
            </w:r>
            <w:r w:rsidRPr="00620B64">
              <w:rPr>
                <w:rFonts w:ascii="Arial" w:eastAsia="Arial" w:hAnsi="Arial" w:cs="Arial"/>
                <w:sz w:val="20"/>
                <w:szCs w:val="19"/>
                <w:lang w:bidi="en-US"/>
              </w:rPr>
              <w:t xml:space="preserve">already disbursed a total amount of </w:t>
            </w:r>
            <w:r w:rsidRPr="00620B64">
              <w:rPr>
                <w:rFonts w:ascii="Arial" w:eastAsia="Arial" w:hAnsi="Arial" w:cs="Arial"/>
                <w:b/>
                <w:sz w:val="20"/>
                <w:szCs w:val="19"/>
                <w:lang w:bidi="en-US"/>
              </w:rPr>
              <w:t>₱50,031,597.20</w:t>
            </w:r>
            <w:r w:rsidRPr="00620B64">
              <w:rPr>
                <w:rFonts w:ascii="Arial" w:eastAsia="Arial" w:hAnsi="Arial" w:cs="Arial"/>
                <w:sz w:val="20"/>
                <w:szCs w:val="19"/>
                <w:lang w:bidi="en-US"/>
              </w:rPr>
              <w:t xml:space="preserve"> to </w:t>
            </w:r>
            <w:r w:rsidRPr="00620B64">
              <w:rPr>
                <w:rFonts w:ascii="Arial" w:eastAsia="Arial" w:hAnsi="Arial" w:cs="Arial"/>
                <w:b/>
                <w:sz w:val="20"/>
                <w:szCs w:val="19"/>
                <w:lang w:bidi="en-US"/>
              </w:rPr>
              <w:t xml:space="preserve">5,991 </w:t>
            </w:r>
            <w:r w:rsidRPr="00620B64">
              <w:rPr>
                <w:rFonts w:ascii="Arial" w:eastAsia="Arial" w:hAnsi="Arial" w:cs="Arial"/>
                <w:sz w:val="20"/>
                <w:szCs w:val="19"/>
                <w:lang w:bidi="en-US"/>
              </w:rPr>
              <w:t>beneficiaries.</w:t>
            </w:r>
          </w:p>
          <w:p w14:paraId="413271BD" w14:textId="243F2BE6" w:rsidR="005B7AF6"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DSWD-FO II ensures provision of augmentation support to LGUs, stakeholders and partners.</w:t>
            </w:r>
          </w:p>
          <w:p w14:paraId="50FFED38" w14:textId="77777777" w:rsidR="008E35DA" w:rsidRPr="00620B6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20B64">
              <w:rPr>
                <w:rFonts w:ascii="Arial" w:eastAsia="Arial" w:hAnsi="Arial" w:cs="Arial"/>
                <w:b/>
                <w:sz w:val="20"/>
                <w:szCs w:val="19"/>
              </w:rPr>
              <w:lastRenderedPageBreak/>
              <w:t>Social Amelioration Program (SAP)</w:t>
            </w:r>
          </w:p>
          <w:p w14:paraId="250C0F02" w14:textId="5271A743" w:rsidR="00261DE4" w:rsidRPr="00620B64"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DSWD-FO II will be attending the 41</w:t>
            </w:r>
            <w:r w:rsidRPr="00620B64">
              <w:rPr>
                <w:rFonts w:ascii="Arial" w:eastAsia="Arial" w:hAnsi="Arial" w:cs="Arial"/>
                <w:sz w:val="20"/>
                <w:szCs w:val="19"/>
                <w:vertAlign w:val="superscript"/>
                <w:lang w:bidi="en-US"/>
              </w:rPr>
              <w:t>st</w:t>
            </w:r>
            <w:r w:rsidRPr="00620B64">
              <w:rPr>
                <w:rFonts w:ascii="Arial" w:eastAsia="Arial" w:hAnsi="Arial" w:cs="Arial"/>
                <w:sz w:val="20"/>
                <w:szCs w:val="19"/>
                <w:lang w:bidi="en-US"/>
              </w:rPr>
              <w:t xml:space="preserve"> Meeting with the Regional Directors on Social Amelioration Program (SAP) and </w:t>
            </w:r>
            <w:proofErr w:type="spellStart"/>
            <w:r w:rsidRPr="00620B64">
              <w:rPr>
                <w:rFonts w:ascii="Arial" w:eastAsia="Arial" w:hAnsi="Arial" w:cs="Arial"/>
                <w:sz w:val="20"/>
                <w:szCs w:val="19"/>
                <w:lang w:bidi="en-US"/>
              </w:rPr>
              <w:t>Bayanihan</w:t>
            </w:r>
            <w:proofErr w:type="spellEnd"/>
            <w:r w:rsidRPr="00620B64">
              <w:rPr>
                <w:rFonts w:ascii="Arial" w:eastAsia="Arial" w:hAnsi="Arial" w:cs="Arial"/>
                <w:sz w:val="20"/>
                <w:szCs w:val="19"/>
                <w:lang w:bidi="en-US"/>
              </w:rPr>
              <w:t>.</w:t>
            </w:r>
          </w:p>
          <w:p w14:paraId="758507C8" w14:textId="25CC2DF6" w:rsidR="008E35DA" w:rsidRPr="00620B6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620B64">
              <w:rPr>
                <w:rFonts w:ascii="Arial" w:eastAsia="Arial" w:hAnsi="Arial" w:cs="Arial"/>
                <w:sz w:val="20"/>
                <w:szCs w:val="19"/>
                <w:lang w:bidi="en-US"/>
              </w:rPr>
              <w:t xml:space="preserve">DSWD-FO II conducted payout to </w:t>
            </w:r>
            <w:r w:rsidRPr="00620B64">
              <w:rPr>
                <w:rFonts w:ascii="Arial" w:eastAsia="Arial" w:hAnsi="Arial" w:cs="Arial"/>
                <w:b/>
                <w:sz w:val="20"/>
                <w:szCs w:val="19"/>
                <w:lang w:bidi="en-US"/>
              </w:rPr>
              <w:t>19,554 beneficiaries</w:t>
            </w:r>
            <w:r w:rsidRPr="00620B64">
              <w:rPr>
                <w:rFonts w:ascii="Arial" w:eastAsia="Arial" w:hAnsi="Arial" w:cs="Arial"/>
                <w:sz w:val="20"/>
                <w:szCs w:val="19"/>
                <w:lang w:bidi="en-US"/>
              </w:rPr>
              <w:t xml:space="preserve"> of the </w:t>
            </w:r>
            <w:proofErr w:type="spellStart"/>
            <w:r w:rsidRPr="00620B64">
              <w:rPr>
                <w:rFonts w:ascii="Arial" w:eastAsia="Arial" w:hAnsi="Arial" w:cs="Arial"/>
                <w:sz w:val="20"/>
                <w:szCs w:val="19"/>
                <w:lang w:bidi="en-US"/>
              </w:rPr>
              <w:t>Bayanihan</w:t>
            </w:r>
            <w:proofErr w:type="spellEnd"/>
            <w:r w:rsidRPr="00620B64">
              <w:rPr>
                <w:rFonts w:ascii="Arial" w:eastAsia="Arial" w:hAnsi="Arial" w:cs="Arial"/>
                <w:sz w:val="20"/>
                <w:szCs w:val="19"/>
                <w:lang w:bidi="en-US"/>
              </w:rPr>
              <w:t xml:space="preserve"> 2 with a total amount of</w:t>
            </w:r>
            <w:r w:rsidRPr="00620B64">
              <w:t xml:space="preserve"> </w:t>
            </w:r>
            <w:r w:rsidRPr="00620B64">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9613DD"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613DD">
              <w:rPr>
                <w:rFonts w:ascii="Arial" w:eastAsia="Arial" w:hAnsi="Arial" w:cs="Arial"/>
                <w:sz w:val="20"/>
                <w:szCs w:val="20"/>
              </w:rPr>
              <w:t>28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7F5B28BC" w14:textId="27203E53" w:rsidR="009C564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9C7C66"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w:t>
                  </w:r>
                  <w:proofErr w:type="spellStart"/>
                  <w:r w:rsidRPr="009613DD">
                    <w:rPr>
                      <w:rFonts w:ascii="Arial" w:eastAsia="Arial" w:hAnsi="Arial" w:cs="Arial"/>
                      <w:b/>
                      <w:sz w:val="16"/>
                      <w:szCs w:val="16"/>
                    </w:rPr>
                    <w:t>PhP</w:t>
                  </w:r>
                  <w:proofErr w:type="spellEnd"/>
                  <w:r w:rsidRPr="009613DD">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28 May</w:t>
                  </w:r>
                  <w:proofErr w:type="gramEnd"/>
                  <w:r w:rsidRPr="009613DD">
                    <w:rPr>
                      <w:rFonts w:ascii="Arial" w:eastAsia="Arial" w:hAnsi="Arial" w:cs="Arial"/>
                      <w:bCs/>
                      <w:sz w:val="16"/>
                      <w:szCs w:val="16"/>
                    </w:rPr>
                    <w:t xml:space="preserve"> 2020</w:t>
                  </w:r>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10 September</w:t>
                  </w:r>
                  <w:proofErr w:type="gramEnd"/>
                  <w:r w:rsidRPr="009613DD">
                    <w:rPr>
                      <w:rFonts w:ascii="Arial" w:eastAsia="Arial" w:hAnsi="Arial" w:cs="Arial"/>
                      <w:bCs/>
                      <w:sz w:val="16"/>
                      <w:szCs w:val="16"/>
                    </w:rPr>
                    <w:t xml:space="preserve"> 2020</w:t>
                  </w:r>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w:t>
                  </w:r>
                  <w:proofErr w:type="gramEnd"/>
                  <w:r w:rsidRPr="009613DD">
                    <w:rPr>
                      <w:rFonts w:ascii="Arial" w:eastAsia="Arial" w:hAnsi="Arial" w:cs="Arial"/>
                      <w:bCs/>
                      <w:sz w:val="16"/>
                      <w:szCs w:val="16"/>
                    </w:rPr>
                    <w:t xml:space="preserve"> 2020</w:t>
                  </w:r>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w:t>
                  </w:r>
                  <w:proofErr w:type="gramEnd"/>
                  <w:r w:rsidRPr="009613DD">
                    <w:rPr>
                      <w:rFonts w:ascii="Arial" w:eastAsia="Arial" w:hAnsi="Arial" w:cs="Arial"/>
                      <w:bCs/>
                      <w:sz w:val="16"/>
                      <w:szCs w:val="16"/>
                    </w:rPr>
                    <w:t xml:space="preserve"> 2020</w:t>
                  </w:r>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26 November</w:t>
                  </w:r>
                  <w:proofErr w:type="gramEnd"/>
                  <w:r w:rsidRPr="009613DD">
                    <w:rPr>
                      <w:rFonts w:ascii="Arial" w:eastAsia="Arial" w:hAnsi="Arial" w:cs="Arial"/>
                      <w:bCs/>
                      <w:sz w:val="16"/>
                      <w:szCs w:val="16"/>
                    </w:rPr>
                    <w:t xml:space="preserve"> 2020</w:t>
                  </w:r>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w:t>
                  </w:r>
                  <w:proofErr w:type="gramEnd"/>
                  <w:r w:rsidRPr="009613DD">
                    <w:rPr>
                      <w:rFonts w:ascii="Arial" w:eastAsia="Arial" w:hAnsi="Arial" w:cs="Arial"/>
                      <w:bCs/>
                      <w:sz w:val="16"/>
                      <w:szCs w:val="16"/>
                    </w:rPr>
                    <w:t xml:space="preserve"> 2020</w:t>
                  </w:r>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w:t>
                  </w:r>
                  <w:proofErr w:type="gramEnd"/>
                  <w:r w:rsidRPr="009613DD">
                    <w:rPr>
                      <w:rFonts w:ascii="Arial" w:eastAsia="Arial" w:hAnsi="Arial" w:cs="Arial"/>
                      <w:bCs/>
                      <w:sz w:val="16"/>
                      <w:szCs w:val="16"/>
                    </w:rPr>
                    <w:t xml:space="preserve"> 2020</w:t>
                  </w:r>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904D3B" w:rsidR="008E35DA" w:rsidRPr="00620B64" w:rsidRDefault="00620B64" w:rsidP="00620B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 xml:space="preserve">03 </w:t>
            </w:r>
            <w:r w:rsidR="00261DE4" w:rsidRPr="00620B64">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431139FE"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DSWD-FO CALABARZON DRMD attended orientation briefing on the implementation of relief distribution in the NCR Plus bubble. The meeting was presided by DSWD Secretary Rolando Joselito D. Bautista.</w:t>
            </w:r>
          </w:p>
          <w:p w14:paraId="06EA985F" w14:textId="3C875E9E" w:rsidR="00261DE4" w:rsidRPr="00620B64" w:rsidRDefault="00C7178A"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DRMD and </w:t>
            </w:r>
            <w:r w:rsidR="00261DE4" w:rsidRPr="00620B64">
              <w:rPr>
                <w:rFonts w:ascii="Arial" w:eastAsia="Arial" w:hAnsi="Arial" w:cs="Arial"/>
                <w:sz w:val="20"/>
                <w:szCs w:val="20"/>
              </w:rPr>
              <w:t xml:space="preserve">DSWD Undersecretary for Inclusive and Sustainable Peace Rene Glen O. Paje led the distribution of washable facemask at the interim relocation site in </w:t>
            </w:r>
            <w:proofErr w:type="spellStart"/>
            <w:r w:rsidR="00261DE4" w:rsidRPr="00620B64">
              <w:rPr>
                <w:rFonts w:ascii="Arial" w:eastAsia="Arial" w:hAnsi="Arial" w:cs="Arial"/>
                <w:sz w:val="20"/>
                <w:szCs w:val="20"/>
              </w:rPr>
              <w:t>Talaibon</w:t>
            </w:r>
            <w:proofErr w:type="spellEnd"/>
            <w:r w:rsidR="00261DE4" w:rsidRPr="00620B64">
              <w:rPr>
                <w:rFonts w:ascii="Arial" w:eastAsia="Arial" w:hAnsi="Arial" w:cs="Arial"/>
                <w:sz w:val="20"/>
                <w:szCs w:val="20"/>
              </w:rPr>
              <w:t xml:space="preserve">, </w:t>
            </w:r>
            <w:proofErr w:type="spellStart"/>
            <w:r w:rsidR="00261DE4" w:rsidRPr="00620B64">
              <w:rPr>
                <w:rFonts w:ascii="Arial" w:eastAsia="Arial" w:hAnsi="Arial" w:cs="Arial"/>
                <w:sz w:val="20"/>
                <w:szCs w:val="20"/>
              </w:rPr>
              <w:t>Ibaan</w:t>
            </w:r>
            <w:proofErr w:type="spellEnd"/>
            <w:r w:rsidR="00261DE4" w:rsidRPr="00620B64">
              <w:rPr>
                <w:rFonts w:ascii="Arial" w:eastAsia="Arial" w:hAnsi="Arial" w:cs="Arial"/>
                <w:sz w:val="20"/>
                <w:szCs w:val="20"/>
              </w:rPr>
              <w:t>, Batangas. The beneficiaries of the facemask were relocated families from Taal Volcano Island.</w:t>
            </w:r>
          </w:p>
          <w:p w14:paraId="6F6026CD" w14:textId="57D7E711"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DRMD with DSWD Undersecretary for Inclusive and Sustainable Peace Rene Glen O. Paje conducted site visit at the donated lot of Batangas Province in </w:t>
            </w:r>
            <w:proofErr w:type="spellStart"/>
            <w:r w:rsidRPr="00620B64">
              <w:rPr>
                <w:rFonts w:ascii="Arial" w:eastAsia="Arial" w:hAnsi="Arial" w:cs="Arial"/>
                <w:sz w:val="20"/>
                <w:szCs w:val="20"/>
              </w:rPr>
              <w:t>Ibaan</w:t>
            </w:r>
            <w:proofErr w:type="spellEnd"/>
            <w:r w:rsidRPr="00620B64">
              <w:rPr>
                <w:rFonts w:ascii="Arial" w:eastAsia="Arial" w:hAnsi="Arial" w:cs="Arial"/>
                <w:sz w:val="20"/>
                <w:szCs w:val="20"/>
              </w:rPr>
              <w:t>, Batangas. The donated lot will be utilized for the construction of DSWD FO IV-A warehouse.</w:t>
            </w:r>
          </w:p>
          <w:p w14:paraId="36FC3063" w14:textId="37409BBB"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DRMD </w:t>
            </w:r>
            <w:r w:rsidR="00C7178A" w:rsidRPr="00620B64">
              <w:rPr>
                <w:rFonts w:ascii="Arial" w:eastAsia="Arial" w:hAnsi="Arial" w:cs="Arial"/>
                <w:sz w:val="20"/>
                <w:szCs w:val="20"/>
              </w:rPr>
              <w:t xml:space="preserve">and </w:t>
            </w:r>
            <w:r w:rsidRPr="00620B64">
              <w:rPr>
                <w:rFonts w:ascii="Arial" w:eastAsia="Arial" w:hAnsi="Arial" w:cs="Arial"/>
                <w:sz w:val="20"/>
                <w:szCs w:val="20"/>
              </w:rPr>
              <w:t xml:space="preserve">DSWD Undersecretary for Inclusive and Sustainable Peace Rene Glen O. Paje paid a courtesy visit to </w:t>
            </w:r>
            <w:proofErr w:type="spellStart"/>
            <w:r w:rsidRPr="00620B64">
              <w:rPr>
                <w:rFonts w:ascii="Arial" w:eastAsia="Arial" w:hAnsi="Arial" w:cs="Arial"/>
                <w:sz w:val="20"/>
                <w:szCs w:val="20"/>
              </w:rPr>
              <w:t>Ibaan</w:t>
            </w:r>
            <w:proofErr w:type="spellEnd"/>
            <w:r w:rsidRPr="00620B64">
              <w:rPr>
                <w:rFonts w:ascii="Arial" w:eastAsia="Arial" w:hAnsi="Arial" w:cs="Arial"/>
                <w:sz w:val="20"/>
                <w:szCs w:val="20"/>
              </w:rPr>
              <w:t xml:space="preserve">, Batangas Municipal Mayor </w:t>
            </w:r>
            <w:proofErr w:type="spellStart"/>
            <w:r w:rsidRPr="00620B64">
              <w:rPr>
                <w:rFonts w:ascii="Arial" w:eastAsia="Arial" w:hAnsi="Arial" w:cs="Arial"/>
                <w:sz w:val="20"/>
                <w:szCs w:val="20"/>
              </w:rPr>
              <w:t>Edralyn</w:t>
            </w:r>
            <w:proofErr w:type="spellEnd"/>
            <w:r w:rsidRPr="00620B64">
              <w:rPr>
                <w:rFonts w:ascii="Arial" w:eastAsia="Arial" w:hAnsi="Arial" w:cs="Arial"/>
                <w:sz w:val="20"/>
                <w:szCs w:val="20"/>
              </w:rPr>
              <w:t xml:space="preserve"> Joy </w:t>
            </w:r>
            <w:proofErr w:type="spellStart"/>
            <w:r w:rsidRPr="00620B64">
              <w:rPr>
                <w:rFonts w:ascii="Arial" w:eastAsia="Arial" w:hAnsi="Arial" w:cs="Arial"/>
                <w:sz w:val="20"/>
                <w:szCs w:val="20"/>
              </w:rPr>
              <w:t>Salvame</w:t>
            </w:r>
            <w:proofErr w:type="spellEnd"/>
            <w:r w:rsidRPr="00620B64">
              <w:rPr>
                <w:rFonts w:ascii="Arial" w:eastAsia="Arial" w:hAnsi="Arial" w:cs="Arial"/>
                <w:sz w:val="20"/>
                <w:szCs w:val="20"/>
              </w:rPr>
              <w:t xml:space="preserve"> and discussed the programs and services of DSWD for COVID-19 pandemic.</w:t>
            </w:r>
          </w:p>
          <w:p w14:paraId="7DE3DCBE" w14:textId="2AE71115"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DSWD-FO CALABARZON DRMD paid a courtesy call through Virtual Teleconference to the Regional Directors of the Department of the Interior and Local Government (DILG) IV-A, Department of Public Works and Highways (DPWH) IV-A and National Economic Development Authority (NEDA) IV-A to discuss areas for collaboration and cooperation in providing humanitarian assistance during the COVID-19 pandemic and disaster events that may occur in the CALABARZON Region.</w:t>
            </w:r>
          </w:p>
          <w:p w14:paraId="7D872D97" w14:textId="15A9146C"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DRMD participated through Virtual Teleconference to the Chairperson of the Regional Development Council (RDC) IV-A and Batangas Provincial Governor </w:t>
            </w:r>
            <w:proofErr w:type="spellStart"/>
            <w:r w:rsidRPr="00620B64">
              <w:rPr>
                <w:rFonts w:ascii="Arial" w:eastAsia="Arial" w:hAnsi="Arial" w:cs="Arial"/>
                <w:sz w:val="20"/>
                <w:szCs w:val="20"/>
              </w:rPr>
              <w:t>Hermilando</w:t>
            </w:r>
            <w:proofErr w:type="spellEnd"/>
            <w:r w:rsidRPr="00620B64">
              <w:rPr>
                <w:rFonts w:ascii="Arial" w:eastAsia="Arial" w:hAnsi="Arial" w:cs="Arial"/>
                <w:sz w:val="20"/>
                <w:szCs w:val="20"/>
              </w:rPr>
              <w:t xml:space="preserve"> I. Mandanas to discuss the priorities of RDC IV-A in the provision of humanitarian assistance to the families and communities that </w:t>
            </w:r>
            <w:r w:rsidRPr="00620B64">
              <w:rPr>
                <w:rFonts w:ascii="Arial" w:eastAsia="Arial" w:hAnsi="Arial" w:cs="Arial"/>
                <w:sz w:val="20"/>
                <w:szCs w:val="20"/>
              </w:rPr>
              <w:lastRenderedPageBreak/>
              <w:t>are affected by the implementation of community quarantine measures to minimize the spread of COVID-19 in CALABARZON.</w:t>
            </w:r>
          </w:p>
          <w:p w14:paraId="128142BD" w14:textId="77DE0088"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w:t>
            </w:r>
            <w:r w:rsidR="00C7178A" w:rsidRPr="00620B64">
              <w:rPr>
                <w:rFonts w:ascii="Arial" w:eastAsia="Arial" w:hAnsi="Arial" w:cs="Arial"/>
                <w:sz w:val="20"/>
                <w:szCs w:val="20"/>
              </w:rPr>
              <w:t xml:space="preserve">DRMD </w:t>
            </w:r>
            <w:r w:rsidRPr="00620B64">
              <w:rPr>
                <w:rFonts w:ascii="Arial" w:eastAsia="Arial" w:hAnsi="Arial" w:cs="Arial"/>
                <w:sz w:val="20"/>
                <w:szCs w:val="20"/>
              </w:rPr>
              <w:t>convened a meeting to develop the implementation plan (IMPLAN) for the distribution of Family Food Packs (FFPs) in the LGUs of the Provinces of Cavite, Laguna and Rizal that have reported increasing COVID-19 cases and implemented containment strategies.</w:t>
            </w:r>
          </w:p>
          <w:p w14:paraId="5A7058FD" w14:textId="40EBC1BD"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DSWD-FO CALABARZON</w:t>
            </w:r>
            <w:r w:rsidR="00C7178A" w:rsidRPr="00620B64">
              <w:rPr>
                <w:rFonts w:ascii="Arial" w:eastAsia="Arial" w:hAnsi="Arial" w:cs="Arial"/>
                <w:sz w:val="20"/>
                <w:szCs w:val="20"/>
              </w:rPr>
              <w:t xml:space="preserve"> DRMD</w:t>
            </w:r>
            <w:r w:rsidRPr="00620B64">
              <w:rPr>
                <w:rFonts w:ascii="Arial" w:eastAsia="Arial" w:hAnsi="Arial" w:cs="Arial"/>
                <w:sz w:val="20"/>
                <w:szCs w:val="20"/>
              </w:rPr>
              <w:t xml:space="preserve"> in collaboration with the National Resource and Logistics Management Bureau (NRLMB) facilitated the delivery of FFPs in Bacoor City and </w:t>
            </w:r>
            <w:proofErr w:type="spellStart"/>
            <w:r w:rsidRPr="00620B64">
              <w:rPr>
                <w:rFonts w:ascii="Arial" w:eastAsia="Arial" w:hAnsi="Arial" w:cs="Arial"/>
                <w:sz w:val="20"/>
                <w:szCs w:val="20"/>
              </w:rPr>
              <w:t>Dasmariñas</w:t>
            </w:r>
            <w:proofErr w:type="spellEnd"/>
            <w:r w:rsidRPr="00620B64">
              <w:rPr>
                <w:rFonts w:ascii="Arial" w:eastAsia="Arial" w:hAnsi="Arial" w:cs="Arial"/>
                <w:sz w:val="20"/>
                <w:szCs w:val="20"/>
              </w:rPr>
              <w:t xml:space="preserve"> City, Cavite and in the Cities of San Pedro, Calamba, Sta. Rosa and </w:t>
            </w:r>
            <w:proofErr w:type="spellStart"/>
            <w:r w:rsidRPr="00620B64">
              <w:rPr>
                <w:rFonts w:ascii="Arial" w:eastAsia="Arial" w:hAnsi="Arial" w:cs="Arial"/>
                <w:sz w:val="20"/>
                <w:szCs w:val="20"/>
              </w:rPr>
              <w:t>Biñan</w:t>
            </w:r>
            <w:proofErr w:type="spellEnd"/>
            <w:r w:rsidRPr="00620B64">
              <w:rPr>
                <w:rFonts w:ascii="Arial" w:eastAsia="Arial" w:hAnsi="Arial" w:cs="Arial"/>
                <w:sz w:val="20"/>
                <w:szCs w:val="20"/>
              </w:rPr>
              <w:t>.</w:t>
            </w:r>
          </w:p>
          <w:p w14:paraId="3683337C" w14:textId="142793A0" w:rsidR="00261DE4" w:rsidRPr="00620B64" w:rsidRDefault="00261DE4" w:rsidP="00261DE4">
            <w:pPr>
              <w:pStyle w:val="ListParagraph"/>
              <w:numPr>
                <w:ilvl w:val="0"/>
                <w:numId w:val="7"/>
              </w:numPr>
              <w:jc w:val="both"/>
              <w:rPr>
                <w:rFonts w:ascii="Arial" w:eastAsia="Arial" w:hAnsi="Arial" w:cs="Arial"/>
                <w:sz w:val="20"/>
                <w:szCs w:val="20"/>
              </w:rPr>
            </w:pPr>
            <w:r w:rsidRPr="00620B64">
              <w:rPr>
                <w:rFonts w:ascii="Arial" w:eastAsia="Arial" w:hAnsi="Arial" w:cs="Arial"/>
                <w:sz w:val="20"/>
                <w:szCs w:val="20"/>
              </w:rPr>
              <w:t xml:space="preserve">DSWD-FO CALABARZON </w:t>
            </w:r>
            <w:r w:rsidR="00C7178A" w:rsidRPr="00620B64">
              <w:rPr>
                <w:rFonts w:ascii="Arial" w:eastAsia="Arial" w:hAnsi="Arial" w:cs="Arial"/>
                <w:sz w:val="20"/>
                <w:szCs w:val="20"/>
              </w:rPr>
              <w:t xml:space="preserve">DRMD </w:t>
            </w:r>
            <w:r w:rsidRPr="00620B64">
              <w:rPr>
                <w:rFonts w:ascii="Arial" w:eastAsia="Arial" w:hAnsi="Arial" w:cs="Arial"/>
                <w:sz w:val="20"/>
                <w:szCs w:val="20"/>
              </w:rPr>
              <w:t>mobilized 19 community volunteers for the production of Family Food Packs (FFPs) at DSWD FO IV-A warehouse in Gen. Mariano Alvarez, Cavite.</w:t>
            </w:r>
          </w:p>
          <w:p w14:paraId="24162B0D" w14:textId="77777777" w:rsidR="008E35DA"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The Crisis Intervention Section has provided a total amount of grants worth </w:t>
            </w:r>
            <w:r w:rsidRPr="00620B64">
              <w:rPr>
                <w:rFonts w:ascii="Arial" w:eastAsia="Arial" w:hAnsi="Arial" w:cs="Arial"/>
                <w:b/>
                <w:bCs/>
                <w:sz w:val="20"/>
                <w:szCs w:val="20"/>
              </w:rPr>
              <w:t>₱217,679,878.58</w:t>
            </w:r>
            <w:r w:rsidRPr="00620B64">
              <w:rPr>
                <w:rFonts w:ascii="Arial" w:eastAsia="Arial" w:hAnsi="Arial" w:cs="Arial"/>
                <w:sz w:val="20"/>
                <w:szCs w:val="20"/>
              </w:rPr>
              <w:t xml:space="preserve"> to </w:t>
            </w:r>
            <w:r w:rsidRPr="00620B64">
              <w:rPr>
                <w:rFonts w:ascii="Arial" w:eastAsia="Arial" w:hAnsi="Arial" w:cs="Arial"/>
                <w:b/>
                <w:bCs/>
                <w:sz w:val="20"/>
                <w:szCs w:val="20"/>
              </w:rPr>
              <w:t xml:space="preserve">80,200 clients </w:t>
            </w:r>
            <w:r w:rsidRPr="00620B64">
              <w:rPr>
                <w:rFonts w:ascii="Arial" w:eastAsia="Arial" w:hAnsi="Arial" w:cs="Arial"/>
                <w:bCs/>
                <w:sz w:val="20"/>
                <w:szCs w:val="20"/>
              </w:rPr>
              <w:t>as of 08 January 2021.</w:t>
            </w:r>
          </w:p>
          <w:p w14:paraId="7C80ED42" w14:textId="6817112F" w:rsidR="00B45057"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The Sustainable Livelihood Program (SLP) has provided </w:t>
            </w:r>
            <w:r w:rsidRPr="00620B64">
              <w:rPr>
                <w:rFonts w:ascii="Arial" w:eastAsia="Arial" w:hAnsi="Arial" w:cs="Arial"/>
                <w:b/>
                <w:bCs/>
                <w:sz w:val="20"/>
                <w:szCs w:val="20"/>
              </w:rPr>
              <w:t>₱23,869,000.00</w:t>
            </w:r>
            <w:r w:rsidRPr="00620B64">
              <w:rPr>
                <w:rFonts w:ascii="Arial" w:eastAsia="Arial" w:hAnsi="Arial" w:cs="Arial"/>
                <w:sz w:val="20"/>
                <w:szCs w:val="20"/>
              </w:rPr>
              <w:t xml:space="preserve"> to </w:t>
            </w:r>
            <w:r w:rsidRPr="00620B64">
              <w:rPr>
                <w:rFonts w:ascii="Arial" w:eastAsia="Arial" w:hAnsi="Arial" w:cs="Arial"/>
                <w:b/>
                <w:bCs/>
                <w:sz w:val="20"/>
                <w:szCs w:val="20"/>
              </w:rPr>
              <w:t>1,538 beneficiaries</w:t>
            </w:r>
            <w:r w:rsidRPr="00620B6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620B6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620B64" w:rsidRDefault="008E35DA" w:rsidP="008266BC">
            <w:pPr>
              <w:spacing w:after="0" w:line="240" w:lineRule="auto"/>
              <w:ind w:right="57"/>
              <w:contextualSpacing/>
              <w:jc w:val="both"/>
              <w:rPr>
                <w:rFonts w:ascii="Arial" w:eastAsia="Arial" w:hAnsi="Arial" w:cs="Arial"/>
                <w:b/>
                <w:sz w:val="20"/>
                <w:szCs w:val="20"/>
              </w:rPr>
            </w:pPr>
            <w:r w:rsidRPr="00620B64">
              <w:rPr>
                <w:rFonts w:ascii="Arial" w:eastAsia="Arial" w:hAnsi="Arial" w:cs="Arial"/>
                <w:b/>
                <w:sz w:val="20"/>
                <w:szCs w:val="20"/>
              </w:rPr>
              <w:t>Social Amelioration Program (SAP)</w:t>
            </w:r>
          </w:p>
          <w:p w14:paraId="165D3C63" w14:textId="77777777" w:rsidR="00C25871"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 xml:space="preserve">For the SAP – ESP </w:t>
            </w:r>
            <w:proofErr w:type="spellStart"/>
            <w:r w:rsidRPr="00620B64">
              <w:rPr>
                <w:rFonts w:ascii="Arial" w:eastAsia="Arial" w:hAnsi="Arial" w:cs="Arial"/>
                <w:sz w:val="20"/>
                <w:szCs w:val="20"/>
              </w:rPr>
              <w:t>Bayanihan</w:t>
            </w:r>
            <w:proofErr w:type="spellEnd"/>
            <w:r w:rsidRPr="00620B64">
              <w:rPr>
                <w:rFonts w:ascii="Arial" w:eastAsia="Arial" w:hAnsi="Arial" w:cs="Arial"/>
                <w:sz w:val="20"/>
                <w:szCs w:val="20"/>
              </w:rPr>
              <w:t xml:space="preserve"> 2 implementation, DSWD-FO CALABARZON provided assistance amounting to ₱</w:t>
            </w:r>
            <w:r w:rsidR="00F33956" w:rsidRPr="00620B64">
              <w:rPr>
                <w:rFonts w:ascii="Arial" w:eastAsia="Arial" w:hAnsi="Arial" w:cs="Arial"/>
                <w:sz w:val="20"/>
                <w:szCs w:val="20"/>
              </w:rPr>
              <w:t xml:space="preserve">11,202,250.00 </w:t>
            </w:r>
            <w:r w:rsidRPr="00620B64">
              <w:rPr>
                <w:rFonts w:ascii="Arial" w:eastAsia="Arial" w:hAnsi="Arial" w:cs="Arial"/>
                <w:sz w:val="20"/>
                <w:szCs w:val="20"/>
              </w:rPr>
              <w:t>for beneficiaries under granular lockdown, while it has disbursed ₱</w:t>
            </w:r>
            <w:r w:rsidR="00CA7A09" w:rsidRPr="00620B64">
              <w:rPr>
                <w:rFonts w:ascii="Arial" w:eastAsia="Arial" w:hAnsi="Arial" w:cs="Arial"/>
                <w:sz w:val="20"/>
                <w:szCs w:val="20"/>
              </w:rPr>
              <w:t xml:space="preserve">866,807,500.00 </w:t>
            </w:r>
            <w:r w:rsidRPr="00620B64">
              <w:rPr>
                <w:rFonts w:ascii="Arial" w:eastAsia="Arial" w:hAnsi="Arial" w:cs="Arial"/>
                <w:sz w:val="20"/>
                <w:szCs w:val="20"/>
              </w:rPr>
              <w:t>for additional families</w:t>
            </w:r>
            <w:r w:rsidR="00026769" w:rsidRPr="00620B64">
              <w:rPr>
                <w:rFonts w:ascii="Arial" w:eastAsia="Arial" w:hAnsi="Arial" w:cs="Arial"/>
                <w:sz w:val="20"/>
                <w:szCs w:val="20"/>
              </w:rPr>
              <w:t>.</w:t>
            </w:r>
          </w:p>
          <w:p w14:paraId="40489568" w14:textId="6E4CE0E9" w:rsidR="008E35DA" w:rsidRPr="00620B6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620B6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707CF8A9" w14:textId="44A317EB"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620FD98" w:rsidR="008E35DA" w:rsidRPr="00620B64"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20B64">
              <w:rPr>
                <w:rFonts w:ascii="Arial" w:eastAsia="Arial" w:hAnsi="Arial" w:cs="Arial"/>
                <w:sz w:val="20"/>
                <w:szCs w:val="20"/>
              </w:rPr>
              <w:t>03 May</w:t>
            </w:r>
            <w:r w:rsidR="008E35DA" w:rsidRPr="00620B64">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5D1FE4C8" w:rsidR="00B6092A" w:rsidRPr="00620B64" w:rsidRDefault="00C71058" w:rsidP="00B6092A">
            <w:pPr>
              <w:pStyle w:val="ListParagraph"/>
              <w:numPr>
                <w:ilvl w:val="0"/>
                <w:numId w:val="4"/>
              </w:numPr>
              <w:spacing w:after="0" w:line="240" w:lineRule="auto"/>
              <w:jc w:val="both"/>
              <w:rPr>
                <w:rFonts w:ascii="Arial" w:eastAsia="Times New Roman" w:hAnsi="Arial" w:cs="Arial"/>
                <w:sz w:val="20"/>
                <w:szCs w:val="20"/>
              </w:rPr>
            </w:pPr>
            <w:r w:rsidRPr="00620B64">
              <w:rPr>
                <w:rFonts w:ascii="Arial" w:eastAsia="Times New Roman" w:hAnsi="Arial" w:cs="Arial"/>
                <w:sz w:val="20"/>
                <w:szCs w:val="20"/>
              </w:rPr>
              <w:t xml:space="preserve">DSWD-FO VI provided </w:t>
            </w:r>
            <w:r w:rsidR="00E53832" w:rsidRPr="00620B64">
              <w:rPr>
                <w:rFonts w:ascii="Arial" w:eastAsia="Times New Roman" w:hAnsi="Arial" w:cs="Arial"/>
                <w:b/>
                <w:sz w:val="20"/>
                <w:szCs w:val="20"/>
              </w:rPr>
              <w:t>₱</w:t>
            </w:r>
            <w:r w:rsidR="00261DE4" w:rsidRPr="00620B64">
              <w:rPr>
                <w:rFonts w:ascii="Arial" w:eastAsia="Times New Roman" w:hAnsi="Arial" w:cs="Arial"/>
                <w:b/>
                <w:sz w:val="20"/>
                <w:szCs w:val="20"/>
              </w:rPr>
              <w:t xml:space="preserve">15,848,920.97 </w:t>
            </w:r>
            <w:r w:rsidRPr="00620B64">
              <w:rPr>
                <w:rFonts w:ascii="Arial" w:eastAsia="Times New Roman" w:hAnsi="Arial" w:cs="Arial"/>
                <w:sz w:val="20"/>
                <w:szCs w:val="20"/>
              </w:rPr>
              <w:t>worth of assistance to</w:t>
            </w:r>
            <w:r w:rsidR="00E53832" w:rsidRPr="00620B64">
              <w:t xml:space="preserve"> </w:t>
            </w:r>
            <w:r w:rsidR="00261DE4" w:rsidRPr="00620B64">
              <w:rPr>
                <w:rFonts w:ascii="Arial" w:eastAsia="Times New Roman" w:hAnsi="Arial" w:cs="Arial"/>
                <w:b/>
                <w:sz w:val="20"/>
                <w:szCs w:val="20"/>
              </w:rPr>
              <w:t xml:space="preserve">3,957 </w:t>
            </w:r>
            <w:r w:rsidRPr="00620B64">
              <w:rPr>
                <w:rFonts w:ascii="Arial" w:eastAsia="Times New Roman" w:hAnsi="Arial" w:cs="Arial"/>
                <w:b/>
                <w:sz w:val="20"/>
                <w:szCs w:val="20"/>
              </w:rPr>
              <w:t>individuals</w:t>
            </w:r>
            <w:r w:rsidRPr="00620B64">
              <w:rPr>
                <w:rFonts w:ascii="Arial" w:eastAsia="Times New Roman" w:hAnsi="Arial" w:cs="Arial"/>
                <w:sz w:val="20"/>
                <w:szCs w:val="20"/>
              </w:rPr>
              <w:t xml:space="preserve"> through </w:t>
            </w:r>
            <w:r w:rsidRPr="00620B64">
              <w:rPr>
                <w:rFonts w:ascii="Arial" w:eastAsia="Times New Roman" w:hAnsi="Arial" w:cs="Arial"/>
                <w:b/>
                <w:sz w:val="20"/>
                <w:szCs w:val="20"/>
              </w:rPr>
              <w:t>Assistance to Individuals in Crisis Situation (AICS</w:t>
            </w:r>
            <w:r w:rsidR="00B6092A" w:rsidRPr="00620B64">
              <w:rPr>
                <w:rFonts w:ascii="Arial" w:eastAsia="Times New Roman" w:hAnsi="Arial" w:cs="Arial"/>
                <w:sz w:val="20"/>
                <w:szCs w:val="20"/>
              </w:rPr>
              <w:t xml:space="preserve">) from April </w:t>
            </w:r>
            <w:r w:rsidR="00394694" w:rsidRPr="00620B64">
              <w:rPr>
                <w:rFonts w:ascii="Arial" w:eastAsia="Times New Roman" w:hAnsi="Arial" w:cs="Arial"/>
                <w:sz w:val="20"/>
                <w:szCs w:val="20"/>
              </w:rPr>
              <w:t>2</w:t>
            </w:r>
            <w:r w:rsidR="00261DE4" w:rsidRPr="00620B64">
              <w:rPr>
                <w:rFonts w:ascii="Arial" w:eastAsia="Times New Roman" w:hAnsi="Arial" w:cs="Arial"/>
                <w:sz w:val="20"/>
                <w:szCs w:val="20"/>
              </w:rPr>
              <w:t>6</w:t>
            </w:r>
            <w:r w:rsidR="00394694" w:rsidRPr="00620B64">
              <w:rPr>
                <w:rFonts w:ascii="Arial" w:eastAsia="Times New Roman" w:hAnsi="Arial" w:cs="Arial"/>
                <w:sz w:val="20"/>
                <w:szCs w:val="20"/>
              </w:rPr>
              <w:t>-2</w:t>
            </w:r>
            <w:r w:rsidR="00261DE4" w:rsidRPr="00620B64">
              <w:rPr>
                <w:rFonts w:ascii="Arial" w:eastAsia="Times New Roman" w:hAnsi="Arial" w:cs="Arial"/>
                <w:sz w:val="20"/>
                <w:szCs w:val="20"/>
              </w:rPr>
              <w:t>9</w:t>
            </w:r>
            <w:r w:rsidR="00B6092A" w:rsidRPr="00620B64">
              <w:rPr>
                <w:rFonts w:ascii="Arial" w:eastAsia="Times New Roman" w:hAnsi="Arial" w:cs="Arial"/>
                <w:sz w:val="20"/>
                <w:szCs w:val="20"/>
              </w:rPr>
              <w:t>, 2021</w:t>
            </w:r>
          </w:p>
          <w:p w14:paraId="15046EEC" w14:textId="33599BCA" w:rsidR="002E744B" w:rsidRPr="00620B64" w:rsidRDefault="008E35DA" w:rsidP="005B09E5">
            <w:pPr>
              <w:pStyle w:val="ListParagraph"/>
              <w:numPr>
                <w:ilvl w:val="0"/>
                <w:numId w:val="4"/>
              </w:numPr>
              <w:spacing w:after="0" w:line="240" w:lineRule="auto"/>
              <w:jc w:val="both"/>
              <w:rPr>
                <w:rFonts w:ascii="Arial" w:eastAsia="Times New Roman" w:hAnsi="Arial" w:cs="Arial"/>
                <w:sz w:val="20"/>
                <w:szCs w:val="20"/>
              </w:rPr>
            </w:pPr>
            <w:r w:rsidRPr="00620B64">
              <w:rPr>
                <w:rFonts w:ascii="Arial" w:eastAsia="Times New Roman" w:hAnsi="Arial" w:cs="Arial"/>
                <w:sz w:val="20"/>
                <w:szCs w:val="20"/>
              </w:rPr>
              <w:t>DSWD-FO VI is continuously repacking FFPs at the DSWD Regional Warehouse.</w:t>
            </w:r>
          </w:p>
          <w:p w14:paraId="0FBA6502" w14:textId="77777777" w:rsidR="008A3439" w:rsidRPr="00620B64"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620B6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620B64">
              <w:rPr>
                <w:rFonts w:ascii="Arial" w:eastAsia="Times New Roman" w:hAnsi="Arial" w:cs="Arial"/>
                <w:b/>
                <w:bCs/>
                <w:sz w:val="20"/>
                <w:szCs w:val="20"/>
              </w:rPr>
              <w:t>Social Amelioration Program (SAP)</w:t>
            </w:r>
          </w:p>
          <w:p w14:paraId="6F316AEC" w14:textId="77777777" w:rsidR="008E35DA" w:rsidRPr="00620B64" w:rsidRDefault="008E35DA" w:rsidP="005B09E5">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 xml:space="preserve">To date, a total of </w:t>
            </w:r>
            <w:r w:rsidRPr="00620B64">
              <w:rPr>
                <w:rFonts w:ascii="Arial" w:eastAsia="Times New Roman" w:hAnsi="Arial" w:cs="Arial"/>
                <w:b/>
                <w:sz w:val="20"/>
                <w:szCs w:val="20"/>
              </w:rPr>
              <w:t>₱1,496,509,500.00</w:t>
            </w:r>
            <w:r w:rsidRPr="00620B64">
              <w:rPr>
                <w:rFonts w:ascii="Arial" w:eastAsia="Times New Roman" w:hAnsi="Arial" w:cs="Arial"/>
                <w:sz w:val="20"/>
                <w:szCs w:val="20"/>
              </w:rPr>
              <w:t xml:space="preserve"> was provided to </w:t>
            </w:r>
            <w:r w:rsidRPr="00620B64">
              <w:rPr>
                <w:rFonts w:ascii="Arial" w:eastAsia="Times New Roman" w:hAnsi="Arial" w:cs="Arial"/>
                <w:b/>
                <w:sz w:val="20"/>
                <w:szCs w:val="20"/>
              </w:rPr>
              <w:t>321,830 4Ps beneficiaries</w:t>
            </w:r>
            <w:r w:rsidRPr="00620B64">
              <w:rPr>
                <w:rFonts w:ascii="Arial" w:eastAsia="Times New Roman" w:hAnsi="Arial" w:cs="Arial"/>
                <w:sz w:val="20"/>
                <w:szCs w:val="20"/>
              </w:rPr>
              <w:t xml:space="preserve"> and </w:t>
            </w:r>
            <w:r w:rsidRPr="00620B64">
              <w:rPr>
                <w:rFonts w:ascii="Arial" w:eastAsia="Times New Roman" w:hAnsi="Arial" w:cs="Arial"/>
                <w:b/>
                <w:sz w:val="20"/>
                <w:szCs w:val="20"/>
              </w:rPr>
              <w:t>₱6,788,214,000.00</w:t>
            </w:r>
            <w:r w:rsidRPr="00620B64">
              <w:rPr>
                <w:rFonts w:ascii="Arial" w:eastAsia="Times New Roman" w:hAnsi="Arial" w:cs="Arial"/>
                <w:sz w:val="20"/>
                <w:szCs w:val="20"/>
              </w:rPr>
              <w:t xml:space="preserve"> was provided to </w:t>
            </w:r>
            <w:r w:rsidRPr="00620B64">
              <w:rPr>
                <w:rFonts w:ascii="Arial" w:eastAsia="Times New Roman" w:hAnsi="Arial" w:cs="Arial"/>
                <w:b/>
                <w:sz w:val="20"/>
                <w:szCs w:val="20"/>
              </w:rPr>
              <w:t>1,131,369 non-4Ps beneficiaries</w:t>
            </w:r>
            <w:r w:rsidRPr="00620B64">
              <w:rPr>
                <w:rFonts w:ascii="Arial" w:eastAsia="Times New Roman" w:hAnsi="Arial" w:cs="Arial"/>
                <w:sz w:val="20"/>
                <w:szCs w:val="20"/>
              </w:rPr>
              <w:t xml:space="preserve"> for the first tranche.</w:t>
            </w:r>
          </w:p>
          <w:p w14:paraId="55DFCC14" w14:textId="77777777" w:rsidR="008E35DA" w:rsidRPr="00620B64" w:rsidRDefault="008E35DA" w:rsidP="005B09E5">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 xml:space="preserve">DSWD-FO VI has served </w:t>
            </w:r>
            <w:r w:rsidRPr="00620B64">
              <w:rPr>
                <w:rFonts w:ascii="Arial" w:eastAsia="Times New Roman" w:hAnsi="Arial" w:cs="Arial"/>
                <w:b/>
                <w:sz w:val="20"/>
                <w:szCs w:val="20"/>
              </w:rPr>
              <w:t>103,608 4Ps beneficiaries</w:t>
            </w:r>
            <w:r w:rsidRPr="00620B64">
              <w:rPr>
                <w:rFonts w:ascii="Arial" w:eastAsia="Times New Roman" w:hAnsi="Arial" w:cs="Arial"/>
                <w:sz w:val="20"/>
                <w:szCs w:val="20"/>
              </w:rPr>
              <w:t xml:space="preserve"> amounting to </w:t>
            </w:r>
            <w:r w:rsidRPr="00620B64">
              <w:rPr>
                <w:rFonts w:ascii="Arial" w:eastAsia="Times New Roman" w:hAnsi="Arial" w:cs="Arial"/>
                <w:b/>
                <w:sz w:val="20"/>
                <w:szCs w:val="20"/>
              </w:rPr>
              <w:t>₱481,777,200.00</w:t>
            </w:r>
            <w:r w:rsidRPr="00620B64">
              <w:rPr>
                <w:rFonts w:ascii="Arial" w:eastAsia="Times New Roman" w:hAnsi="Arial" w:cs="Arial"/>
                <w:sz w:val="20"/>
                <w:szCs w:val="20"/>
              </w:rPr>
              <w:t xml:space="preserve"> and </w:t>
            </w:r>
            <w:r w:rsidRPr="00620B64">
              <w:rPr>
                <w:rFonts w:ascii="Arial" w:eastAsia="Times New Roman" w:hAnsi="Arial" w:cs="Arial"/>
                <w:b/>
                <w:sz w:val="20"/>
                <w:szCs w:val="20"/>
              </w:rPr>
              <w:t>437,403 non-4Ps beneficiaries</w:t>
            </w:r>
            <w:r w:rsidRPr="00620B64">
              <w:rPr>
                <w:rFonts w:ascii="Arial" w:eastAsia="Times New Roman" w:hAnsi="Arial" w:cs="Arial"/>
                <w:sz w:val="20"/>
                <w:szCs w:val="20"/>
              </w:rPr>
              <w:t xml:space="preserve"> amounting to </w:t>
            </w:r>
            <w:r w:rsidRPr="00620B64">
              <w:rPr>
                <w:rFonts w:ascii="Arial" w:eastAsia="Times New Roman" w:hAnsi="Arial" w:cs="Arial"/>
                <w:b/>
                <w:sz w:val="20"/>
                <w:szCs w:val="20"/>
              </w:rPr>
              <w:t xml:space="preserve">₱2,624,418,000.00 </w:t>
            </w:r>
            <w:r w:rsidRPr="00620B64">
              <w:rPr>
                <w:rFonts w:ascii="Arial" w:eastAsia="Times New Roman" w:hAnsi="Arial" w:cs="Arial"/>
                <w:sz w:val="20"/>
                <w:szCs w:val="20"/>
              </w:rPr>
              <w:t xml:space="preserve">for the second tranche, and </w:t>
            </w:r>
            <w:r w:rsidRPr="00620B64">
              <w:rPr>
                <w:rFonts w:ascii="Arial" w:eastAsia="Times New Roman" w:hAnsi="Arial" w:cs="Arial"/>
                <w:b/>
                <w:sz w:val="20"/>
                <w:szCs w:val="20"/>
              </w:rPr>
              <w:t>190,738 left-out/waitlisted</w:t>
            </w:r>
            <w:r w:rsidRPr="00620B64">
              <w:rPr>
                <w:rFonts w:ascii="Arial" w:eastAsia="Times New Roman" w:hAnsi="Arial" w:cs="Arial"/>
                <w:sz w:val="20"/>
                <w:szCs w:val="20"/>
              </w:rPr>
              <w:t xml:space="preserve"> beneficiaries amounting to </w:t>
            </w:r>
            <w:r w:rsidRPr="00620B64">
              <w:rPr>
                <w:rFonts w:ascii="Arial" w:eastAsia="Times New Roman" w:hAnsi="Arial" w:cs="Arial"/>
                <w:b/>
                <w:bCs/>
                <w:sz w:val="20"/>
                <w:szCs w:val="20"/>
              </w:rPr>
              <w:t>₱1,144,428,000.00.</w:t>
            </w:r>
          </w:p>
          <w:p w14:paraId="05A50E49" w14:textId="172972BA" w:rsidR="00394694" w:rsidRPr="00620B64" w:rsidRDefault="008E35DA" w:rsidP="00261DE4">
            <w:pPr>
              <w:pStyle w:val="ListParagraph"/>
              <w:numPr>
                <w:ilvl w:val="0"/>
                <w:numId w:val="4"/>
              </w:numPr>
              <w:spacing w:after="0" w:line="240" w:lineRule="auto"/>
              <w:jc w:val="both"/>
              <w:rPr>
                <w:rFonts w:eastAsia="Times New Roman"/>
              </w:rPr>
            </w:pPr>
            <w:r w:rsidRPr="00620B64">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A25A005" w:rsidR="00D578EA" w:rsidRPr="009E19A4" w:rsidRDefault="002B2161"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03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5B3B5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2DCD8AD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lastRenderedPageBreak/>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5F763641" w14:textId="77777777" w:rsidR="009C7C66" w:rsidRDefault="009C7C66" w:rsidP="008266BC">
      <w:pPr>
        <w:widowControl/>
        <w:spacing w:after="0" w:line="240" w:lineRule="auto"/>
        <w:contextualSpacing/>
        <w:rPr>
          <w:rFonts w:ascii="Arial" w:eastAsia="Arial" w:hAnsi="Arial" w:cs="Arial"/>
          <w:b/>
          <w:sz w:val="24"/>
          <w:szCs w:val="24"/>
        </w:rPr>
      </w:pPr>
    </w:p>
    <w:p w14:paraId="5CB79C92" w14:textId="7C01786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2EF57D8" w14:textId="77777777" w:rsidR="009C7C66" w:rsidRDefault="009C7C66" w:rsidP="008266BC">
            <w:pPr>
              <w:widowControl/>
              <w:spacing w:after="0" w:line="240" w:lineRule="auto"/>
              <w:contextualSpacing/>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lastRenderedPageBreak/>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724A4099" w14:textId="1D2105CE" w:rsidR="008E35DA" w:rsidRDefault="008E35DA" w:rsidP="009C7C6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1688D8E" w14:textId="77777777" w:rsidR="00A3748D" w:rsidRPr="00A3748D" w:rsidRDefault="00A3748D" w:rsidP="00A3748D">
      <w:pPr>
        <w:spacing w:after="0" w:line="240" w:lineRule="auto"/>
        <w:contextualSpacing/>
        <w:jc w:val="both"/>
        <w:rPr>
          <w:rFonts w:ascii="Arial" w:eastAsia="Arial" w:hAnsi="Arial" w:cs="Arial"/>
          <w:i/>
          <w:sz w:val="20"/>
          <w:szCs w:val="20"/>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2553372D" w14:textId="526358BE" w:rsidR="006524F1" w:rsidRPr="000A4838" w:rsidRDefault="00092D81"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394433B8"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880DC16" w14:textId="15FA952F" w:rsidR="00AE4380"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36EC5122" w14:textId="77777777" w:rsidR="00D91DC7" w:rsidRDefault="00D91DC7" w:rsidP="00FB4624">
      <w:pPr>
        <w:widowControl/>
        <w:spacing w:after="0" w:line="240" w:lineRule="auto"/>
        <w:contextualSpacing/>
        <w:rPr>
          <w:rFonts w:ascii="Arial" w:eastAsia="Arial" w:hAnsi="Arial" w:cs="Arial"/>
          <w:b/>
          <w:sz w:val="24"/>
          <w:szCs w:val="24"/>
        </w:rPr>
      </w:pPr>
    </w:p>
    <w:p w14:paraId="43ABA85F" w14:textId="4B0FFE3F" w:rsidR="000A4838" w:rsidRDefault="00311E44" w:rsidP="00FB462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2A780F7" w14:textId="44170F1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495D836" w14:textId="77777777" w:rsidR="005B3B55" w:rsidRDefault="005B3B55" w:rsidP="00A3748D">
      <w:pPr>
        <w:widowControl/>
        <w:spacing w:after="120" w:line="240" w:lineRule="auto"/>
        <w:rPr>
          <w:rFonts w:ascii="Arial" w:eastAsia="Arial" w:hAnsi="Arial" w:cs="Arial"/>
          <w:b/>
          <w:color w:val="002060"/>
          <w:sz w:val="28"/>
          <w:szCs w:val="28"/>
        </w:rPr>
      </w:pPr>
    </w:p>
    <w:p w14:paraId="409E53AB" w14:textId="77777777" w:rsidR="005B3B55" w:rsidRDefault="005B3B55" w:rsidP="00A3748D">
      <w:pPr>
        <w:widowControl/>
        <w:spacing w:after="120" w:line="240" w:lineRule="auto"/>
        <w:rPr>
          <w:rFonts w:ascii="Arial" w:eastAsia="Arial" w:hAnsi="Arial" w:cs="Arial"/>
          <w:b/>
          <w:color w:val="002060"/>
          <w:sz w:val="28"/>
          <w:szCs w:val="28"/>
        </w:rPr>
      </w:pPr>
    </w:p>
    <w:p w14:paraId="376D94EF" w14:textId="77777777" w:rsidR="005B3B55" w:rsidRDefault="005B3B55" w:rsidP="00A3748D">
      <w:pPr>
        <w:widowControl/>
        <w:spacing w:after="120" w:line="240" w:lineRule="auto"/>
        <w:rPr>
          <w:rFonts w:ascii="Arial" w:eastAsia="Arial" w:hAnsi="Arial" w:cs="Arial"/>
          <w:b/>
          <w:color w:val="002060"/>
          <w:sz w:val="28"/>
          <w:szCs w:val="28"/>
        </w:rPr>
      </w:pPr>
    </w:p>
    <w:p w14:paraId="0946C4FF" w14:textId="77777777" w:rsidR="005B3B55" w:rsidRDefault="005B3B55" w:rsidP="00A3748D">
      <w:pPr>
        <w:widowControl/>
        <w:spacing w:after="120" w:line="240" w:lineRule="auto"/>
        <w:rPr>
          <w:rFonts w:ascii="Arial" w:eastAsia="Arial" w:hAnsi="Arial" w:cs="Arial"/>
          <w:b/>
          <w:color w:val="002060"/>
          <w:sz w:val="28"/>
          <w:szCs w:val="28"/>
        </w:rPr>
      </w:pPr>
    </w:p>
    <w:p w14:paraId="519B2427" w14:textId="77777777" w:rsidR="005B3B55" w:rsidRDefault="005B3B55" w:rsidP="00A3748D">
      <w:pPr>
        <w:widowControl/>
        <w:spacing w:after="120" w:line="240" w:lineRule="auto"/>
        <w:rPr>
          <w:rFonts w:ascii="Arial" w:eastAsia="Arial" w:hAnsi="Arial" w:cs="Arial"/>
          <w:b/>
          <w:color w:val="002060"/>
          <w:sz w:val="28"/>
          <w:szCs w:val="28"/>
        </w:rPr>
      </w:pPr>
    </w:p>
    <w:p w14:paraId="31113C1B" w14:textId="77777777" w:rsidR="005B3B55" w:rsidRDefault="005B3B55" w:rsidP="00A3748D">
      <w:pPr>
        <w:widowControl/>
        <w:spacing w:after="120" w:line="240" w:lineRule="auto"/>
        <w:rPr>
          <w:rFonts w:ascii="Arial" w:eastAsia="Arial" w:hAnsi="Arial" w:cs="Arial"/>
          <w:b/>
          <w:color w:val="002060"/>
          <w:sz w:val="28"/>
          <w:szCs w:val="28"/>
        </w:rPr>
      </w:pPr>
    </w:p>
    <w:p w14:paraId="72F6232F" w14:textId="77777777" w:rsidR="005B3B55" w:rsidRDefault="005B3B55" w:rsidP="00A3748D">
      <w:pPr>
        <w:widowControl/>
        <w:spacing w:after="120" w:line="240" w:lineRule="auto"/>
        <w:rPr>
          <w:rFonts w:ascii="Arial" w:eastAsia="Arial" w:hAnsi="Arial" w:cs="Arial"/>
          <w:b/>
          <w:color w:val="002060"/>
          <w:sz w:val="28"/>
          <w:szCs w:val="28"/>
        </w:rPr>
      </w:pPr>
    </w:p>
    <w:p w14:paraId="03816AE3" w14:textId="77777777" w:rsidR="005B3B55" w:rsidRDefault="005B3B55" w:rsidP="00A3748D">
      <w:pPr>
        <w:widowControl/>
        <w:spacing w:after="120" w:line="240" w:lineRule="auto"/>
        <w:rPr>
          <w:rFonts w:ascii="Arial" w:eastAsia="Arial" w:hAnsi="Arial" w:cs="Arial"/>
          <w:b/>
          <w:color w:val="002060"/>
          <w:sz w:val="28"/>
          <w:szCs w:val="28"/>
        </w:rPr>
      </w:pPr>
    </w:p>
    <w:p w14:paraId="4DEF302D" w14:textId="77777777" w:rsidR="005B3B55" w:rsidRDefault="005B3B55" w:rsidP="00A3748D">
      <w:pPr>
        <w:widowControl/>
        <w:spacing w:after="120" w:line="240" w:lineRule="auto"/>
        <w:rPr>
          <w:rFonts w:ascii="Arial" w:eastAsia="Arial" w:hAnsi="Arial" w:cs="Arial"/>
          <w:b/>
          <w:color w:val="002060"/>
          <w:sz w:val="28"/>
          <w:szCs w:val="28"/>
        </w:rPr>
      </w:pPr>
    </w:p>
    <w:p w14:paraId="72F034BC" w14:textId="77777777" w:rsidR="005B3B55" w:rsidRDefault="005B3B55" w:rsidP="00A3748D">
      <w:pPr>
        <w:widowControl/>
        <w:spacing w:after="120" w:line="240" w:lineRule="auto"/>
        <w:rPr>
          <w:rFonts w:ascii="Arial" w:eastAsia="Arial" w:hAnsi="Arial" w:cs="Arial"/>
          <w:b/>
          <w:color w:val="002060"/>
          <w:sz w:val="28"/>
          <w:szCs w:val="28"/>
        </w:rPr>
      </w:pPr>
    </w:p>
    <w:p w14:paraId="64DE47C3" w14:textId="6C181526" w:rsidR="00D91DC7" w:rsidRPr="00A3748D" w:rsidRDefault="00A3748D" w:rsidP="00A3748D">
      <w:pPr>
        <w:widowControl/>
        <w:spacing w:after="120" w:line="240"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3912D9C2" wp14:editId="2026A586">
            <wp:simplePos x="0" y="0"/>
            <wp:positionH relativeFrom="column">
              <wp:posOffset>266776</wp:posOffset>
            </wp:positionH>
            <wp:positionV relativeFrom="paragraph">
              <wp:posOffset>268427</wp:posOffset>
            </wp:positionV>
            <wp:extent cx="5559425" cy="41694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59425" cy="4169410"/>
                    </a:xfrm>
                    <a:prstGeom prst="rect">
                      <a:avLst/>
                    </a:prstGeom>
                  </pic:spPr>
                </pic:pic>
              </a:graphicData>
            </a:graphic>
            <wp14:sizeRelH relativeFrom="page">
              <wp14:pctWidth>0</wp14:pctWidth>
            </wp14:sizeRelH>
            <wp14:sizeRelV relativeFrom="page">
              <wp14:pctHeight>0</wp14:pctHeight>
            </wp14:sizeRelV>
          </wp:anchor>
        </w:drawing>
      </w:r>
      <w:r w:rsidR="00C7178A">
        <w:rPr>
          <w:rFonts w:ascii="Arial" w:eastAsia="Arial" w:hAnsi="Arial" w:cs="Arial"/>
          <w:b/>
          <w:color w:val="002060"/>
          <w:sz w:val="28"/>
          <w:szCs w:val="28"/>
        </w:rPr>
        <w:t>PHOTO DOCUMENTATION</w:t>
      </w:r>
    </w:p>
    <w:p w14:paraId="4D4C9835" w14:textId="0A78158B" w:rsidR="00D91DC7" w:rsidRDefault="00D91DC7" w:rsidP="00FB4624">
      <w:pPr>
        <w:widowControl/>
        <w:spacing w:after="0" w:line="240" w:lineRule="auto"/>
        <w:contextualSpacing/>
        <w:rPr>
          <w:rFonts w:ascii="Arial" w:eastAsia="Arial" w:hAnsi="Arial" w:cs="Arial"/>
          <w:b/>
          <w:bCs/>
          <w:color w:val="002060"/>
          <w:sz w:val="28"/>
          <w:szCs w:val="28"/>
        </w:rPr>
      </w:pPr>
    </w:p>
    <w:p w14:paraId="314F7733" w14:textId="5BEC9A37" w:rsidR="00700CF3" w:rsidRPr="00700CF3" w:rsidRDefault="00A3748D" w:rsidP="00FB4624">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28"/>
          <w:szCs w:val="28"/>
        </w:rPr>
        <w:drawing>
          <wp:anchor distT="0" distB="0" distL="114300" distR="114300" simplePos="0" relativeHeight="251659264" behindDoc="0" locked="0" layoutInCell="1" allowOverlap="1" wp14:anchorId="1F3405A6" wp14:editId="2E5DEF71">
            <wp:simplePos x="0" y="0"/>
            <wp:positionH relativeFrom="column">
              <wp:posOffset>295732</wp:posOffset>
            </wp:positionH>
            <wp:positionV relativeFrom="paragraph">
              <wp:posOffset>4063238</wp:posOffset>
            </wp:positionV>
            <wp:extent cx="5530215" cy="41471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530215" cy="4147185"/>
                    </a:xfrm>
                    <a:prstGeom prst="rect">
                      <a:avLst/>
                    </a:prstGeom>
                  </pic:spPr>
                </pic:pic>
              </a:graphicData>
            </a:graphic>
            <wp14:sizeRelH relativeFrom="page">
              <wp14:pctWidth>0</wp14:pctWidth>
            </wp14:sizeRelH>
            <wp14:sizeRelV relativeFrom="page">
              <wp14:pctHeight>0</wp14:pctHeight>
            </wp14:sizeRelV>
          </wp:anchor>
        </w:drawing>
      </w:r>
    </w:p>
    <w:sectPr w:rsidR="00700CF3" w:rsidRPr="00700CF3" w:rsidSect="005C5DFD">
      <w:headerReference w:type="even" r:id="rId12"/>
      <w:headerReference w:type="default" r:id="rId13"/>
      <w:footerReference w:type="even" r:id="rId14"/>
      <w:footerReference w:type="default" r:id="rId15"/>
      <w:headerReference w:type="first" r:id="rId16"/>
      <w:footerReference w:type="first" r:id="rId17"/>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BB08" w14:textId="77777777" w:rsidR="00BA4F9A" w:rsidRDefault="00BA4F9A">
      <w:pPr>
        <w:spacing w:after="0" w:line="240" w:lineRule="auto"/>
      </w:pPr>
      <w:r>
        <w:separator/>
      </w:r>
    </w:p>
  </w:endnote>
  <w:endnote w:type="continuationSeparator" w:id="0">
    <w:p w14:paraId="0D8BE899" w14:textId="77777777" w:rsidR="00BA4F9A" w:rsidRDefault="00BA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61DE4" w:rsidRDefault="00261DE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61DE4" w:rsidRDefault="00261DE4">
    <w:pPr>
      <w:pBdr>
        <w:bottom w:val="single" w:sz="6" w:space="1" w:color="000000"/>
      </w:pBdr>
      <w:tabs>
        <w:tab w:val="left" w:pos="2371"/>
        <w:tab w:val="center" w:pos="5233"/>
      </w:tabs>
      <w:spacing w:after="0" w:line="240" w:lineRule="auto"/>
      <w:jc w:val="right"/>
      <w:rPr>
        <w:sz w:val="16"/>
        <w:szCs w:val="16"/>
      </w:rPr>
    </w:pPr>
  </w:p>
  <w:p w14:paraId="2B859230" w14:textId="09283FBE" w:rsidR="00261DE4" w:rsidRDefault="00261DE4"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w:t>
    </w:r>
    <w:r w:rsidR="00620B64">
      <w:rPr>
        <w:rFonts w:ascii="Arial" w:eastAsia="Arial" w:hAnsi="Arial" w:cs="Arial"/>
        <w:sz w:val="14"/>
        <w:szCs w:val="14"/>
      </w:rPr>
      <w:t>8</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w:t>
    </w:r>
    <w:r w:rsidR="00620B64">
      <w:rPr>
        <w:rFonts w:ascii="Arial" w:eastAsia="Arial" w:hAnsi="Arial" w:cs="Arial"/>
        <w:sz w:val="14"/>
        <w:szCs w:val="14"/>
      </w:rPr>
      <w:t>4</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61DE4" w:rsidRDefault="00261DE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592E" w14:textId="77777777" w:rsidR="00BA4F9A" w:rsidRDefault="00BA4F9A">
      <w:pPr>
        <w:spacing w:after="0" w:line="240" w:lineRule="auto"/>
      </w:pPr>
      <w:r>
        <w:separator/>
      </w:r>
    </w:p>
  </w:footnote>
  <w:footnote w:type="continuationSeparator" w:id="0">
    <w:p w14:paraId="0EF6DF04" w14:textId="77777777" w:rsidR="00BA4F9A" w:rsidRDefault="00BA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61DE4" w:rsidRDefault="00261DE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61DE4" w:rsidRDefault="00261DE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61DE4" w:rsidRDefault="00261DE4">
    <w:pPr>
      <w:pBdr>
        <w:bottom w:val="single" w:sz="6" w:space="1" w:color="000000"/>
      </w:pBdr>
      <w:tabs>
        <w:tab w:val="center" w:pos="4680"/>
        <w:tab w:val="right" w:pos="9360"/>
      </w:tabs>
      <w:spacing w:after="0" w:line="240" w:lineRule="auto"/>
      <w:jc w:val="center"/>
      <w:rPr>
        <w:sz w:val="10"/>
      </w:rPr>
    </w:pPr>
  </w:p>
  <w:p w14:paraId="3A0C3660" w14:textId="77777777" w:rsidR="00261DE4" w:rsidRDefault="00261DE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61DE4" w:rsidRDefault="00261DE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1"/>
  </w:num>
  <w:num w:numId="5">
    <w:abstractNumId w:val="7"/>
  </w:num>
  <w:num w:numId="6">
    <w:abstractNumId w:val="0"/>
  </w:num>
  <w:num w:numId="7">
    <w:abstractNumId w:val="16"/>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2E035-E2E8-4BFB-9964-730F9AE5815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14056</Words>
  <Characters>80123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2021-05-04T08:16:00Z</dcterms:created>
  <dcterms:modified xsi:type="dcterms:W3CDTF">2021-05-04T08:16:00Z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