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305C55F9" w:rsidR="00C97112" w:rsidRPr="005F59F0" w:rsidRDefault="00400D54" w:rsidP="005F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5F59F0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5F59F0">
        <w:rPr>
          <w:rFonts w:ascii="Arial" w:eastAsia="Arial" w:hAnsi="Arial" w:cs="Arial"/>
          <w:b/>
          <w:sz w:val="32"/>
          <w:szCs w:val="32"/>
        </w:rPr>
        <w:t>o</w:t>
      </w:r>
      <w:r w:rsidR="00D567C6" w:rsidRPr="005F59F0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5F59F0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5F59F0">
        <w:rPr>
          <w:rFonts w:ascii="Arial" w:eastAsia="Arial" w:hAnsi="Arial" w:cs="Arial"/>
          <w:b/>
          <w:sz w:val="32"/>
          <w:szCs w:val="32"/>
        </w:rPr>
        <w:t>F</w:t>
      </w:r>
      <w:r w:rsidR="00C97112" w:rsidRPr="005F59F0">
        <w:rPr>
          <w:rFonts w:ascii="Arial" w:eastAsia="Arial" w:hAnsi="Arial" w:cs="Arial"/>
          <w:b/>
          <w:sz w:val="32"/>
          <w:szCs w:val="32"/>
        </w:rPr>
        <w:t>ire</w:t>
      </w:r>
      <w:r w:rsidR="003D72F6" w:rsidRPr="005F59F0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5F59F0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5F59F0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1D583DB4" w14:textId="77777777" w:rsidR="009669B6" w:rsidRPr="005F59F0" w:rsidRDefault="009669B6" w:rsidP="005F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F59F0">
        <w:rPr>
          <w:rFonts w:ascii="Arial" w:eastAsia="Arial" w:hAnsi="Arial" w:cs="Arial"/>
          <w:b/>
          <w:sz w:val="32"/>
          <w:szCs w:val="32"/>
        </w:rPr>
        <w:t>Bacooc</w:t>
      </w:r>
      <w:proofErr w:type="spellEnd"/>
      <w:r w:rsidRPr="005F59F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5F59F0">
        <w:rPr>
          <w:rFonts w:ascii="Arial" w:eastAsia="Arial" w:hAnsi="Arial" w:cs="Arial"/>
          <w:b/>
          <w:sz w:val="32"/>
          <w:szCs w:val="32"/>
        </w:rPr>
        <w:t>Lagangilang</w:t>
      </w:r>
      <w:proofErr w:type="spellEnd"/>
      <w:r w:rsidRPr="005F59F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5F59F0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106EECC5" w14:textId="5F238FD0" w:rsidR="00F27639" w:rsidRPr="005F59F0" w:rsidRDefault="009669B6" w:rsidP="005F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F59F0">
        <w:rPr>
          <w:rFonts w:ascii="Arial" w:eastAsia="Arial" w:hAnsi="Arial" w:cs="Arial"/>
          <w:sz w:val="24"/>
          <w:szCs w:val="24"/>
        </w:rPr>
        <w:t>2</w:t>
      </w:r>
      <w:r w:rsidR="00D80391" w:rsidRPr="005F59F0">
        <w:rPr>
          <w:rFonts w:ascii="Arial" w:eastAsia="Arial" w:hAnsi="Arial" w:cs="Arial"/>
          <w:sz w:val="24"/>
          <w:szCs w:val="24"/>
        </w:rPr>
        <w:t>6</w:t>
      </w:r>
      <w:r w:rsidR="00B61063" w:rsidRPr="005F59F0">
        <w:rPr>
          <w:rFonts w:ascii="Arial" w:eastAsia="Arial" w:hAnsi="Arial" w:cs="Arial"/>
          <w:sz w:val="24"/>
          <w:szCs w:val="24"/>
        </w:rPr>
        <w:t xml:space="preserve"> April</w:t>
      </w:r>
      <w:r w:rsidR="00E70DF8" w:rsidRPr="005F59F0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5F59F0">
        <w:rPr>
          <w:rFonts w:ascii="Arial" w:eastAsia="Arial" w:hAnsi="Arial" w:cs="Arial"/>
          <w:sz w:val="24"/>
          <w:szCs w:val="24"/>
        </w:rPr>
        <w:t>,</w:t>
      </w:r>
      <w:r w:rsidR="00781191" w:rsidRPr="005F59F0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5F59F0">
        <w:rPr>
          <w:rFonts w:ascii="Arial" w:eastAsia="Arial" w:hAnsi="Arial" w:cs="Arial"/>
          <w:sz w:val="24"/>
          <w:szCs w:val="24"/>
        </w:rPr>
        <w:t>6</w:t>
      </w:r>
      <w:r w:rsidR="00FD09D2" w:rsidRPr="005F59F0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5F59F0" w:rsidRDefault="00F35CDA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29AABBBA" w:rsidR="00B17D3C" w:rsidRPr="005F59F0" w:rsidRDefault="00C97112" w:rsidP="005F59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F59F0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proofErr w:type="spellStart"/>
      <w:r w:rsidR="009669B6" w:rsidRPr="005F59F0">
        <w:rPr>
          <w:rFonts w:ascii="Arial" w:eastAsia="Arial" w:hAnsi="Arial" w:cs="Arial"/>
          <w:i/>
          <w:sz w:val="24"/>
          <w:szCs w:val="24"/>
        </w:rPr>
        <w:t>Bacooc</w:t>
      </w:r>
      <w:proofErr w:type="spellEnd"/>
      <w:r w:rsidR="009669B6" w:rsidRPr="005F59F0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9669B6" w:rsidRPr="005F59F0">
        <w:rPr>
          <w:rFonts w:ascii="Arial" w:eastAsia="Arial" w:hAnsi="Arial" w:cs="Arial"/>
          <w:i/>
          <w:sz w:val="24"/>
          <w:szCs w:val="24"/>
        </w:rPr>
        <w:t>Lagangilang</w:t>
      </w:r>
      <w:proofErr w:type="spellEnd"/>
      <w:r w:rsidR="009669B6" w:rsidRPr="005F59F0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9669B6" w:rsidRPr="005F59F0">
        <w:rPr>
          <w:rFonts w:ascii="Arial" w:eastAsia="Arial" w:hAnsi="Arial" w:cs="Arial"/>
          <w:i/>
          <w:sz w:val="24"/>
          <w:szCs w:val="24"/>
        </w:rPr>
        <w:t>Abra</w:t>
      </w:r>
      <w:proofErr w:type="spellEnd"/>
      <w:r w:rsidR="009669B6" w:rsidRPr="005F59F0">
        <w:rPr>
          <w:rFonts w:ascii="Arial" w:eastAsia="Arial" w:hAnsi="Arial" w:cs="Arial"/>
          <w:i/>
          <w:sz w:val="24"/>
          <w:szCs w:val="24"/>
        </w:rPr>
        <w:t xml:space="preserve"> </w:t>
      </w:r>
      <w:r w:rsidRPr="005F59F0">
        <w:rPr>
          <w:rFonts w:ascii="Arial" w:eastAsia="Arial" w:hAnsi="Arial" w:cs="Arial"/>
          <w:i/>
          <w:sz w:val="24"/>
          <w:szCs w:val="24"/>
        </w:rPr>
        <w:t>o</w:t>
      </w:r>
      <w:r w:rsidR="00B17D3C" w:rsidRPr="005F59F0">
        <w:rPr>
          <w:rFonts w:ascii="Arial" w:eastAsia="Arial" w:hAnsi="Arial" w:cs="Arial"/>
          <w:i/>
          <w:sz w:val="24"/>
          <w:szCs w:val="24"/>
        </w:rPr>
        <w:t xml:space="preserve">n </w:t>
      </w:r>
      <w:r w:rsidR="009669B6" w:rsidRPr="005F59F0">
        <w:rPr>
          <w:rFonts w:ascii="Arial" w:eastAsia="Arial" w:hAnsi="Arial" w:cs="Arial"/>
          <w:i/>
          <w:sz w:val="24"/>
          <w:szCs w:val="24"/>
        </w:rPr>
        <w:t>24 February</w:t>
      </w:r>
      <w:r w:rsidR="00C63AA4" w:rsidRPr="005F59F0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5F59F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5F59F0" w:rsidRDefault="00D47079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59F0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5F59F0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5F59F0" w:rsidRDefault="00FA5608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5F59F0" w:rsidRDefault="00FA5608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F59F0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5F59F0" w:rsidRDefault="00E504FE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5F59F0" w:rsidRDefault="001149A2" w:rsidP="005F59F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9F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9F0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8CD20B2" w:rsidR="000146D5" w:rsidRPr="005F59F0" w:rsidRDefault="000146D5" w:rsidP="005F59F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9F0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5F59F0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5F59F0">
        <w:rPr>
          <w:rFonts w:ascii="Arial" w:eastAsia="Arial" w:hAnsi="Arial" w:cs="Arial"/>
          <w:b/>
          <w:sz w:val="24"/>
          <w:szCs w:val="24"/>
        </w:rPr>
        <w:t>)</w:t>
      </w:r>
      <w:r w:rsidR="00BF2BD7" w:rsidRPr="005F59F0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5F59F0">
        <w:rPr>
          <w:rFonts w:ascii="Arial" w:eastAsia="Arial" w:hAnsi="Arial" w:cs="Arial"/>
          <w:b/>
          <w:sz w:val="24"/>
          <w:szCs w:val="24"/>
        </w:rPr>
        <w:t>family</w:t>
      </w:r>
      <w:r w:rsidRPr="005F59F0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5F59F0">
        <w:rPr>
          <w:rFonts w:ascii="Arial" w:eastAsia="Arial" w:hAnsi="Arial" w:cs="Arial"/>
          <w:sz w:val="24"/>
          <w:szCs w:val="24"/>
        </w:rPr>
        <w:t xml:space="preserve">or </w:t>
      </w:r>
      <w:r w:rsidR="00556BE6" w:rsidRPr="005F59F0">
        <w:rPr>
          <w:rFonts w:ascii="Arial" w:eastAsia="Arial" w:hAnsi="Arial" w:cs="Arial"/>
          <w:b/>
          <w:sz w:val="24"/>
          <w:szCs w:val="24"/>
        </w:rPr>
        <w:t>six (6)</w:t>
      </w:r>
      <w:r w:rsidR="00BF2BD7" w:rsidRPr="005F59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59F0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5F59F0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5F59F0">
        <w:rPr>
          <w:rFonts w:ascii="Arial" w:eastAsia="Arial" w:hAnsi="Arial" w:cs="Arial"/>
          <w:sz w:val="24"/>
          <w:szCs w:val="24"/>
        </w:rPr>
        <w:t>were</w:t>
      </w:r>
      <w:r w:rsidRPr="005F59F0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5F59F0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5F59F0">
        <w:rPr>
          <w:rFonts w:ascii="Arial" w:eastAsia="Arial" w:hAnsi="Arial" w:cs="Arial"/>
          <w:sz w:val="24"/>
          <w:szCs w:val="24"/>
        </w:rPr>
        <w:t>fire</w:t>
      </w:r>
      <w:r w:rsidR="0062558F" w:rsidRPr="005F59F0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5F59F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5F59F0">
        <w:rPr>
          <w:rFonts w:ascii="Arial" w:eastAsia="Arial" w:hAnsi="Arial" w:cs="Arial"/>
          <w:sz w:val="24"/>
          <w:szCs w:val="24"/>
        </w:rPr>
        <w:t>in</w:t>
      </w:r>
      <w:r w:rsidR="0008089C" w:rsidRPr="005F59F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669B6" w:rsidRPr="005F59F0">
        <w:rPr>
          <w:rFonts w:ascii="Arial" w:eastAsia="Arial" w:hAnsi="Arial" w:cs="Arial"/>
          <w:b/>
          <w:sz w:val="24"/>
          <w:szCs w:val="24"/>
        </w:rPr>
        <w:t>Bacooc</w:t>
      </w:r>
      <w:proofErr w:type="spellEnd"/>
      <w:r w:rsidR="009669B6" w:rsidRPr="005F59F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9669B6" w:rsidRPr="005F59F0">
        <w:rPr>
          <w:rFonts w:ascii="Arial" w:eastAsia="Arial" w:hAnsi="Arial" w:cs="Arial"/>
          <w:b/>
          <w:sz w:val="24"/>
          <w:szCs w:val="24"/>
        </w:rPr>
        <w:t>Lagangilang</w:t>
      </w:r>
      <w:proofErr w:type="spellEnd"/>
      <w:r w:rsidR="009669B6" w:rsidRPr="005F59F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9669B6" w:rsidRPr="005F59F0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961CAB" w:rsidRPr="005F59F0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5F59F0">
        <w:rPr>
          <w:rFonts w:ascii="Arial" w:eastAsia="Arial" w:hAnsi="Arial" w:cs="Arial"/>
          <w:bCs/>
          <w:sz w:val="24"/>
          <w:szCs w:val="24"/>
        </w:rPr>
        <w:t>(</w:t>
      </w:r>
      <w:r w:rsidRPr="005F59F0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5F59F0" w:rsidRDefault="000146D5" w:rsidP="005F59F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F59F0" w:rsidRDefault="000146D5" w:rsidP="005F59F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F59F0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0"/>
        <w:gridCol w:w="1737"/>
        <w:gridCol w:w="1211"/>
        <w:gridCol w:w="1210"/>
      </w:tblGrid>
      <w:tr w:rsidR="009E4299" w:rsidRPr="005F59F0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5F59F0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5F59F0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821288E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051FCCE5" w:rsidR="00FA5608" w:rsidRPr="005F59F0" w:rsidRDefault="00556BE6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A5608"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5F59F0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36EC0678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70680322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5F59F0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48B6D943" w:rsidR="00FA5608" w:rsidRPr="005F59F0" w:rsidRDefault="00C1107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5ED0B77C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7CE1DD5F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4299" w:rsidRPr="005F59F0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Pr="005F59F0" w:rsidRDefault="009E4299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6730EAC1" w:rsidR="009E4299" w:rsidRPr="005F59F0" w:rsidRDefault="00C1107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Pr="005F59F0" w:rsidRDefault="009E4299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F679CC3" w:rsidR="009E4299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9E4299"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0B9A34BC" w:rsidR="009E4299" w:rsidRPr="005F59F0" w:rsidRDefault="00556BE6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  <w:r w:rsidR="009E4299"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92FC72" w14:textId="345C9155" w:rsidR="002177EB" w:rsidRPr="005F59F0" w:rsidRDefault="00C97112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59F0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5F59F0" w:rsidRDefault="00C63AA4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5F59F0" w:rsidRDefault="008C43F4" w:rsidP="005F59F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9F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5F59F0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5F59F0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3A035A42" w:rsidR="00A16866" w:rsidRPr="005F59F0" w:rsidRDefault="00FC6BCE" w:rsidP="005F59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9F0">
        <w:rPr>
          <w:rFonts w:ascii="Arial" w:eastAsia="Arial" w:hAnsi="Arial" w:cs="Arial"/>
          <w:sz w:val="24"/>
          <w:szCs w:val="24"/>
        </w:rPr>
        <w:t>A total of</w:t>
      </w:r>
      <w:r w:rsidR="00FA5608" w:rsidRPr="005F59F0">
        <w:rPr>
          <w:rFonts w:ascii="Arial" w:eastAsia="Arial" w:hAnsi="Arial" w:cs="Arial"/>
          <w:sz w:val="24"/>
          <w:szCs w:val="24"/>
        </w:rPr>
        <w:t xml:space="preserve"> </w:t>
      </w:r>
      <w:r w:rsidR="00FA5608" w:rsidRPr="005F59F0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5F59F0">
        <w:rPr>
          <w:rFonts w:ascii="Arial" w:eastAsia="Arial" w:hAnsi="Arial" w:cs="Arial"/>
          <w:sz w:val="24"/>
          <w:szCs w:val="24"/>
        </w:rPr>
        <w:t xml:space="preserve"> or </w:t>
      </w:r>
      <w:r w:rsidR="00D11801" w:rsidRPr="005F59F0">
        <w:rPr>
          <w:rFonts w:ascii="Arial" w:eastAsia="Arial" w:hAnsi="Arial" w:cs="Arial"/>
          <w:b/>
          <w:sz w:val="24"/>
          <w:szCs w:val="24"/>
        </w:rPr>
        <w:t xml:space="preserve">six (6) persons </w:t>
      </w:r>
      <w:r w:rsidRPr="005F59F0">
        <w:rPr>
          <w:rFonts w:ascii="Arial" w:eastAsia="Arial" w:hAnsi="Arial" w:cs="Arial"/>
          <w:sz w:val="24"/>
          <w:szCs w:val="24"/>
        </w:rPr>
        <w:t xml:space="preserve">took </w:t>
      </w:r>
      <w:r w:rsidR="00C97112" w:rsidRPr="005F59F0">
        <w:rPr>
          <w:rFonts w:ascii="Arial" w:eastAsia="Arial" w:hAnsi="Arial" w:cs="Arial"/>
          <w:sz w:val="24"/>
          <w:szCs w:val="24"/>
        </w:rPr>
        <w:t xml:space="preserve">temporary shelter </w:t>
      </w:r>
      <w:r w:rsidR="007D45B7" w:rsidRPr="005F59F0">
        <w:rPr>
          <w:rFonts w:ascii="Arial" w:eastAsia="Arial" w:hAnsi="Arial" w:cs="Arial"/>
          <w:sz w:val="24"/>
          <w:szCs w:val="24"/>
        </w:rPr>
        <w:t>with their relat</w:t>
      </w:r>
      <w:r w:rsidR="00FA5608" w:rsidRPr="005F59F0">
        <w:rPr>
          <w:rFonts w:ascii="Arial" w:eastAsia="Arial" w:hAnsi="Arial" w:cs="Arial"/>
          <w:sz w:val="24"/>
          <w:szCs w:val="24"/>
        </w:rPr>
        <w:t>ives</w:t>
      </w:r>
      <w:r w:rsidR="002F595A" w:rsidRPr="005F59F0">
        <w:rPr>
          <w:rFonts w:ascii="Arial" w:eastAsia="Arial" w:hAnsi="Arial" w:cs="Arial"/>
          <w:sz w:val="24"/>
          <w:szCs w:val="24"/>
        </w:rPr>
        <w:t>/</w:t>
      </w:r>
      <w:r w:rsidR="00FA5608" w:rsidRPr="005F59F0">
        <w:rPr>
          <w:rFonts w:ascii="Arial" w:eastAsia="Arial" w:hAnsi="Arial" w:cs="Arial"/>
          <w:sz w:val="24"/>
          <w:szCs w:val="24"/>
        </w:rPr>
        <w:t>friends (see Table 2</w:t>
      </w:r>
      <w:r w:rsidR="007D45B7" w:rsidRPr="005F59F0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5F59F0" w:rsidRDefault="00C63AA4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5F59F0" w:rsidRDefault="00FA5608" w:rsidP="005F59F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F59F0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5F59F0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5F59F0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5F59F0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FA5608" w:rsidRPr="005F59F0" w14:paraId="6963FA83" w14:textId="77777777" w:rsidTr="00A653D5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635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82A7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5608" w:rsidRPr="005F59F0" w14:paraId="0AB38990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561F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B7A1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A5608" w:rsidRPr="005F59F0" w14:paraId="432F09E8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645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5E4F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BCFC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5F59F0" w14:paraId="29F15627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481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727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9B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AB8A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90F1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6BCE" w:rsidRPr="005F59F0" w14:paraId="04DBCE18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EDD" w14:textId="77777777" w:rsidR="00FC6BCE" w:rsidRPr="005F59F0" w:rsidRDefault="00FC6BCE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A55D" w14:textId="4D9AADDB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B9A6" w14:textId="4A970266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FF7B" w14:textId="1772A6E8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D3EC" w14:textId="3456CD4A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6BCE" w:rsidRPr="005F59F0" w14:paraId="4DF962D3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1B86" w14:textId="77777777" w:rsidR="00FC6BCE" w:rsidRPr="005F59F0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559" w14:textId="1589366A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7FF0" w14:textId="347021F7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F467" w14:textId="72F4437C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E192" w14:textId="1DA7D629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C6BCE" w:rsidRPr="005F59F0" w14:paraId="74BA618E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08BF" w14:textId="3B854EC5" w:rsidR="00FC6BCE" w:rsidRPr="005F59F0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8E43" w14:textId="62D9E773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204" w14:textId="79225100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4DB3" w14:textId="386BF654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BBBE" w14:textId="1D4C23B3" w:rsidR="00FC6BCE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11801" w:rsidRPr="005F59F0" w14:paraId="0A57C4EB" w14:textId="77777777" w:rsidTr="00A653D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7641" w14:textId="77777777" w:rsidR="00D11801" w:rsidRPr="005F59F0" w:rsidRDefault="00D11801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438" w14:textId="59782569" w:rsidR="00D11801" w:rsidRPr="005F59F0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928F" w14:textId="102C3ECE" w:rsidR="00D11801" w:rsidRPr="005F59F0" w:rsidRDefault="00D11801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461A" w14:textId="5EB807C0" w:rsidR="00D11801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D11801"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83B" w14:textId="51BC0118" w:rsidR="00D11801" w:rsidRPr="005F59F0" w:rsidRDefault="00D11801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5F89" w14:textId="4CDA9E2C" w:rsidR="00D11801" w:rsidRPr="005F59F0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D11801"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29EB642" w14:textId="220E08CD" w:rsidR="00177905" w:rsidRPr="005F59F0" w:rsidRDefault="00C97112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59F0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278EFFD" w14:textId="1A6720D0" w:rsidR="002F595A" w:rsidRPr="005F59F0" w:rsidRDefault="002F595A" w:rsidP="005F59F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5F59F0" w:rsidRDefault="00A64E2C" w:rsidP="005F59F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9F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77777777" w:rsidR="00A653D5" w:rsidRPr="005F59F0" w:rsidRDefault="00B573B0" w:rsidP="005F59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5F59F0">
        <w:rPr>
          <w:rFonts w:ascii="Arial" w:eastAsia="Arial" w:hAnsi="Arial" w:cs="Arial"/>
          <w:b/>
          <w:sz w:val="24"/>
          <w:szCs w:val="24"/>
        </w:rPr>
        <w:t>O</w:t>
      </w:r>
      <w:r w:rsidR="00FA5608" w:rsidRPr="005F59F0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5F59F0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5F59F0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F59F0">
        <w:rPr>
          <w:rFonts w:ascii="Arial" w:eastAsia="Arial" w:hAnsi="Arial" w:cs="Arial"/>
          <w:bCs/>
          <w:sz w:val="24"/>
          <w:szCs w:val="24"/>
        </w:rPr>
        <w:t>was</w:t>
      </w:r>
      <w:r w:rsidRPr="005F59F0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5F59F0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5F59F0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5F59F0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5F59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5F59F0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5F59F0">
        <w:rPr>
          <w:rFonts w:ascii="Arial" w:eastAsia="Arial" w:hAnsi="Arial" w:cs="Arial"/>
          <w:bCs/>
          <w:sz w:val="24"/>
          <w:szCs w:val="24"/>
        </w:rPr>
        <w:t>3</w:t>
      </w:r>
      <w:r w:rsidR="00A64E2C" w:rsidRPr="005F59F0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5F59F0" w:rsidRDefault="00A653D5" w:rsidP="005F59F0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5F59F0" w:rsidRDefault="00A64E2C" w:rsidP="005F59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5F59F0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5F59F0">
        <w:rPr>
          <w:rFonts w:ascii="Arial" w:hAnsi="Arial" w:cs="Arial"/>
          <w:b/>
          <w:i/>
          <w:sz w:val="20"/>
          <w:szCs w:val="20"/>
        </w:rPr>
        <w:t>3</w:t>
      </w:r>
      <w:r w:rsidRPr="005F59F0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31"/>
        <w:gridCol w:w="1310"/>
        <w:gridCol w:w="1310"/>
        <w:gridCol w:w="1308"/>
      </w:tblGrid>
      <w:tr w:rsidR="00FA5608" w:rsidRPr="005F59F0" w14:paraId="16550DD2" w14:textId="77777777" w:rsidTr="00A653D5">
        <w:trPr>
          <w:trHeight w:val="43"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608" w:rsidRPr="005F59F0" w14:paraId="40010A86" w14:textId="77777777" w:rsidTr="00A653D5">
        <w:trPr>
          <w:trHeight w:val="20"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608" w:rsidRPr="005F59F0" w14:paraId="65748F82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4067AA9A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4E45987F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26EAB272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5F59F0" w14:paraId="31B30548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7D340276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6F07639D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6AC9270A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5F59F0" w14:paraId="78738090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19601E88" w:rsidR="00FA5608" w:rsidRPr="005F59F0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3AF58FB5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3FDFDAC0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4EC7C3F1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5F59F0" w14:paraId="65E96953" w14:textId="77777777" w:rsidTr="00A653D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FA5608" w:rsidRPr="005F59F0" w:rsidRDefault="00FA5608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4ACFE471" w:rsidR="00FA5608" w:rsidRPr="005F59F0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47C6713F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41F528CC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68370612" w:rsidR="00FA5608" w:rsidRPr="005F59F0" w:rsidRDefault="00FA5608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9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Pr="005F59F0" w:rsidRDefault="00177905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59F0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8CE45C1" w14:textId="77777777" w:rsidR="00FA5608" w:rsidRPr="005F59F0" w:rsidRDefault="00FA5608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4F69A54" w:rsidR="00A653D5" w:rsidRPr="005F59F0" w:rsidRDefault="00D80391" w:rsidP="005F59F0">
      <w:pPr>
        <w:tabs>
          <w:tab w:val="right" w:pos="975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5F59F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793A8934" w14:textId="77777777" w:rsidR="005F59F0" w:rsidRDefault="005F59F0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br w:type="page"/>
      </w:r>
    </w:p>
    <w:p w14:paraId="32A60FB7" w14:textId="5113A1FF" w:rsidR="0040632B" w:rsidRPr="005F59F0" w:rsidRDefault="009E2634" w:rsidP="005F59F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9F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7A7226C5" w:rsidR="00A653D5" w:rsidRPr="005F59F0" w:rsidRDefault="00901C53" w:rsidP="005F59F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59F0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FC6BC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8,471.09 </w:t>
      </w:r>
      <w:r w:rsidRPr="005F59F0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5F59F0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5F5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5F59F0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653D5" w:rsidRPr="005F59F0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270DAE" w:rsidRPr="005F59F0">
        <w:rPr>
          <w:rFonts w:ascii="Arial" w:hAnsi="Arial" w:cs="Arial"/>
          <w:sz w:val="24"/>
          <w:szCs w:val="24"/>
          <w:shd w:val="clear" w:color="auto" w:fill="FFFFFF"/>
        </w:rPr>
        <w:t>; of which</w:t>
      </w:r>
      <w:r w:rsidR="00E45B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70DAE" w:rsidRPr="005F5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0DA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FC6BC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6,996.09 </w:t>
      </w:r>
      <w:r w:rsidR="00270DAE" w:rsidRPr="005F59F0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270DA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270DAE" w:rsidRPr="005F59F0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270DA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₱</w:t>
      </w:r>
      <w:r w:rsidR="00FC6BC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1,475.00 </w:t>
      </w:r>
      <w:r w:rsidR="00270DAE" w:rsidRPr="005F59F0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270DAE" w:rsidRPr="005F5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 </w:t>
      </w:r>
      <w:r w:rsidR="00233160" w:rsidRPr="005F59F0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5F59F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5F59F0" w:rsidRDefault="00A653D5" w:rsidP="005F59F0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165E51" w:rsidRDefault="0062558F" w:rsidP="005F59F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65E5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165E51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5E5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165E51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261"/>
        <w:gridCol w:w="1189"/>
        <w:gridCol w:w="1063"/>
        <w:gridCol w:w="979"/>
        <w:gridCol w:w="977"/>
        <w:gridCol w:w="1732"/>
      </w:tblGrid>
      <w:tr w:rsidR="00233160" w:rsidRPr="00165E51" w14:paraId="3A886D1E" w14:textId="77777777" w:rsidTr="00FC6BCE">
        <w:trPr>
          <w:trHeight w:val="20"/>
        </w:trPr>
        <w:tc>
          <w:tcPr>
            <w:tcW w:w="1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55A8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E4BA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3160" w:rsidRPr="00165E51" w14:paraId="1AEF6BD7" w14:textId="77777777" w:rsidTr="00FC6BCE">
        <w:trPr>
          <w:trHeight w:val="20"/>
        </w:trPr>
        <w:tc>
          <w:tcPr>
            <w:tcW w:w="18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DA30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1E8F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137D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7D72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72DB" w14:textId="6EBC1F54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F986" w14:textId="77777777" w:rsidR="00233160" w:rsidRPr="00165E51" w:rsidRDefault="00233160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C6BCE" w:rsidRPr="00165E51" w14:paraId="542BC843" w14:textId="77777777" w:rsidTr="00FC6BC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DD98" w14:textId="77777777" w:rsidR="00FC6BCE" w:rsidRPr="00165E51" w:rsidRDefault="00FC6BCE" w:rsidP="005F59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CA70" w14:textId="09A76F5C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09B2" w14:textId="7B45D276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1,475.00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D7CB" w14:textId="6D4A451A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5067" w14:textId="731EC7B7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4819" w14:textId="2EC311EE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8,471.09 </w:t>
            </w:r>
          </w:p>
        </w:tc>
      </w:tr>
      <w:tr w:rsidR="00FC6BCE" w:rsidRPr="00165E51" w14:paraId="34EF1187" w14:textId="77777777" w:rsidTr="00FC6BC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A2BC" w14:textId="77777777" w:rsidR="00FC6BCE" w:rsidRPr="00165E51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CB74" w14:textId="0C939A13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1414" w14:textId="30BB0CAA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1,475.00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35AF" w14:textId="5299E528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C23" w14:textId="5192F5C7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E215" w14:textId="750F41F0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8,471.09 </w:t>
            </w:r>
          </w:p>
        </w:tc>
      </w:tr>
      <w:tr w:rsidR="00FC6BCE" w:rsidRPr="00165E51" w14:paraId="4834FC29" w14:textId="77777777" w:rsidTr="00FC6BC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2FF9" w14:textId="6FF61A37" w:rsidR="00FC6BCE" w:rsidRPr="00165E51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4BAF" w14:textId="656194FD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4573" w14:textId="4A84AAA2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1,475.00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348D" w14:textId="1BDA20A0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F517" w14:textId="74CD206B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548B" w14:textId="4D1A229F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8,471.09 </w:t>
            </w:r>
          </w:p>
        </w:tc>
      </w:tr>
      <w:tr w:rsidR="00FC6BCE" w:rsidRPr="00165E51" w14:paraId="64E7D476" w14:textId="77777777" w:rsidTr="00FC6BC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9C6B" w14:textId="77777777" w:rsidR="00FC6BCE" w:rsidRPr="00165E51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E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CEA" w14:textId="7EAF1E9A" w:rsidR="00FC6BCE" w:rsidRPr="00165E51" w:rsidRDefault="00FC6BCE" w:rsidP="005F59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5E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B0E6" w14:textId="1F35E8EB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E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6,996.09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0A66" w14:textId="0CA00CF2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E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1,475.00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B04A" w14:textId="3736E55D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E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DA6D" w14:textId="0C5213B1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E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75BD" w14:textId="563C7539" w:rsidR="00FC6BCE" w:rsidRPr="00165E51" w:rsidRDefault="00FC6BCE" w:rsidP="005F59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E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8,471.09 </w:t>
            </w:r>
          </w:p>
        </w:tc>
      </w:tr>
    </w:tbl>
    <w:p w14:paraId="1F2E19FE" w14:textId="7A307666" w:rsidR="00177905" w:rsidRPr="00165E51" w:rsidRDefault="00177905" w:rsidP="005F59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65E51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60B40A8E" w14:textId="05A17921" w:rsidR="00A653D5" w:rsidRDefault="00A653D5" w:rsidP="005F59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B0A628" w14:textId="77777777" w:rsidR="00165E51" w:rsidRPr="005F59F0" w:rsidRDefault="00165E51" w:rsidP="005F59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65E51" w:rsidRDefault="001149A2" w:rsidP="005F59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65E51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5F59F0" w:rsidRDefault="00ED28EA" w:rsidP="005F59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5F59F0" w:rsidRDefault="001149A2" w:rsidP="005F59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F59F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5F59F0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E45BDD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E45BDD" w:rsidRDefault="001149A2" w:rsidP="005F59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45BD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E45BDD" w:rsidRDefault="001149A2" w:rsidP="005F59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45BD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E45BDD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B4BA811" w:rsidR="004C4D79" w:rsidRPr="00E45BDD" w:rsidRDefault="00961CAB" w:rsidP="005F59F0">
            <w:pPr>
              <w:pStyle w:val="ListParagraph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45BDD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E45BDD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5E55C" w14:textId="77777777" w:rsidR="00FC6BCE" w:rsidRPr="00E45BDD" w:rsidRDefault="00177905" w:rsidP="005F59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E45BD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2E2BD326" w:rsidR="00C63AA4" w:rsidRPr="00E45BDD" w:rsidRDefault="00C63AA4" w:rsidP="005F59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D11801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FC6BCE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6,996.09 </w:t>
            </w:r>
            <w:r w:rsidR="00D11801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</w:t>
            </w:r>
            <w:r w:rsid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11801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C6BCE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which consists of 3</w:t>
            </w:r>
            <w:r w:rsidR="00D11801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packs, 1 family kit, 1 hygiene kit, 1 sleeping kit and 1 kitchen kit</w:t>
            </w:r>
            <w:r w:rsid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45BDD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the affected family</w:t>
            </w:r>
            <w:r w:rsidR="00D11801" w:rsidRPr="00E45B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Pr="005F59F0" w:rsidRDefault="00222AD6" w:rsidP="005F59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E45BDD" w:rsidRDefault="001149A2" w:rsidP="005F59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45BDD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5F59F0" w:rsidRDefault="00177905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45BDD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5F59F0" w:rsidRDefault="00222AD6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5F59F0" w:rsidRDefault="00B573B0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5F59F0" w:rsidRDefault="0062558F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9F0">
        <w:rPr>
          <w:rFonts w:ascii="Arial" w:eastAsia="Arial" w:hAnsi="Arial" w:cs="Arial"/>
          <w:sz w:val="24"/>
          <w:szCs w:val="24"/>
        </w:rPr>
        <w:t>Prepared by:</w:t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  <w:r w:rsidR="00177905" w:rsidRPr="005F59F0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5F59F0" w:rsidRDefault="001A38F3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5F59F0" w:rsidRDefault="00B573B0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5F59F0" w:rsidRDefault="00C63AA4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59F0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5F59F0">
        <w:rPr>
          <w:rFonts w:ascii="Arial" w:eastAsia="Arial" w:hAnsi="Arial" w:cs="Arial"/>
          <w:b/>
          <w:sz w:val="24"/>
          <w:szCs w:val="24"/>
        </w:rPr>
        <w:tab/>
      </w:r>
      <w:r w:rsidR="00177905" w:rsidRPr="005F59F0">
        <w:rPr>
          <w:rFonts w:ascii="Arial" w:eastAsia="Arial" w:hAnsi="Arial" w:cs="Arial"/>
          <w:b/>
          <w:sz w:val="24"/>
          <w:szCs w:val="24"/>
        </w:rPr>
        <w:tab/>
      </w:r>
      <w:r w:rsidR="00177905" w:rsidRPr="005F59F0">
        <w:rPr>
          <w:rFonts w:ascii="Arial" w:eastAsia="Arial" w:hAnsi="Arial" w:cs="Arial"/>
          <w:b/>
          <w:sz w:val="24"/>
          <w:szCs w:val="24"/>
        </w:rPr>
        <w:tab/>
      </w:r>
      <w:r w:rsidR="00177905" w:rsidRPr="005F59F0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5F59F0" w:rsidRDefault="00222AD6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5F59F0" w:rsidRDefault="00A16866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5F59F0" w:rsidRDefault="00C63AA4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59F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69ACB614" w:rsidR="00EE7B9C" w:rsidRPr="005F59F0" w:rsidRDefault="00C63AA4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9F0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5F59F0" w:rsidRDefault="00EE7B9C" w:rsidP="005F59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5F59F0" w:rsidRDefault="00EE7B9C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5F59F0" w:rsidRDefault="002054DC" w:rsidP="005F5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5F59F0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3333" w14:textId="77777777" w:rsidR="00DF43AF" w:rsidRDefault="00DF43AF">
      <w:pPr>
        <w:spacing w:after="0" w:line="240" w:lineRule="auto"/>
      </w:pPr>
      <w:r>
        <w:separator/>
      </w:r>
    </w:p>
  </w:endnote>
  <w:endnote w:type="continuationSeparator" w:id="0">
    <w:p w14:paraId="07982ADB" w14:textId="77777777" w:rsidR="00DF43AF" w:rsidRDefault="00DF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2EFA762" w:rsidR="00BF2BD7" w:rsidRPr="00C52BCC" w:rsidRDefault="00BF2BD7" w:rsidP="009669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C6BC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C6BC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</w:t>
    </w:r>
    <w:r w:rsidR="009669B6" w:rsidRPr="009669B6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9669B6" w:rsidRPr="009669B6">
      <w:rPr>
        <w:rFonts w:ascii="Arial" w:eastAsia="Arial" w:hAnsi="Arial" w:cs="Arial"/>
        <w:sz w:val="14"/>
        <w:szCs w:val="14"/>
      </w:rPr>
      <w:t>Bacooc</w:t>
    </w:r>
    <w:proofErr w:type="spellEnd"/>
    <w:r w:rsidR="009669B6" w:rsidRPr="009669B6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669B6" w:rsidRPr="009669B6">
      <w:rPr>
        <w:rFonts w:ascii="Arial" w:eastAsia="Arial" w:hAnsi="Arial" w:cs="Arial"/>
        <w:sz w:val="14"/>
        <w:szCs w:val="14"/>
      </w:rPr>
      <w:t>Lagangilang</w:t>
    </w:r>
    <w:proofErr w:type="spellEnd"/>
    <w:r w:rsidR="009669B6" w:rsidRPr="009669B6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669B6" w:rsidRPr="009669B6">
      <w:rPr>
        <w:rFonts w:ascii="Arial" w:eastAsia="Arial" w:hAnsi="Arial" w:cs="Arial"/>
        <w:sz w:val="14"/>
        <w:szCs w:val="14"/>
      </w:rPr>
      <w:t>Abra</w:t>
    </w:r>
    <w:proofErr w:type="spellEnd"/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9669B6">
      <w:rPr>
        <w:rFonts w:ascii="Arial" w:eastAsia="Arial" w:hAnsi="Arial" w:cs="Arial"/>
        <w:sz w:val="14"/>
        <w:szCs w:val="14"/>
      </w:rPr>
      <w:t>2</w:t>
    </w:r>
    <w:r w:rsidR="00D80391">
      <w:rPr>
        <w:rFonts w:ascii="Arial" w:eastAsia="Arial" w:hAnsi="Arial" w:cs="Arial"/>
        <w:sz w:val="14"/>
        <w:szCs w:val="14"/>
      </w:rPr>
      <w:t>6</w:t>
    </w:r>
    <w:r w:rsidR="00B61063">
      <w:rPr>
        <w:rFonts w:ascii="Arial" w:eastAsia="Arial" w:hAnsi="Arial" w:cs="Arial"/>
        <w:sz w:val="14"/>
        <w:szCs w:val="14"/>
      </w:rPr>
      <w:t xml:space="preserve">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1500" w14:textId="77777777" w:rsidR="00DF43AF" w:rsidRDefault="00DF43AF">
      <w:pPr>
        <w:spacing w:after="0" w:line="240" w:lineRule="auto"/>
      </w:pPr>
      <w:r>
        <w:separator/>
      </w:r>
    </w:p>
  </w:footnote>
  <w:footnote w:type="continuationSeparator" w:id="0">
    <w:p w14:paraId="4C5C75B3" w14:textId="77777777" w:rsidR="00DF43AF" w:rsidRDefault="00DF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2"/>
  </w:num>
  <w:num w:numId="4">
    <w:abstractNumId w:val="19"/>
  </w:num>
  <w:num w:numId="5">
    <w:abstractNumId w:val="20"/>
  </w:num>
  <w:num w:numId="6">
    <w:abstractNumId w:val="30"/>
  </w:num>
  <w:num w:numId="7">
    <w:abstractNumId w:val="16"/>
  </w:num>
  <w:num w:numId="8">
    <w:abstractNumId w:val="34"/>
  </w:num>
  <w:num w:numId="9">
    <w:abstractNumId w:val="14"/>
  </w:num>
  <w:num w:numId="10">
    <w:abstractNumId w:val="29"/>
  </w:num>
  <w:num w:numId="11">
    <w:abstractNumId w:val="36"/>
  </w:num>
  <w:num w:numId="12">
    <w:abstractNumId w:val="28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1"/>
  </w:num>
  <w:num w:numId="18">
    <w:abstractNumId w:val="27"/>
  </w:num>
  <w:num w:numId="19">
    <w:abstractNumId w:val="9"/>
  </w:num>
  <w:num w:numId="20">
    <w:abstractNumId w:val="4"/>
  </w:num>
  <w:num w:numId="21">
    <w:abstractNumId w:val="10"/>
  </w:num>
  <w:num w:numId="22">
    <w:abstractNumId w:val="31"/>
  </w:num>
  <w:num w:numId="23">
    <w:abstractNumId w:val="33"/>
  </w:num>
  <w:num w:numId="24">
    <w:abstractNumId w:val="25"/>
  </w:num>
  <w:num w:numId="25">
    <w:abstractNumId w:val="37"/>
  </w:num>
  <w:num w:numId="26">
    <w:abstractNumId w:val="32"/>
  </w:num>
  <w:num w:numId="27">
    <w:abstractNumId w:val="11"/>
  </w:num>
  <w:num w:numId="28">
    <w:abstractNumId w:val="6"/>
  </w:num>
  <w:num w:numId="29">
    <w:abstractNumId w:val="26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4"/>
  </w:num>
  <w:num w:numId="36">
    <w:abstractNumId w:val="22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5E51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5F59F0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43AF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5B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6BCE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5</cp:revision>
  <dcterms:created xsi:type="dcterms:W3CDTF">2021-04-26T04:54:00Z</dcterms:created>
  <dcterms:modified xsi:type="dcterms:W3CDTF">2021-04-26T06:36:00Z</dcterms:modified>
</cp:coreProperties>
</file>