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C7560" w14:textId="305C55F9" w:rsidR="00C97112" w:rsidRPr="00C54D19" w:rsidRDefault="00400D54" w:rsidP="00C54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C54D19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C54D19">
        <w:rPr>
          <w:rFonts w:ascii="Arial" w:eastAsia="Arial" w:hAnsi="Arial" w:cs="Arial"/>
          <w:b/>
          <w:sz w:val="32"/>
          <w:szCs w:val="32"/>
        </w:rPr>
        <w:t>o</w:t>
      </w:r>
      <w:r w:rsidR="00D567C6" w:rsidRPr="00C54D19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C54D19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C54D19">
        <w:rPr>
          <w:rFonts w:ascii="Arial" w:eastAsia="Arial" w:hAnsi="Arial" w:cs="Arial"/>
          <w:b/>
          <w:sz w:val="32"/>
          <w:szCs w:val="32"/>
        </w:rPr>
        <w:t>F</w:t>
      </w:r>
      <w:r w:rsidR="00C97112" w:rsidRPr="00C54D19">
        <w:rPr>
          <w:rFonts w:ascii="Arial" w:eastAsia="Arial" w:hAnsi="Arial" w:cs="Arial"/>
          <w:b/>
          <w:sz w:val="32"/>
          <w:szCs w:val="32"/>
        </w:rPr>
        <w:t>ire</w:t>
      </w:r>
      <w:r w:rsidR="003D72F6" w:rsidRPr="00C54D19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C54D19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C54D19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43821109" w14:textId="1C99693F" w:rsidR="00123D68" w:rsidRPr="00C54D19" w:rsidRDefault="00812630" w:rsidP="00C54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C54D1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C54D19">
        <w:rPr>
          <w:rFonts w:ascii="Arial" w:eastAsia="Arial" w:hAnsi="Arial" w:cs="Arial"/>
          <w:b/>
          <w:sz w:val="32"/>
          <w:szCs w:val="32"/>
        </w:rPr>
        <w:t xml:space="preserve">. 06, </w:t>
      </w:r>
      <w:r w:rsidR="00123D68" w:rsidRPr="00C54D19">
        <w:rPr>
          <w:rFonts w:ascii="Arial" w:eastAsia="Arial" w:hAnsi="Arial" w:cs="Arial"/>
          <w:b/>
          <w:sz w:val="32"/>
          <w:szCs w:val="32"/>
        </w:rPr>
        <w:t>Guiuan, Eastern Samar</w:t>
      </w:r>
    </w:p>
    <w:p w14:paraId="106EECC5" w14:textId="66902902" w:rsidR="00F27639" w:rsidRPr="00C54D19" w:rsidRDefault="009669B6" w:rsidP="00C54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54D19">
        <w:rPr>
          <w:rFonts w:ascii="Arial" w:eastAsia="Arial" w:hAnsi="Arial" w:cs="Arial"/>
          <w:sz w:val="24"/>
          <w:szCs w:val="24"/>
        </w:rPr>
        <w:t>2</w:t>
      </w:r>
      <w:r w:rsidR="00D80391" w:rsidRPr="00C54D19">
        <w:rPr>
          <w:rFonts w:ascii="Arial" w:eastAsia="Arial" w:hAnsi="Arial" w:cs="Arial"/>
          <w:sz w:val="24"/>
          <w:szCs w:val="24"/>
        </w:rPr>
        <w:t>6</w:t>
      </w:r>
      <w:r w:rsidR="00B61063" w:rsidRPr="00C54D19">
        <w:rPr>
          <w:rFonts w:ascii="Arial" w:eastAsia="Arial" w:hAnsi="Arial" w:cs="Arial"/>
          <w:sz w:val="24"/>
          <w:szCs w:val="24"/>
        </w:rPr>
        <w:t xml:space="preserve"> April</w:t>
      </w:r>
      <w:r w:rsidR="00E70DF8" w:rsidRPr="00C54D19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C54D19">
        <w:rPr>
          <w:rFonts w:ascii="Arial" w:eastAsia="Arial" w:hAnsi="Arial" w:cs="Arial"/>
          <w:sz w:val="24"/>
          <w:szCs w:val="24"/>
        </w:rPr>
        <w:t>,</w:t>
      </w:r>
      <w:r w:rsidR="00781191" w:rsidRPr="00C54D19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C54D19">
        <w:rPr>
          <w:rFonts w:ascii="Arial" w:eastAsia="Arial" w:hAnsi="Arial" w:cs="Arial"/>
          <w:sz w:val="24"/>
          <w:szCs w:val="24"/>
        </w:rPr>
        <w:t>6</w:t>
      </w:r>
      <w:r w:rsidR="00FD09D2" w:rsidRPr="00C54D19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C54D19" w:rsidRDefault="00F35CDA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246AAD15" w:rsidR="00B17D3C" w:rsidRPr="00C54D19" w:rsidRDefault="00C97112" w:rsidP="00C54D1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54D19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proofErr w:type="spellStart"/>
      <w:r w:rsidR="00812630" w:rsidRPr="00C54D19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812630" w:rsidRPr="00C54D19">
        <w:rPr>
          <w:rFonts w:ascii="Arial" w:eastAsia="Arial" w:hAnsi="Arial" w:cs="Arial"/>
          <w:i/>
          <w:sz w:val="24"/>
          <w:szCs w:val="24"/>
        </w:rPr>
        <w:t xml:space="preserve">. 06, </w:t>
      </w:r>
      <w:r w:rsidR="00123D68" w:rsidRPr="00C54D19">
        <w:rPr>
          <w:rFonts w:ascii="Arial" w:eastAsia="Arial" w:hAnsi="Arial" w:cs="Arial"/>
          <w:i/>
          <w:sz w:val="24"/>
          <w:szCs w:val="24"/>
        </w:rPr>
        <w:t xml:space="preserve">Guiuan, Eastern Samar </w:t>
      </w:r>
      <w:r w:rsidRPr="00C54D19">
        <w:rPr>
          <w:rFonts w:ascii="Arial" w:eastAsia="Arial" w:hAnsi="Arial" w:cs="Arial"/>
          <w:i/>
          <w:sz w:val="24"/>
          <w:szCs w:val="24"/>
        </w:rPr>
        <w:t>o</w:t>
      </w:r>
      <w:r w:rsidR="00B17D3C" w:rsidRPr="00C54D19">
        <w:rPr>
          <w:rFonts w:ascii="Arial" w:eastAsia="Arial" w:hAnsi="Arial" w:cs="Arial"/>
          <w:i/>
          <w:sz w:val="24"/>
          <w:szCs w:val="24"/>
        </w:rPr>
        <w:t xml:space="preserve">n </w:t>
      </w:r>
      <w:r w:rsidR="00123D68" w:rsidRPr="00C54D19">
        <w:rPr>
          <w:rFonts w:ascii="Arial" w:eastAsia="Arial" w:hAnsi="Arial" w:cs="Arial"/>
          <w:i/>
          <w:sz w:val="24"/>
          <w:szCs w:val="24"/>
        </w:rPr>
        <w:t>18 April</w:t>
      </w:r>
      <w:r w:rsidR="00C63AA4" w:rsidRPr="00C54D19">
        <w:rPr>
          <w:rFonts w:ascii="Arial" w:eastAsia="Arial" w:hAnsi="Arial" w:cs="Arial"/>
          <w:i/>
          <w:sz w:val="24"/>
          <w:szCs w:val="24"/>
        </w:rPr>
        <w:t xml:space="preserve"> 2021. </w:t>
      </w:r>
      <w:r w:rsidRPr="00C54D1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6A4D118B" w:rsidR="00697CE0" w:rsidRPr="00C54D19" w:rsidRDefault="00D47079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54D1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3D68" w:rsidRPr="00C54D19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88582C5" w14:textId="08EE7D2D" w:rsidR="00FA5608" w:rsidRPr="00C54D19" w:rsidRDefault="00FA5608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C54D19" w:rsidRDefault="00FA5608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54D1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C54D19" w:rsidRDefault="00E504FE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C54D19" w:rsidRDefault="001149A2" w:rsidP="00C54D1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54D1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C54D19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A70C5FF" w:rsidR="000146D5" w:rsidRPr="00C54D19" w:rsidRDefault="000146D5" w:rsidP="00C54D1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54D19">
        <w:rPr>
          <w:rFonts w:ascii="Arial" w:eastAsia="Arial" w:hAnsi="Arial" w:cs="Arial"/>
          <w:sz w:val="24"/>
          <w:szCs w:val="24"/>
        </w:rPr>
        <w:t xml:space="preserve">A total of </w:t>
      </w:r>
      <w:r w:rsidR="00DA3C9A" w:rsidRPr="00C54D19">
        <w:rPr>
          <w:rFonts w:ascii="Arial" w:eastAsia="Arial" w:hAnsi="Arial" w:cs="Arial"/>
          <w:b/>
          <w:sz w:val="24"/>
          <w:szCs w:val="24"/>
        </w:rPr>
        <w:t>11</w:t>
      </w:r>
      <w:r w:rsidR="00BF2BD7" w:rsidRPr="00C54D19">
        <w:rPr>
          <w:rFonts w:ascii="Arial" w:eastAsia="Arial" w:hAnsi="Arial" w:cs="Arial"/>
          <w:b/>
          <w:sz w:val="24"/>
          <w:szCs w:val="24"/>
        </w:rPr>
        <w:t xml:space="preserve"> </w:t>
      </w:r>
      <w:r w:rsidR="00DA3C9A" w:rsidRPr="00C54D19">
        <w:rPr>
          <w:rFonts w:ascii="Arial" w:eastAsia="Arial" w:hAnsi="Arial" w:cs="Arial"/>
          <w:b/>
          <w:sz w:val="24"/>
          <w:szCs w:val="24"/>
        </w:rPr>
        <w:t>families</w:t>
      </w:r>
      <w:r w:rsidRPr="00C54D1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54D19">
        <w:rPr>
          <w:rFonts w:ascii="Arial" w:eastAsia="Arial" w:hAnsi="Arial" w:cs="Arial"/>
          <w:sz w:val="24"/>
          <w:szCs w:val="24"/>
        </w:rPr>
        <w:t xml:space="preserve">or </w:t>
      </w:r>
      <w:r w:rsidR="00DA3C9A" w:rsidRPr="00C54D19">
        <w:rPr>
          <w:rFonts w:ascii="Arial" w:eastAsia="Arial" w:hAnsi="Arial" w:cs="Arial"/>
          <w:b/>
          <w:sz w:val="24"/>
          <w:szCs w:val="24"/>
        </w:rPr>
        <w:t>55</w:t>
      </w:r>
      <w:r w:rsidR="00BF2BD7" w:rsidRPr="00C54D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4D1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54D1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54D19">
        <w:rPr>
          <w:rFonts w:ascii="Arial" w:eastAsia="Arial" w:hAnsi="Arial" w:cs="Arial"/>
          <w:sz w:val="24"/>
          <w:szCs w:val="24"/>
        </w:rPr>
        <w:t>were</w:t>
      </w:r>
      <w:r w:rsidRPr="00C54D19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54D19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C54D19">
        <w:rPr>
          <w:rFonts w:ascii="Arial" w:eastAsia="Arial" w:hAnsi="Arial" w:cs="Arial"/>
          <w:sz w:val="24"/>
          <w:szCs w:val="24"/>
        </w:rPr>
        <w:t>fire</w:t>
      </w:r>
      <w:r w:rsidR="0062558F" w:rsidRPr="00C54D19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54D19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54D19">
        <w:rPr>
          <w:rFonts w:ascii="Arial" w:eastAsia="Arial" w:hAnsi="Arial" w:cs="Arial"/>
          <w:sz w:val="24"/>
          <w:szCs w:val="24"/>
        </w:rPr>
        <w:t>in</w:t>
      </w:r>
      <w:r w:rsidR="0008089C" w:rsidRPr="00C54D1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B2664" w:rsidRPr="00C54D1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B2664" w:rsidRPr="00C54D19">
        <w:rPr>
          <w:rFonts w:ascii="Arial" w:eastAsia="Arial" w:hAnsi="Arial" w:cs="Arial"/>
          <w:b/>
          <w:sz w:val="24"/>
          <w:szCs w:val="24"/>
        </w:rPr>
        <w:t xml:space="preserve">. 06, Guiuan, Eastern Samar </w:t>
      </w:r>
      <w:r w:rsidR="00B573B0" w:rsidRPr="00C54D19">
        <w:rPr>
          <w:rFonts w:ascii="Arial" w:eastAsia="Arial" w:hAnsi="Arial" w:cs="Arial"/>
          <w:bCs/>
          <w:sz w:val="24"/>
          <w:szCs w:val="24"/>
        </w:rPr>
        <w:t>(</w:t>
      </w:r>
      <w:r w:rsidRPr="00C54D19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C54D19" w:rsidRDefault="000146D5" w:rsidP="00C54D1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C54D19" w:rsidRDefault="000146D5" w:rsidP="00C54D1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54D19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74" w:type="pct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4986"/>
        <w:gridCol w:w="1747"/>
        <w:gridCol w:w="1206"/>
        <w:gridCol w:w="1209"/>
      </w:tblGrid>
      <w:tr w:rsidR="00DA3C9A" w:rsidRPr="00C54D19" w14:paraId="27AF93CD" w14:textId="77777777" w:rsidTr="00C54D19">
        <w:trPr>
          <w:trHeight w:val="43"/>
        </w:trPr>
        <w:tc>
          <w:tcPr>
            <w:tcW w:w="2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7E67C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E01D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A3C9A" w:rsidRPr="00C54D19" w14:paraId="593BE0F5" w14:textId="77777777" w:rsidTr="00C54D19">
        <w:trPr>
          <w:trHeight w:val="43"/>
        </w:trPr>
        <w:tc>
          <w:tcPr>
            <w:tcW w:w="2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6B16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EF1A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968E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A4D1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A3C9A" w:rsidRPr="00C54D19" w14:paraId="778765B1" w14:textId="77777777" w:rsidTr="00C54D19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4187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ACA04" w14:textId="4A69FC48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4FE47" w14:textId="56D9B378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C953" w14:textId="13FFF966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DA3C9A" w:rsidRPr="00C54D19" w14:paraId="469C1F02" w14:textId="77777777" w:rsidTr="00C54D19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530C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6D3F" w14:textId="693988B2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03DF" w14:textId="7C8EFD9C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50C4" w14:textId="6778D5AD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DA3C9A" w:rsidRPr="00C54D19" w14:paraId="4A1109AD" w14:textId="77777777" w:rsidTr="00C54D19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6538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F8D9" w14:textId="6F703D24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7F10" w14:textId="59DB650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67AC" w14:textId="34BB94C4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DA3C9A" w:rsidRPr="00C54D19" w14:paraId="33070FF4" w14:textId="77777777" w:rsidTr="00C54D19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D03AC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9E7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567C4" w14:textId="4DDA2D1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A7058" w14:textId="41968A81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A4E8" w14:textId="1D53CF8E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 </w:t>
            </w:r>
          </w:p>
        </w:tc>
      </w:tr>
    </w:tbl>
    <w:p w14:paraId="3C53470D" w14:textId="13FB59D9" w:rsidR="00123D68" w:rsidRPr="00C54D19" w:rsidRDefault="00123D68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54D1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278EFFD" w14:textId="758AAF1A" w:rsidR="002F595A" w:rsidRPr="00C54D19" w:rsidRDefault="002F595A" w:rsidP="00C54D1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C54D19" w:rsidRDefault="00A64E2C" w:rsidP="00C54D19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54D1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7BA65F83" w:rsidR="00A653D5" w:rsidRPr="00C54D19" w:rsidRDefault="00DA3C9A" w:rsidP="00C54D1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C54D19">
        <w:rPr>
          <w:rFonts w:ascii="Arial" w:eastAsia="Arial" w:hAnsi="Arial" w:cs="Arial"/>
          <w:b/>
          <w:sz w:val="24"/>
          <w:szCs w:val="24"/>
        </w:rPr>
        <w:t xml:space="preserve">A total of 11 </w:t>
      </w:r>
      <w:r w:rsidR="00FA5608" w:rsidRPr="00C54D19">
        <w:rPr>
          <w:rFonts w:ascii="Arial" w:eastAsia="Arial" w:hAnsi="Arial" w:cs="Arial"/>
          <w:b/>
          <w:bCs/>
          <w:sz w:val="24"/>
          <w:szCs w:val="24"/>
        </w:rPr>
        <w:t>house</w:t>
      </w:r>
      <w:r w:rsidRPr="00C54D19">
        <w:rPr>
          <w:rFonts w:ascii="Arial" w:eastAsia="Arial" w:hAnsi="Arial" w:cs="Arial"/>
          <w:b/>
          <w:bCs/>
          <w:sz w:val="24"/>
          <w:szCs w:val="24"/>
        </w:rPr>
        <w:t>s</w:t>
      </w:r>
      <w:r w:rsidR="00A64E2C" w:rsidRPr="00C54D1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54D19">
        <w:rPr>
          <w:rFonts w:ascii="Arial" w:eastAsia="Arial" w:hAnsi="Arial" w:cs="Arial"/>
          <w:bCs/>
          <w:sz w:val="24"/>
          <w:szCs w:val="24"/>
        </w:rPr>
        <w:t>were</w:t>
      </w:r>
      <w:r w:rsidR="00B573B0" w:rsidRPr="00C54D19">
        <w:rPr>
          <w:rFonts w:ascii="Arial" w:eastAsia="Arial" w:hAnsi="Arial" w:cs="Arial"/>
          <w:b/>
          <w:sz w:val="24"/>
          <w:szCs w:val="24"/>
        </w:rPr>
        <w:t xml:space="preserve"> </w:t>
      </w:r>
      <w:r w:rsidR="00A64E2C" w:rsidRPr="00C54D19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9E4299" w:rsidRPr="00C54D19">
        <w:rPr>
          <w:rFonts w:ascii="Arial" w:eastAsia="Arial" w:hAnsi="Arial" w:cs="Arial"/>
          <w:bCs/>
          <w:sz w:val="24"/>
          <w:szCs w:val="24"/>
        </w:rPr>
        <w:t xml:space="preserve">by the </w:t>
      </w:r>
      <w:r w:rsidR="00FA5608" w:rsidRPr="00C54D19">
        <w:rPr>
          <w:rFonts w:ascii="Arial" w:eastAsia="Arial" w:hAnsi="Arial" w:cs="Arial"/>
          <w:bCs/>
          <w:sz w:val="24"/>
          <w:szCs w:val="24"/>
        </w:rPr>
        <w:t>fire</w:t>
      </w:r>
      <w:r w:rsidR="00A64E2C" w:rsidRPr="00C54D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C54D19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Pr="00C54D19">
        <w:rPr>
          <w:rFonts w:ascii="Arial" w:eastAsia="Arial" w:hAnsi="Arial" w:cs="Arial"/>
          <w:bCs/>
          <w:sz w:val="24"/>
          <w:szCs w:val="24"/>
        </w:rPr>
        <w:t>2</w:t>
      </w:r>
      <w:r w:rsidR="00A64E2C" w:rsidRPr="00C54D19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C54D19" w:rsidRDefault="00A653D5" w:rsidP="00C54D19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769E951C" w:rsidR="00A64E2C" w:rsidRPr="00C54D19" w:rsidRDefault="00A64E2C" w:rsidP="00C54D1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C54D19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A3C9A" w:rsidRPr="00C54D19">
        <w:rPr>
          <w:rFonts w:ascii="Arial" w:hAnsi="Arial" w:cs="Arial"/>
          <w:b/>
          <w:i/>
          <w:sz w:val="20"/>
          <w:szCs w:val="20"/>
        </w:rPr>
        <w:t>2</w:t>
      </w:r>
      <w:r w:rsidRPr="00C54D19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31"/>
        <w:gridCol w:w="1276"/>
        <w:gridCol w:w="1276"/>
        <w:gridCol w:w="1279"/>
      </w:tblGrid>
      <w:tr w:rsidR="00DA3C9A" w:rsidRPr="00C54D19" w14:paraId="2F65C5E9" w14:textId="77777777" w:rsidTr="00C54D19">
        <w:trPr>
          <w:trHeight w:val="43"/>
        </w:trPr>
        <w:tc>
          <w:tcPr>
            <w:tcW w:w="2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93E2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33A70" w14:textId="5FD52489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A3C9A" w:rsidRPr="00C54D19" w14:paraId="5AE25612" w14:textId="77777777" w:rsidTr="00C54D19">
        <w:trPr>
          <w:trHeight w:val="20"/>
        </w:trPr>
        <w:tc>
          <w:tcPr>
            <w:tcW w:w="2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CA89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A929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C56FE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4AF4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A3C9A" w:rsidRPr="00C54D19" w14:paraId="6763FABC" w14:textId="77777777" w:rsidTr="00C54D19">
        <w:trPr>
          <w:trHeight w:val="2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DEA8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8BE7" w14:textId="0A6D31FF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5F196" w14:textId="3A486926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EB12" w14:textId="18C60675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3C9A" w:rsidRPr="00C54D19" w14:paraId="0E42E9C7" w14:textId="77777777" w:rsidTr="00C54D19">
        <w:trPr>
          <w:trHeight w:val="2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FF67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0C49F" w14:textId="7FC32B94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3D611" w14:textId="434EA78F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0209" w14:textId="582CAA4A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3C9A" w:rsidRPr="00C54D19" w14:paraId="6A03D246" w14:textId="77777777" w:rsidTr="00C54D19">
        <w:trPr>
          <w:trHeight w:val="2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32A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66BA9" w14:textId="0A91FAE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D0113" w14:textId="2231B6FB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EDEBE" w14:textId="42BC5048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A3C9A" w:rsidRPr="00C54D19" w14:paraId="0C7C5649" w14:textId="77777777" w:rsidTr="00C54D19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AA90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15B4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677E" w14:textId="3F8CF040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22318" w14:textId="55738746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90CCA" w14:textId="6B400BAD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5C6734F" w14:textId="2D948C8B" w:rsidR="00DA3C9A" w:rsidRPr="00C54D19" w:rsidRDefault="00123D68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54D1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3F3862B7" w14:textId="77777777" w:rsidR="00DA3C9A" w:rsidRPr="00C54D19" w:rsidRDefault="00DA3C9A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8EB2007" w:rsidR="00A653D5" w:rsidRPr="00C54D19" w:rsidRDefault="00D80391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C54D1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32A60FB7" w14:textId="71C1D92D" w:rsidR="0040632B" w:rsidRPr="00C54D19" w:rsidRDefault="009E2634" w:rsidP="00C54D1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54D1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4A31EE65" w14:textId="025ABA45" w:rsidR="00A653D5" w:rsidRPr="00C54D19" w:rsidRDefault="00901C53" w:rsidP="00C54D1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4D19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C54D19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DA3C9A" w:rsidRPr="00C54D1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32,136.50 </w:t>
      </w:r>
      <w:r w:rsidRPr="00C54D19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C54D19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D11801" w:rsidRPr="00C54D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3C9A" w:rsidRPr="00C54D19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="00DA3C9A" w:rsidRPr="00C54D1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DSWD </w:t>
      </w:r>
      <w:r w:rsidR="00A270C0" w:rsidRPr="00C54D19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DA3C9A" w:rsidRPr="00C54D19">
        <w:rPr>
          <w:rFonts w:ascii="Arial" w:hAnsi="Arial" w:cs="Arial"/>
          <w:sz w:val="24"/>
          <w:szCs w:val="24"/>
          <w:shd w:val="clear" w:color="auto" w:fill="FFFFFF"/>
        </w:rPr>
        <w:t>ies (see Table 3</w:t>
      </w:r>
      <w:r w:rsidRPr="00C54D19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C54D19" w:rsidRDefault="00A653D5" w:rsidP="00C54D19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31BFCE46" w:rsidR="0062558F" w:rsidRPr="00C54D19" w:rsidRDefault="0062558F" w:rsidP="00C54D1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4D1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A3C9A" w:rsidRPr="00C54D19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C54D1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C54D19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99" w:type="pct"/>
        <w:tblInd w:w="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45"/>
        <w:gridCol w:w="1182"/>
        <w:gridCol w:w="862"/>
        <w:gridCol w:w="862"/>
        <w:gridCol w:w="921"/>
        <w:gridCol w:w="1635"/>
      </w:tblGrid>
      <w:tr w:rsidR="00DA3C9A" w:rsidRPr="00C54D19" w14:paraId="0A69BFB5" w14:textId="77777777" w:rsidTr="00C54D19">
        <w:trPr>
          <w:trHeight w:val="43"/>
        </w:trPr>
        <w:tc>
          <w:tcPr>
            <w:tcW w:w="2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2830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B691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A3C9A" w:rsidRPr="00C54D19" w14:paraId="7951F3B4" w14:textId="77777777" w:rsidTr="00C54D19">
        <w:trPr>
          <w:trHeight w:val="20"/>
        </w:trPr>
        <w:tc>
          <w:tcPr>
            <w:tcW w:w="20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70B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65DB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72CE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0035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D402" w14:textId="4FDB291A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43A01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A3C9A" w:rsidRPr="00C54D19" w14:paraId="00FF6E91" w14:textId="77777777" w:rsidTr="00C54D19">
        <w:trPr>
          <w:trHeight w:val="20"/>
        </w:trPr>
        <w:tc>
          <w:tcPr>
            <w:tcW w:w="2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C9F3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52FA" w14:textId="59A273E6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32,136.50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0693" w14:textId="1D2F6D00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39BA" w14:textId="39C439E9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86605" w14:textId="008253B3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924D" w14:textId="240976B8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32,136.50 </w:t>
            </w:r>
          </w:p>
        </w:tc>
      </w:tr>
      <w:tr w:rsidR="00DA3C9A" w:rsidRPr="00C54D19" w14:paraId="61D1285B" w14:textId="77777777" w:rsidTr="00C54D19">
        <w:trPr>
          <w:trHeight w:val="20"/>
        </w:trPr>
        <w:tc>
          <w:tcPr>
            <w:tcW w:w="2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154F0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7817" w14:textId="08E61FFD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32,136.50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00E27" w14:textId="59CBA14C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BDB7E" w14:textId="6461522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24C7" w14:textId="2B88451D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F9C04" w14:textId="62B6368A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32,136.50 </w:t>
            </w:r>
          </w:p>
        </w:tc>
      </w:tr>
      <w:tr w:rsidR="00DA3C9A" w:rsidRPr="00C54D19" w14:paraId="7D3B5958" w14:textId="77777777" w:rsidTr="00C54D19">
        <w:trPr>
          <w:trHeight w:val="20"/>
        </w:trPr>
        <w:tc>
          <w:tcPr>
            <w:tcW w:w="2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2245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8A87" w14:textId="4A86A6BC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32,136.50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85899" w14:textId="1633164B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D3A7" w14:textId="2656C2D2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8111" w14:textId="6CE3BA7C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2305" w14:textId="6E0A7033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32,136.50 </w:t>
            </w:r>
          </w:p>
        </w:tc>
      </w:tr>
      <w:tr w:rsidR="00DA3C9A" w:rsidRPr="00C54D19" w14:paraId="225C2F24" w14:textId="77777777" w:rsidTr="00C54D1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F7FB3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E43F" w14:textId="77777777" w:rsidR="00DA3C9A" w:rsidRPr="00C54D19" w:rsidRDefault="00DA3C9A" w:rsidP="00C54D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2624" w14:textId="2E6F3379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32,136.50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32A70" w14:textId="1533F05F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FF22A" w14:textId="06AD7840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092E" w14:textId="43942AD6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EDF9" w14:textId="16BCF5D2" w:rsidR="00DA3C9A" w:rsidRPr="00C54D19" w:rsidRDefault="00DA3C9A" w:rsidP="00C54D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4D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32,136.50 </w:t>
            </w:r>
          </w:p>
        </w:tc>
      </w:tr>
    </w:tbl>
    <w:p w14:paraId="52067567" w14:textId="56CF6029" w:rsidR="00123D68" w:rsidRPr="00C54D19" w:rsidRDefault="00123D68" w:rsidP="00C54D1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54D1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719BCDE2" w14:textId="77777777" w:rsidR="00DA3C9A" w:rsidRPr="00C54D19" w:rsidRDefault="00DA3C9A" w:rsidP="00C54D1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20B834" w14:textId="77777777" w:rsidR="00C54D19" w:rsidRDefault="00C54D1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1EFD3B8D" w14:textId="6E3B3302" w:rsidR="0040632B" w:rsidRPr="00C54D19" w:rsidRDefault="001149A2" w:rsidP="00C54D1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C54D19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2C964403" w:rsidR="00ED28EA" w:rsidRPr="00C54D19" w:rsidRDefault="00ED28EA" w:rsidP="00C54D1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C7689CD" w:rsidR="001149A2" w:rsidRPr="00C54D19" w:rsidRDefault="001149A2" w:rsidP="00C54D1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54D1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3D68" w:rsidRPr="00C54D1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C54D1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54D19" w:rsidRDefault="001149A2" w:rsidP="00C54D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D1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54D19" w:rsidRDefault="001149A2" w:rsidP="00C54D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D19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C54D1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74A25C6" w:rsidR="004C4D79" w:rsidRPr="00C54D19" w:rsidRDefault="00DA3C9A" w:rsidP="00C54D1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D19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="00961CAB" w:rsidRPr="00C54D19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C54D19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F0A21" w14:textId="77777777" w:rsidR="00DA3C9A" w:rsidRPr="00C54D19" w:rsidRDefault="00177905" w:rsidP="00C54D1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SWD-FO VIII </w:t>
            </w:r>
            <w:r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Pr="00C54D1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45CE8BC4" w:rsidR="00C63AA4" w:rsidRPr="00C54D19" w:rsidRDefault="00C63AA4" w:rsidP="00C54D1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VIII</w:t>
            </w:r>
            <w:r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provided 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total of 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₱32,136.50 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</w:t>
            </w:r>
            <w:r w:rsid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which consists of 11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hygiene kit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sleeping kit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1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D11801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kitchen kit</w:t>
            </w:r>
            <w:r w:rsidR="00DA3C9A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54D19" w:rsidRP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the affected family</w:t>
            </w:r>
            <w:r w:rsidR="00C54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65AE6D5" w14:textId="77777777" w:rsidR="00222AD6" w:rsidRPr="00C54D19" w:rsidRDefault="00222AD6" w:rsidP="00C54D1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C54D19" w:rsidRDefault="001149A2" w:rsidP="00C54D1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54D19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21A30615" w:rsidR="00697CE0" w:rsidRPr="00C54D19" w:rsidRDefault="00177905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54D19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DSWD-DRMB continues to clo</w:t>
      </w:r>
      <w:r w:rsidR="00123D68" w:rsidRPr="00C54D19">
        <w:rPr>
          <w:rFonts w:ascii="Arial" w:eastAsia="Arial" w:hAnsi="Arial" w:cs="Arial"/>
          <w:i/>
          <w:sz w:val="20"/>
          <w:szCs w:val="20"/>
        </w:rPr>
        <w:t>sely coordinate with DSWD-FO VIII</w:t>
      </w:r>
      <w:r w:rsidRPr="00C54D19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1813C048" w:rsidR="00222AD6" w:rsidRPr="00C54D19" w:rsidRDefault="00222AD6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C54D19" w:rsidRDefault="00B573B0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C54D19" w:rsidRDefault="0062558F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54D19">
        <w:rPr>
          <w:rFonts w:ascii="Arial" w:eastAsia="Arial" w:hAnsi="Arial" w:cs="Arial"/>
          <w:sz w:val="24"/>
          <w:szCs w:val="24"/>
        </w:rPr>
        <w:t>Prepared by:</w:t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  <w:r w:rsidR="00177905" w:rsidRPr="00C54D19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C54D19" w:rsidRDefault="001A38F3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C54D19" w:rsidRDefault="00B573B0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C54D19" w:rsidRDefault="00C63AA4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54D19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C54D19">
        <w:rPr>
          <w:rFonts w:ascii="Arial" w:eastAsia="Arial" w:hAnsi="Arial" w:cs="Arial"/>
          <w:b/>
          <w:sz w:val="24"/>
          <w:szCs w:val="24"/>
        </w:rPr>
        <w:tab/>
      </w:r>
      <w:r w:rsidR="00177905" w:rsidRPr="00C54D19">
        <w:rPr>
          <w:rFonts w:ascii="Arial" w:eastAsia="Arial" w:hAnsi="Arial" w:cs="Arial"/>
          <w:b/>
          <w:sz w:val="24"/>
          <w:szCs w:val="24"/>
        </w:rPr>
        <w:tab/>
      </w:r>
      <w:r w:rsidR="00177905" w:rsidRPr="00C54D19">
        <w:rPr>
          <w:rFonts w:ascii="Arial" w:eastAsia="Arial" w:hAnsi="Arial" w:cs="Arial"/>
          <w:b/>
          <w:sz w:val="24"/>
          <w:szCs w:val="24"/>
        </w:rPr>
        <w:tab/>
      </w:r>
      <w:r w:rsidR="00177905" w:rsidRPr="00C54D19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C54D19" w:rsidRDefault="00222AD6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C54D19" w:rsidRDefault="00A16866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C54D19" w:rsidRDefault="00C63AA4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54D1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5DE95BCD" w:rsidR="00EE7B9C" w:rsidRPr="00C54D19" w:rsidRDefault="00C63AA4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54D1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C73A9ED" w14:textId="02EAAF20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4D1A1F" w14:textId="3E3AB3DD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D13081D" w14:textId="2B685A0F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D53B39C" w14:textId="046E0A9C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0D55BD" w14:textId="1FD4C6E1" w:rsidR="00DA3C9A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0DE7610" w14:textId="77777777" w:rsidR="00C54D19" w:rsidRPr="00C54D19" w:rsidRDefault="00C54D19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B0FAF16" w14:textId="5BE246A8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BD935F" w14:textId="0481E558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4803F7" w14:textId="72771CC9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E9849B9" w14:textId="03072852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A27B99" w14:textId="56765325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608C22" w14:textId="5EEE282F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1887620" w14:textId="20F92397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0D720FD" w14:textId="76F3808F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97F125" w14:textId="0DA4062B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8D63BB" w14:textId="1341D444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78DFC9" w14:textId="68DCD34A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E91AC3A" w14:textId="1A3F7C45" w:rsidR="00DA3C9A" w:rsidRPr="00C54D19" w:rsidRDefault="001C46D7" w:rsidP="00C54D1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54D19"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8DF9693" wp14:editId="60B1A177">
            <wp:simplePos x="0" y="0"/>
            <wp:positionH relativeFrom="column">
              <wp:posOffset>123825</wp:posOffset>
            </wp:positionH>
            <wp:positionV relativeFrom="paragraph">
              <wp:posOffset>367030</wp:posOffset>
            </wp:positionV>
            <wp:extent cx="5897880" cy="442341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HOTO] Terminal Report on the Fire Incident in Guiuan, Eastern Sam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A" w:rsidRPr="00C54D19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487AB925" w14:textId="1DEF1D75" w:rsidR="00DA3C9A" w:rsidRPr="00C54D19" w:rsidRDefault="00DA3C9A" w:rsidP="00C54D1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4B3C4E" w14:textId="53846C67" w:rsidR="00DA3C9A" w:rsidRPr="00C54D19" w:rsidRDefault="00DA3C9A" w:rsidP="00C54D1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AA2A08F" w14:textId="77777777" w:rsidR="00DA3C9A" w:rsidRPr="00C54D19" w:rsidRDefault="00DA3C9A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45BE4DB" w14:textId="08B40E69" w:rsidR="00EE7B9C" w:rsidRPr="00C54D19" w:rsidRDefault="00EE7B9C" w:rsidP="00C54D1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C54D19" w:rsidRDefault="00EE7B9C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C54D19" w:rsidRDefault="002054DC" w:rsidP="00C54D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C54D19" w:rsidSect="00C9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9B73" w14:textId="77777777" w:rsidR="00252793" w:rsidRDefault="00252793">
      <w:pPr>
        <w:spacing w:after="0" w:line="240" w:lineRule="auto"/>
      </w:pPr>
      <w:r>
        <w:separator/>
      </w:r>
    </w:p>
  </w:endnote>
  <w:endnote w:type="continuationSeparator" w:id="0">
    <w:p w14:paraId="453F95CD" w14:textId="77777777" w:rsidR="00252793" w:rsidRDefault="0025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B082FF6" w:rsidR="00BF2BD7" w:rsidRPr="00C52BCC" w:rsidRDefault="00BF2BD7" w:rsidP="009669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1C46D7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1C46D7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</w:t>
    </w:r>
    <w:r w:rsidR="009669B6" w:rsidRPr="009669B6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812630" w:rsidRPr="00812630">
      <w:rPr>
        <w:rFonts w:ascii="Arial" w:eastAsia="Arial" w:hAnsi="Arial" w:cs="Arial"/>
        <w:sz w:val="14"/>
        <w:szCs w:val="14"/>
      </w:rPr>
      <w:t>Brgy</w:t>
    </w:r>
    <w:proofErr w:type="spellEnd"/>
    <w:r w:rsidR="00812630" w:rsidRPr="00812630">
      <w:rPr>
        <w:rFonts w:ascii="Arial" w:eastAsia="Arial" w:hAnsi="Arial" w:cs="Arial"/>
        <w:sz w:val="14"/>
        <w:szCs w:val="14"/>
      </w:rPr>
      <w:t>. 06,</w:t>
    </w:r>
    <w:r w:rsidR="00812630">
      <w:rPr>
        <w:rFonts w:ascii="Arial" w:eastAsia="Arial" w:hAnsi="Arial" w:cs="Arial"/>
        <w:sz w:val="14"/>
        <w:szCs w:val="14"/>
      </w:rPr>
      <w:t xml:space="preserve"> </w:t>
    </w:r>
    <w:r w:rsidR="00123D68" w:rsidRPr="00123D68">
      <w:rPr>
        <w:rFonts w:ascii="Arial" w:eastAsia="Arial" w:hAnsi="Arial" w:cs="Arial"/>
        <w:sz w:val="14"/>
        <w:szCs w:val="14"/>
      </w:rPr>
      <w:t>Guiuan, Eastern Samar</w:t>
    </w:r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9669B6">
      <w:rPr>
        <w:rFonts w:ascii="Arial" w:eastAsia="Arial" w:hAnsi="Arial" w:cs="Arial"/>
        <w:sz w:val="14"/>
        <w:szCs w:val="14"/>
      </w:rPr>
      <w:t>2</w:t>
    </w:r>
    <w:r w:rsidR="00D80391">
      <w:rPr>
        <w:rFonts w:ascii="Arial" w:eastAsia="Arial" w:hAnsi="Arial" w:cs="Arial"/>
        <w:sz w:val="14"/>
        <w:szCs w:val="14"/>
      </w:rPr>
      <w:t>6</w:t>
    </w:r>
    <w:r w:rsidR="00B61063">
      <w:rPr>
        <w:rFonts w:ascii="Arial" w:eastAsia="Arial" w:hAnsi="Arial" w:cs="Arial"/>
        <w:sz w:val="14"/>
        <w:szCs w:val="14"/>
      </w:rPr>
      <w:t xml:space="preserve">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CBC2" w14:textId="77777777" w:rsidR="00252793" w:rsidRDefault="00252793">
      <w:pPr>
        <w:spacing w:after="0" w:line="240" w:lineRule="auto"/>
      </w:pPr>
      <w:r>
        <w:separator/>
      </w:r>
    </w:p>
  </w:footnote>
  <w:footnote w:type="continuationSeparator" w:id="0">
    <w:p w14:paraId="0E1FEBC0" w14:textId="77777777" w:rsidR="00252793" w:rsidRDefault="0025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83EDD"/>
    <w:multiLevelType w:val="hybridMultilevel"/>
    <w:tmpl w:val="9CAE3BEC"/>
    <w:lvl w:ilvl="0" w:tplc="EA64B8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20"/>
  </w:num>
  <w:num w:numId="5">
    <w:abstractNumId w:val="21"/>
  </w:num>
  <w:num w:numId="6">
    <w:abstractNumId w:val="31"/>
  </w:num>
  <w:num w:numId="7">
    <w:abstractNumId w:val="17"/>
  </w:num>
  <w:num w:numId="8">
    <w:abstractNumId w:val="35"/>
  </w:num>
  <w:num w:numId="9">
    <w:abstractNumId w:val="15"/>
  </w:num>
  <w:num w:numId="10">
    <w:abstractNumId w:val="30"/>
  </w:num>
  <w:num w:numId="11">
    <w:abstractNumId w:val="37"/>
  </w:num>
  <w:num w:numId="12">
    <w:abstractNumId w:val="29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2"/>
  </w:num>
  <w:num w:numId="18">
    <w:abstractNumId w:val="28"/>
  </w:num>
  <w:num w:numId="19">
    <w:abstractNumId w:val="9"/>
  </w:num>
  <w:num w:numId="20">
    <w:abstractNumId w:val="4"/>
  </w:num>
  <w:num w:numId="21">
    <w:abstractNumId w:val="10"/>
  </w:num>
  <w:num w:numId="22">
    <w:abstractNumId w:val="32"/>
  </w:num>
  <w:num w:numId="23">
    <w:abstractNumId w:val="34"/>
  </w:num>
  <w:num w:numId="24">
    <w:abstractNumId w:val="26"/>
  </w:num>
  <w:num w:numId="25">
    <w:abstractNumId w:val="38"/>
  </w:num>
  <w:num w:numId="26">
    <w:abstractNumId w:val="33"/>
  </w:num>
  <w:num w:numId="27">
    <w:abstractNumId w:val="11"/>
  </w:num>
  <w:num w:numId="28">
    <w:abstractNumId w:val="6"/>
  </w:num>
  <w:num w:numId="29">
    <w:abstractNumId w:val="27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25"/>
  </w:num>
  <w:num w:numId="36">
    <w:abstractNumId w:val="23"/>
  </w:num>
  <w:num w:numId="37">
    <w:abstractNumId w:val="19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3D68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237D"/>
    <w:rsid w:val="00196D6D"/>
    <w:rsid w:val="001A38F3"/>
    <w:rsid w:val="001A4799"/>
    <w:rsid w:val="001B2088"/>
    <w:rsid w:val="001B6619"/>
    <w:rsid w:val="001B76F6"/>
    <w:rsid w:val="001C1FE7"/>
    <w:rsid w:val="001C46D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52793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2664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60457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263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54D19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A3C9A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B386C"/>
    <w:rsid w:val="00FC3E81"/>
    <w:rsid w:val="00FC6BCE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2021-04-26T05:37:00Z</dcterms:created>
  <dcterms:modified xsi:type="dcterms:W3CDTF">2021-04-26T06:52:00Z</dcterms:modified>
</cp:coreProperties>
</file>