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EB390E" w14:textId="025A5096" w:rsidR="00D225FB" w:rsidRPr="00B14C84" w:rsidRDefault="00400D54" w:rsidP="00B1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B14C84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B14C84">
        <w:rPr>
          <w:rFonts w:ascii="Arial" w:eastAsia="Arial" w:hAnsi="Arial" w:cs="Arial"/>
          <w:b/>
          <w:sz w:val="32"/>
          <w:szCs w:val="32"/>
        </w:rPr>
        <w:t>o</w:t>
      </w:r>
      <w:r w:rsidR="00D567C6" w:rsidRPr="00B14C84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B14C84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B14C84">
        <w:rPr>
          <w:rFonts w:ascii="Arial" w:eastAsia="Arial" w:hAnsi="Arial" w:cs="Arial"/>
          <w:b/>
          <w:sz w:val="32"/>
          <w:szCs w:val="32"/>
        </w:rPr>
        <w:t>F</w:t>
      </w:r>
      <w:r w:rsidR="00C97112" w:rsidRPr="00B14C84">
        <w:rPr>
          <w:rFonts w:ascii="Arial" w:eastAsia="Arial" w:hAnsi="Arial" w:cs="Arial"/>
          <w:b/>
          <w:sz w:val="32"/>
          <w:szCs w:val="32"/>
        </w:rPr>
        <w:t>ire</w:t>
      </w:r>
      <w:r w:rsidR="003D72F6" w:rsidRPr="00B14C84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B14C84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B14C84">
        <w:rPr>
          <w:rFonts w:ascii="Arial" w:eastAsia="Arial" w:hAnsi="Arial" w:cs="Arial"/>
          <w:b/>
          <w:sz w:val="32"/>
          <w:szCs w:val="32"/>
        </w:rPr>
        <w:t xml:space="preserve">in </w:t>
      </w:r>
      <w:r w:rsidR="00D225FB" w:rsidRPr="00B14C84">
        <w:rPr>
          <w:rFonts w:ascii="Arial" w:eastAsia="Arial" w:hAnsi="Arial" w:cs="Arial"/>
          <w:b/>
          <w:sz w:val="32"/>
          <w:szCs w:val="32"/>
        </w:rPr>
        <w:t>Paranas, Samar</w:t>
      </w:r>
    </w:p>
    <w:p w14:paraId="106EECC5" w14:textId="73893CB7" w:rsidR="00F27639" w:rsidRPr="00B14C84" w:rsidRDefault="009669B6" w:rsidP="00B14C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>2</w:t>
      </w:r>
      <w:r w:rsidR="00D80391" w:rsidRPr="00B14C84">
        <w:rPr>
          <w:rFonts w:ascii="Arial" w:eastAsia="Arial" w:hAnsi="Arial" w:cs="Arial"/>
          <w:sz w:val="24"/>
          <w:szCs w:val="24"/>
        </w:rPr>
        <w:t>6</w:t>
      </w:r>
      <w:r w:rsidR="00B61063" w:rsidRPr="00B14C84">
        <w:rPr>
          <w:rFonts w:ascii="Arial" w:eastAsia="Arial" w:hAnsi="Arial" w:cs="Arial"/>
          <w:sz w:val="24"/>
          <w:szCs w:val="24"/>
        </w:rPr>
        <w:t xml:space="preserve"> April</w:t>
      </w:r>
      <w:r w:rsidR="00E70DF8" w:rsidRPr="00B14C84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B14C84">
        <w:rPr>
          <w:rFonts w:ascii="Arial" w:eastAsia="Arial" w:hAnsi="Arial" w:cs="Arial"/>
          <w:sz w:val="24"/>
          <w:szCs w:val="24"/>
        </w:rPr>
        <w:t>,</w:t>
      </w:r>
      <w:r w:rsidR="00781191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B14C84">
        <w:rPr>
          <w:rFonts w:ascii="Arial" w:eastAsia="Arial" w:hAnsi="Arial" w:cs="Arial"/>
          <w:sz w:val="24"/>
          <w:szCs w:val="24"/>
        </w:rPr>
        <w:t>6</w:t>
      </w:r>
      <w:r w:rsidR="00FD09D2" w:rsidRPr="00B14C84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809DD23" w:rsidR="00F35CDA" w:rsidRPr="00B14C84" w:rsidRDefault="00F35CDA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505A96E6" w:rsidR="00B17D3C" w:rsidRPr="00B14C84" w:rsidRDefault="00C97112" w:rsidP="00B14C8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14C84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942587" w:rsidRPr="00B14C84">
        <w:rPr>
          <w:rFonts w:ascii="Arial" w:eastAsia="Arial" w:hAnsi="Arial" w:cs="Arial"/>
          <w:i/>
          <w:sz w:val="24"/>
          <w:szCs w:val="24"/>
        </w:rPr>
        <w:t xml:space="preserve">Brgy. 5, Poblacion, </w:t>
      </w:r>
      <w:r w:rsidR="00D225FB" w:rsidRPr="00B14C84">
        <w:rPr>
          <w:rFonts w:ascii="Arial" w:eastAsia="Arial" w:hAnsi="Arial" w:cs="Arial"/>
          <w:i/>
          <w:sz w:val="24"/>
          <w:szCs w:val="24"/>
        </w:rPr>
        <w:t xml:space="preserve">Paranas, Samar </w:t>
      </w:r>
      <w:r w:rsidRPr="00B14C84">
        <w:rPr>
          <w:rFonts w:ascii="Arial" w:eastAsia="Arial" w:hAnsi="Arial" w:cs="Arial"/>
          <w:i/>
          <w:sz w:val="24"/>
          <w:szCs w:val="24"/>
        </w:rPr>
        <w:t>o</w:t>
      </w:r>
      <w:r w:rsidR="00B17D3C" w:rsidRPr="00B14C84">
        <w:rPr>
          <w:rFonts w:ascii="Arial" w:eastAsia="Arial" w:hAnsi="Arial" w:cs="Arial"/>
          <w:i/>
          <w:sz w:val="24"/>
          <w:szCs w:val="24"/>
        </w:rPr>
        <w:t xml:space="preserve">n </w:t>
      </w:r>
      <w:r w:rsidR="00942587" w:rsidRPr="00B14C84">
        <w:rPr>
          <w:rFonts w:ascii="Arial" w:eastAsia="Arial" w:hAnsi="Arial" w:cs="Arial"/>
          <w:i/>
          <w:sz w:val="24"/>
          <w:szCs w:val="24"/>
        </w:rPr>
        <w:t>21 April</w:t>
      </w:r>
      <w:r w:rsidR="00C63AA4" w:rsidRPr="00B14C84">
        <w:rPr>
          <w:rFonts w:ascii="Arial" w:eastAsia="Arial" w:hAnsi="Arial" w:cs="Arial"/>
          <w:i/>
          <w:sz w:val="24"/>
          <w:szCs w:val="24"/>
        </w:rPr>
        <w:t xml:space="preserve"> 2021</w:t>
      </w:r>
      <w:r w:rsidR="00942587" w:rsidRPr="00B14C84">
        <w:rPr>
          <w:rFonts w:ascii="Arial" w:eastAsia="Arial" w:hAnsi="Arial" w:cs="Arial"/>
          <w:i/>
          <w:sz w:val="24"/>
          <w:szCs w:val="24"/>
        </w:rPr>
        <w:t xml:space="preserve"> at 1:44 PM</w:t>
      </w:r>
      <w:r w:rsidR="00C63AA4" w:rsidRPr="00B14C84">
        <w:rPr>
          <w:rFonts w:ascii="Arial" w:eastAsia="Arial" w:hAnsi="Arial" w:cs="Arial"/>
          <w:i/>
          <w:sz w:val="24"/>
          <w:szCs w:val="24"/>
        </w:rPr>
        <w:t xml:space="preserve">. </w:t>
      </w:r>
      <w:r w:rsidRPr="00B14C84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172D8F30" w14:textId="77777777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88582C5" w14:textId="08EE7D2D" w:rsidR="00FA5608" w:rsidRPr="00B14C84" w:rsidRDefault="00FA5608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044E354" w14:textId="6F37974C" w:rsidR="00FA5608" w:rsidRPr="00B14C84" w:rsidRDefault="00FA5608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B14C84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B14C84" w:rsidRDefault="00E504FE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B14C84" w:rsidRDefault="001149A2" w:rsidP="00B14C8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B14C8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BDF1CE6" w:rsidR="000146D5" w:rsidRPr="00B14C84" w:rsidRDefault="000146D5" w:rsidP="00B14C8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 xml:space="preserve">A total of 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>7</w:t>
      </w:r>
      <w:r w:rsidR="00BF2BD7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>families</w:t>
      </w:r>
      <w:r w:rsidRPr="00B14C84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B14C84">
        <w:rPr>
          <w:rFonts w:ascii="Arial" w:eastAsia="Arial" w:hAnsi="Arial" w:cs="Arial"/>
          <w:sz w:val="24"/>
          <w:szCs w:val="24"/>
        </w:rPr>
        <w:t xml:space="preserve">or 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>32</w:t>
      </w:r>
      <w:r w:rsidR="00BF2BD7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4C84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B14C84">
        <w:rPr>
          <w:rFonts w:ascii="Arial" w:eastAsia="Arial" w:hAnsi="Arial" w:cs="Arial"/>
          <w:sz w:val="24"/>
          <w:szCs w:val="24"/>
        </w:rPr>
        <w:t>were</w:t>
      </w:r>
      <w:r w:rsidRPr="00B14C84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B14C84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B14C84">
        <w:rPr>
          <w:rFonts w:ascii="Arial" w:eastAsia="Arial" w:hAnsi="Arial" w:cs="Arial"/>
          <w:sz w:val="24"/>
          <w:szCs w:val="24"/>
        </w:rPr>
        <w:t>fire</w:t>
      </w:r>
      <w:r w:rsidR="0062558F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B14C8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B14C84">
        <w:rPr>
          <w:rFonts w:ascii="Arial" w:eastAsia="Arial" w:hAnsi="Arial" w:cs="Arial"/>
          <w:sz w:val="24"/>
          <w:szCs w:val="24"/>
        </w:rPr>
        <w:t>in</w:t>
      </w:r>
      <w:r w:rsidR="0008089C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 xml:space="preserve">Brgy. 5, Poblacion, </w:t>
      </w:r>
      <w:r w:rsidR="00D225FB" w:rsidRPr="00B14C84">
        <w:rPr>
          <w:rFonts w:ascii="Arial" w:eastAsia="Arial" w:hAnsi="Arial" w:cs="Arial"/>
          <w:b/>
          <w:sz w:val="24"/>
          <w:szCs w:val="24"/>
        </w:rPr>
        <w:t>Paranas, Samar</w:t>
      </w:r>
      <w:r w:rsidR="00961CAB" w:rsidRPr="00B14C84">
        <w:rPr>
          <w:rFonts w:ascii="Arial" w:eastAsia="Arial" w:hAnsi="Arial" w:cs="Arial"/>
          <w:b/>
          <w:sz w:val="24"/>
          <w:szCs w:val="24"/>
        </w:rPr>
        <w:t xml:space="preserve"> </w:t>
      </w:r>
      <w:r w:rsidR="00B573B0" w:rsidRPr="00B14C84">
        <w:rPr>
          <w:rFonts w:ascii="Arial" w:eastAsia="Arial" w:hAnsi="Arial" w:cs="Arial"/>
          <w:bCs/>
          <w:sz w:val="24"/>
          <w:szCs w:val="24"/>
        </w:rPr>
        <w:t>(</w:t>
      </w:r>
      <w:r w:rsidRPr="00B14C84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B14C84" w:rsidRDefault="000146D5" w:rsidP="00B14C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B14C84" w:rsidRDefault="000146D5" w:rsidP="00B14C8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14C84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942587" w:rsidRPr="00B14C84" w14:paraId="5310032B" w14:textId="77777777" w:rsidTr="00942587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F135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6A3A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42587" w:rsidRPr="00B14C84" w14:paraId="0ADBC93F" w14:textId="77777777" w:rsidTr="00942587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39F3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30AE0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506EC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5384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42587" w:rsidRPr="00B14C84" w14:paraId="2AAF77F6" w14:textId="77777777" w:rsidTr="0094258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DED6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9499B" w14:textId="49DB5861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9A5A" w14:textId="5CE97A3A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1669" w14:textId="6C28CED2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42587" w:rsidRPr="00B14C84" w14:paraId="1E77464C" w14:textId="77777777" w:rsidTr="0094258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9EC97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616A0" w14:textId="457698CE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D3B0" w14:textId="76EE7950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DF6E" w14:textId="783322B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42587" w:rsidRPr="00B14C84" w14:paraId="44BB28E6" w14:textId="77777777" w:rsidTr="0094258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0821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B73D6" w14:textId="548F24D8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7BD85" w14:textId="2D2CA1DE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E7CEB" w14:textId="3A445142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42587" w:rsidRPr="00B14C84" w14:paraId="1F8ABA7D" w14:textId="77777777" w:rsidTr="0094258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DE1D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1E13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9DD48" w14:textId="2024D2BB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1F58" w14:textId="46201D64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6D7B" w14:textId="5096BA09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</w:tr>
    </w:tbl>
    <w:p w14:paraId="3428758D" w14:textId="77777777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2A46CE64" w14:textId="77777777" w:rsidR="00C63AA4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0A7E6" w14:textId="77777777" w:rsidR="00C63AA4" w:rsidRPr="00B14C84" w:rsidRDefault="008C43F4" w:rsidP="00B14C8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C63AA4" w:rsidRPr="00B14C84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C63AA4" w:rsidRPr="00B14C84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549D5DAD" w:rsidR="00A16866" w:rsidRPr="00B14C84" w:rsidRDefault="00FC6BCE" w:rsidP="00B14C8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>A total of</w:t>
      </w:r>
      <w:r w:rsidR="00FA5608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>7 families</w:t>
      </w:r>
      <w:r w:rsidR="00942587" w:rsidRPr="00B14C84">
        <w:rPr>
          <w:rFonts w:ascii="Arial" w:eastAsia="Arial" w:hAnsi="Arial" w:cs="Arial"/>
          <w:sz w:val="24"/>
          <w:szCs w:val="24"/>
        </w:rPr>
        <w:t xml:space="preserve"> or </w:t>
      </w:r>
      <w:r w:rsidR="00942587" w:rsidRPr="00B14C84">
        <w:rPr>
          <w:rFonts w:ascii="Arial" w:eastAsia="Arial" w:hAnsi="Arial" w:cs="Arial"/>
          <w:b/>
          <w:sz w:val="24"/>
          <w:szCs w:val="24"/>
        </w:rPr>
        <w:t xml:space="preserve">32 persons </w:t>
      </w:r>
      <w:r w:rsidR="00942587" w:rsidRPr="00B14C84">
        <w:rPr>
          <w:rFonts w:ascii="Arial" w:eastAsia="Arial" w:hAnsi="Arial" w:cs="Arial"/>
          <w:sz w:val="24"/>
          <w:szCs w:val="24"/>
        </w:rPr>
        <w:t>are temporarily staying</w:t>
      </w:r>
      <w:r w:rsidR="00C97112" w:rsidRPr="00B14C84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B14C84">
        <w:rPr>
          <w:rFonts w:ascii="Arial" w:eastAsia="Arial" w:hAnsi="Arial" w:cs="Arial"/>
          <w:sz w:val="24"/>
          <w:szCs w:val="24"/>
        </w:rPr>
        <w:t>with their relat</w:t>
      </w:r>
      <w:r w:rsidR="00FA5608" w:rsidRPr="00B14C84">
        <w:rPr>
          <w:rFonts w:ascii="Arial" w:eastAsia="Arial" w:hAnsi="Arial" w:cs="Arial"/>
          <w:sz w:val="24"/>
          <w:szCs w:val="24"/>
        </w:rPr>
        <w:t>ives</w:t>
      </w:r>
      <w:r w:rsidR="002F595A" w:rsidRPr="00B14C84">
        <w:rPr>
          <w:rFonts w:ascii="Arial" w:eastAsia="Arial" w:hAnsi="Arial" w:cs="Arial"/>
          <w:sz w:val="24"/>
          <w:szCs w:val="24"/>
        </w:rPr>
        <w:t>/</w:t>
      </w:r>
      <w:r w:rsidR="00FA5608" w:rsidRPr="00B14C84">
        <w:rPr>
          <w:rFonts w:ascii="Arial" w:eastAsia="Arial" w:hAnsi="Arial" w:cs="Arial"/>
          <w:sz w:val="24"/>
          <w:szCs w:val="24"/>
        </w:rPr>
        <w:t>friends (see Table 2</w:t>
      </w:r>
      <w:r w:rsidR="007D45B7" w:rsidRPr="00B14C84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1CCD2A22" w14:textId="77777777" w:rsidR="00C63AA4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50AF90EC" w:rsidR="007D45B7" w:rsidRPr="00B14C84" w:rsidRDefault="00FA5608" w:rsidP="00B14C84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B14C84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B14C84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B14C84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B14C84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942587" w:rsidRPr="00B14C84" w14:paraId="72D2AA3A" w14:textId="77777777" w:rsidTr="00942587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E050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84B6F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42587" w:rsidRPr="00B14C84" w14:paraId="08C2E599" w14:textId="77777777" w:rsidTr="00942587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6929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0790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42587" w:rsidRPr="00B14C84" w14:paraId="5824D53B" w14:textId="77777777" w:rsidTr="00942587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EE09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020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CC71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42587" w:rsidRPr="00B14C84" w14:paraId="4E302C45" w14:textId="77777777" w:rsidTr="00942587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50B8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24BD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59AE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14CA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98C81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42587" w:rsidRPr="00B14C84" w14:paraId="464B6F3B" w14:textId="77777777" w:rsidTr="00942587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9BDF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9798D" w14:textId="2906E1F2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8F142" w14:textId="37876351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6569" w14:textId="4D6F0E1F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B77AF" w14:textId="133C21F0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42587" w:rsidRPr="00B14C84" w14:paraId="4BDCD728" w14:textId="77777777" w:rsidTr="00942587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119C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6C14" w14:textId="54150E55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3660" w14:textId="1DF21E29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8C510" w14:textId="0B2587C5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CB587" w14:textId="21FA2B8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42587" w:rsidRPr="00B14C84" w14:paraId="6B94AE16" w14:textId="77777777" w:rsidTr="00942587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EE92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B5D76" w14:textId="6BE9D57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D4C9C" w14:textId="478AA9FC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E739" w14:textId="5FF5B8EE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33493" w14:textId="7CA1C6C1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42587" w:rsidRPr="00B14C84" w14:paraId="517D0729" w14:textId="77777777" w:rsidTr="0094258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752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6069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D9707" w14:textId="0F04A969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7BD2F" w14:textId="56297B58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1A585" w14:textId="4CB1C4B9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92F1" w14:textId="162D21E7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</w:tr>
    </w:tbl>
    <w:p w14:paraId="59ED6E85" w14:textId="77777777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1278EFFD" w14:textId="1A6720D0" w:rsidR="002F595A" w:rsidRPr="00B14C84" w:rsidRDefault="002F595A" w:rsidP="00B14C84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746EBF" w14:textId="00E2A8F8" w:rsidR="00A64E2C" w:rsidRPr="00B14C84" w:rsidRDefault="00A64E2C" w:rsidP="00B14C84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68C6D1B" w14:textId="51D6D642" w:rsidR="00A653D5" w:rsidRPr="00B14C84" w:rsidRDefault="00942587" w:rsidP="00B14C8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>A total of</w:t>
      </w:r>
      <w:r w:rsidRPr="00B14C84">
        <w:rPr>
          <w:rFonts w:ascii="Arial" w:eastAsia="Arial" w:hAnsi="Arial" w:cs="Arial"/>
          <w:b/>
          <w:sz w:val="24"/>
          <w:szCs w:val="24"/>
        </w:rPr>
        <w:t xml:space="preserve"> 7 houses </w:t>
      </w:r>
      <w:r w:rsidRPr="00B14C84">
        <w:rPr>
          <w:rFonts w:ascii="Arial" w:eastAsia="Arial" w:hAnsi="Arial" w:cs="Arial"/>
          <w:sz w:val="24"/>
          <w:szCs w:val="24"/>
        </w:rPr>
        <w:t>were</w:t>
      </w:r>
      <w:r w:rsidR="00A64E2C" w:rsidRPr="00B14C84">
        <w:rPr>
          <w:rFonts w:ascii="Arial" w:eastAsia="Arial" w:hAnsi="Arial" w:cs="Arial"/>
          <w:bCs/>
          <w:sz w:val="24"/>
          <w:szCs w:val="24"/>
        </w:rPr>
        <w:t xml:space="preserve"> damaged</w:t>
      </w:r>
      <w:r w:rsidR="008653D7" w:rsidRPr="00B14C84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 w:rsidR="008653D7" w:rsidRPr="00B14C84">
        <w:rPr>
          <w:rFonts w:ascii="Arial" w:eastAsia="Arial" w:hAnsi="Arial" w:cs="Arial"/>
          <w:bCs/>
          <w:sz w:val="24"/>
          <w:szCs w:val="24"/>
        </w:rPr>
        <w:t xml:space="preserve">of which, </w:t>
      </w:r>
      <w:r w:rsidR="008653D7" w:rsidRPr="00B14C84"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 w:rsidR="008653D7" w:rsidRPr="00B14C84">
        <w:rPr>
          <w:rFonts w:ascii="Arial" w:eastAsia="Arial" w:hAnsi="Arial" w:cs="Arial"/>
          <w:bCs/>
          <w:sz w:val="24"/>
          <w:szCs w:val="24"/>
        </w:rPr>
        <w:t xml:space="preserve">were </w:t>
      </w:r>
      <w:r w:rsidR="008653D7" w:rsidRPr="00B14C84">
        <w:rPr>
          <w:rFonts w:ascii="Arial" w:eastAsia="Arial" w:hAnsi="Arial" w:cs="Arial"/>
          <w:b/>
          <w:bCs/>
          <w:sz w:val="24"/>
          <w:szCs w:val="24"/>
        </w:rPr>
        <w:t xml:space="preserve">totally damaged </w:t>
      </w:r>
      <w:r w:rsidR="008653D7" w:rsidRPr="00B14C84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8653D7" w:rsidRPr="00B14C84">
        <w:rPr>
          <w:rFonts w:ascii="Arial" w:eastAsia="Arial" w:hAnsi="Arial" w:cs="Arial"/>
          <w:b/>
          <w:bCs/>
          <w:sz w:val="24"/>
          <w:szCs w:val="24"/>
        </w:rPr>
        <w:t xml:space="preserve">4 </w:t>
      </w:r>
      <w:r w:rsidR="008653D7" w:rsidRPr="00B14C84">
        <w:rPr>
          <w:rFonts w:ascii="Arial" w:eastAsia="Arial" w:hAnsi="Arial" w:cs="Arial"/>
          <w:bCs/>
          <w:sz w:val="24"/>
          <w:szCs w:val="24"/>
        </w:rPr>
        <w:t xml:space="preserve">were </w:t>
      </w:r>
      <w:r w:rsidR="008653D7" w:rsidRPr="00B14C84">
        <w:rPr>
          <w:rFonts w:ascii="Arial" w:eastAsia="Arial" w:hAnsi="Arial" w:cs="Arial"/>
          <w:b/>
          <w:bCs/>
          <w:sz w:val="24"/>
          <w:szCs w:val="24"/>
        </w:rPr>
        <w:t xml:space="preserve">partially damaged </w:t>
      </w:r>
      <w:r w:rsidR="00A64E2C" w:rsidRPr="00B14C84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A5608" w:rsidRPr="00B14C84">
        <w:rPr>
          <w:rFonts w:ascii="Arial" w:eastAsia="Arial" w:hAnsi="Arial" w:cs="Arial"/>
          <w:bCs/>
          <w:sz w:val="24"/>
          <w:szCs w:val="24"/>
        </w:rPr>
        <w:t>3</w:t>
      </w:r>
      <w:r w:rsidR="00A64E2C" w:rsidRPr="00B14C84">
        <w:rPr>
          <w:rFonts w:ascii="Arial" w:eastAsia="Arial" w:hAnsi="Arial" w:cs="Arial"/>
          <w:bCs/>
          <w:sz w:val="24"/>
          <w:szCs w:val="24"/>
        </w:rPr>
        <w:t>).</w:t>
      </w:r>
    </w:p>
    <w:p w14:paraId="0A03A9D0" w14:textId="77777777" w:rsidR="00A653D5" w:rsidRPr="00B14C84" w:rsidRDefault="00A653D5" w:rsidP="00B14C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14:paraId="04810C3C" w14:textId="04429967" w:rsidR="00A64E2C" w:rsidRPr="00B14C84" w:rsidRDefault="00A64E2C" w:rsidP="00B14C84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0"/>
          <w:szCs w:val="20"/>
        </w:rPr>
      </w:pPr>
      <w:r w:rsidRPr="00B14C84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A5608" w:rsidRPr="00B14C84">
        <w:rPr>
          <w:rFonts w:ascii="Arial" w:hAnsi="Arial" w:cs="Arial"/>
          <w:b/>
          <w:i/>
          <w:sz w:val="20"/>
          <w:szCs w:val="20"/>
        </w:rPr>
        <w:t>3</w:t>
      </w:r>
      <w:r w:rsidRPr="00B14C84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80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362"/>
        <w:gridCol w:w="1277"/>
        <w:gridCol w:w="1277"/>
        <w:gridCol w:w="1277"/>
      </w:tblGrid>
      <w:tr w:rsidR="00942587" w:rsidRPr="00B14C84" w14:paraId="1C879C20" w14:textId="77777777" w:rsidTr="00942587">
        <w:trPr>
          <w:trHeight w:val="43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83BA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F4FE" w14:textId="102616F8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42587" w:rsidRPr="00B14C84" w14:paraId="09CEDA37" w14:textId="77777777" w:rsidTr="00942587">
        <w:trPr>
          <w:trHeight w:val="20"/>
        </w:trPr>
        <w:tc>
          <w:tcPr>
            <w:tcW w:w="29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E9EC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AA3A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1BFB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4CC5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42587" w:rsidRPr="00B14C84" w14:paraId="4C0B6C5A" w14:textId="77777777" w:rsidTr="00942587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FA826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B823" w14:textId="17E207FF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D3C8" w14:textId="30229FD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7AEC" w14:textId="22E92ED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42587" w:rsidRPr="00B14C84" w14:paraId="3478C279" w14:textId="77777777" w:rsidTr="00942587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89082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C6F0" w14:textId="61DEA15E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9478" w14:textId="66DB17AC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48AAD" w14:textId="3104A77F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42587" w:rsidRPr="00B14C84" w14:paraId="581355A8" w14:textId="77777777" w:rsidTr="00942587">
        <w:trPr>
          <w:trHeight w:val="20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97B91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63AD3" w14:textId="1FE9C19E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7FA0" w14:textId="68C51932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C0832" w14:textId="541D37A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942587" w:rsidRPr="00B14C84" w14:paraId="5D860F47" w14:textId="77777777" w:rsidTr="00942587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9F2A8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150F" w14:textId="77777777" w:rsidR="00942587" w:rsidRPr="00B14C84" w:rsidRDefault="0094258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CE5F" w14:textId="08B1978D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D7F8" w14:textId="47E2C66A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E2D8B" w14:textId="72CE4485" w:rsidR="00942587" w:rsidRPr="00B14C84" w:rsidRDefault="0094258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</w:tbl>
    <w:p w14:paraId="7F7D28BF" w14:textId="1F124D9E" w:rsidR="00D225FB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08CE45C1" w14:textId="77777777" w:rsidR="00FA5608" w:rsidRPr="00B14C84" w:rsidRDefault="00FA5608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4F3AA0C" w14:textId="04F69A54" w:rsidR="00A653D5" w:rsidRPr="00B14C84" w:rsidRDefault="00D80391" w:rsidP="00B14C84">
      <w:pPr>
        <w:tabs>
          <w:tab w:val="right" w:pos="975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B14C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ab/>
      </w:r>
    </w:p>
    <w:p w14:paraId="40845E9E" w14:textId="77777777" w:rsidR="00B14C84" w:rsidRDefault="00B14C84">
      <w:pP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br w:type="page"/>
      </w:r>
    </w:p>
    <w:p w14:paraId="32A60FB7" w14:textId="318B1A80" w:rsidR="0040632B" w:rsidRPr="00B14C84" w:rsidRDefault="009E2634" w:rsidP="00B14C8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lastRenderedPageBreak/>
        <w:t>Assistance Provided</w:t>
      </w:r>
    </w:p>
    <w:p w14:paraId="4A31EE65" w14:textId="78DD7A79" w:rsidR="00A653D5" w:rsidRPr="00B14C84" w:rsidRDefault="00901C53" w:rsidP="00B14C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B14C84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8653D7" w:rsidRPr="00B14C84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14,122.01 </w:t>
      </w:r>
      <w:r w:rsidRPr="00B14C84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B14C84">
        <w:rPr>
          <w:rFonts w:ascii="Arial" w:hAnsi="Arial" w:cs="Arial"/>
          <w:sz w:val="24"/>
          <w:szCs w:val="24"/>
          <w:shd w:val="clear" w:color="auto" w:fill="FFFFFF"/>
        </w:rPr>
        <w:t>vided</w:t>
      </w:r>
      <w:r w:rsidR="008653D7"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  <w:r w:rsidR="008653D7" w:rsidRPr="00B14C84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D11801"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70C0" w:rsidRPr="00B14C84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8653D7" w:rsidRPr="00B14C84">
        <w:rPr>
          <w:rFonts w:ascii="Arial" w:hAnsi="Arial" w:cs="Arial"/>
          <w:sz w:val="24"/>
          <w:szCs w:val="24"/>
          <w:shd w:val="clear" w:color="auto" w:fill="FFFFFF"/>
        </w:rPr>
        <w:t xml:space="preserve">ies </w:t>
      </w:r>
      <w:r w:rsidR="00233160" w:rsidRPr="00B14C84">
        <w:rPr>
          <w:rFonts w:ascii="Arial" w:hAnsi="Arial" w:cs="Arial"/>
          <w:sz w:val="24"/>
          <w:szCs w:val="24"/>
          <w:shd w:val="clear" w:color="auto" w:fill="FFFFFF"/>
        </w:rPr>
        <w:t>(see Table 4</w:t>
      </w:r>
      <w:r w:rsidRPr="00B14C84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4E919B11" w14:textId="77777777" w:rsidR="00A653D5" w:rsidRPr="00B14C84" w:rsidRDefault="00A653D5" w:rsidP="00B14C84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5D718B1" w14:textId="7893863C" w:rsidR="0062558F" w:rsidRPr="00B14C84" w:rsidRDefault="0062558F" w:rsidP="00B14C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33160"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B14C84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82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3"/>
        <w:gridCol w:w="1265"/>
        <w:gridCol w:w="886"/>
        <w:gridCol w:w="886"/>
        <w:gridCol w:w="922"/>
        <w:gridCol w:w="1624"/>
      </w:tblGrid>
      <w:tr w:rsidR="008653D7" w:rsidRPr="00B14C84" w14:paraId="3AD878F0" w14:textId="77777777" w:rsidTr="008653D7">
        <w:trPr>
          <w:trHeight w:val="43"/>
        </w:trPr>
        <w:tc>
          <w:tcPr>
            <w:tcW w:w="2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46C6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6F6D7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653D7" w:rsidRPr="00B14C84" w14:paraId="0B1AFB1F" w14:textId="77777777" w:rsidTr="008653D7">
        <w:trPr>
          <w:trHeight w:val="20"/>
        </w:trPr>
        <w:tc>
          <w:tcPr>
            <w:tcW w:w="2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3008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D8BBB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66332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83BF9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8BE2" w14:textId="3A068180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416F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653D7" w:rsidRPr="00B14C84" w14:paraId="77AE3CB1" w14:textId="77777777" w:rsidTr="008653D7">
        <w:trPr>
          <w:trHeight w:val="20"/>
        </w:trPr>
        <w:tc>
          <w:tcPr>
            <w:tcW w:w="2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38674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CFE8" w14:textId="494B99DF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14,122.01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9C0DC" w14:textId="624AB363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89FFF" w14:textId="61A2D112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EDF04" w14:textId="3CC6A8D5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E6D26" w14:textId="6227CCD7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14,122.01 </w:t>
            </w:r>
          </w:p>
        </w:tc>
      </w:tr>
      <w:tr w:rsidR="008653D7" w:rsidRPr="00B14C84" w14:paraId="15B70889" w14:textId="77777777" w:rsidTr="008653D7">
        <w:trPr>
          <w:trHeight w:val="20"/>
        </w:trPr>
        <w:tc>
          <w:tcPr>
            <w:tcW w:w="2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B5619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2EA67" w14:textId="56C300BC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14,122.01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4BDB" w14:textId="06E87172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F39E" w14:textId="74B25EF2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ACD3" w14:textId="19028964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5C583" w14:textId="41C0E1D9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14,122.01 </w:t>
            </w:r>
          </w:p>
        </w:tc>
      </w:tr>
      <w:tr w:rsidR="008653D7" w:rsidRPr="00B14C84" w14:paraId="22E16E52" w14:textId="77777777" w:rsidTr="008653D7">
        <w:trPr>
          <w:trHeight w:val="20"/>
        </w:trPr>
        <w:tc>
          <w:tcPr>
            <w:tcW w:w="2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F305C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F02EE" w14:textId="06CE9906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14,122.01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1F33" w14:textId="673F0A67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F751" w14:textId="6A2942F7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1A7C9" w14:textId="165C7A5F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76D4" w14:textId="2124729C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14,122.01 </w:t>
            </w:r>
          </w:p>
        </w:tc>
      </w:tr>
      <w:tr w:rsidR="008653D7" w:rsidRPr="00B14C84" w14:paraId="15EFED61" w14:textId="77777777" w:rsidTr="008653D7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0852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050A" w14:textId="77777777" w:rsidR="008653D7" w:rsidRPr="00B14C84" w:rsidRDefault="008653D7" w:rsidP="00B14C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Paranas (Wright)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FC8A" w14:textId="52EF302B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14,122.01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24E7" w14:textId="6B382E1E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8ABE6" w14:textId="717AF1C6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78BAA" w14:textId="08E65ECE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5F549" w14:textId="228737A9" w:rsidR="008653D7" w:rsidRPr="00B14C84" w:rsidRDefault="008653D7" w:rsidP="00B14C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14C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14,122.01 </w:t>
            </w:r>
          </w:p>
        </w:tc>
      </w:tr>
    </w:tbl>
    <w:p w14:paraId="1F2E19FE" w14:textId="312E9D21" w:rsidR="00177905" w:rsidRPr="00B14C84" w:rsidRDefault="00D225FB" w:rsidP="00B14C8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B14C84">
        <w:rPr>
          <w:rFonts w:ascii="Arial" w:eastAsia="Arial" w:hAnsi="Arial" w:cs="Arial"/>
          <w:i/>
          <w:color w:val="0070C0"/>
          <w:sz w:val="16"/>
          <w:szCs w:val="16"/>
        </w:rPr>
        <w:t>Source: DSWD-FO VIII</w:t>
      </w:r>
    </w:p>
    <w:p w14:paraId="60B40A8E" w14:textId="21FB404D" w:rsidR="00A653D5" w:rsidRPr="00B14C84" w:rsidRDefault="00A653D5" w:rsidP="00B14C8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B14C84" w:rsidRDefault="001149A2" w:rsidP="00B14C8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B14C8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6E90883" w14:textId="2C964403" w:rsidR="00ED28EA" w:rsidRPr="00B14C84" w:rsidRDefault="00ED28EA" w:rsidP="00B14C8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730FE427" w:rsidR="001149A2" w:rsidRPr="00B14C84" w:rsidRDefault="001149A2" w:rsidP="00B14C8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14C8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225FB" w:rsidRPr="00B14C84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B14C84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B14C84" w:rsidRDefault="001149A2" w:rsidP="00B14C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4C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B14C84" w:rsidRDefault="001149A2" w:rsidP="00B14C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4C8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B14C84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9E23739" w:rsidR="004C4D79" w:rsidRPr="00B14C84" w:rsidRDefault="008653D7" w:rsidP="00B14C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4C84">
              <w:rPr>
                <w:rFonts w:ascii="Arial" w:eastAsia="Arial" w:hAnsi="Arial" w:cs="Arial"/>
                <w:sz w:val="20"/>
                <w:szCs w:val="20"/>
              </w:rPr>
              <w:t xml:space="preserve">22 </w:t>
            </w:r>
            <w:r w:rsidR="00961CAB" w:rsidRPr="00B14C84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222AD6" w:rsidRPr="00B14C84">
              <w:rPr>
                <w:rFonts w:ascii="Arial" w:eastAsia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7A884" w14:textId="77777777" w:rsidR="008821BE" w:rsidRPr="00B14C84" w:rsidRDefault="00177905" w:rsidP="00B14C8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225FB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VIII</w:t>
            </w: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submitted their </w:t>
            </w:r>
            <w:r w:rsidRPr="00B14C8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02869507" w14:textId="3ABD14AB" w:rsidR="008821BE" w:rsidRPr="00B14C84" w:rsidRDefault="00C63AA4" w:rsidP="00B14C8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</w:t>
            </w:r>
            <w:r w:rsidR="00D225FB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VIII</w:t>
            </w: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provided </w:t>
            </w:r>
            <w:r w:rsidR="00D11801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total of ₱</w:t>
            </w:r>
            <w:r w:rsidR="008821BE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14,122.01 </w:t>
            </w:r>
            <w:r w:rsidR="00D11801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worth of relief assistance</w:t>
            </w:r>
            <w:r w:rsid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r w:rsidR="008821BE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which consists of 7 </w:t>
            </w:r>
            <w:r w:rsidR="00D11801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family food pack</w:t>
            </w:r>
            <w:r w:rsidR="008821BE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and 7 hygiene kits</w:t>
            </w:r>
            <w:r w:rsid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14C84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to the affected families</w:t>
            </w:r>
            <w:r w:rsidR="008821BE"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1CDEAA12" w14:textId="05103B83" w:rsidR="008821BE" w:rsidRPr="00B14C84" w:rsidRDefault="008821BE" w:rsidP="00B14C84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14C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DSWD-FO VIII through AICS provided financial assistance amounting to ₱10,000 to those affected families with totally damaged houses while ₱5,000 for partially damaged houses.</w:t>
            </w:r>
          </w:p>
        </w:tc>
      </w:tr>
    </w:tbl>
    <w:p w14:paraId="265AE6D5" w14:textId="77777777" w:rsidR="00222AD6" w:rsidRPr="00B14C84" w:rsidRDefault="00222AD6" w:rsidP="00B14C8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B14C84" w:rsidRDefault="001149A2" w:rsidP="00B14C8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14C84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FB77F30" w:rsidR="00697CE0" w:rsidRPr="00B14C84" w:rsidRDefault="00177905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14C84"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DSWD-DRMB continues to closely coordinate with DSWD-FO </w:t>
      </w:r>
      <w:r w:rsidR="00D225FB" w:rsidRPr="00B14C84">
        <w:rPr>
          <w:rFonts w:ascii="Arial" w:eastAsia="Arial" w:hAnsi="Arial" w:cs="Arial"/>
          <w:i/>
          <w:sz w:val="20"/>
          <w:szCs w:val="20"/>
        </w:rPr>
        <w:t>VIII</w:t>
      </w:r>
      <w:r w:rsidRPr="00B14C84">
        <w:rPr>
          <w:rFonts w:ascii="Arial" w:eastAsia="Arial" w:hAnsi="Arial" w:cs="Arial"/>
          <w:i/>
          <w:sz w:val="20"/>
          <w:szCs w:val="20"/>
        </w:rPr>
        <w:t xml:space="preserve"> for any request of Technical Assistance and Resource Augmentation (TARA).</w:t>
      </w:r>
    </w:p>
    <w:p w14:paraId="74D9EDBE" w14:textId="1813C048" w:rsidR="00222AD6" w:rsidRPr="00B14C84" w:rsidRDefault="00222AD6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C4596E" w14:textId="77777777" w:rsidR="00B573B0" w:rsidRPr="00B14C84" w:rsidRDefault="00B573B0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07D36467" w:rsidR="0062558F" w:rsidRPr="00B14C84" w:rsidRDefault="0062558F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</w:rPr>
        <w:t>Prepared by:</w:t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  <w:r w:rsidR="00177905" w:rsidRPr="00B14C84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B14C84" w:rsidRDefault="001A38F3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530081" w14:textId="77777777" w:rsidR="00B573B0" w:rsidRPr="00B14C84" w:rsidRDefault="00B573B0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2FA7B18B" w:rsidR="00177905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14C84">
        <w:rPr>
          <w:rFonts w:ascii="Arial" w:eastAsia="Arial" w:hAnsi="Arial" w:cs="Arial"/>
          <w:b/>
          <w:sz w:val="24"/>
          <w:szCs w:val="24"/>
        </w:rPr>
        <w:t>MARIE JOYCE G. RAFANAN</w:t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  <w:r w:rsidR="00177905" w:rsidRPr="00B14C84"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B14C84" w:rsidRDefault="00222AD6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B14C84" w:rsidRDefault="00A16866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196677BD" w:rsidR="00C9090C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14C84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46C5D73" w14:textId="69ACB614" w:rsidR="00EE7B9C" w:rsidRPr="00B14C84" w:rsidRDefault="00C63AA4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4C8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645BE4DB" w14:textId="08B40E69" w:rsidR="00EE7B9C" w:rsidRPr="00B14C84" w:rsidRDefault="00EE7B9C" w:rsidP="00B14C8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7A7ABD2" w14:textId="429C0EF5" w:rsidR="00EE7B9C" w:rsidRPr="00B14C84" w:rsidRDefault="00EE7B9C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D3D474" w14:textId="77777777" w:rsidR="002054DC" w:rsidRPr="00B14C84" w:rsidRDefault="002054DC" w:rsidP="00B14C8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2054DC" w:rsidRPr="00B14C84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73AC" w14:textId="77777777" w:rsidR="00F26B1D" w:rsidRDefault="00F26B1D">
      <w:pPr>
        <w:spacing w:after="0" w:line="240" w:lineRule="auto"/>
      </w:pPr>
      <w:r>
        <w:separator/>
      </w:r>
    </w:p>
  </w:endnote>
  <w:endnote w:type="continuationSeparator" w:id="0">
    <w:p w14:paraId="75131FD5" w14:textId="77777777" w:rsidR="00F26B1D" w:rsidRDefault="00F2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A3475C0" w:rsidR="00BF2BD7" w:rsidRPr="00C52BCC" w:rsidRDefault="00BF2BD7" w:rsidP="009669B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8653D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8653D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</w:t>
    </w:r>
    <w:r w:rsidR="009669B6" w:rsidRPr="009669B6">
      <w:rPr>
        <w:rFonts w:ascii="Arial" w:eastAsia="Arial" w:hAnsi="Arial" w:cs="Arial"/>
        <w:sz w:val="14"/>
        <w:szCs w:val="14"/>
      </w:rPr>
      <w:t xml:space="preserve">Fire Incident in </w:t>
    </w:r>
    <w:r w:rsidR="00D225FB" w:rsidRPr="00D225FB">
      <w:rPr>
        <w:rFonts w:ascii="Arial" w:eastAsia="Arial" w:hAnsi="Arial" w:cs="Arial"/>
        <w:sz w:val="14"/>
        <w:szCs w:val="14"/>
      </w:rPr>
      <w:t>Paranas, Samar</w:t>
    </w:r>
    <w:r w:rsidR="00DA0D78" w:rsidRPr="00B61063">
      <w:rPr>
        <w:rFonts w:ascii="Arial" w:eastAsia="Arial" w:hAnsi="Arial" w:cs="Arial"/>
        <w:sz w:val="14"/>
        <w:szCs w:val="14"/>
      </w:rPr>
      <w:t>,</w:t>
    </w:r>
    <w:r w:rsidR="00DA0D78">
      <w:rPr>
        <w:rFonts w:ascii="Arial" w:eastAsia="Arial" w:hAnsi="Arial" w:cs="Arial"/>
        <w:sz w:val="14"/>
        <w:szCs w:val="14"/>
      </w:rPr>
      <w:t xml:space="preserve"> </w:t>
    </w:r>
    <w:r w:rsidR="009669B6">
      <w:rPr>
        <w:rFonts w:ascii="Arial" w:eastAsia="Arial" w:hAnsi="Arial" w:cs="Arial"/>
        <w:sz w:val="14"/>
        <w:szCs w:val="14"/>
      </w:rPr>
      <w:t>2</w:t>
    </w:r>
    <w:r w:rsidR="00D80391">
      <w:rPr>
        <w:rFonts w:ascii="Arial" w:eastAsia="Arial" w:hAnsi="Arial" w:cs="Arial"/>
        <w:sz w:val="14"/>
        <w:szCs w:val="14"/>
      </w:rPr>
      <w:t>6</w:t>
    </w:r>
    <w:r w:rsidR="00B61063">
      <w:rPr>
        <w:rFonts w:ascii="Arial" w:eastAsia="Arial" w:hAnsi="Arial" w:cs="Arial"/>
        <w:sz w:val="14"/>
        <w:szCs w:val="14"/>
      </w:rPr>
      <w:t xml:space="preserve"> April</w:t>
    </w:r>
    <w:r w:rsidR="009E4299" w:rsidRPr="009E4299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2AC0" w14:textId="77777777" w:rsidR="00F26B1D" w:rsidRDefault="00F26B1D">
      <w:pPr>
        <w:spacing w:after="0" w:line="240" w:lineRule="auto"/>
      </w:pPr>
      <w:r>
        <w:separator/>
      </w:r>
    </w:p>
  </w:footnote>
  <w:footnote w:type="continuationSeparator" w:id="0">
    <w:p w14:paraId="333F921E" w14:textId="77777777" w:rsidR="00F26B1D" w:rsidRDefault="00F2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222A"/>
    <w:multiLevelType w:val="hybridMultilevel"/>
    <w:tmpl w:val="596E51A2"/>
    <w:lvl w:ilvl="0" w:tplc="6BEA7A9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2C8"/>
    <w:multiLevelType w:val="hybridMultilevel"/>
    <w:tmpl w:val="AF525ECA"/>
    <w:lvl w:ilvl="0" w:tplc="2BD25E1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B211B"/>
    <w:multiLevelType w:val="hybridMultilevel"/>
    <w:tmpl w:val="D0668100"/>
    <w:lvl w:ilvl="0" w:tplc="7D6CF5A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A3006"/>
    <w:multiLevelType w:val="hybridMultilevel"/>
    <w:tmpl w:val="747E8F56"/>
    <w:lvl w:ilvl="0" w:tplc="075E0B5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3"/>
  </w:num>
  <w:num w:numId="4">
    <w:abstractNumId w:val="20"/>
  </w:num>
  <w:num w:numId="5">
    <w:abstractNumId w:val="21"/>
  </w:num>
  <w:num w:numId="6">
    <w:abstractNumId w:val="31"/>
  </w:num>
  <w:num w:numId="7">
    <w:abstractNumId w:val="17"/>
  </w:num>
  <w:num w:numId="8">
    <w:abstractNumId w:val="35"/>
  </w:num>
  <w:num w:numId="9">
    <w:abstractNumId w:val="15"/>
  </w:num>
  <w:num w:numId="10">
    <w:abstractNumId w:val="30"/>
  </w:num>
  <w:num w:numId="11">
    <w:abstractNumId w:val="37"/>
  </w:num>
  <w:num w:numId="12">
    <w:abstractNumId w:val="29"/>
  </w:num>
  <w:num w:numId="13">
    <w:abstractNumId w:val="3"/>
  </w:num>
  <w:num w:numId="14">
    <w:abstractNumId w:val="16"/>
  </w:num>
  <w:num w:numId="15">
    <w:abstractNumId w:val="2"/>
  </w:num>
  <w:num w:numId="16">
    <w:abstractNumId w:val="5"/>
  </w:num>
  <w:num w:numId="17">
    <w:abstractNumId w:val="22"/>
  </w:num>
  <w:num w:numId="18">
    <w:abstractNumId w:val="28"/>
  </w:num>
  <w:num w:numId="19">
    <w:abstractNumId w:val="10"/>
  </w:num>
  <w:num w:numId="20">
    <w:abstractNumId w:val="4"/>
  </w:num>
  <w:num w:numId="21">
    <w:abstractNumId w:val="11"/>
  </w:num>
  <w:num w:numId="22">
    <w:abstractNumId w:val="32"/>
  </w:num>
  <w:num w:numId="23">
    <w:abstractNumId w:val="34"/>
  </w:num>
  <w:num w:numId="24">
    <w:abstractNumId w:val="26"/>
  </w:num>
  <w:num w:numId="25">
    <w:abstractNumId w:val="38"/>
  </w:num>
  <w:num w:numId="26">
    <w:abstractNumId w:val="33"/>
  </w:num>
  <w:num w:numId="27">
    <w:abstractNumId w:val="12"/>
  </w:num>
  <w:num w:numId="28">
    <w:abstractNumId w:val="6"/>
  </w:num>
  <w:num w:numId="29">
    <w:abstractNumId w:val="27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25"/>
  </w:num>
  <w:num w:numId="36">
    <w:abstractNumId w:val="23"/>
  </w:num>
  <w:num w:numId="37">
    <w:abstractNumId w:val="19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03D6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054DC"/>
    <w:rsid w:val="00212E66"/>
    <w:rsid w:val="002177EB"/>
    <w:rsid w:val="0022046D"/>
    <w:rsid w:val="00222413"/>
    <w:rsid w:val="00222AD6"/>
    <w:rsid w:val="00232528"/>
    <w:rsid w:val="00233160"/>
    <w:rsid w:val="00247AE5"/>
    <w:rsid w:val="00250AE3"/>
    <w:rsid w:val="00250D5A"/>
    <w:rsid w:val="00262728"/>
    <w:rsid w:val="00262D9A"/>
    <w:rsid w:val="00270DAE"/>
    <w:rsid w:val="00282674"/>
    <w:rsid w:val="002851FF"/>
    <w:rsid w:val="00293CD5"/>
    <w:rsid w:val="002964B8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595A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3F6E54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56BE6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1F29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653D7"/>
    <w:rsid w:val="00871F0E"/>
    <w:rsid w:val="0087489B"/>
    <w:rsid w:val="00876120"/>
    <w:rsid w:val="008804F8"/>
    <w:rsid w:val="00880815"/>
    <w:rsid w:val="008821BE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42587"/>
    <w:rsid w:val="00956ED5"/>
    <w:rsid w:val="009579EF"/>
    <w:rsid w:val="00961CAB"/>
    <w:rsid w:val="009629B9"/>
    <w:rsid w:val="009669B6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21F1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653D5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4C84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573B0"/>
    <w:rsid w:val="00B61063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107E"/>
    <w:rsid w:val="00C148D6"/>
    <w:rsid w:val="00C16E9F"/>
    <w:rsid w:val="00C201A5"/>
    <w:rsid w:val="00C23492"/>
    <w:rsid w:val="00C34723"/>
    <w:rsid w:val="00C359C4"/>
    <w:rsid w:val="00C41F68"/>
    <w:rsid w:val="00C507D9"/>
    <w:rsid w:val="00C52BCC"/>
    <w:rsid w:val="00C52E1F"/>
    <w:rsid w:val="00C53091"/>
    <w:rsid w:val="00C6154C"/>
    <w:rsid w:val="00C61BA3"/>
    <w:rsid w:val="00C62DCE"/>
    <w:rsid w:val="00C63AA4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11801"/>
    <w:rsid w:val="00D21386"/>
    <w:rsid w:val="00D225FB"/>
    <w:rsid w:val="00D343DF"/>
    <w:rsid w:val="00D35715"/>
    <w:rsid w:val="00D47079"/>
    <w:rsid w:val="00D51961"/>
    <w:rsid w:val="00D567C6"/>
    <w:rsid w:val="00D61622"/>
    <w:rsid w:val="00D80391"/>
    <w:rsid w:val="00D84535"/>
    <w:rsid w:val="00D84E14"/>
    <w:rsid w:val="00D852D5"/>
    <w:rsid w:val="00D87D8F"/>
    <w:rsid w:val="00D93F9C"/>
    <w:rsid w:val="00DA0D78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231B"/>
    <w:rsid w:val="00E664CF"/>
    <w:rsid w:val="00E70DF8"/>
    <w:rsid w:val="00E73E7B"/>
    <w:rsid w:val="00E755D3"/>
    <w:rsid w:val="00E76B49"/>
    <w:rsid w:val="00E8312E"/>
    <w:rsid w:val="00E938BC"/>
    <w:rsid w:val="00E97EC4"/>
    <w:rsid w:val="00EA12CE"/>
    <w:rsid w:val="00EA460E"/>
    <w:rsid w:val="00EA6FA3"/>
    <w:rsid w:val="00EB0DF9"/>
    <w:rsid w:val="00EC1834"/>
    <w:rsid w:val="00EC5F21"/>
    <w:rsid w:val="00ED28EA"/>
    <w:rsid w:val="00ED5D30"/>
    <w:rsid w:val="00EE646E"/>
    <w:rsid w:val="00EE7B9C"/>
    <w:rsid w:val="00EF0E3A"/>
    <w:rsid w:val="00EF2BE1"/>
    <w:rsid w:val="00EF34B8"/>
    <w:rsid w:val="00F00A17"/>
    <w:rsid w:val="00F03362"/>
    <w:rsid w:val="00F162B6"/>
    <w:rsid w:val="00F22F88"/>
    <w:rsid w:val="00F26B1D"/>
    <w:rsid w:val="00F27639"/>
    <w:rsid w:val="00F32C05"/>
    <w:rsid w:val="00F35CDA"/>
    <w:rsid w:val="00F460E8"/>
    <w:rsid w:val="00F47AB8"/>
    <w:rsid w:val="00F5100B"/>
    <w:rsid w:val="00F55BF9"/>
    <w:rsid w:val="00F6257B"/>
    <w:rsid w:val="00F63AF5"/>
    <w:rsid w:val="00F65096"/>
    <w:rsid w:val="00F67718"/>
    <w:rsid w:val="00F75BC6"/>
    <w:rsid w:val="00F75D3D"/>
    <w:rsid w:val="00F87B63"/>
    <w:rsid w:val="00F87E5A"/>
    <w:rsid w:val="00FA5608"/>
    <w:rsid w:val="00FA665B"/>
    <w:rsid w:val="00FC3E81"/>
    <w:rsid w:val="00FC6BCE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2021-04-26T06:24:00Z</dcterms:created>
  <dcterms:modified xsi:type="dcterms:W3CDTF">2021-04-26T07:00:00Z</dcterms:modified>
</cp:coreProperties>
</file>