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Pr="002054DC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2054DC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2054DC">
        <w:rPr>
          <w:rFonts w:ascii="Arial" w:eastAsia="Arial" w:hAnsi="Arial" w:cs="Arial"/>
          <w:b/>
          <w:sz w:val="32"/>
          <w:szCs w:val="32"/>
        </w:rPr>
        <w:t>o</w:t>
      </w:r>
      <w:r w:rsidR="00D567C6" w:rsidRPr="002054DC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2054DC">
        <w:rPr>
          <w:rFonts w:ascii="Arial" w:eastAsia="Arial" w:hAnsi="Arial" w:cs="Arial"/>
          <w:b/>
          <w:sz w:val="32"/>
          <w:szCs w:val="32"/>
        </w:rPr>
        <w:t>F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>ire</w:t>
      </w:r>
      <w:r w:rsidR="003D72F6" w:rsidRPr="002054DC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2054DC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18285D8" w14:textId="77777777" w:rsidR="00D80391" w:rsidRDefault="00D80391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80391">
        <w:rPr>
          <w:rFonts w:ascii="Arial" w:eastAsia="Arial" w:hAnsi="Arial" w:cs="Arial"/>
          <w:b/>
          <w:sz w:val="32"/>
          <w:szCs w:val="32"/>
        </w:rPr>
        <w:t>Patucannay, Bangued, Abra</w:t>
      </w:r>
    </w:p>
    <w:p w14:paraId="106EECC5" w14:textId="25564049" w:rsidR="00F27639" w:rsidRPr="002054DC" w:rsidRDefault="00D80391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B61063" w:rsidRPr="002054DC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2054DC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054DC">
        <w:rPr>
          <w:rFonts w:ascii="Arial" w:eastAsia="Arial" w:hAnsi="Arial" w:cs="Arial"/>
          <w:sz w:val="24"/>
          <w:szCs w:val="24"/>
        </w:rPr>
        <w:t>,</w:t>
      </w:r>
      <w:r w:rsidR="00781191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054DC">
        <w:rPr>
          <w:rFonts w:ascii="Arial" w:eastAsia="Arial" w:hAnsi="Arial" w:cs="Arial"/>
          <w:sz w:val="24"/>
          <w:szCs w:val="24"/>
        </w:rPr>
        <w:t>6</w:t>
      </w:r>
      <w:r w:rsidR="00FD09D2" w:rsidRPr="002054DC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2054DC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118B3C72" w:rsidR="00B17D3C" w:rsidRPr="002054DC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054DC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D80391" w:rsidRPr="00D80391">
        <w:rPr>
          <w:rFonts w:ascii="Arial" w:eastAsia="Arial" w:hAnsi="Arial" w:cs="Arial"/>
          <w:i/>
          <w:sz w:val="24"/>
          <w:szCs w:val="24"/>
        </w:rPr>
        <w:t>Patucannay, Bangued, Abra</w:t>
      </w:r>
      <w:r w:rsidR="00D80391">
        <w:rPr>
          <w:rFonts w:ascii="Arial" w:eastAsia="Arial" w:hAnsi="Arial" w:cs="Arial"/>
          <w:i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i/>
          <w:sz w:val="24"/>
          <w:szCs w:val="24"/>
        </w:rPr>
        <w:t>o</w:t>
      </w:r>
      <w:r w:rsidR="00B17D3C" w:rsidRPr="002054DC">
        <w:rPr>
          <w:rFonts w:ascii="Arial" w:eastAsia="Arial" w:hAnsi="Arial" w:cs="Arial"/>
          <w:i/>
          <w:sz w:val="24"/>
          <w:szCs w:val="24"/>
        </w:rPr>
        <w:t xml:space="preserve">n </w:t>
      </w:r>
      <w:r w:rsidR="00D80391">
        <w:rPr>
          <w:rFonts w:ascii="Arial" w:eastAsia="Arial" w:hAnsi="Arial" w:cs="Arial"/>
          <w:i/>
          <w:sz w:val="24"/>
          <w:szCs w:val="24"/>
        </w:rPr>
        <w:t>07</w:t>
      </w:r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 March</w:t>
      </w:r>
      <w:r w:rsidR="00C63AA4" w:rsidRPr="002054DC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2054DC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2054DC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2054DC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2054DC" w:rsidRDefault="00FA5608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2054DC" w:rsidRDefault="00FA5608" w:rsidP="00FA560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054D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2054DC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054DC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A9F0E92" w:rsidR="000146D5" w:rsidRPr="002054DC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2054DC">
        <w:rPr>
          <w:rFonts w:ascii="Arial" w:eastAsia="Arial" w:hAnsi="Arial" w:cs="Arial"/>
          <w:b/>
          <w:sz w:val="24"/>
          <w:szCs w:val="24"/>
        </w:rPr>
        <w:t>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family</w:t>
      </w:r>
      <w:r w:rsidRPr="002054DC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054DC">
        <w:rPr>
          <w:rFonts w:ascii="Arial" w:eastAsia="Arial" w:hAnsi="Arial" w:cs="Arial"/>
          <w:sz w:val="24"/>
          <w:szCs w:val="24"/>
        </w:rPr>
        <w:t xml:space="preserve">or </w:t>
      </w:r>
      <w:r w:rsidR="00556BE6" w:rsidRPr="002054DC">
        <w:rPr>
          <w:rFonts w:ascii="Arial" w:eastAsia="Arial" w:hAnsi="Arial" w:cs="Arial"/>
          <w:b/>
          <w:sz w:val="24"/>
          <w:szCs w:val="24"/>
        </w:rPr>
        <w:t>six (6)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054DC">
        <w:rPr>
          <w:rFonts w:ascii="Arial" w:eastAsia="Arial" w:hAnsi="Arial" w:cs="Arial"/>
          <w:sz w:val="24"/>
          <w:szCs w:val="24"/>
        </w:rPr>
        <w:t>were</w:t>
      </w:r>
      <w:r w:rsidRPr="002054DC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2054DC">
        <w:rPr>
          <w:rFonts w:ascii="Arial" w:eastAsia="Arial" w:hAnsi="Arial" w:cs="Arial"/>
          <w:sz w:val="24"/>
          <w:szCs w:val="24"/>
        </w:rPr>
        <w:t>fire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2054DC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054DC">
        <w:rPr>
          <w:rFonts w:ascii="Arial" w:eastAsia="Arial" w:hAnsi="Arial" w:cs="Arial"/>
          <w:sz w:val="24"/>
          <w:szCs w:val="24"/>
        </w:rPr>
        <w:t>in</w:t>
      </w:r>
      <w:r w:rsidR="0008089C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961CAB" w:rsidRPr="00961CAB">
        <w:rPr>
          <w:rFonts w:ascii="Arial" w:eastAsia="Arial" w:hAnsi="Arial" w:cs="Arial"/>
          <w:b/>
          <w:sz w:val="24"/>
          <w:szCs w:val="24"/>
        </w:rPr>
        <w:t xml:space="preserve">Patucannay, Bangued, Abra </w:t>
      </w:r>
      <w:r w:rsidR="00B573B0" w:rsidRPr="002054DC">
        <w:rPr>
          <w:rFonts w:ascii="Arial" w:eastAsia="Arial" w:hAnsi="Arial" w:cs="Arial"/>
          <w:bCs/>
          <w:sz w:val="24"/>
          <w:szCs w:val="24"/>
        </w:rPr>
        <w:t>(</w:t>
      </w:r>
      <w:r w:rsidRPr="002054DC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054DC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054DC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054DC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20"/>
        <w:gridCol w:w="1737"/>
        <w:gridCol w:w="1212"/>
        <w:gridCol w:w="1210"/>
      </w:tblGrid>
      <w:tr w:rsidR="009E4299" w:rsidRPr="002054DC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2054DC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2054DC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2054DC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2054DC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051FCCE5" w:rsidR="00FA5608" w:rsidRPr="002054DC" w:rsidRDefault="00556BE6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A5608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2054DC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2054DC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70680322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08" w:rsidRPr="002054DC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46CF958E" w:rsidR="00FA5608" w:rsidRPr="002054DC" w:rsidRDefault="00556BE6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7CE1DD5F" w:rsidR="00FA5608" w:rsidRPr="002054DC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56BE6"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205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E4299" w:rsidRPr="002054DC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2054DC" w:rsidRDefault="009E4299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2803CD6E" w:rsidR="009E4299" w:rsidRPr="002054DC" w:rsidRDefault="00961CAB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1C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2054DC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2054DC" w:rsidRDefault="00FA5608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E4299"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0B9A34BC" w:rsidR="009E4299" w:rsidRPr="002054DC" w:rsidRDefault="00556BE6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9E4299" w:rsidRPr="002054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345C9155" w:rsidR="002177EB" w:rsidRPr="002054DC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2054DC" w:rsidRDefault="008C43F4" w:rsidP="00C63A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2054D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2054D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52F4124" w:rsidR="00A16866" w:rsidRPr="002054DC" w:rsidRDefault="00C97112" w:rsidP="00C63AA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There 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is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2054DC">
        <w:rPr>
          <w:rFonts w:ascii="Arial" w:eastAsia="Arial" w:hAnsi="Arial" w:cs="Arial"/>
          <w:b/>
          <w:sz w:val="24"/>
          <w:szCs w:val="24"/>
        </w:rPr>
        <w:t xml:space="preserve">six (6) persons </w:t>
      </w:r>
      <w:r w:rsidRPr="002054DC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2054DC">
        <w:rPr>
          <w:rFonts w:ascii="Arial" w:eastAsia="Arial" w:hAnsi="Arial" w:cs="Arial"/>
          <w:sz w:val="24"/>
          <w:szCs w:val="24"/>
        </w:rPr>
        <w:t>with their relat</w:t>
      </w:r>
      <w:r w:rsidR="00FA5608" w:rsidRPr="002054DC">
        <w:rPr>
          <w:rFonts w:ascii="Arial" w:eastAsia="Arial" w:hAnsi="Arial" w:cs="Arial"/>
          <w:sz w:val="24"/>
          <w:szCs w:val="24"/>
        </w:rPr>
        <w:t>ives</w:t>
      </w:r>
      <w:r w:rsidR="002F595A">
        <w:rPr>
          <w:rFonts w:ascii="Arial" w:eastAsia="Arial" w:hAnsi="Arial" w:cs="Arial"/>
          <w:sz w:val="24"/>
          <w:szCs w:val="24"/>
        </w:rPr>
        <w:t>/</w:t>
      </w:r>
      <w:r w:rsidR="00FA5608" w:rsidRPr="002054DC">
        <w:rPr>
          <w:rFonts w:ascii="Arial" w:eastAsia="Arial" w:hAnsi="Arial" w:cs="Arial"/>
          <w:sz w:val="24"/>
          <w:szCs w:val="24"/>
        </w:rPr>
        <w:t>friends (see Table 2</w:t>
      </w:r>
      <w:r w:rsidR="007D45B7" w:rsidRPr="002054D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2F595A" w:rsidRDefault="00FA5608" w:rsidP="00C63AA4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F595A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2F595A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FA5608" w:rsidRPr="002F595A" w14:paraId="6963FA83" w14:textId="77777777" w:rsidTr="00A653D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608" w:rsidRPr="002F595A" w14:paraId="0AB38990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A5608" w:rsidRPr="002F595A" w14:paraId="432F09E8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2F595A" w14:paraId="29F15627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2F595A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11801" w:rsidRPr="002F595A" w14:paraId="04DBCE18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1E5E9D9A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1772A6E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7D187E2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D11801" w:rsidRPr="002F595A" w14:paraId="4DF962D3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3197C979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72F4437C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129C8B1E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D11801" w:rsidRPr="002F595A" w14:paraId="74BA618E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2FA1B5A3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54CBEB15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386BF654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64008E04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D11801" w:rsidRPr="002F595A" w14:paraId="0A57C4EB" w14:textId="77777777" w:rsidTr="00A653D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D11801" w:rsidRPr="002F595A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05609049" w:rsidR="00D11801" w:rsidRPr="002F595A" w:rsidRDefault="00961CAB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1C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42D94792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51BC0118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67F8D6BF" w:rsidR="00D11801" w:rsidRPr="002F595A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59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129EB642" w14:textId="220E08CD" w:rsidR="00177905" w:rsidRPr="002F595A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F595A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278EFFD" w14:textId="1A6720D0" w:rsidR="002F595A" w:rsidRPr="002F595A" w:rsidRDefault="002F595A" w:rsidP="002F595A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2054DC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7777777" w:rsidR="00A653D5" w:rsidRDefault="00B573B0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O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2054DC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Cs/>
          <w:sz w:val="24"/>
          <w:szCs w:val="24"/>
        </w:rPr>
        <w:t>was</w:t>
      </w:r>
      <w:r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2054DC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3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A653D5" w:rsidRDefault="00A64E2C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A653D5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A653D5">
        <w:rPr>
          <w:rFonts w:ascii="Arial" w:hAnsi="Arial" w:cs="Arial"/>
          <w:b/>
          <w:i/>
          <w:sz w:val="20"/>
          <w:szCs w:val="20"/>
        </w:rPr>
        <w:t>3</w:t>
      </w:r>
      <w:r w:rsidRPr="00A653D5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31"/>
        <w:gridCol w:w="1310"/>
        <w:gridCol w:w="1310"/>
        <w:gridCol w:w="1308"/>
      </w:tblGrid>
      <w:tr w:rsidR="00FA5608" w:rsidRPr="00A653D5" w14:paraId="16550DD2" w14:textId="77777777" w:rsidTr="00A653D5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A653D5" w14:paraId="40010A86" w14:textId="77777777" w:rsidTr="00A653D5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608" w:rsidRPr="00A653D5" w14:paraId="65748F82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4E45987F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26EAB272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31B30548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6F07639D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AC9270A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78738090" w14:textId="77777777" w:rsidTr="00A653D5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5F2975E5" w:rsidR="00FA5608" w:rsidRPr="00A653D5" w:rsidRDefault="00D11801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FDFDAC0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4EC7C3F1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A653D5" w14:paraId="65E96953" w14:textId="77777777" w:rsidTr="00A653D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A5608" w:rsidRPr="00A653D5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6DC3800F" w:rsidR="00FA5608" w:rsidRPr="00A653D5" w:rsidRDefault="00961CAB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1C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41F528CC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68370612" w:rsidR="00FA5608" w:rsidRPr="00A653D5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Pr="00A653D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8CE45C1" w14:textId="77777777" w:rsidR="00FA5608" w:rsidRPr="002054DC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Default="00D80391" w:rsidP="00D80391">
      <w:pPr>
        <w:tabs>
          <w:tab w:val="right" w:pos="9753"/>
        </w:tabs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32A60FB7" w14:textId="71C1D92D" w:rsidR="0040632B" w:rsidRPr="002054DC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2B7E16F5" w:rsidR="00A653D5" w:rsidRDefault="00901C53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>10</w:t>
      </w:r>
      <w:r w:rsidR="00961CAB" w:rsidRPr="00961CA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,412.50 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2054DC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2054DC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70DAE">
        <w:rPr>
          <w:rFonts w:ascii="Arial" w:hAnsi="Arial" w:cs="Arial"/>
          <w:sz w:val="24"/>
          <w:szCs w:val="24"/>
          <w:shd w:val="clear" w:color="auto" w:fill="FFFFFF"/>
        </w:rPr>
        <w:t xml:space="preserve">; of which </w:t>
      </w:r>
      <w:r w:rsidR="00270DAE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="00270DAE" w:rsidRPr="00961CA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,412.50 </w:t>
      </w:r>
      <w:r w:rsidR="00270DAE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270DAE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70DAE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70DAE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70DAE" w:rsidRP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4,000.00 </w:t>
      </w:r>
      <w:r w:rsidR="00270DAE" w:rsidRPr="00270DAE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70D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 </w:t>
      </w:r>
      <w:r w:rsidR="00233160" w:rsidRPr="002054DC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A653D5" w:rsidRDefault="0062558F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261"/>
        <w:gridCol w:w="1189"/>
        <w:gridCol w:w="1063"/>
        <w:gridCol w:w="979"/>
        <w:gridCol w:w="977"/>
        <w:gridCol w:w="1732"/>
      </w:tblGrid>
      <w:tr w:rsidR="00233160" w:rsidRPr="00A653D5" w14:paraId="3A886D1E" w14:textId="77777777" w:rsidTr="00A653D5">
        <w:trPr>
          <w:trHeight w:val="43"/>
        </w:trPr>
        <w:tc>
          <w:tcPr>
            <w:tcW w:w="1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55A8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E4BA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3160" w:rsidRPr="00A653D5" w14:paraId="1AEF6BD7" w14:textId="77777777" w:rsidTr="00270DAE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A30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1E8F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37D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7D72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72DB" w14:textId="6EBC1F54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F986" w14:textId="77777777" w:rsidR="00233160" w:rsidRPr="00A653D5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70DAE" w:rsidRPr="00A653D5" w14:paraId="542BC843" w14:textId="77777777" w:rsidTr="00270DA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DD98" w14:textId="77777777" w:rsidR="00270DAE" w:rsidRPr="00A653D5" w:rsidRDefault="00270DAE" w:rsidP="00270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0" w14:textId="2E0159F7" w:rsidR="00270DAE" w:rsidRPr="00961CAB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6,412</w:t>
            </w:r>
            <w:bookmarkStart w:id="1" w:name="_GoBack"/>
            <w:bookmarkEnd w:id="1"/>
            <w:r w:rsidRPr="00961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09B2" w14:textId="7ED88683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D7CB" w14:textId="1D7A185E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067" w14:textId="38EF16BF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4819" w14:textId="250C667F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10,412.50 </w:t>
            </w:r>
          </w:p>
        </w:tc>
      </w:tr>
      <w:tr w:rsidR="00270DAE" w:rsidRPr="00A653D5" w14:paraId="34EF1187" w14:textId="77777777" w:rsidTr="00270DA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A2BC" w14:textId="77777777" w:rsidR="00270DAE" w:rsidRPr="00A653D5" w:rsidRDefault="00270DAE" w:rsidP="00270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B74" w14:textId="63C42B65" w:rsidR="00270DAE" w:rsidRPr="00961CAB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6,412.50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1414" w14:textId="3A5F55FB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35AF" w14:textId="42E266FD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23" w14:textId="19E6E740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E215" w14:textId="4178DA47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10,412.50 </w:t>
            </w:r>
          </w:p>
        </w:tc>
      </w:tr>
      <w:tr w:rsidR="00270DAE" w:rsidRPr="00A653D5" w14:paraId="4834FC29" w14:textId="77777777" w:rsidTr="00270DAE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2FF9" w14:textId="2BBC3790" w:rsidR="00270DAE" w:rsidRPr="00A653D5" w:rsidRDefault="00270DAE" w:rsidP="00270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4BAF" w14:textId="5DE22F40" w:rsidR="00270DAE" w:rsidRPr="00961CAB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6,412.50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4573" w14:textId="1965E9D9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348D" w14:textId="6706332A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F517" w14:textId="2BB4FE9B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548B" w14:textId="4C420EF6" w:rsidR="00270DAE" w:rsidRPr="00270DAE" w:rsidRDefault="00270DAE" w:rsidP="00270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270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10,412.50 </w:t>
            </w:r>
          </w:p>
        </w:tc>
      </w:tr>
      <w:tr w:rsidR="00D11801" w:rsidRPr="00A653D5" w14:paraId="64E7D476" w14:textId="77777777" w:rsidTr="00270DA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9C6B" w14:textId="77777777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CEA" w14:textId="516953C5" w:rsidR="00D11801" w:rsidRPr="00A653D5" w:rsidRDefault="00D11801" w:rsidP="00D118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961CAB" w:rsidRPr="00961C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B0E6" w14:textId="1A46B6D9" w:rsidR="00D11801" w:rsidRPr="00961CAB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C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961CAB" w:rsidRPr="00961CAB">
              <w:rPr>
                <w:rFonts w:ascii="Arial" w:hAnsi="Arial" w:cs="Arial"/>
                <w:i/>
                <w:iCs/>
                <w:sz w:val="20"/>
                <w:szCs w:val="20"/>
              </w:rPr>
              <w:t>6,412.50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A66" w14:textId="13854920" w:rsidR="00D11801" w:rsidRPr="00A653D5" w:rsidRDefault="00270DAE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DAE">
              <w:rPr>
                <w:rFonts w:ascii="Arial" w:hAnsi="Arial" w:cs="Arial"/>
                <w:i/>
                <w:iCs/>
                <w:sz w:val="20"/>
                <w:szCs w:val="20"/>
              </w:rPr>
              <w:t>4,000.00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04A" w14:textId="4ACE80A0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DA6D" w14:textId="1AD022DC" w:rsidR="00D11801" w:rsidRPr="00A653D5" w:rsidRDefault="00D11801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3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5BD" w14:textId="5665529F" w:rsidR="00D11801" w:rsidRPr="00A653D5" w:rsidRDefault="00270DAE" w:rsidP="00D118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DAE">
              <w:rPr>
                <w:rFonts w:ascii="Arial" w:hAnsi="Arial" w:cs="Arial"/>
                <w:i/>
                <w:iCs/>
                <w:sz w:val="20"/>
                <w:szCs w:val="20"/>
              </w:rPr>
              <w:t>10,412.50</w:t>
            </w:r>
          </w:p>
        </w:tc>
      </w:tr>
    </w:tbl>
    <w:p w14:paraId="1F2E19FE" w14:textId="7A307666" w:rsidR="00177905" w:rsidRPr="00A653D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5CE3FAF" w14:textId="2D7AF274" w:rsidR="008624F7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B40A8E" w14:textId="77777777" w:rsidR="00A653D5" w:rsidRPr="002054DC" w:rsidRDefault="00A653D5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A653D5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A653D5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2054DC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2054DC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A653D5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A653D5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B2AA6AF" w:rsidR="004C4D79" w:rsidRPr="00961CAB" w:rsidRDefault="00961CAB" w:rsidP="00961C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02 </w:t>
            </w:r>
            <w:r w:rsidRPr="00961CAB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961CAB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C27EB" w14:textId="77777777" w:rsidR="00961CAB" w:rsidRPr="00961CAB" w:rsidRDefault="00177905" w:rsidP="00961CA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A653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2EF6144F" w14:textId="38018370" w:rsidR="00D11801" w:rsidRPr="00961CAB" w:rsidRDefault="00C63AA4" w:rsidP="00961CA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1C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D11801" w:rsidRPr="00961C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961CAB" w:rsidRPr="00961C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6,412.50 </w:t>
            </w:r>
            <w:r w:rsidR="00D11801" w:rsidRPr="00961C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 to the affected family which consists of 2 family food packs, 1 family kit, 1 hygiene kit, 1 sleeping kit and 1 kitchen kit.</w:t>
            </w:r>
          </w:p>
          <w:p w14:paraId="1CDEAA12" w14:textId="51059D97" w:rsidR="00C63AA4" w:rsidRPr="00A653D5" w:rsidRDefault="00D11801" w:rsidP="00D1180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961C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SWD-FO CAR also provided ₱3</w:t>
            </w: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,000.00 financial assistance to the affected family. </w:t>
            </w:r>
          </w:p>
        </w:tc>
      </w:tr>
    </w:tbl>
    <w:p w14:paraId="265AE6D5" w14:textId="77777777" w:rsidR="00222AD6" w:rsidRPr="002054DC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653D5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A653D5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2054DC" w:rsidRDefault="00B573B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2054DC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>Prepared by:</w:t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2054DC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2054DC" w:rsidRDefault="00B573B0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2054DC" w:rsidRDefault="00C63AA4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2054DC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2054DC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961CAB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2054DC" w:rsidRDefault="002054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2054DC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C321" w14:textId="77777777" w:rsidR="00EA460E" w:rsidRDefault="00EA460E">
      <w:pPr>
        <w:spacing w:after="0" w:line="240" w:lineRule="auto"/>
      </w:pPr>
      <w:r>
        <w:separator/>
      </w:r>
    </w:p>
  </w:endnote>
  <w:endnote w:type="continuationSeparator" w:id="0">
    <w:p w14:paraId="3AF9F03A" w14:textId="77777777" w:rsidR="00EA460E" w:rsidRDefault="00EA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014BDDC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70DA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70DA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r w:rsidR="00D80391" w:rsidRPr="00D80391">
      <w:rPr>
        <w:rFonts w:ascii="Arial" w:eastAsia="Arial" w:hAnsi="Arial" w:cs="Arial"/>
        <w:sz w:val="14"/>
        <w:szCs w:val="14"/>
      </w:rPr>
      <w:t>Patucannay, Bangued, Abra</w:t>
    </w:r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D80391">
      <w:rPr>
        <w:rFonts w:ascii="Arial" w:eastAsia="Arial" w:hAnsi="Arial" w:cs="Arial"/>
        <w:sz w:val="14"/>
        <w:szCs w:val="14"/>
      </w:rPr>
      <w:t>06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EA31" w14:textId="77777777" w:rsidR="00EA460E" w:rsidRDefault="00EA460E">
      <w:pPr>
        <w:spacing w:after="0" w:line="240" w:lineRule="auto"/>
      </w:pPr>
      <w:r>
        <w:separator/>
      </w:r>
    </w:p>
  </w:footnote>
  <w:footnote w:type="continuationSeparator" w:id="0">
    <w:p w14:paraId="58C8EA3C" w14:textId="77777777" w:rsidR="00EA460E" w:rsidRDefault="00EA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9"/>
  </w:num>
  <w:num w:numId="5">
    <w:abstractNumId w:val="20"/>
  </w:num>
  <w:num w:numId="6">
    <w:abstractNumId w:val="29"/>
  </w:num>
  <w:num w:numId="7">
    <w:abstractNumId w:val="16"/>
  </w:num>
  <w:num w:numId="8">
    <w:abstractNumId w:val="33"/>
  </w:num>
  <w:num w:numId="9">
    <w:abstractNumId w:val="14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1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3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2021-04-05T08:25:00Z</dcterms:created>
  <dcterms:modified xsi:type="dcterms:W3CDTF">2021-04-05T08:25:00Z</dcterms:modified>
</cp:coreProperties>
</file>