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CC538" w14:textId="77777777" w:rsidR="005A4633" w:rsidRPr="006C6AA5" w:rsidRDefault="00400D54" w:rsidP="006C6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C6AA5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6C6AA5">
        <w:rPr>
          <w:rFonts w:ascii="Arial" w:eastAsia="Arial" w:hAnsi="Arial" w:cs="Arial"/>
          <w:b/>
          <w:sz w:val="32"/>
          <w:szCs w:val="32"/>
        </w:rPr>
        <w:t>o</w:t>
      </w:r>
      <w:r w:rsidR="00D567C6" w:rsidRPr="006C6AA5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6C6AA5">
        <w:rPr>
          <w:rFonts w:ascii="Arial" w:eastAsia="Arial" w:hAnsi="Arial" w:cs="Arial"/>
          <w:b/>
          <w:sz w:val="32"/>
          <w:szCs w:val="32"/>
        </w:rPr>
        <w:t xml:space="preserve"> </w:t>
      </w:r>
      <w:r w:rsidR="005A4633" w:rsidRPr="006C6AA5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417204B3" w14:textId="77955A8F" w:rsidR="005A4633" w:rsidRPr="006C6AA5" w:rsidRDefault="005A4633" w:rsidP="006C6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C6AA5">
        <w:rPr>
          <w:rFonts w:ascii="Arial" w:eastAsia="Arial" w:hAnsi="Arial" w:cs="Arial"/>
          <w:b/>
          <w:sz w:val="32"/>
          <w:szCs w:val="32"/>
        </w:rPr>
        <w:t xml:space="preserve">Sitio </w:t>
      </w:r>
      <w:proofErr w:type="spellStart"/>
      <w:r w:rsidRPr="006C6AA5">
        <w:rPr>
          <w:rFonts w:ascii="Arial" w:eastAsia="Arial" w:hAnsi="Arial" w:cs="Arial"/>
          <w:b/>
          <w:sz w:val="32"/>
          <w:szCs w:val="32"/>
        </w:rPr>
        <w:t>Nagatotong</w:t>
      </w:r>
      <w:proofErr w:type="spellEnd"/>
      <w:r w:rsidRPr="006C6AA5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6C6AA5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C6AA5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6C6AA5">
        <w:rPr>
          <w:rFonts w:ascii="Arial" w:eastAsia="Arial" w:hAnsi="Arial" w:cs="Arial"/>
          <w:b/>
          <w:sz w:val="32"/>
          <w:szCs w:val="32"/>
        </w:rPr>
        <w:t>Mogao</w:t>
      </w:r>
      <w:proofErr w:type="spellEnd"/>
      <w:r w:rsidR="006C6AA5">
        <w:rPr>
          <w:rFonts w:ascii="Arial" w:eastAsia="Arial" w:hAnsi="Arial" w:cs="Arial"/>
          <w:b/>
          <w:sz w:val="32"/>
          <w:szCs w:val="32"/>
        </w:rPr>
        <w:t>,</w:t>
      </w:r>
      <w:r w:rsidRPr="006C6AA5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6C6AA5">
        <w:rPr>
          <w:rFonts w:ascii="Arial" w:eastAsia="Arial" w:hAnsi="Arial" w:cs="Arial"/>
          <w:b/>
          <w:sz w:val="32"/>
          <w:szCs w:val="32"/>
        </w:rPr>
        <w:t>Licuan-Baay</w:t>
      </w:r>
      <w:proofErr w:type="spellEnd"/>
      <w:r w:rsidRPr="006C6AA5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6C6AA5">
        <w:rPr>
          <w:rFonts w:ascii="Arial" w:eastAsia="Arial" w:hAnsi="Arial" w:cs="Arial"/>
          <w:b/>
          <w:sz w:val="32"/>
          <w:szCs w:val="32"/>
        </w:rPr>
        <w:t>Abra</w:t>
      </w:r>
      <w:proofErr w:type="spellEnd"/>
    </w:p>
    <w:p w14:paraId="106EECC5" w14:textId="4ADDFE4F" w:rsidR="00F27639" w:rsidRPr="006C6AA5" w:rsidRDefault="009669B6" w:rsidP="006C6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C6AA5">
        <w:rPr>
          <w:rFonts w:ascii="Arial" w:eastAsia="Arial" w:hAnsi="Arial" w:cs="Arial"/>
          <w:sz w:val="24"/>
          <w:szCs w:val="24"/>
        </w:rPr>
        <w:t>2</w:t>
      </w:r>
      <w:r w:rsidR="00D80391" w:rsidRPr="006C6AA5">
        <w:rPr>
          <w:rFonts w:ascii="Arial" w:eastAsia="Arial" w:hAnsi="Arial" w:cs="Arial"/>
          <w:sz w:val="24"/>
          <w:szCs w:val="24"/>
        </w:rPr>
        <w:t>6</w:t>
      </w:r>
      <w:r w:rsidR="00B61063" w:rsidRPr="006C6AA5">
        <w:rPr>
          <w:rFonts w:ascii="Arial" w:eastAsia="Arial" w:hAnsi="Arial" w:cs="Arial"/>
          <w:sz w:val="24"/>
          <w:szCs w:val="24"/>
        </w:rPr>
        <w:t xml:space="preserve"> April</w:t>
      </w:r>
      <w:r w:rsidR="00E70DF8" w:rsidRPr="006C6AA5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C6AA5">
        <w:rPr>
          <w:rFonts w:ascii="Arial" w:eastAsia="Arial" w:hAnsi="Arial" w:cs="Arial"/>
          <w:sz w:val="24"/>
          <w:szCs w:val="24"/>
        </w:rPr>
        <w:t>,</w:t>
      </w:r>
      <w:r w:rsidR="00781191" w:rsidRPr="006C6AA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C6AA5">
        <w:rPr>
          <w:rFonts w:ascii="Arial" w:eastAsia="Arial" w:hAnsi="Arial" w:cs="Arial"/>
          <w:sz w:val="24"/>
          <w:szCs w:val="24"/>
        </w:rPr>
        <w:t>6</w:t>
      </w:r>
      <w:r w:rsidR="00FD09D2" w:rsidRPr="006C6AA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6C6AA5" w:rsidRDefault="00F35CDA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63F68F2D" w:rsidR="00B17D3C" w:rsidRPr="006C6AA5" w:rsidRDefault="00C97112" w:rsidP="006C6A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C6AA5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5A4633" w:rsidRPr="006C6AA5">
        <w:rPr>
          <w:rFonts w:ascii="Arial" w:eastAsia="Arial" w:hAnsi="Arial" w:cs="Arial"/>
          <w:i/>
          <w:sz w:val="24"/>
          <w:szCs w:val="24"/>
        </w:rPr>
        <w:t xml:space="preserve">Sitio </w:t>
      </w:r>
      <w:proofErr w:type="spellStart"/>
      <w:r w:rsidR="005A4633" w:rsidRPr="006C6AA5">
        <w:rPr>
          <w:rFonts w:ascii="Arial" w:eastAsia="Arial" w:hAnsi="Arial" w:cs="Arial"/>
          <w:i/>
          <w:sz w:val="24"/>
          <w:szCs w:val="24"/>
        </w:rPr>
        <w:t>Nagatotong</w:t>
      </w:r>
      <w:proofErr w:type="spellEnd"/>
      <w:r w:rsidR="005A4633" w:rsidRPr="006C6AA5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6C6AA5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6C6AA5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5A4633" w:rsidRPr="006C6AA5">
        <w:rPr>
          <w:rFonts w:ascii="Arial" w:eastAsia="Arial" w:hAnsi="Arial" w:cs="Arial"/>
          <w:i/>
          <w:sz w:val="24"/>
          <w:szCs w:val="24"/>
        </w:rPr>
        <w:t>Mogao</w:t>
      </w:r>
      <w:proofErr w:type="spellEnd"/>
      <w:r w:rsidR="006C6AA5">
        <w:rPr>
          <w:rFonts w:ascii="Arial" w:eastAsia="Arial" w:hAnsi="Arial" w:cs="Arial"/>
          <w:i/>
          <w:sz w:val="24"/>
          <w:szCs w:val="24"/>
        </w:rPr>
        <w:t>,</w:t>
      </w:r>
      <w:r w:rsidR="005A4633" w:rsidRPr="006C6AA5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5A4633" w:rsidRPr="006C6AA5">
        <w:rPr>
          <w:rFonts w:ascii="Arial" w:eastAsia="Arial" w:hAnsi="Arial" w:cs="Arial"/>
          <w:i/>
          <w:sz w:val="24"/>
          <w:szCs w:val="24"/>
        </w:rPr>
        <w:t>Licuan-Baay</w:t>
      </w:r>
      <w:proofErr w:type="spellEnd"/>
      <w:r w:rsidR="005A4633" w:rsidRPr="006C6AA5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5A4633" w:rsidRPr="006C6AA5">
        <w:rPr>
          <w:rFonts w:ascii="Arial" w:eastAsia="Arial" w:hAnsi="Arial" w:cs="Arial"/>
          <w:i/>
          <w:sz w:val="24"/>
          <w:szCs w:val="24"/>
        </w:rPr>
        <w:t>Abra</w:t>
      </w:r>
      <w:proofErr w:type="spellEnd"/>
      <w:r w:rsidR="005A4633" w:rsidRPr="006C6AA5">
        <w:rPr>
          <w:rFonts w:ascii="Arial" w:eastAsia="Arial" w:hAnsi="Arial" w:cs="Arial"/>
          <w:i/>
          <w:sz w:val="24"/>
          <w:szCs w:val="24"/>
        </w:rPr>
        <w:t xml:space="preserve"> </w:t>
      </w:r>
      <w:r w:rsidRPr="006C6AA5">
        <w:rPr>
          <w:rFonts w:ascii="Arial" w:eastAsia="Arial" w:hAnsi="Arial" w:cs="Arial"/>
          <w:i/>
          <w:sz w:val="24"/>
          <w:szCs w:val="24"/>
        </w:rPr>
        <w:t>o</w:t>
      </w:r>
      <w:r w:rsidR="00B17D3C" w:rsidRPr="006C6AA5">
        <w:rPr>
          <w:rFonts w:ascii="Arial" w:eastAsia="Arial" w:hAnsi="Arial" w:cs="Arial"/>
          <w:i/>
          <w:sz w:val="24"/>
          <w:szCs w:val="24"/>
        </w:rPr>
        <w:t xml:space="preserve">n </w:t>
      </w:r>
      <w:r w:rsidR="005A4633" w:rsidRPr="006C6AA5">
        <w:rPr>
          <w:rFonts w:ascii="Arial" w:eastAsia="Arial" w:hAnsi="Arial" w:cs="Arial"/>
          <w:i/>
          <w:sz w:val="24"/>
          <w:szCs w:val="24"/>
        </w:rPr>
        <w:t xml:space="preserve">18 March </w:t>
      </w:r>
      <w:r w:rsidR="00C63AA4" w:rsidRPr="006C6AA5">
        <w:rPr>
          <w:rFonts w:ascii="Arial" w:eastAsia="Arial" w:hAnsi="Arial" w:cs="Arial"/>
          <w:i/>
          <w:sz w:val="24"/>
          <w:szCs w:val="24"/>
        </w:rPr>
        <w:t xml:space="preserve">2021. </w:t>
      </w:r>
      <w:r w:rsidRPr="006C6AA5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6C6AA5" w:rsidRDefault="00D47079" w:rsidP="006C6A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6AA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6C6AA5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6C6AA5" w:rsidRDefault="00FA5608" w:rsidP="006C6A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6C6AA5" w:rsidRDefault="00FA5608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C6AA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6C6AA5" w:rsidRDefault="00E504FE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C6AA5" w:rsidRDefault="001149A2" w:rsidP="006C6AA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6AA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C6AA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A9D72AE" w:rsidR="000146D5" w:rsidRPr="006C6AA5" w:rsidRDefault="000146D5" w:rsidP="006C6AA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C6AA5">
        <w:rPr>
          <w:rFonts w:ascii="Arial" w:eastAsia="Arial" w:hAnsi="Arial" w:cs="Arial"/>
          <w:sz w:val="24"/>
          <w:szCs w:val="24"/>
        </w:rPr>
        <w:t xml:space="preserve">A total of </w:t>
      </w:r>
      <w:r w:rsidR="00FA5608" w:rsidRPr="006C6AA5">
        <w:rPr>
          <w:rFonts w:ascii="Arial" w:eastAsia="Arial" w:hAnsi="Arial" w:cs="Arial"/>
          <w:b/>
          <w:sz w:val="24"/>
          <w:szCs w:val="24"/>
        </w:rPr>
        <w:t>one (1</w:t>
      </w:r>
      <w:r w:rsidR="00B42CCC" w:rsidRPr="006C6AA5">
        <w:rPr>
          <w:rFonts w:ascii="Arial" w:eastAsia="Arial" w:hAnsi="Arial" w:cs="Arial"/>
          <w:b/>
          <w:sz w:val="24"/>
          <w:szCs w:val="24"/>
        </w:rPr>
        <w:t>)</w:t>
      </w:r>
      <w:r w:rsidR="00BF2BD7" w:rsidRPr="006C6AA5">
        <w:rPr>
          <w:rFonts w:ascii="Arial" w:eastAsia="Arial" w:hAnsi="Arial" w:cs="Arial"/>
          <w:b/>
          <w:sz w:val="24"/>
          <w:szCs w:val="24"/>
        </w:rPr>
        <w:t xml:space="preserve"> </w:t>
      </w:r>
      <w:r w:rsidR="00FA5608" w:rsidRPr="006C6AA5">
        <w:rPr>
          <w:rFonts w:ascii="Arial" w:eastAsia="Arial" w:hAnsi="Arial" w:cs="Arial"/>
          <w:b/>
          <w:sz w:val="24"/>
          <w:szCs w:val="24"/>
        </w:rPr>
        <w:t>family</w:t>
      </w:r>
      <w:r w:rsidRPr="006C6AA5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6C6AA5">
        <w:rPr>
          <w:rFonts w:ascii="Arial" w:eastAsia="Arial" w:hAnsi="Arial" w:cs="Arial"/>
          <w:sz w:val="24"/>
          <w:szCs w:val="24"/>
        </w:rPr>
        <w:t xml:space="preserve">or </w:t>
      </w:r>
      <w:r w:rsidR="00556BE6" w:rsidRPr="006C6AA5">
        <w:rPr>
          <w:rFonts w:ascii="Arial" w:eastAsia="Arial" w:hAnsi="Arial" w:cs="Arial"/>
          <w:b/>
          <w:sz w:val="24"/>
          <w:szCs w:val="24"/>
        </w:rPr>
        <w:t>six (6)</w:t>
      </w:r>
      <w:r w:rsidR="00BF2BD7" w:rsidRPr="006C6AA5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6AA5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6C6AA5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6C6AA5">
        <w:rPr>
          <w:rFonts w:ascii="Arial" w:eastAsia="Arial" w:hAnsi="Arial" w:cs="Arial"/>
          <w:sz w:val="24"/>
          <w:szCs w:val="24"/>
        </w:rPr>
        <w:t>were</w:t>
      </w:r>
      <w:r w:rsidRPr="006C6AA5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C6AA5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6C6AA5">
        <w:rPr>
          <w:rFonts w:ascii="Arial" w:eastAsia="Arial" w:hAnsi="Arial" w:cs="Arial"/>
          <w:sz w:val="24"/>
          <w:szCs w:val="24"/>
        </w:rPr>
        <w:t>fire</w:t>
      </w:r>
      <w:r w:rsidR="0062558F" w:rsidRPr="006C6AA5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6C6AA5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C6AA5">
        <w:rPr>
          <w:rFonts w:ascii="Arial" w:eastAsia="Arial" w:hAnsi="Arial" w:cs="Arial"/>
          <w:sz w:val="24"/>
          <w:szCs w:val="24"/>
        </w:rPr>
        <w:t>in</w:t>
      </w:r>
      <w:r w:rsidR="0008089C" w:rsidRPr="006C6AA5">
        <w:rPr>
          <w:rFonts w:ascii="Arial" w:eastAsia="Arial" w:hAnsi="Arial" w:cs="Arial"/>
          <w:b/>
          <w:sz w:val="24"/>
          <w:szCs w:val="24"/>
        </w:rPr>
        <w:t xml:space="preserve"> </w:t>
      </w:r>
      <w:r w:rsidR="005A4633" w:rsidRPr="006C6AA5">
        <w:rPr>
          <w:rFonts w:ascii="Arial" w:eastAsia="Arial" w:hAnsi="Arial" w:cs="Arial"/>
          <w:b/>
          <w:sz w:val="24"/>
          <w:szCs w:val="24"/>
        </w:rPr>
        <w:t xml:space="preserve">Sitio </w:t>
      </w:r>
      <w:proofErr w:type="spellStart"/>
      <w:r w:rsidR="005A4633" w:rsidRPr="006C6AA5">
        <w:rPr>
          <w:rFonts w:ascii="Arial" w:eastAsia="Arial" w:hAnsi="Arial" w:cs="Arial"/>
          <w:b/>
          <w:sz w:val="24"/>
          <w:szCs w:val="24"/>
        </w:rPr>
        <w:t>Nagatotong</w:t>
      </w:r>
      <w:proofErr w:type="spellEnd"/>
      <w:r w:rsidR="005A4633" w:rsidRPr="006C6AA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6C6AA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C6AA5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5A4633" w:rsidRPr="006C6AA5">
        <w:rPr>
          <w:rFonts w:ascii="Arial" w:eastAsia="Arial" w:hAnsi="Arial" w:cs="Arial"/>
          <w:b/>
          <w:sz w:val="24"/>
          <w:szCs w:val="24"/>
        </w:rPr>
        <w:t>Mogao</w:t>
      </w:r>
      <w:proofErr w:type="spellEnd"/>
      <w:r w:rsidR="006C6AA5">
        <w:rPr>
          <w:rFonts w:ascii="Arial" w:eastAsia="Arial" w:hAnsi="Arial" w:cs="Arial"/>
          <w:b/>
          <w:sz w:val="24"/>
          <w:szCs w:val="24"/>
        </w:rPr>
        <w:t>,</w:t>
      </w:r>
      <w:r w:rsidR="005A4633" w:rsidRPr="006C6AA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A4633" w:rsidRPr="006C6AA5">
        <w:rPr>
          <w:rFonts w:ascii="Arial" w:eastAsia="Arial" w:hAnsi="Arial" w:cs="Arial"/>
          <w:b/>
          <w:sz w:val="24"/>
          <w:szCs w:val="24"/>
        </w:rPr>
        <w:t>Licuan-Baay</w:t>
      </w:r>
      <w:proofErr w:type="spellEnd"/>
      <w:r w:rsidR="005A4633" w:rsidRPr="006C6AA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5A4633" w:rsidRPr="006C6AA5">
        <w:rPr>
          <w:rFonts w:ascii="Arial" w:eastAsia="Arial" w:hAnsi="Arial" w:cs="Arial"/>
          <w:b/>
          <w:sz w:val="24"/>
          <w:szCs w:val="24"/>
        </w:rPr>
        <w:t>Abra</w:t>
      </w:r>
      <w:proofErr w:type="spellEnd"/>
      <w:r w:rsidR="005A4633" w:rsidRPr="006C6AA5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6C6AA5">
        <w:rPr>
          <w:rFonts w:ascii="Arial" w:eastAsia="Arial" w:hAnsi="Arial" w:cs="Arial"/>
          <w:bCs/>
          <w:sz w:val="24"/>
          <w:szCs w:val="24"/>
        </w:rPr>
        <w:t>(</w:t>
      </w:r>
      <w:r w:rsidRPr="006C6AA5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6C6AA5" w:rsidRDefault="000146D5" w:rsidP="006C6AA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C6AA5" w:rsidRDefault="000146D5" w:rsidP="006C6AA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C6AA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020"/>
        <w:gridCol w:w="1737"/>
        <w:gridCol w:w="1212"/>
        <w:gridCol w:w="1210"/>
      </w:tblGrid>
      <w:tr w:rsidR="009E4299" w:rsidRPr="006C6AA5" w14:paraId="3515D3C1" w14:textId="77777777" w:rsidTr="009E4299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Pr="006C6AA5" w:rsidRDefault="009E4299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Pr="006C6AA5" w:rsidRDefault="009E4299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299" w:rsidRPr="006C6AA5" w14:paraId="4E939031" w14:textId="77777777" w:rsidTr="009E4299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Pr="006C6AA5" w:rsidRDefault="009E4299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Pr="006C6AA5" w:rsidRDefault="009E4299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Pr="006C6AA5" w:rsidRDefault="009E4299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Pr="006C6AA5" w:rsidRDefault="009E4299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6C6AA5" w14:paraId="079C2A68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0821288E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051FCCE5" w:rsidR="00FA5608" w:rsidRPr="006C6AA5" w:rsidRDefault="00556BE6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A5608"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08" w:rsidRPr="006C6AA5" w14:paraId="394AB1FA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36EC0678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70680322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56BE6"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08" w:rsidRPr="006C6AA5" w14:paraId="7EC4CEB1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48B6D943" w:rsidR="00FA5608" w:rsidRPr="006C6AA5" w:rsidRDefault="00C1107E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5ED0B77C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7CE1DD5F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56BE6"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4299" w:rsidRPr="006C6AA5" w14:paraId="31D5DD53" w14:textId="77777777" w:rsidTr="009E42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9E4299" w:rsidRPr="006C6AA5" w:rsidRDefault="009E4299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4041491A" w:rsidR="009E4299" w:rsidRPr="006C6AA5" w:rsidRDefault="005A4633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45432DF7" w:rsidR="009E4299" w:rsidRPr="006C6AA5" w:rsidRDefault="009E4299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1558" w14:textId="7F679CC3" w:rsidR="009E4299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9E4299"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BAC5" w14:textId="0B9A34BC" w:rsidR="009E4299" w:rsidRPr="006C6AA5" w:rsidRDefault="00556BE6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  <w:r w:rsidR="009E4299"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92FC72" w14:textId="345C9155" w:rsidR="002177EB" w:rsidRPr="006C6AA5" w:rsidRDefault="00C97112" w:rsidP="006C6A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6AA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46CE64" w14:textId="77777777" w:rsidR="00C63AA4" w:rsidRPr="006C6AA5" w:rsidRDefault="00C63AA4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6C6AA5" w:rsidRDefault="008C43F4" w:rsidP="006C6A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6AA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6C6AA5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6C6AA5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3A035A42" w:rsidR="00A16866" w:rsidRPr="006C6AA5" w:rsidRDefault="00FC6BCE" w:rsidP="006C6AA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6AA5">
        <w:rPr>
          <w:rFonts w:ascii="Arial" w:eastAsia="Arial" w:hAnsi="Arial" w:cs="Arial"/>
          <w:sz w:val="24"/>
          <w:szCs w:val="24"/>
        </w:rPr>
        <w:t>A total of</w:t>
      </w:r>
      <w:r w:rsidR="00FA5608" w:rsidRPr="006C6AA5">
        <w:rPr>
          <w:rFonts w:ascii="Arial" w:eastAsia="Arial" w:hAnsi="Arial" w:cs="Arial"/>
          <w:sz w:val="24"/>
          <w:szCs w:val="24"/>
        </w:rPr>
        <w:t xml:space="preserve"> </w:t>
      </w:r>
      <w:r w:rsidR="00FA5608" w:rsidRPr="006C6AA5">
        <w:rPr>
          <w:rFonts w:ascii="Arial" w:eastAsia="Arial" w:hAnsi="Arial" w:cs="Arial"/>
          <w:b/>
          <w:sz w:val="24"/>
          <w:szCs w:val="24"/>
        </w:rPr>
        <w:t>one (1) family</w:t>
      </w:r>
      <w:r w:rsidR="00FA5608" w:rsidRPr="006C6AA5">
        <w:rPr>
          <w:rFonts w:ascii="Arial" w:eastAsia="Arial" w:hAnsi="Arial" w:cs="Arial"/>
          <w:sz w:val="24"/>
          <w:szCs w:val="24"/>
        </w:rPr>
        <w:t xml:space="preserve"> or </w:t>
      </w:r>
      <w:r w:rsidR="00D11801" w:rsidRPr="006C6AA5">
        <w:rPr>
          <w:rFonts w:ascii="Arial" w:eastAsia="Arial" w:hAnsi="Arial" w:cs="Arial"/>
          <w:b/>
          <w:sz w:val="24"/>
          <w:szCs w:val="24"/>
        </w:rPr>
        <w:t xml:space="preserve">six (6) persons </w:t>
      </w:r>
      <w:r w:rsidRPr="006C6AA5">
        <w:rPr>
          <w:rFonts w:ascii="Arial" w:eastAsia="Arial" w:hAnsi="Arial" w:cs="Arial"/>
          <w:sz w:val="24"/>
          <w:szCs w:val="24"/>
        </w:rPr>
        <w:t xml:space="preserve">took </w:t>
      </w:r>
      <w:r w:rsidR="00C97112" w:rsidRPr="006C6AA5">
        <w:rPr>
          <w:rFonts w:ascii="Arial" w:eastAsia="Arial" w:hAnsi="Arial" w:cs="Arial"/>
          <w:sz w:val="24"/>
          <w:szCs w:val="24"/>
        </w:rPr>
        <w:t xml:space="preserve">temporary shelter </w:t>
      </w:r>
      <w:r w:rsidR="007D45B7" w:rsidRPr="006C6AA5">
        <w:rPr>
          <w:rFonts w:ascii="Arial" w:eastAsia="Arial" w:hAnsi="Arial" w:cs="Arial"/>
          <w:sz w:val="24"/>
          <w:szCs w:val="24"/>
        </w:rPr>
        <w:t>with their relat</w:t>
      </w:r>
      <w:r w:rsidR="00FA5608" w:rsidRPr="006C6AA5">
        <w:rPr>
          <w:rFonts w:ascii="Arial" w:eastAsia="Arial" w:hAnsi="Arial" w:cs="Arial"/>
          <w:sz w:val="24"/>
          <w:szCs w:val="24"/>
        </w:rPr>
        <w:t>ives</w:t>
      </w:r>
      <w:r w:rsidR="002F595A" w:rsidRPr="006C6AA5">
        <w:rPr>
          <w:rFonts w:ascii="Arial" w:eastAsia="Arial" w:hAnsi="Arial" w:cs="Arial"/>
          <w:sz w:val="24"/>
          <w:szCs w:val="24"/>
        </w:rPr>
        <w:t>/</w:t>
      </w:r>
      <w:r w:rsidR="00FA5608" w:rsidRPr="006C6AA5">
        <w:rPr>
          <w:rFonts w:ascii="Arial" w:eastAsia="Arial" w:hAnsi="Arial" w:cs="Arial"/>
          <w:sz w:val="24"/>
          <w:szCs w:val="24"/>
        </w:rPr>
        <w:t>friends (see Table 2</w:t>
      </w:r>
      <w:r w:rsidR="007D45B7" w:rsidRPr="006C6AA5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6C6AA5" w:rsidRDefault="00C63AA4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6C6AA5" w:rsidRDefault="00FA5608" w:rsidP="006C6AA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C6AA5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6C6AA5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6C6AA5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6C6AA5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FA5608" w:rsidRPr="006C6AA5" w14:paraId="6963FA83" w14:textId="77777777" w:rsidTr="00A653D5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635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82A7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A5608" w:rsidRPr="006C6AA5" w14:paraId="0AB38990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561F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B7A1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A5608" w:rsidRPr="006C6AA5" w14:paraId="432F09E8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0645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5E4F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BCFC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6C6AA5" w14:paraId="29F15627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D481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6727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1A9B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AB8A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90F1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6BCE" w:rsidRPr="006C6AA5" w14:paraId="04DBCE18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CEDD" w14:textId="77777777" w:rsidR="00FC6BCE" w:rsidRPr="006C6AA5" w:rsidRDefault="00FC6BCE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A55D" w14:textId="4D9AADDB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B9A6" w14:textId="4A970266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FF7B" w14:textId="1772A6E8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D3EC" w14:textId="3456CD4A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6BCE" w:rsidRPr="006C6AA5" w14:paraId="4DF962D3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1B86" w14:textId="77777777" w:rsidR="00FC6BCE" w:rsidRPr="006C6AA5" w:rsidRDefault="00FC6BCE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559" w14:textId="1589366A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7FF0" w14:textId="347021F7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F467" w14:textId="72F4437C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E192" w14:textId="1DA7D629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C6BCE" w:rsidRPr="006C6AA5" w14:paraId="74BA618E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108BF" w14:textId="3B854EC5" w:rsidR="00FC6BCE" w:rsidRPr="006C6AA5" w:rsidRDefault="00FC6BCE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8E43" w14:textId="62D9E773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5204" w14:textId="79225100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4DB3" w14:textId="386BF654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BBBE" w14:textId="1D4C23B3" w:rsidR="00FC6BCE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11801" w:rsidRPr="006C6AA5" w14:paraId="0A57C4EB" w14:textId="77777777" w:rsidTr="00A653D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7641" w14:textId="77777777" w:rsidR="00D11801" w:rsidRPr="006C6AA5" w:rsidRDefault="00D11801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6438" w14:textId="57CFBFD7" w:rsidR="00D11801" w:rsidRPr="006C6AA5" w:rsidRDefault="005A4633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928F" w14:textId="102C3ECE" w:rsidR="00D11801" w:rsidRPr="006C6AA5" w:rsidRDefault="00D11801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461A" w14:textId="5EB807C0" w:rsidR="00D11801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D11801"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183B" w14:textId="51BC0118" w:rsidR="00D11801" w:rsidRPr="006C6AA5" w:rsidRDefault="00D11801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5F89" w14:textId="4CDA9E2C" w:rsidR="00D11801" w:rsidRPr="006C6AA5" w:rsidRDefault="00FC6BCE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D11801"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29EB642" w14:textId="220E08CD" w:rsidR="00177905" w:rsidRPr="006C6AA5" w:rsidRDefault="00C97112" w:rsidP="006C6A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6AA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278EFFD" w14:textId="1A6720D0" w:rsidR="002F595A" w:rsidRPr="006C6AA5" w:rsidRDefault="002F595A" w:rsidP="006C6AA5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6C6AA5" w:rsidRDefault="00A64E2C" w:rsidP="006C6AA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6AA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77777777" w:rsidR="00A653D5" w:rsidRPr="006C6AA5" w:rsidRDefault="00B573B0" w:rsidP="006C6AA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6C6AA5">
        <w:rPr>
          <w:rFonts w:ascii="Arial" w:eastAsia="Arial" w:hAnsi="Arial" w:cs="Arial"/>
          <w:b/>
          <w:sz w:val="24"/>
          <w:szCs w:val="24"/>
        </w:rPr>
        <w:t>O</w:t>
      </w:r>
      <w:r w:rsidR="00FA5608" w:rsidRPr="006C6AA5">
        <w:rPr>
          <w:rFonts w:ascii="Arial" w:eastAsia="Arial" w:hAnsi="Arial" w:cs="Arial"/>
          <w:b/>
          <w:sz w:val="24"/>
          <w:szCs w:val="24"/>
        </w:rPr>
        <w:t xml:space="preserve">ne (1) </w:t>
      </w:r>
      <w:r w:rsidR="00FA5608" w:rsidRPr="006C6AA5">
        <w:rPr>
          <w:rFonts w:ascii="Arial" w:eastAsia="Arial" w:hAnsi="Arial" w:cs="Arial"/>
          <w:b/>
          <w:bCs/>
          <w:sz w:val="24"/>
          <w:szCs w:val="24"/>
        </w:rPr>
        <w:t>house</w:t>
      </w:r>
      <w:r w:rsidR="00A64E2C" w:rsidRPr="006C6AA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C6AA5">
        <w:rPr>
          <w:rFonts w:ascii="Arial" w:eastAsia="Arial" w:hAnsi="Arial" w:cs="Arial"/>
          <w:bCs/>
          <w:sz w:val="24"/>
          <w:szCs w:val="24"/>
        </w:rPr>
        <w:t>was</w:t>
      </w:r>
      <w:r w:rsidRPr="006C6AA5"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6C6AA5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="009E4299" w:rsidRPr="006C6AA5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A5608" w:rsidRPr="006C6AA5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6C6AA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6C6AA5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6C6AA5">
        <w:rPr>
          <w:rFonts w:ascii="Arial" w:eastAsia="Arial" w:hAnsi="Arial" w:cs="Arial"/>
          <w:bCs/>
          <w:sz w:val="24"/>
          <w:szCs w:val="24"/>
        </w:rPr>
        <w:t>3</w:t>
      </w:r>
      <w:r w:rsidR="00A64E2C" w:rsidRPr="006C6AA5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Pr="006C6AA5" w:rsidRDefault="00A653D5" w:rsidP="006C6AA5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6C6AA5" w:rsidRDefault="00A64E2C" w:rsidP="006C6AA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6C6AA5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6C6AA5">
        <w:rPr>
          <w:rFonts w:ascii="Arial" w:hAnsi="Arial" w:cs="Arial"/>
          <w:b/>
          <w:i/>
          <w:sz w:val="20"/>
          <w:szCs w:val="20"/>
        </w:rPr>
        <w:t>3</w:t>
      </w:r>
      <w:r w:rsidRPr="006C6AA5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31"/>
        <w:gridCol w:w="1310"/>
        <w:gridCol w:w="1310"/>
        <w:gridCol w:w="1308"/>
      </w:tblGrid>
      <w:tr w:rsidR="00FA5608" w:rsidRPr="006C6AA5" w14:paraId="16550DD2" w14:textId="77777777" w:rsidTr="00A653D5">
        <w:trPr>
          <w:trHeight w:val="43"/>
        </w:trPr>
        <w:tc>
          <w:tcPr>
            <w:tcW w:w="2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1306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CFA" w14:textId="59D4F2C1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5608" w:rsidRPr="006C6AA5" w14:paraId="40010A86" w14:textId="77777777" w:rsidTr="00A653D5">
        <w:trPr>
          <w:trHeight w:val="20"/>
        </w:trPr>
        <w:tc>
          <w:tcPr>
            <w:tcW w:w="2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BDA8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D27D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D403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3F53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A5608" w:rsidRPr="006C6AA5" w14:paraId="65748F82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B5DD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BB73" w14:textId="4067AA9A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EE4A" w14:textId="4E45987F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599C" w14:textId="26EAB272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6C6AA5" w14:paraId="31B30548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6643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1BB" w14:textId="7D340276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6128" w14:textId="6F07639D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2DA5" w14:textId="6AC9270A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6C6AA5" w14:paraId="78738090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7C0A" w14:textId="19601E88" w:rsidR="00FA5608" w:rsidRPr="006C6AA5" w:rsidRDefault="00FC6BCE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6026" w14:textId="3AF58FB5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8DCF" w14:textId="3FDFDAC0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2FA4" w14:textId="4EC7C3F1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6C6AA5" w14:paraId="65E96953" w14:textId="77777777" w:rsidTr="00A653D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1A4A" w14:textId="77777777" w:rsidR="00FA5608" w:rsidRPr="006C6AA5" w:rsidRDefault="00FA5608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3AA" w14:textId="61EA8F48" w:rsidR="00FA5608" w:rsidRPr="006C6AA5" w:rsidRDefault="005A4633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F619" w14:textId="47C6713F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CF8DE" w14:textId="41F528CC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4A0B" w14:textId="68370612" w:rsidR="00FA5608" w:rsidRPr="006C6AA5" w:rsidRDefault="00FA5608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F891D9" w14:textId="4A678B12" w:rsidR="008624F7" w:rsidRPr="006C6AA5" w:rsidRDefault="00177905" w:rsidP="006C6A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6AA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8CE45C1" w14:textId="77777777" w:rsidR="00FA5608" w:rsidRPr="006C6AA5" w:rsidRDefault="00FA5608" w:rsidP="006C6A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4F3AA0C" w14:textId="04F69A54" w:rsidR="00A653D5" w:rsidRPr="006C6AA5" w:rsidRDefault="00D80391" w:rsidP="006C6AA5">
      <w:pPr>
        <w:tabs>
          <w:tab w:val="right" w:pos="975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6C6AA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ab/>
      </w:r>
    </w:p>
    <w:p w14:paraId="7DC7FACF" w14:textId="77777777" w:rsidR="006C6AA5" w:rsidRDefault="006C6AA5">
      <w:pP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br w:type="page"/>
      </w:r>
    </w:p>
    <w:p w14:paraId="32A60FB7" w14:textId="7545472A" w:rsidR="0040632B" w:rsidRPr="006C6AA5" w:rsidRDefault="009E2634" w:rsidP="006C6A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6AA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7BEDCE68" w:rsidR="00A653D5" w:rsidRPr="006C6AA5" w:rsidRDefault="00901C53" w:rsidP="006C6AA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6AA5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5A4633" w:rsidRPr="006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21,996.09 </w:t>
      </w:r>
      <w:r w:rsidRPr="006C6AA5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6C6AA5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D11801" w:rsidRPr="006C6A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6C6AA5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A653D5" w:rsidRPr="006C6AA5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270DAE" w:rsidRPr="006C6AA5">
        <w:rPr>
          <w:rFonts w:ascii="Arial" w:hAnsi="Arial" w:cs="Arial"/>
          <w:sz w:val="24"/>
          <w:szCs w:val="24"/>
          <w:shd w:val="clear" w:color="auto" w:fill="FFFFFF"/>
        </w:rPr>
        <w:t>; of which</w:t>
      </w:r>
      <w:r w:rsidR="006C6AA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70DAE" w:rsidRPr="006C6A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0DAE" w:rsidRPr="006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FC6BCE" w:rsidRPr="006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6,996.09 </w:t>
      </w:r>
      <w:r w:rsidR="00270DAE" w:rsidRPr="006C6AA5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270DAE" w:rsidRPr="006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DSWD </w:t>
      </w:r>
      <w:r w:rsidR="00270DAE" w:rsidRPr="006C6AA5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270DAE" w:rsidRPr="006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₱</w:t>
      </w:r>
      <w:r w:rsidR="005A4633" w:rsidRPr="006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15,000.00 </w:t>
      </w:r>
      <w:r w:rsidR="00270DAE" w:rsidRPr="006C6AA5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270DAE" w:rsidRPr="006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 </w:t>
      </w:r>
      <w:r w:rsidR="00233160" w:rsidRPr="006C6AA5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6C6AA5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Pr="006C6AA5" w:rsidRDefault="00A653D5" w:rsidP="006C6AA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6C6AA5" w:rsidRDefault="0062558F" w:rsidP="006C6AA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6AA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6C6AA5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6C6AA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6C6AA5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0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261"/>
        <w:gridCol w:w="1189"/>
        <w:gridCol w:w="1063"/>
        <w:gridCol w:w="979"/>
        <w:gridCol w:w="977"/>
        <w:gridCol w:w="1732"/>
      </w:tblGrid>
      <w:tr w:rsidR="00233160" w:rsidRPr="006C6AA5" w14:paraId="3A886D1E" w14:textId="77777777" w:rsidTr="00FC6BCE">
        <w:trPr>
          <w:trHeight w:val="20"/>
        </w:trPr>
        <w:tc>
          <w:tcPr>
            <w:tcW w:w="1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355A8" w14:textId="77777777" w:rsidR="00233160" w:rsidRPr="006C6AA5" w:rsidRDefault="00233160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9E4BA" w14:textId="77777777" w:rsidR="00233160" w:rsidRPr="006C6AA5" w:rsidRDefault="00233160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3160" w:rsidRPr="006C6AA5" w14:paraId="1AEF6BD7" w14:textId="77777777" w:rsidTr="00FC6BCE">
        <w:trPr>
          <w:trHeight w:val="20"/>
        </w:trPr>
        <w:tc>
          <w:tcPr>
            <w:tcW w:w="18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DA30" w14:textId="77777777" w:rsidR="00233160" w:rsidRPr="006C6AA5" w:rsidRDefault="00233160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1E8F" w14:textId="77777777" w:rsidR="00233160" w:rsidRPr="006C6AA5" w:rsidRDefault="00233160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137D" w14:textId="77777777" w:rsidR="00233160" w:rsidRPr="006C6AA5" w:rsidRDefault="00233160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7D72" w14:textId="77777777" w:rsidR="00233160" w:rsidRPr="006C6AA5" w:rsidRDefault="00233160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72DB" w14:textId="6EBC1F54" w:rsidR="00233160" w:rsidRPr="006C6AA5" w:rsidRDefault="00233160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F986" w14:textId="77777777" w:rsidR="00233160" w:rsidRPr="006C6AA5" w:rsidRDefault="00233160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A4633" w:rsidRPr="006C6AA5" w14:paraId="542BC843" w14:textId="77777777" w:rsidTr="00FC6BC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DD98" w14:textId="77777777" w:rsidR="005A4633" w:rsidRPr="006C6AA5" w:rsidRDefault="005A4633" w:rsidP="006C6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CA70" w14:textId="09A76F5C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6,996.09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09B2" w14:textId="01AC0021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DD7CB" w14:textId="23F60979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5067" w14:textId="0B026307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4819" w14:textId="49DB7AB3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21,996.09 </w:t>
            </w:r>
          </w:p>
        </w:tc>
      </w:tr>
      <w:tr w:rsidR="005A4633" w:rsidRPr="006C6AA5" w14:paraId="34EF1187" w14:textId="77777777" w:rsidTr="00FC6BC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EA2BC" w14:textId="77777777" w:rsidR="005A4633" w:rsidRPr="006C6AA5" w:rsidRDefault="005A4633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5CB74" w14:textId="0C939A13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6,996.09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1414" w14:textId="4D9A7C5E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35AF" w14:textId="03B5EAED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3C23" w14:textId="100FFF88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5E215" w14:textId="27CF6A64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21,996.09 </w:t>
            </w:r>
          </w:p>
        </w:tc>
      </w:tr>
      <w:tr w:rsidR="005A4633" w:rsidRPr="006C6AA5" w14:paraId="4834FC29" w14:textId="77777777" w:rsidTr="00FC6BC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2FF9" w14:textId="6FF61A37" w:rsidR="005A4633" w:rsidRPr="006C6AA5" w:rsidRDefault="005A4633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4BAF" w14:textId="656194FD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6,996.09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4573" w14:textId="0B60379B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348D" w14:textId="720E7A78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F517" w14:textId="6C95C178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548B" w14:textId="021C0439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A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21,996.09 </w:t>
            </w:r>
          </w:p>
        </w:tc>
      </w:tr>
      <w:tr w:rsidR="005A4633" w:rsidRPr="006C6AA5" w14:paraId="64E7D476" w14:textId="77777777" w:rsidTr="00FC6BC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9C6B" w14:textId="77777777" w:rsidR="005A4633" w:rsidRPr="006C6AA5" w:rsidRDefault="005A4633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A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CEA" w14:textId="544F57CE" w:rsidR="005A4633" w:rsidRPr="006C6AA5" w:rsidRDefault="005A4633" w:rsidP="006C6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B0E6" w14:textId="1F35E8EB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6,996.09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0A66" w14:textId="1657FB30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B04A" w14:textId="34A71B55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DA6D" w14:textId="0F474633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75BD" w14:textId="4085128F" w:rsidR="005A4633" w:rsidRPr="006C6AA5" w:rsidRDefault="005A4633" w:rsidP="006C6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6A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21,996.09 </w:t>
            </w:r>
          </w:p>
        </w:tc>
      </w:tr>
    </w:tbl>
    <w:p w14:paraId="1F2E19FE" w14:textId="7A307666" w:rsidR="00177905" w:rsidRPr="006C6AA5" w:rsidRDefault="00177905" w:rsidP="006C6A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6AA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60B40A8E" w14:textId="6D146BAE" w:rsidR="00A653D5" w:rsidRDefault="00A653D5" w:rsidP="006C6AA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73F4D0" w14:textId="77777777" w:rsidR="006C6AA5" w:rsidRPr="006C6AA5" w:rsidRDefault="006C6AA5" w:rsidP="006C6AA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6C6AA5" w:rsidRDefault="001149A2" w:rsidP="006C6AA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6C6AA5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6C6AA5" w:rsidRDefault="00ED28EA" w:rsidP="006C6AA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6C6AA5" w:rsidRDefault="001149A2" w:rsidP="006C6AA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C6AA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6C6AA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C6AA5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C6AA5" w:rsidRDefault="001149A2" w:rsidP="006C6A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6AA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C6AA5" w:rsidRDefault="001149A2" w:rsidP="006C6A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6AA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6C6AA5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4D1DCC6" w:rsidR="004C4D79" w:rsidRPr="006C6AA5" w:rsidRDefault="005A4633" w:rsidP="006C6A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6AA5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="00961CAB" w:rsidRPr="006C6AA5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222AD6" w:rsidRPr="006C6AA5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5E55C" w14:textId="77777777" w:rsidR="00FC6BCE" w:rsidRPr="006C6AA5" w:rsidRDefault="00177905" w:rsidP="006C6AA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6C6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7E3D6A17" w14:textId="05438884" w:rsidR="005A4633" w:rsidRPr="006C6AA5" w:rsidRDefault="00C63AA4" w:rsidP="006C6AA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</w:t>
            </w:r>
            <w:r w:rsidR="00D11801"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₱</w:t>
            </w:r>
            <w:r w:rsidR="00FC6BCE"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6,996.09 </w:t>
            </w:r>
            <w:r w:rsidR="00D11801"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worth of relief assistance</w:t>
            </w:r>
            <w:r w:rsidR="00AD50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11801"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C6BCE"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which consists of 3</w:t>
            </w:r>
            <w:r w:rsidR="00D11801"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food packs, 1 family kit, 1 hygiene kit, 1 sleeping kit and 1 kitchen kit</w:t>
            </w:r>
            <w:r w:rsidR="00AD50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D508C"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the affected family</w:t>
            </w:r>
            <w:r w:rsidR="00D11801"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1CDEAA12" w14:textId="3E31087D" w:rsidR="005A4633" w:rsidRPr="006C6AA5" w:rsidRDefault="005A4633" w:rsidP="006C6AA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MLGU </w:t>
            </w:r>
            <w:proofErr w:type="spellStart"/>
            <w:r w:rsidR="00AD50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Licuan-Baay</w:t>
            </w:r>
            <w:proofErr w:type="spellEnd"/>
            <w:r w:rsidR="00AD50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provided non</w:t>
            </w:r>
            <w:r w:rsidR="00AD50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food items such as hygiene kit, sleeping kit, shelter tool kit</w:t>
            </w:r>
            <w:r w:rsidR="00AD50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and </w:t>
            </w:r>
            <w:r w:rsidRPr="006C6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cash assistance amounting to ₱5,000.00.</w:t>
            </w:r>
          </w:p>
        </w:tc>
      </w:tr>
    </w:tbl>
    <w:p w14:paraId="265AE6D5" w14:textId="77777777" w:rsidR="00222AD6" w:rsidRPr="006C6AA5" w:rsidRDefault="00222AD6" w:rsidP="006C6AA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AD508C" w:rsidRDefault="001149A2" w:rsidP="006C6AA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AD508C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AD508C" w:rsidRDefault="00177905" w:rsidP="006C6AA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D508C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6C6AA5" w:rsidRDefault="00222AD6" w:rsidP="006C6A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6C6AA5" w:rsidRDefault="00B573B0" w:rsidP="006C6A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6C6AA5" w:rsidRDefault="0062558F" w:rsidP="006C6A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C6AA5">
        <w:rPr>
          <w:rFonts w:ascii="Arial" w:eastAsia="Arial" w:hAnsi="Arial" w:cs="Arial"/>
          <w:sz w:val="24"/>
          <w:szCs w:val="24"/>
        </w:rPr>
        <w:t>Prepared by:</w:t>
      </w:r>
      <w:r w:rsidR="00177905" w:rsidRPr="006C6AA5">
        <w:rPr>
          <w:rFonts w:ascii="Arial" w:eastAsia="Arial" w:hAnsi="Arial" w:cs="Arial"/>
          <w:sz w:val="24"/>
          <w:szCs w:val="24"/>
        </w:rPr>
        <w:tab/>
      </w:r>
      <w:r w:rsidR="00177905" w:rsidRPr="006C6AA5">
        <w:rPr>
          <w:rFonts w:ascii="Arial" w:eastAsia="Arial" w:hAnsi="Arial" w:cs="Arial"/>
          <w:sz w:val="24"/>
          <w:szCs w:val="24"/>
        </w:rPr>
        <w:tab/>
      </w:r>
      <w:r w:rsidR="00177905" w:rsidRPr="006C6AA5">
        <w:rPr>
          <w:rFonts w:ascii="Arial" w:eastAsia="Arial" w:hAnsi="Arial" w:cs="Arial"/>
          <w:sz w:val="24"/>
          <w:szCs w:val="24"/>
        </w:rPr>
        <w:tab/>
      </w:r>
      <w:r w:rsidR="00177905" w:rsidRPr="006C6AA5">
        <w:rPr>
          <w:rFonts w:ascii="Arial" w:eastAsia="Arial" w:hAnsi="Arial" w:cs="Arial"/>
          <w:sz w:val="24"/>
          <w:szCs w:val="24"/>
        </w:rPr>
        <w:tab/>
      </w:r>
      <w:r w:rsidR="00177905" w:rsidRPr="006C6AA5">
        <w:rPr>
          <w:rFonts w:ascii="Arial" w:eastAsia="Arial" w:hAnsi="Arial" w:cs="Arial"/>
          <w:sz w:val="24"/>
          <w:szCs w:val="24"/>
        </w:rPr>
        <w:tab/>
      </w:r>
      <w:r w:rsidR="00177905" w:rsidRPr="006C6AA5">
        <w:rPr>
          <w:rFonts w:ascii="Arial" w:eastAsia="Arial" w:hAnsi="Arial" w:cs="Arial"/>
          <w:sz w:val="24"/>
          <w:szCs w:val="24"/>
        </w:rPr>
        <w:tab/>
      </w:r>
      <w:r w:rsidR="00177905" w:rsidRPr="006C6AA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6C6AA5" w:rsidRDefault="001A38F3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6C6AA5" w:rsidRDefault="00B573B0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6C6AA5" w:rsidRDefault="00C63AA4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C6AA5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6C6AA5">
        <w:rPr>
          <w:rFonts w:ascii="Arial" w:eastAsia="Arial" w:hAnsi="Arial" w:cs="Arial"/>
          <w:b/>
          <w:sz w:val="24"/>
          <w:szCs w:val="24"/>
        </w:rPr>
        <w:tab/>
      </w:r>
      <w:r w:rsidR="00177905" w:rsidRPr="006C6AA5">
        <w:rPr>
          <w:rFonts w:ascii="Arial" w:eastAsia="Arial" w:hAnsi="Arial" w:cs="Arial"/>
          <w:b/>
          <w:sz w:val="24"/>
          <w:szCs w:val="24"/>
        </w:rPr>
        <w:tab/>
      </w:r>
      <w:r w:rsidR="00177905" w:rsidRPr="006C6AA5">
        <w:rPr>
          <w:rFonts w:ascii="Arial" w:eastAsia="Arial" w:hAnsi="Arial" w:cs="Arial"/>
          <w:b/>
          <w:sz w:val="24"/>
          <w:szCs w:val="24"/>
        </w:rPr>
        <w:tab/>
      </w:r>
      <w:r w:rsidR="00177905" w:rsidRPr="006C6AA5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6C6AA5" w:rsidRDefault="00222AD6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6C6AA5" w:rsidRDefault="00A16866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6C6AA5" w:rsidRDefault="00C63AA4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C6AA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46C5D73" w14:textId="69ACB614" w:rsidR="00EE7B9C" w:rsidRPr="006C6AA5" w:rsidRDefault="00C63AA4" w:rsidP="006C6A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C6AA5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45BE4DB" w14:textId="08B40E69" w:rsidR="00EE7B9C" w:rsidRPr="006C6AA5" w:rsidRDefault="00EE7B9C" w:rsidP="006C6A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6C6AA5" w:rsidRDefault="00EE7B9C" w:rsidP="006C6A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77777777" w:rsidR="002054DC" w:rsidRPr="006C6AA5" w:rsidRDefault="002054DC" w:rsidP="006C6A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2054DC" w:rsidRPr="006C6AA5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29D3" w14:textId="77777777" w:rsidR="0002042E" w:rsidRDefault="0002042E">
      <w:pPr>
        <w:spacing w:after="0" w:line="240" w:lineRule="auto"/>
      </w:pPr>
      <w:r>
        <w:separator/>
      </w:r>
    </w:p>
  </w:endnote>
  <w:endnote w:type="continuationSeparator" w:id="0">
    <w:p w14:paraId="5A3184AA" w14:textId="77777777" w:rsidR="0002042E" w:rsidRDefault="0002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64C23CC" w:rsidR="00BF2BD7" w:rsidRPr="00C52BCC" w:rsidRDefault="00BF2BD7" w:rsidP="009669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5A463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5A463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</w:t>
    </w:r>
    <w:r w:rsidR="005A4633" w:rsidRPr="005A4633">
      <w:rPr>
        <w:rFonts w:ascii="Arial" w:eastAsia="Arial" w:hAnsi="Arial" w:cs="Arial"/>
        <w:sz w:val="14"/>
        <w:szCs w:val="14"/>
      </w:rPr>
      <w:t xml:space="preserve">Fire Incident in Sitio </w:t>
    </w:r>
    <w:proofErr w:type="spellStart"/>
    <w:r w:rsidR="005A4633" w:rsidRPr="005A4633">
      <w:rPr>
        <w:rFonts w:ascii="Arial" w:eastAsia="Arial" w:hAnsi="Arial" w:cs="Arial"/>
        <w:sz w:val="14"/>
        <w:szCs w:val="14"/>
      </w:rPr>
      <w:t>Nagatotong</w:t>
    </w:r>
    <w:proofErr w:type="spellEnd"/>
    <w:r w:rsidR="005A4633" w:rsidRPr="005A4633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C6AA5">
      <w:rPr>
        <w:rFonts w:ascii="Arial" w:eastAsia="Arial" w:hAnsi="Arial" w:cs="Arial"/>
        <w:sz w:val="14"/>
        <w:szCs w:val="14"/>
      </w:rPr>
      <w:t>Brgy</w:t>
    </w:r>
    <w:proofErr w:type="spellEnd"/>
    <w:r w:rsidR="006C6AA5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A4633" w:rsidRPr="005A4633">
      <w:rPr>
        <w:rFonts w:ascii="Arial" w:eastAsia="Arial" w:hAnsi="Arial" w:cs="Arial"/>
        <w:sz w:val="14"/>
        <w:szCs w:val="14"/>
      </w:rPr>
      <w:t>Mogao</w:t>
    </w:r>
    <w:proofErr w:type="spellEnd"/>
    <w:r w:rsidR="006C6AA5">
      <w:rPr>
        <w:rFonts w:ascii="Arial" w:eastAsia="Arial" w:hAnsi="Arial" w:cs="Arial"/>
        <w:sz w:val="14"/>
        <w:szCs w:val="14"/>
      </w:rPr>
      <w:t>,</w:t>
    </w:r>
    <w:r w:rsidR="005A4633" w:rsidRPr="005A4633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5A4633" w:rsidRPr="005A4633">
      <w:rPr>
        <w:rFonts w:ascii="Arial" w:eastAsia="Arial" w:hAnsi="Arial" w:cs="Arial"/>
        <w:sz w:val="14"/>
        <w:szCs w:val="14"/>
      </w:rPr>
      <w:t>Licuan-Baay</w:t>
    </w:r>
    <w:proofErr w:type="spellEnd"/>
    <w:r w:rsidR="005A4633" w:rsidRPr="005A4633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A4633" w:rsidRPr="005A4633">
      <w:rPr>
        <w:rFonts w:ascii="Arial" w:eastAsia="Arial" w:hAnsi="Arial" w:cs="Arial"/>
        <w:sz w:val="14"/>
        <w:szCs w:val="14"/>
      </w:rPr>
      <w:t>Abra</w:t>
    </w:r>
    <w:proofErr w:type="spellEnd"/>
    <w:r w:rsidR="00DA0D78" w:rsidRPr="00B61063">
      <w:rPr>
        <w:rFonts w:ascii="Arial" w:eastAsia="Arial" w:hAnsi="Arial" w:cs="Arial"/>
        <w:sz w:val="14"/>
        <w:szCs w:val="14"/>
      </w:rPr>
      <w:t>,</w:t>
    </w:r>
    <w:r w:rsidR="00DA0D78">
      <w:rPr>
        <w:rFonts w:ascii="Arial" w:eastAsia="Arial" w:hAnsi="Arial" w:cs="Arial"/>
        <w:sz w:val="14"/>
        <w:szCs w:val="14"/>
      </w:rPr>
      <w:t xml:space="preserve"> </w:t>
    </w:r>
    <w:r w:rsidR="009669B6">
      <w:rPr>
        <w:rFonts w:ascii="Arial" w:eastAsia="Arial" w:hAnsi="Arial" w:cs="Arial"/>
        <w:sz w:val="14"/>
        <w:szCs w:val="14"/>
      </w:rPr>
      <w:t>2</w:t>
    </w:r>
    <w:r w:rsidR="00D80391">
      <w:rPr>
        <w:rFonts w:ascii="Arial" w:eastAsia="Arial" w:hAnsi="Arial" w:cs="Arial"/>
        <w:sz w:val="14"/>
        <w:szCs w:val="14"/>
      </w:rPr>
      <w:t>6</w:t>
    </w:r>
    <w:r w:rsidR="00B61063">
      <w:rPr>
        <w:rFonts w:ascii="Arial" w:eastAsia="Arial" w:hAnsi="Arial" w:cs="Arial"/>
        <w:sz w:val="14"/>
        <w:szCs w:val="14"/>
      </w:rPr>
      <w:t xml:space="preserve"> April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4025" w14:textId="77777777" w:rsidR="0002042E" w:rsidRDefault="0002042E">
      <w:pPr>
        <w:spacing w:after="0" w:line="240" w:lineRule="auto"/>
      </w:pPr>
      <w:r>
        <w:separator/>
      </w:r>
    </w:p>
  </w:footnote>
  <w:footnote w:type="continuationSeparator" w:id="0">
    <w:p w14:paraId="1D13FECF" w14:textId="77777777" w:rsidR="0002042E" w:rsidRDefault="0002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F22C8"/>
    <w:multiLevelType w:val="hybridMultilevel"/>
    <w:tmpl w:val="AF525ECA"/>
    <w:lvl w:ilvl="0" w:tplc="2BD25E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3006"/>
    <w:multiLevelType w:val="hybridMultilevel"/>
    <w:tmpl w:val="747E8F56"/>
    <w:lvl w:ilvl="0" w:tplc="075E0B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2"/>
  </w:num>
  <w:num w:numId="4">
    <w:abstractNumId w:val="19"/>
  </w:num>
  <w:num w:numId="5">
    <w:abstractNumId w:val="20"/>
  </w:num>
  <w:num w:numId="6">
    <w:abstractNumId w:val="30"/>
  </w:num>
  <w:num w:numId="7">
    <w:abstractNumId w:val="16"/>
  </w:num>
  <w:num w:numId="8">
    <w:abstractNumId w:val="34"/>
  </w:num>
  <w:num w:numId="9">
    <w:abstractNumId w:val="14"/>
  </w:num>
  <w:num w:numId="10">
    <w:abstractNumId w:val="29"/>
  </w:num>
  <w:num w:numId="11">
    <w:abstractNumId w:val="36"/>
  </w:num>
  <w:num w:numId="12">
    <w:abstractNumId w:val="28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1"/>
  </w:num>
  <w:num w:numId="18">
    <w:abstractNumId w:val="27"/>
  </w:num>
  <w:num w:numId="19">
    <w:abstractNumId w:val="9"/>
  </w:num>
  <w:num w:numId="20">
    <w:abstractNumId w:val="4"/>
  </w:num>
  <w:num w:numId="21">
    <w:abstractNumId w:val="10"/>
  </w:num>
  <w:num w:numId="22">
    <w:abstractNumId w:val="31"/>
  </w:num>
  <w:num w:numId="23">
    <w:abstractNumId w:val="33"/>
  </w:num>
  <w:num w:numId="24">
    <w:abstractNumId w:val="25"/>
  </w:num>
  <w:num w:numId="25">
    <w:abstractNumId w:val="37"/>
  </w:num>
  <w:num w:numId="26">
    <w:abstractNumId w:val="32"/>
  </w:num>
  <w:num w:numId="27">
    <w:abstractNumId w:val="11"/>
  </w:num>
  <w:num w:numId="28">
    <w:abstractNumId w:val="6"/>
  </w:num>
  <w:num w:numId="29">
    <w:abstractNumId w:val="26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4"/>
  </w:num>
  <w:num w:numId="36">
    <w:abstractNumId w:val="22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042E"/>
    <w:rsid w:val="000228D9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70DAE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633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AA5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1CAB"/>
    <w:rsid w:val="009629B9"/>
    <w:rsid w:val="009669B6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21F1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D508C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107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343DF"/>
    <w:rsid w:val="00D35715"/>
    <w:rsid w:val="00D47079"/>
    <w:rsid w:val="00D51961"/>
    <w:rsid w:val="00D567C6"/>
    <w:rsid w:val="00D61622"/>
    <w:rsid w:val="00D80391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938BC"/>
    <w:rsid w:val="00E97EC4"/>
    <w:rsid w:val="00EA12CE"/>
    <w:rsid w:val="00EA460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6BCE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4</cp:revision>
  <dcterms:created xsi:type="dcterms:W3CDTF">2021-04-26T05:07:00Z</dcterms:created>
  <dcterms:modified xsi:type="dcterms:W3CDTF">2021-04-26T06:33:00Z</dcterms:modified>
</cp:coreProperties>
</file>