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6C7560" w14:textId="305C55F9" w:rsidR="00C97112" w:rsidRPr="00E83740" w:rsidRDefault="00400D54" w:rsidP="00E837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83740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E83740">
        <w:rPr>
          <w:rFonts w:ascii="Arial" w:eastAsia="Arial" w:hAnsi="Arial" w:cs="Arial"/>
          <w:b/>
          <w:sz w:val="32"/>
          <w:szCs w:val="32"/>
        </w:rPr>
        <w:t>o</w:t>
      </w:r>
      <w:r w:rsidR="00D567C6" w:rsidRPr="00E83740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E83740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E83740">
        <w:rPr>
          <w:rFonts w:ascii="Arial" w:eastAsia="Arial" w:hAnsi="Arial" w:cs="Arial"/>
          <w:b/>
          <w:sz w:val="32"/>
          <w:szCs w:val="32"/>
        </w:rPr>
        <w:t>F</w:t>
      </w:r>
      <w:r w:rsidR="00C97112" w:rsidRPr="00E83740">
        <w:rPr>
          <w:rFonts w:ascii="Arial" w:eastAsia="Arial" w:hAnsi="Arial" w:cs="Arial"/>
          <w:b/>
          <w:sz w:val="32"/>
          <w:szCs w:val="32"/>
        </w:rPr>
        <w:t>ire</w:t>
      </w:r>
      <w:r w:rsidR="003D72F6" w:rsidRPr="00E83740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E83740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83740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57E23E6E" w14:textId="77777777" w:rsidR="00B77464" w:rsidRPr="00E83740" w:rsidRDefault="00B77464" w:rsidP="00E837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83740">
        <w:rPr>
          <w:rFonts w:ascii="Arial" w:eastAsia="Arial" w:hAnsi="Arial" w:cs="Arial"/>
          <w:b/>
          <w:sz w:val="32"/>
          <w:szCs w:val="32"/>
        </w:rPr>
        <w:t xml:space="preserve">Vigan City, </w:t>
      </w:r>
      <w:proofErr w:type="spellStart"/>
      <w:r w:rsidRPr="00E83740">
        <w:rPr>
          <w:rFonts w:ascii="Arial" w:eastAsia="Arial" w:hAnsi="Arial" w:cs="Arial"/>
          <w:b/>
          <w:sz w:val="32"/>
          <w:szCs w:val="32"/>
        </w:rPr>
        <w:t>llocos</w:t>
      </w:r>
      <w:proofErr w:type="spellEnd"/>
      <w:r w:rsidRPr="00E83740">
        <w:rPr>
          <w:rFonts w:ascii="Arial" w:eastAsia="Arial" w:hAnsi="Arial" w:cs="Arial"/>
          <w:b/>
          <w:sz w:val="32"/>
          <w:szCs w:val="32"/>
        </w:rPr>
        <w:t xml:space="preserve"> Sur</w:t>
      </w:r>
    </w:p>
    <w:p w14:paraId="106EECC5" w14:textId="3C6A5F99" w:rsidR="00F27639" w:rsidRPr="00E83740" w:rsidRDefault="009669B6" w:rsidP="00E837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83740">
        <w:rPr>
          <w:rFonts w:ascii="Arial" w:eastAsia="Arial" w:hAnsi="Arial" w:cs="Arial"/>
          <w:sz w:val="24"/>
          <w:szCs w:val="24"/>
        </w:rPr>
        <w:t>2</w:t>
      </w:r>
      <w:r w:rsidR="00D80391" w:rsidRPr="00E83740">
        <w:rPr>
          <w:rFonts w:ascii="Arial" w:eastAsia="Arial" w:hAnsi="Arial" w:cs="Arial"/>
          <w:sz w:val="24"/>
          <w:szCs w:val="24"/>
        </w:rPr>
        <w:t>6</w:t>
      </w:r>
      <w:r w:rsidR="00B61063" w:rsidRPr="00E83740">
        <w:rPr>
          <w:rFonts w:ascii="Arial" w:eastAsia="Arial" w:hAnsi="Arial" w:cs="Arial"/>
          <w:sz w:val="24"/>
          <w:szCs w:val="24"/>
        </w:rPr>
        <w:t xml:space="preserve"> April</w:t>
      </w:r>
      <w:r w:rsidR="00E70DF8" w:rsidRPr="00E83740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83740">
        <w:rPr>
          <w:rFonts w:ascii="Arial" w:eastAsia="Arial" w:hAnsi="Arial" w:cs="Arial"/>
          <w:sz w:val="24"/>
          <w:szCs w:val="24"/>
        </w:rPr>
        <w:t>,</w:t>
      </w:r>
      <w:r w:rsidR="00781191" w:rsidRPr="00E83740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83740">
        <w:rPr>
          <w:rFonts w:ascii="Arial" w:eastAsia="Arial" w:hAnsi="Arial" w:cs="Arial"/>
          <w:sz w:val="24"/>
          <w:szCs w:val="24"/>
        </w:rPr>
        <w:t>6</w:t>
      </w:r>
      <w:r w:rsidR="00FD09D2" w:rsidRPr="00E83740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E83740" w:rsidRDefault="00F35CDA" w:rsidP="00E837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3332DC75" w:rsidR="00B17D3C" w:rsidRPr="00E83740" w:rsidRDefault="00C97112" w:rsidP="00E8374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E83740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r w:rsidR="00B77464" w:rsidRPr="00E83740">
        <w:rPr>
          <w:rFonts w:ascii="Arial" w:eastAsia="Arial" w:hAnsi="Arial" w:cs="Arial"/>
          <w:i/>
          <w:sz w:val="24"/>
          <w:szCs w:val="24"/>
        </w:rPr>
        <w:t xml:space="preserve">Vigan City, </w:t>
      </w:r>
      <w:proofErr w:type="spellStart"/>
      <w:r w:rsidR="00B77464" w:rsidRPr="00E83740">
        <w:rPr>
          <w:rFonts w:ascii="Arial" w:eastAsia="Arial" w:hAnsi="Arial" w:cs="Arial"/>
          <w:i/>
          <w:sz w:val="24"/>
          <w:szCs w:val="24"/>
        </w:rPr>
        <w:t>llocos</w:t>
      </w:r>
      <w:proofErr w:type="spellEnd"/>
      <w:r w:rsidR="00B77464" w:rsidRPr="00E83740">
        <w:rPr>
          <w:rFonts w:ascii="Arial" w:eastAsia="Arial" w:hAnsi="Arial" w:cs="Arial"/>
          <w:i/>
          <w:sz w:val="24"/>
          <w:szCs w:val="24"/>
        </w:rPr>
        <w:t xml:space="preserve"> Sur on </w:t>
      </w:r>
      <w:r w:rsidR="004C2674" w:rsidRPr="00E83740">
        <w:rPr>
          <w:rFonts w:ascii="Arial" w:eastAsia="Arial" w:hAnsi="Arial" w:cs="Arial"/>
          <w:i/>
          <w:sz w:val="24"/>
          <w:szCs w:val="24"/>
        </w:rPr>
        <w:t>26 March</w:t>
      </w:r>
      <w:r w:rsidR="00C63AA4" w:rsidRPr="00E83740">
        <w:rPr>
          <w:rFonts w:ascii="Arial" w:eastAsia="Arial" w:hAnsi="Arial" w:cs="Arial"/>
          <w:i/>
          <w:sz w:val="24"/>
          <w:szCs w:val="24"/>
        </w:rPr>
        <w:t xml:space="preserve"> 2021. </w:t>
      </w:r>
      <w:r w:rsidRPr="00E8374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4D94D8A3" w:rsidR="00697CE0" w:rsidRPr="00E83740" w:rsidRDefault="00D47079" w:rsidP="00E837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83740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77464" w:rsidRPr="00E83740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88582C5" w14:textId="08EE7D2D" w:rsidR="00FA5608" w:rsidRPr="00E83740" w:rsidRDefault="00FA5608" w:rsidP="00E837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44E354" w14:textId="6F37974C" w:rsidR="00FA5608" w:rsidRPr="00E83740" w:rsidRDefault="00FA5608" w:rsidP="00E837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83740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E83740" w:rsidRDefault="00E504FE" w:rsidP="00E837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83740" w:rsidRDefault="001149A2" w:rsidP="00E8374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83740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83740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4554224" w:rsidR="000146D5" w:rsidRPr="00E83740" w:rsidRDefault="000146D5" w:rsidP="00E8374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83740">
        <w:rPr>
          <w:rFonts w:ascii="Arial" w:eastAsia="Arial" w:hAnsi="Arial" w:cs="Arial"/>
          <w:sz w:val="24"/>
          <w:szCs w:val="24"/>
        </w:rPr>
        <w:t xml:space="preserve">A total of </w:t>
      </w:r>
      <w:r w:rsidR="0053212C" w:rsidRPr="00E83740">
        <w:rPr>
          <w:rFonts w:ascii="Arial" w:eastAsia="Arial" w:hAnsi="Arial" w:cs="Arial"/>
          <w:b/>
          <w:sz w:val="24"/>
          <w:szCs w:val="24"/>
        </w:rPr>
        <w:t>3</w:t>
      </w:r>
      <w:r w:rsidR="00BF2BD7" w:rsidRPr="00E83740">
        <w:rPr>
          <w:rFonts w:ascii="Arial" w:eastAsia="Arial" w:hAnsi="Arial" w:cs="Arial"/>
          <w:b/>
          <w:sz w:val="24"/>
          <w:szCs w:val="24"/>
        </w:rPr>
        <w:t xml:space="preserve"> </w:t>
      </w:r>
      <w:r w:rsidR="0053212C" w:rsidRPr="00E83740">
        <w:rPr>
          <w:rFonts w:ascii="Arial" w:eastAsia="Arial" w:hAnsi="Arial" w:cs="Arial"/>
          <w:b/>
          <w:sz w:val="24"/>
          <w:szCs w:val="24"/>
        </w:rPr>
        <w:t>families</w:t>
      </w:r>
      <w:r w:rsidRPr="00E83740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E83740">
        <w:rPr>
          <w:rFonts w:ascii="Arial" w:eastAsia="Arial" w:hAnsi="Arial" w:cs="Arial"/>
          <w:sz w:val="24"/>
          <w:szCs w:val="24"/>
        </w:rPr>
        <w:t xml:space="preserve">or </w:t>
      </w:r>
      <w:r w:rsidR="0053212C" w:rsidRPr="00E83740">
        <w:rPr>
          <w:rFonts w:ascii="Arial" w:eastAsia="Arial" w:hAnsi="Arial" w:cs="Arial"/>
          <w:b/>
          <w:sz w:val="24"/>
          <w:szCs w:val="24"/>
        </w:rPr>
        <w:t>14</w:t>
      </w:r>
      <w:r w:rsidR="00BF2BD7" w:rsidRPr="00E8374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83740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E83740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E83740">
        <w:rPr>
          <w:rFonts w:ascii="Arial" w:eastAsia="Arial" w:hAnsi="Arial" w:cs="Arial"/>
          <w:sz w:val="24"/>
          <w:szCs w:val="24"/>
        </w:rPr>
        <w:t>were</w:t>
      </w:r>
      <w:r w:rsidRPr="00E83740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E83740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E83740">
        <w:rPr>
          <w:rFonts w:ascii="Arial" w:eastAsia="Arial" w:hAnsi="Arial" w:cs="Arial"/>
          <w:sz w:val="24"/>
          <w:szCs w:val="24"/>
        </w:rPr>
        <w:t>fire</w:t>
      </w:r>
      <w:r w:rsidR="0062558F" w:rsidRPr="00E83740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E83740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E83740">
        <w:rPr>
          <w:rFonts w:ascii="Arial" w:eastAsia="Arial" w:hAnsi="Arial" w:cs="Arial"/>
          <w:sz w:val="24"/>
          <w:szCs w:val="24"/>
        </w:rPr>
        <w:t>in</w:t>
      </w:r>
      <w:r w:rsidR="0008089C" w:rsidRPr="00E83740">
        <w:rPr>
          <w:rFonts w:ascii="Arial" w:eastAsia="Arial" w:hAnsi="Arial" w:cs="Arial"/>
          <w:b/>
          <w:sz w:val="24"/>
          <w:szCs w:val="24"/>
        </w:rPr>
        <w:t xml:space="preserve"> </w:t>
      </w:r>
      <w:r w:rsidR="0053212C" w:rsidRPr="00E83740">
        <w:rPr>
          <w:rFonts w:ascii="Arial" w:eastAsia="Arial" w:hAnsi="Arial" w:cs="Arial"/>
          <w:b/>
          <w:sz w:val="24"/>
          <w:szCs w:val="24"/>
        </w:rPr>
        <w:t>2 barangays</w:t>
      </w:r>
      <w:r w:rsidR="0053212C" w:rsidRPr="00E83740">
        <w:rPr>
          <w:rFonts w:ascii="Arial" w:eastAsia="Arial" w:hAnsi="Arial" w:cs="Arial"/>
          <w:sz w:val="24"/>
          <w:szCs w:val="24"/>
        </w:rPr>
        <w:t xml:space="preserve"> in</w:t>
      </w:r>
      <w:r w:rsidR="0053212C" w:rsidRPr="00E83740">
        <w:rPr>
          <w:rFonts w:ascii="Arial" w:eastAsia="Arial" w:hAnsi="Arial" w:cs="Arial"/>
          <w:b/>
          <w:sz w:val="24"/>
          <w:szCs w:val="24"/>
        </w:rPr>
        <w:t xml:space="preserve"> </w:t>
      </w:r>
      <w:r w:rsidR="00B77464" w:rsidRPr="00E83740">
        <w:rPr>
          <w:rFonts w:ascii="Arial" w:eastAsia="Arial" w:hAnsi="Arial" w:cs="Arial"/>
          <w:b/>
          <w:sz w:val="24"/>
          <w:szCs w:val="24"/>
        </w:rPr>
        <w:t xml:space="preserve">Vigan City, </w:t>
      </w:r>
      <w:proofErr w:type="spellStart"/>
      <w:r w:rsidR="00B77464" w:rsidRPr="00E83740">
        <w:rPr>
          <w:rFonts w:ascii="Arial" w:eastAsia="Arial" w:hAnsi="Arial" w:cs="Arial"/>
          <w:b/>
          <w:sz w:val="24"/>
          <w:szCs w:val="24"/>
        </w:rPr>
        <w:t>llocos</w:t>
      </w:r>
      <w:proofErr w:type="spellEnd"/>
      <w:r w:rsidR="00B77464" w:rsidRPr="00E83740">
        <w:rPr>
          <w:rFonts w:ascii="Arial" w:eastAsia="Arial" w:hAnsi="Arial" w:cs="Arial"/>
          <w:b/>
          <w:sz w:val="24"/>
          <w:szCs w:val="24"/>
        </w:rPr>
        <w:t xml:space="preserve"> Sur</w:t>
      </w:r>
      <w:r w:rsidR="00961CAB" w:rsidRPr="00E83740">
        <w:rPr>
          <w:rFonts w:ascii="Arial" w:eastAsia="Arial" w:hAnsi="Arial" w:cs="Arial"/>
          <w:b/>
          <w:sz w:val="24"/>
          <w:szCs w:val="24"/>
        </w:rPr>
        <w:t xml:space="preserve"> </w:t>
      </w:r>
      <w:r w:rsidR="00B573B0" w:rsidRPr="00E83740">
        <w:rPr>
          <w:rFonts w:ascii="Arial" w:eastAsia="Arial" w:hAnsi="Arial" w:cs="Arial"/>
          <w:bCs/>
          <w:sz w:val="24"/>
          <w:szCs w:val="24"/>
        </w:rPr>
        <w:t>(</w:t>
      </w:r>
      <w:r w:rsidRPr="00E83740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83740" w:rsidRDefault="000146D5" w:rsidP="00E8374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83740" w:rsidRDefault="000146D5" w:rsidP="00E8374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83740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53212C" w:rsidRPr="00E83740" w14:paraId="4C9920D1" w14:textId="77777777" w:rsidTr="0053212C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61212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FECB7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3212C" w:rsidRPr="00E83740" w14:paraId="2C6DC1B6" w14:textId="77777777" w:rsidTr="0053212C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498D3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7B1D8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E611E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097D5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3212C" w:rsidRPr="00E83740" w14:paraId="05AE02EA" w14:textId="77777777" w:rsidTr="0053212C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BB665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109D1" w14:textId="2DB968CF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2A1EB" w14:textId="46F75818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A8C1D" w14:textId="1515AA8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53212C" w:rsidRPr="00E83740" w14:paraId="5232A710" w14:textId="77777777" w:rsidTr="0053212C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27E55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56CF9" w14:textId="097C9A04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29474" w14:textId="2E666F7F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5F3B1" w14:textId="0B1A3085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53212C" w:rsidRPr="00E83740" w14:paraId="1F10DE94" w14:textId="77777777" w:rsidTr="0053212C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001E0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4F240" w14:textId="6C524F9F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E4F19" w14:textId="2E356DA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D67B8" w14:textId="476A5EB0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53212C" w:rsidRPr="00E83740" w14:paraId="697C9973" w14:textId="77777777" w:rsidTr="0053212C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79A6C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0617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26691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583B8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B08C8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</w:tbl>
    <w:p w14:paraId="7F92FC72" w14:textId="14C16D37" w:rsidR="002177EB" w:rsidRPr="00E83740" w:rsidRDefault="00B77464" w:rsidP="00E837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83740">
        <w:rPr>
          <w:rFonts w:ascii="Arial" w:eastAsia="Arial" w:hAnsi="Arial" w:cs="Arial"/>
          <w:i/>
          <w:color w:val="0070C0"/>
          <w:sz w:val="16"/>
          <w:szCs w:val="16"/>
        </w:rPr>
        <w:t>Source: DSWD-FO I</w:t>
      </w:r>
    </w:p>
    <w:p w14:paraId="2A46CE64" w14:textId="77777777" w:rsidR="00C63AA4" w:rsidRPr="00E83740" w:rsidRDefault="00C63AA4" w:rsidP="00E837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80A7E6" w14:textId="77777777" w:rsidR="00C63AA4" w:rsidRPr="00E83740" w:rsidRDefault="008C43F4" w:rsidP="00E83740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83740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C63AA4" w:rsidRPr="00E83740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C63AA4" w:rsidRPr="00E83740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019D17E1" w:rsidR="00A16866" w:rsidRPr="00E83740" w:rsidRDefault="00FC6BCE" w:rsidP="00E8374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83740">
        <w:rPr>
          <w:rFonts w:ascii="Arial" w:eastAsia="Arial" w:hAnsi="Arial" w:cs="Arial"/>
          <w:sz w:val="24"/>
          <w:szCs w:val="24"/>
        </w:rPr>
        <w:t>A total of</w:t>
      </w:r>
      <w:r w:rsidR="00FA5608" w:rsidRPr="00E83740">
        <w:rPr>
          <w:rFonts w:ascii="Arial" w:eastAsia="Arial" w:hAnsi="Arial" w:cs="Arial"/>
          <w:sz w:val="24"/>
          <w:szCs w:val="24"/>
        </w:rPr>
        <w:t xml:space="preserve"> </w:t>
      </w:r>
      <w:r w:rsidR="0053212C" w:rsidRPr="00E83740">
        <w:rPr>
          <w:rFonts w:ascii="Arial" w:eastAsia="Arial" w:hAnsi="Arial" w:cs="Arial"/>
          <w:b/>
          <w:sz w:val="24"/>
          <w:szCs w:val="24"/>
        </w:rPr>
        <w:t>2 families</w:t>
      </w:r>
      <w:r w:rsidR="00FA5608" w:rsidRPr="00E83740">
        <w:rPr>
          <w:rFonts w:ascii="Arial" w:eastAsia="Arial" w:hAnsi="Arial" w:cs="Arial"/>
          <w:sz w:val="24"/>
          <w:szCs w:val="24"/>
        </w:rPr>
        <w:t xml:space="preserve"> or </w:t>
      </w:r>
      <w:r w:rsidR="0053212C" w:rsidRPr="00E83740">
        <w:rPr>
          <w:rFonts w:ascii="Arial" w:eastAsia="Arial" w:hAnsi="Arial" w:cs="Arial"/>
          <w:b/>
          <w:sz w:val="24"/>
          <w:szCs w:val="24"/>
        </w:rPr>
        <w:t>9</w:t>
      </w:r>
      <w:r w:rsidR="00D11801" w:rsidRPr="00E83740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53212C" w:rsidRPr="00E83740">
        <w:rPr>
          <w:rFonts w:ascii="Arial" w:eastAsia="Arial" w:hAnsi="Arial" w:cs="Arial"/>
          <w:sz w:val="24"/>
          <w:szCs w:val="24"/>
        </w:rPr>
        <w:t>are taking</w:t>
      </w:r>
      <w:r w:rsidRPr="00E83740">
        <w:rPr>
          <w:rFonts w:ascii="Arial" w:eastAsia="Arial" w:hAnsi="Arial" w:cs="Arial"/>
          <w:sz w:val="24"/>
          <w:szCs w:val="24"/>
        </w:rPr>
        <w:t xml:space="preserve"> </w:t>
      </w:r>
      <w:r w:rsidR="00C97112" w:rsidRPr="00E83740">
        <w:rPr>
          <w:rFonts w:ascii="Arial" w:eastAsia="Arial" w:hAnsi="Arial" w:cs="Arial"/>
          <w:sz w:val="24"/>
          <w:szCs w:val="24"/>
        </w:rPr>
        <w:t xml:space="preserve">temporary shelter </w:t>
      </w:r>
      <w:r w:rsidR="007D45B7" w:rsidRPr="00E83740">
        <w:rPr>
          <w:rFonts w:ascii="Arial" w:eastAsia="Arial" w:hAnsi="Arial" w:cs="Arial"/>
          <w:sz w:val="24"/>
          <w:szCs w:val="24"/>
        </w:rPr>
        <w:t>with their relat</w:t>
      </w:r>
      <w:r w:rsidR="00FA5608" w:rsidRPr="00E83740">
        <w:rPr>
          <w:rFonts w:ascii="Arial" w:eastAsia="Arial" w:hAnsi="Arial" w:cs="Arial"/>
          <w:sz w:val="24"/>
          <w:szCs w:val="24"/>
        </w:rPr>
        <w:t>ives</w:t>
      </w:r>
      <w:r w:rsidR="002F595A" w:rsidRPr="00E83740">
        <w:rPr>
          <w:rFonts w:ascii="Arial" w:eastAsia="Arial" w:hAnsi="Arial" w:cs="Arial"/>
          <w:sz w:val="24"/>
          <w:szCs w:val="24"/>
        </w:rPr>
        <w:t>/</w:t>
      </w:r>
      <w:r w:rsidR="00FA5608" w:rsidRPr="00E83740">
        <w:rPr>
          <w:rFonts w:ascii="Arial" w:eastAsia="Arial" w:hAnsi="Arial" w:cs="Arial"/>
          <w:sz w:val="24"/>
          <w:szCs w:val="24"/>
        </w:rPr>
        <w:t>friends (see Table 2</w:t>
      </w:r>
      <w:r w:rsidR="007D45B7" w:rsidRPr="00E83740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1CCD2A22" w14:textId="77777777" w:rsidR="00C63AA4" w:rsidRPr="00E83740" w:rsidRDefault="00C63AA4" w:rsidP="00E83740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50AF90EC" w:rsidR="007D45B7" w:rsidRPr="00E83740" w:rsidRDefault="00FA5608" w:rsidP="00E8374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83740">
        <w:rPr>
          <w:rFonts w:ascii="Arial" w:eastAsia="Arial" w:hAnsi="Arial" w:cs="Arial"/>
          <w:b/>
          <w:i/>
          <w:sz w:val="20"/>
          <w:szCs w:val="20"/>
        </w:rPr>
        <w:t>Table 2</w:t>
      </w:r>
      <w:r w:rsidR="007D45B7" w:rsidRPr="00E83740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E83740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="007D45B7" w:rsidRPr="00E83740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675"/>
        <w:gridCol w:w="1130"/>
        <w:gridCol w:w="1130"/>
        <w:gridCol w:w="1130"/>
        <w:gridCol w:w="1129"/>
      </w:tblGrid>
      <w:tr w:rsidR="0053212C" w:rsidRPr="00E83740" w14:paraId="66764E98" w14:textId="77777777" w:rsidTr="0053212C">
        <w:trPr>
          <w:trHeight w:val="20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3D50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EDD22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3212C" w:rsidRPr="00E83740" w14:paraId="2052D013" w14:textId="77777777" w:rsidTr="0053212C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216FA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85507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3212C" w:rsidRPr="00E83740" w14:paraId="20431A83" w14:textId="77777777" w:rsidTr="0053212C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53D46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C6E22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A080A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3212C" w:rsidRPr="00E83740" w14:paraId="65504C9D" w14:textId="77777777" w:rsidTr="0053212C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CD3E1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932BD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C2186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EF99B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A86C0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3212C" w:rsidRPr="00E83740" w14:paraId="7975B33E" w14:textId="77777777" w:rsidTr="0053212C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0B6E8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5CD6E" w14:textId="134BAD42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6C510" w14:textId="14854D83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2B0F5" w14:textId="3AD70B5E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B7F0C" w14:textId="65233144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53212C" w:rsidRPr="00E83740" w14:paraId="0F2D0858" w14:textId="77777777" w:rsidTr="0053212C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A4118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FFB08" w14:textId="5464520C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E160F" w14:textId="73A44A6A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1011D" w14:textId="663635F4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469D6" w14:textId="6D4CC778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53212C" w:rsidRPr="00E83740" w14:paraId="17BDF997" w14:textId="77777777" w:rsidTr="0053212C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5C407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E12E3" w14:textId="1CC54FAB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78036" w14:textId="25D4B8CF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E40E8" w14:textId="591903D9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CBAFC" w14:textId="68F032AE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53212C" w:rsidRPr="00E83740" w14:paraId="76F7DFCC" w14:textId="77777777" w:rsidTr="0053212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CD77E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3E69C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2CB35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A969A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096CB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5C589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</w:tbl>
    <w:p w14:paraId="129EB642" w14:textId="076EFB37" w:rsidR="00177905" w:rsidRPr="00E83740" w:rsidRDefault="00C97112" w:rsidP="00E837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83740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B77464" w:rsidRPr="00E83740">
        <w:rPr>
          <w:rFonts w:ascii="Arial" w:eastAsia="Arial" w:hAnsi="Arial" w:cs="Arial"/>
          <w:i/>
          <w:color w:val="0070C0"/>
          <w:sz w:val="16"/>
          <w:szCs w:val="16"/>
        </w:rPr>
        <w:t>DSWD-FO I</w:t>
      </w:r>
    </w:p>
    <w:p w14:paraId="1278EFFD" w14:textId="1A6720D0" w:rsidR="002F595A" w:rsidRPr="00E83740" w:rsidRDefault="002F595A" w:rsidP="00E83740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70746EBF" w14:textId="00E2A8F8" w:rsidR="00A64E2C" w:rsidRPr="00E83740" w:rsidRDefault="00A64E2C" w:rsidP="00E83740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83740">
        <w:rPr>
          <w:rFonts w:ascii="Arial" w:eastAsia="Arial" w:hAnsi="Arial" w:cs="Arial"/>
          <w:b/>
          <w:color w:val="002060"/>
          <w:sz w:val="20"/>
          <w:szCs w:val="20"/>
        </w:rPr>
        <w:t xml:space="preserve">Damaged </w:t>
      </w:r>
      <w:r w:rsidRPr="00E83740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768C6D1B" w14:textId="51CC9334" w:rsidR="00A653D5" w:rsidRPr="00E83740" w:rsidRDefault="0053212C" w:rsidP="00E8374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E83740">
        <w:rPr>
          <w:rFonts w:ascii="Arial" w:eastAsia="Arial" w:hAnsi="Arial" w:cs="Arial"/>
          <w:sz w:val="24"/>
          <w:szCs w:val="24"/>
        </w:rPr>
        <w:t>A total of</w:t>
      </w:r>
      <w:r w:rsidRPr="00E83740">
        <w:rPr>
          <w:rFonts w:ascii="Arial" w:eastAsia="Arial" w:hAnsi="Arial" w:cs="Arial"/>
          <w:b/>
          <w:sz w:val="24"/>
          <w:szCs w:val="24"/>
        </w:rPr>
        <w:t xml:space="preserve"> 3</w:t>
      </w:r>
      <w:r w:rsidR="00FA5608" w:rsidRPr="00E83740">
        <w:rPr>
          <w:rFonts w:ascii="Arial" w:eastAsia="Arial" w:hAnsi="Arial" w:cs="Arial"/>
          <w:b/>
          <w:sz w:val="24"/>
          <w:szCs w:val="24"/>
        </w:rPr>
        <w:t xml:space="preserve"> </w:t>
      </w:r>
      <w:r w:rsidR="00FA5608" w:rsidRPr="00E83740">
        <w:rPr>
          <w:rFonts w:ascii="Arial" w:eastAsia="Arial" w:hAnsi="Arial" w:cs="Arial"/>
          <w:b/>
          <w:bCs/>
          <w:sz w:val="24"/>
          <w:szCs w:val="24"/>
        </w:rPr>
        <w:t>house</w:t>
      </w:r>
      <w:r w:rsidRPr="00E83740">
        <w:rPr>
          <w:rFonts w:ascii="Arial" w:eastAsia="Arial" w:hAnsi="Arial" w:cs="Arial"/>
          <w:b/>
          <w:bCs/>
          <w:sz w:val="24"/>
          <w:szCs w:val="24"/>
        </w:rPr>
        <w:t>s</w:t>
      </w:r>
      <w:r w:rsidR="00A64E2C" w:rsidRPr="00E83740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83740">
        <w:rPr>
          <w:rFonts w:ascii="Arial" w:eastAsia="Arial" w:hAnsi="Arial" w:cs="Arial"/>
          <w:bCs/>
          <w:sz w:val="24"/>
          <w:szCs w:val="24"/>
        </w:rPr>
        <w:t>were</w:t>
      </w:r>
      <w:r w:rsidR="00A64E2C" w:rsidRPr="00E83740">
        <w:rPr>
          <w:rFonts w:ascii="Arial" w:eastAsia="Arial" w:hAnsi="Arial" w:cs="Arial"/>
          <w:bCs/>
          <w:sz w:val="24"/>
          <w:szCs w:val="24"/>
        </w:rPr>
        <w:t xml:space="preserve"> damaged</w:t>
      </w:r>
      <w:r w:rsidRPr="00E83740">
        <w:rPr>
          <w:rFonts w:ascii="Arial" w:eastAsia="Arial" w:hAnsi="Arial" w:cs="Arial"/>
          <w:b/>
          <w:bCs/>
          <w:sz w:val="24"/>
          <w:szCs w:val="24"/>
        </w:rPr>
        <w:t xml:space="preserve">; </w:t>
      </w:r>
      <w:r w:rsidRPr="00E83740">
        <w:rPr>
          <w:rFonts w:ascii="Arial" w:eastAsia="Arial" w:hAnsi="Arial" w:cs="Arial"/>
          <w:bCs/>
          <w:sz w:val="24"/>
          <w:szCs w:val="24"/>
        </w:rPr>
        <w:t>of which,</w:t>
      </w:r>
      <w:r w:rsidRPr="00E83740">
        <w:rPr>
          <w:rFonts w:ascii="Arial" w:eastAsia="Arial" w:hAnsi="Arial" w:cs="Arial"/>
          <w:b/>
          <w:bCs/>
          <w:sz w:val="24"/>
          <w:szCs w:val="24"/>
        </w:rPr>
        <w:t xml:space="preserve"> 2 </w:t>
      </w:r>
      <w:r w:rsidRPr="00E83740">
        <w:rPr>
          <w:rFonts w:ascii="Arial" w:eastAsia="Arial" w:hAnsi="Arial" w:cs="Arial"/>
          <w:bCs/>
          <w:sz w:val="24"/>
          <w:szCs w:val="24"/>
        </w:rPr>
        <w:t xml:space="preserve">were </w:t>
      </w:r>
      <w:r w:rsidRPr="00E83740">
        <w:rPr>
          <w:rFonts w:ascii="Arial" w:eastAsia="Arial" w:hAnsi="Arial" w:cs="Arial"/>
          <w:b/>
          <w:bCs/>
          <w:sz w:val="24"/>
          <w:szCs w:val="24"/>
        </w:rPr>
        <w:t xml:space="preserve">totally damaged </w:t>
      </w:r>
      <w:r w:rsidRPr="00E83740">
        <w:rPr>
          <w:rFonts w:ascii="Arial" w:eastAsia="Arial" w:hAnsi="Arial" w:cs="Arial"/>
          <w:bCs/>
          <w:sz w:val="24"/>
          <w:szCs w:val="24"/>
        </w:rPr>
        <w:t xml:space="preserve">and </w:t>
      </w:r>
      <w:r w:rsidRPr="00E83740"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 w:rsidRPr="00E83740">
        <w:rPr>
          <w:rFonts w:ascii="Arial" w:eastAsia="Arial" w:hAnsi="Arial" w:cs="Arial"/>
          <w:bCs/>
          <w:sz w:val="24"/>
          <w:szCs w:val="24"/>
        </w:rPr>
        <w:t>was</w:t>
      </w:r>
      <w:r w:rsidRPr="00E83740">
        <w:rPr>
          <w:rFonts w:ascii="Arial" w:eastAsia="Arial" w:hAnsi="Arial" w:cs="Arial"/>
          <w:b/>
          <w:bCs/>
          <w:sz w:val="24"/>
          <w:szCs w:val="24"/>
        </w:rPr>
        <w:t xml:space="preserve"> partially damaged </w:t>
      </w:r>
      <w:r w:rsidR="00A64E2C" w:rsidRPr="00E83740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A5608" w:rsidRPr="00E83740">
        <w:rPr>
          <w:rFonts w:ascii="Arial" w:eastAsia="Arial" w:hAnsi="Arial" w:cs="Arial"/>
          <w:bCs/>
          <w:sz w:val="24"/>
          <w:szCs w:val="24"/>
        </w:rPr>
        <w:t>3</w:t>
      </w:r>
      <w:r w:rsidR="00A64E2C" w:rsidRPr="00E83740">
        <w:rPr>
          <w:rFonts w:ascii="Arial" w:eastAsia="Arial" w:hAnsi="Arial" w:cs="Arial"/>
          <w:bCs/>
          <w:sz w:val="24"/>
          <w:szCs w:val="24"/>
        </w:rPr>
        <w:t>).</w:t>
      </w:r>
    </w:p>
    <w:p w14:paraId="0A03A9D0" w14:textId="77777777" w:rsidR="00A653D5" w:rsidRPr="00E83740" w:rsidRDefault="00A653D5" w:rsidP="00E83740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14:paraId="04810C3C" w14:textId="04429967" w:rsidR="00A64E2C" w:rsidRPr="00E83740" w:rsidRDefault="00A64E2C" w:rsidP="00E8374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0"/>
          <w:szCs w:val="20"/>
        </w:rPr>
      </w:pPr>
      <w:r w:rsidRPr="00E83740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A5608" w:rsidRPr="00E83740">
        <w:rPr>
          <w:rFonts w:ascii="Arial" w:hAnsi="Arial" w:cs="Arial"/>
          <w:b/>
          <w:i/>
          <w:sz w:val="20"/>
          <w:szCs w:val="20"/>
        </w:rPr>
        <w:t>3</w:t>
      </w:r>
      <w:r w:rsidRPr="00E83740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80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5361"/>
        <w:gridCol w:w="1277"/>
        <w:gridCol w:w="1277"/>
        <w:gridCol w:w="1280"/>
      </w:tblGrid>
      <w:tr w:rsidR="0053212C" w:rsidRPr="00E83740" w14:paraId="6163C3A3" w14:textId="77777777" w:rsidTr="0053212C">
        <w:trPr>
          <w:trHeight w:val="43"/>
        </w:trPr>
        <w:tc>
          <w:tcPr>
            <w:tcW w:w="29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63009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D9E04" w14:textId="3FE9B421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3212C" w:rsidRPr="00E83740" w14:paraId="607A0F80" w14:textId="77777777" w:rsidTr="0053212C">
        <w:trPr>
          <w:trHeight w:val="20"/>
        </w:trPr>
        <w:tc>
          <w:tcPr>
            <w:tcW w:w="29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EEC9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14906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B20E8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A20D2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3212C" w:rsidRPr="00E83740" w14:paraId="3A5D127F" w14:textId="77777777" w:rsidTr="0053212C">
        <w:trPr>
          <w:trHeight w:val="20"/>
        </w:trPr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EC320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070DA" w14:textId="1F2AEAAF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626F4" w14:textId="59ED7095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10441" w14:textId="4BCF63F3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53212C" w:rsidRPr="00E83740" w14:paraId="0C4D509B" w14:textId="77777777" w:rsidTr="0053212C">
        <w:trPr>
          <w:trHeight w:val="20"/>
        </w:trPr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B66A8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E10AD" w14:textId="2FB96F6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287ED" w14:textId="36FD5D25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56917" w14:textId="68C7E169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53212C" w:rsidRPr="00E83740" w14:paraId="3C66C7FE" w14:textId="77777777" w:rsidTr="0053212C">
        <w:trPr>
          <w:trHeight w:val="20"/>
        </w:trPr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F519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C68B2" w14:textId="133F7351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93960" w14:textId="7FC116D4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AE102" w14:textId="18EC2A89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53212C" w:rsidRPr="00E83740" w14:paraId="399EF5B9" w14:textId="77777777" w:rsidTr="0053212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332F1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61C98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D348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D1F64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9F594" w14:textId="77777777" w:rsidR="0053212C" w:rsidRPr="00E83740" w:rsidRDefault="0053212C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</w:tbl>
    <w:p w14:paraId="12F891D9" w14:textId="1295CC02" w:rsidR="008624F7" w:rsidRPr="00E83740" w:rsidRDefault="00B77464" w:rsidP="00E837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83740">
        <w:rPr>
          <w:rFonts w:ascii="Arial" w:eastAsia="Arial" w:hAnsi="Arial" w:cs="Arial"/>
          <w:i/>
          <w:color w:val="0070C0"/>
          <w:sz w:val="16"/>
          <w:szCs w:val="16"/>
        </w:rPr>
        <w:t>Source: DSWD-FO I</w:t>
      </w:r>
    </w:p>
    <w:p w14:paraId="08CE45C1" w14:textId="77777777" w:rsidR="00FA5608" w:rsidRPr="00E83740" w:rsidRDefault="00FA5608" w:rsidP="00E837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4F3AA0C" w14:textId="04F69A54" w:rsidR="00A653D5" w:rsidRPr="00E83740" w:rsidRDefault="00D80391" w:rsidP="00E83740">
      <w:pPr>
        <w:tabs>
          <w:tab w:val="right" w:pos="975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E8374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ab/>
      </w:r>
    </w:p>
    <w:p w14:paraId="32A60FB7" w14:textId="71C1D92D" w:rsidR="0040632B" w:rsidRPr="00E83740" w:rsidRDefault="009E2634" w:rsidP="00E83740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8374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Assistance Provided</w:t>
      </w:r>
    </w:p>
    <w:p w14:paraId="4A31EE65" w14:textId="13EB6861" w:rsidR="00A653D5" w:rsidRPr="00E83740" w:rsidRDefault="00901C53" w:rsidP="00E83740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3740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E83740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4E2D3D" w:rsidRPr="00E8374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64,507.25 </w:t>
      </w:r>
      <w:r w:rsidRPr="00E83740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E83740">
        <w:rPr>
          <w:rFonts w:ascii="Arial" w:hAnsi="Arial" w:cs="Arial"/>
          <w:sz w:val="24"/>
          <w:szCs w:val="24"/>
          <w:shd w:val="clear" w:color="auto" w:fill="FFFFFF"/>
        </w:rPr>
        <w:t>vided</w:t>
      </w:r>
      <w:r w:rsidR="00D11801" w:rsidRPr="00E837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70C0" w:rsidRPr="00E83740">
        <w:rPr>
          <w:rFonts w:ascii="Arial" w:hAnsi="Arial" w:cs="Arial"/>
          <w:sz w:val="24"/>
          <w:szCs w:val="24"/>
          <w:shd w:val="clear" w:color="auto" w:fill="FFFFFF"/>
        </w:rPr>
        <w:t>to the affected famil</w:t>
      </w:r>
      <w:r w:rsidR="004E2D3D" w:rsidRPr="00E83740">
        <w:rPr>
          <w:rFonts w:ascii="Arial" w:hAnsi="Arial" w:cs="Arial"/>
          <w:sz w:val="24"/>
          <w:szCs w:val="24"/>
          <w:shd w:val="clear" w:color="auto" w:fill="FFFFFF"/>
        </w:rPr>
        <w:t>ies</w:t>
      </w:r>
      <w:r w:rsidR="00270DAE" w:rsidRPr="00E83740">
        <w:rPr>
          <w:rFonts w:ascii="Arial" w:hAnsi="Arial" w:cs="Arial"/>
          <w:sz w:val="24"/>
          <w:szCs w:val="24"/>
          <w:shd w:val="clear" w:color="auto" w:fill="FFFFFF"/>
        </w:rPr>
        <w:t>; of which</w:t>
      </w:r>
      <w:r w:rsidR="00C6367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70DAE" w:rsidRPr="00E83740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4E2D3D" w:rsidRPr="00E8374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14,507.25 </w:t>
      </w:r>
      <w:r w:rsidR="00270DAE" w:rsidRPr="00E83740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270DAE" w:rsidRPr="00E8374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DSWD </w:t>
      </w:r>
      <w:r w:rsidR="00270DAE" w:rsidRPr="00E83740">
        <w:rPr>
          <w:rFonts w:ascii="Arial" w:hAnsi="Arial" w:cs="Arial"/>
          <w:bCs/>
          <w:sz w:val="24"/>
          <w:szCs w:val="24"/>
          <w:shd w:val="clear" w:color="auto" w:fill="FFFFFF"/>
        </w:rPr>
        <w:t>and</w:t>
      </w:r>
      <w:r w:rsidR="00270DAE" w:rsidRPr="00E8374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₱</w:t>
      </w:r>
      <w:r w:rsidR="004E2D3D" w:rsidRPr="00E8374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50,000.00 </w:t>
      </w:r>
      <w:r w:rsidR="00270DAE" w:rsidRPr="00E83740">
        <w:rPr>
          <w:rFonts w:ascii="Arial" w:hAnsi="Arial" w:cs="Arial"/>
          <w:bCs/>
          <w:sz w:val="24"/>
          <w:szCs w:val="24"/>
          <w:shd w:val="clear" w:color="auto" w:fill="FFFFFF"/>
        </w:rPr>
        <w:t>from</w:t>
      </w:r>
      <w:r w:rsidR="00270DAE" w:rsidRPr="00E8374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LGU </w:t>
      </w:r>
      <w:r w:rsidR="00233160" w:rsidRPr="00E83740">
        <w:rPr>
          <w:rFonts w:ascii="Arial" w:hAnsi="Arial" w:cs="Arial"/>
          <w:sz w:val="24"/>
          <w:szCs w:val="24"/>
          <w:shd w:val="clear" w:color="auto" w:fill="FFFFFF"/>
        </w:rPr>
        <w:t>(see Table 4</w:t>
      </w:r>
      <w:r w:rsidRPr="00E83740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E919B11" w14:textId="77777777" w:rsidR="00A653D5" w:rsidRPr="00E83740" w:rsidRDefault="00A653D5" w:rsidP="00E83740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7893863C" w:rsidR="0062558F" w:rsidRPr="00E83740" w:rsidRDefault="0062558F" w:rsidP="00E83740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83740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233160" w:rsidRPr="00E83740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E83740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E83740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77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01"/>
        <w:gridCol w:w="1160"/>
        <w:gridCol w:w="1160"/>
        <w:gridCol w:w="821"/>
        <w:gridCol w:w="921"/>
        <w:gridCol w:w="1605"/>
      </w:tblGrid>
      <w:tr w:rsidR="004E2D3D" w:rsidRPr="00E83740" w14:paraId="4E700A75" w14:textId="77777777" w:rsidTr="004E2D3D">
        <w:trPr>
          <w:trHeight w:val="43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E3CB2" w14:textId="77777777" w:rsidR="004E2D3D" w:rsidRPr="00E83740" w:rsidRDefault="004E2D3D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B5605" w14:textId="77777777" w:rsidR="004E2D3D" w:rsidRPr="00E83740" w:rsidRDefault="004E2D3D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E2D3D" w:rsidRPr="00E83740" w14:paraId="4C0F24E8" w14:textId="77777777" w:rsidTr="004E2D3D">
        <w:trPr>
          <w:trHeight w:val="20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27034" w14:textId="77777777" w:rsidR="004E2D3D" w:rsidRPr="00E83740" w:rsidRDefault="004E2D3D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76CEE" w14:textId="77777777" w:rsidR="004E2D3D" w:rsidRPr="00E83740" w:rsidRDefault="004E2D3D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AD1D5" w14:textId="77777777" w:rsidR="004E2D3D" w:rsidRPr="00E83740" w:rsidRDefault="004E2D3D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0BD62" w14:textId="77777777" w:rsidR="004E2D3D" w:rsidRPr="00E83740" w:rsidRDefault="004E2D3D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E2CC0" w14:textId="4A3BDAEC" w:rsidR="004E2D3D" w:rsidRPr="00E83740" w:rsidRDefault="004E2D3D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7748E" w14:textId="77777777" w:rsidR="004E2D3D" w:rsidRPr="00E83740" w:rsidRDefault="004E2D3D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E2D3D" w:rsidRPr="00E83740" w14:paraId="008A186C" w14:textId="77777777" w:rsidTr="004E2D3D">
        <w:trPr>
          <w:trHeight w:val="20"/>
        </w:trPr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0BB76" w14:textId="77777777" w:rsidR="004E2D3D" w:rsidRPr="00E83740" w:rsidRDefault="004E2D3D" w:rsidP="00E837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489B1" w14:textId="5B4083A5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14,507.25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30D76" w14:textId="14018F14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8509F" w14:textId="61F7F457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994D6" w14:textId="65EE7A2B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FD4F8" w14:textId="5A3B5E42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64,507.25 </w:t>
            </w:r>
          </w:p>
        </w:tc>
      </w:tr>
      <w:tr w:rsidR="004E2D3D" w:rsidRPr="00E83740" w14:paraId="2EE3A7C8" w14:textId="77777777" w:rsidTr="004E2D3D">
        <w:trPr>
          <w:trHeight w:val="20"/>
        </w:trPr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7911E" w14:textId="77777777" w:rsidR="004E2D3D" w:rsidRPr="00E83740" w:rsidRDefault="004E2D3D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71A59" w14:textId="1B2214B6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14,507.25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A7D3C" w14:textId="0FBA024D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3236A" w14:textId="09229E94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27152" w14:textId="37401A94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2527E" w14:textId="48E53E67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64,507.25 </w:t>
            </w:r>
          </w:p>
        </w:tc>
      </w:tr>
      <w:tr w:rsidR="004E2D3D" w:rsidRPr="00E83740" w14:paraId="189AE9FC" w14:textId="77777777" w:rsidTr="004E2D3D">
        <w:trPr>
          <w:trHeight w:val="20"/>
        </w:trPr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6ECF" w14:textId="77777777" w:rsidR="004E2D3D" w:rsidRPr="00E83740" w:rsidRDefault="004E2D3D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FDC28" w14:textId="73D75F3E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14,507.25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DC62B" w14:textId="5F10F3D3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3F14" w14:textId="2352E5E4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8CBD6" w14:textId="40B79B45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0CE66" w14:textId="5C4258C4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64,507.25 </w:t>
            </w:r>
          </w:p>
        </w:tc>
      </w:tr>
      <w:tr w:rsidR="004E2D3D" w:rsidRPr="00E83740" w14:paraId="6A322C6F" w14:textId="77777777" w:rsidTr="004E2D3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F349A" w14:textId="77777777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1B970" w14:textId="77777777" w:rsidR="004E2D3D" w:rsidRPr="00E83740" w:rsidRDefault="004E2D3D" w:rsidP="00E837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3A7B9" w14:textId="7D93C0D0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14,507.25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63A39" w14:textId="2B542AD4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48AA0" w14:textId="51DFFC0D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707F3" w14:textId="4788BDC1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8B770" w14:textId="510713E4" w:rsidR="004E2D3D" w:rsidRPr="00E83740" w:rsidRDefault="004E2D3D" w:rsidP="00E837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64,507.25 </w:t>
            </w:r>
          </w:p>
        </w:tc>
      </w:tr>
    </w:tbl>
    <w:p w14:paraId="1F2E19FE" w14:textId="7BA856A8" w:rsidR="00177905" w:rsidRPr="00E83740" w:rsidRDefault="00B77464" w:rsidP="00E837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83740">
        <w:rPr>
          <w:rFonts w:ascii="Arial" w:eastAsia="Arial" w:hAnsi="Arial" w:cs="Arial"/>
          <w:i/>
          <w:color w:val="0070C0"/>
          <w:sz w:val="16"/>
          <w:szCs w:val="16"/>
        </w:rPr>
        <w:t>Source: DSWD-FO I</w:t>
      </w:r>
    </w:p>
    <w:p w14:paraId="60B40A8E" w14:textId="21FB404D" w:rsidR="00A653D5" w:rsidRPr="00E83740" w:rsidRDefault="00A653D5" w:rsidP="00E8374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C63670" w:rsidRDefault="001149A2" w:rsidP="00E8374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C63670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6E90883" w14:textId="2C964403" w:rsidR="00ED28EA" w:rsidRPr="00E83740" w:rsidRDefault="00ED28EA" w:rsidP="00E8374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4770EE05" w:rsidR="001149A2" w:rsidRPr="00E83740" w:rsidRDefault="001149A2" w:rsidP="00E8374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8374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77464" w:rsidRPr="00E83740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590AB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590AB3" w:rsidRDefault="001149A2" w:rsidP="00E837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0AB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590AB3" w:rsidRDefault="001149A2" w:rsidP="00E837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0AB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590AB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1278852D" w:rsidR="004C4D79" w:rsidRPr="00590AB3" w:rsidRDefault="004E2D3D" w:rsidP="00E837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0AB3">
              <w:rPr>
                <w:rFonts w:ascii="Arial" w:eastAsia="Arial" w:hAnsi="Arial" w:cs="Arial"/>
                <w:sz w:val="20"/>
                <w:szCs w:val="20"/>
              </w:rPr>
              <w:t xml:space="preserve">21 </w:t>
            </w:r>
            <w:r w:rsidR="00961CAB" w:rsidRPr="00590AB3">
              <w:rPr>
                <w:rFonts w:ascii="Arial" w:eastAsia="Arial" w:hAnsi="Arial" w:cs="Arial"/>
                <w:sz w:val="20"/>
                <w:szCs w:val="20"/>
              </w:rPr>
              <w:t>April</w:t>
            </w:r>
            <w:r w:rsidR="00222AD6" w:rsidRPr="00590AB3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602D0A" w14:textId="77777777" w:rsidR="004C2674" w:rsidRPr="00590AB3" w:rsidRDefault="00177905" w:rsidP="00E8374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4C2674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 </w:t>
            </w:r>
            <w:r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submitted their </w:t>
            </w:r>
            <w:r w:rsidRPr="00590AB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1CDEAA12" w14:textId="43735E63" w:rsidR="00C63AA4" w:rsidRPr="00590AB3" w:rsidRDefault="00C63AA4" w:rsidP="00E8374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4C2674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 </w:t>
            </w:r>
            <w:r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provided </w:t>
            </w:r>
            <w:r w:rsidR="00D11801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₱</w:t>
            </w:r>
            <w:r w:rsidR="004C2674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14,507.25 </w:t>
            </w:r>
            <w:r w:rsidR="00D11801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worth of relief assistance</w:t>
            </w:r>
            <w:r w:rsid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D11801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C6BCE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which consists of 3</w:t>
            </w:r>
            <w:r w:rsidR="00D11801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family kit</w:t>
            </w:r>
            <w:r w:rsidR="004C2674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D11801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4C2674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3 </w:t>
            </w:r>
            <w:r w:rsidR="00D11801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sleeping kit</w:t>
            </w:r>
            <w:r w:rsidR="004C2674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 and 3</w:t>
            </w:r>
            <w:r w:rsidR="00D11801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kitchen kit</w:t>
            </w:r>
            <w:r w:rsidR="004C2674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590AB3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 the affected families</w:t>
            </w:r>
            <w:r w:rsidR="00D11801" w:rsidRPr="00590A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265AE6D5" w14:textId="77777777" w:rsidR="00222AD6" w:rsidRPr="00E83740" w:rsidRDefault="00222AD6" w:rsidP="00E837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590AB3" w:rsidRDefault="001149A2" w:rsidP="00E837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90AB3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36D90B29" w:rsidR="00697CE0" w:rsidRPr="00590AB3" w:rsidRDefault="00177905" w:rsidP="00E83740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90AB3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DSWD-DRMB continues to clo</w:t>
      </w:r>
      <w:r w:rsidR="00B77464" w:rsidRPr="00590AB3">
        <w:rPr>
          <w:rFonts w:ascii="Arial" w:eastAsia="Arial" w:hAnsi="Arial" w:cs="Arial"/>
          <w:i/>
          <w:sz w:val="20"/>
          <w:szCs w:val="20"/>
        </w:rPr>
        <w:t>sely coordinate with DSWD-FO I</w:t>
      </w:r>
      <w:r w:rsidRPr="00590AB3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74D9EDBE" w14:textId="1813C048" w:rsidR="00222AD6" w:rsidRPr="00E83740" w:rsidRDefault="00222AD6" w:rsidP="00E8374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E83740" w:rsidRDefault="00B573B0" w:rsidP="00E8374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E83740" w:rsidRDefault="0062558F" w:rsidP="00E8374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83740">
        <w:rPr>
          <w:rFonts w:ascii="Arial" w:eastAsia="Arial" w:hAnsi="Arial" w:cs="Arial"/>
          <w:sz w:val="24"/>
          <w:szCs w:val="24"/>
        </w:rPr>
        <w:t>Prepared by:</w:t>
      </w:r>
      <w:r w:rsidR="00177905" w:rsidRPr="00E83740">
        <w:rPr>
          <w:rFonts w:ascii="Arial" w:eastAsia="Arial" w:hAnsi="Arial" w:cs="Arial"/>
          <w:sz w:val="24"/>
          <w:szCs w:val="24"/>
        </w:rPr>
        <w:tab/>
      </w:r>
      <w:r w:rsidR="00177905" w:rsidRPr="00E83740">
        <w:rPr>
          <w:rFonts w:ascii="Arial" w:eastAsia="Arial" w:hAnsi="Arial" w:cs="Arial"/>
          <w:sz w:val="24"/>
          <w:szCs w:val="24"/>
        </w:rPr>
        <w:tab/>
      </w:r>
      <w:r w:rsidR="00177905" w:rsidRPr="00E83740">
        <w:rPr>
          <w:rFonts w:ascii="Arial" w:eastAsia="Arial" w:hAnsi="Arial" w:cs="Arial"/>
          <w:sz w:val="24"/>
          <w:szCs w:val="24"/>
        </w:rPr>
        <w:tab/>
      </w:r>
      <w:r w:rsidR="00177905" w:rsidRPr="00E83740">
        <w:rPr>
          <w:rFonts w:ascii="Arial" w:eastAsia="Arial" w:hAnsi="Arial" w:cs="Arial"/>
          <w:sz w:val="24"/>
          <w:szCs w:val="24"/>
        </w:rPr>
        <w:tab/>
      </w:r>
      <w:r w:rsidR="00177905" w:rsidRPr="00E83740">
        <w:rPr>
          <w:rFonts w:ascii="Arial" w:eastAsia="Arial" w:hAnsi="Arial" w:cs="Arial"/>
          <w:sz w:val="24"/>
          <w:szCs w:val="24"/>
        </w:rPr>
        <w:tab/>
      </w:r>
      <w:r w:rsidR="00177905" w:rsidRPr="00E83740">
        <w:rPr>
          <w:rFonts w:ascii="Arial" w:eastAsia="Arial" w:hAnsi="Arial" w:cs="Arial"/>
          <w:sz w:val="24"/>
          <w:szCs w:val="24"/>
        </w:rPr>
        <w:tab/>
      </w:r>
      <w:r w:rsidR="00177905" w:rsidRPr="00E83740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E83740" w:rsidRDefault="001A38F3" w:rsidP="00E8374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530081" w14:textId="77777777" w:rsidR="00B573B0" w:rsidRPr="00E83740" w:rsidRDefault="00B573B0" w:rsidP="00E8374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2FA7B18B" w:rsidR="00177905" w:rsidRPr="00E83740" w:rsidRDefault="00C63AA4" w:rsidP="00E8374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83740">
        <w:rPr>
          <w:rFonts w:ascii="Arial" w:eastAsia="Arial" w:hAnsi="Arial" w:cs="Arial"/>
          <w:b/>
          <w:sz w:val="24"/>
          <w:szCs w:val="24"/>
        </w:rPr>
        <w:t>MARIE JOYCE G. RAFANAN</w:t>
      </w:r>
      <w:r w:rsidR="00177905" w:rsidRPr="00E83740">
        <w:rPr>
          <w:rFonts w:ascii="Arial" w:eastAsia="Arial" w:hAnsi="Arial" w:cs="Arial"/>
          <w:b/>
          <w:sz w:val="24"/>
          <w:szCs w:val="24"/>
        </w:rPr>
        <w:tab/>
      </w:r>
      <w:r w:rsidR="00177905" w:rsidRPr="00E83740">
        <w:rPr>
          <w:rFonts w:ascii="Arial" w:eastAsia="Arial" w:hAnsi="Arial" w:cs="Arial"/>
          <w:b/>
          <w:sz w:val="24"/>
          <w:szCs w:val="24"/>
        </w:rPr>
        <w:tab/>
      </w:r>
      <w:r w:rsidR="00177905" w:rsidRPr="00E83740">
        <w:rPr>
          <w:rFonts w:ascii="Arial" w:eastAsia="Arial" w:hAnsi="Arial" w:cs="Arial"/>
          <w:b/>
          <w:sz w:val="24"/>
          <w:szCs w:val="24"/>
        </w:rPr>
        <w:tab/>
      </w:r>
      <w:r w:rsidR="00177905" w:rsidRPr="00E83740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E83740" w:rsidRDefault="00222AD6" w:rsidP="00E8374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E83740" w:rsidRDefault="00A16866" w:rsidP="00E8374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196677BD" w:rsidR="00C9090C" w:rsidRPr="00E83740" w:rsidRDefault="00C63AA4" w:rsidP="00E8374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83740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46C5D73" w14:textId="69ACB614" w:rsidR="00EE7B9C" w:rsidRPr="00E83740" w:rsidRDefault="00C63AA4" w:rsidP="00E8374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83740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645BE4DB" w14:textId="08B40E69" w:rsidR="00EE7B9C" w:rsidRPr="00E83740" w:rsidRDefault="00EE7B9C" w:rsidP="00E837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A7ABD2" w14:textId="429C0EF5" w:rsidR="00EE7B9C" w:rsidRPr="00E83740" w:rsidRDefault="00EE7B9C" w:rsidP="00E8374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7D3D474" w14:textId="77777777" w:rsidR="002054DC" w:rsidRPr="00E83740" w:rsidRDefault="002054DC" w:rsidP="00E8374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2054DC" w:rsidRPr="00E83740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0135" w14:textId="77777777" w:rsidR="00A567AC" w:rsidRDefault="00A567AC">
      <w:pPr>
        <w:spacing w:after="0" w:line="240" w:lineRule="auto"/>
      </w:pPr>
      <w:r>
        <w:separator/>
      </w:r>
    </w:p>
  </w:endnote>
  <w:endnote w:type="continuationSeparator" w:id="0">
    <w:p w14:paraId="58D47C6D" w14:textId="77777777" w:rsidR="00A567AC" w:rsidRDefault="00A5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6F0CC14" w:rsidR="00BF2BD7" w:rsidRPr="00C52BCC" w:rsidRDefault="00BF2BD7" w:rsidP="009669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4E2D3D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4E2D3D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E4299" w:rsidRPr="009E4299">
      <w:rPr>
        <w:rFonts w:ascii="Arial" w:eastAsia="Arial" w:hAnsi="Arial" w:cs="Arial"/>
        <w:sz w:val="14"/>
        <w:szCs w:val="14"/>
      </w:rPr>
      <w:t xml:space="preserve">DSWD DROMIC </w:t>
    </w:r>
    <w:r w:rsidR="009E4299">
      <w:rPr>
        <w:rFonts w:ascii="Arial" w:eastAsia="Arial" w:hAnsi="Arial" w:cs="Arial"/>
        <w:sz w:val="14"/>
        <w:szCs w:val="14"/>
      </w:rPr>
      <w:t xml:space="preserve">Report on the </w:t>
    </w:r>
    <w:r w:rsidR="009669B6" w:rsidRPr="009669B6">
      <w:rPr>
        <w:rFonts w:ascii="Arial" w:eastAsia="Arial" w:hAnsi="Arial" w:cs="Arial"/>
        <w:sz w:val="14"/>
        <w:szCs w:val="14"/>
      </w:rPr>
      <w:t xml:space="preserve">Fire Incident in </w:t>
    </w:r>
    <w:r w:rsidR="00B77464" w:rsidRPr="00B77464">
      <w:rPr>
        <w:rFonts w:ascii="Arial" w:eastAsia="Arial" w:hAnsi="Arial" w:cs="Arial"/>
        <w:sz w:val="14"/>
        <w:szCs w:val="14"/>
      </w:rPr>
      <w:t xml:space="preserve">Vigan City, </w:t>
    </w:r>
    <w:proofErr w:type="spellStart"/>
    <w:r w:rsidR="00B77464" w:rsidRPr="00B77464">
      <w:rPr>
        <w:rFonts w:ascii="Arial" w:eastAsia="Arial" w:hAnsi="Arial" w:cs="Arial"/>
        <w:sz w:val="14"/>
        <w:szCs w:val="14"/>
      </w:rPr>
      <w:t>llocos</w:t>
    </w:r>
    <w:proofErr w:type="spellEnd"/>
    <w:r w:rsidR="00B77464" w:rsidRPr="00B77464">
      <w:rPr>
        <w:rFonts w:ascii="Arial" w:eastAsia="Arial" w:hAnsi="Arial" w:cs="Arial"/>
        <w:sz w:val="14"/>
        <w:szCs w:val="14"/>
      </w:rPr>
      <w:t xml:space="preserve"> Sur</w:t>
    </w:r>
    <w:r w:rsidR="00DA0D78" w:rsidRPr="00B61063">
      <w:rPr>
        <w:rFonts w:ascii="Arial" w:eastAsia="Arial" w:hAnsi="Arial" w:cs="Arial"/>
        <w:sz w:val="14"/>
        <w:szCs w:val="14"/>
      </w:rPr>
      <w:t>,</w:t>
    </w:r>
    <w:r w:rsidR="00DA0D78">
      <w:rPr>
        <w:rFonts w:ascii="Arial" w:eastAsia="Arial" w:hAnsi="Arial" w:cs="Arial"/>
        <w:sz w:val="14"/>
        <w:szCs w:val="14"/>
      </w:rPr>
      <w:t xml:space="preserve"> </w:t>
    </w:r>
    <w:r w:rsidR="009669B6">
      <w:rPr>
        <w:rFonts w:ascii="Arial" w:eastAsia="Arial" w:hAnsi="Arial" w:cs="Arial"/>
        <w:sz w:val="14"/>
        <w:szCs w:val="14"/>
      </w:rPr>
      <w:t>2</w:t>
    </w:r>
    <w:r w:rsidR="00D80391">
      <w:rPr>
        <w:rFonts w:ascii="Arial" w:eastAsia="Arial" w:hAnsi="Arial" w:cs="Arial"/>
        <w:sz w:val="14"/>
        <w:szCs w:val="14"/>
      </w:rPr>
      <w:t>6</w:t>
    </w:r>
    <w:r w:rsidR="00B61063">
      <w:rPr>
        <w:rFonts w:ascii="Arial" w:eastAsia="Arial" w:hAnsi="Arial" w:cs="Arial"/>
        <w:sz w:val="14"/>
        <w:szCs w:val="14"/>
      </w:rPr>
      <w:t xml:space="preserve"> April</w:t>
    </w:r>
    <w:r w:rsidR="009E4299" w:rsidRPr="009E4299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AA66" w14:textId="77777777" w:rsidR="00A567AC" w:rsidRDefault="00A567AC">
      <w:pPr>
        <w:spacing w:after="0" w:line="240" w:lineRule="auto"/>
      </w:pPr>
      <w:r>
        <w:separator/>
      </w:r>
    </w:p>
  </w:footnote>
  <w:footnote w:type="continuationSeparator" w:id="0">
    <w:p w14:paraId="3EAB7CBE" w14:textId="77777777" w:rsidR="00A567AC" w:rsidRDefault="00A5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0A83"/>
    <w:multiLevelType w:val="hybridMultilevel"/>
    <w:tmpl w:val="ED9E4B64"/>
    <w:lvl w:ilvl="0" w:tplc="2416E15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2C8"/>
    <w:multiLevelType w:val="hybridMultilevel"/>
    <w:tmpl w:val="AF525ECA"/>
    <w:lvl w:ilvl="0" w:tplc="2BD25E1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B211B"/>
    <w:multiLevelType w:val="hybridMultilevel"/>
    <w:tmpl w:val="D0668100"/>
    <w:lvl w:ilvl="0" w:tplc="7D6CF5A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A3006"/>
    <w:multiLevelType w:val="hybridMultilevel"/>
    <w:tmpl w:val="747E8F56"/>
    <w:lvl w:ilvl="0" w:tplc="075E0B5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13"/>
  </w:num>
  <w:num w:numId="4">
    <w:abstractNumId w:val="20"/>
  </w:num>
  <w:num w:numId="5">
    <w:abstractNumId w:val="21"/>
  </w:num>
  <w:num w:numId="6">
    <w:abstractNumId w:val="31"/>
  </w:num>
  <w:num w:numId="7">
    <w:abstractNumId w:val="17"/>
  </w:num>
  <w:num w:numId="8">
    <w:abstractNumId w:val="35"/>
  </w:num>
  <w:num w:numId="9">
    <w:abstractNumId w:val="15"/>
  </w:num>
  <w:num w:numId="10">
    <w:abstractNumId w:val="30"/>
  </w:num>
  <w:num w:numId="11">
    <w:abstractNumId w:val="37"/>
  </w:num>
  <w:num w:numId="12">
    <w:abstractNumId w:val="29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2"/>
  </w:num>
  <w:num w:numId="18">
    <w:abstractNumId w:val="28"/>
  </w:num>
  <w:num w:numId="19">
    <w:abstractNumId w:val="9"/>
  </w:num>
  <w:num w:numId="20">
    <w:abstractNumId w:val="4"/>
  </w:num>
  <w:num w:numId="21">
    <w:abstractNumId w:val="10"/>
  </w:num>
  <w:num w:numId="22">
    <w:abstractNumId w:val="32"/>
  </w:num>
  <w:num w:numId="23">
    <w:abstractNumId w:val="34"/>
  </w:num>
  <w:num w:numId="24">
    <w:abstractNumId w:val="26"/>
  </w:num>
  <w:num w:numId="25">
    <w:abstractNumId w:val="38"/>
  </w:num>
  <w:num w:numId="26">
    <w:abstractNumId w:val="33"/>
  </w:num>
  <w:num w:numId="27">
    <w:abstractNumId w:val="11"/>
  </w:num>
  <w:num w:numId="28">
    <w:abstractNumId w:val="6"/>
  </w:num>
  <w:num w:numId="29">
    <w:abstractNumId w:val="27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25"/>
  </w:num>
  <w:num w:numId="36">
    <w:abstractNumId w:val="23"/>
  </w:num>
  <w:num w:numId="37">
    <w:abstractNumId w:val="19"/>
  </w:num>
  <w:num w:numId="38">
    <w:abstractNumId w:val="2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054DC"/>
    <w:rsid w:val="00212E66"/>
    <w:rsid w:val="002177EB"/>
    <w:rsid w:val="0022046D"/>
    <w:rsid w:val="00222413"/>
    <w:rsid w:val="00222AD6"/>
    <w:rsid w:val="00232528"/>
    <w:rsid w:val="00233160"/>
    <w:rsid w:val="00247AE5"/>
    <w:rsid w:val="00250AE3"/>
    <w:rsid w:val="00250D5A"/>
    <w:rsid w:val="00262728"/>
    <w:rsid w:val="00262D9A"/>
    <w:rsid w:val="00270DAE"/>
    <w:rsid w:val="00282674"/>
    <w:rsid w:val="002851FF"/>
    <w:rsid w:val="00293CD5"/>
    <w:rsid w:val="002964B8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595A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4E86"/>
    <w:rsid w:val="004A6E1D"/>
    <w:rsid w:val="004B6643"/>
    <w:rsid w:val="004B7C92"/>
    <w:rsid w:val="004B7CAB"/>
    <w:rsid w:val="004B7D97"/>
    <w:rsid w:val="004C0839"/>
    <w:rsid w:val="004C2674"/>
    <w:rsid w:val="004C3428"/>
    <w:rsid w:val="004C3CAD"/>
    <w:rsid w:val="004C4558"/>
    <w:rsid w:val="004C4D79"/>
    <w:rsid w:val="004C6B01"/>
    <w:rsid w:val="004D5D96"/>
    <w:rsid w:val="004E2D3D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3212C"/>
    <w:rsid w:val="00542838"/>
    <w:rsid w:val="00556BE6"/>
    <w:rsid w:val="00561D4E"/>
    <w:rsid w:val="0056249F"/>
    <w:rsid w:val="00571535"/>
    <w:rsid w:val="00572C87"/>
    <w:rsid w:val="0058197B"/>
    <w:rsid w:val="005838F4"/>
    <w:rsid w:val="00590AB3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1F29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A79D7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1CAB"/>
    <w:rsid w:val="009629B9"/>
    <w:rsid w:val="009669B6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21F1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567AC"/>
    <w:rsid w:val="00A611B9"/>
    <w:rsid w:val="00A63054"/>
    <w:rsid w:val="00A639EB"/>
    <w:rsid w:val="00A64E2C"/>
    <w:rsid w:val="00A653D5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1063"/>
    <w:rsid w:val="00B624F8"/>
    <w:rsid w:val="00B62851"/>
    <w:rsid w:val="00B63AC4"/>
    <w:rsid w:val="00B75DA9"/>
    <w:rsid w:val="00B771D8"/>
    <w:rsid w:val="00B77464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107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670"/>
    <w:rsid w:val="00C63AA4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11801"/>
    <w:rsid w:val="00D21386"/>
    <w:rsid w:val="00D343DF"/>
    <w:rsid w:val="00D35715"/>
    <w:rsid w:val="00D47079"/>
    <w:rsid w:val="00D51961"/>
    <w:rsid w:val="00D567C6"/>
    <w:rsid w:val="00D61622"/>
    <w:rsid w:val="00D80391"/>
    <w:rsid w:val="00D84535"/>
    <w:rsid w:val="00D84E14"/>
    <w:rsid w:val="00D852D5"/>
    <w:rsid w:val="00D87D8F"/>
    <w:rsid w:val="00D93F9C"/>
    <w:rsid w:val="00DA0D78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231B"/>
    <w:rsid w:val="00E664CF"/>
    <w:rsid w:val="00E70DF8"/>
    <w:rsid w:val="00E73E7B"/>
    <w:rsid w:val="00E755D3"/>
    <w:rsid w:val="00E76B49"/>
    <w:rsid w:val="00E8312E"/>
    <w:rsid w:val="00E83740"/>
    <w:rsid w:val="00E938BC"/>
    <w:rsid w:val="00E97EC4"/>
    <w:rsid w:val="00EA12CE"/>
    <w:rsid w:val="00EA460E"/>
    <w:rsid w:val="00EA6FA3"/>
    <w:rsid w:val="00EB0DF9"/>
    <w:rsid w:val="00EC1834"/>
    <w:rsid w:val="00EC5F21"/>
    <w:rsid w:val="00ED28EA"/>
    <w:rsid w:val="00ED5D30"/>
    <w:rsid w:val="00EE646E"/>
    <w:rsid w:val="00EE7B9C"/>
    <w:rsid w:val="00EF0E3A"/>
    <w:rsid w:val="00EF2BE1"/>
    <w:rsid w:val="00EF34B8"/>
    <w:rsid w:val="00F00A17"/>
    <w:rsid w:val="00F03362"/>
    <w:rsid w:val="00F162B6"/>
    <w:rsid w:val="00F22516"/>
    <w:rsid w:val="00F22F88"/>
    <w:rsid w:val="00F27639"/>
    <w:rsid w:val="00F32C05"/>
    <w:rsid w:val="00F35CDA"/>
    <w:rsid w:val="00F460E8"/>
    <w:rsid w:val="00F47AB8"/>
    <w:rsid w:val="00F5100B"/>
    <w:rsid w:val="00F55BF9"/>
    <w:rsid w:val="00F6257B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C3E81"/>
    <w:rsid w:val="00FC6BCE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5</cp:revision>
  <dcterms:created xsi:type="dcterms:W3CDTF">2021-04-26T05:59:00Z</dcterms:created>
  <dcterms:modified xsi:type="dcterms:W3CDTF">2021-04-26T06:57:00Z</dcterms:modified>
</cp:coreProperties>
</file>