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F5F118" w14:textId="10CD10F1" w:rsidR="00F055D9" w:rsidRDefault="00400D54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542633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1A38F3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F055D9" w:rsidRPr="00F055D9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2A835778" w14:textId="77777777" w:rsidR="007922AA" w:rsidRDefault="007922AA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922AA">
        <w:rPr>
          <w:rFonts w:ascii="Arial" w:eastAsia="Arial" w:hAnsi="Arial" w:cs="Arial"/>
          <w:b/>
          <w:sz w:val="32"/>
          <w:szCs w:val="32"/>
        </w:rPr>
        <w:t>Brgy. 48, Manila City</w:t>
      </w:r>
    </w:p>
    <w:p w14:paraId="106EECC5" w14:textId="5173589D" w:rsidR="00F27639" w:rsidRPr="001A38F3" w:rsidRDefault="00542633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 July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1E433C1A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4B1A70E8" w:rsidR="0056024A" w:rsidRPr="00542633" w:rsidRDefault="00542633" w:rsidP="0001281C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56024A" w:rsidRPr="00542633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56024A" w:rsidRPr="00542633">
        <w:rPr>
          <w:rFonts w:ascii="Arial" w:eastAsia="Arial" w:hAnsi="Arial" w:cs="Arial"/>
          <w:i/>
          <w:iCs/>
          <w:sz w:val="24"/>
          <w:szCs w:val="24"/>
        </w:rPr>
        <w:t xml:space="preserve">occurred in </w:t>
      </w:r>
      <w:r w:rsidR="007922AA" w:rsidRPr="00542633">
        <w:rPr>
          <w:rFonts w:ascii="Arial" w:eastAsia="Arial" w:hAnsi="Arial" w:cs="Arial"/>
          <w:i/>
          <w:iCs/>
          <w:sz w:val="24"/>
          <w:szCs w:val="24"/>
        </w:rPr>
        <w:t>Bario Menu, Brgy. 48, Dagupan, Tondo, Manila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542633">
        <w:rPr>
          <w:rFonts w:ascii="Arial" w:eastAsia="Arial" w:hAnsi="Arial" w:cs="Arial"/>
          <w:i/>
          <w:iCs/>
          <w:sz w:val="24"/>
          <w:szCs w:val="24"/>
        </w:rPr>
        <w:t>n 28 April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2021 at </w:t>
      </w:r>
      <w:r w:rsidRPr="00542633">
        <w:rPr>
          <w:rFonts w:ascii="Arial" w:eastAsia="Arial" w:hAnsi="Arial" w:cs="Arial"/>
          <w:i/>
          <w:iCs/>
          <w:sz w:val="24"/>
          <w:szCs w:val="24"/>
        </w:rPr>
        <w:t>2:25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542633">
        <w:rPr>
          <w:rFonts w:ascii="Arial" w:eastAsia="Arial" w:hAnsi="Arial" w:cs="Arial"/>
          <w:i/>
          <w:iCs/>
          <w:sz w:val="24"/>
          <w:szCs w:val="24"/>
        </w:rPr>
        <w:t>A</w:t>
      </w:r>
      <w:r>
        <w:rPr>
          <w:rFonts w:ascii="Arial" w:eastAsia="Arial" w:hAnsi="Arial" w:cs="Arial"/>
          <w:i/>
          <w:iCs/>
          <w:sz w:val="24"/>
          <w:szCs w:val="24"/>
        </w:rPr>
        <w:t>M</w:t>
      </w:r>
      <w:r w:rsidR="00B00822" w:rsidRPr="00542633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45FA6163" w:rsidR="00697CE0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8974CCB" w14:textId="77777777" w:rsidR="00542633" w:rsidRDefault="00542633" w:rsidP="005426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176EE01" w14:textId="49C4A914" w:rsidR="00542633" w:rsidRPr="00542633" w:rsidRDefault="00542633" w:rsidP="005426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8E5B589" w:rsidR="000146D5" w:rsidRPr="0054263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42633">
        <w:rPr>
          <w:rFonts w:ascii="Arial" w:eastAsia="Arial" w:hAnsi="Arial" w:cs="Arial"/>
          <w:sz w:val="24"/>
          <w:szCs w:val="24"/>
        </w:rPr>
        <w:t xml:space="preserve">A total of </w:t>
      </w:r>
      <w:r w:rsidR="007922AA" w:rsidRPr="00542633">
        <w:rPr>
          <w:rFonts w:ascii="Arial" w:eastAsia="Arial" w:hAnsi="Arial" w:cs="Arial"/>
          <w:b/>
          <w:sz w:val="24"/>
          <w:szCs w:val="24"/>
        </w:rPr>
        <w:t>30</w:t>
      </w:r>
      <w:r w:rsidR="00BF2BD7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2633">
        <w:rPr>
          <w:rFonts w:ascii="Arial" w:eastAsia="Arial" w:hAnsi="Arial" w:cs="Arial"/>
          <w:b/>
          <w:sz w:val="24"/>
          <w:szCs w:val="24"/>
        </w:rPr>
        <w:t>families</w:t>
      </w:r>
      <w:r w:rsidRPr="0054263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542633">
        <w:rPr>
          <w:rFonts w:ascii="Arial" w:eastAsia="Arial" w:hAnsi="Arial" w:cs="Arial"/>
          <w:sz w:val="24"/>
          <w:szCs w:val="24"/>
        </w:rPr>
        <w:t xml:space="preserve">or </w:t>
      </w:r>
      <w:r w:rsidR="007922AA" w:rsidRPr="00542633">
        <w:rPr>
          <w:rFonts w:ascii="Arial" w:eastAsia="Arial" w:hAnsi="Arial" w:cs="Arial"/>
          <w:b/>
          <w:sz w:val="24"/>
          <w:szCs w:val="24"/>
        </w:rPr>
        <w:t>120</w:t>
      </w:r>
      <w:r w:rsidR="00BF2BD7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263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542633">
        <w:rPr>
          <w:rFonts w:ascii="Arial" w:eastAsia="Arial" w:hAnsi="Arial" w:cs="Arial"/>
          <w:sz w:val="24"/>
          <w:szCs w:val="24"/>
        </w:rPr>
        <w:t>were</w:t>
      </w:r>
      <w:r w:rsidRPr="0054263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542633">
        <w:rPr>
          <w:rFonts w:ascii="Arial" w:eastAsia="Arial" w:hAnsi="Arial" w:cs="Arial"/>
          <w:sz w:val="24"/>
          <w:szCs w:val="24"/>
        </w:rPr>
        <w:t>by the f</w:t>
      </w:r>
      <w:r w:rsidR="00517A84" w:rsidRPr="00542633">
        <w:rPr>
          <w:rFonts w:ascii="Arial" w:eastAsia="Arial" w:hAnsi="Arial" w:cs="Arial"/>
          <w:sz w:val="24"/>
          <w:szCs w:val="24"/>
        </w:rPr>
        <w:t>ire</w:t>
      </w:r>
      <w:r w:rsidR="0062558F" w:rsidRPr="0054263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54263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542633">
        <w:rPr>
          <w:rFonts w:ascii="Arial" w:eastAsia="Arial" w:hAnsi="Arial" w:cs="Arial"/>
          <w:sz w:val="24"/>
          <w:szCs w:val="24"/>
        </w:rPr>
        <w:t>in</w:t>
      </w:r>
      <w:r w:rsidR="0008089C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="007922AA" w:rsidRPr="00542633">
        <w:rPr>
          <w:rFonts w:ascii="Arial" w:eastAsia="Arial" w:hAnsi="Arial" w:cs="Arial"/>
          <w:b/>
          <w:sz w:val="24"/>
          <w:szCs w:val="24"/>
        </w:rPr>
        <w:t>Brgy. 48, Manila City</w:t>
      </w:r>
      <w:r w:rsidR="0001281C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263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11"/>
        <w:gridCol w:w="1717"/>
        <w:gridCol w:w="1585"/>
        <w:gridCol w:w="1309"/>
      </w:tblGrid>
      <w:tr w:rsidR="007922AA" w:rsidRPr="007922AA" w14:paraId="7AA12ED0" w14:textId="77777777" w:rsidTr="007922AA">
        <w:trPr>
          <w:trHeight w:val="20"/>
        </w:trPr>
        <w:tc>
          <w:tcPr>
            <w:tcW w:w="2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43C42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C8ACF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22AA" w:rsidRPr="007922AA" w14:paraId="3A416D68" w14:textId="77777777" w:rsidTr="007922AA">
        <w:trPr>
          <w:trHeight w:val="20"/>
        </w:trPr>
        <w:tc>
          <w:tcPr>
            <w:tcW w:w="2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E8E5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CC9F17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FFFF9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DDDBD" w14:textId="2349435A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7922AA" w:rsidRPr="007922AA" w14:paraId="25A1F660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EE978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5F430F" w14:textId="588C452F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9C8591" w14:textId="7A0CF3F5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CF3D4" w14:textId="300FD64A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5F9DCF7C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7581D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2DB17" w14:textId="4D051CA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BCDDC" w14:textId="1C18CC8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535DC" w14:textId="4E04AA34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342FDF78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DA0D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014F3" w14:textId="5CEBEEBD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074A3" w14:textId="0989E8CF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75A32" w14:textId="33F6570C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50B0EFB8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C541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0D1B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8B04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F9D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</w:tbl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4119D0F9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F055D9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1A5E8F16" w:rsidR="00A16866" w:rsidRPr="00542633" w:rsidRDefault="00542633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633">
        <w:rPr>
          <w:rFonts w:ascii="Arial" w:eastAsia="Arial" w:hAnsi="Arial" w:cs="Arial"/>
          <w:sz w:val="24"/>
          <w:szCs w:val="24"/>
        </w:rPr>
        <w:t>A total of</w:t>
      </w:r>
      <w:r w:rsidR="00C97112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="007922AA" w:rsidRPr="00542633">
        <w:rPr>
          <w:rFonts w:ascii="Arial" w:eastAsia="Arial" w:hAnsi="Arial" w:cs="Arial"/>
          <w:b/>
          <w:sz w:val="24"/>
          <w:szCs w:val="24"/>
        </w:rPr>
        <w:t>30</w:t>
      </w:r>
      <w:r w:rsidR="004A6E1D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542633">
        <w:rPr>
          <w:rFonts w:ascii="Arial" w:eastAsia="Arial" w:hAnsi="Arial" w:cs="Arial"/>
          <w:b/>
          <w:sz w:val="24"/>
          <w:szCs w:val="24"/>
        </w:rPr>
        <w:t>families</w:t>
      </w:r>
      <w:r w:rsidR="007D45B7" w:rsidRPr="00542633">
        <w:rPr>
          <w:rFonts w:ascii="Arial" w:eastAsia="Arial" w:hAnsi="Arial" w:cs="Arial"/>
          <w:sz w:val="24"/>
          <w:szCs w:val="24"/>
        </w:rPr>
        <w:t xml:space="preserve"> or </w:t>
      </w:r>
      <w:r w:rsidR="007922AA" w:rsidRPr="00542633">
        <w:rPr>
          <w:rFonts w:ascii="Arial" w:eastAsia="Arial" w:hAnsi="Arial" w:cs="Arial"/>
          <w:b/>
          <w:sz w:val="24"/>
          <w:szCs w:val="24"/>
        </w:rPr>
        <w:t>120</w:t>
      </w:r>
      <w:r w:rsidR="004A6E1D" w:rsidRPr="00542633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542633">
        <w:rPr>
          <w:rFonts w:ascii="Arial" w:eastAsia="Arial" w:hAnsi="Arial" w:cs="Arial"/>
          <w:b/>
          <w:sz w:val="24"/>
          <w:szCs w:val="24"/>
        </w:rPr>
        <w:t>persons</w:t>
      </w:r>
      <w:r w:rsidR="007D45B7" w:rsidRPr="00542633">
        <w:rPr>
          <w:rFonts w:ascii="Arial" w:eastAsia="Arial" w:hAnsi="Arial" w:cs="Arial"/>
          <w:sz w:val="24"/>
          <w:szCs w:val="24"/>
        </w:rPr>
        <w:t xml:space="preserve"> </w:t>
      </w:r>
      <w:r w:rsidRPr="00542633">
        <w:rPr>
          <w:rFonts w:ascii="Arial" w:eastAsia="Arial" w:hAnsi="Arial" w:cs="Arial"/>
          <w:sz w:val="24"/>
          <w:szCs w:val="24"/>
        </w:rPr>
        <w:t>took</w:t>
      </w:r>
      <w:r w:rsidR="00C97112" w:rsidRPr="00542633">
        <w:rPr>
          <w:rFonts w:ascii="Arial" w:eastAsia="Arial" w:hAnsi="Arial" w:cs="Arial"/>
          <w:sz w:val="24"/>
          <w:szCs w:val="24"/>
        </w:rPr>
        <w:t xml:space="preserve"> temporary </w:t>
      </w:r>
      <w:r w:rsidR="007922AA" w:rsidRPr="00542633">
        <w:rPr>
          <w:rFonts w:ascii="Arial" w:eastAsia="Arial" w:hAnsi="Arial" w:cs="Arial"/>
          <w:sz w:val="24"/>
          <w:szCs w:val="24"/>
        </w:rPr>
        <w:t xml:space="preserve">at the </w:t>
      </w:r>
      <w:r w:rsidR="007922AA" w:rsidRPr="00542633">
        <w:rPr>
          <w:rFonts w:ascii="Arial" w:eastAsia="Arial" w:hAnsi="Arial" w:cs="Arial"/>
          <w:b/>
          <w:bCs/>
          <w:sz w:val="24"/>
          <w:szCs w:val="24"/>
        </w:rPr>
        <w:t>Brgy. 48 Covered Court</w:t>
      </w:r>
      <w:r w:rsidR="00B00822" w:rsidRPr="00542633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542633">
        <w:rPr>
          <w:rFonts w:ascii="Arial" w:eastAsia="Arial" w:hAnsi="Arial" w:cs="Arial"/>
          <w:sz w:val="24"/>
          <w:szCs w:val="24"/>
        </w:rPr>
        <w:t xml:space="preserve">(see Table </w:t>
      </w:r>
      <w:r w:rsidR="0001281C" w:rsidRPr="00542633">
        <w:rPr>
          <w:rFonts w:ascii="Arial" w:eastAsia="Arial" w:hAnsi="Arial" w:cs="Arial"/>
          <w:sz w:val="24"/>
          <w:szCs w:val="24"/>
        </w:rPr>
        <w:t>2</w:t>
      </w:r>
      <w:r w:rsidR="007D45B7" w:rsidRPr="00542633">
        <w:rPr>
          <w:rFonts w:ascii="Arial" w:eastAsia="Arial" w:hAnsi="Arial" w:cs="Arial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35E7B97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F055D9">
        <w:rPr>
          <w:rFonts w:ascii="Arial" w:eastAsia="Arial" w:hAnsi="Arial" w:cs="Arial"/>
          <w:b/>
          <w:i/>
          <w:sz w:val="20"/>
          <w:szCs w:val="20"/>
        </w:rPr>
        <w:t>Out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7922AA" w:rsidRPr="007922AA" w14:paraId="6AE91BE6" w14:textId="77777777" w:rsidTr="007922AA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16C912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C7D9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8DB2A0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922AA" w:rsidRPr="007922AA" w14:paraId="634AE1F1" w14:textId="77777777" w:rsidTr="007922A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24F8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6EC7A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DAC882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922AA" w:rsidRPr="007922AA" w14:paraId="4D941D9C" w14:textId="77777777" w:rsidTr="007922A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B5AA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0FC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730B8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8E350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22AA" w:rsidRPr="007922AA" w14:paraId="0047AE0E" w14:textId="77777777" w:rsidTr="007922A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D6FE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84A8A3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6514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A9D9E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185D9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CB1D0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59812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42633" w:rsidRPr="007922AA" w14:paraId="40217824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541EE" w14:textId="77777777" w:rsidR="00542633" w:rsidRPr="007922AA" w:rsidRDefault="00542633" w:rsidP="0054263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F492A" w14:textId="3ACB1BF1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693EA" w14:textId="0D433A93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757908" w14:textId="00E0C6DE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B12005" w14:textId="6DAAD201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619E4" w14:textId="27436F68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BEA8A" w14:textId="25F275D3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2633" w:rsidRPr="007922AA" w14:paraId="07BFFE24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0AC5E8" w14:textId="77777777" w:rsidR="00542633" w:rsidRPr="007922AA" w:rsidRDefault="00542633" w:rsidP="0054263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74467" w14:textId="034FFADC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7E535" w14:textId="6F92A172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0E829" w14:textId="6965E5EA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E758CB" w14:textId="46CF024E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62CCD" w14:textId="25519211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19223" w14:textId="2A380F8F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2633" w:rsidRPr="007922AA" w14:paraId="325D788A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5721C" w14:textId="77777777" w:rsidR="00542633" w:rsidRPr="007922AA" w:rsidRDefault="00542633" w:rsidP="0054263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77D80" w14:textId="46FC79BC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695E7" w14:textId="638CE768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1A93E" w14:textId="5611A80E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67FC6" w14:textId="0422D103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9702" w14:textId="2048CBD6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E1DE3" w14:textId="46A74FE9" w:rsidR="00542633" w:rsidRPr="007922AA" w:rsidRDefault="00542633" w:rsidP="0054263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22AA" w:rsidRPr="007922AA" w14:paraId="1E0B303B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0F43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61F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3EC3" w14:textId="2AE92C90" w:rsidR="007922AA" w:rsidRPr="007922AA" w:rsidRDefault="00542633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864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13B4" w14:textId="3E90CD71" w:rsidR="007922AA" w:rsidRPr="007922AA" w:rsidRDefault="00542633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9AAF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118E" w14:textId="5108C9C0" w:rsidR="007922AA" w:rsidRPr="007922AA" w:rsidRDefault="00542633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29EB642" w14:textId="5DAB3FE8" w:rsidR="00177905" w:rsidRDefault="00C613FD" w:rsidP="005426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07C7798" w:rsidR="00A64E2C" w:rsidRPr="0054263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542633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F055D9" w:rsidRPr="00542633">
        <w:rPr>
          <w:rFonts w:ascii="Arial" w:eastAsia="Arial" w:hAnsi="Arial" w:cs="Arial"/>
          <w:b/>
          <w:bCs/>
          <w:sz w:val="24"/>
          <w:szCs w:val="24"/>
        </w:rPr>
        <w:t>1</w:t>
      </w:r>
      <w:r w:rsidR="007922AA" w:rsidRPr="00542633">
        <w:rPr>
          <w:rFonts w:ascii="Arial" w:eastAsia="Arial" w:hAnsi="Arial" w:cs="Arial"/>
          <w:b/>
          <w:bCs/>
          <w:sz w:val="24"/>
          <w:szCs w:val="24"/>
        </w:rPr>
        <w:t>0</w:t>
      </w:r>
      <w:r w:rsidRPr="00542633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542633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54263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542633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542633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54263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42633"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54263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54263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 w:rsidRPr="00542633">
        <w:rPr>
          <w:rFonts w:ascii="Arial" w:eastAsia="Arial" w:hAnsi="Arial" w:cs="Arial"/>
          <w:bCs/>
          <w:sz w:val="24"/>
          <w:szCs w:val="24"/>
        </w:rPr>
        <w:t>3</w:t>
      </w:r>
      <w:r w:rsidR="00A64E2C" w:rsidRPr="0054263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81"/>
        <w:gridCol w:w="1309"/>
        <w:gridCol w:w="1311"/>
        <w:gridCol w:w="1421"/>
      </w:tblGrid>
      <w:tr w:rsidR="007922AA" w:rsidRPr="007922AA" w14:paraId="07FD8F91" w14:textId="77777777" w:rsidTr="007922AA">
        <w:trPr>
          <w:trHeight w:val="20"/>
        </w:trPr>
        <w:tc>
          <w:tcPr>
            <w:tcW w:w="2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114D18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C761BD" w14:textId="001EE6FC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922AA" w:rsidRPr="007922AA" w14:paraId="2BD7DF50" w14:textId="77777777" w:rsidTr="007922AA">
        <w:trPr>
          <w:trHeight w:val="20"/>
        </w:trPr>
        <w:tc>
          <w:tcPr>
            <w:tcW w:w="2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7F7B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787BEF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37492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FF3CE3" w14:textId="186CAA8C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Partially </w:t>
            </w:r>
          </w:p>
        </w:tc>
      </w:tr>
      <w:tr w:rsidR="007922AA" w:rsidRPr="007922AA" w14:paraId="7D4BA31F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52E52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CB87F" w14:textId="33F870C1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AE98A1" w14:textId="71BF38E8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2570B" w14:textId="46969670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22AA" w:rsidRPr="007922AA" w14:paraId="76BA8859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BDC47C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7BC5C" w14:textId="167DBB7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72042A" w14:textId="2A0E946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16AAEF" w14:textId="5241ABF8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22AA" w:rsidRPr="007922AA" w14:paraId="4D7F5D44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DBB3C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4E535" w14:textId="29B4AF3F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9F831" w14:textId="1D41072B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37D1F" w14:textId="4E40917B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22AA" w:rsidRPr="007922AA" w14:paraId="78DB0367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DB0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C03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A113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4997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1A3F3EB" w14:textId="32270230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17BBEA5D" w:rsidR="008624F7" w:rsidRPr="001A38F3" w:rsidRDefault="008624F7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ABCB8B" w14:textId="77777777" w:rsidR="00542633" w:rsidRDefault="00542633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2AE6A76" w14:textId="77777777" w:rsidR="00542633" w:rsidRDefault="00542633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772DCA14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9B14D94" w14:textId="7FEC1CF0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145CC63" w:rsidR="004C4D79" w:rsidRPr="00856A11" w:rsidRDefault="00856A11" w:rsidP="007922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A11">
              <w:rPr>
                <w:rFonts w:ascii="Arial" w:eastAsia="Arial" w:hAnsi="Arial" w:cs="Arial"/>
                <w:sz w:val="20"/>
                <w:szCs w:val="20"/>
              </w:rPr>
              <w:t>02 July</w:t>
            </w:r>
            <w:r w:rsidR="00F66D6E" w:rsidRPr="00856A11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61AA31FD" w:rsidR="00815497" w:rsidRPr="00856A11" w:rsidRDefault="00177905" w:rsidP="00856A1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6A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46758A" w:rsidRPr="00856A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NCR </w:t>
            </w:r>
            <w:r w:rsidR="00856A11" w:rsidRPr="00856A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856A11" w:rsidRPr="00856A1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  <w:r w:rsidR="00856A11" w:rsidRPr="00856A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5613C5DD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</w:t>
      </w:r>
      <w:r w:rsidR="00856A11"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4F9A8B26" w14:textId="77777777" w:rsidR="00856A11" w:rsidRDefault="00856A11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67FBDA48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D085DFC" w14:textId="77777777" w:rsidR="00856A11" w:rsidRDefault="00856A1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1447E3" w14:textId="77777777" w:rsidR="00856A11" w:rsidRDefault="00856A1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3BE6D0" w14:textId="77777777" w:rsidR="00856A11" w:rsidRDefault="00856A1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01A807F8" w:rsidR="00177905" w:rsidRPr="001A38F3" w:rsidRDefault="00856A1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1" w:name="_GoBack"/>
      <w:bookmarkEnd w:id="1"/>
    </w:p>
    <w:p w14:paraId="5EDDD1C5" w14:textId="33C3C677" w:rsidR="00222AD6" w:rsidRPr="001A38F3" w:rsidRDefault="00856A11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E94A" w14:textId="77777777" w:rsidR="00B16965" w:rsidRDefault="00B16965">
      <w:pPr>
        <w:spacing w:after="0" w:line="240" w:lineRule="auto"/>
      </w:pPr>
      <w:r>
        <w:separator/>
      </w:r>
    </w:p>
  </w:endnote>
  <w:endnote w:type="continuationSeparator" w:id="0">
    <w:p w14:paraId="0895E801" w14:textId="77777777" w:rsidR="00B16965" w:rsidRDefault="00B1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4AE6CC1" w:rsidR="00BF2BD7" w:rsidRPr="00B00822" w:rsidRDefault="00BF2BD7" w:rsidP="007922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856A1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856A1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7922AA" w:rsidRPr="007922AA">
      <w:rPr>
        <w:sz w:val="16"/>
        <w:szCs w:val="16"/>
      </w:rPr>
      <w:t xml:space="preserve">DSWD DROMIC </w:t>
    </w:r>
    <w:r w:rsidR="00542633">
      <w:rPr>
        <w:sz w:val="16"/>
        <w:szCs w:val="16"/>
      </w:rPr>
      <w:t xml:space="preserve">Terminal Report </w:t>
    </w:r>
    <w:r w:rsidR="007922AA" w:rsidRPr="007922AA">
      <w:rPr>
        <w:sz w:val="16"/>
        <w:szCs w:val="16"/>
      </w:rPr>
      <w:t>on the Fire Incident in Brgy. 48, Manila City</w:t>
    </w:r>
    <w:r w:rsidR="00542633">
      <w:rPr>
        <w:sz w:val="16"/>
        <w:szCs w:val="16"/>
      </w:rPr>
      <w:t xml:space="preserve">, 07 July </w:t>
    </w:r>
    <w:r w:rsidR="007922AA" w:rsidRPr="007922AA">
      <w:rPr>
        <w:sz w:val="16"/>
        <w:szCs w:val="16"/>
      </w:rPr>
      <w:t>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4280" w14:textId="77777777" w:rsidR="00B16965" w:rsidRDefault="00B16965">
      <w:pPr>
        <w:spacing w:after="0" w:line="240" w:lineRule="auto"/>
      </w:pPr>
      <w:r>
        <w:separator/>
      </w:r>
    </w:p>
  </w:footnote>
  <w:footnote w:type="continuationSeparator" w:id="0">
    <w:p w14:paraId="5B97A08B" w14:textId="77777777" w:rsidR="00B16965" w:rsidRDefault="00B1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84C"/>
    <w:multiLevelType w:val="hybridMultilevel"/>
    <w:tmpl w:val="3824309A"/>
    <w:lvl w:ilvl="0" w:tplc="452068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10"/>
  </w:num>
  <w:num w:numId="20">
    <w:abstractNumId w:val="4"/>
  </w:num>
  <w:num w:numId="21">
    <w:abstractNumId w:val="11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07D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633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22AA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15497"/>
    <w:rsid w:val="00822EC2"/>
    <w:rsid w:val="00825E41"/>
    <w:rsid w:val="0082655B"/>
    <w:rsid w:val="008268F2"/>
    <w:rsid w:val="0083244C"/>
    <w:rsid w:val="00833BF6"/>
    <w:rsid w:val="008524BB"/>
    <w:rsid w:val="008555B6"/>
    <w:rsid w:val="00856A11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1C9A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6965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6DA0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055D9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2021-07-06T09:11:00Z</dcterms:created>
  <dcterms:modified xsi:type="dcterms:W3CDTF">2021-07-06T09:11:00Z</dcterms:modified>
</cp:coreProperties>
</file>