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F5F118" w14:textId="6D1F3CF1" w:rsidR="00F055D9" w:rsidRDefault="00400D54" w:rsidP="00F2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B024B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1A38F3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F055D9" w:rsidRPr="00F055D9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20E15541" w14:textId="77777777" w:rsidR="003B7742" w:rsidRDefault="003B7742" w:rsidP="00F2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3B774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3B7742">
        <w:rPr>
          <w:rFonts w:ascii="Arial" w:eastAsia="Arial" w:hAnsi="Arial" w:cs="Arial"/>
          <w:b/>
          <w:sz w:val="32"/>
          <w:szCs w:val="32"/>
        </w:rPr>
        <w:t>. 51, Manila City</w:t>
      </w:r>
    </w:p>
    <w:p w14:paraId="49BB56C9" w14:textId="108CD6DE" w:rsidR="0097590D" w:rsidRPr="009B024B" w:rsidRDefault="009B024B" w:rsidP="00F2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 June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  <w:bookmarkEnd w:id="0"/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10B2438E" w:rsidR="0056024A" w:rsidRPr="009B024B" w:rsidRDefault="009B024B" w:rsidP="0001281C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B024B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56024A" w:rsidRPr="009B024B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 w:rsidRPr="009B024B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56024A" w:rsidRPr="009B024B">
        <w:rPr>
          <w:rFonts w:ascii="Arial" w:eastAsia="Arial" w:hAnsi="Arial" w:cs="Arial"/>
          <w:i/>
          <w:iCs/>
          <w:sz w:val="24"/>
          <w:szCs w:val="24"/>
        </w:rPr>
        <w:t xml:space="preserve">occurred in </w:t>
      </w:r>
      <w:proofErr w:type="spellStart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>Pilapil</w:t>
      </w:r>
      <w:proofErr w:type="spellEnd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 xml:space="preserve"> Street, </w:t>
      </w:r>
      <w:proofErr w:type="spellStart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 xml:space="preserve">. 51, </w:t>
      </w:r>
      <w:proofErr w:type="spellStart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>Dagupan</w:t>
      </w:r>
      <w:proofErr w:type="spellEnd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>Tondo</w:t>
      </w:r>
      <w:proofErr w:type="spellEnd"/>
      <w:r w:rsidR="003B7742" w:rsidRPr="009B024B">
        <w:rPr>
          <w:rFonts w:ascii="Arial" w:eastAsia="Arial" w:hAnsi="Arial" w:cs="Arial"/>
          <w:i/>
          <w:iCs/>
          <w:sz w:val="24"/>
          <w:szCs w:val="24"/>
        </w:rPr>
        <w:t>, Manila City</w:t>
      </w:r>
      <w:r w:rsidRPr="009B024B">
        <w:rPr>
          <w:rFonts w:ascii="Arial" w:eastAsia="Arial" w:hAnsi="Arial" w:cs="Arial"/>
          <w:i/>
          <w:iCs/>
          <w:sz w:val="24"/>
          <w:szCs w:val="24"/>
        </w:rPr>
        <w:t xml:space="preserve"> on 27 April 2021 at around 1:08 AM</w:t>
      </w:r>
      <w:r w:rsidR="00B00822" w:rsidRPr="009B024B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2D60F669" w:rsidR="00697CE0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BD9E512" w14:textId="77777777" w:rsidR="009B024B" w:rsidRPr="001A38F3" w:rsidRDefault="009B024B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812F97" w14:textId="4B52542B" w:rsidR="00E504FE" w:rsidRDefault="009B024B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073D3BB" w14:textId="77777777" w:rsidR="009B024B" w:rsidRPr="001A38F3" w:rsidRDefault="009B024B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4BD2BD8" w:rsidR="000146D5" w:rsidRPr="009B024B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B024B">
        <w:rPr>
          <w:rFonts w:ascii="Arial" w:eastAsia="Arial" w:hAnsi="Arial" w:cs="Arial"/>
          <w:sz w:val="24"/>
          <w:szCs w:val="24"/>
        </w:rPr>
        <w:t xml:space="preserve">A total of </w:t>
      </w:r>
      <w:r w:rsidR="003B7742" w:rsidRPr="009B024B">
        <w:rPr>
          <w:rFonts w:ascii="Arial" w:eastAsia="Arial" w:hAnsi="Arial" w:cs="Arial"/>
          <w:b/>
          <w:sz w:val="24"/>
          <w:szCs w:val="24"/>
        </w:rPr>
        <w:t>40</w:t>
      </w:r>
      <w:r w:rsidR="00BF2BD7" w:rsidRPr="009B024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024B">
        <w:rPr>
          <w:rFonts w:ascii="Arial" w:eastAsia="Arial" w:hAnsi="Arial" w:cs="Arial"/>
          <w:b/>
          <w:sz w:val="24"/>
          <w:szCs w:val="24"/>
        </w:rPr>
        <w:t>families</w:t>
      </w:r>
      <w:r w:rsidRPr="009B024B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B024B">
        <w:rPr>
          <w:rFonts w:ascii="Arial" w:eastAsia="Arial" w:hAnsi="Arial" w:cs="Arial"/>
          <w:sz w:val="24"/>
          <w:szCs w:val="24"/>
        </w:rPr>
        <w:t xml:space="preserve">or </w:t>
      </w:r>
      <w:r w:rsidR="003B7742" w:rsidRPr="009B024B">
        <w:rPr>
          <w:rFonts w:ascii="Arial" w:eastAsia="Arial" w:hAnsi="Arial" w:cs="Arial"/>
          <w:b/>
          <w:sz w:val="24"/>
          <w:szCs w:val="24"/>
        </w:rPr>
        <w:t>73</w:t>
      </w:r>
      <w:r w:rsidR="00BF2BD7" w:rsidRPr="009B024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024B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B024B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B024B">
        <w:rPr>
          <w:rFonts w:ascii="Arial" w:eastAsia="Arial" w:hAnsi="Arial" w:cs="Arial"/>
          <w:sz w:val="24"/>
          <w:szCs w:val="24"/>
        </w:rPr>
        <w:t>were</w:t>
      </w:r>
      <w:r w:rsidRPr="009B024B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9B024B">
        <w:rPr>
          <w:rFonts w:ascii="Arial" w:eastAsia="Arial" w:hAnsi="Arial" w:cs="Arial"/>
          <w:sz w:val="24"/>
          <w:szCs w:val="24"/>
        </w:rPr>
        <w:t>by the f</w:t>
      </w:r>
      <w:r w:rsidR="00517A84" w:rsidRPr="009B024B">
        <w:rPr>
          <w:rFonts w:ascii="Arial" w:eastAsia="Arial" w:hAnsi="Arial" w:cs="Arial"/>
          <w:sz w:val="24"/>
          <w:szCs w:val="24"/>
        </w:rPr>
        <w:t>ire</w:t>
      </w:r>
      <w:r w:rsidR="0062558F" w:rsidRPr="009B024B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9B024B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9B024B">
        <w:rPr>
          <w:rFonts w:ascii="Arial" w:eastAsia="Arial" w:hAnsi="Arial" w:cs="Arial"/>
          <w:sz w:val="24"/>
          <w:szCs w:val="24"/>
        </w:rPr>
        <w:t>in</w:t>
      </w:r>
      <w:r w:rsidR="0008089C" w:rsidRPr="009B024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B7742" w:rsidRPr="009B024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B7742" w:rsidRPr="009B024B">
        <w:rPr>
          <w:rFonts w:ascii="Arial" w:eastAsia="Arial" w:hAnsi="Arial" w:cs="Arial"/>
          <w:b/>
          <w:sz w:val="24"/>
          <w:szCs w:val="24"/>
        </w:rPr>
        <w:t xml:space="preserve">. 51, Manila City </w:t>
      </w:r>
      <w:r w:rsidRPr="009B024B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656"/>
        <w:gridCol w:w="1697"/>
        <w:gridCol w:w="1671"/>
        <w:gridCol w:w="1298"/>
      </w:tblGrid>
      <w:tr w:rsidR="003B7742" w:rsidRPr="003B7742" w14:paraId="020830FC" w14:textId="77777777" w:rsidTr="003B7742">
        <w:trPr>
          <w:trHeight w:val="20"/>
        </w:trPr>
        <w:tc>
          <w:tcPr>
            <w:tcW w:w="2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E167F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5E985F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B7742" w:rsidRPr="003B7742" w14:paraId="3FBE75C6" w14:textId="77777777" w:rsidTr="003B7742">
        <w:trPr>
          <w:trHeight w:val="20"/>
        </w:trPr>
        <w:tc>
          <w:tcPr>
            <w:tcW w:w="2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FAA1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EFC9A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1708D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BB1AEA" w14:textId="1D45785B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3B7742" w:rsidRPr="003B7742" w14:paraId="09584730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1C17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26D51C" w14:textId="1FE0F4F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CA4A79" w14:textId="51A21AAC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7B963" w14:textId="2E8E1E4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455F1CA9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AFB982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C6520" w14:textId="77607FF8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05F9A" w14:textId="0E142302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09520" w14:textId="3C9FA9F0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656BA6C8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B69D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947C2" w14:textId="0B9601CE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2BCB6" w14:textId="2C60A799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66CA" w14:textId="09D0450A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4FAF11DC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2164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F842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CA6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9841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</w:tbl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018EBDE9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B774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56C6D13E" w:rsidR="00A16866" w:rsidRPr="0001281C" w:rsidRDefault="009B024B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B024B">
        <w:rPr>
          <w:rFonts w:ascii="Arial" w:eastAsia="Arial" w:hAnsi="Arial" w:cs="Arial"/>
          <w:sz w:val="24"/>
          <w:szCs w:val="24"/>
        </w:rPr>
        <w:t xml:space="preserve">A total of </w:t>
      </w:r>
      <w:r w:rsidRPr="009B024B">
        <w:rPr>
          <w:rFonts w:ascii="Arial" w:eastAsia="Arial" w:hAnsi="Arial" w:cs="Arial"/>
          <w:b/>
          <w:sz w:val="24"/>
          <w:szCs w:val="24"/>
        </w:rPr>
        <w:t>40 families</w:t>
      </w:r>
      <w:r w:rsidRPr="009B024B">
        <w:rPr>
          <w:rFonts w:ascii="Arial" w:eastAsia="Arial" w:hAnsi="Arial" w:cs="Arial"/>
          <w:sz w:val="24"/>
          <w:szCs w:val="24"/>
        </w:rPr>
        <w:t xml:space="preserve"> or </w:t>
      </w:r>
      <w:r w:rsidRPr="009B024B">
        <w:rPr>
          <w:rFonts w:ascii="Arial" w:eastAsia="Arial" w:hAnsi="Arial" w:cs="Arial"/>
          <w:b/>
          <w:sz w:val="24"/>
          <w:szCs w:val="24"/>
        </w:rPr>
        <w:t xml:space="preserve">73 persons </w:t>
      </w:r>
      <w:r w:rsidRPr="009B024B">
        <w:rPr>
          <w:rFonts w:ascii="Arial" w:eastAsia="Arial" w:hAnsi="Arial" w:cs="Arial"/>
          <w:sz w:val="24"/>
          <w:szCs w:val="24"/>
        </w:rPr>
        <w:t>sought</w:t>
      </w:r>
      <w:r w:rsidR="00C97112" w:rsidRPr="009B024B">
        <w:rPr>
          <w:rFonts w:ascii="Arial" w:eastAsia="Arial" w:hAnsi="Arial" w:cs="Arial"/>
          <w:sz w:val="24"/>
          <w:szCs w:val="24"/>
        </w:rPr>
        <w:t xml:space="preserve"> temporary </w:t>
      </w:r>
      <w:r w:rsidR="003B7742" w:rsidRPr="009B024B">
        <w:rPr>
          <w:rFonts w:ascii="Arial" w:eastAsia="Arial" w:hAnsi="Arial" w:cs="Arial"/>
          <w:sz w:val="24"/>
          <w:szCs w:val="24"/>
        </w:rPr>
        <w:t xml:space="preserve">at the </w:t>
      </w:r>
      <w:r w:rsidR="003B7742" w:rsidRPr="009B024B">
        <w:rPr>
          <w:rFonts w:ascii="Arial" w:eastAsia="Arial" w:hAnsi="Arial" w:cs="Arial"/>
          <w:b/>
          <w:bCs/>
          <w:sz w:val="24"/>
          <w:szCs w:val="24"/>
        </w:rPr>
        <w:t>Barangay 51 Covered Court</w:t>
      </w:r>
      <w:r w:rsidR="00B00822" w:rsidRPr="009B024B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(see Table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7D45B7" w:rsidRPr="0001281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  <w:r w:rsidR="00F267BA">
        <w:rPr>
          <w:rFonts w:ascii="Arial" w:eastAsia="Arial" w:hAnsi="Arial" w:cs="Arial"/>
          <w:color w:val="000000" w:themeColor="text1"/>
          <w:sz w:val="24"/>
          <w:szCs w:val="24"/>
        </w:rPr>
        <w:t xml:space="preserve">All of these families have returned home. </w:t>
      </w:r>
      <w:bookmarkStart w:id="1" w:name="_GoBack"/>
      <w:bookmarkEnd w:id="1"/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4CB75C0B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3B7742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3B7742" w:rsidRPr="003B7742" w14:paraId="1F018D0A" w14:textId="77777777" w:rsidTr="003B7742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72DB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30FFC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D211CC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B7742" w:rsidRPr="003B7742" w14:paraId="57262E6A" w14:textId="77777777" w:rsidTr="003B774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C6884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460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896401C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B7742" w:rsidRPr="003B7742" w14:paraId="3F701F85" w14:textId="77777777" w:rsidTr="003B774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73D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0F6B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084FB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E7032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B7742" w:rsidRPr="003B7742" w14:paraId="586E6424" w14:textId="77777777" w:rsidTr="003B774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07EF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1B34C5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C40DFB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93AA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2C557C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D86C0E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B65882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04AD6" w:rsidRPr="003B7742" w14:paraId="65CB1B5C" w14:textId="77777777" w:rsidTr="003B774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63C38C" w14:textId="77777777" w:rsidR="00E04AD6" w:rsidRPr="003B7742" w:rsidRDefault="00E04AD6" w:rsidP="00E04AD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19B84" w14:textId="17061EB3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C7DFA3" w14:textId="1CB2987F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B2B09" w14:textId="32E4B5C0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0EC24D" w14:textId="268375F9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40C921" w14:textId="2C61E8EC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70E9ED" w14:textId="2B323C4E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04AD6" w:rsidRPr="003B7742" w14:paraId="2A9F43BF" w14:textId="77777777" w:rsidTr="00B9363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E598C6" w14:textId="77777777" w:rsidR="00E04AD6" w:rsidRPr="003B7742" w:rsidRDefault="00E04AD6" w:rsidP="00E04AD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2C389" w14:textId="541B3BF4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AB45648" w14:textId="1CA570F4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ED735" w14:textId="57F33D3A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872D7EE" w14:textId="7F48AC47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2B0D5" w14:textId="1AF6C237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5D6C062" w14:textId="5C704B6E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04AD6" w:rsidRPr="003B7742" w14:paraId="21306410" w14:textId="77777777" w:rsidTr="00B9363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6CF8D" w14:textId="77777777" w:rsidR="00E04AD6" w:rsidRPr="003B7742" w:rsidRDefault="00E04AD6" w:rsidP="00E04AD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533E8" w14:textId="358AE4BD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6252365" w14:textId="7D75F6A3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BCAE9" w14:textId="134975EC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A3411CD" w14:textId="5D294C49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BD869" w14:textId="30CE0C9D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7CA2668" w14:textId="44CF5689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04AD6" w:rsidRPr="003B7742" w14:paraId="00CF2BC9" w14:textId="77777777" w:rsidTr="00B9363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6C17" w14:textId="77777777" w:rsidR="00E04AD6" w:rsidRPr="003B7742" w:rsidRDefault="00E04AD6" w:rsidP="00E04AD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83A1" w14:textId="77777777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5FBB" w14:textId="26706D05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2ACD" w14:textId="77777777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3D835" w14:textId="53742FE0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4C02" w14:textId="77777777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2D201" w14:textId="2CC802CC" w:rsidR="00E04AD6" w:rsidRPr="003B7742" w:rsidRDefault="00E04AD6" w:rsidP="00E04AD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4E09A7AB" w14:textId="4DC19285" w:rsidR="00B04AB9" w:rsidRDefault="00C613FD" w:rsidP="009B024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F526B68" w14:textId="77777777" w:rsidR="003B7742" w:rsidRPr="00177905" w:rsidRDefault="003B7742" w:rsidP="003B774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060284F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B024B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3B7742" w:rsidRPr="009B024B">
        <w:rPr>
          <w:rFonts w:ascii="Arial" w:eastAsia="Arial" w:hAnsi="Arial" w:cs="Arial"/>
          <w:b/>
          <w:bCs/>
          <w:sz w:val="24"/>
          <w:szCs w:val="24"/>
        </w:rPr>
        <w:t>13</w:t>
      </w:r>
      <w:r w:rsidRPr="009B024B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9B024B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9B02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9B024B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9B024B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9B02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024B"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9B02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9B024B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 w:rsidRPr="009B024B">
        <w:rPr>
          <w:rFonts w:ascii="Arial" w:eastAsia="Arial" w:hAnsi="Arial" w:cs="Arial"/>
          <w:bCs/>
          <w:sz w:val="24"/>
          <w:szCs w:val="24"/>
        </w:rPr>
        <w:t>3</w:t>
      </w:r>
      <w:r w:rsidR="00A64E2C" w:rsidRPr="009B024B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34"/>
        <w:gridCol w:w="1286"/>
        <w:gridCol w:w="1290"/>
        <w:gridCol w:w="1512"/>
      </w:tblGrid>
      <w:tr w:rsidR="003B7742" w:rsidRPr="003B7742" w14:paraId="24CCBC98" w14:textId="77777777" w:rsidTr="003B7742">
        <w:trPr>
          <w:trHeight w:val="20"/>
        </w:trPr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275F3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7CBF89" w14:textId="650EA078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B7742" w:rsidRPr="003B7742" w14:paraId="51495392" w14:textId="77777777" w:rsidTr="003B7742">
        <w:trPr>
          <w:trHeight w:val="20"/>
        </w:trPr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7DF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69CF2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3D54F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F0CE3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B7742" w:rsidRPr="003B7742" w14:paraId="7515F426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D3109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F1A68" w14:textId="24CCC810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4F673" w14:textId="316EB695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0F7E7A" w14:textId="2CD0FA9E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42" w:rsidRPr="003B7742" w14:paraId="67F7CDE8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443B0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98B07" w14:textId="77633FB5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785AD" w14:textId="7237E58F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501A88" w14:textId="1B8BDE29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42" w:rsidRPr="003B7742" w14:paraId="3D60466E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319BF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F6D69" w14:textId="3C05B87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51164" w14:textId="3BC9743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8DE4E" w14:textId="294386FA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42" w:rsidRPr="003B7742" w14:paraId="4E2C1864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CB2E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845E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F02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DDA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1A3F3EB" w14:textId="32270230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37E2D52B" w:rsidR="008624F7" w:rsidRPr="001A38F3" w:rsidRDefault="003B7742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C03B2C1" w14:textId="77777777" w:rsidR="009B024B" w:rsidRDefault="009B024B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2D49CB4" w14:textId="77777777" w:rsidR="009B024B" w:rsidRDefault="009B024B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91175F9" w14:textId="7CBA7E40" w:rsidR="009B024B" w:rsidRDefault="009B024B" w:rsidP="009B024B">
      <w:pPr>
        <w:tabs>
          <w:tab w:val="left" w:pos="4056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ab/>
      </w:r>
    </w:p>
    <w:p w14:paraId="1EFD3B8D" w14:textId="2049C4D9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9B14D94" w14:textId="5BDE56FC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3D92DFB" w:rsidR="004C4D79" w:rsidRPr="009B024B" w:rsidRDefault="009B024B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024B">
              <w:rPr>
                <w:rFonts w:ascii="Arial" w:eastAsia="Arial" w:hAnsi="Arial" w:cs="Arial"/>
                <w:sz w:val="20"/>
                <w:szCs w:val="20"/>
              </w:rPr>
              <w:t>16 June</w:t>
            </w:r>
            <w:r w:rsidR="00F66D6E" w:rsidRPr="009B024B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4E15E29F" w:rsidR="00815497" w:rsidRPr="009B024B" w:rsidRDefault="00177905" w:rsidP="009B024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46758A" w:rsidRPr="009B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NCR </w:t>
            </w:r>
            <w:r w:rsidR="009B024B" w:rsidRPr="009B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9B024B" w:rsidRPr="009B024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  <w:r w:rsidR="009B024B" w:rsidRPr="009B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3B16E35D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</w:t>
      </w:r>
      <w:r w:rsidR="009B024B">
        <w:rPr>
          <w:rFonts w:ascii="Arial" w:eastAsia="Arial" w:hAnsi="Arial" w:cs="Arial"/>
          <w:i/>
          <w:sz w:val="20"/>
          <w:szCs w:val="20"/>
        </w:rPr>
        <w:t xml:space="preserve">request of Technical Assistance and Resource Augmentation (TARA). </w:t>
      </w:r>
    </w:p>
    <w:p w14:paraId="781D4797" w14:textId="77777777" w:rsidR="009B024B" w:rsidRDefault="009B024B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2C9A4882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A696AE" w14:textId="77777777" w:rsidR="009B024B" w:rsidRDefault="009B024B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EDDD1C5" w14:textId="37CF963C" w:rsidR="00222AD6" w:rsidRPr="001A38F3" w:rsidRDefault="009B024B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</w:p>
    <w:p w14:paraId="2A173C07" w14:textId="77777777" w:rsidR="009B024B" w:rsidRPr="001A38F3" w:rsidRDefault="009B024B" w:rsidP="009B02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76583F95" w:rsidR="00A16866" w:rsidRDefault="009B024B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4813C056" w:rsidR="00C9090C" w:rsidRPr="001A38F3" w:rsidRDefault="009B024B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55AE3" w14:textId="77777777" w:rsidR="00113782" w:rsidRDefault="00113782">
      <w:pPr>
        <w:spacing w:after="0" w:line="240" w:lineRule="auto"/>
      </w:pPr>
      <w:r>
        <w:separator/>
      </w:r>
    </w:p>
  </w:endnote>
  <w:endnote w:type="continuationSeparator" w:id="0">
    <w:p w14:paraId="3705EC10" w14:textId="77777777" w:rsidR="00113782" w:rsidRDefault="0011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14B6F56" w:rsidR="00BF2BD7" w:rsidRPr="00B00822" w:rsidRDefault="00BF2BD7" w:rsidP="003B77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267BA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267BA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3B7742" w:rsidRPr="003B7742">
      <w:rPr>
        <w:sz w:val="16"/>
        <w:szCs w:val="16"/>
      </w:rPr>
      <w:t xml:space="preserve">DSWD DROMIC </w:t>
    </w:r>
    <w:r w:rsidR="009B024B">
      <w:rPr>
        <w:sz w:val="16"/>
        <w:szCs w:val="16"/>
      </w:rPr>
      <w:t xml:space="preserve">Terminal </w:t>
    </w:r>
    <w:r w:rsidR="003B7742" w:rsidRPr="003B7742">
      <w:rPr>
        <w:sz w:val="16"/>
        <w:szCs w:val="16"/>
      </w:rPr>
      <w:t xml:space="preserve">Report on the Fire Incident in </w:t>
    </w:r>
    <w:proofErr w:type="spellStart"/>
    <w:r w:rsidR="003B7742" w:rsidRPr="003B7742">
      <w:rPr>
        <w:sz w:val="16"/>
        <w:szCs w:val="16"/>
      </w:rPr>
      <w:t>Brgy</w:t>
    </w:r>
    <w:proofErr w:type="spellEnd"/>
    <w:r w:rsidR="003B7742" w:rsidRPr="003B7742">
      <w:rPr>
        <w:sz w:val="16"/>
        <w:szCs w:val="16"/>
      </w:rPr>
      <w:t>. 51, Manila City</w:t>
    </w:r>
    <w:r w:rsidR="009B024B">
      <w:rPr>
        <w:sz w:val="16"/>
        <w:szCs w:val="16"/>
      </w:rPr>
      <w:t xml:space="preserve">, 21 June </w:t>
    </w:r>
    <w:r w:rsidR="003B7742" w:rsidRPr="003B7742">
      <w:rPr>
        <w:sz w:val="16"/>
        <w:szCs w:val="16"/>
      </w:rPr>
      <w:t>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1FA5" w14:textId="77777777" w:rsidR="00113782" w:rsidRDefault="00113782">
      <w:pPr>
        <w:spacing w:after="0" w:line="240" w:lineRule="auto"/>
      </w:pPr>
      <w:r>
        <w:separator/>
      </w:r>
    </w:p>
  </w:footnote>
  <w:footnote w:type="continuationSeparator" w:id="0">
    <w:p w14:paraId="3CE53FCB" w14:textId="77777777" w:rsidR="00113782" w:rsidRDefault="0011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3782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B7742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15497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2D09"/>
    <w:rsid w:val="008E4068"/>
    <w:rsid w:val="008F1FFB"/>
    <w:rsid w:val="008F48C9"/>
    <w:rsid w:val="00901C53"/>
    <w:rsid w:val="00901E90"/>
    <w:rsid w:val="00904AD8"/>
    <w:rsid w:val="009112F7"/>
    <w:rsid w:val="0091510D"/>
    <w:rsid w:val="00921C9A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24B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5882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6DA0"/>
    <w:rsid w:val="00E04AD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055D9"/>
    <w:rsid w:val="00F162B6"/>
    <w:rsid w:val="00F22F88"/>
    <w:rsid w:val="00F267BA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4</cp:revision>
  <dcterms:created xsi:type="dcterms:W3CDTF">2021-06-21T02:50:00Z</dcterms:created>
  <dcterms:modified xsi:type="dcterms:W3CDTF">2021-06-21T03:00:00Z</dcterms:modified>
</cp:coreProperties>
</file>