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1F3C2" w14:textId="3A106807" w:rsidR="00665FE8" w:rsidRPr="00DC3632" w:rsidRDefault="00115C90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C3632">
        <w:rPr>
          <w:rFonts w:ascii="Arial" w:eastAsia="Arial" w:hAnsi="Arial" w:cs="Arial"/>
          <w:b/>
          <w:sz w:val="32"/>
          <w:szCs w:val="32"/>
        </w:rPr>
        <w:t>DSWD DROMIC Report #</w:t>
      </w:r>
      <w:r w:rsidR="007A3957" w:rsidRPr="00DC3632">
        <w:rPr>
          <w:rFonts w:ascii="Arial" w:eastAsia="Arial" w:hAnsi="Arial" w:cs="Arial"/>
          <w:b/>
          <w:sz w:val="32"/>
          <w:szCs w:val="32"/>
        </w:rPr>
        <w:t>1</w:t>
      </w:r>
      <w:r w:rsidR="000271BD" w:rsidRPr="00DC3632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DC3632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298A36E" w14:textId="77777777" w:rsidR="007A3957" w:rsidRPr="00DC3632" w:rsidRDefault="007A3957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DC363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DC363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DC3632">
        <w:rPr>
          <w:rFonts w:ascii="Arial" w:eastAsia="Arial" w:hAnsi="Arial" w:cs="Arial"/>
          <w:b/>
          <w:sz w:val="32"/>
          <w:szCs w:val="32"/>
        </w:rPr>
        <w:t>Tibungco</w:t>
      </w:r>
      <w:proofErr w:type="spellEnd"/>
      <w:r w:rsidRPr="00DC363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DC3632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Pr="00DC3632">
        <w:rPr>
          <w:rFonts w:ascii="Arial" w:eastAsia="Arial" w:hAnsi="Arial" w:cs="Arial"/>
          <w:b/>
          <w:sz w:val="32"/>
          <w:szCs w:val="32"/>
        </w:rPr>
        <w:t>, Davao City</w:t>
      </w:r>
    </w:p>
    <w:p w14:paraId="14BF7CE8" w14:textId="4BC7EE1E" w:rsidR="00F35CDA" w:rsidRPr="00DC3632" w:rsidRDefault="00D0357D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7A3957" w:rsidRPr="00DC3632">
        <w:rPr>
          <w:rFonts w:ascii="Arial" w:eastAsia="Arial" w:hAnsi="Arial" w:cs="Arial"/>
          <w:sz w:val="24"/>
          <w:szCs w:val="24"/>
        </w:rPr>
        <w:t>07</w:t>
      </w:r>
      <w:r w:rsidR="00552161" w:rsidRPr="00DC3632">
        <w:rPr>
          <w:rFonts w:ascii="Arial" w:eastAsia="Arial" w:hAnsi="Arial" w:cs="Arial"/>
          <w:sz w:val="24"/>
          <w:szCs w:val="24"/>
        </w:rPr>
        <w:t xml:space="preserve"> May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C3632">
        <w:rPr>
          <w:rFonts w:ascii="Arial" w:eastAsia="Arial" w:hAnsi="Arial" w:cs="Arial"/>
          <w:sz w:val="24"/>
          <w:szCs w:val="24"/>
        </w:rPr>
        <w:t>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1149A2" w:rsidRPr="00DC3632">
        <w:rPr>
          <w:rFonts w:ascii="Arial" w:eastAsia="Arial" w:hAnsi="Arial" w:cs="Arial"/>
          <w:sz w:val="24"/>
          <w:szCs w:val="24"/>
        </w:rPr>
        <w:t>,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C3632">
        <w:rPr>
          <w:rFonts w:ascii="Arial" w:eastAsia="Arial" w:hAnsi="Arial" w:cs="Arial"/>
          <w:sz w:val="24"/>
          <w:szCs w:val="24"/>
        </w:rPr>
        <w:t>6</w:t>
      </w:r>
      <w:r w:rsidR="000271BD" w:rsidRPr="00DC3632">
        <w:rPr>
          <w:rFonts w:ascii="Arial" w:eastAsia="Arial" w:hAnsi="Arial" w:cs="Arial"/>
          <w:sz w:val="24"/>
          <w:szCs w:val="24"/>
        </w:rPr>
        <w:t>P</w:t>
      </w:r>
      <w:r w:rsidR="00897287" w:rsidRPr="00DC3632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C3632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C3632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C36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082A4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B843E51" w14:textId="68A7370D" w:rsidR="004F7D06" w:rsidRPr="00DC3632" w:rsidRDefault="00844816" w:rsidP="007A39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 xml:space="preserve">On </w:t>
      </w:r>
      <w:r w:rsidR="007A3957" w:rsidRPr="00DC3632">
        <w:rPr>
          <w:rFonts w:ascii="Arial" w:eastAsia="Arial" w:hAnsi="Arial" w:cs="Arial"/>
          <w:sz w:val="24"/>
          <w:szCs w:val="24"/>
        </w:rPr>
        <w:t>05 May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 at </w:t>
      </w:r>
      <w:r w:rsidR="007A3957" w:rsidRPr="00DC3632">
        <w:rPr>
          <w:rFonts w:ascii="Arial" w:eastAsia="Arial" w:hAnsi="Arial" w:cs="Arial"/>
          <w:sz w:val="24"/>
          <w:szCs w:val="24"/>
        </w:rPr>
        <w:t>11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DC3632">
        <w:rPr>
          <w:rFonts w:ascii="Arial" w:eastAsia="Arial" w:hAnsi="Arial" w:cs="Arial"/>
          <w:sz w:val="24"/>
          <w:szCs w:val="24"/>
        </w:rPr>
        <w:t>P</w:t>
      </w:r>
      <w:r w:rsidR="000271BD" w:rsidRPr="00DC3632">
        <w:rPr>
          <w:rFonts w:ascii="Arial" w:eastAsia="Arial" w:hAnsi="Arial" w:cs="Arial"/>
          <w:sz w:val="24"/>
          <w:szCs w:val="24"/>
        </w:rPr>
        <w:t>M</w:t>
      </w:r>
      <w:r w:rsidR="004F7D06" w:rsidRPr="00DC3632">
        <w:rPr>
          <w:rFonts w:ascii="Arial" w:eastAsia="Arial" w:hAnsi="Arial" w:cs="Arial"/>
          <w:sz w:val="24"/>
          <w:szCs w:val="24"/>
        </w:rPr>
        <w:t>,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incident occurred </w:t>
      </w:r>
      <w:r w:rsidRPr="00DC3632">
        <w:rPr>
          <w:rFonts w:ascii="Arial" w:eastAsia="Arial" w:hAnsi="Arial" w:cs="Arial"/>
          <w:sz w:val="24"/>
          <w:szCs w:val="24"/>
        </w:rPr>
        <w:t xml:space="preserve">in </w:t>
      </w:r>
      <w:r w:rsidR="007A3957" w:rsidRPr="00DC3632">
        <w:rPr>
          <w:rFonts w:ascii="Arial" w:eastAsia="Arial" w:hAnsi="Arial" w:cs="Arial"/>
          <w:sz w:val="24"/>
          <w:szCs w:val="24"/>
        </w:rPr>
        <w:t xml:space="preserve">Purok 13, </w:t>
      </w:r>
      <w:proofErr w:type="spellStart"/>
      <w:r w:rsidR="007A3957" w:rsidRPr="00DC363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7A3957" w:rsidRPr="00DC363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A3957" w:rsidRPr="00DC3632">
        <w:rPr>
          <w:rFonts w:ascii="Arial" w:eastAsia="Arial" w:hAnsi="Arial" w:cs="Arial"/>
          <w:sz w:val="24"/>
          <w:szCs w:val="24"/>
        </w:rPr>
        <w:t>Tibungco</w:t>
      </w:r>
      <w:proofErr w:type="spellEnd"/>
      <w:r w:rsidR="007A3957" w:rsidRPr="00DC36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A3957" w:rsidRPr="00DC3632">
        <w:rPr>
          <w:rFonts w:ascii="Arial" w:eastAsia="Arial" w:hAnsi="Arial" w:cs="Arial"/>
          <w:sz w:val="24"/>
          <w:szCs w:val="24"/>
        </w:rPr>
        <w:t>Bunawan</w:t>
      </w:r>
      <w:proofErr w:type="spellEnd"/>
      <w:r w:rsidR="007A3957" w:rsidRPr="00DC3632">
        <w:rPr>
          <w:rFonts w:ascii="Arial" w:eastAsia="Arial" w:hAnsi="Arial" w:cs="Arial"/>
          <w:sz w:val="24"/>
          <w:szCs w:val="24"/>
        </w:rPr>
        <w:t xml:space="preserve"> District, Davao City</w:t>
      </w:r>
      <w:r w:rsidR="00CE2419" w:rsidRPr="00DC3632">
        <w:rPr>
          <w:rFonts w:ascii="Arial" w:eastAsia="Arial" w:hAnsi="Arial" w:cs="Arial"/>
          <w:sz w:val="24"/>
          <w:szCs w:val="24"/>
        </w:rPr>
        <w:t>.</w:t>
      </w:r>
      <w:r w:rsidR="007A3957" w:rsidRPr="00DC3632">
        <w:rPr>
          <w:rFonts w:ascii="Arial" w:eastAsia="Arial" w:hAnsi="Arial" w:cs="Arial"/>
          <w:sz w:val="24"/>
          <w:szCs w:val="24"/>
        </w:rPr>
        <w:t xml:space="preserve"> The fire was declared out o</w:t>
      </w:r>
      <w:r w:rsidR="00DC3632" w:rsidRPr="00DC3632">
        <w:rPr>
          <w:rFonts w:ascii="Arial" w:eastAsia="Arial" w:hAnsi="Arial" w:cs="Arial"/>
          <w:sz w:val="24"/>
          <w:szCs w:val="24"/>
        </w:rPr>
        <w:t xml:space="preserve">n </w:t>
      </w:r>
      <w:r w:rsidR="007A3957" w:rsidRPr="00DC3632">
        <w:rPr>
          <w:rFonts w:ascii="Arial" w:eastAsia="Arial" w:hAnsi="Arial" w:cs="Arial"/>
          <w:sz w:val="24"/>
          <w:szCs w:val="24"/>
        </w:rPr>
        <w:t>06 May 2021</w:t>
      </w:r>
      <w:r w:rsidR="00DC3632" w:rsidRPr="00DC3632">
        <w:rPr>
          <w:rFonts w:ascii="Arial" w:eastAsia="Arial" w:hAnsi="Arial" w:cs="Arial"/>
          <w:sz w:val="24"/>
          <w:szCs w:val="24"/>
        </w:rPr>
        <w:t xml:space="preserve"> at 2 AM</w:t>
      </w:r>
      <w:r w:rsidR="002964AD" w:rsidRPr="00DC3632">
        <w:rPr>
          <w:rFonts w:ascii="Arial" w:eastAsia="Arial" w:hAnsi="Arial" w:cs="Arial"/>
          <w:sz w:val="24"/>
          <w:szCs w:val="24"/>
        </w:rPr>
        <w:t>.</w:t>
      </w:r>
    </w:p>
    <w:p w14:paraId="3576A33C" w14:textId="36E770FF" w:rsidR="0063173E" w:rsidRPr="00DC3632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E2419" w:rsidRPr="00DC3632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7E6C6C5" w14:textId="77777777" w:rsidR="00F46F27" w:rsidRPr="00DC3632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C3632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437775F" w:rsidR="000146D5" w:rsidRPr="00DC3632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170 </w:t>
      </w:r>
      <w:r w:rsidR="000146D5" w:rsidRPr="00DC36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or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850 </w:t>
      </w:r>
      <w:r w:rsidR="004B575F" w:rsidRPr="00DC36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DC3632">
        <w:rPr>
          <w:rFonts w:ascii="Arial" w:eastAsia="Arial" w:hAnsi="Arial" w:cs="Arial"/>
          <w:sz w:val="24"/>
          <w:szCs w:val="24"/>
        </w:rPr>
        <w:t>were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by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the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fire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incident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in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Tibungco</w:t>
      </w:r>
      <w:proofErr w:type="spellEnd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Bunawan</w:t>
      </w:r>
      <w:proofErr w:type="spellEnd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 </w:t>
      </w:r>
      <w:r w:rsidR="000146D5" w:rsidRPr="00DC3632">
        <w:rPr>
          <w:rFonts w:ascii="Arial" w:eastAsia="Arial" w:hAnsi="Arial" w:cs="Arial"/>
          <w:sz w:val="24"/>
          <w:szCs w:val="24"/>
        </w:rPr>
        <w:t>(see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Table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82A4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5A72D89A" w14:textId="7382465B" w:rsidR="000146D5" w:rsidRPr="00082A4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495"/>
        <w:gridCol w:w="1739"/>
        <w:gridCol w:w="1477"/>
        <w:gridCol w:w="1327"/>
      </w:tblGrid>
      <w:tr w:rsidR="00665FE8" w:rsidRPr="00082A4E" w14:paraId="07355B7C" w14:textId="77777777" w:rsidTr="00665FE8">
        <w:trPr>
          <w:trHeight w:val="20"/>
        </w:trPr>
        <w:tc>
          <w:tcPr>
            <w:tcW w:w="2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5A3419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D6A56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65FE8" w:rsidRPr="00082A4E" w14:paraId="12D5E19F" w14:textId="77777777" w:rsidTr="00665FE8">
        <w:trPr>
          <w:trHeight w:val="20"/>
        </w:trPr>
        <w:tc>
          <w:tcPr>
            <w:tcW w:w="2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83BA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B541A5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A4574B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B5B7EF" w14:textId="59A05C66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7A3957" w:rsidRPr="00082A4E" w14:paraId="5781D8B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626E4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EDB4A" w14:textId="5596E960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F4CEB" w14:textId="0DD9D91B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E6C591" w14:textId="0A48B4DE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 w:rsidR="007A3957" w:rsidRPr="00082A4E" w14:paraId="16F916A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649F8E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9DCB5" w14:textId="0DF40C48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4E898" w14:textId="57382432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BC4B9" w14:textId="4211DE0D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 w:rsidR="007A3957" w:rsidRPr="00082A4E" w14:paraId="18076AC7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7AADF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3222A" w14:textId="0691CD06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26BC4" w14:textId="53256217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D151F" w14:textId="5B241C06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 w:rsidR="007A3957" w:rsidRPr="00082A4E" w14:paraId="00767383" w14:textId="77777777" w:rsidTr="00665FE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13E8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8D4A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19D7" w14:textId="28FD3388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0B4D" w14:textId="67CCCD75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334E" w14:textId="220E6004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850 </w:t>
            </w:r>
          </w:p>
        </w:tc>
      </w:tr>
    </w:tbl>
    <w:p w14:paraId="2E0BE9DA" w14:textId="77777777" w:rsidR="007A3957" w:rsidRPr="00082A4E" w:rsidRDefault="007A3957" w:rsidP="007A3957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668C5C3E" w14:textId="56B3D88B" w:rsidR="009B483E" w:rsidRPr="00082A4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082A4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C872489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18742" w14:textId="5C0A2F01" w:rsidR="002964AD" w:rsidRPr="00DC3632" w:rsidRDefault="00404148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DC3632" w:rsidRDefault="00665FE8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DC3632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19DA4F84" w:rsidR="0012487A" w:rsidRPr="00DC3632" w:rsidRDefault="0065092F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Cs/>
          <w:sz w:val="24"/>
          <w:szCs w:val="24"/>
        </w:rPr>
        <w:t>There are</w:t>
      </w:r>
      <w:r w:rsidRPr="00DC3632">
        <w:rPr>
          <w:rFonts w:ascii="Arial" w:hAnsi="Arial" w:cs="Arial"/>
          <w:b/>
          <w:bCs/>
          <w:sz w:val="24"/>
          <w:szCs w:val="24"/>
        </w:rPr>
        <w:t xml:space="preserve"> </w:t>
      </w:r>
      <w:r w:rsidR="007A3957" w:rsidRPr="00DC3632">
        <w:rPr>
          <w:rFonts w:ascii="Arial" w:hAnsi="Arial" w:cs="Arial"/>
          <w:b/>
          <w:bCs/>
          <w:color w:val="0070C0"/>
          <w:sz w:val="24"/>
          <w:szCs w:val="24"/>
        </w:rPr>
        <w:t>61</w:t>
      </w:r>
      <w:r w:rsidR="00115C90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DC3632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DC3632">
        <w:rPr>
          <w:rFonts w:ascii="Arial" w:hAnsi="Arial" w:cs="Arial"/>
          <w:sz w:val="24"/>
          <w:szCs w:val="24"/>
        </w:rPr>
        <w:t xml:space="preserve">or </w:t>
      </w:r>
      <w:r w:rsidR="007A3957" w:rsidRPr="00DC3632">
        <w:rPr>
          <w:rFonts w:ascii="Arial" w:hAnsi="Arial" w:cs="Arial"/>
          <w:b/>
          <w:bCs/>
          <w:color w:val="0070C0"/>
          <w:sz w:val="24"/>
          <w:szCs w:val="24"/>
        </w:rPr>
        <w:t>305</w:t>
      </w:r>
      <w:r w:rsidR="00115C90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DC3632">
        <w:rPr>
          <w:rFonts w:ascii="Arial" w:hAnsi="Arial" w:cs="Arial"/>
          <w:sz w:val="24"/>
          <w:szCs w:val="24"/>
        </w:rPr>
        <w:t> </w:t>
      </w:r>
      <w:r w:rsidR="002B432B" w:rsidRPr="00DC3632">
        <w:rPr>
          <w:rFonts w:ascii="Arial" w:hAnsi="Arial" w:cs="Arial"/>
          <w:sz w:val="24"/>
          <w:szCs w:val="24"/>
        </w:rPr>
        <w:t>currently</w:t>
      </w:r>
      <w:r w:rsidR="00115C90" w:rsidRPr="00DC3632">
        <w:rPr>
          <w:rFonts w:ascii="Arial" w:hAnsi="Arial" w:cs="Arial"/>
          <w:sz w:val="24"/>
          <w:szCs w:val="24"/>
        </w:rPr>
        <w:t xml:space="preserve"> </w:t>
      </w:r>
      <w:r w:rsidR="00E23A67" w:rsidRPr="00DC3632">
        <w:rPr>
          <w:rFonts w:ascii="Arial" w:hAnsi="Arial" w:cs="Arial"/>
          <w:sz w:val="24"/>
          <w:szCs w:val="24"/>
        </w:rPr>
        <w:t>taking temporary shelter</w:t>
      </w:r>
      <w:r w:rsidR="00115C90" w:rsidRPr="00DC3632">
        <w:rPr>
          <w:rFonts w:ascii="Arial" w:hAnsi="Arial" w:cs="Arial"/>
          <w:sz w:val="24"/>
          <w:szCs w:val="24"/>
        </w:rPr>
        <w:t xml:space="preserve"> </w:t>
      </w:r>
      <w:r w:rsidR="00141EBE" w:rsidRPr="00DC3632">
        <w:rPr>
          <w:rFonts w:ascii="Arial" w:hAnsi="Arial" w:cs="Arial"/>
          <w:sz w:val="24"/>
          <w:szCs w:val="24"/>
        </w:rPr>
        <w:t xml:space="preserve">at </w:t>
      </w:r>
      <w:r w:rsidR="007A3957" w:rsidRPr="00DC3632">
        <w:rPr>
          <w:rFonts w:ascii="Arial" w:hAnsi="Arial" w:cs="Arial"/>
          <w:b/>
          <w:bCs/>
          <w:color w:val="0070C0"/>
          <w:sz w:val="24"/>
          <w:szCs w:val="24"/>
        </w:rPr>
        <w:t>F. Bustamante Elementary School</w:t>
      </w:r>
      <w:r w:rsidR="00141EBE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5C90" w:rsidRPr="00DC3632">
        <w:rPr>
          <w:rFonts w:ascii="Arial" w:hAnsi="Arial" w:cs="Arial"/>
          <w:sz w:val="24"/>
          <w:szCs w:val="24"/>
        </w:rPr>
        <w:t xml:space="preserve">(see Table </w:t>
      </w:r>
      <w:r w:rsidR="0012487A" w:rsidRPr="00DC3632">
        <w:rPr>
          <w:rFonts w:ascii="Arial" w:hAnsi="Arial" w:cs="Arial"/>
          <w:sz w:val="24"/>
          <w:szCs w:val="24"/>
        </w:rPr>
        <w:t>2</w:t>
      </w:r>
      <w:r w:rsidR="00115C90" w:rsidRPr="00DC3632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082A4E" w:rsidRDefault="0012487A" w:rsidP="007E3F8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672938EB" w:rsidR="00115C90" w:rsidRPr="00082A4E" w:rsidRDefault="00115C90" w:rsidP="007E3F8E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44" w:type="pct"/>
        <w:tblInd w:w="705" w:type="dxa"/>
        <w:tblLook w:val="04A0" w:firstRow="1" w:lastRow="0" w:firstColumn="1" w:lastColumn="0" w:noHBand="0" w:noVBand="1"/>
      </w:tblPr>
      <w:tblGrid>
        <w:gridCol w:w="282"/>
        <w:gridCol w:w="3259"/>
        <w:gridCol w:w="918"/>
        <w:gridCol w:w="919"/>
        <w:gridCol w:w="918"/>
        <w:gridCol w:w="919"/>
        <w:gridCol w:w="918"/>
        <w:gridCol w:w="916"/>
      </w:tblGrid>
      <w:tr w:rsidR="00665FE8" w:rsidRPr="00082A4E" w14:paraId="0A3D48DC" w14:textId="77777777" w:rsidTr="00E23A67">
        <w:trPr>
          <w:trHeight w:val="20"/>
        </w:trPr>
        <w:tc>
          <w:tcPr>
            <w:tcW w:w="1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E7292D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  <w:p w14:paraId="3FAC3B23" w14:textId="7B3DC623" w:rsidR="00E23A67" w:rsidRPr="00082A4E" w:rsidRDefault="00E23A67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6589EA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68B039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65FE8" w:rsidRPr="00082A4E" w14:paraId="16EA4B4E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E4B4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C3DA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5062C7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65FE8" w:rsidRPr="00082A4E" w14:paraId="706EC2E5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AF1A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4205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22C842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694AFD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5FE8" w:rsidRPr="00082A4E" w14:paraId="5F78F1AF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61D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52582B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0D3719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078CE2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B46291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360B73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620C27" w14:textId="77777777" w:rsidR="00665FE8" w:rsidRPr="00082A4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A3957" w:rsidRPr="00082A4E" w14:paraId="413B32D2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81571E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7EE1F" w14:textId="233C8986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6D507" w14:textId="33E286E7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D76F79" w14:textId="025AF6D3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C273D" w14:textId="583E5BC5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9FE12" w14:textId="29C7B932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4B7C7" w14:textId="5050C310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7A3957" w:rsidRPr="00082A4E" w14:paraId="6EB11944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1980DA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0E783" w14:textId="6E603F85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E6EE6" w14:textId="4E3E177D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12D04" w14:textId="3F7ACB2F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8ECE4" w14:textId="13F92664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492AA" w14:textId="43D84FD0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B4133" w14:textId="1B5240D7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7A3957" w:rsidRPr="00082A4E" w14:paraId="2F7EF8B7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33A72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5DAE4" w14:textId="75C756B4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2E7F" w14:textId="593645EA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3BDE4" w14:textId="0EA22198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8A220" w14:textId="3B5F57A3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09EB6" w14:textId="48A5C2EE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573FA" w14:textId="0FF23EC9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7A3957" w:rsidRPr="00082A4E" w14:paraId="1E06F54C" w14:textId="77777777" w:rsidTr="00141EBE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557B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10BA" w14:textId="77777777" w:rsidR="007A3957" w:rsidRPr="00082A4E" w:rsidRDefault="007A3957" w:rsidP="007A395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5629" w14:textId="1BC634AC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2B46" w14:textId="2AC38F73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139A" w14:textId="1870F956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E437" w14:textId="785BBEE9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1A0C" w14:textId="2BA94D77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392B" w14:textId="2F219D85" w:rsidR="007A3957" w:rsidRPr="00082A4E" w:rsidRDefault="007A3957" w:rsidP="007A39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305 </w:t>
            </w:r>
          </w:p>
        </w:tc>
      </w:tr>
    </w:tbl>
    <w:p w14:paraId="7B568C6D" w14:textId="4A3C7ABA" w:rsidR="00665FE8" w:rsidRPr="00082A4E" w:rsidRDefault="009C26DF" w:rsidP="009C26DF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72EF3AFD" w14:textId="42AD4CE4" w:rsidR="009B483E" w:rsidRPr="00082A4E" w:rsidRDefault="002964AD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="00115C90"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487A" w:rsidRPr="00082A4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D6BA82A" w14:textId="77777777" w:rsidR="00640A41" w:rsidRPr="00082A4E" w:rsidRDefault="00640A41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03766E82" w14:textId="77777777" w:rsidR="002964AD" w:rsidRPr="00DC3632" w:rsidRDefault="002964AD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37D61062" w:rsidR="002964AD" w:rsidRPr="00DC3632" w:rsidRDefault="002964AD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Cs/>
          <w:sz w:val="24"/>
          <w:szCs w:val="24"/>
        </w:rPr>
        <w:t>There are</w:t>
      </w:r>
      <w:r w:rsidRPr="00DC3632">
        <w:rPr>
          <w:rFonts w:ascii="Arial" w:hAnsi="Arial" w:cs="Arial"/>
          <w:b/>
          <w:bCs/>
          <w:sz w:val="24"/>
          <w:szCs w:val="24"/>
        </w:rPr>
        <w:t xml:space="preserve"> </w:t>
      </w:r>
      <w:r w:rsidR="00141EBE" w:rsidRPr="00DC363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09</w:t>
      </w:r>
      <w:r w:rsidR="00141EB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C3632">
        <w:rPr>
          <w:rFonts w:ascii="Arial" w:eastAsia="Arial" w:hAnsi="Arial" w:cs="Arial"/>
          <w:sz w:val="24"/>
          <w:szCs w:val="24"/>
        </w:rPr>
        <w:t xml:space="preserve"> or 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545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DC3632">
        <w:rPr>
          <w:rFonts w:ascii="Arial" w:hAnsi="Arial" w:cs="Arial"/>
          <w:sz w:val="24"/>
          <w:szCs w:val="24"/>
          <w:lang w:val="id-ID"/>
        </w:rPr>
        <w:t>3</w:t>
      </w:r>
      <w:r w:rsidRPr="00DC3632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082A4E" w:rsidRDefault="002964AD" w:rsidP="007E3F8E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9D95B92" w14:textId="5FE42943" w:rsidR="002964AD" w:rsidRPr="00082A4E" w:rsidRDefault="009B483E" w:rsidP="007E3F8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91"/>
        <w:gridCol w:w="1130"/>
        <w:gridCol w:w="1130"/>
        <w:gridCol w:w="1130"/>
        <w:gridCol w:w="1129"/>
      </w:tblGrid>
      <w:tr w:rsidR="009B483E" w:rsidRPr="00082A4E" w14:paraId="1B6E7F4C" w14:textId="77777777" w:rsidTr="007E3F8E">
        <w:trPr>
          <w:trHeight w:val="20"/>
          <w:tblHeader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0DE44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8B98B8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B483E" w:rsidRPr="00082A4E" w14:paraId="527BD5FD" w14:textId="77777777" w:rsidTr="007E3F8E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63FC7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99A5D5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B483E" w:rsidRPr="00082A4E" w14:paraId="5B0C2EBD" w14:textId="77777777" w:rsidTr="00280B46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1D2E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E5587C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8060BD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B483E" w:rsidRPr="00082A4E" w14:paraId="174BE7D1" w14:textId="77777777" w:rsidTr="00280B46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0111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B7E568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E8A6EA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583A91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CBCB88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A3957" w:rsidRPr="00082A4E" w14:paraId="1619E75D" w14:textId="77777777" w:rsidTr="00280B46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9A7BC7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B707D" w14:textId="30941B88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67342A" w14:textId="05A46A41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91769" w14:textId="2BB2DDE9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13DD33" w14:textId="50473572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545 </w:t>
            </w:r>
          </w:p>
        </w:tc>
      </w:tr>
      <w:tr w:rsidR="007A3957" w:rsidRPr="00082A4E" w14:paraId="25314857" w14:textId="77777777" w:rsidTr="00280B46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CD9BBF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CDABC" w14:textId="0BADBCF6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02AF2" w14:textId="0B139886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C7F27" w14:textId="6529117F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E6AABF" w14:textId="1F545A5B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545 </w:t>
            </w:r>
          </w:p>
        </w:tc>
      </w:tr>
      <w:tr w:rsidR="007A3957" w:rsidRPr="00082A4E" w14:paraId="6E124BF0" w14:textId="77777777" w:rsidTr="00280B46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0FB1C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E4248" w14:textId="65539CB6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18737" w14:textId="1CF37EDE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D38A0" w14:textId="50A8ADB3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21E53" w14:textId="4B904416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545 </w:t>
            </w:r>
          </w:p>
        </w:tc>
      </w:tr>
      <w:tr w:rsidR="007A3957" w:rsidRPr="00082A4E" w14:paraId="3FC1205B" w14:textId="77777777" w:rsidTr="00280B4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824B5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0A99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5710" w14:textId="0C79AFAE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E598" w14:textId="6FABA096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B789" w14:textId="7A9D97B9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C8E7" w14:textId="4A947D7A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545 </w:t>
            </w:r>
          </w:p>
        </w:tc>
      </w:tr>
    </w:tbl>
    <w:p w14:paraId="00900286" w14:textId="77777777" w:rsidR="007A3957" w:rsidRPr="00082A4E" w:rsidRDefault="007A3957" w:rsidP="007A3957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71D381CF" w14:textId="22693D0A" w:rsidR="00640A41" w:rsidRPr="00082A4E" w:rsidRDefault="002964AD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44B73E3C" w14:textId="77777777" w:rsidR="007A3957" w:rsidRPr="00DC3632" w:rsidRDefault="007A395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D2A4EF" w14:textId="5235068A" w:rsidR="002964AD" w:rsidRPr="00DC3632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2D8DC6C3" w:rsidR="002964AD" w:rsidRPr="00DC3632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DC3632">
        <w:rPr>
          <w:rFonts w:ascii="Arial" w:eastAsia="Arial" w:hAnsi="Arial" w:cs="Arial"/>
          <w:sz w:val="24"/>
          <w:szCs w:val="24"/>
        </w:rPr>
        <w:t>were damaged;</w:t>
      </w:r>
      <w:r w:rsidR="009B483E" w:rsidRPr="00DC3632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DC3632">
        <w:rPr>
          <w:rFonts w:ascii="Arial" w:eastAsia="Arial" w:hAnsi="Arial" w:cs="Arial"/>
          <w:sz w:val="24"/>
          <w:szCs w:val="24"/>
        </w:rPr>
        <w:t>,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1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09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 xml:space="preserve">were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DC3632">
        <w:rPr>
          <w:rFonts w:ascii="Arial" w:eastAsia="Arial" w:hAnsi="Arial" w:cs="Arial"/>
          <w:sz w:val="24"/>
          <w:szCs w:val="24"/>
        </w:rPr>
        <w:t>and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two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DC3632">
        <w:rPr>
          <w:rFonts w:ascii="Arial" w:eastAsia="Arial" w:hAnsi="Arial" w:cs="Arial"/>
          <w:sz w:val="24"/>
          <w:szCs w:val="24"/>
        </w:rPr>
        <w:t>w</w:t>
      </w:r>
      <w:r w:rsidR="00141EBE" w:rsidRPr="00DC3632">
        <w:rPr>
          <w:rFonts w:ascii="Arial" w:eastAsia="Arial" w:hAnsi="Arial" w:cs="Arial"/>
          <w:sz w:val="24"/>
          <w:szCs w:val="24"/>
        </w:rPr>
        <w:t>ere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141EBE" w:rsidRPr="00DC3632">
        <w:rPr>
          <w:rFonts w:ascii="Arial" w:eastAsia="Arial" w:hAnsi="Arial" w:cs="Arial"/>
          <w:sz w:val="24"/>
          <w:szCs w:val="24"/>
        </w:rPr>
        <w:t>(see Table 4</w:t>
      </w:r>
      <w:r w:rsidRPr="00DC3632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05E79787" w:rsidR="002964AD" w:rsidRPr="00082A4E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9B483E" w:rsidRPr="00082A4E" w14:paraId="0ABEA831" w14:textId="77777777" w:rsidTr="009B483E">
        <w:trPr>
          <w:trHeight w:val="47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E54CB4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BC7AC4" w14:textId="5EF31AAD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B483E" w:rsidRPr="00082A4E" w14:paraId="46A22AB0" w14:textId="77777777" w:rsidTr="00141EBE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0D99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CE8538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978A2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596AC" w14:textId="77777777" w:rsidR="009B483E" w:rsidRPr="00082A4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A3957" w:rsidRPr="00082A4E" w14:paraId="213B4FFF" w14:textId="77777777" w:rsidTr="00141EB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2BB88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50FB43" w14:textId="5E6BF10C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C435A7" w14:textId="434148F4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AF8E5" w14:textId="07E26542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7A3957" w:rsidRPr="00082A4E" w14:paraId="078AEE03" w14:textId="77777777" w:rsidTr="00141EB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78A534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6A53D" w14:textId="7EF805D3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DFDFD" w14:textId="1FB1886A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58ACF" w14:textId="1FB21062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7A3957" w:rsidRPr="00082A4E" w14:paraId="456E2ACA" w14:textId="77777777" w:rsidTr="00141EB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98F26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5AF7F" w14:textId="502D7717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A7D5F" w14:textId="27206E7F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85E15" w14:textId="68F1107F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7A3957" w:rsidRPr="00082A4E" w14:paraId="2C1F7BEF" w14:textId="77777777" w:rsidTr="00141EBE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C5516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EE55" w14:textId="77777777" w:rsidR="007A3957" w:rsidRPr="00082A4E" w:rsidRDefault="007A3957" w:rsidP="007A39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F558" w14:textId="75B31D03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E8DE" w14:textId="386ACBBC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5376" w14:textId="25B002C1" w:rsidR="007A3957" w:rsidRPr="00082A4E" w:rsidRDefault="007A3957" w:rsidP="007A39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2A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</w:tr>
    </w:tbl>
    <w:p w14:paraId="2B1FE782" w14:textId="4ED3EF3B" w:rsidR="00141EBE" w:rsidRPr="00082A4E" w:rsidRDefault="007A3957" w:rsidP="007A3957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03BF69FF" w14:textId="74C6F397" w:rsidR="009B483E" w:rsidRPr="00082A4E" w:rsidRDefault="002964AD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F7BEF67" w14:textId="77777777" w:rsidR="00640A41" w:rsidRPr="00DC3632" w:rsidRDefault="00640A41" w:rsidP="007A395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CA2CDF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082A4E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082A4E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DC3632" w:rsidRDefault="009E6C2D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082A4E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F242448" w:rsidR="00985089" w:rsidRPr="00082A4E" w:rsidRDefault="007A3957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07</w:t>
            </w:r>
            <w:r w:rsidR="009B483E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082A4E" w:rsidRDefault="00E97EC4" w:rsidP="007E3F8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12487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DC3632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6CFDC4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DC363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082A4E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EF4AC68" w:rsidR="00C87BB7" w:rsidRPr="00082A4E" w:rsidRDefault="007A3957" w:rsidP="007A39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07 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8604B8" w14:textId="447F033C" w:rsidR="007A3957" w:rsidRPr="00082A4E" w:rsidRDefault="007A3957" w:rsidP="007A395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 City Social Welfare and Development Office (CSWDO) of Davao City has set-up Emergency Mobile Kitchen to serve meals to the affected families.</w:t>
            </w:r>
          </w:p>
          <w:p w14:paraId="524336A4" w14:textId="1D3507AA" w:rsidR="008F6B54" w:rsidRPr="00082A4E" w:rsidRDefault="007A3957" w:rsidP="007A395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coordination with the CSWDO of </w:t>
            </w:r>
            <w:proofErr w:type="spellStart"/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Bunawan</w:t>
            </w:r>
            <w:proofErr w:type="spellEnd"/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for possible augmentation assistance needed by the affected families. </w:t>
            </w:r>
          </w:p>
        </w:tc>
      </w:tr>
    </w:tbl>
    <w:p w14:paraId="24F55DF9" w14:textId="77777777" w:rsidR="007A3957" w:rsidRPr="00DC3632" w:rsidRDefault="007A3957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082A4E" w:rsidRDefault="001149A2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82A4E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1A22EE1B" w:rsidR="0063173E" w:rsidRPr="00082A4E" w:rsidRDefault="002B52AB" w:rsidP="009E6C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8BC42B2" w14:textId="338D78F6" w:rsidR="009B483E" w:rsidRDefault="009B48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56636A1" w14:textId="77777777" w:rsidR="00082A4E" w:rsidRPr="00DC3632" w:rsidRDefault="00082A4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DC3632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Prepared by: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Pr="00DC3632" w:rsidRDefault="0065092F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3DCEE134" w:rsidR="0012487A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10BDB4F" w14:textId="6410E9D2" w:rsidR="0012487A" w:rsidRPr="00DC3632" w:rsidRDefault="0012487A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4A85C70" w14:textId="77777777" w:rsidR="007A3957" w:rsidRPr="00DC3632" w:rsidRDefault="007A395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DC3632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467EAC64" w:rsidR="0012487A" w:rsidRPr="00DC3632" w:rsidRDefault="0012487A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DC3632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B803" w14:textId="77777777" w:rsidR="003E5320" w:rsidRDefault="003E5320">
      <w:pPr>
        <w:spacing w:after="0" w:line="240" w:lineRule="auto"/>
      </w:pPr>
      <w:r>
        <w:separator/>
      </w:r>
    </w:p>
  </w:endnote>
  <w:endnote w:type="continuationSeparator" w:id="0">
    <w:p w14:paraId="59919FA8" w14:textId="77777777" w:rsidR="003E5320" w:rsidRDefault="003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7E9F88B" w:rsidR="006A6140" w:rsidRPr="00E61BD7" w:rsidRDefault="006A6140" w:rsidP="00665F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7A395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7A395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7A3957">
      <w:rPr>
        <w:rFonts w:ascii="Arial" w:eastAsia="Arial" w:hAnsi="Arial" w:cs="Arial"/>
        <w:sz w:val="14"/>
        <w:szCs w:val="14"/>
      </w:rPr>
      <w:t>DSWD DROMIC Report #1</w:t>
    </w:r>
    <w:r w:rsidR="00665FE8" w:rsidRPr="00665FE8">
      <w:rPr>
        <w:rFonts w:ascii="Arial" w:eastAsia="Arial" w:hAnsi="Arial" w:cs="Arial"/>
        <w:sz w:val="14"/>
        <w:szCs w:val="14"/>
      </w:rPr>
      <w:t xml:space="preserve"> on the Fire Incident i</w:t>
    </w:r>
    <w:r w:rsidR="00E23A67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7A3957" w:rsidRPr="007A3957">
      <w:rPr>
        <w:rFonts w:ascii="Arial" w:eastAsia="Arial" w:hAnsi="Arial" w:cs="Arial"/>
        <w:sz w:val="14"/>
        <w:szCs w:val="14"/>
      </w:rPr>
      <w:t>Brgy</w:t>
    </w:r>
    <w:proofErr w:type="spellEnd"/>
    <w:r w:rsidR="007A3957" w:rsidRPr="007A3957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7A3957" w:rsidRPr="007A3957">
      <w:rPr>
        <w:rFonts w:ascii="Arial" w:eastAsia="Arial" w:hAnsi="Arial" w:cs="Arial"/>
        <w:sz w:val="14"/>
        <w:szCs w:val="14"/>
      </w:rPr>
      <w:t>Tibungco</w:t>
    </w:r>
    <w:proofErr w:type="spellEnd"/>
    <w:r w:rsidR="007A3957" w:rsidRPr="007A395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7A3957" w:rsidRPr="007A3957">
      <w:rPr>
        <w:rFonts w:ascii="Arial" w:eastAsia="Arial" w:hAnsi="Arial" w:cs="Arial"/>
        <w:sz w:val="14"/>
        <w:szCs w:val="14"/>
      </w:rPr>
      <w:t>Bunawan</w:t>
    </w:r>
    <w:proofErr w:type="spellEnd"/>
    <w:r w:rsidR="007A3957" w:rsidRPr="007A3957">
      <w:rPr>
        <w:rFonts w:ascii="Arial" w:eastAsia="Arial" w:hAnsi="Arial" w:cs="Arial"/>
        <w:sz w:val="14"/>
        <w:szCs w:val="14"/>
      </w:rPr>
      <w:t>, Davao City</w:t>
    </w:r>
    <w:r w:rsidR="007A3957">
      <w:rPr>
        <w:rFonts w:ascii="Arial" w:eastAsia="Arial" w:hAnsi="Arial" w:cs="Arial"/>
        <w:sz w:val="14"/>
        <w:szCs w:val="14"/>
      </w:rPr>
      <w:t xml:space="preserve"> </w:t>
    </w:r>
    <w:r w:rsidR="00E8362D">
      <w:rPr>
        <w:rFonts w:ascii="Arial" w:eastAsia="Arial" w:hAnsi="Arial" w:cs="Arial"/>
        <w:sz w:val="14"/>
        <w:szCs w:val="14"/>
      </w:rPr>
      <w:t>as of 0</w:t>
    </w:r>
    <w:r w:rsidR="007A3957">
      <w:rPr>
        <w:rFonts w:ascii="Arial" w:eastAsia="Arial" w:hAnsi="Arial" w:cs="Arial"/>
        <w:sz w:val="14"/>
        <w:szCs w:val="14"/>
      </w:rPr>
      <w:t>7</w:t>
    </w:r>
    <w:r w:rsidR="002964AD">
      <w:rPr>
        <w:rFonts w:ascii="Arial" w:eastAsia="Arial" w:hAnsi="Arial" w:cs="Arial"/>
        <w:sz w:val="14"/>
        <w:szCs w:val="14"/>
      </w:rPr>
      <w:t xml:space="preserve"> May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C2BD" w14:textId="77777777" w:rsidR="003E5320" w:rsidRDefault="003E5320">
      <w:pPr>
        <w:spacing w:after="0" w:line="240" w:lineRule="auto"/>
      </w:pPr>
      <w:r>
        <w:separator/>
      </w:r>
    </w:p>
  </w:footnote>
  <w:footnote w:type="continuationSeparator" w:id="0">
    <w:p w14:paraId="5470A531" w14:textId="77777777" w:rsidR="003E5320" w:rsidRDefault="003E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000000" w:rsidRPr="00082A4E" w:rsidRDefault="003E5320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5</cp:revision>
  <dcterms:created xsi:type="dcterms:W3CDTF">2021-05-07T07:06:00Z</dcterms:created>
  <dcterms:modified xsi:type="dcterms:W3CDTF">2021-05-07T08:21:00Z</dcterms:modified>
</cp:coreProperties>
</file>